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8685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1E504F9" w14:textId="0245A919" w:rsidR="002E7A82" w:rsidRPr="00FF411E" w:rsidRDefault="008E47CF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b/>
          <w:kern w:val="0"/>
          <w:szCs w:val="21"/>
        </w:rPr>
        <w:t>Additional file</w:t>
      </w:r>
      <w:r w:rsidR="002E7A82" w:rsidRPr="00FF411E">
        <w:rPr>
          <w:rFonts w:ascii="Times New Roman" w:hAnsi="Times New Roman" w:cs="Times New Roman"/>
          <w:b/>
          <w:kern w:val="0"/>
          <w:szCs w:val="21"/>
        </w:rPr>
        <w:t xml:space="preserve"> 1.</w:t>
      </w:r>
      <w:r w:rsidR="002E7A82" w:rsidRPr="00FF411E">
        <w:rPr>
          <w:rFonts w:ascii="Times New Roman" w:hAnsi="Times New Roman" w:cs="Times New Roman"/>
          <w:kern w:val="0"/>
          <w:szCs w:val="21"/>
        </w:rPr>
        <w:t xml:space="preserve"> Major element analys</w:t>
      </w:r>
      <w:r w:rsidR="00055FB0" w:rsidRPr="00FF411E">
        <w:rPr>
          <w:rFonts w:ascii="Times New Roman" w:hAnsi="Times New Roman" w:cs="Times New Roman"/>
          <w:kern w:val="0"/>
          <w:szCs w:val="21"/>
        </w:rPr>
        <w:t>i</w:t>
      </w:r>
      <w:r w:rsidR="002E7A82" w:rsidRPr="00FF411E">
        <w:rPr>
          <w:rFonts w:ascii="Times New Roman" w:hAnsi="Times New Roman" w:cs="Times New Roman"/>
          <w:kern w:val="0"/>
          <w:szCs w:val="21"/>
        </w:rPr>
        <w:t xml:space="preserve">s of </w:t>
      </w:r>
      <w:r w:rsidR="00C05E78" w:rsidRPr="00FF411E">
        <w:rPr>
          <w:rFonts w:ascii="Times New Roman" w:hAnsi="Times New Roman" w:cs="Times New Roman"/>
          <w:kern w:val="0"/>
          <w:szCs w:val="21"/>
        </w:rPr>
        <w:t>volcanic glass shards</w:t>
      </w:r>
      <w:r w:rsidR="002E7A82" w:rsidRPr="00FF411E">
        <w:rPr>
          <w:rFonts w:ascii="Times New Roman" w:hAnsi="Times New Roman" w:cs="Times New Roman"/>
          <w:kern w:val="0"/>
          <w:szCs w:val="21"/>
        </w:rPr>
        <w:t xml:space="preserve">. </w:t>
      </w:r>
      <w:r w:rsidR="001A0589" w:rsidRPr="00FF411E">
        <w:rPr>
          <w:rFonts w:ascii="Times New Roman" w:hAnsi="Times New Roman" w:cs="Times New Roman"/>
          <w:kern w:val="0"/>
          <w:szCs w:val="21"/>
        </w:rPr>
        <w:t>Th-2</w:t>
      </w:r>
      <w:r w:rsidR="009F3831" w:rsidRPr="00FF411E">
        <w:rPr>
          <w:rFonts w:ascii="Times New Roman" w:hAnsi="Times New Roman" w:cs="Times New Roman"/>
          <w:kern w:val="0"/>
          <w:szCs w:val="21"/>
        </w:rPr>
        <w:t xml:space="preserve"> and</w:t>
      </w:r>
      <w:r w:rsidR="001A0589"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="00C301C9" w:rsidRPr="00FF411E">
        <w:rPr>
          <w:rFonts w:ascii="Times New Roman" w:hAnsi="Times New Roman" w:cs="Times New Roman"/>
          <w:kern w:val="0"/>
          <w:szCs w:val="21"/>
        </w:rPr>
        <w:t xml:space="preserve">Layers A–C of </w:t>
      </w:r>
      <w:r w:rsidR="002E7A82" w:rsidRPr="00FF411E">
        <w:rPr>
          <w:rFonts w:ascii="Times New Roman" w:hAnsi="Times New Roman" w:cs="Times New Roman"/>
          <w:kern w:val="0"/>
          <w:szCs w:val="21"/>
        </w:rPr>
        <w:t>Ku-2: event deposit</w:t>
      </w:r>
      <w:r w:rsidR="001A0589" w:rsidRPr="00FF411E">
        <w:rPr>
          <w:rFonts w:ascii="Times New Roman" w:hAnsi="Times New Roman" w:cs="Times New Roman"/>
          <w:kern w:val="0"/>
          <w:szCs w:val="21"/>
        </w:rPr>
        <w:t>s</w:t>
      </w:r>
      <w:r w:rsidR="002E7A82" w:rsidRPr="00FF411E">
        <w:rPr>
          <w:rFonts w:ascii="Times New Roman" w:hAnsi="Times New Roman" w:cs="Times New Roman"/>
          <w:kern w:val="0"/>
          <w:szCs w:val="21"/>
        </w:rPr>
        <w:t xml:space="preserve">. Ko-d: AD1640 Hokkaido </w:t>
      </w:r>
      <w:r w:rsidR="009A0CC7" w:rsidRPr="00FF411E">
        <w:rPr>
          <w:rFonts w:ascii="Times New Roman" w:hAnsi="Times New Roman" w:cs="Times New Roman"/>
          <w:kern w:val="0"/>
          <w:szCs w:val="21"/>
        </w:rPr>
        <w:t>Komagatake volcanic ash</w:t>
      </w:r>
      <w:r w:rsidR="002E7A82" w:rsidRPr="00FF411E">
        <w:rPr>
          <w:rFonts w:ascii="Times New Roman" w:hAnsi="Times New Roman" w:cs="Times New Roman"/>
          <w:kern w:val="0"/>
          <w:szCs w:val="21"/>
        </w:rPr>
        <w:t>. B-Tm: AD</w:t>
      </w:r>
      <w:r w:rsidR="00BF0E1F" w:rsidRPr="00FF411E">
        <w:rPr>
          <w:rFonts w:ascii="Times New Roman" w:hAnsi="Times New Roman" w:cs="Times New Roman"/>
          <w:kern w:val="0"/>
          <w:szCs w:val="21"/>
        </w:rPr>
        <w:t>946</w:t>
      </w:r>
      <w:r w:rsidR="002E7A82" w:rsidRPr="00FF411E">
        <w:rPr>
          <w:rFonts w:ascii="Times New Roman" w:hAnsi="Times New Roman" w:cs="Times New Roman"/>
          <w:kern w:val="0"/>
          <w:szCs w:val="21"/>
        </w:rPr>
        <w:t xml:space="preserve"> Baitoushan-Tomakomai volcanic</w:t>
      </w:r>
      <w:r w:rsidR="001A0589"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="002E7A82" w:rsidRPr="00FF411E">
        <w:rPr>
          <w:rFonts w:ascii="Times New Roman" w:hAnsi="Times New Roman" w:cs="Times New Roman"/>
          <w:kern w:val="0"/>
          <w:szCs w:val="21"/>
        </w:rPr>
        <w:t>ash.</w:t>
      </w:r>
    </w:p>
    <w:p w14:paraId="49FC728A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C8A53EE" w14:textId="0664D629" w:rsidR="005A3497" w:rsidRPr="00FF411E" w:rsidRDefault="008E47CF" w:rsidP="005A3497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b/>
          <w:kern w:val="0"/>
          <w:szCs w:val="21"/>
        </w:rPr>
        <w:t>Additional file</w:t>
      </w:r>
      <w:r w:rsidR="00A536E8" w:rsidRPr="00FF411E">
        <w:rPr>
          <w:rFonts w:ascii="Times New Roman" w:hAnsi="Times New Roman" w:cs="Times New Roman"/>
          <w:b/>
          <w:kern w:val="0"/>
          <w:szCs w:val="21"/>
        </w:rPr>
        <w:t xml:space="preserve"> 2.</w:t>
      </w:r>
      <w:r w:rsidR="00A536E8"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="00CC7606" w:rsidRPr="00FF411E">
        <w:rPr>
          <w:rFonts w:ascii="Times New Roman" w:hAnsi="Times New Roman" w:cs="Times New Roman"/>
          <w:kern w:val="0"/>
          <w:szCs w:val="21"/>
        </w:rPr>
        <w:t>List of yielded diatom species.</w:t>
      </w:r>
      <w:r w:rsidR="005A3497" w:rsidRPr="00FF411E">
        <w:rPr>
          <w:rFonts w:ascii="Times New Roman" w:hAnsi="Times New Roman" w:cs="Times New Roman"/>
          <w:kern w:val="0"/>
          <w:szCs w:val="21"/>
        </w:rPr>
        <w:t xml:space="preserve"> The stratigraphic levels of the samples are shown in Figs. 5 and 14.</w:t>
      </w:r>
    </w:p>
    <w:p w14:paraId="682EA1E6" w14:textId="77777777" w:rsidR="00A536E8" w:rsidRPr="00FF411E" w:rsidRDefault="00A536E8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4C2E6CF" w14:textId="1BE154CF" w:rsidR="002E7A82" w:rsidRPr="00FF411E" w:rsidRDefault="008E47CF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b/>
          <w:kern w:val="0"/>
          <w:szCs w:val="21"/>
        </w:rPr>
        <w:t>Additional file</w:t>
      </w:r>
      <w:r w:rsidR="002E7A82" w:rsidRPr="00FF411E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A536E8" w:rsidRPr="00FF411E">
        <w:rPr>
          <w:rFonts w:ascii="Times New Roman" w:hAnsi="Times New Roman" w:cs="Times New Roman"/>
          <w:b/>
          <w:kern w:val="0"/>
          <w:szCs w:val="21"/>
        </w:rPr>
        <w:t>3</w:t>
      </w:r>
      <w:r w:rsidR="002E7A82" w:rsidRPr="00FF411E">
        <w:rPr>
          <w:rFonts w:ascii="Times New Roman" w:hAnsi="Times New Roman" w:cs="Times New Roman"/>
          <w:b/>
          <w:kern w:val="0"/>
          <w:szCs w:val="21"/>
        </w:rPr>
        <w:t>.</w:t>
      </w:r>
      <w:r w:rsidR="002E7A82"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="00454F37" w:rsidRPr="00FF411E">
        <w:rPr>
          <w:rFonts w:ascii="Times New Roman" w:hAnsi="Times New Roman" w:cs="Times New Roman"/>
          <w:kern w:val="0"/>
          <w:szCs w:val="21"/>
        </w:rPr>
        <w:t>Measurement of</w:t>
      </w:r>
      <w:r w:rsidR="00454F37" w:rsidRPr="00FF411E">
        <w:rPr>
          <w:rFonts w:ascii="Times New Roman" w:eastAsia="MS Mincho" w:hAnsi="Times New Roman" w:cs="Times New Roman"/>
          <w:kern w:val="0"/>
          <w:szCs w:val="21"/>
        </w:rPr>
        <w:t xml:space="preserve"> the</w:t>
      </w:r>
      <w:r w:rsidR="00A536E8"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="00A536E8" w:rsidRPr="00FF411E">
        <w:rPr>
          <w:rFonts w:ascii="Times New Roman" w:hAnsi="Times New Roman" w:cs="Times New Roman" w:hint="eastAsia"/>
          <w:kern w:val="0"/>
          <w:szCs w:val="21"/>
        </w:rPr>
        <w:t>a</w:t>
      </w:r>
      <w:r w:rsidR="00A536E8" w:rsidRPr="00FF411E">
        <w:rPr>
          <w:rFonts w:ascii="Times New Roman" w:hAnsi="Times New Roman" w:cs="Times New Roman"/>
          <w:kern w:val="0"/>
          <w:szCs w:val="21"/>
        </w:rPr>
        <w:t>nisotropy of magnetic susceptibility (AMS)</w:t>
      </w:r>
      <w:r w:rsidR="002E7A82" w:rsidRPr="00FF411E">
        <w:rPr>
          <w:rFonts w:ascii="Times New Roman" w:hAnsi="Times New Roman" w:cs="Times New Roman"/>
          <w:kern w:val="0"/>
          <w:szCs w:val="21"/>
        </w:rPr>
        <w:t>.</w:t>
      </w:r>
    </w:p>
    <w:p w14:paraId="22B5A598" w14:textId="2CBB2355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br w:type="page"/>
      </w:r>
    </w:p>
    <w:p w14:paraId="461EC678" w14:textId="71B15E44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5B0BA4B" w14:textId="572B3911" w:rsidR="002E7A82" w:rsidRPr="00FF411E" w:rsidRDefault="008E47CF" w:rsidP="00435A32">
      <w:pPr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FF411E">
        <w:rPr>
          <w:rFonts w:ascii="Times New Roman" w:hAnsi="Times New Roman" w:cs="Times New Roman"/>
          <w:bCs/>
          <w:kern w:val="0"/>
          <w:szCs w:val="21"/>
        </w:rPr>
        <w:t>Additional file</w:t>
      </w:r>
      <w:r w:rsidR="002257F5" w:rsidRPr="00FF411E">
        <w:rPr>
          <w:rFonts w:ascii="Times New Roman" w:hAnsi="Times New Roman" w:cs="Times New Roman"/>
          <w:bCs/>
          <w:kern w:val="0"/>
          <w:szCs w:val="21"/>
        </w:rPr>
        <w:t xml:space="preserve"> 1</w:t>
      </w:r>
      <w:r w:rsidR="002E7A82" w:rsidRPr="00FF411E">
        <w:rPr>
          <w:rFonts w:ascii="Times New Roman" w:hAnsi="Times New Roman" w:cs="Times New Roman"/>
          <w:bCs/>
          <w:kern w:val="0"/>
          <w:szCs w:val="21"/>
        </w:rPr>
        <w:t xml:space="preserve"> Kase et al.</w:t>
      </w:r>
    </w:p>
    <w:p w14:paraId="07E79AC7" w14:textId="3F9940CC" w:rsidR="002E7A82" w:rsidRPr="00FF411E" w:rsidRDefault="009B1856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27200" behindDoc="1" locked="0" layoutInCell="1" allowOverlap="1" wp14:anchorId="133B705D" wp14:editId="30146F14">
            <wp:simplePos x="0" y="0"/>
            <wp:positionH relativeFrom="column">
              <wp:posOffset>-635</wp:posOffset>
            </wp:positionH>
            <wp:positionV relativeFrom="paragraph">
              <wp:posOffset>92075</wp:posOffset>
            </wp:positionV>
            <wp:extent cx="5396230" cy="7176135"/>
            <wp:effectExtent l="0" t="0" r="0" b="5715"/>
            <wp:wrapNone/>
            <wp:docPr id="116428850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97B5D" w14:textId="7B800E2D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16E8C0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8FEE24D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53C842F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DA7BB3E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6C70DE5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D6CD1E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0F711F1" w14:textId="77777777" w:rsidR="009B1856" w:rsidRPr="00FF411E" w:rsidRDefault="009B1856" w:rsidP="00435A32">
      <w:pPr>
        <w:jc w:val="left"/>
        <w:rPr>
          <w:rFonts w:ascii="Times New Roman" w:hAnsi="Times New Roman" w:cs="Times New Roman"/>
          <w:kern w:val="0"/>
          <w:szCs w:val="21"/>
        </w:rPr>
        <w:sectPr w:rsidR="009B1856" w:rsidRPr="00FF411E" w:rsidSect="00D333E7">
          <w:footerReference w:type="default" r:id="rId8"/>
          <w:pgSz w:w="11900" w:h="16840"/>
          <w:pgMar w:top="1985" w:right="1701" w:bottom="1701" w:left="1701" w:header="851" w:footer="992" w:gutter="0"/>
          <w:lnNumType w:countBy="1" w:restart="continuous"/>
          <w:cols w:space="425"/>
          <w:docGrid w:type="lines" w:linePitch="400"/>
        </w:sectPr>
      </w:pPr>
    </w:p>
    <w:p w14:paraId="27868499" w14:textId="6CFDA39C" w:rsidR="009B1856" w:rsidRPr="00FF411E" w:rsidRDefault="009B1856" w:rsidP="009B1856">
      <w:pPr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FF411E">
        <w:rPr>
          <w:rFonts w:ascii="Times New Roman" w:hAnsi="Times New Roman" w:cs="Times New Roman"/>
          <w:bCs/>
          <w:kern w:val="0"/>
          <w:szCs w:val="21"/>
        </w:rPr>
        <w:t>Additional file 1 continued.</w:t>
      </w:r>
    </w:p>
    <w:p w14:paraId="22BD37E1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F7BD9FA" w14:textId="5C40774E" w:rsidR="002E7A82" w:rsidRPr="00FF411E" w:rsidRDefault="009B1856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28224" behindDoc="1" locked="0" layoutInCell="1" allowOverlap="1" wp14:anchorId="7201354F" wp14:editId="76B9CC21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5396230" cy="2533650"/>
            <wp:effectExtent l="0" t="0" r="0" b="0"/>
            <wp:wrapNone/>
            <wp:docPr id="30410288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64906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80C5919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br w:type="page"/>
      </w:r>
    </w:p>
    <w:p w14:paraId="53691E67" w14:textId="395C3C64" w:rsidR="002257F5" w:rsidRPr="00FF411E" w:rsidRDefault="008E47CF" w:rsidP="002257F5">
      <w:pPr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FF411E">
        <w:rPr>
          <w:rFonts w:ascii="Times New Roman" w:hAnsi="Times New Roman" w:cs="Times New Roman"/>
          <w:bCs/>
          <w:kern w:val="0"/>
          <w:szCs w:val="21"/>
        </w:rPr>
        <w:t>Additional file</w:t>
      </w:r>
      <w:r w:rsidR="002257F5" w:rsidRPr="00FF411E">
        <w:rPr>
          <w:rFonts w:ascii="Times New Roman" w:hAnsi="Times New Roman" w:cs="Times New Roman"/>
          <w:bCs/>
          <w:kern w:val="0"/>
          <w:szCs w:val="21"/>
        </w:rPr>
        <w:t xml:space="preserve"> 2 Kase et al.</w:t>
      </w:r>
    </w:p>
    <w:p w14:paraId="1FDD4980" w14:textId="3B017B95" w:rsidR="002E7A82" w:rsidRPr="00FF411E" w:rsidRDefault="009E698B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31296" behindDoc="0" locked="0" layoutInCell="1" allowOverlap="1" wp14:anchorId="49FDEE86" wp14:editId="5C4551F0">
            <wp:simplePos x="0" y="0"/>
            <wp:positionH relativeFrom="margin">
              <wp:posOffset>647065</wp:posOffset>
            </wp:positionH>
            <wp:positionV relativeFrom="paragraph">
              <wp:posOffset>193675</wp:posOffset>
            </wp:positionV>
            <wp:extent cx="3991610" cy="8352790"/>
            <wp:effectExtent l="0" t="0" r="8890" b="0"/>
            <wp:wrapNone/>
            <wp:docPr id="104420029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83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730B" w14:textId="4633599B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9E70D7B" w14:textId="77777777" w:rsidR="00E84A64" w:rsidRPr="00FF411E" w:rsidRDefault="00E84A64" w:rsidP="00435A32">
      <w:pPr>
        <w:jc w:val="left"/>
        <w:rPr>
          <w:rFonts w:ascii="Times New Roman" w:hAnsi="Times New Roman" w:cs="Times New Roman"/>
          <w:kern w:val="0"/>
          <w:szCs w:val="21"/>
        </w:rPr>
        <w:sectPr w:rsidR="00E84A64" w:rsidRPr="00FF411E" w:rsidSect="00D333E7">
          <w:pgSz w:w="11900" w:h="16840"/>
          <w:pgMar w:top="1985" w:right="1701" w:bottom="1701" w:left="1701" w:header="851" w:footer="992" w:gutter="0"/>
          <w:lnNumType w:countBy="1" w:restart="continuous"/>
          <w:cols w:space="425"/>
          <w:docGrid w:type="lines" w:linePitch="400"/>
        </w:sectPr>
      </w:pPr>
    </w:p>
    <w:p w14:paraId="37CA381A" w14:textId="1A286F73" w:rsidR="00E84A64" w:rsidRPr="00FF411E" w:rsidRDefault="00E84A64" w:rsidP="00E84A64">
      <w:pPr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FF411E">
        <w:rPr>
          <w:rFonts w:ascii="Times New Roman" w:hAnsi="Times New Roman" w:cs="Times New Roman"/>
          <w:bCs/>
          <w:kern w:val="0"/>
          <w:szCs w:val="21"/>
        </w:rPr>
        <w:t>Additional file 2 continued.</w:t>
      </w:r>
    </w:p>
    <w:p w14:paraId="0D9F21AD" w14:textId="08F4BCFD" w:rsidR="002E7A82" w:rsidRPr="00FF411E" w:rsidRDefault="009E698B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30272" behindDoc="1" locked="0" layoutInCell="1" allowOverlap="1" wp14:anchorId="0D9455F0" wp14:editId="546AEE88">
            <wp:simplePos x="0" y="0"/>
            <wp:positionH relativeFrom="margin">
              <wp:posOffset>-190500</wp:posOffset>
            </wp:positionH>
            <wp:positionV relativeFrom="paragraph">
              <wp:posOffset>247015</wp:posOffset>
            </wp:positionV>
            <wp:extent cx="5396230" cy="5644515"/>
            <wp:effectExtent l="0" t="0" r="0" b="0"/>
            <wp:wrapNone/>
            <wp:docPr id="95484692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6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B9190" w14:textId="58EFF772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E6BFF20" w14:textId="27B798C3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0276936" w14:textId="313A7C04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2FBF663" w14:textId="2CEEC84A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7280F8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6E88688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17DFD19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EDEBCAB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br w:type="page"/>
      </w:r>
    </w:p>
    <w:p w14:paraId="2A1A9F37" w14:textId="0F958CCF" w:rsidR="002257F5" w:rsidRPr="00FF411E" w:rsidRDefault="008E47CF" w:rsidP="002257F5">
      <w:pPr>
        <w:jc w:val="center"/>
        <w:rPr>
          <w:rFonts w:ascii="Times New Roman" w:hAnsi="Times New Roman" w:cs="Times New Roman"/>
          <w:bCs/>
          <w:kern w:val="0"/>
          <w:szCs w:val="21"/>
        </w:rPr>
      </w:pPr>
      <w:r w:rsidRPr="00FF411E">
        <w:rPr>
          <w:rFonts w:ascii="Times New Roman" w:hAnsi="Times New Roman" w:cs="Times New Roman"/>
          <w:bCs/>
          <w:kern w:val="0"/>
          <w:szCs w:val="21"/>
        </w:rPr>
        <w:t>Additional file 3</w:t>
      </w:r>
      <w:r w:rsidR="008F10AF" w:rsidRPr="00FF411E">
        <w:rPr>
          <w:rFonts w:ascii="Times New Roman" w:hAnsi="Times New Roman" w:cs="Times New Roman"/>
          <w:bCs/>
          <w:kern w:val="0"/>
          <w:szCs w:val="21"/>
        </w:rPr>
        <w:t>.</w:t>
      </w:r>
      <w:r w:rsidR="002257F5" w:rsidRPr="00FF411E">
        <w:rPr>
          <w:rFonts w:ascii="Times New Roman" w:hAnsi="Times New Roman" w:cs="Times New Roman"/>
          <w:bCs/>
          <w:kern w:val="0"/>
          <w:szCs w:val="21"/>
        </w:rPr>
        <w:t xml:space="preserve"> Kase et al.</w:t>
      </w:r>
    </w:p>
    <w:p w14:paraId="39D285CA" w14:textId="73379030" w:rsidR="007110A4" w:rsidRPr="00FF411E" w:rsidRDefault="004C381B" w:rsidP="002257F5">
      <w:pPr>
        <w:jc w:val="center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32320" behindDoc="0" locked="0" layoutInCell="1" allowOverlap="1" wp14:anchorId="6FE87753" wp14:editId="01CE6BB0">
            <wp:simplePos x="0" y="0"/>
            <wp:positionH relativeFrom="margin">
              <wp:posOffset>-165734</wp:posOffset>
            </wp:positionH>
            <wp:positionV relativeFrom="paragraph">
              <wp:posOffset>157250</wp:posOffset>
            </wp:positionV>
            <wp:extent cx="6210066" cy="655499"/>
            <wp:effectExtent l="0" t="0" r="635" b="0"/>
            <wp:wrapNone/>
            <wp:docPr id="130464391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80" cy="66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3F99E" w14:textId="2873546F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61DB6A45" w14:textId="2C232C6D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2B992A38" w14:textId="4579F84E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5124A4A2" w14:textId="7759D44C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690FED2F" w14:textId="4102BE5D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5B1BA588" w14:textId="4EA6C05C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2DCE541F" w14:textId="1CFC3F2C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1F106F88" w14:textId="30457E05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01BDF383" w14:textId="0C3D2ED8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7C5DCD28" w14:textId="316AB161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68FBEFC8" w14:textId="3534DFEE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206814F5" w14:textId="1C6218BB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42D34A99" w14:textId="3BC2BE88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6CDCAB39" w14:textId="593E3EE6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37DA1077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075519BE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27362D07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22AB900A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4C669361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3809F91D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p w14:paraId="24B04F82" w14:textId="77777777" w:rsidR="007110A4" w:rsidRPr="00FF411E" w:rsidRDefault="007110A4" w:rsidP="002257F5">
      <w:pPr>
        <w:jc w:val="center"/>
        <w:rPr>
          <w:rFonts w:ascii="Times New Roman" w:hAnsi="Times New Roman" w:cs="Times New Roman"/>
          <w:kern w:val="0"/>
          <w:szCs w:val="21"/>
        </w:rPr>
      </w:pPr>
    </w:p>
    <w:sectPr w:rsidR="007110A4" w:rsidRPr="00FF411E" w:rsidSect="00D333E7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2D9E5" w14:textId="77777777" w:rsidR="00D333E7" w:rsidRDefault="00D333E7" w:rsidP="008C2523">
      <w:r>
        <w:separator/>
      </w:r>
    </w:p>
  </w:endnote>
  <w:endnote w:type="continuationSeparator" w:id="0">
    <w:p w14:paraId="7ADA25BD" w14:textId="77777777" w:rsidR="00D333E7" w:rsidRDefault="00D333E7" w:rsidP="008C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364768"/>
      <w:docPartObj>
        <w:docPartGallery w:val="Page Numbers (Bottom of Page)"/>
        <w:docPartUnique/>
      </w:docPartObj>
    </w:sdtPr>
    <w:sdtContent>
      <w:p w14:paraId="412727B3" w14:textId="1679EE19" w:rsidR="00A479A9" w:rsidRDefault="00A479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2AE295B" w14:textId="77777777" w:rsidR="00A479A9" w:rsidRDefault="00A47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A98B" w14:textId="77777777" w:rsidR="00D333E7" w:rsidRDefault="00D333E7" w:rsidP="008C2523">
      <w:r>
        <w:separator/>
      </w:r>
    </w:p>
  </w:footnote>
  <w:footnote w:type="continuationSeparator" w:id="0">
    <w:p w14:paraId="661BB0CB" w14:textId="77777777" w:rsidR="00D333E7" w:rsidRDefault="00D333E7" w:rsidP="008C2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95B"/>
    <w:multiLevelType w:val="multilevel"/>
    <w:tmpl w:val="24320358"/>
    <w:styleLink w:val="2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10E015A9"/>
    <w:multiLevelType w:val="multilevel"/>
    <w:tmpl w:val="750E01CA"/>
    <w:styleLink w:val="3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1113393E"/>
    <w:multiLevelType w:val="hybridMultilevel"/>
    <w:tmpl w:val="721612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15710C"/>
    <w:multiLevelType w:val="multilevel"/>
    <w:tmpl w:val="D290693A"/>
    <w:styleLink w:val="1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202144AA"/>
    <w:multiLevelType w:val="hybridMultilevel"/>
    <w:tmpl w:val="676E686C"/>
    <w:lvl w:ilvl="0" w:tplc="E6084346">
      <w:start w:val="1"/>
      <w:numFmt w:val="decimalFullWidth"/>
      <w:lvlText w:val="%1．"/>
      <w:lvlJc w:val="left"/>
      <w:pPr>
        <w:ind w:left="10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5" w15:restartNumberingAfterBreak="0">
    <w:nsid w:val="3378411D"/>
    <w:multiLevelType w:val="multilevel"/>
    <w:tmpl w:val="EAA8C87E"/>
    <w:styleLink w:val="4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3E4768BA"/>
    <w:multiLevelType w:val="hybridMultilevel"/>
    <w:tmpl w:val="02D63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388F"/>
    <w:multiLevelType w:val="hybridMultilevel"/>
    <w:tmpl w:val="16308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83727">
    <w:abstractNumId w:val="3"/>
  </w:num>
  <w:num w:numId="2" w16cid:durableId="708383927">
    <w:abstractNumId w:val="0"/>
  </w:num>
  <w:num w:numId="3" w16cid:durableId="1682975368">
    <w:abstractNumId w:val="1"/>
  </w:num>
  <w:num w:numId="4" w16cid:durableId="1287469387">
    <w:abstractNumId w:val="5"/>
    <w:lvlOverride w:ilvl="0">
      <w:lvl w:ilvl="0">
        <w:start w:val="1"/>
        <w:numFmt w:val="decimal"/>
        <w:lvlText w:val="%1"/>
        <w:lvlJc w:val="left"/>
        <w:pPr>
          <w:ind w:left="0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5" w16cid:durableId="1569605601">
    <w:abstractNumId w:val="7"/>
  </w:num>
  <w:num w:numId="6" w16cid:durableId="2040816670">
    <w:abstractNumId w:val="6"/>
  </w:num>
  <w:num w:numId="7" w16cid:durableId="110057179">
    <w:abstractNumId w:val="5"/>
  </w:num>
  <w:num w:numId="8" w16cid:durableId="1783528554">
    <w:abstractNumId w:val="4"/>
  </w:num>
  <w:num w:numId="9" w16cid:durableId="132671114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7D"/>
    <w:rsid w:val="00000BEF"/>
    <w:rsid w:val="00000C76"/>
    <w:rsid w:val="0000473F"/>
    <w:rsid w:val="0000483E"/>
    <w:rsid w:val="0000544E"/>
    <w:rsid w:val="00005F54"/>
    <w:rsid w:val="0000602B"/>
    <w:rsid w:val="00006781"/>
    <w:rsid w:val="00007629"/>
    <w:rsid w:val="00007BA4"/>
    <w:rsid w:val="00010BA3"/>
    <w:rsid w:val="00011D2D"/>
    <w:rsid w:val="00011EFC"/>
    <w:rsid w:val="000134AB"/>
    <w:rsid w:val="00013D66"/>
    <w:rsid w:val="00014427"/>
    <w:rsid w:val="00015CDB"/>
    <w:rsid w:val="000162F1"/>
    <w:rsid w:val="00017181"/>
    <w:rsid w:val="00017D53"/>
    <w:rsid w:val="000200DF"/>
    <w:rsid w:val="00020C77"/>
    <w:rsid w:val="00022066"/>
    <w:rsid w:val="000233B5"/>
    <w:rsid w:val="00024020"/>
    <w:rsid w:val="000246AD"/>
    <w:rsid w:val="000246CF"/>
    <w:rsid w:val="000262AC"/>
    <w:rsid w:val="000265C1"/>
    <w:rsid w:val="000275B7"/>
    <w:rsid w:val="000305B1"/>
    <w:rsid w:val="000308E8"/>
    <w:rsid w:val="00030ED2"/>
    <w:rsid w:val="00031AA0"/>
    <w:rsid w:val="00032DFF"/>
    <w:rsid w:val="000330CE"/>
    <w:rsid w:val="00033711"/>
    <w:rsid w:val="00033A04"/>
    <w:rsid w:val="00034335"/>
    <w:rsid w:val="000358FD"/>
    <w:rsid w:val="00035C14"/>
    <w:rsid w:val="00036CD1"/>
    <w:rsid w:val="00037098"/>
    <w:rsid w:val="00040308"/>
    <w:rsid w:val="000411DC"/>
    <w:rsid w:val="00041381"/>
    <w:rsid w:val="0004158C"/>
    <w:rsid w:val="000417D2"/>
    <w:rsid w:val="0004198B"/>
    <w:rsid w:val="00041F48"/>
    <w:rsid w:val="0004202A"/>
    <w:rsid w:val="00042C4A"/>
    <w:rsid w:val="000431BC"/>
    <w:rsid w:val="00043452"/>
    <w:rsid w:val="00043906"/>
    <w:rsid w:val="00043B28"/>
    <w:rsid w:val="00043F54"/>
    <w:rsid w:val="000444FE"/>
    <w:rsid w:val="00044728"/>
    <w:rsid w:val="00045A1D"/>
    <w:rsid w:val="00046123"/>
    <w:rsid w:val="00046200"/>
    <w:rsid w:val="000462D1"/>
    <w:rsid w:val="00047C90"/>
    <w:rsid w:val="0005089E"/>
    <w:rsid w:val="00051A1E"/>
    <w:rsid w:val="00051AAA"/>
    <w:rsid w:val="0005220B"/>
    <w:rsid w:val="00053A1A"/>
    <w:rsid w:val="00053CAC"/>
    <w:rsid w:val="00053E0D"/>
    <w:rsid w:val="00054237"/>
    <w:rsid w:val="0005439E"/>
    <w:rsid w:val="00055FB0"/>
    <w:rsid w:val="000561C8"/>
    <w:rsid w:val="00056DB7"/>
    <w:rsid w:val="00057AEA"/>
    <w:rsid w:val="00060835"/>
    <w:rsid w:val="000609B6"/>
    <w:rsid w:val="00060CF3"/>
    <w:rsid w:val="00061054"/>
    <w:rsid w:val="000620C6"/>
    <w:rsid w:val="00062848"/>
    <w:rsid w:val="00062919"/>
    <w:rsid w:val="00064DF5"/>
    <w:rsid w:val="00064F3B"/>
    <w:rsid w:val="0006509A"/>
    <w:rsid w:val="0006762C"/>
    <w:rsid w:val="0007049D"/>
    <w:rsid w:val="00070790"/>
    <w:rsid w:val="00074F9C"/>
    <w:rsid w:val="00074FE8"/>
    <w:rsid w:val="00075AC6"/>
    <w:rsid w:val="00076328"/>
    <w:rsid w:val="00076813"/>
    <w:rsid w:val="00076CCF"/>
    <w:rsid w:val="00076EDB"/>
    <w:rsid w:val="0008015A"/>
    <w:rsid w:val="000806CB"/>
    <w:rsid w:val="00080931"/>
    <w:rsid w:val="00081B01"/>
    <w:rsid w:val="00082058"/>
    <w:rsid w:val="000838DC"/>
    <w:rsid w:val="00084DB1"/>
    <w:rsid w:val="00084F8D"/>
    <w:rsid w:val="000857B7"/>
    <w:rsid w:val="00086156"/>
    <w:rsid w:val="000873EB"/>
    <w:rsid w:val="000874A6"/>
    <w:rsid w:val="00087F86"/>
    <w:rsid w:val="0009086B"/>
    <w:rsid w:val="00090E50"/>
    <w:rsid w:val="00094E89"/>
    <w:rsid w:val="00095B28"/>
    <w:rsid w:val="00095FC5"/>
    <w:rsid w:val="00097340"/>
    <w:rsid w:val="00097586"/>
    <w:rsid w:val="0009769E"/>
    <w:rsid w:val="00097971"/>
    <w:rsid w:val="000A0041"/>
    <w:rsid w:val="000A0AC2"/>
    <w:rsid w:val="000A1CC0"/>
    <w:rsid w:val="000A4F89"/>
    <w:rsid w:val="000A5C36"/>
    <w:rsid w:val="000A6432"/>
    <w:rsid w:val="000A6D92"/>
    <w:rsid w:val="000A6DFA"/>
    <w:rsid w:val="000A72D3"/>
    <w:rsid w:val="000B098E"/>
    <w:rsid w:val="000B11B8"/>
    <w:rsid w:val="000B2440"/>
    <w:rsid w:val="000B3862"/>
    <w:rsid w:val="000B4CB2"/>
    <w:rsid w:val="000B56FB"/>
    <w:rsid w:val="000B5A51"/>
    <w:rsid w:val="000B5D50"/>
    <w:rsid w:val="000B5E91"/>
    <w:rsid w:val="000B6285"/>
    <w:rsid w:val="000C044C"/>
    <w:rsid w:val="000C0622"/>
    <w:rsid w:val="000C0EC0"/>
    <w:rsid w:val="000C0F65"/>
    <w:rsid w:val="000C19FA"/>
    <w:rsid w:val="000C280E"/>
    <w:rsid w:val="000C352C"/>
    <w:rsid w:val="000C44EE"/>
    <w:rsid w:val="000C45DD"/>
    <w:rsid w:val="000C5283"/>
    <w:rsid w:val="000C566C"/>
    <w:rsid w:val="000C5C0C"/>
    <w:rsid w:val="000C666A"/>
    <w:rsid w:val="000C6D10"/>
    <w:rsid w:val="000C729E"/>
    <w:rsid w:val="000C7D73"/>
    <w:rsid w:val="000D134A"/>
    <w:rsid w:val="000D1540"/>
    <w:rsid w:val="000D1649"/>
    <w:rsid w:val="000D1B5D"/>
    <w:rsid w:val="000D1FD6"/>
    <w:rsid w:val="000D25E8"/>
    <w:rsid w:val="000D3EF5"/>
    <w:rsid w:val="000D4DED"/>
    <w:rsid w:val="000D507D"/>
    <w:rsid w:val="000D5720"/>
    <w:rsid w:val="000D6218"/>
    <w:rsid w:val="000D6549"/>
    <w:rsid w:val="000D676F"/>
    <w:rsid w:val="000E1028"/>
    <w:rsid w:val="000E10BF"/>
    <w:rsid w:val="000E14BC"/>
    <w:rsid w:val="000E17E3"/>
    <w:rsid w:val="000E1D2B"/>
    <w:rsid w:val="000E2316"/>
    <w:rsid w:val="000E29C0"/>
    <w:rsid w:val="000E35B7"/>
    <w:rsid w:val="000E47AC"/>
    <w:rsid w:val="000E481C"/>
    <w:rsid w:val="000E4A99"/>
    <w:rsid w:val="000E5B60"/>
    <w:rsid w:val="000E6E43"/>
    <w:rsid w:val="000F0000"/>
    <w:rsid w:val="000F022E"/>
    <w:rsid w:val="000F1C41"/>
    <w:rsid w:val="000F2ACE"/>
    <w:rsid w:val="000F3724"/>
    <w:rsid w:val="000F4797"/>
    <w:rsid w:val="000F695B"/>
    <w:rsid w:val="000F738B"/>
    <w:rsid w:val="001004F0"/>
    <w:rsid w:val="00101815"/>
    <w:rsid w:val="001027C3"/>
    <w:rsid w:val="001029B1"/>
    <w:rsid w:val="001030F5"/>
    <w:rsid w:val="00104562"/>
    <w:rsid w:val="00104FA2"/>
    <w:rsid w:val="00105984"/>
    <w:rsid w:val="00105A1F"/>
    <w:rsid w:val="00105B0A"/>
    <w:rsid w:val="00106F68"/>
    <w:rsid w:val="00107F53"/>
    <w:rsid w:val="00107FD9"/>
    <w:rsid w:val="00110733"/>
    <w:rsid w:val="00112C77"/>
    <w:rsid w:val="00112D0E"/>
    <w:rsid w:val="00113D18"/>
    <w:rsid w:val="0011441E"/>
    <w:rsid w:val="00114D48"/>
    <w:rsid w:val="00115035"/>
    <w:rsid w:val="00117AB3"/>
    <w:rsid w:val="001201C5"/>
    <w:rsid w:val="00120558"/>
    <w:rsid w:val="0012065F"/>
    <w:rsid w:val="0012146D"/>
    <w:rsid w:val="00121758"/>
    <w:rsid w:val="001223E9"/>
    <w:rsid w:val="00122C77"/>
    <w:rsid w:val="00122EE9"/>
    <w:rsid w:val="001235BA"/>
    <w:rsid w:val="00123876"/>
    <w:rsid w:val="00124719"/>
    <w:rsid w:val="00124C2B"/>
    <w:rsid w:val="001258EB"/>
    <w:rsid w:val="001266E2"/>
    <w:rsid w:val="00127FE2"/>
    <w:rsid w:val="00130490"/>
    <w:rsid w:val="00131701"/>
    <w:rsid w:val="00131D7F"/>
    <w:rsid w:val="00133578"/>
    <w:rsid w:val="00133911"/>
    <w:rsid w:val="001346BB"/>
    <w:rsid w:val="00134FCE"/>
    <w:rsid w:val="0013542B"/>
    <w:rsid w:val="001362F3"/>
    <w:rsid w:val="001369C8"/>
    <w:rsid w:val="00141EA7"/>
    <w:rsid w:val="001423F4"/>
    <w:rsid w:val="00143958"/>
    <w:rsid w:val="00144841"/>
    <w:rsid w:val="00144D2B"/>
    <w:rsid w:val="00144E10"/>
    <w:rsid w:val="00144F3D"/>
    <w:rsid w:val="00144FC8"/>
    <w:rsid w:val="001458C2"/>
    <w:rsid w:val="001466E6"/>
    <w:rsid w:val="00146EE6"/>
    <w:rsid w:val="00147216"/>
    <w:rsid w:val="00147FF3"/>
    <w:rsid w:val="00150119"/>
    <w:rsid w:val="0015076F"/>
    <w:rsid w:val="00151346"/>
    <w:rsid w:val="00151D78"/>
    <w:rsid w:val="00151EE6"/>
    <w:rsid w:val="00152368"/>
    <w:rsid w:val="00152373"/>
    <w:rsid w:val="00152A21"/>
    <w:rsid w:val="00153137"/>
    <w:rsid w:val="0015476B"/>
    <w:rsid w:val="00155567"/>
    <w:rsid w:val="00155FBF"/>
    <w:rsid w:val="00156CF1"/>
    <w:rsid w:val="00157F5D"/>
    <w:rsid w:val="001614A9"/>
    <w:rsid w:val="00162373"/>
    <w:rsid w:val="0016303C"/>
    <w:rsid w:val="00163C34"/>
    <w:rsid w:val="0016424D"/>
    <w:rsid w:val="00164DF7"/>
    <w:rsid w:val="00165D51"/>
    <w:rsid w:val="0016685F"/>
    <w:rsid w:val="00167D93"/>
    <w:rsid w:val="001703AB"/>
    <w:rsid w:val="00172AE3"/>
    <w:rsid w:val="00174DAE"/>
    <w:rsid w:val="00174E5E"/>
    <w:rsid w:val="0017568A"/>
    <w:rsid w:val="00175F48"/>
    <w:rsid w:val="00176425"/>
    <w:rsid w:val="00177DC1"/>
    <w:rsid w:val="00180643"/>
    <w:rsid w:val="001810C5"/>
    <w:rsid w:val="001821DF"/>
    <w:rsid w:val="00182768"/>
    <w:rsid w:val="00182EAC"/>
    <w:rsid w:val="001834C4"/>
    <w:rsid w:val="0018385E"/>
    <w:rsid w:val="001842E1"/>
    <w:rsid w:val="001844CB"/>
    <w:rsid w:val="001847E3"/>
    <w:rsid w:val="0018496B"/>
    <w:rsid w:val="00185244"/>
    <w:rsid w:val="00185907"/>
    <w:rsid w:val="00187029"/>
    <w:rsid w:val="001877BC"/>
    <w:rsid w:val="00192E90"/>
    <w:rsid w:val="0019608A"/>
    <w:rsid w:val="00196267"/>
    <w:rsid w:val="00197498"/>
    <w:rsid w:val="0019781C"/>
    <w:rsid w:val="0019787B"/>
    <w:rsid w:val="001A0589"/>
    <w:rsid w:val="001A0A0E"/>
    <w:rsid w:val="001A0DEC"/>
    <w:rsid w:val="001A138F"/>
    <w:rsid w:val="001A1749"/>
    <w:rsid w:val="001A35B5"/>
    <w:rsid w:val="001A3725"/>
    <w:rsid w:val="001A3826"/>
    <w:rsid w:val="001A469D"/>
    <w:rsid w:val="001A5A40"/>
    <w:rsid w:val="001A5F39"/>
    <w:rsid w:val="001B169B"/>
    <w:rsid w:val="001B1A50"/>
    <w:rsid w:val="001B1BAC"/>
    <w:rsid w:val="001B2318"/>
    <w:rsid w:val="001B2522"/>
    <w:rsid w:val="001B33AB"/>
    <w:rsid w:val="001B3AAE"/>
    <w:rsid w:val="001B41C4"/>
    <w:rsid w:val="001B5D9F"/>
    <w:rsid w:val="001B615A"/>
    <w:rsid w:val="001B6E6A"/>
    <w:rsid w:val="001B6F32"/>
    <w:rsid w:val="001B72C9"/>
    <w:rsid w:val="001B738C"/>
    <w:rsid w:val="001B7F42"/>
    <w:rsid w:val="001C1218"/>
    <w:rsid w:val="001C12F1"/>
    <w:rsid w:val="001C1618"/>
    <w:rsid w:val="001C3244"/>
    <w:rsid w:val="001C3452"/>
    <w:rsid w:val="001C377A"/>
    <w:rsid w:val="001C379A"/>
    <w:rsid w:val="001C42A1"/>
    <w:rsid w:val="001C42DE"/>
    <w:rsid w:val="001C53BE"/>
    <w:rsid w:val="001C5F04"/>
    <w:rsid w:val="001C7471"/>
    <w:rsid w:val="001C7B98"/>
    <w:rsid w:val="001C7D4B"/>
    <w:rsid w:val="001D3B02"/>
    <w:rsid w:val="001D3CB7"/>
    <w:rsid w:val="001D3EC6"/>
    <w:rsid w:val="001D467B"/>
    <w:rsid w:val="001D4894"/>
    <w:rsid w:val="001D4E53"/>
    <w:rsid w:val="001D50E4"/>
    <w:rsid w:val="001D5ADF"/>
    <w:rsid w:val="001D5D11"/>
    <w:rsid w:val="001D5EF9"/>
    <w:rsid w:val="001D5F86"/>
    <w:rsid w:val="001D65E2"/>
    <w:rsid w:val="001D79DF"/>
    <w:rsid w:val="001D7D70"/>
    <w:rsid w:val="001E0D2B"/>
    <w:rsid w:val="001E0EF2"/>
    <w:rsid w:val="001E19A0"/>
    <w:rsid w:val="001E1E2A"/>
    <w:rsid w:val="001E2A56"/>
    <w:rsid w:val="001E2ED3"/>
    <w:rsid w:val="001E32F3"/>
    <w:rsid w:val="001E4793"/>
    <w:rsid w:val="001E47D9"/>
    <w:rsid w:val="001E4B9F"/>
    <w:rsid w:val="001E52C1"/>
    <w:rsid w:val="001E545F"/>
    <w:rsid w:val="001E55CD"/>
    <w:rsid w:val="001E56A7"/>
    <w:rsid w:val="001E5A98"/>
    <w:rsid w:val="001E61CC"/>
    <w:rsid w:val="001E7240"/>
    <w:rsid w:val="001E734A"/>
    <w:rsid w:val="001E74A5"/>
    <w:rsid w:val="001E7907"/>
    <w:rsid w:val="001E7939"/>
    <w:rsid w:val="001F0863"/>
    <w:rsid w:val="001F23CB"/>
    <w:rsid w:val="001F4372"/>
    <w:rsid w:val="001F4CC7"/>
    <w:rsid w:val="001F4FDD"/>
    <w:rsid w:val="001F585B"/>
    <w:rsid w:val="001F5BB1"/>
    <w:rsid w:val="001F7402"/>
    <w:rsid w:val="0020112D"/>
    <w:rsid w:val="0020346B"/>
    <w:rsid w:val="00203511"/>
    <w:rsid w:val="00204228"/>
    <w:rsid w:val="0020550E"/>
    <w:rsid w:val="00205ABA"/>
    <w:rsid w:val="00205C59"/>
    <w:rsid w:val="002069F5"/>
    <w:rsid w:val="00207B9F"/>
    <w:rsid w:val="00207BB8"/>
    <w:rsid w:val="00210440"/>
    <w:rsid w:val="00210495"/>
    <w:rsid w:val="00210B69"/>
    <w:rsid w:val="0021109F"/>
    <w:rsid w:val="00211A6E"/>
    <w:rsid w:val="00211B62"/>
    <w:rsid w:val="00211F14"/>
    <w:rsid w:val="0021201F"/>
    <w:rsid w:val="00212137"/>
    <w:rsid w:val="0021238B"/>
    <w:rsid w:val="002129F5"/>
    <w:rsid w:val="002137F1"/>
    <w:rsid w:val="00214B27"/>
    <w:rsid w:val="00214E33"/>
    <w:rsid w:val="002153F9"/>
    <w:rsid w:val="002166BB"/>
    <w:rsid w:val="00217B25"/>
    <w:rsid w:val="0022074E"/>
    <w:rsid w:val="00221162"/>
    <w:rsid w:val="00221F5D"/>
    <w:rsid w:val="0022206D"/>
    <w:rsid w:val="00222B7B"/>
    <w:rsid w:val="0022352B"/>
    <w:rsid w:val="00224268"/>
    <w:rsid w:val="00224779"/>
    <w:rsid w:val="002257F5"/>
    <w:rsid w:val="00225CE3"/>
    <w:rsid w:val="00226A2E"/>
    <w:rsid w:val="00226AB5"/>
    <w:rsid w:val="00230EA7"/>
    <w:rsid w:val="002310F4"/>
    <w:rsid w:val="0023175E"/>
    <w:rsid w:val="00232AE2"/>
    <w:rsid w:val="002337BE"/>
    <w:rsid w:val="00233875"/>
    <w:rsid w:val="002341FE"/>
    <w:rsid w:val="0023527A"/>
    <w:rsid w:val="00235E97"/>
    <w:rsid w:val="00236071"/>
    <w:rsid w:val="0023796A"/>
    <w:rsid w:val="00237A98"/>
    <w:rsid w:val="00237CAA"/>
    <w:rsid w:val="002402A9"/>
    <w:rsid w:val="00240CC1"/>
    <w:rsid w:val="0024163F"/>
    <w:rsid w:val="00241F7E"/>
    <w:rsid w:val="002422BB"/>
    <w:rsid w:val="002427CE"/>
    <w:rsid w:val="002442E7"/>
    <w:rsid w:val="00244361"/>
    <w:rsid w:val="00244B50"/>
    <w:rsid w:val="002451CE"/>
    <w:rsid w:val="00245B73"/>
    <w:rsid w:val="00247263"/>
    <w:rsid w:val="002475B0"/>
    <w:rsid w:val="002475DF"/>
    <w:rsid w:val="00247675"/>
    <w:rsid w:val="00247714"/>
    <w:rsid w:val="00250469"/>
    <w:rsid w:val="002504FC"/>
    <w:rsid w:val="00251044"/>
    <w:rsid w:val="00251430"/>
    <w:rsid w:val="002516A5"/>
    <w:rsid w:val="00251724"/>
    <w:rsid w:val="002534DC"/>
    <w:rsid w:val="00253500"/>
    <w:rsid w:val="00254246"/>
    <w:rsid w:val="00255112"/>
    <w:rsid w:val="00255741"/>
    <w:rsid w:val="00256032"/>
    <w:rsid w:val="002570F0"/>
    <w:rsid w:val="002576A2"/>
    <w:rsid w:val="00257CBC"/>
    <w:rsid w:val="00260AA6"/>
    <w:rsid w:val="00260B50"/>
    <w:rsid w:val="002611FB"/>
    <w:rsid w:val="00261560"/>
    <w:rsid w:val="00261A02"/>
    <w:rsid w:val="00262197"/>
    <w:rsid w:val="002626C5"/>
    <w:rsid w:val="00263739"/>
    <w:rsid w:val="00263E35"/>
    <w:rsid w:val="00264598"/>
    <w:rsid w:val="00264C8C"/>
    <w:rsid w:val="00264EB5"/>
    <w:rsid w:val="0026589C"/>
    <w:rsid w:val="00265B68"/>
    <w:rsid w:val="00265FD2"/>
    <w:rsid w:val="00266AB7"/>
    <w:rsid w:val="00267EA0"/>
    <w:rsid w:val="00270841"/>
    <w:rsid w:val="00270A65"/>
    <w:rsid w:val="00271255"/>
    <w:rsid w:val="00271A79"/>
    <w:rsid w:val="002721DA"/>
    <w:rsid w:val="00272430"/>
    <w:rsid w:val="00273042"/>
    <w:rsid w:val="00273704"/>
    <w:rsid w:val="00273906"/>
    <w:rsid w:val="00274686"/>
    <w:rsid w:val="00274C33"/>
    <w:rsid w:val="00275FEB"/>
    <w:rsid w:val="002766FE"/>
    <w:rsid w:val="00277BF6"/>
    <w:rsid w:val="00277FC4"/>
    <w:rsid w:val="002814DA"/>
    <w:rsid w:val="00282287"/>
    <w:rsid w:val="00282A06"/>
    <w:rsid w:val="002833A7"/>
    <w:rsid w:val="002838C3"/>
    <w:rsid w:val="002876EA"/>
    <w:rsid w:val="0029006F"/>
    <w:rsid w:val="00292ECA"/>
    <w:rsid w:val="00293EDA"/>
    <w:rsid w:val="002940AD"/>
    <w:rsid w:val="0029578C"/>
    <w:rsid w:val="0029677F"/>
    <w:rsid w:val="002975EE"/>
    <w:rsid w:val="002A0BB6"/>
    <w:rsid w:val="002A0CF0"/>
    <w:rsid w:val="002A0E64"/>
    <w:rsid w:val="002A2D02"/>
    <w:rsid w:val="002A36A2"/>
    <w:rsid w:val="002A3FE3"/>
    <w:rsid w:val="002A4B7B"/>
    <w:rsid w:val="002A560A"/>
    <w:rsid w:val="002A6621"/>
    <w:rsid w:val="002A79C8"/>
    <w:rsid w:val="002A7B3B"/>
    <w:rsid w:val="002A7E4E"/>
    <w:rsid w:val="002A7E50"/>
    <w:rsid w:val="002B15CC"/>
    <w:rsid w:val="002B17EE"/>
    <w:rsid w:val="002B1BE3"/>
    <w:rsid w:val="002B1E68"/>
    <w:rsid w:val="002B2ECA"/>
    <w:rsid w:val="002B2FDC"/>
    <w:rsid w:val="002B34B7"/>
    <w:rsid w:val="002B367D"/>
    <w:rsid w:val="002B3B5B"/>
    <w:rsid w:val="002B40C6"/>
    <w:rsid w:val="002B41B9"/>
    <w:rsid w:val="002B4BF0"/>
    <w:rsid w:val="002B4EEC"/>
    <w:rsid w:val="002B5C1A"/>
    <w:rsid w:val="002B78B8"/>
    <w:rsid w:val="002B7F49"/>
    <w:rsid w:val="002C0C09"/>
    <w:rsid w:val="002C1591"/>
    <w:rsid w:val="002C16C9"/>
    <w:rsid w:val="002C1D77"/>
    <w:rsid w:val="002C1DD5"/>
    <w:rsid w:val="002C295E"/>
    <w:rsid w:val="002C2D73"/>
    <w:rsid w:val="002C2EDC"/>
    <w:rsid w:val="002C301F"/>
    <w:rsid w:val="002C31A3"/>
    <w:rsid w:val="002C4097"/>
    <w:rsid w:val="002C4470"/>
    <w:rsid w:val="002C4D72"/>
    <w:rsid w:val="002C500C"/>
    <w:rsid w:val="002C5038"/>
    <w:rsid w:val="002C6DC3"/>
    <w:rsid w:val="002D0FA1"/>
    <w:rsid w:val="002D117C"/>
    <w:rsid w:val="002D1D02"/>
    <w:rsid w:val="002D1F4B"/>
    <w:rsid w:val="002D315B"/>
    <w:rsid w:val="002D38F4"/>
    <w:rsid w:val="002D579B"/>
    <w:rsid w:val="002D5D04"/>
    <w:rsid w:val="002E0596"/>
    <w:rsid w:val="002E09D8"/>
    <w:rsid w:val="002E1F65"/>
    <w:rsid w:val="002E43F7"/>
    <w:rsid w:val="002E473C"/>
    <w:rsid w:val="002E533A"/>
    <w:rsid w:val="002E5BC0"/>
    <w:rsid w:val="002E7336"/>
    <w:rsid w:val="002E7757"/>
    <w:rsid w:val="002E7A82"/>
    <w:rsid w:val="002F0DA5"/>
    <w:rsid w:val="002F18B6"/>
    <w:rsid w:val="002F1E8D"/>
    <w:rsid w:val="002F433B"/>
    <w:rsid w:val="002F4B1B"/>
    <w:rsid w:val="002F52CB"/>
    <w:rsid w:val="002F615F"/>
    <w:rsid w:val="002F75E0"/>
    <w:rsid w:val="003001A6"/>
    <w:rsid w:val="003001D4"/>
    <w:rsid w:val="003003D8"/>
    <w:rsid w:val="003013EC"/>
    <w:rsid w:val="00301EAE"/>
    <w:rsid w:val="00303357"/>
    <w:rsid w:val="00303462"/>
    <w:rsid w:val="00305A4C"/>
    <w:rsid w:val="003067D4"/>
    <w:rsid w:val="00311B6B"/>
    <w:rsid w:val="00312B32"/>
    <w:rsid w:val="0031462B"/>
    <w:rsid w:val="00315835"/>
    <w:rsid w:val="00317ED2"/>
    <w:rsid w:val="00321511"/>
    <w:rsid w:val="00321B0F"/>
    <w:rsid w:val="00322232"/>
    <w:rsid w:val="00323DDF"/>
    <w:rsid w:val="00325B17"/>
    <w:rsid w:val="003261BD"/>
    <w:rsid w:val="00326B47"/>
    <w:rsid w:val="003275A4"/>
    <w:rsid w:val="00327EE2"/>
    <w:rsid w:val="00332601"/>
    <w:rsid w:val="00333511"/>
    <w:rsid w:val="00333C80"/>
    <w:rsid w:val="00333DE3"/>
    <w:rsid w:val="003352B4"/>
    <w:rsid w:val="003356CD"/>
    <w:rsid w:val="003363D0"/>
    <w:rsid w:val="00337626"/>
    <w:rsid w:val="003402A6"/>
    <w:rsid w:val="00340853"/>
    <w:rsid w:val="0034177C"/>
    <w:rsid w:val="00343637"/>
    <w:rsid w:val="003441A9"/>
    <w:rsid w:val="003446F4"/>
    <w:rsid w:val="00344A9B"/>
    <w:rsid w:val="00347DF4"/>
    <w:rsid w:val="0035077F"/>
    <w:rsid w:val="00350E6F"/>
    <w:rsid w:val="003518EE"/>
    <w:rsid w:val="00351ABD"/>
    <w:rsid w:val="003531A6"/>
    <w:rsid w:val="003542B8"/>
    <w:rsid w:val="0035434C"/>
    <w:rsid w:val="00354516"/>
    <w:rsid w:val="00355E4B"/>
    <w:rsid w:val="00356585"/>
    <w:rsid w:val="003577B0"/>
    <w:rsid w:val="00361CBE"/>
    <w:rsid w:val="003622C9"/>
    <w:rsid w:val="00362CEB"/>
    <w:rsid w:val="003632FF"/>
    <w:rsid w:val="00363B0D"/>
    <w:rsid w:val="003648F8"/>
    <w:rsid w:val="00364BE1"/>
    <w:rsid w:val="0036587B"/>
    <w:rsid w:val="003663AB"/>
    <w:rsid w:val="00366A6F"/>
    <w:rsid w:val="00366D59"/>
    <w:rsid w:val="00366E98"/>
    <w:rsid w:val="00370B24"/>
    <w:rsid w:val="00370DF2"/>
    <w:rsid w:val="00370E0A"/>
    <w:rsid w:val="00371422"/>
    <w:rsid w:val="00372445"/>
    <w:rsid w:val="00373157"/>
    <w:rsid w:val="00373411"/>
    <w:rsid w:val="0037462F"/>
    <w:rsid w:val="00375A8E"/>
    <w:rsid w:val="00376A02"/>
    <w:rsid w:val="00377A7E"/>
    <w:rsid w:val="00377F42"/>
    <w:rsid w:val="0038030E"/>
    <w:rsid w:val="003803BE"/>
    <w:rsid w:val="003808E9"/>
    <w:rsid w:val="0038240A"/>
    <w:rsid w:val="0038285B"/>
    <w:rsid w:val="00382FAD"/>
    <w:rsid w:val="00383098"/>
    <w:rsid w:val="00383813"/>
    <w:rsid w:val="00384123"/>
    <w:rsid w:val="003855DD"/>
    <w:rsid w:val="00385C8D"/>
    <w:rsid w:val="00386329"/>
    <w:rsid w:val="00387500"/>
    <w:rsid w:val="00387A12"/>
    <w:rsid w:val="00387B83"/>
    <w:rsid w:val="00390128"/>
    <w:rsid w:val="0039023C"/>
    <w:rsid w:val="00390BAF"/>
    <w:rsid w:val="00390CF0"/>
    <w:rsid w:val="0039313F"/>
    <w:rsid w:val="003940DB"/>
    <w:rsid w:val="0039454B"/>
    <w:rsid w:val="00395FD9"/>
    <w:rsid w:val="003977ED"/>
    <w:rsid w:val="003A179B"/>
    <w:rsid w:val="003A1A8C"/>
    <w:rsid w:val="003A225F"/>
    <w:rsid w:val="003A4EE2"/>
    <w:rsid w:val="003A5190"/>
    <w:rsid w:val="003A624F"/>
    <w:rsid w:val="003A690D"/>
    <w:rsid w:val="003A6F20"/>
    <w:rsid w:val="003A7367"/>
    <w:rsid w:val="003A78B6"/>
    <w:rsid w:val="003B002B"/>
    <w:rsid w:val="003B1D26"/>
    <w:rsid w:val="003B31C8"/>
    <w:rsid w:val="003B3F17"/>
    <w:rsid w:val="003B761E"/>
    <w:rsid w:val="003B7C40"/>
    <w:rsid w:val="003C0271"/>
    <w:rsid w:val="003C029D"/>
    <w:rsid w:val="003C0936"/>
    <w:rsid w:val="003C0D93"/>
    <w:rsid w:val="003C1326"/>
    <w:rsid w:val="003C1408"/>
    <w:rsid w:val="003C19FB"/>
    <w:rsid w:val="003C2989"/>
    <w:rsid w:val="003C2BBE"/>
    <w:rsid w:val="003C4DE3"/>
    <w:rsid w:val="003C4FB9"/>
    <w:rsid w:val="003C5E74"/>
    <w:rsid w:val="003C5FB5"/>
    <w:rsid w:val="003C6600"/>
    <w:rsid w:val="003C6854"/>
    <w:rsid w:val="003C6E7C"/>
    <w:rsid w:val="003D10D2"/>
    <w:rsid w:val="003D19E9"/>
    <w:rsid w:val="003D1AC6"/>
    <w:rsid w:val="003D25C2"/>
    <w:rsid w:val="003D35E0"/>
    <w:rsid w:val="003D4F97"/>
    <w:rsid w:val="003E00FB"/>
    <w:rsid w:val="003E0355"/>
    <w:rsid w:val="003E0F37"/>
    <w:rsid w:val="003E0F97"/>
    <w:rsid w:val="003E16DB"/>
    <w:rsid w:val="003E30AB"/>
    <w:rsid w:val="003E334F"/>
    <w:rsid w:val="003E3451"/>
    <w:rsid w:val="003E3832"/>
    <w:rsid w:val="003E3AEF"/>
    <w:rsid w:val="003E3B04"/>
    <w:rsid w:val="003E5545"/>
    <w:rsid w:val="003E6238"/>
    <w:rsid w:val="003F03BA"/>
    <w:rsid w:val="003F0EF4"/>
    <w:rsid w:val="003F19F2"/>
    <w:rsid w:val="003F1D3B"/>
    <w:rsid w:val="003F233E"/>
    <w:rsid w:val="003F42AF"/>
    <w:rsid w:val="003F4783"/>
    <w:rsid w:val="003F5637"/>
    <w:rsid w:val="003F5B80"/>
    <w:rsid w:val="003F663B"/>
    <w:rsid w:val="003F7260"/>
    <w:rsid w:val="003F75A2"/>
    <w:rsid w:val="003F79C4"/>
    <w:rsid w:val="004001A4"/>
    <w:rsid w:val="0040271E"/>
    <w:rsid w:val="00403485"/>
    <w:rsid w:val="004043CE"/>
    <w:rsid w:val="00404AC4"/>
    <w:rsid w:val="004058B7"/>
    <w:rsid w:val="004060DD"/>
    <w:rsid w:val="004103C4"/>
    <w:rsid w:val="00410731"/>
    <w:rsid w:val="004115DF"/>
    <w:rsid w:val="004116D7"/>
    <w:rsid w:val="00411746"/>
    <w:rsid w:val="00411782"/>
    <w:rsid w:val="00412025"/>
    <w:rsid w:val="0041225D"/>
    <w:rsid w:val="004127BE"/>
    <w:rsid w:val="00413420"/>
    <w:rsid w:val="00413804"/>
    <w:rsid w:val="00415E83"/>
    <w:rsid w:val="004162F5"/>
    <w:rsid w:val="004172CF"/>
    <w:rsid w:val="00420391"/>
    <w:rsid w:val="00421374"/>
    <w:rsid w:val="004213B1"/>
    <w:rsid w:val="0042186E"/>
    <w:rsid w:val="00423262"/>
    <w:rsid w:val="004239F4"/>
    <w:rsid w:val="00423CAF"/>
    <w:rsid w:val="0042402B"/>
    <w:rsid w:val="004243C0"/>
    <w:rsid w:val="00424C99"/>
    <w:rsid w:val="00425225"/>
    <w:rsid w:val="0042614E"/>
    <w:rsid w:val="0042727D"/>
    <w:rsid w:val="00430B71"/>
    <w:rsid w:val="004315B9"/>
    <w:rsid w:val="00431689"/>
    <w:rsid w:val="00431F5D"/>
    <w:rsid w:val="00432744"/>
    <w:rsid w:val="00432C15"/>
    <w:rsid w:val="00434992"/>
    <w:rsid w:val="00435A32"/>
    <w:rsid w:val="00437338"/>
    <w:rsid w:val="004379AB"/>
    <w:rsid w:val="004413CA"/>
    <w:rsid w:val="004429ED"/>
    <w:rsid w:val="004434F2"/>
    <w:rsid w:val="00443CB5"/>
    <w:rsid w:val="0044497D"/>
    <w:rsid w:val="0044504E"/>
    <w:rsid w:val="0044544C"/>
    <w:rsid w:val="004463E2"/>
    <w:rsid w:val="00446671"/>
    <w:rsid w:val="00446EA1"/>
    <w:rsid w:val="004474DE"/>
    <w:rsid w:val="00450243"/>
    <w:rsid w:val="00450CD8"/>
    <w:rsid w:val="00450F51"/>
    <w:rsid w:val="00451176"/>
    <w:rsid w:val="00451881"/>
    <w:rsid w:val="00452231"/>
    <w:rsid w:val="00453000"/>
    <w:rsid w:val="004530E1"/>
    <w:rsid w:val="00453120"/>
    <w:rsid w:val="004535C7"/>
    <w:rsid w:val="0045361A"/>
    <w:rsid w:val="00454777"/>
    <w:rsid w:val="00454F37"/>
    <w:rsid w:val="004550B5"/>
    <w:rsid w:val="00460486"/>
    <w:rsid w:val="00460A93"/>
    <w:rsid w:val="00460EC4"/>
    <w:rsid w:val="00461254"/>
    <w:rsid w:val="0046156E"/>
    <w:rsid w:val="004622A3"/>
    <w:rsid w:val="00462802"/>
    <w:rsid w:val="0046368D"/>
    <w:rsid w:val="00463F27"/>
    <w:rsid w:val="00464553"/>
    <w:rsid w:val="00465D42"/>
    <w:rsid w:val="00466BB0"/>
    <w:rsid w:val="00466E2E"/>
    <w:rsid w:val="00467510"/>
    <w:rsid w:val="0046788E"/>
    <w:rsid w:val="00467DBA"/>
    <w:rsid w:val="00470522"/>
    <w:rsid w:val="00470FC6"/>
    <w:rsid w:val="00473604"/>
    <w:rsid w:val="00473E32"/>
    <w:rsid w:val="004754B4"/>
    <w:rsid w:val="00475EFB"/>
    <w:rsid w:val="00476E38"/>
    <w:rsid w:val="00477DB1"/>
    <w:rsid w:val="00477E5F"/>
    <w:rsid w:val="0048073B"/>
    <w:rsid w:val="00480A2A"/>
    <w:rsid w:val="004822A8"/>
    <w:rsid w:val="004844AF"/>
    <w:rsid w:val="00484B39"/>
    <w:rsid w:val="00486B54"/>
    <w:rsid w:val="00490961"/>
    <w:rsid w:val="00490BDF"/>
    <w:rsid w:val="00491D06"/>
    <w:rsid w:val="00491E93"/>
    <w:rsid w:val="00493F7F"/>
    <w:rsid w:val="00494DA3"/>
    <w:rsid w:val="00494DBD"/>
    <w:rsid w:val="004953E1"/>
    <w:rsid w:val="004954BF"/>
    <w:rsid w:val="00495570"/>
    <w:rsid w:val="00495FD7"/>
    <w:rsid w:val="004A1BFA"/>
    <w:rsid w:val="004A1FC4"/>
    <w:rsid w:val="004A28A6"/>
    <w:rsid w:val="004A2ADC"/>
    <w:rsid w:val="004A31A1"/>
    <w:rsid w:val="004A36BF"/>
    <w:rsid w:val="004A3CAA"/>
    <w:rsid w:val="004A480B"/>
    <w:rsid w:val="004A592D"/>
    <w:rsid w:val="004A5D16"/>
    <w:rsid w:val="004A5FF9"/>
    <w:rsid w:val="004A6BEC"/>
    <w:rsid w:val="004A6E0C"/>
    <w:rsid w:val="004A7948"/>
    <w:rsid w:val="004B0735"/>
    <w:rsid w:val="004B0BFC"/>
    <w:rsid w:val="004B11B3"/>
    <w:rsid w:val="004B14D5"/>
    <w:rsid w:val="004B29A2"/>
    <w:rsid w:val="004B34FC"/>
    <w:rsid w:val="004B35C6"/>
    <w:rsid w:val="004B4466"/>
    <w:rsid w:val="004B4E50"/>
    <w:rsid w:val="004B54F9"/>
    <w:rsid w:val="004B5F20"/>
    <w:rsid w:val="004B6497"/>
    <w:rsid w:val="004B7174"/>
    <w:rsid w:val="004B7286"/>
    <w:rsid w:val="004B7511"/>
    <w:rsid w:val="004B7915"/>
    <w:rsid w:val="004B7BA0"/>
    <w:rsid w:val="004C1356"/>
    <w:rsid w:val="004C154D"/>
    <w:rsid w:val="004C184D"/>
    <w:rsid w:val="004C1C23"/>
    <w:rsid w:val="004C268D"/>
    <w:rsid w:val="004C2B09"/>
    <w:rsid w:val="004C2B37"/>
    <w:rsid w:val="004C381B"/>
    <w:rsid w:val="004C3EA2"/>
    <w:rsid w:val="004C3F1B"/>
    <w:rsid w:val="004C59BB"/>
    <w:rsid w:val="004C694D"/>
    <w:rsid w:val="004C6A53"/>
    <w:rsid w:val="004C73A6"/>
    <w:rsid w:val="004C7B34"/>
    <w:rsid w:val="004C7C8D"/>
    <w:rsid w:val="004C7D33"/>
    <w:rsid w:val="004D0207"/>
    <w:rsid w:val="004D031E"/>
    <w:rsid w:val="004D10D5"/>
    <w:rsid w:val="004D2510"/>
    <w:rsid w:val="004D2DEE"/>
    <w:rsid w:val="004D2F5E"/>
    <w:rsid w:val="004D6F92"/>
    <w:rsid w:val="004D7253"/>
    <w:rsid w:val="004D76C8"/>
    <w:rsid w:val="004E02C7"/>
    <w:rsid w:val="004E1453"/>
    <w:rsid w:val="004E30B1"/>
    <w:rsid w:val="004E3918"/>
    <w:rsid w:val="004E4598"/>
    <w:rsid w:val="004E634A"/>
    <w:rsid w:val="004E6DBB"/>
    <w:rsid w:val="004E76CE"/>
    <w:rsid w:val="004E7FE0"/>
    <w:rsid w:val="004F0B5C"/>
    <w:rsid w:val="004F0E99"/>
    <w:rsid w:val="004F15AF"/>
    <w:rsid w:val="004F27AF"/>
    <w:rsid w:val="004F4C2A"/>
    <w:rsid w:val="004F5DE8"/>
    <w:rsid w:val="004F64FA"/>
    <w:rsid w:val="004F7528"/>
    <w:rsid w:val="00500B0A"/>
    <w:rsid w:val="0050115F"/>
    <w:rsid w:val="00501279"/>
    <w:rsid w:val="00501917"/>
    <w:rsid w:val="00501FEC"/>
    <w:rsid w:val="0050615A"/>
    <w:rsid w:val="00506990"/>
    <w:rsid w:val="00506CFA"/>
    <w:rsid w:val="0050721C"/>
    <w:rsid w:val="005074B7"/>
    <w:rsid w:val="005109D8"/>
    <w:rsid w:val="00510C6B"/>
    <w:rsid w:val="00511A1A"/>
    <w:rsid w:val="00511EBB"/>
    <w:rsid w:val="005123FC"/>
    <w:rsid w:val="00513099"/>
    <w:rsid w:val="005149FF"/>
    <w:rsid w:val="00515334"/>
    <w:rsid w:val="00515DBE"/>
    <w:rsid w:val="00515F40"/>
    <w:rsid w:val="005161CF"/>
    <w:rsid w:val="00520110"/>
    <w:rsid w:val="005210C2"/>
    <w:rsid w:val="00521A18"/>
    <w:rsid w:val="00521A33"/>
    <w:rsid w:val="005231E0"/>
    <w:rsid w:val="0052322B"/>
    <w:rsid w:val="00523C50"/>
    <w:rsid w:val="00524918"/>
    <w:rsid w:val="00532874"/>
    <w:rsid w:val="005332C1"/>
    <w:rsid w:val="00535151"/>
    <w:rsid w:val="00537CA9"/>
    <w:rsid w:val="00540576"/>
    <w:rsid w:val="00540FDD"/>
    <w:rsid w:val="00541693"/>
    <w:rsid w:val="00541B58"/>
    <w:rsid w:val="005420A5"/>
    <w:rsid w:val="00544BD4"/>
    <w:rsid w:val="00544CDD"/>
    <w:rsid w:val="00545750"/>
    <w:rsid w:val="00545921"/>
    <w:rsid w:val="005464F9"/>
    <w:rsid w:val="00547C1A"/>
    <w:rsid w:val="00547CAB"/>
    <w:rsid w:val="0055003A"/>
    <w:rsid w:val="005503C2"/>
    <w:rsid w:val="00550F4F"/>
    <w:rsid w:val="00551B2C"/>
    <w:rsid w:val="00551BB9"/>
    <w:rsid w:val="0055431C"/>
    <w:rsid w:val="005547D2"/>
    <w:rsid w:val="00555A2D"/>
    <w:rsid w:val="00556496"/>
    <w:rsid w:val="00556965"/>
    <w:rsid w:val="00556B1B"/>
    <w:rsid w:val="00556C9B"/>
    <w:rsid w:val="00556E4F"/>
    <w:rsid w:val="005577B6"/>
    <w:rsid w:val="0055790F"/>
    <w:rsid w:val="00560645"/>
    <w:rsid w:val="0056164C"/>
    <w:rsid w:val="00562361"/>
    <w:rsid w:val="00563B23"/>
    <w:rsid w:val="005641AE"/>
    <w:rsid w:val="00565308"/>
    <w:rsid w:val="0056599F"/>
    <w:rsid w:val="005667AA"/>
    <w:rsid w:val="00566D87"/>
    <w:rsid w:val="00570CDE"/>
    <w:rsid w:val="00571768"/>
    <w:rsid w:val="0057234B"/>
    <w:rsid w:val="0057290B"/>
    <w:rsid w:val="005731A1"/>
    <w:rsid w:val="00574701"/>
    <w:rsid w:val="00574E3F"/>
    <w:rsid w:val="005750A1"/>
    <w:rsid w:val="0057591B"/>
    <w:rsid w:val="005765E0"/>
    <w:rsid w:val="00577905"/>
    <w:rsid w:val="00581715"/>
    <w:rsid w:val="005824C1"/>
    <w:rsid w:val="0058285A"/>
    <w:rsid w:val="00582986"/>
    <w:rsid w:val="00582DBE"/>
    <w:rsid w:val="0058370C"/>
    <w:rsid w:val="00584611"/>
    <w:rsid w:val="0058586C"/>
    <w:rsid w:val="00585928"/>
    <w:rsid w:val="00587759"/>
    <w:rsid w:val="00587BBB"/>
    <w:rsid w:val="00587C74"/>
    <w:rsid w:val="00587EA6"/>
    <w:rsid w:val="0059192B"/>
    <w:rsid w:val="00591AD2"/>
    <w:rsid w:val="00591F4A"/>
    <w:rsid w:val="005947B0"/>
    <w:rsid w:val="005949D7"/>
    <w:rsid w:val="00596568"/>
    <w:rsid w:val="0059722C"/>
    <w:rsid w:val="005A003D"/>
    <w:rsid w:val="005A01EF"/>
    <w:rsid w:val="005A023F"/>
    <w:rsid w:val="005A0ED5"/>
    <w:rsid w:val="005A1D05"/>
    <w:rsid w:val="005A2A41"/>
    <w:rsid w:val="005A3158"/>
    <w:rsid w:val="005A3497"/>
    <w:rsid w:val="005A3C91"/>
    <w:rsid w:val="005A4B3B"/>
    <w:rsid w:val="005A4E86"/>
    <w:rsid w:val="005A54CB"/>
    <w:rsid w:val="005A58B4"/>
    <w:rsid w:val="005A599F"/>
    <w:rsid w:val="005A66E7"/>
    <w:rsid w:val="005A704A"/>
    <w:rsid w:val="005B0087"/>
    <w:rsid w:val="005B0386"/>
    <w:rsid w:val="005B1F0D"/>
    <w:rsid w:val="005B24FB"/>
    <w:rsid w:val="005B30EA"/>
    <w:rsid w:val="005B30EF"/>
    <w:rsid w:val="005B398D"/>
    <w:rsid w:val="005B3A41"/>
    <w:rsid w:val="005B3B2F"/>
    <w:rsid w:val="005B4701"/>
    <w:rsid w:val="005B4A85"/>
    <w:rsid w:val="005B5E2F"/>
    <w:rsid w:val="005B6F4D"/>
    <w:rsid w:val="005B7427"/>
    <w:rsid w:val="005B7DAA"/>
    <w:rsid w:val="005C1555"/>
    <w:rsid w:val="005C19FE"/>
    <w:rsid w:val="005C1C4A"/>
    <w:rsid w:val="005C1CAF"/>
    <w:rsid w:val="005C1D98"/>
    <w:rsid w:val="005C1F8E"/>
    <w:rsid w:val="005C2DBC"/>
    <w:rsid w:val="005C5380"/>
    <w:rsid w:val="005C5C10"/>
    <w:rsid w:val="005C62B5"/>
    <w:rsid w:val="005C6613"/>
    <w:rsid w:val="005C6866"/>
    <w:rsid w:val="005C7051"/>
    <w:rsid w:val="005D09B7"/>
    <w:rsid w:val="005D0FC9"/>
    <w:rsid w:val="005D14CD"/>
    <w:rsid w:val="005D2C52"/>
    <w:rsid w:val="005D2CF5"/>
    <w:rsid w:val="005D64DA"/>
    <w:rsid w:val="005D7054"/>
    <w:rsid w:val="005D733F"/>
    <w:rsid w:val="005D75E1"/>
    <w:rsid w:val="005D7E49"/>
    <w:rsid w:val="005E08C4"/>
    <w:rsid w:val="005E14D8"/>
    <w:rsid w:val="005E178D"/>
    <w:rsid w:val="005E29A8"/>
    <w:rsid w:val="005E2EBF"/>
    <w:rsid w:val="005E3709"/>
    <w:rsid w:val="005E442D"/>
    <w:rsid w:val="005E477F"/>
    <w:rsid w:val="005E4FC6"/>
    <w:rsid w:val="005E5462"/>
    <w:rsid w:val="005E5900"/>
    <w:rsid w:val="005E6F1F"/>
    <w:rsid w:val="005E7072"/>
    <w:rsid w:val="005E70F1"/>
    <w:rsid w:val="005E7857"/>
    <w:rsid w:val="005E7B7B"/>
    <w:rsid w:val="005F0F96"/>
    <w:rsid w:val="005F2522"/>
    <w:rsid w:val="005F2DC9"/>
    <w:rsid w:val="005F2F4C"/>
    <w:rsid w:val="005F35DF"/>
    <w:rsid w:val="005F4FB8"/>
    <w:rsid w:val="005F580A"/>
    <w:rsid w:val="00600849"/>
    <w:rsid w:val="00600B78"/>
    <w:rsid w:val="00601290"/>
    <w:rsid w:val="00601525"/>
    <w:rsid w:val="00601E2F"/>
    <w:rsid w:val="0060373C"/>
    <w:rsid w:val="00603EC9"/>
    <w:rsid w:val="00604A2A"/>
    <w:rsid w:val="00605F4D"/>
    <w:rsid w:val="0060718F"/>
    <w:rsid w:val="00607769"/>
    <w:rsid w:val="00610726"/>
    <w:rsid w:val="0061149D"/>
    <w:rsid w:val="006134D6"/>
    <w:rsid w:val="00614BC7"/>
    <w:rsid w:val="00615198"/>
    <w:rsid w:val="0061542E"/>
    <w:rsid w:val="00615EF0"/>
    <w:rsid w:val="00616D5E"/>
    <w:rsid w:val="006173D0"/>
    <w:rsid w:val="00617B64"/>
    <w:rsid w:val="00620360"/>
    <w:rsid w:val="00620973"/>
    <w:rsid w:val="00620B10"/>
    <w:rsid w:val="00622A79"/>
    <w:rsid w:val="006239F6"/>
    <w:rsid w:val="0062506C"/>
    <w:rsid w:val="00625913"/>
    <w:rsid w:val="00625A6B"/>
    <w:rsid w:val="006270D0"/>
    <w:rsid w:val="0063017F"/>
    <w:rsid w:val="006304DF"/>
    <w:rsid w:val="0063116B"/>
    <w:rsid w:val="006333D0"/>
    <w:rsid w:val="0063355A"/>
    <w:rsid w:val="00633855"/>
    <w:rsid w:val="00635BBD"/>
    <w:rsid w:val="00635BC6"/>
    <w:rsid w:val="00635CE1"/>
    <w:rsid w:val="00635E94"/>
    <w:rsid w:val="00636BC9"/>
    <w:rsid w:val="00640AC4"/>
    <w:rsid w:val="00640CAB"/>
    <w:rsid w:val="006417BF"/>
    <w:rsid w:val="0064314D"/>
    <w:rsid w:val="0064431B"/>
    <w:rsid w:val="006445A1"/>
    <w:rsid w:val="00646A82"/>
    <w:rsid w:val="00650B42"/>
    <w:rsid w:val="00650DF5"/>
    <w:rsid w:val="00650FF6"/>
    <w:rsid w:val="00652012"/>
    <w:rsid w:val="00653419"/>
    <w:rsid w:val="006534EC"/>
    <w:rsid w:val="006540B0"/>
    <w:rsid w:val="00655219"/>
    <w:rsid w:val="00655AF2"/>
    <w:rsid w:val="0065655D"/>
    <w:rsid w:val="006606DC"/>
    <w:rsid w:val="00660914"/>
    <w:rsid w:val="00660F27"/>
    <w:rsid w:val="00660F86"/>
    <w:rsid w:val="00661952"/>
    <w:rsid w:val="0066211B"/>
    <w:rsid w:val="00663068"/>
    <w:rsid w:val="00663B34"/>
    <w:rsid w:val="006656E3"/>
    <w:rsid w:val="00665AAA"/>
    <w:rsid w:val="00665AAD"/>
    <w:rsid w:val="00665F40"/>
    <w:rsid w:val="00670ABD"/>
    <w:rsid w:val="00671169"/>
    <w:rsid w:val="006714C2"/>
    <w:rsid w:val="00672DD9"/>
    <w:rsid w:val="0067327D"/>
    <w:rsid w:val="00673E57"/>
    <w:rsid w:val="00673E6A"/>
    <w:rsid w:val="0067568B"/>
    <w:rsid w:val="00675BB3"/>
    <w:rsid w:val="00676AD5"/>
    <w:rsid w:val="00677812"/>
    <w:rsid w:val="00677CF2"/>
    <w:rsid w:val="00680B68"/>
    <w:rsid w:val="00681127"/>
    <w:rsid w:val="006816A7"/>
    <w:rsid w:val="00681776"/>
    <w:rsid w:val="00681913"/>
    <w:rsid w:val="00682219"/>
    <w:rsid w:val="00682393"/>
    <w:rsid w:val="00683B64"/>
    <w:rsid w:val="00683C59"/>
    <w:rsid w:val="00684343"/>
    <w:rsid w:val="0068434C"/>
    <w:rsid w:val="0068568C"/>
    <w:rsid w:val="00685B56"/>
    <w:rsid w:val="00685FDD"/>
    <w:rsid w:val="0068642A"/>
    <w:rsid w:val="0068704C"/>
    <w:rsid w:val="00687DBC"/>
    <w:rsid w:val="00687F9F"/>
    <w:rsid w:val="0069018A"/>
    <w:rsid w:val="00690E13"/>
    <w:rsid w:val="006917C8"/>
    <w:rsid w:val="00692CC9"/>
    <w:rsid w:val="00696164"/>
    <w:rsid w:val="00696BE6"/>
    <w:rsid w:val="006973E0"/>
    <w:rsid w:val="006A091C"/>
    <w:rsid w:val="006A1AE9"/>
    <w:rsid w:val="006A1E9A"/>
    <w:rsid w:val="006A2874"/>
    <w:rsid w:val="006A2C46"/>
    <w:rsid w:val="006A3372"/>
    <w:rsid w:val="006A39F7"/>
    <w:rsid w:val="006A3B04"/>
    <w:rsid w:val="006A4B9C"/>
    <w:rsid w:val="006A5844"/>
    <w:rsid w:val="006A7042"/>
    <w:rsid w:val="006A74E4"/>
    <w:rsid w:val="006A7562"/>
    <w:rsid w:val="006A7AC0"/>
    <w:rsid w:val="006B1124"/>
    <w:rsid w:val="006B2523"/>
    <w:rsid w:val="006B3352"/>
    <w:rsid w:val="006B3733"/>
    <w:rsid w:val="006B4332"/>
    <w:rsid w:val="006B4703"/>
    <w:rsid w:val="006B503A"/>
    <w:rsid w:val="006B5D49"/>
    <w:rsid w:val="006B6B2D"/>
    <w:rsid w:val="006C02B9"/>
    <w:rsid w:val="006C5709"/>
    <w:rsid w:val="006C61D3"/>
    <w:rsid w:val="006C695F"/>
    <w:rsid w:val="006C6C4D"/>
    <w:rsid w:val="006C7BE7"/>
    <w:rsid w:val="006C7E83"/>
    <w:rsid w:val="006D03FF"/>
    <w:rsid w:val="006D0C5A"/>
    <w:rsid w:val="006D0F84"/>
    <w:rsid w:val="006D164D"/>
    <w:rsid w:val="006D1789"/>
    <w:rsid w:val="006D2212"/>
    <w:rsid w:val="006D55CB"/>
    <w:rsid w:val="006D5685"/>
    <w:rsid w:val="006D5D9C"/>
    <w:rsid w:val="006D5EB9"/>
    <w:rsid w:val="006D601A"/>
    <w:rsid w:val="006D7167"/>
    <w:rsid w:val="006D720D"/>
    <w:rsid w:val="006D7F81"/>
    <w:rsid w:val="006D7F8E"/>
    <w:rsid w:val="006E0AA0"/>
    <w:rsid w:val="006E13A0"/>
    <w:rsid w:val="006E262B"/>
    <w:rsid w:val="006E306C"/>
    <w:rsid w:val="006E30FA"/>
    <w:rsid w:val="006E318D"/>
    <w:rsid w:val="006E3C77"/>
    <w:rsid w:val="006E4E7C"/>
    <w:rsid w:val="006E56C6"/>
    <w:rsid w:val="006E6A2E"/>
    <w:rsid w:val="006F0C05"/>
    <w:rsid w:val="006F17E6"/>
    <w:rsid w:val="006F1AB6"/>
    <w:rsid w:val="006F228A"/>
    <w:rsid w:val="006F5201"/>
    <w:rsid w:val="006F5987"/>
    <w:rsid w:val="006F6071"/>
    <w:rsid w:val="006F788B"/>
    <w:rsid w:val="00700488"/>
    <w:rsid w:val="00702658"/>
    <w:rsid w:val="0070296D"/>
    <w:rsid w:val="00702F90"/>
    <w:rsid w:val="0070462C"/>
    <w:rsid w:val="00704F2E"/>
    <w:rsid w:val="00706AAB"/>
    <w:rsid w:val="00706BDB"/>
    <w:rsid w:val="007100AF"/>
    <w:rsid w:val="00710EE8"/>
    <w:rsid w:val="007110A4"/>
    <w:rsid w:val="0071267D"/>
    <w:rsid w:val="007137F7"/>
    <w:rsid w:val="00713C71"/>
    <w:rsid w:val="0071421E"/>
    <w:rsid w:val="007148B5"/>
    <w:rsid w:val="00714DB0"/>
    <w:rsid w:val="00715FD3"/>
    <w:rsid w:val="00717916"/>
    <w:rsid w:val="00721419"/>
    <w:rsid w:val="00723262"/>
    <w:rsid w:val="00723C91"/>
    <w:rsid w:val="00723E3E"/>
    <w:rsid w:val="00724CBE"/>
    <w:rsid w:val="007253AE"/>
    <w:rsid w:val="007265F4"/>
    <w:rsid w:val="00726742"/>
    <w:rsid w:val="00726E3D"/>
    <w:rsid w:val="00726EF0"/>
    <w:rsid w:val="00727A00"/>
    <w:rsid w:val="00727BB8"/>
    <w:rsid w:val="00730F64"/>
    <w:rsid w:val="00731C35"/>
    <w:rsid w:val="00732A0C"/>
    <w:rsid w:val="0073473D"/>
    <w:rsid w:val="00735647"/>
    <w:rsid w:val="00735C68"/>
    <w:rsid w:val="00736CA2"/>
    <w:rsid w:val="00737333"/>
    <w:rsid w:val="00737C5F"/>
    <w:rsid w:val="00737C61"/>
    <w:rsid w:val="00740214"/>
    <w:rsid w:val="00740B04"/>
    <w:rsid w:val="00741B3C"/>
    <w:rsid w:val="007436B2"/>
    <w:rsid w:val="007444F8"/>
    <w:rsid w:val="007446EE"/>
    <w:rsid w:val="00744CE5"/>
    <w:rsid w:val="00744E2B"/>
    <w:rsid w:val="007452C6"/>
    <w:rsid w:val="0074579F"/>
    <w:rsid w:val="00747022"/>
    <w:rsid w:val="00750FC1"/>
    <w:rsid w:val="00752788"/>
    <w:rsid w:val="00753660"/>
    <w:rsid w:val="0075388C"/>
    <w:rsid w:val="007545A3"/>
    <w:rsid w:val="00757B2E"/>
    <w:rsid w:val="007601B7"/>
    <w:rsid w:val="007604B3"/>
    <w:rsid w:val="00761535"/>
    <w:rsid w:val="007615FD"/>
    <w:rsid w:val="00761B71"/>
    <w:rsid w:val="00761CD2"/>
    <w:rsid w:val="00762037"/>
    <w:rsid w:val="007627EE"/>
    <w:rsid w:val="00765852"/>
    <w:rsid w:val="00765F24"/>
    <w:rsid w:val="00767803"/>
    <w:rsid w:val="007704C8"/>
    <w:rsid w:val="00770696"/>
    <w:rsid w:val="007706BE"/>
    <w:rsid w:val="00771A97"/>
    <w:rsid w:val="00772140"/>
    <w:rsid w:val="007727E0"/>
    <w:rsid w:val="00773058"/>
    <w:rsid w:val="00774087"/>
    <w:rsid w:val="00774A13"/>
    <w:rsid w:val="00774D7C"/>
    <w:rsid w:val="00775FB2"/>
    <w:rsid w:val="007761E8"/>
    <w:rsid w:val="007761F6"/>
    <w:rsid w:val="00777E0A"/>
    <w:rsid w:val="0078074A"/>
    <w:rsid w:val="00780760"/>
    <w:rsid w:val="007816D1"/>
    <w:rsid w:val="00781FE8"/>
    <w:rsid w:val="00782131"/>
    <w:rsid w:val="0078237A"/>
    <w:rsid w:val="00783C03"/>
    <w:rsid w:val="00784364"/>
    <w:rsid w:val="00784975"/>
    <w:rsid w:val="007866E6"/>
    <w:rsid w:val="0078672A"/>
    <w:rsid w:val="00787AD9"/>
    <w:rsid w:val="00792EED"/>
    <w:rsid w:val="0079461C"/>
    <w:rsid w:val="00794766"/>
    <w:rsid w:val="0079497C"/>
    <w:rsid w:val="00794980"/>
    <w:rsid w:val="007957DF"/>
    <w:rsid w:val="00795918"/>
    <w:rsid w:val="00795D86"/>
    <w:rsid w:val="007960CA"/>
    <w:rsid w:val="00797152"/>
    <w:rsid w:val="00797468"/>
    <w:rsid w:val="00797EA2"/>
    <w:rsid w:val="007A06E0"/>
    <w:rsid w:val="007A0B7A"/>
    <w:rsid w:val="007A25D0"/>
    <w:rsid w:val="007A27C8"/>
    <w:rsid w:val="007A2A45"/>
    <w:rsid w:val="007A4717"/>
    <w:rsid w:val="007A5D2A"/>
    <w:rsid w:val="007A6579"/>
    <w:rsid w:val="007A6FD4"/>
    <w:rsid w:val="007A7530"/>
    <w:rsid w:val="007A7991"/>
    <w:rsid w:val="007B053E"/>
    <w:rsid w:val="007B09A2"/>
    <w:rsid w:val="007B182D"/>
    <w:rsid w:val="007B2837"/>
    <w:rsid w:val="007B2A07"/>
    <w:rsid w:val="007B2A25"/>
    <w:rsid w:val="007B340C"/>
    <w:rsid w:val="007B40CC"/>
    <w:rsid w:val="007B4411"/>
    <w:rsid w:val="007B46B3"/>
    <w:rsid w:val="007B46E1"/>
    <w:rsid w:val="007B5042"/>
    <w:rsid w:val="007B5239"/>
    <w:rsid w:val="007B5499"/>
    <w:rsid w:val="007B66B1"/>
    <w:rsid w:val="007B6F95"/>
    <w:rsid w:val="007C0417"/>
    <w:rsid w:val="007C13BE"/>
    <w:rsid w:val="007C1CDE"/>
    <w:rsid w:val="007C2491"/>
    <w:rsid w:val="007C29C4"/>
    <w:rsid w:val="007C43AC"/>
    <w:rsid w:val="007C4507"/>
    <w:rsid w:val="007C4B4D"/>
    <w:rsid w:val="007C685F"/>
    <w:rsid w:val="007C6DBE"/>
    <w:rsid w:val="007C766C"/>
    <w:rsid w:val="007D00B0"/>
    <w:rsid w:val="007D11AD"/>
    <w:rsid w:val="007D127F"/>
    <w:rsid w:val="007D29E6"/>
    <w:rsid w:val="007D2E19"/>
    <w:rsid w:val="007D302E"/>
    <w:rsid w:val="007D30BD"/>
    <w:rsid w:val="007D3507"/>
    <w:rsid w:val="007D351E"/>
    <w:rsid w:val="007D3601"/>
    <w:rsid w:val="007D43EA"/>
    <w:rsid w:val="007D5980"/>
    <w:rsid w:val="007D769D"/>
    <w:rsid w:val="007D7FB0"/>
    <w:rsid w:val="007E0196"/>
    <w:rsid w:val="007E1441"/>
    <w:rsid w:val="007E32A8"/>
    <w:rsid w:val="007E37D1"/>
    <w:rsid w:val="007E3E9B"/>
    <w:rsid w:val="007E4016"/>
    <w:rsid w:val="007E50F0"/>
    <w:rsid w:val="007E5309"/>
    <w:rsid w:val="007E600D"/>
    <w:rsid w:val="007E6FE1"/>
    <w:rsid w:val="007E72BD"/>
    <w:rsid w:val="007E742F"/>
    <w:rsid w:val="007E7492"/>
    <w:rsid w:val="007E7E78"/>
    <w:rsid w:val="007E7ECA"/>
    <w:rsid w:val="007F0558"/>
    <w:rsid w:val="007F09B0"/>
    <w:rsid w:val="007F125B"/>
    <w:rsid w:val="007F1A0C"/>
    <w:rsid w:val="007F237F"/>
    <w:rsid w:val="007F42CE"/>
    <w:rsid w:val="007F450F"/>
    <w:rsid w:val="007F47D8"/>
    <w:rsid w:val="007F4ECB"/>
    <w:rsid w:val="007F60D7"/>
    <w:rsid w:val="007F6CAE"/>
    <w:rsid w:val="007F6DC0"/>
    <w:rsid w:val="007F73C1"/>
    <w:rsid w:val="007F73CD"/>
    <w:rsid w:val="007F7836"/>
    <w:rsid w:val="00800115"/>
    <w:rsid w:val="008003A9"/>
    <w:rsid w:val="00801728"/>
    <w:rsid w:val="00801985"/>
    <w:rsid w:val="00802AD3"/>
    <w:rsid w:val="00802D77"/>
    <w:rsid w:val="0080304D"/>
    <w:rsid w:val="008041B5"/>
    <w:rsid w:val="00804444"/>
    <w:rsid w:val="00804468"/>
    <w:rsid w:val="00804A17"/>
    <w:rsid w:val="008067CB"/>
    <w:rsid w:val="00806C21"/>
    <w:rsid w:val="00806E09"/>
    <w:rsid w:val="00806E2C"/>
    <w:rsid w:val="008073A1"/>
    <w:rsid w:val="00807542"/>
    <w:rsid w:val="00810906"/>
    <w:rsid w:val="0081090E"/>
    <w:rsid w:val="00810B45"/>
    <w:rsid w:val="00810FD9"/>
    <w:rsid w:val="00811266"/>
    <w:rsid w:val="008119A9"/>
    <w:rsid w:val="00811AAD"/>
    <w:rsid w:val="00811D8E"/>
    <w:rsid w:val="00811DD7"/>
    <w:rsid w:val="00812125"/>
    <w:rsid w:val="0081258A"/>
    <w:rsid w:val="0081269E"/>
    <w:rsid w:val="00812D2B"/>
    <w:rsid w:val="008153B7"/>
    <w:rsid w:val="00815656"/>
    <w:rsid w:val="00815E00"/>
    <w:rsid w:val="00815E88"/>
    <w:rsid w:val="0081637E"/>
    <w:rsid w:val="00820707"/>
    <w:rsid w:val="00821309"/>
    <w:rsid w:val="008217C9"/>
    <w:rsid w:val="00821B77"/>
    <w:rsid w:val="00821B88"/>
    <w:rsid w:val="00822333"/>
    <w:rsid w:val="00823AAD"/>
    <w:rsid w:val="00825429"/>
    <w:rsid w:val="00825B6E"/>
    <w:rsid w:val="00825D9C"/>
    <w:rsid w:val="00827145"/>
    <w:rsid w:val="00827530"/>
    <w:rsid w:val="0082778E"/>
    <w:rsid w:val="00827DAC"/>
    <w:rsid w:val="00830013"/>
    <w:rsid w:val="008312E9"/>
    <w:rsid w:val="00833115"/>
    <w:rsid w:val="0083337D"/>
    <w:rsid w:val="008336BD"/>
    <w:rsid w:val="00833851"/>
    <w:rsid w:val="00833AB0"/>
    <w:rsid w:val="008341AA"/>
    <w:rsid w:val="00834CB8"/>
    <w:rsid w:val="0083562B"/>
    <w:rsid w:val="0083596B"/>
    <w:rsid w:val="00835C06"/>
    <w:rsid w:val="00840982"/>
    <w:rsid w:val="00840D21"/>
    <w:rsid w:val="00841B55"/>
    <w:rsid w:val="008423E6"/>
    <w:rsid w:val="00842496"/>
    <w:rsid w:val="008434E4"/>
    <w:rsid w:val="00843F51"/>
    <w:rsid w:val="0084536D"/>
    <w:rsid w:val="00845778"/>
    <w:rsid w:val="00846041"/>
    <w:rsid w:val="00846237"/>
    <w:rsid w:val="00846D7B"/>
    <w:rsid w:val="00847E28"/>
    <w:rsid w:val="0085009D"/>
    <w:rsid w:val="00851892"/>
    <w:rsid w:val="0085232E"/>
    <w:rsid w:val="00852614"/>
    <w:rsid w:val="0085278B"/>
    <w:rsid w:val="00852A9F"/>
    <w:rsid w:val="00853B27"/>
    <w:rsid w:val="00854A64"/>
    <w:rsid w:val="00856F13"/>
    <w:rsid w:val="008602D0"/>
    <w:rsid w:val="00861A81"/>
    <w:rsid w:val="00862283"/>
    <w:rsid w:val="00864956"/>
    <w:rsid w:val="0086594E"/>
    <w:rsid w:val="00865EE9"/>
    <w:rsid w:val="00866903"/>
    <w:rsid w:val="00866CA3"/>
    <w:rsid w:val="00867981"/>
    <w:rsid w:val="0087081F"/>
    <w:rsid w:val="008709D0"/>
    <w:rsid w:val="00872056"/>
    <w:rsid w:val="008737CA"/>
    <w:rsid w:val="00873A43"/>
    <w:rsid w:val="00873EC0"/>
    <w:rsid w:val="00874002"/>
    <w:rsid w:val="00874646"/>
    <w:rsid w:val="0087468F"/>
    <w:rsid w:val="00874C6A"/>
    <w:rsid w:val="00875023"/>
    <w:rsid w:val="00875448"/>
    <w:rsid w:val="00875F4D"/>
    <w:rsid w:val="00876447"/>
    <w:rsid w:val="008770AC"/>
    <w:rsid w:val="00881006"/>
    <w:rsid w:val="00881551"/>
    <w:rsid w:val="008820BA"/>
    <w:rsid w:val="00882352"/>
    <w:rsid w:val="008835D9"/>
    <w:rsid w:val="00883B36"/>
    <w:rsid w:val="008849DF"/>
    <w:rsid w:val="008857B1"/>
    <w:rsid w:val="008871D8"/>
    <w:rsid w:val="00887A9D"/>
    <w:rsid w:val="00890BFD"/>
    <w:rsid w:val="00890FE3"/>
    <w:rsid w:val="008915E8"/>
    <w:rsid w:val="00891EBB"/>
    <w:rsid w:val="008920E9"/>
    <w:rsid w:val="0089272C"/>
    <w:rsid w:val="00893113"/>
    <w:rsid w:val="00893689"/>
    <w:rsid w:val="00893765"/>
    <w:rsid w:val="00893CA5"/>
    <w:rsid w:val="00894AB0"/>
    <w:rsid w:val="00895521"/>
    <w:rsid w:val="00896C2B"/>
    <w:rsid w:val="008A0D48"/>
    <w:rsid w:val="008A2229"/>
    <w:rsid w:val="008A257D"/>
    <w:rsid w:val="008A3AC1"/>
    <w:rsid w:val="008A42B3"/>
    <w:rsid w:val="008A45A6"/>
    <w:rsid w:val="008A45A7"/>
    <w:rsid w:val="008A64D5"/>
    <w:rsid w:val="008A6E87"/>
    <w:rsid w:val="008A74EE"/>
    <w:rsid w:val="008A7EDF"/>
    <w:rsid w:val="008B04E2"/>
    <w:rsid w:val="008B0A32"/>
    <w:rsid w:val="008B14F6"/>
    <w:rsid w:val="008B1936"/>
    <w:rsid w:val="008B35B7"/>
    <w:rsid w:val="008B39A8"/>
    <w:rsid w:val="008B5269"/>
    <w:rsid w:val="008B60B4"/>
    <w:rsid w:val="008B66FF"/>
    <w:rsid w:val="008B6880"/>
    <w:rsid w:val="008B784A"/>
    <w:rsid w:val="008C1150"/>
    <w:rsid w:val="008C2523"/>
    <w:rsid w:val="008C2926"/>
    <w:rsid w:val="008C61B1"/>
    <w:rsid w:val="008C682C"/>
    <w:rsid w:val="008C68FB"/>
    <w:rsid w:val="008C6A39"/>
    <w:rsid w:val="008C7448"/>
    <w:rsid w:val="008C746D"/>
    <w:rsid w:val="008C7CC0"/>
    <w:rsid w:val="008D00C4"/>
    <w:rsid w:val="008D267E"/>
    <w:rsid w:val="008D2B48"/>
    <w:rsid w:val="008D4559"/>
    <w:rsid w:val="008D491B"/>
    <w:rsid w:val="008D4DFB"/>
    <w:rsid w:val="008D55A7"/>
    <w:rsid w:val="008D7803"/>
    <w:rsid w:val="008E0F05"/>
    <w:rsid w:val="008E29A4"/>
    <w:rsid w:val="008E3670"/>
    <w:rsid w:val="008E384C"/>
    <w:rsid w:val="008E39EC"/>
    <w:rsid w:val="008E438A"/>
    <w:rsid w:val="008E46F6"/>
    <w:rsid w:val="008E4784"/>
    <w:rsid w:val="008E47CF"/>
    <w:rsid w:val="008E5704"/>
    <w:rsid w:val="008E66AB"/>
    <w:rsid w:val="008E67CF"/>
    <w:rsid w:val="008E6F8F"/>
    <w:rsid w:val="008E7A4C"/>
    <w:rsid w:val="008F08B8"/>
    <w:rsid w:val="008F10AF"/>
    <w:rsid w:val="008F12B0"/>
    <w:rsid w:val="008F18B7"/>
    <w:rsid w:val="008F28C6"/>
    <w:rsid w:val="008F29B9"/>
    <w:rsid w:val="008F2EB7"/>
    <w:rsid w:val="008F34AB"/>
    <w:rsid w:val="008F35C1"/>
    <w:rsid w:val="008F3B67"/>
    <w:rsid w:val="008F60A1"/>
    <w:rsid w:val="008F6A2E"/>
    <w:rsid w:val="008F7393"/>
    <w:rsid w:val="0090150A"/>
    <w:rsid w:val="009015A8"/>
    <w:rsid w:val="00902372"/>
    <w:rsid w:val="009027C4"/>
    <w:rsid w:val="00903FC8"/>
    <w:rsid w:val="00904F76"/>
    <w:rsid w:val="00904FE7"/>
    <w:rsid w:val="0090566C"/>
    <w:rsid w:val="00905DEF"/>
    <w:rsid w:val="00905E40"/>
    <w:rsid w:val="009060E6"/>
    <w:rsid w:val="0090629B"/>
    <w:rsid w:val="0090695D"/>
    <w:rsid w:val="009075E2"/>
    <w:rsid w:val="0090775D"/>
    <w:rsid w:val="00907E30"/>
    <w:rsid w:val="00911927"/>
    <w:rsid w:val="00911E4A"/>
    <w:rsid w:val="009127D5"/>
    <w:rsid w:val="009132A5"/>
    <w:rsid w:val="00914A55"/>
    <w:rsid w:val="009157C3"/>
    <w:rsid w:val="009175EF"/>
    <w:rsid w:val="00920337"/>
    <w:rsid w:val="009206FF"/>
    <w:rsid w:val="00920B54"/>
    <w:rsid w:val="00921141"/>
    <w:rsid w:val="00921DFF"/>
    <w:rsid w:val="009254AD"/>
    <w:rsid w:val="00925FC2"/>
    <w:rsid w:val="00927BA3"/>
    <w:rsid w:val="009307E9"/>
    <w:rsid w:val="00930E3A"/>
    <w:rsid w:val="00931560"/>
    <w:rsid w:val="00931640"/>
    <w:rsid w:val="0093168C"/>
    <w:rsid w:val="00931B00"/>
    <w:rsid w:val="00933A99"/>
    <w:rsid w:val="009340D0"/>
    <w:rsid w:val="00936883"/>
    <w:rsid w:val="0093712F"/>
    <w:rsid w:val="009371B9"/>
    <w:rsid w:val="00940D96"/>
    <w:rsid w:val="00941C94"/>
    <w:rsid w:val="00941CF3"/>
    <w:rsid w:val="009433E0"/>
    <w:rsid w:val="00943565"/>
    <w:rsid w:val="00943D91"/>
    <w:rsid w:val="00943DAC"/>
    <w:rsid w:val="00944191"/>
    <w:rsid w:val="00946AA4"/>
    <w:rsid w:val="00946FE1"/>
    <w:rsid w:val="009502DA"/>
    <w:rsid w:val="009504CA"/>
    <w:rsid w:val="0095051F"/>
    <w:rsid w:val="00951EFC"/>
    <w:rsid w:val="009522FC"/>
    <w:rsid w:val="00952498"/>
    <w:rsid w:val="00952FE0"/>
    <w:rsid w:val="00954EC2"/>
    <w:rsid w:val="00955108"/>
    <w:rsid w:val="009573F5"/>
    <w:rsid w:val="0095791A"/>
    <w:rsid w:val="00960114"/>
    <w:rsid w:val="00960677"/>
    <w:rsid w:val="00960956"/>
    <w:rsid w:val="009642FB"/>
    <w:rsid w:val="0096449F"/>
    <w:rsid w:val="00966562"/>
    <w:rsid w:val="00966850"/>
    <w:rsid w:val="00970148"/>
    <w:rsid w:val="00970CAB"/>
    <w:rsid w:val="00970D30"/>
    <w:rsid w:val="00971DF2"/>
    <w:rsid w:val="0097229A"/>
    <w:rsid w:val="00972804"/>
    <w:rsid w:val="00973936"/>
    <w:rsid w:val="00973AFE"/>
    <w:rsid w:val="00974FEC"/>
    <w:rsid w:val="00976015"/>
    <w:rsid w:val="00976BA0"/>
    <w:rsid w:val="00977622"/>
    <w:rsid w:val="00977A4B"/>
    <w:rsid w:val="00980003"/>
    <w:rsid w:val="00980865"/>
    <w:rsid w:val="00981930"/>
    <w:rsid w:val="009821B4"/>
    <w:rsid w:val="00983F66"/>
    <w:rsid w:val="009868DB"/>
    <w:rsid w:val="00986C45"/>
    <w:rsid w:val="00990A94"/>
    <w:rsid w:val="00990B8E"/>
    <w:rsid w:val="00992451"/>
    <w:rsid w:val="00992545"/>
    <w:rsid w:val="0099326C"/>
    <w:rsid w:val="00993277"/>
    <w:rsid w:val="00993804"/>
    <w:rsid w:val="00994541"/>
    <w:rsid w:val="009953AB"/>
    <w:rsid w:val="0099556E"/>
    <w:rsid w:val="00996D5E"/>
    <w:rsid w:val="009A00A0"/>
    <w:rsid w:val="009A0CC7"/>
    <w:rsid w:val="009A27C9"/>
    <w:rsid w:val="009A2B27"/>
    <w:rsid w:val="009A5591"/>
    <w:rsid w:val="009A6ABF"/>
    <w:rsid w:val="009A6BDA"/>
    <w:rsid w:val="009A6ECC"/>
    <w:rsid w:val="009A7EE0"/>
    <w:rsid w:val="009B0A1B"/>
    <w:rsid w:val="009B0B8A"/>
    <w:rsid w:val="009B0C9D"/>
    <w:rsid w:val="009B155A"/>
    <w:rsid w:val="009B16A6"/>
    <w:rsid w:val="009B1856"/>
    <w:rsid w:val="009B270E"/>
    <w:rsid w:val="009B2E7D"/>
    <w:rsid w:val="009B312B"/>
    <w:rsid w:val="009B3E62"/>
    <w:rsid w:val="009B5B7D"/>
    <w:rsid w:val="009B6BAC"/>
    <w:rsid w:val="009C15DC"/>
    <w:rsid w:val="009C22D2"/>
    <w:rsid w:val="009C29F9"/>
    <w:rsid w:val="009C340E"/>
    <w:rsid w:val="009C4F45"/>
    <w:rsid w:val="009C5246"/>
    <w:rsid w:val="009C5D26"/>
    <w:rsid w:val="009C64B5"/>
    <w:rsid w:val="009C6535"/>
    <w:rsid w:val="009C6AFB"/>
    <w:rsid w:val="009C718C"/>
    <w:rsid w:val="009C7A3E"/>
    <w:rsid w:val="009C7FB4"/>
    <w:rsid w:val="009D234D"/>
    <w:rsid w:val="009D237D"/>
    <w:rsid w:val="009D2729"/>
    <w:rsid w:val="009D3068"/>
    <w:rsid w:val="009D327F"/>
    <w:rsid w:val="009D455A"/>
    <w:rsid w:val="009D4D19"/>
    <w:rsid w:val="009D5485"/>
    <w:rsid w:val="009D54CA"/>
    <w:rsid w:val="009D570E"/>
    <w:rsid w:val="009D6B90"/>
    <w:rsid w:val="009D6E18"/>
    <w:rsid w:val="009D736D"/>
    <w:rsid w:val="009E0B8A"/>
    <w:rsid w:val="009E1085"/>
    <w:rsid w:val="009E185C"/>
    <w:rsid w:val="009E221A"/>
    <w:rsid w:val="009E2E4B"/>
    <w:rsid w:val="009E43D9"/>
    <w:rsid w:val="009E4D57"/>
    <w:rsid w:val="009E58A6"/>
    <w:rsid w:val="009E689D"/>
    <w:rsid w:val="009E698B"/>
    <w:rsid w:val="009E7AE7"/>
    <w:rsid w:val="009F0366"/>
    <w:rsid w:val="009F0CD4"/>
    <w:rsid w:val="009F0D2A"/>
    <w:rsid w:val="009F1706"/>
    <w:rsid w:val="009F1F10"/>
    <w:rsid w:val="009F3633"/>
    <w:rsid w:val="009F3831"/>
    <w:rsid w:val="009F4120"/>
    <w:rsid w:val="009F4A60"/>
    <w:rsid w:val="009F4CAF"/>
    <w:rsid w:val="009F6A80"/>
    <w:rsid w:val="009F6F89"/>
    <w:rsid w:val="009F783D"/>
    <w:rsid w:val="009F7AD2"/>
    <w:rsid w:val="00A00C2D"/>
    <w:rsid w:val="00A0227E"/>
    <w:rsid w:val="00A024DA"/>
    <w:rsid w:val="00A02D4D"/>
    <w:rsid w:val="00A03651"/>
    <w:rsid w:val="00A0488B"/>
    <w:rsid w:val="00A04B7E"/>
    <w:rsid w:val="00A053D9"/>
    <w:rsid w:val="00A06B8E"/>
    <w:rsid w:val="00A0799E"/>
    <w:rsid w:val="00A07BF8"/>
    <w:rsid w:val="00A111C5"/>
    <w:rsid w:val="00A1124D"/>
    <w:rsid w:val="00A1261D"/>
    <w:rsid w:val="00A12789"/>
    <w:rsid w:val="00A129B5"/>
    <w:rsid w:val="00A13686"/>
    <w:rsid w:val="00A13BAF"/>
    <w:rsid w:val="00A13F32"/>
    <w:rsid w:val="00A1425D"/>
    <w:rsid w:val="00A15370"/>
    <w:rsid w:val="00A154F8"/>
    <w:rsid w:val="00A206E0"/>
    <w:rsid w:val="00A21282"/>
    <w:rsid w:val="00A21C32"/>
    <w:rsid w:val="00A22A54"/>
    <w:rsid w:val="00A232CC"/>
    <w:rsid w:val="00A245F9"/>
    <w:rsid w:val="00A24B87"/>
    <w:rsid w:val="00A257B3"/>
    <w:rsid w:val="00A2592D"/>
    <w:rsid w:val="00A26278"/>
    <w:rsid w:val="00A26535"/>
    <w:rsid w:val="00A26BB5"/>
    <w:rsid w:val="00A26CA4"/>
    <w:rsid w:val="00A27829"/>
    <w:rsid w:val="00A27DE9"/>
    <w:rsid w:val="00A30198"/>
    <w:rsid w:val="00A313F8"/>
    <w:rsid w:val="00A3150C"/>
    <w:rsid w:val="00A315A5"/>
    <w:rsid w:val="00A31E94"/>
    <w:rsid w:val="00A320CC"/>
    <w:rsid w:val="00A33E3C"/>
    <w:rsid w:val="00A34188"/>
    <w:rsid w:val="00A343BE"/>
    <w:rsid w:val="00A34781"/>
    <w:rsid w:val="00A37437"/>
    <w:rsid w:val="00A40F16"/>
    <w:rsid w:val="00A411AC"/>
    <w:rsid w:val="00A4129C"/>
    <w:rsid w:val="00A4297A"/>
    <w:rsid w:val="00A43448"/>
    <w:rsid w:val="00A43E09"/>
    <w:rsid w:val="00A45EA3"/>
    <w:rsid w:val="00A4640D"/>
    <w:rsid w:val="00A47457"/>
    <w:rsid w:val="00A474CF"/>
    <w:rsid w:val="00A47570"/>
    <w:rsid w:val="00A475BC"/>
    <w:rsid w:val="00A47698"/>
    <w:rsid w:val="00A479A9"/>
    <w:rsid w:val="00A505F9"/>
    <w:rsid w:val="00A508EF"/>
    <w:rsid w:val="00A50C3B"/>
    <w:rsid w:val="00A52386"/>
    <w:rsid w:val="00A52EEF"/>
    <w:rsid w:val="00A531FD"/>
    <w:rsid w:val="00A53381"/>
    <w:rsid w:val="00A536E8"/>
    <w:rsid w:val="00A53BC9"/>
    <w:rsid w:val="00A54B58"/>
    <w:rsid w:val="00A563AC"/>
    <w:rsid w:val="00A56755"/>
    <w:rsid w:val="00A571FB"/>
    <w:rsid w:val="00A57400"/>
    <w:rsid w:val="00A57FF2"/>
    <w:rsid w:val="00A602AA"/>
    <w:rsid w:val="00A605C9"/>
    <w:rsid w:val="00A60AD8"/>
    <w:rsid w:val="00A60D7E"/>
    <w:rsid w:val="00A60FF5"/>
    <w:rsid w:val="00A63BB4"/>
    <w:rsid w:val="00A6432B"/>
    <w:rsid w:val="00A64C5D"/>
    <w:rsid w:val="00A65366"/>
    <w:rsid w:val="00A667C4"/>
    <w:rsid w:val="00A6713E"/>
    <w:rsid w:val="00A702CF"/>
    <w:rsid w:val="00A72AD4"/>
    <w:rsid w:val="00A74ADB"/>
    <w:rsid w:val="00A74FBC"/>
    <w:rsid w:val="00A753B8"/>
    <w:rsid w:val="00A759B5"/>
    <w:rsid w:val="00A763AC"/>
    <w:rsid w:val="00A774E9"/>
    <w:rsid w:val="00A77994"/>
    <w:rsid w:val="00A81399"/>
    <w:rsid w:val="00A82540"/>
    <w:rsid w:val="00A82ADE"/>
    <w:rsid w:val="00A83E62"/>
    <w:rsid w:val="00A842A9"/>
    <w:rsid w:val="00A84AE3"/>
    <w:rsid w:val="00A84FD2"/>
    <w:rsid w:val="00A852D6"/>
    <w:rsid w:val="00A85C64"/>
    <w:rsid w:val="00A86F40"/>
    <w:rsid w:val="00A87F1F"/>
    <w:rsid w:val="00A91206"/>
    <w:rsid w:val="00A9143A"/>
    <w:rsid w:val="00A9319E"/>
    <w:rsid w:val="00A93A11"/>
    <w:rsid w:val="00A93D06"/>
    <w:rsid w:val="00A93EC1"/>
    <w:rsid w:val="00A93F4B"/>
    <w:rsid w:val="00A9575E"/>
    <w:rsid w:val="00A977BC"/>
    <w:rsid w:val="00AA0EBF"/>
    <w:rsid w:val="00AA1F65"/>
    <w:rsid w:val="00AA2576"/>
    <w:rsid w:val="00AA2AE6"/>
    <w:rsid w:val="00AA2E92"/>
    <w:rsid w:val="00AA3D08"/>
    <w:rsid w:val="00AA4169"/>
    <w:rsid w:val="00AA491F"/>
    <w:rsid w:val="00AA6BD5"/>
    <w:rsid w:val="00AA6C8E"/>
    <w:rsid w:val="00AA6DFC"/>
    <w:rsid w:val="00AB09C1"/>
    <w:rsid w:val="00AB168B"/>
    <w:rsid w:val="00AB1B2E"/>
    <w:rsid w:val="00AB1BD1"/>
    <w:rsid w:val="00AB2163"/>
    <w:rsid w:val="00AB27B6"/>
    <w:rsid w:val="00AB2B76"/>
    <w:rsid w:val="00AB3F6C"/>
    <w:rsid w:val="00AB42D9"/>
    <w:rsid w:val="00AB4408"/>
    <w:rsid w:val="00AB4440"/>
    <w:rsid w:val="00AB4E37"/>
    <w:rsid w:val="00AB5030"/>
    <w:rsid w:val="00AB57D9"/>
    <w:rsid w:val="00AB62A8"/>
    <w:rsid w:val="00AB65AB"/>
    <w:rsid w:val="00AB69A6"/>
    <w:rsid w:val="00AB6B6C"/>
    <w:rsid w:val="00AB7BD6"/>
    <w:rsid w:val="00AC0532"/>
    <w:rsid w:val="00AC0729"/>
    <w:rsid w:val="00AC2860"/>
    <w:rsid w:val="00AC304D"/>
    <w:rsid w:val="00AC3AD1"/>
    <w:rsid w:val="00AC5F30"/>
    <w:rsid w:val="00AC6614"/>
    <w:rsid w:val="00AC6775"/>
    <w:rsid w:val="00AC6A1D"/>
    <w:rsid w:val="00AC7FDC"/>
    <w:rsid w:val="00AD03A8"/>
    <w:rsid w:val="00AD254F"/>
    <w:rsid w:val="00AD2929"/>
    <w:rsid w:val="00AD2993"/>
    <w:rsid w:val="00AD35FD"/>
    <w:rsid w:val="00AD3669"/>
    <w:rsid w:val="00AD386B"/>
    <w:rsid w:val="00AD39BC"/>
    <w:rsid w:val="00AD3C65"/>
    <w:rsid w:val="00AD42B5"/>
    <w:rsid w:val="00AD44F2"/>
    <w:rsid w:val="00AD518E"/>
    <w:rsid w:val="00AD51BD"/>
    <w:rsid w:val="00AD6681"/>
    <w:rsid w:val="00AD682A"/>
    <w:rsid w:val="00AD7260"/>
    <w:rsid w:val="00AD7CE9"/>
    <w:rsid w:val="00AE02AD"/>
    <w:rsid w:val="00AE0CDB"/>
    <w:rsid w:val="00AE1DC4"/>
    <w:rsid w:val="00AE4D5F"/>
    <w:rsid w:val="00AE5864"/>
    <w:rsid w:val="00AE5ADE"/>
    <w:rsid w:val="00AF0F73"/>
    <w:rsid w:val="00AF1228"/>
    <w:rsid w:val="00AF1904"/>
    <w:rsid w:val="00AF1D99"/>
    <w:rsid w:val="00AF234E"/>
    <w:rsid w:val="00AF32D4"/>
    <w:rsid w:val="00AF3B2A"/>
    <w:rsid w:val="00AF3E3B"/>
    <w:rsid w:val="00AF41D8"/>
    <w:rsid w:val="00AF46CC"/>
    <w:rsid w:val="00AF5697"/>
    <w:rsid w:val="00AF6C7E"/>
    <w:rsid w:val="00AF72E4"/>
    <w:rsid w:val="00B00BFC"/>
    <w:rsid w:val="00B00D94"/>
    <w:rsid w:val="00B04280"/>
    <w:rsid w:val="00B05404"/>
    <w:rsid w:val="00B056D2"/>
    <w:rsid w:val="00B05BB8"/>
    <w:rsid w:val="00B06A14"/>
    <w:rsid w:val="00B11EDA"/>
    <w:rsid w:val="00B122AD"/>
    <w:rsid w:val="00B13079"/>
    <w:rsid w:val="00B13290"/>
    <w:rsid w:val="00B13C62"/>
    <w:rsid w:val="00B13E00"/>
    <w:rsid w:val="00B1447B"/>
    <w:rsid w:val="00B151A0"/>
    <w:rsid w:val="00B15534"/>
    <w:rsid w:val="00B158FD"/>
    <w:rsid w:val="00B1651E"/>
    <w:rsid w:val="00B1752D"/>
    <w:rsid w:val="00B20A6A"/>
    <w:rsid w:val="00B20EB3"/>
    <w:rsid w:val="00B20FB4"/>
    <w:rsid w:val="00B21A1C"/>
    <w:rsid w:val="00B21C6B"/>
    <w:rsid w:val="00B21F43"/>
    <w:rsid w:val="00B24359"/>
    <w:rsid w:val="00B243F2"/>
    <w:rsid w:val="00B255CF"/>
    <w:rsid w:val="00B264AB"/>
    <w:rsid w:val="00B26689"/>
    <w:rsid w:val="00B26909"/>
    <w:rsid w:val="00B27A87"/>
    <w:rsid w:val="00B30589"/>
    <w:rsid w:val="00B30D86"/>
    <w:rsid w:val="00B31562"/>
    <w:rsid w:val="00B35033"/>
    <w:rsid w:val="00B354F6"/>
    <w:rsid w:val="00B35740"/>
    <w:rsid w:val="00B35E9B"/>
    <w:rsid w:val="00B36532"/>
    <w:rsid w:val="00B37189"/>
    <w:rsid w:val="00B404F2"/>
    <w:rsid w:val="00B406F9"/>
    <w:rsid w:val="00B4079C"/>
    <w:rsid w:val="00B4194D"/>
    <w:rsid w:val="00B41994"/>
    <w:rsid w:val="00B41B96"/>
    <w:rsid w:val="00B41FC5"/>
    <w:rsid w:val="00B42236"/>
    <w:rsid w:val="00B432A9"/>
    <w:rsid w:val="00B43936"/>
    <w:rsid w:val="00B4399B"/>
    <w:rsid w:val="00B43E26"/>
    <w:rsid w:val="00B45117"/>
    <w:rsid w:val="00B50D76"/>
    <w:rsid w:val="00B51C80"/>
    <w:rsid w:val="00B5227A"/>
    <w:rsid w:val="00B52D4B"/>
    <w:rsid w:val="00B52EFF"/>
    <w:rsid w:val="00B54FFB"/>
    <w:rsid w:val="00B55405"/>
    <w:rsid w:val="00B55D11"/>
    <w:rsid w:val="00B61877"/>
    <w:rsid w:val="00B63515"/>
    <w:rsid w:val="00B635EA"/>
    <w:rsid w:val="00B638F2"/>
    <w:rsid w:val="00B63AEF"/>
    <w:rsid w:val="00B64D76"/>
    <w:rsid w:val="00B659ED"/>
    <w:rsid w:val="00B65B6F"/>
    <w:rsid w:val="00B67273"/>
    <w:rsid w:val="00B71AD1"/>
    <w:rsid w:val="00B71AEF"/>
    <w:rsid w:val="00B71BA5"/>
    <w:rsid w:val="00B72AFB"/>
    <w:rsid w:val="00B732D1"/>
    <w:rsid w:val="00B73829"/>
    <w:rsid w:val="00B760EF"/>
    <w:rsid w:val="00B762BB"/>
    <w:rsid w:val="00B7653D"/>
    <w:rsid w:val="00B765FB"/>
    <w:rsid w:val="00B76E6E"/>
    <w:rsid w:val="00B77B96"/>
    <w:rsid w:val="00B8038F"/>
    <w:rsid w:val="00B8112F"/>
    <w:rsid w:val="00B81840"/>
    <w:rsid w:val="00B82528"/>
    <w:rsid w:val="00B82DCF"/>
    <w:rsid w:val="00B836E0"/>
    <w:rsid w:val="00B84220"/>
    <w:rsid w:val="00B84AE4"/>
    <w:rsid w:val="00B84FBE"/>
    <w:rsid w:val="00B85503"/>
    <w:rsid w:val="00B85CA3"/>
    <w:rsid w:val="00B862BC"/>
    <w:rsid w:val="00B875CE"/>
    <w:rsid w:val="00B8767B"/>
    <w:rsid w:val="00B87A83"/>
    <w:rsid w:val="00B90C4D"/>
    <w:rsid w:val="00B911E8"/>
    <w:rsid w:val="00B927A5"/>
    <w:rsid w:val="00B92E80"/>
    <w:rsid w:val="00B92F32"/>
    <w:rsid w:val="00B93786"/>
    <w:rsid w:val="00B943F6"/>
    <w:rsid w:val="00B94689"/>
    <w:rsid w:val="00B9487C"/>
    <w:rsid w:val="00B95543"/>
    <w:rsid w:val="00B9555B"/>
    <w:rsid w:val="00B9616E"/>
    <w:rsid w:val="00B97A70"/>
    <w:rsid w:val="00B97CBD"/>
    <w:rsid w:val="00BA0492"/>
    <w:rsid w:val="00BA300F"/>
    <w:rsid w:val="00BA3228"/>
    <w:rsid w:val="00BA3BCF"/>
    <w:rsid w:val="00BA4DD7"/>
    <w:rsid w:val="00BA5D6D"/>
    <w:rsid w:val="00BA782D"/>
    <w:rsid w:val="00BB0700"/>
    <w:rsid w:val="00BB2E8C"/>
    <w:rsid w:val="00BB49DC"/>
    <w:rsid w:val="00BB5191"/>
    <w:rsid w:val="00BB6998"/>
    <w:rsid w:val="00BB72A3"/>
    <w:rsid w:val="00BB7B0C"/>
    <w:rsid w:val="00BB7CDE"/>
    <w:rsid w:val="00BC077A"/>
    <w:rsid w:val="00BC0B90"/>
    <w:rsid w:val="00BC1B28"/>
    <w:rsid w:val="00BC1FCA"/>
    <w:rsid w:val="00BC2265"/>
    <w:rsid w:val="00BC2480"/>
    <w:rsid w:val="00BC491A"/>
    <w:rsid w:val="00BC5D4B"/>
    <w:rsid w:val="00BC6998"/>
    <w:rsid w:val="00BC7824"/>
    <w:rsid w:val="00BC7E20"/>
    <w:rsid w:val="00BD1460"/>
    <w:rsid w:val="00BD41F6"/>
    <w:rsid w:val="00BD62E6"/>
    <w:rsid w:val="00BD7739"/>
    <w:rsid w:val="00BE026E"/>
    <w:rsid w:val="00BE18A6"/>
    <w:rsid w:val="00BE2782"/>
    <w:rsid w:val="00BE2D13"/>
    <w:rsid w:val="00BE3253"/>
    <w:rsid w:val="00BE407D"/>
    <w:rsid w:val="00BE4679"/>
    <w:rsid w:val="00BE4AA2"/>
    <w:rsid w:val="00BE6DAA"/>
    <w:rsid w:val="00BE71D5"/>
    <w:rsid w:val="00BE7332"/>
    <w:rsid w:val="00BE763D"/>
    <w:rsid w:val="00BE77D5"/>
    <w:rsid w:val="00BE7EB2"/>
    <w:rsid w:val="00BF0E1F"/>
    <w:rsid w:val="00BF12C9"/>
    <w:rsid w:val="00BF135D"/>
    <w:rsid w:val="00BF14FE"/>
    <w:rsid w:val="00BF1B8A"/>
    <w:rsid w:val="00BF2C8A"/>
    <w:rsid w:val="00BF3799"/>
    <w:rsid w:val="00BF4541"/>
    <w:rsid w:val="00BF4C23"/>
    <w:rsid w:val="00BF4F5A"/>
    <w:rsid w:val="00BF5327"/>
    <w:rsid w:val="00BF58E8"/>
    <w:rsid w:val="00BF6484"/>
    <w:rsid w:val="00BF65CC"/>
    <w:rsid w:val="00BF6EFD"/>
    <w:rsid w:val="00BF6F0F"/>
    <w:rsid w:val="00BF7098"/>
    <w:rsid w:val="00C006BF"/>
    <w:rsid w:val="00C03E9E"/>
    <w:rsid w:val="00C050FE"/>
    <w:rsid w:val="00C05E78"/>
    <w:rsid w:val="00C05F43"/>
    <w:rsid w:val="00C06345"/>
    <w:rsid w:val="00C06368"/>
    <w:rsid w:val="00C06617"/>
    <w:rsid w:val="00C067C0"/>
    <w:rsid w:val="00C10621"/>
    <w:rsid w:val="00C1074F"/>
    <w:rsid w:val="00C11851"/>
    <w:rsid w:val="00C11E37"/>
    <w:rsid w:val="00C11F1D"/>
    <w:rsid w:val="00C12D7B"/>
    <w:rsid w:val="00C134F4"/>
    <w:rsid w:val="00C138B5"/>
    <w:rsid w:val="00C14672"/>
    <w:rsid w:val="00C15283"/>
    <w:rsid w:val="00C15ADA"/>
    <w:rsid w:val="00C15EA7"/>
    <w:rsid w:val="00C1642E"/>
    <w:rsid w:val="00C165F2"/>
    <w:rsid w:val="00C17747"/>
    <w:rsid w:val="00C17FED"/>
    <w:rsid w:val="00C208D4"/>
    <w:rsid w:val="00C20FEA"/>
    <w:rsid w:val="00C2173A"/>
    <w:rsid w:val="00C221D5"/>
    <w:rsid w:val="00C22588"/>
    <w:rsid w:val="00C22594"/>
    <w:rsid w:val="00C22E2A"/>
    <w:rsid w:val="00C23AC2"/>
    <w:rsid w:val="00C24D6D"/>
    <w:rsid w:val="00C25559"/>
    <w:rsid w:val="00C25BC4"/>
    <w:rsid w:val="00C2697F"/>
    <w:rsid w:val="00C270CC"/>
    <w:rsid w:val="00C279E5"/>
    <w:rsid w:val="00C301C9"/>
    <w:rsid w:val="00C306AA"/>
    <w:rsid w:val="00C30B5E"/>
    <w:rsid w:val="00C30DDF"/>
    <w:rsid w:val="00C31D7D"/>
    <w:rsid w:val="00C31ECF"/>
    <w:rsid w:val="00C320D8"/>
    <w:rsid w:val="00C32292"/>
    <w:rsid w:val="00C33297"/>
    <w:rsid w:val="00C33395"/>
    <w:rsid w:val="00C34036"/>
    <w:rsid w:val="00C35558"/>
    <w:rsid w:val="00C37C21"/>
    <w:rsid w:val="00C40264"/>
    <w:rsid w:val="00C411DC"/>
    <w:rsid w:val="00C418C7"/>
    <w:rsid w:val="00C41E8D"/>
    <w:rsid w:val="00C433E4"/>
    <w:rsid w:val="00C435BE"/>
    <w:rsid w:val="00C44835"/>
    <w:rsid w:val="00C46AED"/>
    <w:rsid w:val="00C50B5C"/>
    <w:rsid w:val="00C51E9E"/>
    <w:rsid w:val="00C526A2"/>
    <w:rsid w:val="00C53AC7"/>
    <w:rsid w:val="00C56746"/>
    <w:rsid w:val="00C56867"/>
    <w:rsid w:val="00C569C1"/>
    <w:rsid w:val="00C570DD"/>
    <w:rsid w:val="00C613A5"/>
    <w:rsid w:val="00C62F99"/>
    <w:rsid w:val="00C648DB"/>
    <w:rsid w:val="00C6601A"/>
    <w:rsid w:val="00C66263"/>
    <w:rsid w:val="00C663BB"/>
    <w:rsid w:val="00C66F37"/>
    <w:rsid w:val="00C66F6A"/>
    <w:rsid w:val="00C705E8"/>
    <w:rsid w:val="00C718DE"/>
    <w:rsid w:val="00C720E4"/>
    <w:rsid w:val="00C73862"/>
    <w:rsid w:val="00C744A2"/>
    <w:rsid w:val="00C758F9"/>
    <w:rsid w:val="00C759F0"/>
    <w:rsid w:val="00C76DD3"/>
    <w:rsid w:val="00C771F1"/>
    <w:rsid w:val="00C80C87"/>
    <w:rsid w:val="00C81D78"/>
    <w:rsid w:val="00C82523"/>
    <w:rsid w:val="00C8302B"/>
    <w:rsid w:val="00C83C7C"/>
    <w:rsid w:val="00C84692"/>
    <w:rsid w:val="00C84DAF"/>
    <w:rsid w:val="00C85AB9"/>
    <w:rsid w:val="00C85EEC"/>
    <w:rsid w:val="00C85F9F"/>
    <w:rsid w:val="00C911E3"/>
    <w:rsid w:val="00C916E4"/>
    <w:rsid w:val="00C91CC9"/>
    <w:rsid w:val="00C91DDE"/>
    <w:rsid w:val="00C9247A"/>
    <w:rsid w:val="00C94A50"/>
    <w:rsid w:val="00C95220"/>
    <w:rsid w:val="00C953DD"/>
    <w:rsid w:val="00C95A97"/>
    <w:rsid w:val="00C96195"/>
    <w:rsid w:val="00CA0CCD"/>
    <w:rsid w:val="00CA27DF"/>
    <w:rsid w:val="00CA2B35"/>
    <w:rsid w:val="00CA3051"/>
    <w:rsid w:val="00CA31C9"/>
    <w:rsid w:val="00CA34FD"/>
    <w:rsid w:val="00CA3BD0"/>
    <w:rsid w:val="00CA5FB1"/>
    <w:rsid w:val="00CA6163"/>
    <w:rsid w:val="00CA67F5"/>
    <w:rsid w:val="00CA774C"/>
    <w:rsid w:val="00CA7C18"/>
    <w:rsid w:val="00CB0737"/>
    <w:rsid w:val="00CB1AFA"/>
    <w:rsid w:val="00CB1D98"/>
    <w:rsid w:val="00CB22C5"/>
    <w:rsid w:val="00CB4067"/>
    <w:rsid w:val="00CB5064"/>
    <w:rsid w:val="00CB5548"/>
    <w:rsid w:val="00CB7125"/>
    <w:rsid w:val="00CC05D4"/>
    <w:rsid w:val="00CC3A74"/>
    <w:rsid w:val="00CC5272"/>
    <w:rsid w:val="00CC71A9"/>
    <w:rsid w:val="00CC7606"/>
    <w:rsid w:val="00CD0C0A"/>
    <w:rsid w:val="00CD1E32"/>
    <w:rsid w:val="00CD2937"/>
    <w:rsid w:val="00CD30DA"/>
    <w:rsid w:val="00CD37D1"/>
    <w:rsid w:val="00CD4321"/>
    <w:rsid w:val="00CD4414"/>
    <w:rsid w:val="00CD452E"/>
    <w:rsid w:val="00CD49EA"/>
    <w:rsid w:val="00CD54BB"/>
    <w:rsid w:val="00CD5F3D"/>
    <w:rsid w:val="00CD74EC"/>
    <w:rsid w:val="00CD7CFB"/>
    <w:rsid w:val="00CE0D62"/>
    <w:rsid w:val="00CE16F3"/>
    <w:rsid w:val="00CE1DE1"/>
    <w:rsid w:val="00CE2087"/>
    <w:rsid w:val="00CE3B7D"/>
    <w:rsid w:val="00CE3C9C"/>
    <w:rsid w:val="00CE410E"/>
    <w:rsid w:val="00CE52F5"/>
    <w:rsid w:val="00CE7979"/>
    <w:rsid w:val="00CF015C"/>
    <w:rsid w:val="00CF0D84"/>
    <w:rsid w:val="00CF1845"/>
    <w:rsid w:val="00CF1E85"/>
    <w:rsid w:val="00CF203B"/>
    <w:rsid w:val="00CF3198"/>
    <w:rsid w:val="00CF71EF"/>
    <w:rsid w:val="00CF7A41"/>
    <w:rsid w:val="00D00030"/>
    <w:rsid w:val="00D012E7"/>
    <w:rsid w:val="00D01993"/>
    <w:rsid w:val="00D01BC9"/>
    <w:rsid w:val="00D01FF2"/>
    <w:rsid w:val="00D0273D"/>
    <w:rsid w:val="00D03222"/>
    <w:rsid w:val="00D03754"/>
    <w:rsid w:val="00D03893"/>
    <w:rsid w:val="00D038CA"/>
    <w:rsid w:val="00D04131"/>
    <w:rsid w:val="00D061C3"/>
    <w:rsid w:val="00D07241"/>
    <w:rsid w:val="00D07E33"/>
    <w:rsid w:val="00D104FE"/>
    <w:rsid w:val="00D12644"/>
    <w:rsid w:val="00D12DCA"/>
    <w:rsid w:val="00D13885"/>
    <w:rsid w:val="00D15931"/>
    <w:rsid w:val="00D16499"/>
    <w:rsid w:val="00D20CA0"/>
    <w:rsid w:val="00D21AE1"/>
    <w:rsid w:val="00D23253"/>
    <w:rsid w:val="00D254EC"/>
    <w:rsid w:val="00D26062"/>
    <w:rsid w:val="00D26D0D"/>
    <w:rsid w:val="00D27122"/>
    <w:rsid w:val="00D2717C"/>
    <w:rsid w:val="00D2723B"/>
    <w:rsid w:val="00D27A74"/>
    <w:rsid w:val="00D27E8A"/>
    <w:rsid w:val="00D31C18"/>
    <w:rsid w:val="00D32432"/>
    <w:rsid w:val="00D3291D"/>
    <w:rsid w:val="00D333E7"/>
    <w:rsid w:val="00D33743"/>
    <w:rsid w:val="00D3429C"/>
    <w:rsid w:val="00D34670"/>
    <w:rsid w:val="00D34CF1"/>
    <w:rsid w:val="00D362A0"/>
    <w:rsid w:val="00D36908"/>
    <w:rsid w:val="00D36CEC"/>
    <w:rsid w:val="00D36FCC"/>
    <w:rsid w:val="00D4027F"/>
    <w:rsid w:val="00D403B0"/>
    <w:rsid w:val="00D41362"/>
    <w:rsid w:val="00D42EFC"/>
    <w:rsid w:val="00D436A5"/>
    <w:rsid w:val="00D439A2"/>
    <w:rsid w:val="00D44DCF"/>
    <w:rsid w:val="00D44F84"/>
    <w:rsid w:val="00D4515B"/>
    <w:rsid w:val="00D45AA6"/>
    <w:rsid w:val="00D51B93"/>
    <w:rsid w:val="00D51CBD"/>
    <w:rsid w:val="00D51F11"/>
    <w:rsid w:val="00D522A9"/>
    <w:rsid w:val="00D52F3B"/>
    <w:rsid w:val="00D52FF5"/>
    <w:rsid w:val="00D54AD4"/>
    <w:rsid w:val="00D555A0"/>
    <w:rsid w:val="00D5584F"/>
    <w:rsid w:val="00D57CE3"/>
    <w:rsid w:val="00D61C7C"/>
    <w:rsid w:val="00D6260D"/>
    <w:rsid w:val="00D6317B"/>
    <w:rsid w:val="00D63482"/>
    <w:rsid w:val="00D636AC"/>
    <w:rsid w:val="00D63DF9"/>
    <w:rsid w:val="00D6416E"/>
    <w:rsid w:val="00D6435D"/>
    <w:rsid w:val="00D66D37"/>
    <w:rsid w:val="00D716A8"/>
    <w:rsid w:val="00D719FE"/>
    <w:rsid w:val="00D732B4"/>
    <w:rsid w:val="00D7386C"/>
    <w:rsid w:val="00D73886"/>
    <w:rsid w:val="00D74221"/>
    <w:rsid w:val="00D7595A"/>
    <w:rsid w:val="00D75CC2"/>
    <w:rsid w:val="00D80C82"/>
    <w:rsid w:val="00D81056"/>
    <w:rsid w:val="00D813A5"/>
    <w:rsid w:val="00D82870"/>
    <w:rsid w:val="00D83ED5"/>
    <w:rsid w:val="00D8549F"/>
    <w:rsid w:val="00D86301"/>
    <w:rsid w:val="00D86546"/>
    <w:rsid w:val="00D86ACD"/>
    <w:rsid w:val="00D86E3F"/>
    <w:rsid w:val="00D8791A"/>
    <w:rsid w:val="00D900F9"/>
    <w:rsid w:val="00D903DB"/>
    <w:rsid w:val="00D919FA"/>
    <w:rsid w:val="00D92156"/>
    <w:rsid w:val="00D94A33"/>
    <w:rsid w:val="00D94D2F"/>
    <w:rsid w:val="00D95501"/>
    <w:rsid w:val="00D9576A"/>
    <w:rsid w:val="00D9623E"/>
    <w:rsid w:val="00D96751"/>
    <w:rsid w:val="00D96A30"/>
    <w:rsid w:val="00DA0E5E"/>
    <w:rsid w:val="00DA1155"/>
    <w:rsid w:val="00DA1751"/>
    <w:rsid w:val="00DA4885"/>
    <w:rsid w:val="00DA6715"/>
    <w:rsid w:val="00DA6FEF"/>
    <w:rsid w:val="00DA7E96"/>
    <w:rsid w:val="00DB0273"/>
    <w:rsid w:val="00DB2022"/>
    <w:rsid w:val="00DB3160"/>
    <w:rsid w:val="00DB389F"/>
    <w:rsid w:val="00DB4717"/>
    <w:rsid w:val="00DB48BC"/>
    <w:rsid w:val="00DB4B20"/>
    <w:rsid w:val="00DB5077"/>
    <w:rsid w:val="00DB5237"/>
    <w:rsid w:val="00DB5578"/>
    <w:rsid w:val="00DB601F"/>
    <w:rsid w:val="00DB6083"/>
    <w:rsid w:val="00DB7DC9"/>
    <w:rsid w:val="00DC0349"/>
    <w:rsid w:val="00DC03B8"/>
    <w:rsid w:val="00DC1636"/>
    <w:rsid w:val="00DC231F"/>
    <w:rsid w:val="00DC3443"/>
    <w:rsid w:val="00DC3B49"/>
    <w:rsid w:val="00DC467B"/>
    <w:rsid w:val="00DC5BC6"/>
    <w:rsid w:val="00DC5D21"/>
    <w:rsid w:val="00DC7649"/>
    <w:rsid w:val="00DC7D56"/>
    <w:rsid w:val="00DD106B"/>
    <w:rsid w:val="00DD1A09"/>
    <w:rsid w:val="00DD2463"/>
    <w:rsid w:val="00DD323B"/>
    <w:rsid w:val="00DD376C"/>
    <w:rsid w:val="00DD39EB"/>
    <w:rsid w:val="00DD4BD4"/>
    <w:rsid w:val="00DD5188"/>
    <w:rsid w:val="00DD563E"/>
    <w:rsid w:val="00DD5654"/>
    <w:rsid w:val="00DD6F9D"/>
    <w:rsid w:val="00DD7C7E"/>
    <w:rsid w:val="00DD7EBC"/>
    <w:rsid w:val="00DD7FFC"/>
    <w:rsid w:val="00DE01E8"/>
    <w:rsid w:val="00DE11B4"/>
    <w:rsid w:val="00DE1264"/>
    <w:rsid w:val="00DE255F"/>
    <w:rsid w:val="00DE28DF"/>
    <w:rsid w:val="00DE2F3A"/>
    <w:rsid w:val="00DE331A"/>
    <w:rsid w:val="00DE4A29"/>
    <w:rsid w:val="00DE4CC6"/>
    <w:rsid w:val="00DE5F75"/>
    <w:rsid w:val="00DE6B9D"/>
    <w:rsid w:val="00DE7B8F"/>
    <w:rsid w:val="00DF1065"/>
    <w:rsid w:val="00DF120E"/>
    <w:rsid w:val="00DF1F68"/>
    <w:rsid w:val="00DF1FFB"/>
    <w:rsid w:val="00DF282E"/>
    <w:rsid w:val="00DF48FD"/>
    <w:rsid w:val="00DF5520"/>
    <w:rsid w:val="00DF7788"/>
    <w:rsid w:val="00E00220"/>
    <w:rsid w:val="00E00528"/>
    <w:rsid w:val="00E00638"/>
    <w:rsid w:val="00E011D7"/>
    <w:rsid w:val="00E01764"/>
    <w:rsid w:val="00E01A97"/>
    <w:rsid w:val="00E026F3"/>
    <w:rsid w:val="00E02D1F"/>
    <w:rsid w:val="00E0404B"/>
    <w:rsid w:val="00E049AF"/>
    <w:rsid w:val="00E04B9E"/>
    <w:rsid w:val="00E051C0"/>
    <w:rsid w:val="00E05EB5"/>
    <w:rsid w:val="00E05FB2"/>
    <w:rsid w:val="00E06F51"/>
    <w:rsid w:val="00E06F97"/>
    <w:rsid w:val="00E100BD"/>
    <w:rsid w:val="00E1027B"/>
    <w:rsid w:val="00E10666"/>
    <w:rsid w:val="00E10CBA"/>
    <w:rsid w:val="00E110A0"/>
    <w:rsid w:val="00E11148"/>
    <w:rsid w:val="00E11DEC"/>
    <w:rsid w:val="00E11E66"/>
    <w:rsid w:val="00E1266B"/>
    <w:rsid w:val="00E12681"/>
    <w:rsid w:val="00E1318E"/>
    <w:rsid w:val="00E14705"/>
    <w:rsid w:val="00E14AFB"/>
    <w:rsid w:val="00E14E3C"/>
    <w:rsid w:val="00E15467"/>
    <w:rsid w:val="00E16553"/>
    <w:rsid w:val="00E17708"/>
    <w:rsid w:val="00E1770C"/>
    <w:rsid w:val="00E21387"/>
    <w:rsid w:val="00E227E0"/>
    <w:rsid w:val="00E22A4F"/>
    <w:rsid w:val="00E22C2E"/>
    <w:rsid w:val="00E2365C"/>
    <w:rsid w:val="00E236BD"/>
    <w:rsid w:val="00E23C82"/>
    <w:rsid w:val="00E23E37"/>
    <w:rsid w:val="00E23EEE"/>
    <w:rsid w:val="00E25CD7"/>
    <w:rsid w:val="00E264B0"/>
    <w:rsid w:val="00E267DD"/>
    <w:rsid w:val="00E26F14"/>
    <w:rsid w:val="00E26F44"/>
    <w:rsid w:val="00E278E4"/>
    <w:rsid w:val="00E27AEE"/>
    <w:rsid w:val="00E302EF"/>
    <w:rsid w:val="00E30441"/>
    <w:rsid w:val="00E309AF"/>
    <w:rsid w:val="00E30A93"/>
    <w:rsid w:val="00E30B05"/>
    <w:rsid w:val="00E3118E"/>
    <w:rsid w:val="00E31995"/>
    <w:rsid w:val="00E31DA1"/>
    <w:rsid w:val="00E32244"/>
    <w:rsid w:val="00E32658"/>
    <w:rsid w:val="00E338E5"/>
    <w:rsid w:val="00E33CBE"/>
    <w:rsid w:val="00E344C0"/>
    <w:rsid w:val="00E34859"/>
    <w:rsid w:val="00E36D66"/>
    <w:rsid w:val="00E37772"/>
    <w:rsid w:val="00E37A15"/>
    <w:rsid w:val="00E41199"/>
    <w:rsid w:val="00E4327E"/>
    <w:rsid w:val="00E43634"/>
    <w:rsid w:val="00E438B9"/>
    <w:rsid w:val="00E438D9"/>
    <w:rsid w:val="00E43A9E"/>
    <w:rsid w:val="00E4437C"/>
    <w:rsid w:val="00E447F2"/>
    <w:rsid w:val="00E44B73"/>
    <w:rsid w:val="00E464D3"/>
    <w:rsid w:val="00E46A77"/>
    <w:rsid w:val="00E479F8"/>
    <w:rsid w:val="00E50B00"/>
    <w:rsid w:val="00E51302"/>
    <w:rsid w:val="00E513E5"/>
    <w:rsid w:val="00E53837"/>
    <w:rsid w:val="00E543AD"/>
    <w:rsid w:val="00E5530A"/>
    <w:rsid w:val="00E55B27"/>
    <w:rsid w:val="00E56345"/>
    <w:rsid w:val="00E56F48"/>
    <w:rsid w:val="00E570A7"/>
    <w:rsid w:val="00E612B3"/>
    <w:rsid w:val="00E61AAD"/>
    <w:rsid w:val="00E61FDB"/>
    <w:rsid w:val="00E6298C"/>
    <w:rsid w:val="00E64AB5"/>
    <w:rsid w:val="00E661DB"/>
    <w:rsid w:val="00E6768C"/>
    <w:rsid w:val="00E679BE"/>
    <w:rsid w:val="00E707D6"/>
    <w:rsid w:val="00E70B72"/>
    <w:rsid w:val="00E72336"/>
    <w:rsid w:val="00E72968"/>
    <w:rsid w:val="00E730FC"/>
    <w:rsid w:val="00E75A8A"/>
    <w:rsid w:val="00E7739A"/>
    <w:rsid w:val="00E80195"/>
    <w:rsid w:val="00E8020C"/>
    <w:rsid w:val="00E8077E"/>
    <w:rsid w:val="00E8167E"/>
    <w:rsid w:val="00E8177D"/>
    <w:rsid w:val="00E8219F"/>
    <w:rsid w:val="00E82755"/>
    <w:rsid w:val="00E82E6D"/>
    <w:rsid w:val="00E84A64"/>
    <w:rsid w:val="00E84EEE"/>
    <w:rsid w:val="00E85B4B"/>
    <w:rsid w:val="00E85FE4"/>
    <w:rsid w:val="00E8606D"/>
    <w:rsid w:val="00E86B65"/>
    <w:rsid w:val="00E87405"/>
    <w:rsid w:val="00E913CE"/>
    <w:rsid w:val="00E9160D"/>
    <w:rsid w:val="00E91FCF"/>
    <w:rsid w:val="00E928AC"/>
    <w:rsid w:val="00E9434A"/>
    <w:rsid w:val="00E95113"/>
    <w:rsid w:val="00E95BD3"/>
    <w:rsid w:val="00E9627A"/>
    <w:rsid w:val="00E97A27"/>
    <w:rsid w:val="00E97A74"/>
    <w:rsid w:val="00EA08A7"/>
    <w:rsid w:val="00EA0F94"/>
    <w:rsid w:val="00EA1372"/>
    <w:rsid w:val="00EA1904"/>
    <w:rsid w:val="00EA336F"/>
    <w:rsid w:val="00EA3503"/>
    <w:rsid w:val="00EA4610"/>
    <w:rsid w:val="00EA4818"/>
    <w:rsid w:val="00EA4B83"/>
    <w:rsid w:val="00EA4CF6"/>
    <w:rsid w:val="00EA599C"/>
    <w:rsid w:val="00EA677B"/>
    <w:rsid w:val="00EB06B2"/>
    <w:rsid w:val="00EB0E6D"/>
    <w:rsid w:val="00EB1522"/>
    <w:rsid w:val="00EB20C7"/>
    <w:rsid w:val="00EB60A1"/>
    <w:rsid w:val="00EB6218"/>
    <w:rsid w:val="00EB6816"/>
    <w:rsid w:val="00EB6942"/>
    <w:rsid w:val="00EB6CD6"/>
    <w:rsid w:val="00EC05AE"/>
    <w:rsid w:val="00EC077A"/>
    <w:rsid w:val="00EC0F5A"/>
    <w:rsid w:val="00EC1A78"/>
    <w:rsid w:val="00EC3542"/>
    <w:rsid w:val="00EC3DC7"/>
    <w:rsid w:val="00EC4072"/>
    <w:rsid w:val="00EC4453"/>
    <w:rsid w:val="00EC627F"/>
    <w:rsid w:val="00EC63C8"/>
    <w:rsid w:val="00EC7095"/>
    <w:rsid w:val="00EC7293"/>
    <w:rsid w:val="00EC7F70"/>
    <w:rsid w:val="00ED1693"/>
    <w:rsid w:val="00ED204F"/>
    <w:rsid w:val="00ED2402"/>
    <w:rsid w:val="00ED2B8E"/>
    <w:rsid w:val="00ED2CED"/>
    <w:rsid w:val="00ED30CA"/>
    <w:rsid w:val="00ED5F2D"/>
    <w:rsid w:val="00ED6643"/>
    <w:rsid w:val="00ED7EF9"/>
    <w:rsid w:val="00EE0082"/>
    <w:rsid w:val="00EE04D8"/>
    <w:rsid w:val="00EE050E"/>
    <w:rsid w:val="00EE152D"/>
    <w:rsid w:val="00EE2F80"/>
    <w:rsid w:val="00EE4259"/>
    <w:rsid w:val="00EE446D"/>
    <w:rsid w:val="00EE456F"/>
    <w:rsid w:val="00EF0889"/>
    <w:rsid w:val="00EF0D36"/>
    <w:rsid w:val="00EF132B"/>
    <w:rsid w:val="00EF2679"/>
    <w:rsid w:val="00EF3C13"/>
    <w:rsid w:val="00EF3C36"/>
    <w:rsid w:val="00EF3F22"/>
    <w:rsid w:val="00EF483A"/>
    <w:rsid w:val="00EF5BA8"/>
    <w:rsid w:val="00EF6484"/>
    <w:rsid w:val="00F006F0"/>
    <w:rsid w:val="00F00CBC"/>
    <w:rsid w:val="00F01873"/>
    <w:rsid w:val="00F02761"/>
    <w:rsid w:val="00F02B78"/>
    <w:rsid w:val="00F0329A"/>
    <w:rsid w:val="00F0331B"/>
    <w:rsid w:val="00F0495A"/>
    <w:rsid w:val="00F053F5"/>
    <w:rsid w:val="00F05872"/>
    <w:rsid w:val="00F1086B"/>
    <w:rsid w:val="00F11514"/>
    <w:rsid w:val="00F11554"/>
    <w:rsid w:val="00F11B8B"/>
    <w:rsid w:val="00F11ED7"/>
    <w:rsid w:val="00F12BE1"/>
    <w:rsid w:val="00F12EDA"/>
    <w:rsid w:val="00F13045"/>
    <w:rsid w:val="00F1391B"/>
    <w:rsid w:val="00F1440F"/>
    <w:rsid w:val="00F1530C"/>
    <w:rsid w:val="00F156B8"/>
    <w:rsid w:val="00F164EE"/>
    <w:rsid w:val="00F16901"/>
    <w:rsid w:val="00F16943"/>
    <w:rsid w:val="00F174F2"/>
    <w:rsid w:val="00F202E6"/>
    <w:rsid w:val="00F20893"/>
    <w:rsid w:val="00F20D1B"/>
    <w:rsid w:val="00F2149B"/>
    <w:rsid w:val="00F22744"/>
    <w:rsid w:val="00F22DE7"/>
    <w:rsid w:val="00F231E8"/>
    <w:rsid w:val="00F23566"/>
    <w:rsid w:val="00F23AC0"/>
    <w:rsid w:val="00F23F6F"/>
    <w:rsid w:val="00F241C5"/>
    <w:rsid w:val="00F25D6F"/>
    <w:rsid w:val="00F25F32"/>
    <w:rsid w:val="00F2631E"/>
    <w:rsid w:val="00F26A28"/>
    <w:rsid w:val="00F27D97"/>
    <w:rsid w:val="00F27F18"/>
    <w:rsid w:val="00F30A19"/>
    <w:rsid w:val="00F30C29"/>
    <w:rsid w:val="00F31034"/>
    <w:rsid w:val="00F3163D"/>
    <w:rsid w:val="00F323CA"/>
    <w:rsid w:val="00F3244C"/>
    <w:rsid w:val="00F32480"/>
    <w:rsid w:val="00F324FC"/>
    <w:rsid w:val="00F3288D"/>
    <w:rsid w:val="00F3473F"/>
    <w:rsid w:val="00F34E9E"/>
    <w:rsid w:val="00F362C3"/>
    <w:rsid w:val="00F37542"/>
    <w:rsid w:val="00F37CF4"/>
    <w:rsid w:val="00F40802"/>
    <w:rsid w:val="00F41176"/>
    <w:rsid w:val="00F41358"/>
    <w:rsid w:val="00F41962"/>
    <w:rsid w:val="00F41A6A"/>
    <w:rsid w:val="00F41F75"/>
    <w:rsid w:val="00F4291F"/>
    <w:rsid w:val="00F447DE"/>
    <w:rsid w:val="00F44F2C"/>
    <w:rsid w:val="00F452E3"/>
    <w:rsid w:val="00F4629C"/>
    <w:rsid w:val="00F46399"/>
    <w:rsid w:val="00F465AA"/>
    <w:rsid w:val="00F5103A"/>
    <w:rsid w:val="00F5294B"/>
    <w:rsid w:val="00F52F43"/>
    <w:rsid w:val="00F55A48"/>
    <w:rsid w:val="00F573E8"/>
    <w:rsid w:val="00F574EE"/>
    <w:rsid w:val="00F6153F"/>
    <w:rsid w:val="00F617E2"/>
    <w:rsid w:val="00F61849"/>
    <w:rsid w:val="00F61B3A"/>
    <w:rsid w:val="00F62329"/>
    <w:rsid w:val="00F62E20"/>
    <w:rsid w:val="00F63A8A"/>
    <w:rsid w:val="00F63CC1"/>
    <w:rsid w:val="00F648D7"/>
    <w:rsid w:val="00F64A6E"/>
    <w:rsid w:val="00F65294"/>
    <w:rsid w:val="00F65806"/>
    <w:rsid w:val="00F671DC"/>
    <w:rsid w:val="00F6778A"/>
    <w:rsid w:val="00F67DAF"/>
    <w:rsid w:val="00F700C2"/>
    <w:rsid w:val="00F7143C"/>
    <w:rsid w:val="00F71825"/>
    <w:rsid w:val="00F71C36"/>
    <w:rsid w:val="00F7590B"/>
    <w:rsid w:val="00F76276"/>
    <w:rsid w:val="00F76D52"/>
    <w:rsid w:val="00F76E6C"/>
    <w:rsid w:val="00F7718A"/>
    <w:rsid w:val="00F77369"/>
    <w:rsid w:val="00F80566"/>
    <w:rsid w:val="00F808F0"/>
    <w:rsid w:val="00F81408"/>
    <w:rsid w:val="00F817AA"/>
    <w:rsid w:val="00F81834"/>
    <w:rsid w:val="00F8294C"/>
    <w:rsid w:val="00F84071"/>
    <w:rsid w:val="00F84D40"/>
    <w:rsid w:val="00F85123"/>
    <w:rsid w:val="00F85618"/>
    <w:rsid w:val="00F85944"/>
    <w:rsid w:val="00F87216"/>
    <w:rsid w:val="00F8726A"/>
    <w:rsid w:val="00F876AA"/>
    <w:rsid w:val="00F8773C"/>
    <w:rsid w:val="00F87798"/>
    <w:rsid w:val="00F9026B"/>
    <w:rsid w:val="00F90488"/>
    <w:rsid w:val="00F90A83"/>
    <w:rsid w:val="00F90C8A"/>
    <w:rsid w:val="00F919D1"/>
    <w:rsid w:val="00F91BDB"/>
    <w:rsid w:val="00F921CE"/>
    <w:rsid w:val="00F92A15"/>
    <w:rsid w:val="00F92B4D"/>
    <w:rsid w:val="00F93E9E"/>
    <w:rsid w:val="00F9421A"/>
    <w:rsid w:val="00F9454F"/>
    <w:rsid w:val="00F9461F"/>
    <w:rsid w:val="00F9544E"/>
    <w:rsid w:val="00F95A93"/>
    <w:rsid w:val="00F964DD"/>
    <w:rsid w:val="00F9668E"/>
    <w:rsid w:val="00F96898"/>
    <w:rsid w:val="00F96A34"/>
    <w:rsid w:val="00F96ACA"/>
    <w:rsid w:val="00F973A8"/>
    <w:rsid w:val="00FA028C"/>
    <w:rsid w:val="00FA0A34"/>
    <w:rsid w:val="00FA173C"/>
    <w:rsid w:val="00FA21FD"/>
    <w:rsid w:val="00FA26E0"/>
    <w:rsid w:val="00FA3202"/>
    <w:rsid w:val="00FA3313"/>
    <w:rsid w:val="00FA5836"/>
    <w:rsid w:val="00FA5F7E"/>
    <w:rsid w:val="00FB06A0"/>
    <w:rsid w:val="00FB1B8C"/>
    <w:rsid w:val="00FB39B5"/>
    <w:rsid w:val="00FB3DB2"/>
    <w:rsid w:val="00FB42B2"/>
    <w:rsid w:val="00FB45E1"/>
    <w:rsid w:val="00FB497E"/>
    <w:rsid w:val="00FB4C3D"/>
    <w:rsid w:val="00FB50C8"/>
    <w:rsid w:val="00FB615C"/>
    <w:rsid w:val="00FB6B04"/>
    <w:rsid w:val="00FB6D22"/>
    <w:rsid w:val="00FC0A6E"/>
    <w:rsid w:val="00FC2F42"/>
    <w:rsid w:val="00FC3847"/>
    <w:rsid w:val="00FC4272"/>
    <w:rsid w:val="00FC4B73"/>
    <w:rsid w:val="00FC6A22"/>
    <w:rsid w:val="00FC6A93"/>
    <w:rsid w:val="00FC6E0C"/>
    <w:rsid w:val="00FC7B69"/>
    <w:rsid w:val="00FD0DDE"/>
    <w:rsid w:val="00FD1A07"/>
    <w:rsid w:val="00FD3445"/>
    <w:rsid w:val="00FD3569"/>
    <w:rsid w:val="00FD4156"/>
    <w:rsid w:val="00FD5A47"/>
    <w:rsid w:val="00FD5F36"/>
    <w:rsid w:val="00FD7051"/>
    <w:rsid w:val="00FD70A9"/>
    <w:rsid w:val="00FE02D6"/>
    <w:rsid w:val="00FE125E"/>
    <w:rsid w:val="00FE13DA"/>
    <w:rsid w:val="00FE19CE"/>
    <w:rsid w:val="00FE1A37"/>
    <w:rsid w:val="00FE24BC"/>
    <w:rsid w:val="00FE38D3"/>
    <w:rsid w:val="00FE395A"/>
    <w:rsid w:val="00FE3F4C"/>
    <w:rsid w:val="00FE6F07"/>
    <w:rsid w:val="00FE723B"/>
    <w:rsid w:val="00FF042A"/>
    <w:rsid w:val="00FF0493"/>
    <w:rsid w:val="00FF1E0F"/>
    <w:rsid w:val="00FF232D"/>
    <w:rsid w:val="00FF3441"/>
    <w:rsid w:val="00FF355A"/>
    <w:rsid w:val="00FF411E"/>
    <w:rsid w:val="00FF4256"/>
    <w:rsid w:val="00FF4C06"/>
    <w:rsid w:val="00FF4F98"/>
    <w:rsid w:val="00FF5C8A"/>
    <w:rsid w:val="00FF6BCA"/>
    <w:rsid w:val="22DBA558"/>
    <w:rsid w:val="2F7F8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2E042"/>
  <w14:defaultImageDpi w14:val="300"/>
  <w15:docId w15:val="{5CE86057-FA8C-4539-BE12-E66894C5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124"/>
    <w:pPr>
      <w:widowControl w:val="0"/>
      <w:jc w:val="both"/>
    </w:pPr>
    <w:rPr>
      <w:sz w:val="21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6211B"/>
    <w:pPr>
      <w:ind w:leftChars="0" w:left="0"/>
      <w:outlineLvl w:val="0"/>
    </w:pPr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327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80760"/>
  </w:style>
  <w:style w:type="table" w:styleId="TableGrid">
    <w:name w:val="Table Grid"/>
    <w:basedOn w:val="TableNormal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5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C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C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DefaultParagraphFont"/>
    <w:rsid w:val="005E5462"/>
  </w:style>
  <w:style w:type="character" w:styleId="Strong">
    <w:name w:val="Strong"/>
    <w:basedOn w:val="DefaultParagraphFont"/>
    <w:uiPriority w:val="22"/>
    <w:qFormat/>
    <w:rsid w:val="00665A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252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2523"/>
  </w:style>
  <w:style w:type="paragraph" w:styleId="Footer">
    <w:name w:val="footer"/>
    <w:basedOn w:val="Normal"/>
    <w:link w:val="FooterChar"/>
    <w:uiPriority w:val="99"/>
    <w:unhideWhenUsed/>
    <w:rsid w:val="008C252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2523"/>
  </w:style>
  <w:style w:type="character" w:customStyle="1" w:styleId="Heading1Char">
    <w:name w:val="Heading 1 Char"/>
    <w:basedOn w:val="DefaultParagraphFont"/>
    <w:link w:val="Heading1"/>
    <w:uiPriority w:val="9"/>
    <w:rsid w:val="0066211B"/>
    <w:rPr>
      <w:rFonts w:ascii="Times New Roman" w:hAnsi="Times New Roman"/>
      <w:sz w:val="21"/>
      <w:szCs w:val="22"/>
    </w:rPr>
  </w:style>
  <w:style w:type="paragraph" w:styleId="ListParagraph">
    <w:name w:val="List Paragraph"/>
    <w:basedOn w:val="Normal"/>
    <w:uiPriority w:val="34"/>
    <w:qFormat/>
    <w:rsid w:val="0066211B"/>
    <w:pPr>
      <w:ind w:leftChars="400" w:left="840"/>
    </w:pPr>
    <w:rPr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6211B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6211B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6211B"/>
    <w:pPr>
      <w:ind w:leftChars="200" w:left="420"/>
    </w:pPr>
    <w:rPr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6211B"/>
    <w:pPr>
      <w:ind w:leftChars="100" w:left="210"/>
    </w:pPr>
    <w:rPr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66211B"/>
    <w:rPr>
      <w:b/>
      <w:bCs/>
      <w:szCs w:val="21"/>
    </w:rPr>
  </w:style>
  <w:style w:type="numbering" w:customStyle="1" w:styleId="1">
    <w:name w:val="スタイル1"/>
    <w:uiPriority w:val="99"/>
    <w:rsid w:val="0066211B"/>
    <w:pPr>
      <w:numPr>
        <w:numId w:val="1"/>
      </w:numPr>
    </w:pPr>
  </w:style>
  <w:style w:type="numbering" w:customStyle="1" w:styleId="2">
    <w:name w:val="スタイル2"/>
    <w:uiPriority w:val="99"/>
    <w:rsid w:val="0066211B"/>
    <w:pPr>
      <w:numPr>
        <w:numId w:val="2"/>
      </w:numPr>
    </w:pPr>
  </w:style>
  <w:style w:type="numbering" w:customStyle="1" w:styleId="3">
    <w:name w:val="スタイル3"/>
    <w:uiPriority w:val="99"/>
    <w:rsid w:val="0066211B"/>
    <w:pPr>
      <w:numPr>
        <w:numId w:val="3"/>
      </w:numPr>
    </w:pPr>
  </w:style>
  <w:style w:type="numbering" w:customStyle="1" w:styleId="4">
    <w:name w:val="スタイル4"/>
    <w:uiPriority w:val="99"/>
    <w:rsid w:val="0066211B"/>
    <w:pPr>
      <w:numPr>
        <w:numId w:val="7"/>
      </w:numPr>
    </w:pPr>
  </w:style>
  <w:style w:type="paragraph" w:styleId="Salutation">
    <w:name w:val="Salutation"/>
    <w:basedOn w:val="Normal"/>
    <w:next w:val="Normal"/>
    <w:link w:val="SalutationChar"/>
    <w:uiPriority w:val="99"/>
    <w:unhideWhenUsed/>
    <w:rsid w:val="0066211B"/>
    <w:rPr>
      <w:rFonts w:ascii="Times New Roman" w:hAnsi="Times New Roman"/>
      <w:szCs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66211B"/>
    <w:rPr>
      <w:rFonts w:ascii="Times New Roman" w:hAnsi="Times New Roman"/>
      <w:sz w:val="21"/>
      <w:szCs w:val="22"/>
    </w:rPr>
  </w:style>
  <w:style w:type="paragraph" w:styleId="Closing">
    <w:name w:val="Closing"/>
    <w:basedOn w:val="Normal"/>
    <w:link w:val="ClosingChar"/>
    <w:uiPriority w:val="99"/>
    <w:unhideWhenUsed/>
    <w:rsid w:val="0066211B"/>
    <w:pPr>
      <w:jc w:val="right"/>
    </w:pPr>
    <w:rPr>
      <w:rFonts w:ascii="Times New Roman" w:hAnsi="Times New Roman"/>
      <w:szCs w:val="22"/>
    </w:rPr>
  </w:style>
  <w:style w:type="character" w:customStyle="1" w:styleId="ClosingChar">
    <w:name w:val="Closing Char"/>
    <w:basedOn w:val="DefaultParagraphFont"/>
    <w:link w:val="Closing"/>
    <w:uiPriority w:val="99"/>
    <w:rsid w:val="0066211B"/>
    <w:rPr>
      <w:rFonts w:ascii="Times New Roman" w:hAnsi="Times New Roman"/>
      <w:sz w:val="21"/>
      <w:szCs w:val="22"/>
    </w:rPr>
  </w:style>
  <w:style w:type="paragraph" w:styleId="Revision">
    <w:name w:val="Revision"/>
    <w:hidden/>
    <w:uiPriority w:val="99"/>
    <w:semiHidden/>
    <w:rsid w:val="0066211B"/>
    <w:rPr>
      <w:sz w:val="21"/>
      <w:szCs w:val="22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66211B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66211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CA" w:eastAsia="en-CA"/>
    </w:rPr>
  </w:style>
  <w:style w:type="paragraph" w:customStyle="1" w:styleId="reference">
    <w:name w:val="reference"/>
    <w:basedOn w:val="Normal"/>
    <w:rsid w:val="0066211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CA" w:eastAsia="en-CA"/>
    </w:rPr>
  </w:style>
  <w:style w:type="character" w:customStyle="1" w:styleId="reftext">
    <w:name w:val="ref.text"/>
    <w:basedOn w:val="DefaultParagraphFont"/>
    <w:rsid w:val="0066211B"/>
  </w:style>
  <w:style w:type="character" w:customStyle="1" w:styleId="refcontentssubpart">
    <w:name w:val="ref.contents.subpart"/>
    <w:basedOn w:val="DefaultParagraphFont"/>
    <w:rsid w:val="0066211B"/>
  </w:style>
  <w:style w:type="character" w:customStyle="1" w:styleId="refcontents">
    <w:name w:val="ref.contents"/>
    <w:basedOn w:val="DefaultParagraphFont"/>
    <w:rsid w:val="0066211B"/>
  </w:style>
  <w:style w:type="character" w:customStyle="1" w:styleId="groupname">
    <w:name w:val="group.name"/>
    <w:basedOn w:val="DefaultParagraphFont"/>
    <w:rsid w:val="0066211B"/>
  </w:style>
  <w:style w:type="character" w:customStyle="1" w:styleId="namepersonwithdegreesetc">
    <w:name w:val="name.person.withdegreesetc"/>
    <w:basedOn w:val="DefaultParagraphFont"/>
    <w:rsid w:val="0066211B"/>
  </w:style>
  <w:style w:type="character" w:customStyle="1" w:styleId="nameperson">
    <w:name w:val="name.person"/>
    <w:basedOn w:val="DefaultParagraphFont"/>
    <w:rsid w:val="0066211B"/>
  </w:style>
  <w:style w:type="character" w:customStyle="1" w:styleId="familyname">
    <w:name w:val="family_name"/>
    <w:basedOn w:val="DefaultParagraphFont"/>
    <w:rsid w:val="0066211B"/>
  </w:style>
  <w:style w:type="character" w:customStyle="1" w:styleId="givenname">
    <w:name w:val="given_name"/>
    <w:basedOn w:val="DefaultParagraphFont"/>
    <w:rsid w:val="0066211B"/>
  </w:style>
  <w:style w:type="character" w:customStyle="1" w:styleId="refcontentsbody">
    <w:name w:val="ref.contents.body"/>
    <w:basedOn w:val="DefaultParagraphFont"/>
    <w:rsid w:val="0066211B"/>
  </w:style>
  <w:style w:type="character" w:customStyle="1" w:styleId="groupdateref">
    <w:name w:val="group.date.ref"/>
    <w:basedOn w:val="DefaultParagraphFont"/>
    <w:rsid w:val="0066211B"/>
  </w:style>
  <w:style w:type="character" w:customStyle="1" w:styleId="year">
    <w:name w:val="year"/>
    <w:basedOn w:val="DefaultParagraphFont"/>
    <w:rsid w:val="0066211B"/>
  </w:style>
  <w:style w:type="character" w:customStyle="1" w:styleId="daterefyear">
    <w:name w:val="date.ref.year"/>
    <w:basedOn w:val="DefaultParagraphFont"/>
    <w:rsid w:val="0066211B"/>
  </w:style>
  <w:style w:type="character" w:customStyle="1" w:styleId="idyear">
    <w:name w:val="id.year"/>
    <w:basedOn w:val="DefaultParagraphFont"/>
    <w:rsid w:val="0066211B"/>
  </w:style>
  <w:style w:type="character" w:customStyle="1" w:styleId="articletitle">
    <w:name w:val="article_title"/>
    <w:basedOn w:val="DefaultParagraphFont"/>
    <w:rsid w:val="0066211B"/>
  </w:style>
  <w:style w:type="character" w:customStyle="1" w:styleId="crs">
    <w:name w:val="crs"/>
    <w:basedOn w:val="DefaultParagraphFont"/>
    <w:rsid w:val="0066211B"/>
  </w:style>
  <w:style w:type="character" w:customStyle="1" w:styleId="titledoc">
    <w:name w:val="title.doc"/>
    <w:basedOn w:val="DefaultParagraphFont"/>
    <w:rsid w:val="0066211B"/>
  </w:style>
  <w:style w:type="character" w:customStyle="1" w:styleId="merops-change">
    <w:name w:val="merops-change"/>
    <w:basedOn w:val="DefaultParagraphFont"/>
    <w:rsid w:val="0066211B"/>
  </w:style>
  <w:style w:type="character" w:customStyle="1" w:styleId="nameinitial">
    <w:name w:val="name.initial"/>
    <w:basedOn w:val="DefaultParagraphFont"/>
    <w:rsid w:val="0066211B"/>
  </w:style>
  <w:style w:type="character" w:customStyle="1" w:styleId="namefamily">
    <w:name w:val="name.family"/>
    <w:basedOn w:val="DefaultParagraphFont"/>
    <w:rsid w:val="0066211B"/>
  </w:style>
  <w:style w:type="character" w:customStyle="1" w:styleId="cr">
    <w:name w:val="cr"/>
    <w:basedOn w:val="DefaultParagraphFont"/>
    <w:rsid w:val="0066211B"/>
  </w:style>
  <w:style w:type="character" w:customStyle="1" w:styleId="formattedtext">
    <w:name w:val="formatted.text"/>
    <w:basedOn w:val="DefaultParagraphFont"/>
    <w:rsid w:val="0066211B"/>
  </w:style>
  <w:style w:type="character" w:customStyle="1" w:styleId="source">
    <w:name w:val="source"/>
    <w:basedOn w:val="DefaultParagraphFont"/>
    <w:rsid w:val="0066211B"/>
  </w:style>
  <w:style w:type="character" w:customStyle="1" w:styleId="titlejournal">
    <w:name w:val="title.journal"/>
    <w:basedOn w:val="DefaultParagraphFont"/>
    <w:rsid w:val="0066211B"/>
  </w:style>
  <w:style w:type="character" w:customStyle="1" w:styleId="tmr-comment-highlight">
    <w:name w:val="tmr-comment-highlight"/>
    <w:basedOn w:val="DefaultParagraphFont"/>
    <w:rsid w:val="0066211B"/>
  </w:style>
  <w:style w:type="character" w:customStyle="1" w:styleId="refdetailunmatched">
    <w:name w:val="refdetail.unmatched"/>
    <w:basedOn w:val="DefaultParagraphFont"/>
    <w:rsid w:val="0066211B"/>
  </w:style>
  <w:style w:type="character" w:customStyle="1" w:styleId="refvolumeformatting">
    <w:name w:val="ref.volume.formatting"/>
    <w:basedOn w:val="DefaultParagraphFont"/>
    <w:rsid w:val="0066211B"/>
  </w:style>
  <w:style w:type="character" w:customStyle="1" w:styleId="volumenumber">
    <w:name w:val="volume_number"/>
    <w:basedOn w:val="DefaultParagraphFont"/>
    <w:rsid w:val="0066211B"/>
  </w:style>
  <w:style w:type="character" w:customStyle="1" w:styleId="idpages">
    <w:name w:val="id.pages"/>
    <w:basedOn w:val="DefaultParagraphFont"/>
    <w:rsid w:val="0066211B"/>
  </w:style>
  <w:style w:type="character" w:customStyle="1" w:styleId="pagenumbers">
    <w:name w:val="page_numbers"/>
    <w:basedOn w:val="DefaultParagraphFont"/>
    <w:rsid w:val="0066211B"/>
  </w:style>
  <w:style w:type="character" w:customStyle="1" w:styleId="termtranslatedwithcontainer">
    <w:name w:val="term.translated.withcontainer"/>
    <w:basedOn w:val="DefaultParagraphFont"/>
    <w:rsid w:val="0066211B"/>
  </w:style>
  <w:style w:type="character" w:customStyle="1" w:styleId="miscellaneous">
    <w:name w:val="miscellaneous"/>
    <w:basedOn w:val="DefaultParagraphFont"/>
    <w:rsid w:val="0066211B"/>
  </w:style>
  <w:style w:type="character" w:customStyle="1" w:styleId="idreflabel">
    <w:name w:val="id.ref.label"/>
    <w:basedOn w:val="DefaultParagraphFont"/>
    <w:rsid w:val="0066211B"/>
  </w:style>
  <w:style w:type="character" w:customStyle="1" w:styleId="namecountry">
    <w:name w:val="name.country"/>
    <w:basedOn w:val="DefaultParagraphFont"/>
    <w:rsid w:val="0066211B"/>
  </w:style>
  <w:style w:type="character" w:customStyle="1" w:styleId="termedoreds">
    <w:name w:val="term.edoreds"/>
    <w:basedOn w:val="DefaultParagraphFont"/>
    <w:rsid w:val="0066211B"/>
  </w:style>
  <w:style w:type="character" w:customStyle="1" w:styleId="titlebook">
    <w:name w:val="title.book"/>
    <w:basedOn w:val="DefaultParagraphFont"/>
    <w:rsid w:val="0066211B"/>
  </w:style>
  <w:style w:type="character" w:customStyle="1" w:styleId="grouppublisher">
    <w:name w:val="group.publisher"/>
    <w:basedOn w:val="DefaultParagraphFont"/>
    <w:rsid w:val="0066211B"/>
  </w:style>
  <w:style w:type="character" w:customStyle="1" w:styleId="publisher">
    <w:name w:val="publisher"/>
    <w:basedOn w:val="DefaultParagraphFont"/>
    <w:rsid w:val="0066211B"/>
  </w:style>
  <w:style w:type="character" w:customStyle="1" w:styleId="location">
    <w:name w:val="location"/>
    <w:basedOn w:val="DefaultParagraphFont"/>
    <w:rsid w:val="0066211B"/>
  </w:style>
  <w:style w:type="character" w:customStyle="1" w:styleId="namecity">
    <w:name w:val="name.city"/>
    <w:basedOn w:val="DefaultParagraphFont"/>
    <w:rsid w:val="0066211B"/>
  </w:style>
  <w:style w:type="character" w:customStyle="1" w:styleId="titlebookordocfuzzycontentscontinuedaftercolon">
    <w:name w:val="title.bookordoc.fuzzy.contents.continued.aftercolon"/>
    <w:basedOn w:val="DefaultParagraphFont"/>
    <w:rsid w:val="0066211B"/>
  </w:style>
  <w:style w:type="character" w:customStyle="1" w:styleId="nameproduct">
    <w:name w:val="name.product"/>
    <w:basedOn w:val="DefaultParagraphFont"/>
    <w:rsid w:val="0066211B"/>
  </w:style>
  <w:style w:type="character" w:customStyle="1" w:styleId="refcomment">
    <w:name w:val="ref.comment"/>
    <w:basedOn w:val="DefaultParagraphFont"/>
    <w:rsid w:val="0066211B"/>
  </w:style>
  <w:style w:type="character" w:customStyle="1" w:styleId="termedoredswithcontainer">
    <w:name w:val="term.edoreds.withcontainer"/>
    <w:basedOn w:val="DefaultParagraphFont"/>
    <w:rsid w:val="0066211B"/>
  </w:style>
  <w:style w:type="character" w:customStyle="1" w:styleId="groupnamegiven">
    <w:name w:val="group.name.given"/>
    <w:basedOn w:val="DefaultParagraphFont"/>
    <w:rsid w:val="0066211B"/>
  </w:style>
  <w:style w:type="character" w:customStyle="1" w:styleId="namegiven">
    <w:name w:val="name.given"/>
    <w:basedOn w:val="DefaultParagraphFont"/>
    <w:rsid w:val="0066211B"/>
  </w:style>
  <w:style w:type="character" w:customStyle="1" w:styleId="refauthormissing">
    <w:name w:val="ref.author.missing"/>
    <w:basedOn w:val="DefaultParagraphFont"/>
    <w:rsid w:val="0066211B"/>
  </w:style>
  <w:style w:type="character" w:customStyle="1" w:styleId="idurl">
    <w:name w:val="id.url"/>
    <w:basedOn w:val="DefaultParagraphFont"/>
    <w:rsid w:val="0066211B"/>
  </w:style>
  <w:style w:type="character" w:customStyle="1" w:styleId="nameregion">
    <w:name w:val="name.region"/>
    <w:basedOn w:val="DefaultParagraphFont"/>
    <w:rsid w:val="0066211B"/>
  </w:style>
  <w:style w:type="character" w:customStyle="1" w:styleId="nameisland">
    <w:name w:val="name.island"/>
    <w:basedOn w:val="DefaultParagraphFont"/>
    <w:rsid w:val="0066211B"/>
  </w:style>
  <w:style w:type="character" w:customStyle="1" w:styleId="organization">
    <w:name w:val="organization"/>
    <w:basedOn w:val="DefaultParagraphFont"/>
    <w:rsid w:val="0066211B"/>
  </w:style>
  <w:style w:type="character" w:customStyle="1" w:styleId="nameinstitution">
    <w:name w:val="name.institution"/>
    <w:basedOn w:val="DefaultParagraphFont"/>
    <w:rsid w:val="0066211B"/>
  </w:style>
  <w:style w:type="character" w:customStyle="1" w:styleId="titlereport">
    <w:name w:val="title.report"/>
    <w:basedOn w:val="DefaultParagraphFont"/>
    <w:rsid w:val="0066211B"/>
  </w:style>
  <w:style w:type="character" w:customStyle="1" w:styleId="namepublisher">
    <w:name w:val="name.publisher"/>
    <w:basedOn w:val="DefaultParagraphFont"/>
    <w:rsid w:val="0066211B"/>
  </w:style>
  <w:style w:type="character" w:customStyle="1" w:styleId="termurlaccessedintro">
    <w:name w:val="term.url.accessed.intro"/>
    <w:basedOn w:val="DefaultParagraphFont"/>
    <w:rsid w:val="0066211B"/>
  </w:style>
  <w:style w:type="character" w:customStyle="1" w:styleId="dateurlaccessed">
    <w:name w:val="date.url.accessed"/>
    <w:basedOn w:val="DefaultParagraphFont"/>
    <w:rsid w:val="0066211B"/>
  </w:style>
  <w:style w:type="character" w:customStyle="1" w:styleId="groupdate">
    <w:name w:val="group.date"/>
    <w:basedOn w:val="DefaultParagraphFont"/>
    <w:rsid w:val="0066211B"/>
  </w:style>
  <w:style w:type="character" w:customStyle="1" w:styleId="idday">
    <w:name w:val="id.day"/>
    <w:basedOn w:val="DefaultParagraphFont"/>
    <w:rsid w:val="0066211B"/>
  </w:style>
  <w:style w:type="character" w:customStyle="1" w:styleId="idmonth">
    <w:name w:val="id.month"/>
    <w:basedOn w:val="DefaultParagraphFont"/>
    <w:rsid w:val="0066211B"/>
  </w:style>
  <w:style w:type="character" w:customStyle="1" w:styleId="nameconferencedateandlocation">
    <w:name w:val="name.conferencedateandlocation"/>
    <w:basedOn w:val="DefaultParagraphFont"/>
    <w:rsid w:val="0066211B"/>
  </w:style>
  <w:style w:type="character" w:customStyle="1" w:styleId="conference">
    <w:name w:val="conference"/>
    <w:basedOn w:val="DefaultParagraphFont"/>
    <w:rsid w:val="0066211B"/>
  </w:style>
  <w:style w:type="character" w:customStyle="1" w:styleId="termconference">
    <w:name w:val="term.conference"/>
    <w:basedOn w:val="DefaultParagraphFont"/>
    <w:rsid w:val="0066211B"/>
  </w:style>
  <w:style w:type="character" w:customStyle="1" w:styleId="iddocobjectqualifier">
    <w:name w:val="id.docobject.qualifier"/>
    <w:basedOn w:val="DefaultParagraphFont"/>
    <w:rsid w:val="0066211B"/>
  </w:style>
  <w:style w:type="character" w:customStyle="1" w:styleId="Hyperlink1">
    <w:name w:val="Hyperlink1"/>
    <w:basedOn w:val="DefaultParagraphFont"/>
    <w:rsid w:val="0066211B"/>
  </w:style>
  <w:style w:type="character" w:customStyle="1" w:styleId="titlewithcontainerbook">
    <w:name w:val="titlewithcontainer.book"/>
    <w:basedOn w:val="DefaultParagraphFont"/>
    <w:rsid w:val="0066211B"/>
  </w:style>
  <w:style w:type="character" w:customStyle="1" w:styleId="titlewithcontainerjournal">
    <w:name w:val="titlewithcontainer.journal"/>
    <w:basedOn w:val="DefaultParagraphFont"/>
    <w:rsid w:val="0066211B"/>
  </w:style>
  <w:style w:type="character" w:customStyle="1" w:styleId="dateref">
    <w:name w:val="date.ref"/>
    <w:basedOn w:val="DefaultParagraphFont"/>
    <w:rsid w:val="0066211B"/>
  </w:style>
  <w:style w:type="character" w:customStyle="1" w:styleId="edition">
    <w:name w:val="edition"/>
    <w:basedOn w:val="DefaultParagraphFont"/>
    <w:rsid w:val="0066211B"/>
  </w:style>
  <w:style w:type="character" w:customStyle="1" w:styleId="crsdel">
    <w:name w:val="crs_del"/>
    <w:basedOn w:val="DefaultParagraphFont"/>
    <w:rsid w:val="0066211B"/>
  </w:style>
  <w:style w:type="character" w:customStyle="1" w:styleId="crdel">
    <w:name w:val="cr_del"/>
    <w:basedOn w:val="DefaultParagraphFont"/>
    <w:rsid w:val="0066211B"/>
  </w:style>
  <w:style w:type="character" w:customStyle="1" w:styleId="issuenumber">
    <w:name w:val="issue_number"/>
    <w:basedOn w:val="DefaultParagraphFont"/>
    <w:rsid w:val="0066211B"/>
  </w:style>
  <w:style w:type="character" w:customStyle="1" w:styleId="daterefmonth">
    <w:name w:val="date.ref.month"/>
    <w:basedOn w:val="DefaultParagraphFont"/>
    <w:rsid w:val="0066211B"/>
  </w:style>
  <w:style w:type="character" w:customStyle="1" w:styleId="termabbreviationdefinition">
    <w:name w:val="term.abbreviationdefinition"/>
    <w:basedOn w:val="DefaultParagraphFont"/>
    <w:rsid w:val="0066211B"/>
  </w:style>
  <w:style w:type="character" w:customStyle="1" w:styleId="termabbreviation">
    <w:name w:val="term.abbreviation"/>
    <w:basedOn w:val="DefaultParagraphFont"/>
    <w:rsid w:val="0066211B"/>
  </w:style>
  <w:style w:type="character" w:customStyle="1" w:styleId="idedition">
    <w:name w:val="id.edition"/>
    <w:basedOn w:val="DefaultParagraphFont"/>
    <w:rsid w:val="0066211B"/>
  </w:style>
  <w:style w:type="character" w:customStyle="1" w:styleId="namepublisherlocation">
    <w:name w:val="name.publisher.location"/>
    <w:basedOn w:val="DefaultParagraphFont"/>
    <w:rsid w:val="0066211B"/>
  </w:style>
  <w:style w:type="character" w:customStyle="1" w:styleId="idpublication">
    <w:name w:val="id.publication"/>
    <w:basedOn w:val="DefaultParagraphFont"/>
    <w:rsid w:val="0066211B"/>
  </w:style>
  <w:style w:type="character" w:customStyle="1" w:styleId="idissue">
    <w:name w:val="id.issue"/>
    <w:basedOn w:val="DefaultParagraphFont"/>
    <w:rsid w:val="0066211B"/>
  </w:style>
  <w:style w:type="character" w:customStyle="1" w:styleId="20">
    <w:name w:val="未解決のメンション2"/>
    <w:basedOn w:val="DefaultParagraphFont"/>
    <w:uiPriority w:val="99"/>
    <w:semiHidden/>
    <w:unhideWhenUsed/>
    <w:rsid w:val="0066211B"/>
    <w:rPr>
      <w:color w:val="605E5C"/>
      <w:shd w:val="clear" w:color="auto" w:fill="E1DFDD"/>
    </w:rPr>
  </w:style>
  <w:style w:type="character" w:customStyle="1" w:styleId="30">
    <w:name w:val="未解決のメンション3"/>
    <w:basedOn w:val="DefaultParagraphFont"/>
    <w:uiPriority w:val="99"/>
    <w:semiHidden/>
    <w:unhideWhenUsed/>
    <w:rsid w:val="00C11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Word template file for Earth, Planets and Space version 20210302</vt:lpstr>
    </vt:vector>
  </TitlesOfParts>
  <Manager/>
  <Company>Earth, Planets and Space</Company>
  <LinksUpToDate>false</LinksUpToDate>
  <CharactersWithSpaces>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 file for Earth, Planets and Space version 20210302</dc:title>
  <dc:subject/>
  <dc:creator>Takeshi Sagiya</dc:creator>
  <cp:keywords/>
  <dc:description/>
  <cp:lastModifiedBy>Trupti Sudge</cp:lastModifiedBy>
  <cp:revision>2</cp:revision>
  <cp:lastPrinted>2023-05-16T23:50:00Z</cp:lastPrinted>
  <dcterms:created xsi:type="dcterms:W3CDTF">2024-02-26T07:40:00Z</dcterms:created>
  <dcterms:modified xsi:type="dcterms:W3CDTF">2024-02-26T07:40:00Z</dcterms:modified>
  <cp:category/>
</cp:coreProperties>
</file>