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C4C2A" w14:textId="77777777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16482B5B" w14:textId="15B8BA1B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  <w:r w:rsidRPr="00FF411E">
        <w:rPr>
          <w:rFonts w:ascii="Times New Roman" w:hAnsi="Times New Roman" w:cs="Times New Roman"/>
          <w:b/>
          <w:kern w:val="0"/>
          <w:szCs w:val="21"/>
        </w:rPr>
        <w:t>Table 1.</w:t>
      </w:r>
      <w:r w:rsidRPr="00FF411E">
        <w:rPr>
          <w:rFonts w:ascii="Times New Roman" w:hAnsi="Times New Roman" w:cs="Times New Roman"/>
          <w:kern w:val="0"/>
          <w:szCs w:val="21"/>
        </w:rPr>
        <w:t xml:space="preserve"> Description and interpretation of facies of </w:t>
      </w:r>
      <w:r w:rsidR="004B7286" w:rsidRPr="00FF411E">
        <w:rPr>
          <w:rFonts w:ascii="Times New Roman" w:hAnsi="Times New Roman" w:cs="Times New Roman"/>
          <w:kern w:val="0"/>
          <w:szCs w:val="21"/>
        </w:rPr>
        <w:t>normal</w:t>
      </w:r>
      <w:r w:rsidRPr="00FF411E">
        <w:rPr>
          <w:rFonts w:ascii="Times New Roman" w:hAnsi="Times New Roman" w:cs="Times New Roman"/>
          <w:kern w:val="0"/>
          <w:szCs w:val="21"/>
        </w:rPr>
        <w:t xml:space="preserve"> deposits recognized in</w:t>
      </w:r>
      <w:r w:rsidR="00E447F2" w:rsidRPr="00FF411E">
        <w:rPr>
          <w:rFonts w:ascii="Times New Roman" w:hAnsi="Times New Roman" w:cs="Times New Roman"/>
          <w:kern w:val="0"/>
          <w:szCs w:val="21"/>
        </w:rPr>
        <w:t xml:space="preserve"> the</w:t>
      </w:r>
      <w:r w:rsidRPr="00FF411E">
        <w:rPr>
          <w:rFonts w:ascii="Times New Roman" w:hAnsi="Times New Roman" w:cs="Times New Roman"/>
          <w:kern w:val="0"/>
          <w:szCs w:val="21"/>
        </w:rPr>
        <w:t xml:space="preserve"> Hirahama and Kumaishi-Ayukawa lowlands.</w:t>
      </w:r>
    </w:p>
    <w:p w14:paraId="69B40EB5" w14:textId="77777777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1E985368" w14:textId="1E79BACD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  <w:r w:rsidRPr="00FF411E">
        <w:rPr>
          <w:rFonts w:ascii="Times New Roman" w:hAnsi="Times New Roman" w:cs="Times New Roman"/>
          <w:b/>
          <w:kern w:val="0"/>
          <w:szCs w:val="21"/>
        </w:rPr>
        <w:t xml:space="preserve">Table </w:t>
      </w:r>
      <w:r w:rsidR="00ED2B8E" w:rsidRPr="00FF411E">
        <w:rPr>
          <w:rFonts w:ascii="Times New Roman" w:hAnsi="Times New Roman" w:cs="Times New Roman"/>
          <w:b/>
          <w:kern w:val="0"/>
          <w:szCs w:val="21"/>
        </w:rPr>
        <w:t>2</w:t>
      </w:r>
      <w:r w:rsidRPr="00FF411E">
        <w:rPr>
          <w:rFonts w:ascii="Times New Roman" w:hAnsi="Times New Roman" w:cs="Times New Roman"/>
          <w:b/>
          <w:kern w:val="0"/>
          <w:szCs w:val="21"/>
        </w:rPr>
        <w:t>.</w:t>
      </w:r>
      <w:r w:rsidRPr="00FF411E">
        <w:rPr>
          <w:rFonts w:ascii="Times New Roman" w:hAnsi="Times New Roman" w:cs="Times New Roman"/>
          <w:kern w:val="0"/>
          <w:szCs w:val="21"/>
        </w:rPr>
        <w:t xml:space="preserve"> Description</w:t>
      </w:r>
      <w:r w:rsidR="00ED2B8E" w:rsidRPr="00FF411E">
        <w:rPr>
          <w:rFonts w:ascii="Times New Roman" w:hAnsi="Times New Roman" w:cs="Times New Roman"/>
          <w:kern w:val="0"/>
          <w:szCs w:val="21"/>
        </w:rPr>
        <w:t xml:space="preserve"> and interpretation</w:t>
      </w:r>
      <w:r w:rsidRPr="00FF411E">
        <w:rPr>
          <w:rFonts w:ascii="Times New Roman" w:hAnsi="Times New Roman" w:cs="Times New Roman"/>
          <w:kern w:val="0"/>
          <w:szCs w:val="21"/>
        </w:rPr>
        <w:t xml:space="preserve"> of event deposits. Th-1</w:t>
      </w:r>
      <w:r w:rsidR="00ED2B8E" w:rsidRPr="00FF411E">
        <w:rPr>
          <w:rFonts w:ascii="Times New Roman" w:hAnsi="Times New Roman" w:cs="Times New Roman"/>
          <w:kern w:val="0"/>
          <w:szCs w:val="21"/>
        </w:rPr>
        <w:t xml:space="preserve">, Th-2, Th-3a, Th-3b, </w:t>
      </w:r>
      <w:r w:rsidRPr="00FF411E">
        <w:rPr>
          <w:rFonts w:ascii="Times New Roman" w:hAnsi="Times New Roman" w:cs="Times New Roman"/>
          <w:kern w:val="0"/>
          <w:szCs w:val="21"/>
        </w:rPr>
        <w:t>Ku-1</w:t>
      </w:r>
      <w:r w:rsidR="00ED2B8E" w:rsidRPr="00FF411E">
        <w:rPr>
          <w:rFonts w:ascii="Times New Roman" w:hAnsi="Times New Roman" w:cs="Times New Roman"/>
          <w:kern w:val="0"/>
          <w:szCs w:val="21"/>
        </w:rPr>
        <w:t>,</w:t>
      </w:r>
      <w:r w:rsidR="009F3831" w:rsidRPr="00FF411E">
        <w:rPr>
          <w:rFonts w:ascii="Times New Roman" w:hAnsi="Times New Roman" w:cs="Times New Roman"/>
          <w:kern w:val="0"/>
          <w:szCs w:val="21"/>
        </w:rPr>
        <w:t xml:space="preserve"> and</w:t>
      </w:r>
      <w:r w:rsidR="00ED2B8E" w:rsidRPr="00FF411E">
        <w:rPr>
          <w:rFonts w:ascii="Times New Roman" w:hAnsi="Times New Roman" w:cs="Times New Roman"/>
          <w:kern w:val="0"/>
          <w:szCs w:val="21"/>
        </w:rPr>
        <w:t xml:space="preserve"> </w:t>
      </w:r>
      <w:r w:rsidRPr="00FF411E">
        <w:rPr>
          <w:rFonts w:ascii="Times New Roman" w:hAnsi="Times New Roman" w:cs="Times New Roman"/>
          <w:kern w:val="0"/>
          <w:szCs w:val="21"/>
        </w:rPr>
        <w:t>Ku-2: event deposits.</w:t>
      </w:r>
    </w:p>
    <w:p w14:paraId="54C48E87" w14:textId="77777777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139CB167" w14:textId="0787D0A4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  <w:r w:rsidRPr="00FF411E">
        <w:rPr>
          <w:rFonts w:ascii="Times New Roman" w:hAnsi="Times New Roman" w:cs="Times New Roman"/>
          <w:b/>
          <w:kern w:val="0"/>
          <w:szCs w:val="21"/>
        </w:rPr>
        <w:t xml:space="preserve">Table </w:t>
      </w:r>
      <w:r w:rsidR="00ED2B8E" w:rsidRPr="00FF411E">
        <w:rPr>
          <w:rFonts w:ascii="Times New Roman" w:hAnsi="Times New Roman" w:cs="Times New Roman"/>
          <w:b/>
          <w:kern w:val="0"/>
          <w:szCs w:val="21"/>
        </w:rPr>
        <w:t>3</w:t>
      </w:r>
      <w:r w:rsidRPr="00FF411E">
        <w:rPr>
          <w:rFonts w:ascii="Times New Roman" w:hAnsi="Times New Roman" w:cs="Times New Roman"/>
          <w:b/>
          <w:kern w:val="0"/>
          <w:szCs w:val="21"/>
        </w:rPr>
        <w:t>.</w:t>
      </w:r>
      <w:r w:rsidRPr="00FF411E">
        <w:rPr>
          <w:rFonts w:ascii="Times New Roman" w:hAnsi="Times New Roman" w:cs="Times New Roman"/>
          <w:kern w:val="0"/>
          <w:szCs w:val="21"/>
        </w:rPr>
        <w:t xml:space="preserve"> Results of AMS Carbon-14 dating in</w:t>
      </w:r>
      <w:r w:rsidR="00E447F2" w:rsidRPr="00FF411E">
        <w:rPr>
          <w:rFonts w:ascii="Times New Roman" w:hAnsi="Times New Roman" w:cs="Times New Roman"/>
          <w:kern w:val="0"/>
          <w:szCs w:val="21"/>
        </w:rPr>
        <w:t xml:space="preserve"> the</w:t>
      </w:r>
      <w:r w:rsidRPr="00FF411E">
        <w:rPr>
          <w:rFonts w:ascii="Times New Roman" w:hAnsi="Times New Roman" w:cs="Times New Roman"/>
          <w:kern w:val="0"/>
          <w:szCs w:val="21"/>
        </w:rPr>
        <w:t xml:space="preserve"> </w:t>
      </w:r>
      <w:r w:rsidR="00F574EE" w:rsidRPr="00FF411E">
        <w:rPr>
          <w:rFonts w:ascii="Times New Roman" w:hAnsi="Times New Roman" w:cs="Times New Roman"/>
          <w:kern w:val="0"/>
          <w:szCs w:val="21"/>
        </w:rPr>
        <w:t>Hirahama and Kumaishi-Ayukawa lowlands</w:t>
      </w:r>
      <w:r w:rsidRPr="00FF411E">
        <w:rPr>
          <w:rFonts w:ascii="Times New Roman" w:hAnsi="Times New Roman" w:cs="Times New Roman"/>
          <w:kern w:val="0"/>
          <w:szCs w:val="21"/>
        </w:rPr>
        <w:t>. Th-2</w:t>
      </w:r>
      <w:r w:rsidR="00ED2B8E" w:rsidRPr="00FF411E">
        <w:rPr>
          <w:rFonts w:ascii="Times New Roman" w:hAnsi="Times New Roman" w:cs="Times New Roman"/>
          <w:kern w:val="0"/>
          <w:szCs w:val="21"/>
        </w:rPr>
        <w:t xml:space="preserve">, </w:t>
      </w:r>
      <w:r w:rsidRPr="00FF411E">
        <w:rPr>
          <w:rFonts w:ascii="Times New Roman" w:hAnsi="Times New Roman" w:cs="Times New Roman"/>
          <w:kern w:val="0"/>
          <w:szCs w:val="21"/>
        </w:rPr>
        <w:t>Th-</w:t>
      </w:r>
      <w:r w:rsidR="00ED2B8E" w:rsidRPr="00FF411E">
        <w:rPr>
          <w:rFonts w:ascii="Times New Roman" w:hAnsi="Times New Roman" w:cs="Times New Roman"/>
          <w:kern w:val="0"/>
          <w:szCs w:val="21"/>
        </w:rPr>
        <w:t>3a, Th-3b,</w:t>
      </w:r>
      <w:r w:rsidR="009F3831" w:rsidRPr="00FF411E">
        <w:rPr>
          <w:rFonts w:ascii="Times New Roman" w:hAnsi="Times New Roman" w:cs="Times New Roman"/>
          <w:kern w:val="0"/>
          <w:szCs w:val="21"/>
        </w:rPr>
        <w:t xml:space="preserve"> and</w:t>
      </w:r>
      <w:r w:rsidR="00F574EE" w:rsidRPr="00FF411E">
        <w:rPr>
          <w:rFonts w:ascii="Times New Roman" w:hAnsi="Times New Roman" w:cs="Times New Roman"/>
          <w:kern w:val="0"/>
          <w:szCs w:val="21"/>
        </w:rPr>
        <w:t xml:space="preserve"> Ku-1</w:t>
      </w:r>
      <w:r w:rsidRPr="00FF411E">
        <w:rPr>
          <w:rFonts w:ascii="Times New Roman" w:hAnsi="Times New Roman" w:cs="Times New Roman"/>
          <w:kern w:val="0"/>
          <w:szCs w:val="21"/>
        </w:rPr>
        <w:t>: event deposits.</w:t>
      </w:r>
    </w:p>
    <w:p w14:paraId="7D4E8685" w14:textId="77777777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4C08B576" w14:textId="77777777" w:rsidR="00825511" w:rsidRDefault="00825511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5DE844AE" w14:textId="77777777" w:rsidR="00825511" w:rsidRDefault="00825511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26BB1807" w14:textId="77777777" w:rsidR="00825511" w:rsidRDefault="00825511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2DC48C23" w14:textId="77777777" w:rsidR="00825511" w:rsidRDefault="00825511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12F6041F" w14:textId="77777777" w:rsidR="00825511" w:rsidRDefault="00825511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1BE9522E" w14:textId="77777777" w:rsidR="00825511" w:rsidRDefault="00825511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78D4A7E4" w14:textId="77777777" w:rsidR="00825511" w:rsidRDefault="00825511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4D694441" w14:textId="77777777" w:rsidR="00825511" w:rsidRDefault="00825511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490460ED" w14:textId="77777777" w:rsidR="00825511" w:rsidRDefault="00825511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1AA016A7" w14:textId="77777777" w:rsidR="00825511" w:rsidRDefault="00825511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5CB1055A" w14:textId="77777777" w:rsidR="00825511" w:rsidRDefault="00825511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53206BC0" w14:textId="77777777" w:rsidR="00825511" w:rsidRDefault="00825511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32032C99" w14:textId="77777777" w:rsidR="00825511" w:rsidRDefault="00825511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7EF4D854" w14:textId="77777777" w:rsidR="00825511" w:rsidRPr="00FF411E" w:rsidRDefault="00825511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7DCC1E5A" w14:textId="77777777" w:rsidR="002E7A82" w:rsidRPr="00FF411E" w:rsidRDefault="002E7A82" w:rsidP="00435A32">
      <w:pPr>
        <w:jc w:val="center"/>
        <w:rPr>
          <w:rFonts w:ascii="Times New Roman" w:hAnsi="Times New Roman" w:cs="Times New Roman"/>
          <w:kern w:val="0"/>
          <w:szCs w:val="21"/>
        </w:rPr>
      </w:pPr>
      <w:r w:rsidRPr="00FF411E">
        <w:rPr>
          <w:rFonts w:ascii="Times New Roman" w:hAnsi="Times New Roman" w:cs="Times New Roman"/>
          <w:kern w:val="0"/>
          <w:szCs w:val="21"/>
        </w:rPr>
        <w:t>Table 1. Kase et al.</w:t>
      </w:r>
    </w:p>
    <w:p w14:paraId="1AB56A05" w14:textId="14677E63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3CB0F717" w14:textId="4768F2D1" w:rsidR="002E7A82" w:rsidRPr="00FF411E" w:rsidRDefault="00866903" w:rsidP="00435A32">
      <w:pPr>
        <w:jc w:val="left"/>
        <w:rPr>
          <w:rFonts w:ascii="Times New Roman" w:hAnsi="Times New Roman" w:cs="Times New Roman"/>
          <w:kern w:val="0"/>
          <w:szCs w:val="21"/>
        </w:rPr>
      </w:pPr>
      <w:r w:rsidRPr="00FF411E">
        <w:rPr>
          <w:noProof/>
        </w:rPr>
        <w:drawing>
          <wp:anchor distT="0" distB="0" distL="114300" distR="114300" simplePos="0" relativeHeight="251833344" behindDoc="0" locked="0" layoutInCell="1" allowOverlap="1" wp14:anchorId="6EB0726B" wp14:editId="2E155BF0">
            <wp:simplePos x="0" y="0"/>
            <wp:positionH relativeFrom="column">
              <wp:posOffset>1533</wp:posOffset>
            </wp:positionH>
            <wp:positionV relativeFrom="paragraph">
              <wp:posOffset>60325</wp:posOffset>
            </wp:positionV>
            <wp:extent cx="5396230" cy="3693160"/>
            <wp:effectExtent l="0" t="0" r="0" b="0"/>
            <wp:wrapNone/>
            <wp:docPr id="97227902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69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040CD0" w14:textId="77777777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73B83355" w14:textId="77777777" w:rsidR="005E178D" w:rsidRPr="00FF411E" w:rsidRDefault="005E178D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1EE3700B" w14:textId="77777777" w:rsidR="005E178D" w:rsidRPr="00FF411E" w:rsidRDefault="005E178D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0FE1FFCA" w14:textId="77777777" w:rsidR="005E178D" w:rsidRPr="00FF411E" w:rsidRDefault="005E178D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13E8DF28" w14:textId="77777777" w:rsidR="005E178D" w:rsidRPr="00FF411E" w:rsidRDefault="005E178D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5F653D4B" w14:textId="77777777" w:rsidR="005E178D" w:rsidRPr="00FF411E" w:rsidRDefault="005E178D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0A3CBE25" w14:textId="77777777" w:rsidR="005E178D" w:rsidRPr="00FF411E" w:rsidRDefault="005E178D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4FF8CF3E" w14:textId="77777777" w:rsidR="005E178D" w:rsidRPr="00FF411E" w:rsidRDefault="005E178D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5D68262C" w14:textId="77777777" w:rsidR="005E178D" w:rsidRPr="00FF411E" w:rsidRDefault="005E178D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684E1DDF" w14:textId="77777777" w:rsidR="005E178D" w:rsidRPr="00FF411E" w:rsidRDefault="005E178D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0D010ECC" w14:textId="77777777" w:rsidR="005E178D" w:rsidRPr="00FF411E" w:rsidRDefault="005E178D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76F41AB9" w14:textId="77777777" w:rsidR="005E178D" w:rsidRPr="00FF411E" w:rsidRDefault="005E178D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2244B140" w14:textId="77777777" w:rsidR="005E178D" w:rsidRPr="00FF411E" w:rsidRDefault="005E178D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70213D7F" w14:textId="77777777" w:rsidR="005E178D" w:rsidRPr="00FF411E" w:rsidRDefault="005E178D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30D85FDD" w14:textId="77777777" w:rsidR="005E178D" w:rsidRPr="00FF411E" w:rsidRDefault="005E178D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1008B34F" w14:textId="77777777" w:rsidR="005E178D" w:rsidRPr="00FF411E" w:rsidRDefault="005E178D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726C7122" w14:textId="77777777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453D2302" w14:textId="77777777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5574CEBB" w14:textId="77777777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7D2BAEF3" w14:textId="77777777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0FE3AA60" w14:textId="77777777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2C0BCF5C" w14:textId="77777777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5C1ED5E3" w14:textId="77777777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26003AA9" w14:textId="77777777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56978767" w14:textId="77777777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  <w:r w:rsidRPr="00FF411E">
        <w:rPr>
          <w:rFonts w:ascii="Times New Roman" w:hAnsi="Times New Roman" w:cs="Times New Roman"/>
          <w:kern w:val="0"/>
          <w:szCs w:val="21"/>
        </w:rPr>
        <w:br w:type="page"/>
      </w:r>
    </w:p>
    <w:p w14:paraId="0E324E6A" w14:textId="71CC2C31" w:rsidR="002E7A82" w:rsidRPr="00FF411E" w:rsidRDefault="002E7A82" w:rsidP="00435A32">
      <w:pPr>
        <w:jc w:val="center"/>
        <w:rPr>
          <w:rFonts w:ascii="Times New Roman" w:hAnsi="Times New Roman" w:cs="Times New Roman"/>
          <w:kern w:val="0"/>
          <w:szCs w:val="21"/>
        </w:rPr>
      </w:pPr>
      <w:r w:rsidRPr="00FF411E">
        <w:rPr>
          <w:rFonts w:ascii="Times New Roman" w:hAnsi="Times New Roman" w:cs="Times New Roman"/>
          <w:kern w:val="0"/>
          <w:szCs w:val="21"/>
        </w:rPr>
        <w:t>Table 2. Kase et al.</w:t>
      </w:r>
    </w:p>
    <w:p w14:paraId="3AF703BD" w14:textId="29FFDD39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31572B39" w14:textId="6AAC4C35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78220112" w14:textId="06461D8F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4B9007CC" w14:textId="5189CFFD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6F880B7A" w14:textId="0629A371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5D848061" w14:textId="78B75125" w:rsidR="005E178D" w:rsidRPr="00FF411E" w:rsidRDefault="005E178D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3A7DCD15" w14:textId="488E455C" w:rsidR="005E178D" w:rsidRPr="00FF411E" w:rsidRDefault="005E178D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2DB1C4DF" w14:textId="2BB0EB9C" w:rsidR="005E178D" w:rsidRPr="00FF411E" w:rsidRDefault="002E5BC0" w:rsidP="00435A32">
      <w:pPr>
        <w:jc w:val="left"/>
        <w:rPr>
          <w:rFonts w:ascii="Times New Roman" w:hAnsi="Times New Roman" w:cs="Times New Roman"/>
          <w:kern w:val="0"/>
          <w:szCs w:val="21"/>
        </w:rPr>
      </w:pPr>
      <w:r w:rsidRPr="00FF411E">
        <w:rPr>
          <w:noProof/>
        </w:rPr>
        <w:drawing>
          <wp:anchor distT="0" distB="0" distL="114300" distR="114300" simplePos="0" relativeHeight="251834368" behindDoc="0" locked="0" layoutInCell="1" allowOverlap="1" wp14:anchorId="7AD8FB8C" wp14:editId="7DB1804F">
            <wp:simplePos x="0" y="0"/>
            <wp:positionH relativeFrom="margin">
              <wp:posOffset>-1199821</wp:posOffset>
            </wp:positionH>
            <wp:positionV relativeFrom="paragraph">
              <wp:posOffset>167284</wp:posOffset>
            </wp:positionV>
            <wp:extent cx="7912000" cy="4080760"/>
            <wp:effectExtent l="0" t="8572" r="4762" b="4763"/>
            <wp:wrapNone/>
            <wp:docPr id="85100263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916994" cy="4083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9254DC" w14:textId="36BAAFA8" w:rsidR="005E178D" w:rsidRPr="00FF411E" w:rsidRDefault="005E178D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78E97D83" w14:textId="64A07787" w:rsidR="005E178D" w:rsidRPr="00FF411E" w:rsidRDefault="005E178D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3B87C4BA" w14:textId="41E637C5" w:rsidR="005E178D" w:rsidRPr="00FF411E" w:rsidRDefault="005E178D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3606A324" w14:textId="3CD5377C" w:rsidR="005E178D" w:rsidRPr="00FF411E" w:rsidRDefault="005E178D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72C690CA" w14:textId="3D19371F" w:rsidR="005E178D" w:rsidRPr="00FF411E" w:rsidRDefault="005E178D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46BA31BA" w14:textId="46DD6826" w:rsidR="005E178D" w:rsidRPr="00FF411E" w:rsidRDefault="005E178D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72991ADF" w14:textId="74DB3275" w:rsidR="005E178D" w:rsidRPr="00FF411E" w:rsidRDefault="005E178D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401109A2" w14:textId="538D4867" w:rsidR="005E178D" w:rsidRPr="00FF411E" w:rsidRDefault="005E178D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4F9735CD" w14:textId="77777777" w:rsidR="005E178D" w:rsidRPr="00FF411E" w:rsidRDefault="005E178D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132F9EBB" w14:textId="77777777" w:rsidR="005E178D" w:rsidRPr="00FF411E" w:rsidRDefault="005E178D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483C3630" w14:textId="77777777" w:rsidR="005E178D" w:rsidRPr="00FF411E" w:rsidRDefault="005E178D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71E6DA99" w14:textId="77777777" w:rsidR="005E178D" w:rsidRPr="00FF411E" w:rsidRDefault="005E178D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582D9D03" w14:textId="77777777" w:rsidR="005E178D" w:rsidRPr="00FF411E" w:rsidRDefault="005E178D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47A73B19" w14:textId="77777777" w:rsidR="005E178D" w:rsidRPr="00FF411E" w:rsidRDefault="005E178D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3AA8880A" w14:textId="77777777" w:rsidR="005E178D" w:rsidRPr="00FF411E" w:rsidRDefault="005E178D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512D3683" w14:textId="77777777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4E912EB5" w14:textId="77777777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32B9BDE8" w14:textId="77777777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1AB73331" w14:textId="77777777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13660471" w14:textId="77777777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4BC52669" w14:textId="77777777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655F6F4C" w14:textId="77777777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193D98B1" w14:textId="77777777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6B178F39" w14:textId="77777777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  <w:r w:rsidRPr="00FF411E">
        <w:rPr>
          <w:rFonts w:ascii="Times New Roman" w:hAnsi="Times New Roman" w:cs="Times New Roman"/>
          <w:kern w:val="0"/>
          <w:szCs w:val="21"/>
        </w:rPr>
        <w:br w:type="page"/>
      </w:r>
    </w:p>
    <w:p w14:paraId="01DE5E25" w14:textId="77777777" w:rsidR="002E7A82" w:rsidRPr="00FF411E" w:rsidRDefault="002E7A82" w:rsidP="00435A32">
      <w:pPr>
        <w:jc w:val="center"/>
        <w:rPr>
          <w:rFonts w:ascii="Times New Roman" w:hAnsi="Times New Roman" w:cs="Times New Roman"/>
          <w:kern w:val="0"/>
          <w:szCs w:val="21"/>
        </w:rPr>
      </w:pPr>
      <w:r w:rsidRPr="00FF411E">
        <w:rPr>
          <w:rFonts w:ascii="Times New Roman" w:hAnsi="Times New Roman" w:cs="Times New Roman"/>
          <w:kern w:val="0"/>
          <w:szCs w:val="21"/>
        </w:rPr>
        <w:t>Table 3. Kase et al.</w:t>
      </w:r>
    </w:p>
    <w:p w14:paraId="4ACE5C3A" w14:textId="2467BD22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69B4EC0B" w14:textId="700EA876" w:rsidR="002E7A82" w:rsidRPr="00FF411E" w:rsidRDefault="00864956" w:rsidP="00435A32">
      <w:pPr>
        <w:jc w:val="left"/>
        <w:rPr>
          <w:rFonts w:ascii="Times New Roman" w:hAnsi="Times New Roman" w:cs="Times New Roman"/>
          <w:kern w:val="0"/>
          <w:szCs w:val="21"/>
        </w:rPr>
      </w:pPr>
      <w:r w:rsidRPr="00FF411E">
        <w:rPr>
          <w:noProof/>
        </w:rPr>
        <w:drawing>
          <wp:anchor distT="0" distB="0" distL="114300" distR="114300" simplePos="0" relativeHeight="251826176" behindDoc="1" locked="0" layoutInCell="1" allowOverlap="1" wp14:anchorId="226BC308" wp14:editId="368337AE">
            <wp:simplePos x="0" y="0"/>
            <wp:positionH relativeFrom="column">
              <wp:posOffset>-635</wp:posOffset>
            </wp:positionH>
            <wp:positionV relativeFrom="paragraph">
              <wp:posOffset>60325</wp:posOffset>
            </wp:positionV>
            <wp:extent cx="5396230" cy="1660525"/>
            <wp:effectExtent l="0" t="0" r="0" b="0"/>
            <wp:wrapNone/>
            <wp:docPr id="188095000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166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894D37" w14:textId="712C4EF2" w:rsidR="005E178D" w:rsidRPr="00FF411E" w:rsidRDefault="005E178D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3B1071E7" w14:textId="77777777" w:rsidR="005E178D" w:rsidRPr="00FF411E" w:rsidRDefault="005E178D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686D1C84" w14:textId="0710AF61" w:rsidR="005E178D" w:rsidRPr="00FF411E" w:rsidRDefault="005E178D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4CC274EC" w14:textId="4330E1CD" w:rsidR="005E178D" w:rsidRPr="00FF411E" w:rsidRDefault="005E178D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0A822F52" w14:textId="77777777" w:rsidR="005E178D" w:rsidRPr="00FF411E" w:rsidRDefault="005E178D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22DB7F6D" w14:textId="4B227253" w:rsidR="005E178D" w:rsidRPr="00FF411E" w:rsidRDefault="005E178D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4A80D87A" w14:textId="3CD1D6EB" w:rsidR="005E178D" w:rsidRPr="00FF411E" w:rsidRDefault="005E178D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7775ACB6" w14:textId="2F1B5B5F" w:rsidR="005E178D" w:rsidRPr="00FF411E" w:rsidRDefault="005E178D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0B54DDBE" w14:textId="7AA92B6D" w:rsidR="005E178D" w:rsidRPr="00FF411E" w:rsidRDefault="005E178D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2359F648" w14:textId="4A3A2531" w:rsidR="005E178D" w:rsidRPr="00FF411E" w:rsidRDefault="0068642A" w:rsidP="0068642A">
      <w:pPr>
        <w:tabs>
          <w:tab w:val="left" w:pos="5145"/>
        </w:tabs>
        <w:jc w:val="left"/>
        <w:rPr>
          <w:rFonts w:ascii="Times New Roman" w:hAnsi="Times New Roman" w:cs="Times New Roman"/>
          <w:kern w:val="0"/>
          <w:szCs w:val="21"/>
        </w:rPr>
      </w:pPr>
      <w:r w:rsidRPr="00FF411E">
        <w:rPr>
          <w:rFonts w:ascii="Times New Roman" w:hAnsi="Times New Roman" w:cs="Times New Roman"/>
          <w:kern w:val="0"/>
          <w:szCs w:val="21"/>
        </w:rPr>
        <w:tab/>
      </w:r>
    </w:p>
    <w:p w14:paraId="120651A6" w14:textId="77777777" w:rsidR="005E178D" w:rsidRPr="00FF411E" w:rsidRDefault="005E178D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46239267" w14:textId="77777777" w:rsidR="005E178D" w:rsidRPr="00FF411E" w:rsidRDefault="005E178D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5B56B911" w14:textId="77777777" w:rsidR="005E178D" w:rsidRPr="00FF411E" w:rsidRDefault="005E178D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6EEBAFA3" w14:textId="77777777" w:rsidR="005E178D" w:rsidRPr="00FF411E" w:rsidRDefault="005E178D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0B5A2DC4" w14:textId="77777777" w:rsidR="005E178D" w:rsidRPr="00FF411E" w:rsidRDefault="005E178D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5CD06412" w14:textId="77777777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419BECF7" w14:textId="77777777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15DEA530" w14:textId="77777777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1973D3AB" w14:textId="77777777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0B8C0790" w14:textId="77777777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160ADAE2" w14:textId="77777777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p w14:paraId="397BD317" w14:textId="77777777" w:rsidR="002E7A82" w:rsidRPr="00FF411E" w:rsidRDefault="002E7A82" w:rsidP="00435A32">
      <w:pPr>
        <w:jc w:val="left"/>
        <w:rPr>
          <w:rFonts w:ascii="Times New Roman" w:hAnsi="Times New Roman" w:cs="Times New Roman"/>
          <w:kern w:val="0"/>
          <w:szCs w:val="21"/>
        </w:rPr>
      </w:pPr>
    </w:p>
    <w:sectPr w:rsidR="002E7A82" w:rsidRPr="00FF411E" w:rsidSect="005370EB">
      <w:pgSz w:w="11900" w:h="16840"/>
      <w:pgMar w:top="1985" w:right="1701" w:bottom="1701" w:left="1701" w:header="851" w:footer="992" w:gutter="0"/>
      <w:lnNumType w:countBy="1" w:restart="continuous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DD9C2" w14:textId="77777777" w:rsidR="005370EB" w:rsidRDefault="005370EB" w:rsidP="008C2523">
      <w:r>
        <w:separator/>
      </w:r>
    </w:p>
  </w:endnote>
  <w:endnote w:type="continuationSeparator" w:id="0">
    <w:p w14:paraId="71811728" w14:textId="77777777" w:rsidR="005370EB" w:rsidRDefault="005370EB" w:rsidP="008C2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F9A07" w14:textId="77777777" w:rsidR="005370EB" w:rsidRDefault="005370EB" w:rsidP="008C2523">
      <w:r>
        <w:separator/>
      </w:r>
    </w:p>
  </w:footnote>
  <w:footnote w:type="continuationSeparator" w:id="0">
    <w:p w14:paraId="369740C6" w14:textId="77777777" w:rsidR="005370EB" w:rsidRDefault="005370EB" w:rsidP="008C25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5595B"/>
    <w:multiLevelType w:val="multilevel"/>
    <w:tmpl w:val="24320358"/>
    <w:styleLink w:val="2"/>
    <w:lvl w:ilvl="0">
      <w:start w:val="1"/>
      <w:numFmt w:val="decimal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abstractNum w:abstractNumId="1" w15:restartNumberingAfterBreak="0">
    <w:nsid w:val="10E015A9"/>
    <w:multiLevelType w:val="multilevel"/>
    <w:tmpl w:val="750E01CA"/>
    <w:styleLink w:val="3"/>
    <w:lvl w:ilvl="0">
      <w:start w:val="1"/>
      <w:numFmt w:val="decimal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abstractNum w:abstractNumId="2" w15:restartNumberingAfterBreak="0">
    <w:nsid w:val="1113393E"/>
    <w:multiLevelType w:val="hybridMultilevel"/>
    <w:tmpl w:val="721612B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015710C"/>
    <w:multiLevelType w:val="multilevel"/>
    <w:tmpl w:val="D290693A"/>
    <w:styleLink w:val="1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hint="eastAsia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abstractNum w:abstractNumId="4" w15:restartNumberingAfterBreak="0">
    <w:nsid w:val="202144AA"/>
    <w:multiLevelType w:val="hybridMultilevel"/>
    <w:tmpl w:val="676E686C"/>
    <w:lvl w:ilvl="0" w:tplc="E6084346">
      <w:start w:val="1"/>
      <w:numFmt w:val="decimalFullWidth"/>
      <w:lvlText w:val="%1．"/>
      <w:lvlJc w:val="left"/>
      <w:pPr>
        <w:ind w:left="10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5" w15:restartNumberingAfterBreak="0">
    <w:nsid w:val="3378411D"/>
    <w:multiLevelType w:val="multilevel"/>
    <w:tmpl w:val="EAA8C87E"/>
    <w:styleLink w:val="4"/>
    <w:lvl w:ilvl="0">
      <w:start w:val="1"/>
      <w:numFmt w:val="decimal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abstractNum w:abstractNumId="6" w15:restartNumberingAfterBreak="0">
    <w:nsid w:val="3E4768BA"/>
    <w:multiLevelType w:val="hybridMultilevel"/>
    <w:tmpl w:val="02D635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55388F"/>
    <w:multiLevelType w:val="hybridMultilevel"/>
    <w:tmpl w:val="16308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783727">
    <w:abstractNumId w:val="3"/>
  </w:num>
  <w:num w:numId="2" w16cid:durableId="708383927">
    <w:abstractNumId w:val="0"/>
  </w:num>
  <w:num w:numId="3" w16cid:durableId="1682975368">
    <w:abstractNumId w:val="1"/>
  </w:num>
  <w:num w:numId="4" w16cid:durableId="1287469387">
    <w:abstractNumId w:val="5"/>
    <w:lvlOverride w:ilvl="0">
      <w:lvl w:ilvl="0">
        <w:start w:val="1"/>
        <w:numFmt w:val="decimal"/>
        <w:lvlText w:val="%1"/>
        <w:lvlJc w:val="left"/>
        <w:pPr>
          <w:ind w:left="0" w:firstLine="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000000"/>
          <w:shd w:val="clear" w:color="000000" w:fill="000000"/>
          <w:vertAlign w:val="baseline"/>
          <w:em w:val="no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5" w16cid:durableId="1569605601">
    <w:abstractNumId w:val="7"/>
  </w:num>
  <w:num w:numId="6" w16cid:durableId="2040816670">
    <w:abstractNumId w:val="6"/>
  </w:num>
  <w:num w:numId="7" w16cid:durableId="110057179">
    <w:abstractNumId w:val="5"/>
  </w:num>
  <w:num w:numId="8" w16cid:durableId="1783528554">
    <w:abstractNumId w:val="4"/>
  </w:num>
  <w:num w:numId="9" w16cid:durableId="132671114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960"/>
  <w:drawingGridHorizontalSpacing w:val="105"/>
  <w:drawingGridVerticalSpacing w:val="20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27D"/>
    <w:rsid w:val="00000BEF"/>
    <w:rsid w:val="00000C76"/>
    <w:rsid w:val="0000473F"/>
    <w:rsid w:val="0000483E"/>
    <w:rsid w:val="0000544E"/>
    <w:rsid w:val="00005F54"/>
    <w:rsid w:val="0000602B"/>
    <w:rsid w:val="00006781"/>
    <w:rsid w:val="00007629"/>
    <w:rsid w:val="00007BA4"/>
    <w:rsid w:val="00010BA3"/>
    <w:rsid w:val="00011D2D"/>
    <w:rsid w:val="00011EFC"/>
    <w:rsid w:val="000134AB"/>
    <w:rsid w:val="00013D66"/>
    <w:rsid w:val="00014427"/>
    <w:rsid w:val="00015CDB"/>
    <w:rsid w:val="000162F1"/>
    <w:rsid w:val="00017181"/>
    <w:rsid w:val="00017D53"/>
    <w:rsid w:val="000200DF"/>
    <w:rsid w:val="00020C77"/>
    <w:rsid w:val="00022066"/>
    <w:rsid w:val="000233B5"/>
    <w:rsid w:val="00024020"/>
    <w:rsid w:val="000246AD"/>
    <w:rsid w:val="000246CF"/>
    <w:rsid w:val="000262AC"/>
    <w:rsid w:val="000265C1"/>
    <w:rsid w:val="000275B7"/>
    <w:rsid w:val="000305B1"/>
    <w:rsid w:val="000308E8"/>
    <w:rsid w:val="00030ED2"/>
    <w:rsid w:val="00031AA0"/>
    <w:rsid w:val="00032DFF"/>
    <w:rsid w:val="000330CE"/>
    <w:rsid w:val="00033711"/>
    <w:rsid w:val="00033A04"/>
    <w:rsid w:val="00034335"/>
    <w:rsid w:val="000358FD"/>
    <w:rsid w:val="00035C14"/>
    <w:rsid w:val="00036CD1"/>
    <w:rsid w:val="00037098"/>
    <w:rsid w:val="00040308"/>
    <w:rsid w:val="000411DC"/>
    <w:rsid w:val="00041381"/>
    <w:rsid w:val="0004158C"/>
    <w:rsid w:val="000417D2"/>
    <w:rsid w:val="0004198B"/>
    <w:rsid w:val="00041F48"/>
    <w:rsid w:val="0004202A"/>
    <w:rsid w:val="00042C4A"/>
    <w:rsid w:val="000431BC"/>
    <w:rsid w:val="00043452"/>
    <w:rsid w:val="00043906"/>
    <w:rsid w:val="00043B28"/>
    <w:rsid w:val="00043F54"/>
    <w:rsid w:val="000444FE"/>
    <w:rsid w:val="00044728"/>
    <w:rsid w:val="00045A1D"/>
    <w:rsid w:val="00046123"/>
    <w:rsid w:val="00046200"/>
    <w:rsid w:val="000462D1"/>
    <w:rsid w:val="00047C90"/>
    <w:rsid w:val="0005089E"/>
    <w:rsid w:val="00051A1E"/>
    <w:rsid w:val="00051AAA"/>
    <w:rsid w:val="0005220B"/>
    <w:rsid w:val="00053A1A"/>
    <w:rsid w:val="00053CAC"/>
    <w:rsid w:val="00053E0D"/>
    <w:rsid w:val="00054237"/>
    <w:rsid w:val="0005439E"/>
    <w:rsid w:val="00055FB0"/>
    <w:rsid w:val="000561C8"/>
    <w:rsid w:val="00056DB7"/>
    <w:rsid w:val="00057AEA"/>
    <w:rsid w:val="00060835"/>
    <w:rsid w:val="000609B6"/>
    <w:rsid w:val="00060CF3"/>
    <w:rsid w:val="00061054"/>
    <w:rsid w:val="000620C6"/>
    <w:rsid w:val="00062848"/>
    <w:rsid w:val="00062919"/>
    <w:rsid w:val="00064DF5"/>
    <w:rsid w:val="00064F3B"/>
    <w:rsid w:val="0006509A"/>
    <w:rsid w:val="0006762C"/>
    <w:rsid w:val="0007049D"/>
    <w:rsid w:val="00070790"/>
    <w:rsid w:val="00074F9C"/>
    <w:rsid w:val="00074FE8"/>
    <w:rsid w:val="00075AC6"/>
    <w:rsid w:val="00076328"/>
    <w:rsid w:val="00076813"/>
    <w:rsid w:val="00076CCF"/>
    <w:rsid w:val="00076EDB"/>
    <w:rsid w:val="0008015A"/>
    <w:rsid w:val="000806CB"/>
    <w:rsid w:val="00080931"/>
    <w:rsid w:val="00081B01"/>
    <w:rsid w:val="00082058"/>
    <w:rsid w:val="000838DC"/>
    <w:rsid w:val="00084DB1"/>
    <w:rsid w:val="00084F8D"/>
    <w:rsid w:val="000857B7"/>
    <w:rsid w:val="00086156"/>
    <w:rsid w:val="000873EB"/>
    <w:rsid w:val="000874A6"/>
    <w:rsid w:val="00087F86"/>
    <w:rsid w:val="0009086B"/>
    <w:rsid w:val="00090E50"/>
    <w:rsid w:val="00094E89"/>
    <w:rsid w:val="00095B28"/>
    <w:rsid w:val="00095FC5"/>
    <w:rsid w:val="00097340"/>
    <w:rsid w:val="00097586"/>
    <w:rsid w:val="0009769E"/>
    <w:rsid w:val="00097971"/>
    <w:rsid w:val="000A0041"/>
    <w:rsid w:val="000A0AC2"/>
    <w:rsid w:val="000A1CC0"/>
    <w:rsid w:val="000A4F89"/>
    <w:rsid w:val="000A5C36"/>
    <w:rsid w:val="000A6432"/>
    <w:rsid w:val="000A6D92"/>
    <w:rsid w:val="000A6DFA"/>
    <w:rsid w:val="000A72D3"/>
    <w:rsid w:val="000B098E"/>
    <w:rsid w:val="000B11B8"/>
    <w:rsid w:val="000B2440"/>
    <w:rsid w:val="000B3862"/>
    <w:rsid w:val="000B4CB2"/>
    <w:rsid w:val="000B56FB"/>
    <w:rsid w:val="000B5A51"/>
    <w:rsid w:val="000B5D50"/>
    <w:rsid w:val="000B5E91"/>
    <w:rsid w:val="000B6285"/>
    <w:rsid w:val="000C044C"/>
    <w:rsid w:val="000C0622"/>
    <w:rsid w:val="000C0EC0"/>
    <w:rsid w:val="000C0F65"/>
    <w:rsid w:val="000C19FA"/>
    <w:rsid w:val="000C280E"/>
    <w:rsid w:val="000C352C"/>
    <w:rsid w:val="000C44EE"/>
    <w:rsid w:val="000C45DD"/>
    <w:rsid w:val="000C5283"/>
    <w:rsid w:val="000C566C"/>
    <w:rsid w:val="000C5C0C"/>
    <w:rsid w:val="000C666A"/>
    <w:rsid w:val="000C6D10"/>
    <w:rsid w:val="000C729E"/>
    <w:rsid w:val="000C7D73"/>
    <w:rsid w:val="000D134A"/>
    <w:rsid w:val="000D1540"/>
    <w:rsid w:val="000D1649"/>
    <w:rsid w:val="000D1B5D"/>
    <w:rsid w:val="000D1FD6"/>
    <w:rsid w:val="000D25E8"/>
    <w:rsid w:val="000D3EF5"/>
    <w:rsid w:val="000D4DED"/>
    <w:rsid w:val="000D507D"/>
    <w:rsid w:val="000D5720"/>
    <w:rsid w:val="000D6218"/>
    <w:rsid w:val="000D6549"/>
    <w:rsid w:val="000D676F"/>
    <w:rsid w:val="000E1028"/>
    <w:rsid w:val="000E10BF"/>
    <w:rsid w:val="000E14BC"/>
    <w:rsid w:val="000E17E3"/>
    <w:rsid w:val="000E1D2B"/>
    <w:rsid w:val="000E2316"/>
    <w:rsid w:val="000E29C0"/>
    <w:rsid w:val="000E35B7"/>
    <w:rsid w:val="000E47AC"/>
    <w:rsid w:val="000E481C"/>
    <w:rsid w:val="000E4A99"/>
    <w:rsid w:val="000E5B60"/>
    <w:rsid w:val="000E6E43"/>
    <w:rsid w:val="000F0000"/>
    <w:rsid w:val="000F022E"/>
    <w:rsid w:val="000F1C41"/>
    <w:rsid w:val="000F2ACE"/>
    <w:rsid w:val="000F3724"/>
    <w:rsid w:val="000F4797"/>
    <w:rsid w:val="000F695B"/>
    <w:rsid w:val="000F738B"/>
    <w:rsid w:val="001004F0"/>
    <w:rsid w:val="00101815"/>
    <w:rsid w:val="001027C3"/>
    <w:rsid w:val="001029B1"/>
    <w:rsid w:val="001030F5"/>
    <w:rsid w:val="00104562"/>
    <w:rsid w:val="00104FA2"/>
    <w:rsid w:val="00105984"/>
    <w:rsid w:val="00105A1F"/>
    <w:rsid w:val="00105B0A"/>
    <w:rsid w:val="00106F68"/>
    <w:rsid w:val="00107F53"/>
    <w:rsid w:val="00107FD9"/>
    <w:rsid w:val="00110733"/>
    <w:rsid w:val="00112C77"/>
    <w:rsid w:val="00112D0E"/>
    <w:rsid w:val="00113D18"/>
    <w:rsid w:val="0011441E"/>
    <w:rsid w:val="00114D48"/>
    <w:rsid w:val="00115035"/>
    <w:rsid w:val="00117AB3"/>
    <w:rsid w:val="001201C5"/>
    <w:rsid w:val="00120558"/>
    <w:rsid w:val="0012065F"/>
    <w:rsid w:val="0012146D"/>
    <w:rsid w:val="00121758"/>
    <w:rsid w:val="001223E9"/>
    <w:rsid w:val="00122C77"/>
    <w:rsid w:val="00122EE9"/>
    <w:rsid w:val="001235BA"/>
    <w:rsid w:val="00123876"/>
    <w:rsid w:val="00124719"/>
    <w:rsid w:val="00124C2B"/>
    <w:rsid w:val="001258EB"/>
    <w:rsid w:val="001266E2"/>
    <w:rsid w:val="00127FE2"/>
    <w:rsid w:val="00130490"/>
    <w:rsid w:val="00131701"/>
    <w:rsid w:val="00131D7F"/>
    <w:rsid w:val="00133578"/>
    <w:rsid w:val="00133911"/>
    <w:rsid w:val="001346BB"/>
    <w:rsid w:val="00134FCE"/>
    <w:rsid w:val="0013542B"/>
    <w:rsid w:val="001362F3"/>
    <w:rsid w:val="001369C8"/>
    <w:rsid w:val="00141EA7"/>
    <w:rsid w:val="001423F4"/>
    <w:rsid w:val="00143958"/>
    <w:rsid w:val="00144841"/>
    <w:rsid w:val="00144D2B"/>
    <w:rsid w:val="00144E10"/>
    <w:rsid w:val="00144F3D"/>
    <w:rsid w:val="00144FC8"/>
    <w:rsid w:val="001458C2"/>
    <w:rsid w:val="001466E6"/>
    <w:rsid w:val="00146EE6"/>
    <w:rsid w:val="00147216"/>
    <w:rsid w:val="00147FF3"/>
    <w:rsid w:val="00150119"/>
    <w:rsid w:val="0015076F"/>
    <w:rsid w:val="00151346"/>
    <w:rsid w:val="00151D78"/>
    <w:rsid w:val="00151EE6"/>
    <w:rsid w:val="00152368"/>
    <w:rsid w:val="00152373"/>
    <w:rsid w:val="00152A21"/>
    <w:rsid w:val="00153137"/>
    <w:rsid w:val="0015476B"/>
    <w:rsid w:val="00155567"/>
    <w:rsid w:val="00155FBF"/>
    <w:rsid w:val="00156CF1"/>
    <w:rsid w:val="00157F5D"/>
    <w:rsid w:val="001614A9"/>
    <w:rsid w:val="00162373"/>
    <w:rsid w:val="0016303C"/>
    <w:rsid w:val="00163C34"/>
    <w:rsid w:val="0016424D"/>
    <w:rsid w:val="00164DF7"/>
    <w:rsid w:val="00165D51"/>
    <w:rsid w:val="0016685F"/>
    <w:rsid w:val="00167D93"/>
    <w:rsid w:val="001703AB"/>
    <w:rsid w:val="00172AE3"/>
    <w:rsid w:val="00174DAE"/>
    <w:rsid w:val="00174E5E"/>
    <w:rsid w:val="0017568A"/>
    <w:rsid w:val="00175F48"/>
    <w:rsid w:val="00176425"/>
    <w:rsid w:val="00177DC1"/>
    <w:rsid w:val="00180643"/>
    <w:rsid w:val="001810C5"/>
    <w:rsid w:val="001821DF"/>
    <w:rsid w:val="00182768"/>
    <w:rsid w:val="00182EAC"/>
    <w:rsid w:val="001834C4"/>
    <w:rsid w:val="0018385E"/>
    <w:rsid w:val="001842E1"/>
    <w:rsid w:val="001844CB"/>
    <w:rsid w:val="001847E3"/>
    <w:rsid w:val="0018496B"/>
    <w:rsid w:val="00185244"/>
    <w:rsid w:val="00185907"/>
    <w:rsid w:val="00187029"/>
    <w:rsid w:val="001877BC"/>
    <w:rsid w:val="00192E90"/>
    <w:rsid w:val="0019608A"/>
    <w:rsid w:val="00196267"/>
    <w:rsid w:val="00197498"/>
    <w:rsid w:val="0019781C"/>
    <w:rsid w:val="0019787B"/>
    <w:rsid w:val="001A0589"/>
    <w:rsid w:val="001A0A0E"/>
    <w:rsid w:val="001A0DEC"/>
    <w:rsid w:val="001A138F"/>
    <w:rsid w:val="001A1749"/>
    <w:rsid w:val="001A35B5"/>
    <w:rsid w:val="001A3725"/>
    <w:rsid w:val="001A3826"/>
    <w:rsid w:val="001A469D"/>
    <w:rsid w:val="001A5A40"/>
    <w:rsid w:val="001A5F39"/>
    <w:rsid w:val="001B169B"/>
    <w:rsid w:val="001B1A50"/>
    <w:rsid w:val="001B1BAC"/>
    <w:rsid w:val="001B2318"/>
    <w:rsid w:val="001B2522"/>
    <w:rsid w:val="001B33AB"/>
    <w:rsid w:val="001B3AAE"/>
    <w:rsid w:val="001B41C4"/>
    <w:rsid w:val="001B5D9F"/>
    <w:rsid w:val="001B615A"/>
    <w:rsid w:val="001B6E6A"/>
    <w:rsid w:val="001B6F32"/>
    <w:rsid w:val="001B72C9"/>
    <w:rsid w:val="001B738C"/>
    <w:rsid w:val="001B7F42"/>
    <w:rsid w:val="001C1218"/>
    <w:rsid w:val="001C12F1"/>
    <w:rsid w:val="001C1618"/>
    <w:rsid w:val="001C3244"/>
    <w:rsid w:val="001C3452"/>
    <w:rsid w:val="001C377A"/>
    <w:rsid w:val="001C379A"/>
    <w:rsid w:val="001C42A1"/>
    <w:rsid w:val="001C42DE"/>
    <w:rsid w:val="001C53BE"/>
    <w:rsid w:val="001C5F04"/>
    <w:rsid w:val="001C7471"/>
    <w:rsid w:val="001C7B98"/>
    <w:rsid w:val="001C7D4B"/>
    <w:rsid w:val="001D3B02"/>
    <w:rsid w:val="001D3CB7"/>
    <w:rsid w:val="001D3EC6"/>
    <w:rsid w:val="001D467B"/>
    <w:rsid w:val="001D4894"/>
    <w:rsid w:val="001D4E53"/>
    <w:rsid w:val="001D50E4"/>
    <w:rsid w:val="001D5ADF"/>
    <w:rsid w:val="001D5D11"/>
    <w:rsid w:val="001D5EF9"/>
    <w:rsid w:val="001D5F86"/>
    <w:rsid w:val="001D65E2"/>
    <w:rsid w:val="001D79DF"/>
    <w:rsid w:val="001D7D70"/>
    <w:rsid w:val="001E0D2B"/>
    <w:rsid w:val="001E0EF2"/>
    <w:rsid w:val="001E19A0"/>
    <w:rsid w:val="001E1E2A"/>
    <w:rsid w:val="001E2A56"/>
    <w:rsid w:val="001E2ED3"/>
    <w:rsid w:val="001E32F3"/>
    <w:rsid w:val="001E4793"/>
    <w:rsid w:val="001E47D9"/>
    <w:rsid w:val="001E4B9F"/>
    <w:rsid w:val="001E52C1"/>
    <w:rsid w:val="001E545F"/>
    <w:rsid w:val="001E55CD"/>
    <w:rsid w:val="001E56A7"/>
    <w:rsid w:val="001E5A98"/>
    <w:rsid w:val="001E61CC"/>
    <w:rsid w:val="001E7240"/>
    <w:rsid w:val="001E734A"/>
    <w:rsid w:val="001E74A5"/>
    <w:rsid w:val="001E7907"/>
    <w:rsid w:val="001E7939"/>
    <w:rsid w:val="001F0863"/>
    <w:rsid w:val="001F23CB"/>
    <w:rsid w:val="001F4372"/>
    <w:rsid w:val="001F4CC7"/>
    <w:rsid w:val="001F4FDD"/>
    <w:rsid w:val="001F585B"/>
    <w:rsid w:val="001F5BB1"/>
    <w:rsid w:val="001F7402"/>
    <w:rsid w:val="0020112D"/>
    <w:rsid w:val="0020346B"/>
    <w:rsid w:val="00203511"/>
    <w:rsid w:val="00204228"/>
    <w:rsid w:val="0020550E"/>
    <w:rsid w:val="00205ABA"/>
    <w:rsid w:val="00205C59"/>
    <w:rsid w:val="002069F5"/>
    <w:rsid w:val="00207B9F"/>
    <w:rsid w:val="00207BB8"/>
    <w:rsid w:val="00210440"/>
    <w:rsid w:val="00210495"/>
    <w:rsid w:val="00210B69"/>
    <w:rsid w:val="0021109F"/>
    <w:rsid w:val="00211A6E"/>
    <w:rsid w:val="00211B62"/>
    <w:rsid w:val="00211F14"/>
    <w:rsid w:val="0021201F"/>
    <w:rsid w:val="00212137"/>
    <w:rsid w:val="0021238B"/>
    <w:rsid w:val="002129F5"/>
    <w:rsid w:val="002137F1"/>
    <w:rsid w:val="00214B27"/>
    <w:rsid w:val="00214E33"/>
    <w:rsid w:val="002153F9"/>
    <w:rsid w:val="002166BB"/>
    <w:rsid w:val="00217B25"/>
    <w:rsid w:val="0022074E"/>
    <w:rsid w:val="00221162"/>
    <w:rsid w:val="00221F5D"/>
    <w:rsid w:val="0022206D"/>
    <w:rsid w:val="00222B7B"/>
    <w:rsid w:val="0022352B"/>
    <w:rsid w:val="00224268"/>
    <w:rsid w:val="00224779"/>
    <w:rsid w:val="002257F5"/>
    <w:rsid w:val="00225CE3"/>
    <w:rsid w:val="00226A2E"/>
    <w:rsid w:val="00226AB5"/>
    <w:rsid w:val="00230EA7"/>
    <w:rsid w:val="002310F4"/>
    <w:rsid w:val="0023175E"/>
    <w:rsid w:val="00232AE2"/>
    <w:rsid w:val="002337BE"/>
    <w:rsid w:val="00233875"/>
    <w:rsid w:val="002341FE"/>
    <w:rsid w:val="0023527A"/>
    <w:rsid w:val="00235E97"/>
    <w:rsid w:val="00236071"/>
    <w:rsid w:val="0023796A"/>
    <w:rsid w:val="00237A98"/>
    <w:rsid w:val="00237CAA"/>
    <w:rsid w:val="002402A9"/>
    <w:rsid w:val="00240CC1"/>
    <w:rsid w:val="0024163F"/>
    <w:rsid w:val="00241F7E"/>
    <w:rsid w:val="002422BB"/>
    <w:rsid w:val="002427CE"/>
    <w:rsid w:val="002442E7"/>
    <w:rsid w:val="00244361"/>
    <w:rsid w:val="00244B50"/>
    <w:rsid w:val="002451CE"/>
    <w:rsid w:val="00245B73"/>
    <w:rsid w:val="00247263"/>
    <w:rsid w:val="002475B0"/>
    <w:rsid w:val="002475DF"/>
    <w:rsid w:val="00247675"/>
    <w:rsid w:val="00247714"/>
    <w:rsid w:val="00250469"/>
    <w:rsid w:val="002504FC"/>
    <w:rsid w:val="00251044"/>
    <w:rsid w:val="00251430"/>
    <w:rsid w:val="002516A5"/>
    <w:rsid w:val="00251724"/>
    <w:rsid w:val="002534DC"/>
    <w:rsid w:val="00253500"/>
    <w:rsid w:val="00254246"/>
    <w:rsid w:val="00255112"/>
    <w:rsid w:val="00255741"/>
    <w:rsid w:val="00256032"/>
    <w:rsid w:val="002570F0"/>
    <w:rsid w:val="002576A2"/>
    <w:rsid w:val="00257CBC"/>
    <w:rsid w:val="00260AA6"/>
    <w:rsid w:val="00260B50"/>
    <w:rsid w:val="002611FB"/>
    <w:rsid w:val="00261560"/>
    <w:rsid w:val="00261A02"/>
    <w:rsid w:val="00262197"/>
    <w:rsid w:val="002626C5"/>
    <w:rsid w:val="00263739"/>
    <w:rsid w:val="00263E35"/>
    <w:rsid w:val="00264598"/>
    <w:rsid w:val="00264C8C"/>
    <w:rsid w:val="00264EB5"/>
    <w:rsid w:val="0026589C"/>
    <w:rsid w:val="00265B68"/>
    <w:rsid w:val="00265FD2"/>
    <w:rsid w:val="00266AB7"/>
    <w:rsid w:val="00267EA0"/>
    <w:rsid w:val="00270841"/>
    <w:rsid w:val="00270A65"/>
    <w:rsid w:val="00271255"/>
    <w:rsid w:val="00271A79"/>
    <w:rsid w:val="002721DA"/>
    <w:rsid w:val="00272430"/>
    <w:rsid w:val="00273042"/>
    <w:rsid w:val="00273704"/>
    <w:rsid w:val="00273906"/>
    <w:rsid w:val="00274686"/>
    <w:rsid w:val="00274C33"/>
    <w:rsid w:val="00275FEB"/>
    <w:rsid w:val="002766FE"/>
    <w:rsid w:val="00277BF6"/>
    <w:rsid w:val="00277FC4"/>
    <w:rsid w:val="002814DA"/>
    <w:rsid w:val="00282287"/>
    <w:rsid w:val="00282A06"/>
    <w:rsid w:val="002833A7"/>
    <w:rsid w:val="002838C3"/>
    <w:rsid w:val="002876EA"/>
    <w:rsid w:val="0029006F"/>
    <w:rsid w:val="00292ECA"/>
    <w:rsid w:val="00293EDA"/>
    <w:rsid w:val="002940AD"/>
    <w:rsid w:val="0029578C"/>
    <w:rsid w:val="0029677F"/>
    <w:rsid w:val="002975EE"/>
    <w:rsid w:val="002A0BB6"/>
    <w:rsid w:val="002A0CF0"/>
    <w:rsid w:val="002A0E64"/>
    <w:rsid w:val="002A2D02"/>
    <w:rsid w:val="002A36A2"/>
    <w:rsid w:val="002A3FE3"/>
    <w:rsid w:val="002A4B7B"/>
    <w:rsid w:val="002A560A"/>
    <w:rsid w:val="002A6621"/>
    <w:rsid w:val="002A79C8"/>
    <w:rsid w:val="002A7B3B"/>
    <w:rsid w:val="002A7E4E"/>
    <w:rsid w:val="002A7E50"/>
    <w:rsid w:val="002B15CC"/>
    <w:rsid w:val="002B17EE"/>
    <w:rsid w:val="002B1BE3"/>
    <w:rsid w:val="002B1E68"/>
    <w:rsid w:val="002B2ECA"/>
    <w:rsid w:val="002B2FDC"/>
    <w:rsid w:val="002B34B7"/>
    <w:rsid w:val="002B367D"/>
    <w:rsid w:val="002B3B5B"/>
    <w:rsid w:val="002B40C6"/>
    <w:rsid w:val="002B41B9"/>
    <w:rsid w:val="002B4BF0"/>
    <w:rsid w:val="002B4EEC"/>
    <w:rsid w:val="002B5C1A"/>
    <w:rsid w:val="002B78B8"/>
    <w:rsid w:val="002B7F49"/>
    <w:rsid w:val="002C0C09"/>
    <w:rsid w:val="002C1591"/>
    <w:rsid w:val="002C16C9"/>
    <w:rsid w:val="002C1D77"/>
    <w:rsid w:val="002C1DD5"/>
    <w:rsid w:val="002C295E"/>
    <w:rsid w:val="002C2D73"/>
    <w:rsid w:val="002C2EDC"/>
    <w:rsid w:val="002C301F"/>
    <w:rsid w:val="002C31A3"/>
    <w:rsid w:val="002C4097"/>
    <w:rsid w:val="002C4470"/>
    <w:rsid w:val="002C4D72"/>
    <w:rsid w:val="002C500C"/>
    <w:rsid w:val="002C5038"/>
    <w:rsid w:val="002C6DC3"/>
    <w:rsid w:val="002D0FA1"/>
    <w:rsid w:val="002D117C"/>
    <w:rsid w:val="002D1D02"/>
    <w:rsid w:val="002D1F4B"/>
    <w:rsid w:val="002D315B"/>
    <w:rsid w:val="002D38F4"/>
    <w:rsid w:val="002D579B"/>
    <w:rsid w:val="002D5D04"/>
    <w:rsid w:val="002E0596"/>
    <w:rsid w:val="002E09D8"/>
    <w:rsid w:val="002E1F65"/>
    <w:rsid w:val="002E43F7"/>
    <w:rsid w:val="002E473C"/>
    <w:rsid w:val="002E533A"/>
    <w:rsid w:val="002E5BC0"/>
    <w:rsid w:val="002E7336"/>
    <w:rsid w:val="002E7757"/>
    <w:rsid w:val="002E7A82"/>
    <w:rsid w:val="002F0DA5"/>
    <w:rsid w:val="002F18B6"/>
    <w:rsid w:val="002F1E8D"/>
    <w:rsid w:val="002F433B"/>
    <w:rsid w:val="002F4B1B"/>
    <w:rsid w:val="002F52CB"/>
    <w:rsid w:val="002F615F"/>
    <w:rsid w:val="002F75E0"/>
    <w:rsid w:val="003001A6"/>
    <w:rsid w:val="003001D4"/>
    <w:rsid w:val="003003D8"/>
    <w:rsid w:val="003013EC"/>
    <w:rsid w:val="00301EAE"/>
    <w:rsid w:val="00303357"/>
    <w:rsid w:val="00303462"/>
    <w:rsid w:val="00305A4C"/>
    <w:rsid w:val="003067D4"/>
    <w:rsid w:val="00311B6B"/>
    <w:rsid w:val="00312B32"/>
    <w:rsid w:val="0031462B"/>
    <w:rsid w:val="00315835"/>
    <w:rsid w:val="00317ED2"/>
    <w:rsid w:val="00321511"/>
    <w:rsid w:val="00321B0F"/>
    <w:rsid w:val="00322232"/>
    <w:rsid w:val="00323DDF"/>
    <w:rsid w:val="00325B17"/>
    <w:rsid w:val="003261BD"/>
    <w:rsid w:val="00326B47"/>
    <w:rsid w:val="003275A4"/>
    <w:rsid w:val="00327EE2"/>
    <w:rsid w:val="00332601"/>
    <w:rsid w:val="00333511"/>
    <w:rsid w:val="00333C80"/>
    <w:rsid w:val="00333DE3"/>
    <w:rsid w:val="003352B4"/>
    <w:rsid w:val="003356CD"/>
    <w:rsid w:val="003363D0"/>
    <w:rsid w:val="00337626"/>
    <w:rsid w:val="003402A6"/>
    <w:rsid w:val="00340853"/>
    <w:rsid w:val="0034177C"/>
    <w:rsid w:val="00343637"/>
    <w:rsid w:val="003441A9"/>
    <w:rsid w:val="003446F4"/>
    <w:rsid w:val="00344A9B"/>
    <w:rsid w:val="00347DF4"/>
    <w:rsid w:val="0035077F"/>
    <w:rsid w:val="00350E6F"/>
    <w:rsid w:val="003518EE"/>
    <w:rsid w:val="00351ABD"/>
    <w:rsid w:val="003531A6"/>
    <w:rsid w:val="003542B8"/>
    <w:rsid w:val="0035434C"/>
    <w:rsid w:val="00354516"/>
    <w:rsid w:val="00355E4B"/>
    <w:rsid w:val="00356585"/>
    <w:rsid w:val="003577B0"/>
    <w:rsid w:val="00361CBE"/>
    <w:rsid w:val="003622C9"/>
    <w:rsid w:val="00362CEB"/>
    <w:rsid w:val="003632FF"/>
    <w:rsid w:val="00363B0D"/>
    <w:rsid w:val="003648F8"/>
    <w:rsid w:val="00364BE1"/>
    <w:rsid w:val="0036587B"/>
    <w:rsid w:val="003663AB"/>
    <w:rsid w:val="00366A6F"/>
    <w:rsid w:val="00366D59"/>
    <w:rsid w:val="00366E98"/>
    <w:rsid w:val="00370B24"/>
    <w:rsid w:val="00370DF2"/>
    <w:rsid w:val="00370E0A"/>
    <w:rsid w:val="00371422"/>
    <w:rsid w:val="00372445"/>
    <w:rsid w:val="00373157"/>
    <w:rsid w:val="00373411"/>
    <w:rsid w:val="0037462F"/>
    <w:rsid w:val="00375A8E"/>
    <w:rsid w:val="00376A02"/>
    <w:rsid w:val="00377A7E"/>
    <w:rsid w:val="00377F42"/>
    <w:rsid w:val="0038030E"/>
    <w:rsid w:val="003803BE"/>
    <w:rsid w:val="003808E9"/>
    <w:rsid w:val="0038240A"/>
    <w:rsid w:val="0038285B"/>
    <w:rsid w:val="00382FAD"/>
    <w:rsid w:val="00383098"/>
    <w:rsid w:val="00383813"/>
    <w:rsid w:val="00384123"/>
    <w:rsid w:val="003855DD"/>
    <w:rsid w:val="00385C8D"/>
    <w:rsid w:val="00386329"/>
    <w:rsid w:val="00387500"/>
    <w:rsid w:val="00387A12"/>
    <w:rsid w:val="00387B83"/>
    <w:rsid w:val="00390128"/>
    <w:rsid w:val="0039023C"/>
    <w:rsid w:val="00390BAF"/>
    <w:rsid w:val="00390CF0"/>
    <w:rsid w:val="0039313F"/>
    <w:rsid w:val="003940DB"/>
    <w:rsid w:val="0039454B"/>
    <w:rsid w:val="00395FD9"/>
    <w:rsid w:val="003977ED"/>
    <w:rsid w:val="003A179B"/>
    <w:rsid w:val="003A1A8C"/>
    <w:rsid w:val="003A225F"/>
    <w:rsid w:val="003A4EE2"/>
    <w:rsid w:val="003A5190"/>
    <w:rsid w:val="003A624F"/>
    <w:rsid w:val="003A690D"/>
    <w:rsid w:val="003A6F20"/>
    <w:rsid w:val="003A7367"/>
    <w:rsid w:val="003A78B6"/>
    <w:rsid w:val="003B002B"/>
    <w:rsid w:val="003B1D26"/>
    <w:rsid w:val="003B31C8"/>
    <w:rsid w:val="003B3F17"/>
    <w:rsid w:val="003B761E"/>
    <w:rsid w:val="003B7C40"/>
    <w:rsid w:val="003C0271"/>
    <w:rsid w:val="003C029D"/>
    <w:rsid w:val="003C0936"/>
    <w:rsid w:val="003C0D93"/>
    <w:rsid w:val="003C1326"/>
    <w:rsid w:val="003C1408"/>
    <w:rsid w:val="003C19FB"/>
    <w:rsid w:val="003C2989"/>
    <w:rsid w:val="003C2BBE"/>
    <w:rsid w:val="003C4DE3"/>
    <w:rsid w:val="003C4FB9"/>
    <w:rsid w:val="003C5E74"/>
    <w:rsid w:val="003C5FB5"/>
    <w:rsid w:val="003C6600"/>
    <w:rsid w:val="003C6854"/>
    <w:rsid w:val="003C6E7C"/>
    <w:rsid w:val="003D10D2"/>
    <w:rsid w:val="003D19E9"/>
    <w:rsid w:val="003D1AC6"/>
    <w:rsid w:val="003D25C2"/>
    <w:rsid w:val="003D35E0"/>
    <w:rsid w:val="003D4F97"/>
    <w:rsid w:val="003E00FB"/>
    <w:rsid w:val="003E0355"/>
    <w:rsid w:val="003E0F37"/>
    <w:rsid w:val="003E0F97"/>
    <w:rsid w:val="003E16DB"/>
    <w:rsid w:val="003E30AB"/>
    <w:rsid w:val="003E334F"/>
    <w:rsid w:val="003E3451"/>
    <w:rsid w:val="003E3832"/>
    <w:rsid w:val="003E3AEF"/>
    <w:rsid w:val="003E3B04"/>
    <w:rsid w:val="003E5545"/>
    <w:rsid w:val="003E6238"/>
    <w:rsid w:val="003F03BA"/>
    <w:rsid w:val="003F0EF4"/>
    <w:rsid w:val="003F19F2"/>
    <w:rsid w:val="003F1D3B"/>
    <w:rsid w:val="003F233E"/>
    <w:rsid w:val="003F42AF"/>
    <w:rsid w:val="003F4783"/>
    <w:rsid w:val="003F5637"/>
    <w:rsid w:val="003F5B80"/>
    <w:rsid w:val="003F663B"/>
    <w:rsid w:val="003F7260"/>
    <w:rsid w:val="003F75A2"/>
    <w:rsid w:val="003F79C4"/>
    <w:rsid w:val="004001A4"/>
    <w:rsid w:val="0040271E"/>
    <w:rsid w:val="00403485"/>
    <w:rsid w:val="004043CE"/>
    <w:rsid w:val="00404AC4"/>
    <w:rsid w:val="004058B7"/>
    <w:rsid w:val="004060DD"/>
    <w:rsid w:val="004103C4"/>
    <w:rsid w:val="00410731"/>
    <w:rsid w:val="004115DF"/>
    <w:rsid w:val="004116D7"/>
    <w:rsid w:val="00411746"/>
    <w:rsid w:val="00411782"/>
    <w:rsid w:val="00412025"/>
    <w:rsid w:val="0041225D"/>
    <w:rsid w:val="004127BE"/>
    <w:rsid w:val="00413420"/>
    <w:rsid w:val="00413804"/>
    <w:rsid w:val="00415E83"/>
    <w:rsid w:val="004162F5"/>
    <w:rsid w:val="004172CF"/>
    <w:rsid w:val="00420391"/>
    <w:rsid w:val="00421374"/>
    <w:rsid w:val="004213B1"/>
    <w:rsid w:val="0042186E"/>
    <w:rsid w:val="00423262"/>
    <w:rsid w:val="004239F4"/>
    <w:rsid w:val="00423CAF"/>
    <w:rsid w:val="0042402B"/>
    <w:rsid w:val="004243C0"/>
    <w:rsid w:val="00424C99"/>
    <w:rsid w:val="00425225"/>
    <w:rsid w:val="0042614E"/>
    <w:rsid w:val="0042727D"/>
    <w:rsid w:val="00430B71"/>
    <w:rsid w:val="004315B9"/>
    <w:rsid w:val="00431689"/>
    <w:rsid w:val="00431F5D"/>
    <w:rsid w:val="00432744"/>
    <w:rsid w:val="00432C15"/>
    <w:rsid w:val="00434992"/>
    <w:rsid w:val="00435A32"/>
    <w:rsid w:val="00437338"/>
    <w:rsid w:val="004379AB"/>
    <w:rsid w:val="004413CA"/>
    <w:rsid w:val="004429ED"/>
    <w:rsid w:val="004434F2"/>
    <w:rsid w:val="00443CB5"/>
    <w:rsid w:val="0044497D"/>
    <w:rsid w:val="0044504E"/>
    <w:rsid w:val="0044544C"/>
    <w:rsid w:val="004463E2"/>
    <w:rsid w:val="00446671"/>
    <w:rsid w:val="00446EA1"/>
    <w:rsid w:val="004474DE"/>
    <w:rsid w:val="00450243"/>
    <w:rsid w:val="00450CD8"/>
    <w:rsid w:val="00450F51"/>
    <w:rsid w:val="00451176"/>
    <w:rsid w:val="00451881"/>
    <w:rsid w:val="00452231"/>
    <w:rsid w:val="00453000"/>
    <w:rsid w:val="004530E1"/>
    <w:rsid w:val="00453120"/>
    <w:rsid w:val="004535C7"/>
    <w:rsid w:val="0045361A"/>
    <w:rsid w:val="00454777"/>
    <w:rsid w:val="00454F37"/>
    <w:rsid w:val="004550B5"/>
    <w:rsid w:val="00460486"/>
    <w:rsid w:val="00460A93"/>
    <w:rsid w:val="00460EC4"/>
    <w:rsid w:val="00461254"/>
    <w:rsid w:val="0046156E"/>
    <w:rsid w:val="004622A3"/>
    <w:rsid w:val="00462802"/>
    <w:rsid w:val="0046368D"/>
    <w:rsid w:val="00463F27"/>
    <w:rsid w:val="00464553"/>
    <w:rsid w:val="00465D42"/>
    <w:rsid w:val="00466BB0"/>
    <w:rsid w:val="00466E2E"/>
    <w:rsid w:val="00467510"/>
    <w:rsid w:val="0046788E"/>
    <w:rsid w:val="00467DBA"/>
    <w:rsid w:val="00470522"/>
    <w:rsid w:val="00470FC6"/>
    <w:rsid w:val="00473604"/>
    <w:rsid w:val="00473E32"/>
    <w:rsid w:val="004754B4"/>
    <w:rsid w:val="00475EFB"/>
    <w:rsid w:val="00476E38"/>
    <w:rsid w:val="00477DB1"/>
    <w:rsid w:val="00477E5F"/>
    <w:rsid w:val="0048073B"/>
    <w:rsid w:val="00480A2A"/>
    <w:rsid w:val="004822A8"/>
    <w:rsid w:val="004844AF"/>
    <w:rsid w:val="00484B39"/>
    <w:rsid w:val="00486B54"/>
    <w:rsid w:val="00490961"/>
    <w:rsid w:val="00490BDF"/>
    <w:rsid w:val="00491D06"/>
    <w:rsid w:val="00491E93"/>
    <w:rsid w:val="00493F7F"/>
    <w:rsid w:val="00494DA3"/>
    <w:rsid w:val="00494DBD"/>
    <w:rsid w:val="004953E1"/>
    <w:rsid w:val="004954BF"/>
    <w:rsid w:val="00495570"/>
    <w:rsid w:val="00495FD7"/>
    <w:rsid w:val="004A1BFA"/>
    <w:rsid w:val="004A1FC4"/>
    <w:rsid w:val="004A28A6"/>
    <w:rsid w:val="004A2ADC"/>
    <w:rsid w:val="004A31A1"/>
    <w:rsid w:val="004A36BF"/>
    <w:rsid w:val="004A3CAA"/>
    <w:rsid w:val="004A480B"/>
    <w:rsid w:val="004A592D"/>
    <w:rsid w:val="004A5D16"/>
    <w:rsid w:val="004A5FF9"/>
    <w:rsid w:val="004A6BEC"/>
    <w:rsid w:val="004A6E0C"/>
    <w:rsid w:val="004A7948"/>
    <w:rsid w:val="004B0735"/>
    <w:rsid w:val="004B0BFC"/>
    <w:rsid w:val="004B11B3"/>
    <w:rsid w:val="004B14D5"/>
    <w:rsid w:val="004B29A2"/>
    <w:rsid w:val="004B34FC"/>
    <w:rsid w:val="004B35C6"/>
    <w:rsid w:val="004B4466"/>
    <w:rsid w:val="004B4E50"/>
    <w:rsid w:val="004B54F9"/>
    <w:rsid w:val="004B5F20"/>
    <w:rsid w:val="004B6497"/>
    <w:rsid w:val="004B7174"/>
    <w:rsid w:val="004B7286"/>
    <w:rsid w:val="004B7511"/>
    <w:rsid w:val="004B7915"/>
    <w:rsid w:val="004B7BA0"/>
    <w:rsid w:val="004C1356"/>
    <w:rsid w:val="004C154D"/>
    <w:rsid w:val="004C184D"/>
    <w:rsid w:val="004C1C23"/>
    <w:rsid w:val="004C268D"/>
    <w:rsid w:val="004C2B09"/>
    <w:rsid w:val="004C2B37"/>
    <w:rsid w:val="004C381B"/>
    <w:rsid w:val="004C3EA2"/>
    <w:rsid w:val="004C3F1B"/>
    <w:rsid w:val="004C59BB"/>
    <w:rsid w:val="004C694D"/>
    <w:rsid w:val="004C6A53"/>
    <w:rsid w:val="004C73A6"/>
    <w:rsid w:val="004C7B34"/>
    <w:rsid w:val="004C7C8D"/>
    <w:rsid w:val="004C7D33"/>
    <w:rsid w:val="004D0207"/>
    <w:rsid w:val="004D031E"/>
    <w:rsid w:val="004D10D5"/>
    <w:rsid w:val="004D2510"/>
    <w:rsid w:val="004D2DEE"/>
    <w:rsid w:val="004D2F5E"/>
    <w:rsid w:val="004D6F92"/>
    <w:rsid w:val="004D7253"/>
    <w:rsid w:val="004D76C8"/>
    <w:rsid w:val="004E02C7"/>
    <w:rsid w:val="004E1453"/>
    <w:rsid w:val="004E30B1"/>
    <w:rsid w:val="004E3918"/>
    <w:rsid w:val="004E4598"/>
    <w:rsid w:val="004E634A"/>
    <w:rsid w:val="004E6DBB"/>
    <w:rsid w:val="004E76CE"/>
    <w:rsid w:val="004E7FE0"/>
    <w:rsid w:val="004F0B5C"/>
    <w:rsid w:val="004F0E99"/>
    <w:rsid w:val="004F15AF"/>
    <w:rsid w:val="004F27AF"/>
    <w:rsid w:val="004F4C2A"/>
    <w:rsid w:val="004F5DE8"/>
    <w:rsid w:val="004F64FA"/>
    <w:rsid w:val="004F7528"/>
    <w:rsid w:val="00500B0A"/>
    <w:rsid w:val="0050115F"/>
    <w:rsid w:val="00501279"/>
    <w:rsid w:val="00501917"/>
    <w:rsid w:val="00501FEC"/>
    <w:rsid w:val="0050615A"/>
    <w:rsid w:val="00506990"/>
    <w:rsid w:val="00506CFA"/>
    <w:rsid w:val="0050721C"/>
    <w:rsid w:val="005074B7"/>
    <w:rsid w:val="005109D8"/>
    <w:rsid w:val="00510C6B"/>
    <w:rsid w:val="00511A1A"/>
    <w:rsid w:val="00511EBB"/>
    <w:rsid w:val="005123FC"/>
    <w:rsid w:val="00513099"/>
    <w:rsid w:val="005149FF"/>
    <w:rsid w:val="00515334"/>
    <w:rsid w:val="00515DBE"/>
    <w:rsid w:val="00515F40"/>
    <w:rsid w:val="005161CF"/>
    <w:rsid w:val="00520110"/>
    <w:rsid w:val="005210C2"/>
    <w:rsid w:val="00521A18"/>
    <w:rsid w:val="00521A33"/>
    <w:rsid w:val="005231E0"/>
    <w:rsid w:val="0052322B"/>
    <w:rsid w:val="00523C50"/>
    <w:rsid w:val="00524918"/>
    <w:rsid w:val="00532874"/>
    <w:rsid w:val="005332C1"/>
    <w:rsid w:val="00535151"/>
    <w:rsid w:val="005370EB"/>
    <w:rsid w:val="00537CA9"/>
    <w:rsid w:val="00540576"/>
    <w:rsid w:val="00540FDD"/>
    <w:rsid w:val="00541693"/>
    <w:rsid w:val="00541B58"/>
    <w:rsid w:val="005420A5"/>
    <w:rsid w:val="00544BD4"/>
    <w:rsid w:val="00544CDD"/>
    <w:rsid w:val="00545750"/>
    <w:rsid w:val="00545921"/>
    <w:rsid w:val="005464F9"/>
    <w:rsid w:val="00547C1A"/>
    <w:rsid w:val="00547CAB"/>
    <w:rsid w:val="0055003A"/>
    <w:rsid w:val="005503C2"/>
    <w:rsid w:val="00550F4F"/>
    <w:rsid w:val="00551B2C"/>
    <w:rsid w:val="00551BB9"/>
    <w:rsid w:val="0055431C"/>
    <w:rsid w:val="005547D2"/>
    <w:rsid w:val="00555A2D"/>
    <w:rsid w:val="00556496"/>
    <w:rsid w:val="00556965"/>
    <w:rsid w:val="00556B1B"/>
    <w:rsid w:val="00556C9B"/>
    <w:rsid w:val="00556E4F"/>
    <w:rsid w:val="005577B6"/>
    <w:rsid w:val="0055790F"/>
    <w:rsid w:val="00560645"/>
    <w:rsid w:val="0056164C"/>
    <w:rsid w:val="00562361"/>
    <w:rsid w:val="00563B23"/>
    <w:rsid w:val="005641AE"/>
    <w:rsid w:val="00565308"/>
    <w:rsid w:val="0056599F"/>
    <w:rsid w:val="005667AA"/>
    <w:rsid w:val="00566D87"/>
    <w:rsid w:val="00570CDE"/>
    <w:rsid w:val="00571768"/>
    <w:rsid w:val="0057234B"/>
    <w:rsid w:val="0057290B"/>
    <w:rsid w:val="005731A1"/>
    <w:rsid w:val="00574701"/>
    <w:rsid w:val="00574E3F"/>
    <w:rsid w:val="005750A1"/>
    <w:rsid w:val="0057591B"/>
    <w:rsid w:val="005765E0"/>
    <w:rsid w:val="00577905"/>
    <w:rsid w:val="00581715"/>
    <w:rsid w:val="005824C1"/>
    <w:rsid w:val="0058285A"/>
    <w:rsid w:val="00582986"/>
    <w:rsid w:val="00582DBE"/>
    <w:rsid w:val="0058370C"/>
    <w:rsid w:val="00584611"/>
    <w:rsid w:val="0058586C"/>
    <w:rsid w:val="00585928"/>
    <w:rsid w:val="00587759"/>
    <w:rsid w:val="00587BBB"/>
    <w:rsid w:val="00587C74"/>
    <w:rsid w:val="00587EA6"/>
    <w:rsid w:val="0059192B"/>
    <w:rsid w:val="00591AD2"/>
    <w:rsid w:val="00591F4A"/>
    <w:rsid w:val="005947B0"/>
    <w:rsid w:val="005949D7"/>
    <w:rsid w:val="00596568"/>
    <w:rsid w:val="0059722C"/>
    <w:rsid w:val="005A003D"/>
    <w:rsid w:val="005A01EF"/>
    <w:rsid w:val="005A023F"/>
    <w:rsid w:val="005A0ED5"/>
    <w:rsid w:val="005A1D05"/>
    <w:rsid w:val="005A2A41"/>
    <w:rsid w:val="005A3158"/>
    <w:rsid w:val="005A3497"/>
    <w:rsid w:val="005A3C91"/>
    <w:rsid w:val="005A4B3B"/>
    <w:rsid w:val="005A4E86"/>
    <w:rsid w:val="005A54CB"/>
    <w:rsid w:val="005A58B4"/>
    <w:rsid w:val="005A599F"/>
    <w:rsid w:val="005A66E7"/>
    <w:rsid w:val="005A704A"/>
    <w:rsid w:val="005B0087"/>
    <w:rsid w:val="005B0386"/>
    <w:rsid w:val="005B1F0D"/>
    <w:rsid w:val="005B24FB"/>
    <w:rsid w:val="005B30EA"/>
    <w:rsid w:val="005B30EF"/>
    <w:rsid w:val="005B398D"/>
    <w:rsid w:val="005B3A41"/>
    <w:rsid w:val="005B3B2F"/>
    <w:rsid w:val="005B4701"/>
    <w:rsid w:val="005B4A85"/>
    <w:rsid w:val="005B5E2F"/>
    <w:rsid w:val="005B6F4D"/>
    <w:rsid w:val="005B7427"/>
    <w:rsid w:val="005B7DAA"/>
    <w:rsid w:val="005C1555"/>
    <w:rsid w:val="005C19FE"/>
    <w:rsid w:val="005C1C4A"/>
    <w:rsid w:val="005C1CAF"/>
    <w:rsid w:val="005C1D98"/>
    <w:rsid w:val="005C1F8E"/>
    <w:rsid w:val="005C2DBC"/>
    <w:rsid w:val="005C5380"/>
    <w:rsid w:val="005C5C10"/>
    <w:rsid w:val="005C62B5"/>
    <w:rsid w:val="005C6613"/>
    <w:rsid w:val="005C6866"/>
    <w:rsid w:val="005C7051"/>
    <w:rsid w:val="005D09B7"/>
    <w:rsid w:val="005D0FC9"/>
    <w:rsid w:val="005D14CD"/>
    <w:rsid w:val="005D2C52"/>
    <w:rsid w:val="005D2CF5"/>
    <w:rsid w:val="005D64DA"/>
    <w:rsid w:val="005D7054"/>
    <w:rsid w:val="005D733F"/>
    <w:rsid w:val="005D75E1"/>
    <w:rsid w:val="005D7E49"/>
    <w:rsid w:val="005E08C4"/>
    <w:rsid w:val="005E14D8"/>
    <w:rsid w:val="005E178D"/>
    <w:rsid w:val="005E29A8"/>
    <w:rsid w:val="005E2EBF"/>
    <w:rsid w:val="005E3709"/>
    <w:rsid w:val="005E442D"/>
    <w:rsid w:val="005E477F"/>
    <w:rsid w:val="005E4FC6"/>
    <w:rsid w:val="005E5462"/>
    <w:rsid w:val="005E5900"/>
    <w:rsid w:val="005E6F1F"/>
    <w:rsid w:val="005E7072"/>
    <w:rsid w:val="005E70F1"/>
    <w:rsid w:val="005E7857"/>
    <w:rsid w:val="005E7B7B"/>
    <w:rsid w:val="005F0F96"/>
    <w:rsid w:val="005F2522"/>
    <w:rsid w:val="005F2DC9"/>
    <w:rsid w:val="005F2F4C"/>
    <w:rsid w:val="005F35DF"/>
    <w:rsid w:val="005F4FB8"/>
    <w:rsid w:val="005F580A"/>
    <w:rsid w:val="00600849"/>
    <w:rsid w:val="00600B78"/>
    <w:rsid w:val="00601290"/>
    <w:rsid w:val="00601525"/>
    <w:rsid w:val="00601E2F"/>
    <w:rsid w:val="0060373C"/>
    <w:rsid w:val="00603EC9"/>
    <w:rsid w:val="00604A2A"/>
    <w:rsid w:val="00605F4D"/>
    <w:rsid w:val="0060718F"/>
    <w:rsid w:val="00607769"/>
    <w:rsid w:val="00610726"/>
    <w:rsid w:val="0061149D"/>
    <w:rsid w:val="006134D6"/>
    <w:rsid w:val="00614BC7"/>
    <w:rsid w:val="00615198"/>
    <w:rsid w:val="0061542E"/>
    <w:rsid w:val="00615EF0"/>
    <w:rsid w:val="00616D5E"/>
    <w:rsid w:val="006173D0"/>
    <w:rsid w:val="00617B64"/>
    <w:rsid w:val="00620360"/>
    <w:rsid w:val="00620973"/>
    <w:rsid w:val="00620B10"/>
    <w:rsid w:val="00622A79"/>
    <w:rsid w:val="006239F6"/>
    <w:rsid w:val="0062506C"/>
    <w:rsid w:val="00625913"/>
    <w:rsid w:val="00625A6B"/>
    <w:rsid w:val="006270D0"/>
    <w:rsid w:val="0063017F"/>
    <w:rsid w:val="006304DF"/>
    <w:rsid w:val="0063116B"/>
    <w:rsid w:val="006333D0"/>
    <w:rsid w:val="0063355A"/>
    <w:rsid w:val="00633855"/>
    <w:rsid w:val="00635BBD"/>
    <w:rsid w:val="00635BC6"/>
    <w:rsid w:val="00635CE1"/>
    <w:rsid w:val="00635E94"/>
    <w:rsid w:val="00636BC9"/>
    <w:rsid w:val="00640AC4"/>
    <w:rsid w:val="00640CAB"/>
    <w:rsid w:val="006417BF"/>
    <w:rsid w:val="0064314D"/>
    <w:rsid w:val="0064431B"/>
    <w:rsid w:val="006445A1"/>
    <w:rsid w:val="00646A82"/>
    <w:rsid w:val="00650B42"/>
    <w:rsid w:val="00650DF5"/>
    <w:rsid w:val="00650FF6"/>
    <w:rsid w:val="00652012"/>
    <w:rsid w:val="00653419"/>
    <w:rsid w:val="006534EC"/>
    <w:rsid w:val="006540B0"/>
    <w:rsid w:val="00655219"/>
    <w:rsid w:val="00655AF2"/>
    <w:rsid w:val="0065655D"/>
    <w:rsid w:val="006606DC"/>
    <w:rsid w:val="00660914"/>
    <w:rsid w:val="00660F27"/>
    <w:rsid w:val="00660F86"/>
    <w:rsid w:val="00661952"/>
    <w:rsid w:val="0066211B"/>
    <w:rsid w:val="00663068"/>
    <w:rsid w:val="00663B34"/>
    <w:rsid w:val="006656E3"/>
    <w:rsid w:val="00665AAA"/>
    <w:rsid w:val="00665AAD"/>
    <w:rsid w:val="00665F40"/>
    <w:rsid w:val="00670ABD"/>
    <w:rsid w:val="00671169"/>
    <w:rsid w:val="006714C2"/>
    <w:rsid w:val="00672DD9"/>
    <w:rsid w:val="0067327D"/>
    <w:rsid w:val="00673E57"/>
    <w:rsid w:val="00673E6A"/>
    <w:rsid w:val="0067568B"/>
    <w:rsid w:val="00675BB3"/>
    <w:rsid w:val="00676AD5"/>
    <w:rsid w:val="00677812"/>
    <w:rsid w:val="00677CF2"/>
    <w:rsid w:val="00680B68"/>
    <w:rsid w:val="00681127"/>
    <w:rsid w:val="006816A7"/>
    <w:rsid w:val="00681776"/>
    <w:rsid w:val="00681913"/>
    <w:rsid w:val="00682219"/>
    <w:rsid w:val="00682393"/>
    <w:rsid w:val="00683B64"/>
    <w:rsid w:val="00683C59"/>
    <w:rsid w:val="00684343"/>
    <w:rsid w:val="0068434C"/>
    <w:rsid w:val="0068568C"/>
    <w:rsid w:val="00685B56"/>
    <w:rsid w:val="00685FDD"/>
    <w:rsid w:val="0068642A"/>
    <w:rsid w:val="0068704C"/>
    <w:rsid w:val="00687DBC"/>
    <w:rsid w:val="00687F9F"/>
    <w:rsid w:val="0069018A"/>
    <w:rsid w:val="00690E13"/>
    <w:rsid w:val="006917C8"/>
    <w:rsid w:val="00692CC9"/>
    <w:rsid w:val="00696164"/>
    <w:rsid w:val="00696BE6"/>
    <w:rsid w:val="006973E0"/>
    <w:rsid w:val="006A091C"/>
    <w:rsid w:val="006A1AE9"/>
    <w:rsid w:val="006A1E9A"/>
    <w:rsid w:val="006A2874"/>
    <w:rsid w:val="006A2C46"/>
    <w:rsid w:val="006A3372"/>
    <w:rsid w:val="006A39F7"/>
    <w:rsid w:val="006A3B04"/>
    <w:rsid w:val="006A4B9C"/>
    <w:rsid w:val="006A5844"/>
    <w:rsid w:val="006A7042"/>
    <w:rsid w:val="006A74E4"/>
    <w:rsid w:val="006A7562"/>
    <w:rsid w:val="006A7AC0"/>
    <w:rsid w:val="006B1124"/>
    <w:rsid w:val="006B2523"/>
    <w:rsid w:val="006B3352"/>
    <w:rsid w:val="006B3733"/>
    <w:rsid w:val="006B4332"/>
    <w:rsid w:val="006B4703"/>
    <w:rsid w:val="006B503A"/>
    <w:rsid w:val="006B5D49"/>
    <w:rsid w:val="006B6B2D"/>
    <w:rsid w:val="006C02B9"/>
    <w:rsid w:val="006C5709"/>
    <w:rsid w:val="006C61D3"/>
    <w:rsid w:val="006C695F"/>
    <w:rsid w:val="006C6C4D"/>
    <w:rsid w:val="006C7BE7"/>
    <w:rsid w:val="006C7E83"/>
    <w:rsid w:val="006D03FF"/>
    <w:rsid w:val="006D0C5A"/>
    <w:rsid w:val="006D0F84"/>
    <w:rsid w:val="006D164D"/>
    <w:rsid w:val="006D1789"/>
    <w:rsid w:val="006D2212"/>
    <w:rsid w:val="006D55CB"/>
    <w:rsid w:val="006D5685"/>
    <w:rsid w:val="006D5D9C"/>
    <w:rsid w:val="006D5EB9"/>
    <w:rsid w:val="006D601A"/>
    <w:rsid w:val="006D7167"/>
    <w:rsid w:val="006D720D"/>
    <w:rsid w:val="006D7F81"/>
    <w:rsid w:val="006D7F8E"/>
    <w:rsid w:val="006E0AA0"/>
    <w:rsid w:val="006E13A0"/>
    <w:rsid w:val="006E262B"/>
    <w:rsid w:val="006E306C"/>
    <w:rsid w:val="006E30FA"/>
    <w:rsid w:val="006E318D"/>
    <w:rsid w:val="006E3C77"/>
    <w:rsid w:val="006E4E7C"/>
    <w:rsid w:val="006E56C6"/>
    <w:rsid w:val="006E6A2E"/>
    <w:rsid w:val="006F0C05"/>
    <w:rsid w:val="006F17E6"/>
    <w:rsid w:val="006F1AB6"/>
    <w:rsid w:val="006F228A"/>
    <w:rsid w:val="006F5201"/>
    <w:rsid w:val="006F5987"/>
    <w:rsid w:val="006F6071"/>
    <w:rsid w:val="006F788B"/>
    <w:rsid w:val="00700488"/>
    <w:rsid w:val="00702658"/>
    <w:rsid w:val="0070296D"/>
    <w:rsid w:val="00702F90"/>
    <w:rsid w:val="0070462C"/>
    <w:rsid w:val="00704F2E"/>
    <w:rsid w:val="00706AAB"/>
    <w:rsid w:val="00706BDB"/>
    <w:rsid w:val="007100AF"/>
    <w:rsid w:val="00710EE8"/>
    <w:rsid w:val="007110A4"/>
    <w:rsid w:val="0071267D"/>
    <w:rsid w:val="007137F7"/>
    <w:rsid w:val="00713C71"/>
    <w:rsid w:val="0071421E"/>
    <w:rsid w:val="007148B5"/>
    <w:rsid w:val="00714DB0"/>
    <w:rsid w:val="00715FD3"/>
    <w:rsid w:val="00717916"/>
    <w:rsid w:val="00721419"/>
    <w:rsid w:val="00723262"/>
    <w:rsid w:val="00723C91"/>
    <w:rsid w:val="00723E3E"/>
    <w:rsid w:val="00724CBE"/>
    <w:rsid w:val="007253AE"/>
    <w:rsid w:val="007265F4"/>
    <w:rsid w:val="00726742"/>
    <w:rsid w:val="00726E3D"/>
    <w:rsid w:val="00726EF0"/>
    <w:rsid w:val="00727A00"/>
    <w:rsid w:val="00727BB8"/>
    <w:rsid w:val="00730F64"/>
    <w:rsid w:val="00731C35"/>
    <w:rsid w:val="00732A0C"/>
    <w:rsid w:val="0073473D"/>
    <w:rsid w:val="00735647"/>
    <w:rsid w:val="00735C68"/>
    <w:rsid w:val="00736CA2"/>
    <w:rsid w:val="00737333"/>
    <w:rsid w:val="00737C5F"/>
    <w:rsid w:val="00737C61"/>
    <w:rsid w:val="00740214"/>
    <w:rsid w:val="00740B04"/>
    <w:rsid w:val="00741B3C"/>
    <w:rsid w:val="007436B2"/>
    <w:rsid w:val="007444F8"/>
    <w:rsid w:val="007446EE"/>
    <w:rsid w:val="00744CE5"/>
    <w:rsid w:val="007452C6"/>
    <w:rsid w:val="0074579F"/>
    <w:rsid w:val="00747022"/>
    <w:rsid w:val="00750FC1"/>
    <w:rsid w:val="00752788"/>
    <w:rsid w:val="00753660"/>
    <w:rsid w:val="0075388C"/>
    <w:rsid w:val="007545A3"/>
    <w:rsid w:val="00757B2E"/>
    <w:rsid w:val="007601B7"/>
    <w:rsid w:val="007604B3"/>
    <w:rsid w:val="00761535"/>
    <w:rsid w:val="007615FD"/>
    <w:rsid w:val="00761B71"/>
    <w:rsid w:val="00761CD2"/>
    <w:rsid w:val="00762037"/>
    <w:rsid w:val="007627EE"/>
    <w:rsid w:val="00765852"/>
    <w:rsid w:val="00765F24"/>
    <w:rsid w:val="00767803"/>
    <w:rsid w:val="007704C8"/>
    <w:rsid w:val="00770696"/>
    <w:rsid w:val="007706BE"/>
    <w:rsid w:val="00771A97"/>
    <w:rsid w:val="00772140"/>
    <w:rsid w:val="007727E0"/>
    <w:rsid w:val="00773058"/>
    <w:rsid w:val="00774087"/>
    <w:rsid w:val="00774A13"/>
    <w:rsid w:val="00774D7C"/>
    <w:rsid w:val="00775FB2"/>
    <w:rsid w:val="007761E8"/>
    <w:rsid w:val="007761F6"/>
    <w:rsid w:val="00777E0A"/>
    <w:rsid w:val="0078074A"/>
    <w:rsid w:val="00780760"/>
    <w:rsid w:val="007816D1"/>
    <w:rsid w:val="00781FE8"/>
    <w:rsid w:val="00782131"/>
    <w:rsid w:val="0078237A"/>
    <w:rsid w:val="00783C03"/>
    <w:rsid w:val="00784364"/>
    <w:rsid w:val="00784975"/>
    <w:rsid w:val="007866E6"/>
    <w:rsid w:val="0078672A"/>
    <w:rsid w:val="00787AD9"/>
    <w:rsid w:val="00792EED"/>
    <w:rsid w:val="0079461C"/>
    <w:rsid w:val="00794766"/>
    <w:rsid w:val="0079497C"/>
    <w:rsid w:val="00794980"/>
    <w:rsid w:val="007957DF"/>
    <w:rsid w:val="00795918"/>
    <w:rsid w:val="00795D86"/>
    <w:rsid w:val="007960CA"/>
    <w:rsid w:val="00797152"/>
    <w:rsid w:val="00797468"/>
    <w:rsid w:val="00797EA2"/>
    <w:rsid w:val="007A06E0"/>
    <w:rsid w:val="007A0B7A"/>
    <w:rsid w:val="007A25D0"/>
    <w:rsid w:val="007A27C8"/>
    <w:rsid w:val="007A2A45"/>
    <w:rsid w:val="007A4717"/>
    <w:rsid w:val="007A5D2A"/>
    <w:rsid w:val="007A6579"/>
    <w:rsid w:val="007A6FD4"/>
    <w:rsid w:val="007A7530"/>
    <w:rsid w:val="007A7991"/>
    <w:rsid w:val="007B053E"/>
    <w:rsid w:val="007B09A2"/>
    <w:rsid w:val="007B182D"/>
    <w:rsid w:val="007B2837"/>
    <w:rsid w:val="007B2A07"/>
    <w:rsid w:val="007B2A25"/>
    <w:rsid w:val="007B340C"/>
    <w:rsid w:val="007B40CC"/>
    <w:rsid w:val="007B4411"/>
    <w:rsid w:val="007B46B3"/>
    <w:rsid w:val="007B46E1"/>
    <w:rsid w:val="007B5042"/>
    <w:rsid w:val="007B5239"/>
    <w:rsid w:val="007B5499"/>
    <w:rsid w:val="007B66B1"/>
    <w:rsid w:val="007B6F95"/>
    <w:rsid w:val="007C0417"/>
    <w:rsid w:val="007C13BE"/>
    <w:rsid w:val="007C1CDE"/>
    <w:rsid w:val="007C2491"/>
    <w:rsid w:val="007C29C4"/>
    <w:rsid w:val="007C43AC"/>
    <w:rsid w:val="007C4507"/>
    <w:rsid w:val="007C4B4D"/>
    <w:rsid w:val="007C685F"/>
    <w:rsid w:val="007C6DBE"/>
    <w:rsid w:val="007C766C"/>
    <w:rsid w:val="007D00B0"/>
    <w:rsid w:val="007D11AD"/>
    <w:rsid w:val="007D127F"/>
    <w:rsid w:val="007D29E6"/>
    <w:rsid w:val="007D2E19"/>
    <w:rsid w:val="007D302E"/>
    <w:rsid w:val="007D30BD"/>
    <w:rsid w:val="007D3507"/>
    <w:rsid w:val="007D351E"/>
    <w:rsid w:val="007D3601"/>
    <w:rsid w:val="007D43EA"/>
    <w:rsid w:val="007D5980"/>
    <w:rsid w:val="007D769D"/>
    <w:rsid w:val="007D7FB0"/>
    <w:rsid w:val="007E0196"/>
    <w:rsid w:val="007E1441"/>
    <w:rsid w:val="007E32A8"/>
    <w:rsid w:val="007E37D1"/>
    <w:rsid w:val="007E3E9B"/>
    <w:rsid w:val="007E4016"/>
    <w:rsid w:val="007E50F0"/>
    <w:rsid w:val="007E5309"/>
    <w:rsid w:val="007E600D"/>
    <w:rsid w:val="007E6FE1"/>
    <w:rsid w:val="007E72BD"/>
    <w:rsid w:val="007E742F"/>
    <w:rsid w:val="007E7492"/>
    <w:rsid w:val="007E7E78"/>
    <w:rsid w:val="007E7ECA"/>
    <w:rsid w:val="007F0558"/>
    <w:rsid w:val="007F09B0"/>
    <w:rsid w:val="007F125B"/>
    <w:rsid w:val="007F1A0C"/>
    <w:rsid w:val="007F237F"/>
    <w:rsid w:val="007F42CE"/>
    <w:rsid w:val="007F450F"/>
    <w:rsid w:val="007F47D8"/>
    <w:rsid w:val="007F4ECB"/>
    <w:rsid w:val="007F60D7"/>
    <w:rsid w:val="007F6CAE"/>
    <w:rsid w:val="007F6DC0"/>
    <w:rsid w:val="007F73C1"/>
    <w:rsid w:val="007F73CD"/>
    <w:rsid w:val="007F7836"/>
    <w:rsid w:val="00800115"/>
    <w:rsid w:val="008003A9"/>
    <w:rsid w:val="00801728"/>
    <w:rsid w:val="00801985"/>
    <w:rsid w:val="00802AD3"/>
    <w:rsid w:val="00802D77"/>
    <w:rsid w:val="0080304D"/>
    <w:rsid w:val="008041B5"/>
    <w:rsid w:val="00804444"/>
    <w:rsid w:val="00804468"/>
    <w:rsid w:val="00804A17"/>
    <w:rsid w:val="008067CB"/>
    <w:rsid w:val="00806C21"/>
    <w:rsid w:val="00806E09"/>
    <w:rsid w:val="00806E2C"/>
    <w:rsid w:val="008073A1"/>
    <w:rsid w:val="00807542"/>
    <w:rsid w:val="00810906"/>
    <w:rsid w:val="0081090E"/>
    <w:rsid w:val="00810B45"/>
    <w:rsid w:val="00810FD9"/>
    <w:rsid w:val="00811266"/>
    <w:rsid w:val="008119A9"/>
    <w:rsid w:val="00811AAD"/>
    <w:rsid w:val="00811D8E"/>
    <w:rsid w:val="00811DD7"/>
    <w:rsid w:val="00812125"/>
    <w:rsid w:val="0081258A"/>
    <w:rsid w:val="0081269E"/>
    <w:rsid w:val="00812D2B"/>
    <w:rsid w:val="008153B7"/>
    <w:rsid w:val="00815656"/>
    <w:rsid w:val="00815E00"/>
    <w:rsid w:val="00815E88"/>
    <w:rsid w:val="0081637E"/>
    <w:rsid w:val="00820707"/>
    <w:rsid w:val="00821309"/>
    <w:rsid w:val="008217C9"/>
    <w:rsid w:val="00821B77"/>
    <w:rsid w:val="00821B88"/>
    <w:rsid w:val="00822333"/>
    <w:rsid w:val="00823AAD"/>
    <w:rsid w:val="00825429"/>
    <w:rsid w:val="00825511"/>
    <w:rsid w:val="00825B6E"/>
    <w:rsid w:val="00825D9C"/>
    <w:rsid w:val="00827145"/>
    <w:rsid w:val="00827530"/>
    <w:rsid w:val="0082778E"/>
    <w:rsid w:val="00827DAC"/>
    <w:rsid w:val="00830013"/>
    <w:rsid w:val="008312E9"/>
    <w:rsid w:val="00833115"/>
    <w:rsid w:val="0083337D"/>
    <w:rsid w:val="008336BD"/>
    <w:rsid w:val="00833851"/>
    <w:rsid w:val="00833AB0"/>
    <w:rsid w:val="008341AA"/>
    <w:rsid w:val="00834CB8"/>
    <w:rsid w:val="0083562B"/>
    <w:rsid w:val="0083596B"/>
    <w:rsid w:val="00835C06"/>
    <w:rsid w:val="00840982"/>
    <w:rsid w:val="00840D21"/>
    <w:rsid w:val="00841B55"/>
    <w:rsid w:val="008423E6"/>
    <w:rsid w:val="00842496"/>
    <w:rsid w:val="008434E4"/>
    <w:rsid w:val="00843F51"/>
    <w:rsid w:val="0084536D"/>
    <w:rsid w:val="00845778"/>
    <w:rsid w:val="00846041"/>
    <w:rsid w:val="00846237"/>
    <w:rsid w:val="00846D7B"/>
    <w:rsid w:val="00847E28"/>
    <w:rsid w:val="0085009D"/>
    <w:rsid w:val="00851892"/>
    <w:rsid w:val="0085232E"/>
    <w:rsid w:val="00852614"/>
    <w:rsid w:val="0085278B"/>
    <w:rsid w:val="00852A9F"/>
    <w:rsid w:val="00853B27"/>
    <w:rsid w:val="00854A64"/>
    <w:rsid w:val="00856F13"/>
    <w:rsid w:val="008602D0"/>
    <w:rsid w:val="00861A81"/>
    <w:rsid w:val="00862283"/>
    <w:rsid w:val="00864956"/>
    <w:rsid w:val="0086594E"/>
    <w:rsid w:val="00865EE9"/>
    <w:rsid w:val="00866903"/>
    <w:rsid w:val="00866CA3"/>
    <w:rsid w:val="00867981"/>
    <w:rsid w:val="0087081F"/>
    <w:rsid w:val="008709D0"/>
    <w:rsid w:val="00872056"/>
    <w:rsid w:val="008737CA"/>
    <w:rsid w:val="00873A43"/>
    <w:rsid w:val="00873EC0"/>
    <w:rsid w:val="00874002"/>
    <w:rsid w:val="00874646"/>
    <w:rsid w:val="0087468F"/>
    <w:rsid w:val="00874C6A"/>
    <w:rsid w:val="00875023"/>
    <w:rsid w:val="00875448"/>
    <w:rsid w:val="00875F4D"/>
    <w:rsid w:val="00876447"/>
    <w:rsid w:val="008770AC"/>
    <w:rsid w:val="00881006"/>
    <w:rsid w:val="00881551"/>
    <w:rsid w:val="008820BA"/>
    <w:rsid w:val="00882352"/>
    <w:rsid w:val="008835D9"/>
    <w:rsid w:val="00883B36"/>
    <w:rsid w:val="008849DF"/>
    <w:rsid w:val="008857B1"/>
    <w:rsid w:val="008871D8"/>
    <w:rsid w:val="00887A9D"/>
    <w:rsid w:val="00890BFD"/>
    <w:rsid w:val="00890FE3"/>
    <w:rsid w:val="008915E8"/>
    <w:rsid w:val="00891EBB"/>
    <w:rsid w:val="008920E9"/>
    <w:rsid w:val="0089272C"/>
    <w:rsid w:val="00893113"/>
    <w:rsid w:val="00893689"/>
    <w:rsid w:val="00893765"/>
    <w:rsid w:val="00893CA5"/>
    <w:rsid w:val="00894AB0"/>
    <w:rsid w:val="00895521"/>
    <w:rsid w:val="00896C2B"/>
    <w:rsid w:val="008A0D48"/>
    <w:rsid w:val="008A2229"/>
    <w:rsid w:val="008A257D"/>
    <w:rsid w:val="008A3AC1"/>
    <w:rsid w:val="008A42B3"/>
    <w:rsid w:val="008A45A6"/>
    <w:rsid w:val="008A45A7"/>
    <w:rsid w:val="008A64D5"/>
    <w:rsid w:val="008A6E87"/>
    <w:rsid w:val="008A74EE"/>
    <w:rsid w:val="008A7EDF"/>
    <w:rsid w:val="008B04E2"/>
    <w:rsid w:val="008B0A32"/>
    <w:rsid w:val="008B14F6"/>
    <w:rsid w:val="008B1936"/>
    <w:rsid w:val="008B35B7"/>
    <w:rsid w:val="008B39A8"/>
    <w:rsid w:val="008B5269"/>
    <w:rsid w:val="008B60B4"/>
    <w:rsid w:val="008B66FF"/>
    <w:rsid w:val="008B6880"/>
    <w:rsid w:val="008B784A"/>
    <w:rsid w:val="008C1150"/>
    <w:rsid w:val="008C2523"/>
    <w:rsid w:val="008C2926"/>
    <w:rsid w:val="008C61B1"/>
    <w:rsid w:val="008C682C"/>
    <w:rsid w:val="008C68FB"/>
    <w:rsid w:val="008C6A39"/>
    <w:rsid w:val="008C7448"/>
    <w:rsid w:val="008C746D"/>
    <w:rsid w:val="008C7CC0"/>
    <w:rsid w:val="008D00C4"/>
    <w:rsid w:val="008D267E"/>
    <w:rsid w:val="008D2B48"/>
    <w:rsid w:val="008D4559"/>
    <w:rsid w:val="008D491B"/>
    <w:rsid w:val="008D4DFB"/>
    <w:rsid w:val="008D55A7"/>
    <w:rsid w:val="008D7803"/>
    <w:rsid w:val="008E0F05"/>
    <w:rsid w:val="008E29A4"/>
    <w:rsid w:val="008E3670"/>
    <w:rsid w:val="008E384C"/>
    <w:rsid w:val="008E39EC"/>
    <w:rsid w:val="008E438A"/>
    <w:rsid w:val="008E46F6"/>
    <w:rsid w:val="008E4784"/>
    <w:rsid w:val="008E47CF"/>
    <w:rsid w:val="008E5704"/>
    <w:rsid w:val="008E66AB"/>
    <w:rsid w:val="008E67CF"/>
    <w:rsid w:val="008E6F8F"/>
    <w:rsid w:val="008E7A4C"/>
    <w:rsid w:val="008F08B8"/>
    <w:rsid w:val="008F10AF"/>
    <w:rsid w:val="008F12B0"/>
    <w:rsid w:val="008F18B7"/>
    <w:rsid w:val="008F28C6"/>
    <w:rsid w:val="008F29B9"/>
    <w:rsid w:val="008F2EB7"/>
    <w:rsid w:val="008F34AB"/>
    <w:rsid w:val="008F35C1"/>
    <w:rsid w:val="008F3B67"/>
    <w:rsid w:val="008F60A1"/>
    <w:rsid w:val="008F6A2E"/>
    <w:rsid w:val="008F7393"/>
    <w:rsid w:val="0090150A"/>
    <w:rsid w:val="009015A8"/>
    <w:rsid w:val="00902372"/>
    <w:rsid w:val="009027C4"/>
    <w:rsid w:val="00903FC8"/>
    <w:rsid w:val="00904F76"/>
    <w:rsid w:val="00904FE7"/>
    <w:rsid w:val="0090566C"/>
    <w:rsid w:val="00905DEF"/>
    <w:rsid w:val="00905E40"/>
    <w:rsid w:val="009060E6"/>
    <w:rsid w:val="0090629B"/>
    <w:rsid w:val="0090695D"/>
    <w:rsid w:val="009075E2"/>
    <w:rsid w:val="0090775D"/>
    <w:rsid w:val="00907E30"/>
    <w:rsid w:val="00911927"/>
    <w:rsid w:val="00911E4A"/>
    <w:rsid w:val="009127D5"/>
    <w:rsid w:val="009132A5"/>
    <w:rsid w:val="00914A55"/>
    <w:rsid w:val="009157C3"/>
    <w:rsid w:val="009175EF"/>
    <w:rsid w:val="00920337"/>
    <w:rsid w:val="009206FF"/>
    <w:rsid w:val="00920B54"/>
    <w:rsid w:val="00921141"/>
    <w:rsid w:val="00921DFF"/>
    <w:rsid w:val="009254AD"/>
    <w:rsid w:val="00925FC2"/>
    <w:rsid w:val="00927BA3"/>
    <w:rsid w:val="009307E9"/>
    <w:rsid w:val="00930E3A"/>
    <w:rsid w:val="00931560"/>
    <w:rsid w:val="00931640"/>
    <w:rsid w:val="0093168C"/>
    <w:rsid w:val="00931B00"/>
    <w:rsid w:val="00933A99"/>
    <w:rsid w:val="009340D0"/>
    <w:rsid w:val="00936883"/>
    <w:rsid w:val="0093712F"/>
    <w:rsid w:val="009371B9"/>
    <w:rsid w:val="00940D96"/>
    <w:rsid w:val="00941C94"/>
    <w:rsid w:val="00941CF3"/>
    <w:rsid w:val="009433E0"/>
    <w:rsid w:val="00943565"/>
    <w:rsid w:val="00943D91"/>
    <w:rsid w:val="00943DAC"/>
    <w:rsid w:val="00944191"/>
    <w:rsid w:val="00946AA4"/>
    <w:rsid w:val="00946FE1"/>
    <w:rsid w:val="009502DA"/>
    <w:rsid w:val="009504CA"/>
    <w:rsid w:val="0095051F"/>
    <w:rsid w:val="00951EFC"/>
    <w:rsid w:val="009522FC"/>
    <w:rsid w:val="00952498"/>
    <w:rsid w:val="00952FE0"/>
    <w:rsid w:val="00954EC2"/>
    <w:rsid w:val="00955108"/>
    <w:rsid w:val="009573F5"/>
    <w:rsid w:val="0095791A"/>
    <w:rsid w:val="00960114"/>
    <w:rsid w:val="00960677"/>
    <w:rsid w:val="00960956"/>
    <w:rsid w:val="009642FB"/>
    <w:rsid w:val="0096449F"/>
    <w:rsid w:val="00966562"/>
    <w:rsid w:val="00966850"/>
    <w:rsid w:val="00970148"/>
    <w:rsid w:val="00970CAB"/>
    <w:rsid w:val="00970D30"/>
    <w:rsid w:val="00971DF2"/>
    <w:rsid w:val="0097229A"/>
    <w:rsid w:val="00972804"/>
    <w:rsid w:val="00973936"/>
    <w:rsid w:val="00973AFE"/>
    <w:rsid w:val="00974FEC"/>
    <w:rsid w:val="00976015"/>
    <w:rsid w:val="00976BA0"/>
    <w:rsid w:val="00977622"/>
    <w:rsid w:val="00977A4B"/>
    <w:rsid w:val="00980003"/>
    <w:rsid w:val="00980865"/>
    <w:rsid w:val="00981930"/>
    <w:rsid w:val="009821B4"/>
    <w:rsid w:val="00983F66"/>
    <w:rsid w:val="009868DB"/>
    <w:rsid w:val="00986C45"/>
    <w:rsid w:val="00990A94"/>
    <w:rsid w:val="00990B8E"/>
    <w:rsid w:val="00992451"/>
    <w:rsid w:val="00992545"/>
    <w:rsid w:val="0099326C"/>
    <w:rsid w:val="00993277"/>
    <w:rsid w:val="00993804"/>
    <w:rsid w:val="00994541"/>
    <w:rsid w:val="009953AB"/>
    <w:rsid w:val="0099556E"/>
    <w:rsid w:val="00996D5E"/>
    <w:rsid w:val="009A00A0"/>
    <w:rsid w:val="009A0CC7"/>
    <w:rsid w:val="009A27C9"/>
    <w:rsid w:val="009A2B27"/>
    <w:rsid w:val="009A5591"/>
    <w:rsid w:val="009A6ABF"/>
    <w:rsid w:val="009A6BDA"/>
    <w:rsid w:val="009A6ECC"/>
    <w:rsid w:val="009A7EE0"/>
    <w:rsid w:val="009B0A1B"/>
    <w:rsid w:val="009B0B8A"/>
    <w:rsid w:val="009B0C9D"/>
    <w:rsid w:val="009B155A"/>
    <w:rsid w:val="009B16A6"/>
    <w:rsid w:val="009B1856"/>
    <w:rsid w:val="009B270E"/>
    <w:rsid w:val="009B2E7D"/>
    <w:rsid w:val="009B312B"/>
    <w:rsid w:val="009B3E62"/>
    <w:rsid w:val="009B5B7D"/>
    <w:rsid w:val="009B6BAC"/>
    <w:rsid w:val="009C15DC"/>
    <w:rsid w:val="009C22D2"/>
    <w:rsid w:val="009C29F9"/>
    <w:rsid w:val="009C340E"/>
    <w:rsid w:val="009C4F45"/>
    <w:rsid w:val="009C5246"/>
    <w:rsid w:val="009C5D26"/>
    <w:rsid w:val="009C64B5"/>
    <w:rsid w:val="009C6535"/>
    <w:rsid w:val="009C6AFB"/>
    <w:rsid w:val="009C718C"/>
    <w:rsid w:val="009C7A3E"/>
    <w:rsid w:val="009C7FB4"/>
    <w:rsid w:val="009D234D"/>
    <w:rsid w:val="009D237D"/>
    <w:rsid w:val="009D2729"/>
    <w:rsid w:val="009D3068"/>
    <w:rsid w:val="009D327F"/>
    <w:rsid w:val="009D455A"/>
    <w:rsid w:val="009D4D19"/>
    <w:rsid w:val="009D5485"/>
    <w:rsid w:val="009D54CA"/>
    <w:rsid w:val="009D570E"/>
    <w:rsid w:val="009D6B90"/>
    <w:rsid w:val="009D6E18"/>
    <w:rsid w:val="009D736D"/>
    <w:rsid w:val="009E0B8A"/>
    <w:rsid w:val="009E1085"/>
    <w:rsid w:val="009E185C"/>
    <w:rsid w:val="009E221A"/>
    <w:rsid w:val="009E2E4B"/>
    <w:rsid w:val="009E43D9"/>
    <w:rsid w:val="009E4D57"/>
    <w:rsid w:val="009E58A6"/>
    <w:rsid w:val="009E689D"/>
    <w:rsid w:val="009E698B"/>
    <w:rsid w:val="009E7AE7"/>
    <w:rsid w:val="009F0366"/>
    <w:rsid w:val="009F0CD4"/>
    <w:rsid w:val="009F0D2A"/>
    <w:rsid w:val="009F1706"/>
    <w:rsid w:val="009F1F10"/>
    <w:rsid w:val="009F3633"/>
    <w:rsid w:val="009F3831"/>
    <w:rsid w:val="009F4120"/>
    <w:rsid w:val="009F4A60"/>
    <w:rsid w:val="009F4CAF"/>
    <w:rsid w:val="009F6A80"/>
    <w:rsid w:val="009F6F89"/>
    <w:rsid w:val="009F783D"/>
    <w:rsid w:val="009F7AD2"/>
    <w:rsid w:val="00A00C2D"/>
    <w:rsid w:val="00A0227E"/>
    <w:rsid w:val="00A024DA"/>
    <w:rsid w:val="00A02D4D"/>
    <w:rsid w:val="00A03651"/>
    <w:rsid w:val="00A0488B"/>
    <w:rsid w:val="00A04B7E"/>
    <w:rsid w:val="00A053D9"/>
    <w:rsid w:val="00A06B8E"/>
    <w:rsid w:val="00A0799E"/>
    <w:rsid w:val="00A07BF8"/>
    <w:rsid w:val="00A111C5"/>
    <w:rsid w:val="00A1124D"/>
    <w:rsid w:val="00A1261D"/>
    <w:rsid w:val="00A12789"/>
    <w:rsid w:val="00A129B5"/>
    <w:rsid w:val="00A13686"/>
    <w:rsid w:val="00A13BAF"/>
    <w:rsid w:val="00A13F32"/>
    <w:rsid w:val="00A1425D"/>
    <w:rsid w:val="00A15370"/>
    <w:rsid w:val="00A154F8"/>
    <w:rsid w:val="00A206E0"/>
    <w:rsid w:val="00A21282"/>
    <w:rsid w:val="00A21C32"/>
    <w:rsid w:val="00A22A54"/>
    <w:rsid w:val="00A232CC"/>
    <w:rsid w:val="00A245F9"/>
    <w:rsid w:val="00A24B87"/>
    <w:rsid w:val="00A257B3"/>
    <w:rsid w:val="00A2592D"/>
    <w:rsid w:val="00A26278"/>
    <w:rsid w:val="00A26535"/>
    <w:rsid w:val="00A26BB5"/>
    <w:rsid w:val="00A26CA4"/>
    <w:rsid w:val="00A27829"/>
    <w:rsid w:val="00A27DE9"/>
    <w:rsid w:val="00A30198"/>
    <w:rsid w:val="00A313F8"/>
    <w:rsid w:val="00A3150C"/>
    <w:rsid w:val="00A315A5"/>
    <w:rsid w:val="00A31E94"/>
    <w:rsid w:val="00A320CC"/>
    <w:rsid w:val="00A33E3C"/>
    <w:rsid w:val="00A34188"/>
    <w:rsid w:val="00A343BE"/>
    <w:rsid w:val="00A34781"/>
    <w:rsid w:val="00A37437"/>
    <w:rsid w:val="00A40F16"/>
    <w:rsid w:val="00A411AC"/>
    <w:rsid w:val="00A4129C"/>
    <w:rsid w:val="00A4297A"/>
    <w:rsid w:val="00A43448"/>
    <w:rsid w:val="00A43E09"/>
    <w:rsid w:val="00A45EA3"/>
    <w:rsid w:val="00A4640D"/>
    <w:rsid w:val="00A47457"/>
    <w:rsid w:val="00A474CF"/>
    <w:rsid w:val="00A47570"/>
    <w:rsid w:val="00A475BC"/>
    <w:rsid w:val="00A47698"/>
    <w:rsid w:val="00A479A9"/>
    <w:rsid w:val="00A505F9"/>
    <w:rsid w:val="00A508EF"/>
    <w:rsid w:val="00A50C3B"/>
    <w:rsid w:val="00A52386"/>
    <w:rsid w:val="00A52EEF"/>
    <w:rsid w:val="00A531FD"/>
    <w:rsid w:val="00A53381"/>
    <w:rsid w:val="00A536E8"/>
    <w:rsid w:val="00A53BC9"/>
    <w:rsid w:val="00A54B58"/>
    <w:rsid w:val="00A563AC"/>
    <w:rsid w:val="00A56755"/>
    <w:rsid w:val="00A571FB"/>
    <w:rsid w:val="00A57400"/>
    <w:rsid w:val="00A57FF2"/>
    <w:rsid w:val="00A602AA"/>
    <w:rsid w:val="00A605C9"/>
    <w:rsid w:val="00A60AD8"/>
    <w:rsid w:val="00A60D7E"/>
    <w:rsid w:val="00A60FF5"/>
    <w:rsid w:val="00A63BB4"/>
    <w:rsid w:val="00A6432B"/>
    <w:rsid w:val="00A64C5D"/>
    <w:rsid w:val="00A65366"/>
    <w:rsid w:val="00A667C4"/>
    <w:rsid w:val="00A6713E"/>
    <w:rsid w:val="00A702CF"/>
    <w:rsid w:val="00A72AD4"/>
    <w:rsid w:val="00A74ADB"/>
    <w:rsid w:val="00A74FBC"/>
    <w:rsid w:val="00A753B8"/>
    <w:rsid w:val="00A759B5"/>
    <w:rsid w:val="00A763AC"/>
    <w:rsid w:val="00A774E9"/>
    <w:rsid w:val="00A77994"/>
    <w:rsid w:val="00A81399"/>
    <w:rsid w:val="00A82540"/>
    <w:rsid w:val="00A82ADE"/>
    <w:rsid w:val="00A83E62"/>
    <w:rsid w:val="00A842A9"/>
    <w:rsid w:val="00A84AE3"/>
    <w:rsid w:val="00A84FD2"/>
    <w:rsid w:val="00A852D6"/>
    <w:rsid w:val="00A85C64"/>
    <w:rsid w:val="00A86F40"/>
    <w:rsid w:val="00A87F1F"/>
    <w:rsid w:val="00A91206"/>
    <w:rsid w:val="00A9143A"/>
    <w:rsid w:val="00A9319E"/>
    <w:rsid w:val="00A93A11"/>
    <w:rsid w:val="00A93D06"/>
    <w:rsid w:val="00A93EC1"/>
    <w:rsid w:val="00A93F4B"/>
    <w:rsid w:val="00A9575E"/>
    <w:rsid w:val="00A977BC"/>
    <w:rsid w:val="00AA0EBF"/>
    <w:rsid w:val="00AA1F65"/>
    <w:rsid w:val="00AA2576"/>
    <w:rsid w:val="00AA2AE6"/>
    <w:rsid w:val="00AA2E92"/>
    <w:rsid w:val="00AA3D08"/>
    <w:rsid w:val="00AA4169"/>
    <w:rsid w:val="00AA491F"/>
    <w:rsid w:val="00AA6BD5"/>
    <w:rsid w:val="00AA6C8E"/>
    <w:rsid w:val="00AA6DFC"/>
    <w:rsid w:val="00AB09C1"/>
    <w:rsid w:val="00AB168B"/>
    <w:rsid w:val="00AB1B2E"/>
    <w:rsid w:val="00AB1BD1"/>
    <w:rsid w:val="00AB2163"/>
    <w:rsid w:val="00AB27B6"/>
    <w:rsid w:val="00AB2B76"/>
    <w:rsid w:val="00AB3F6C"/>
    <w:rsid w:val="00AB42D9"/>
    <w:rsid w:val="00AB4408"/>
    <w:rsid w:val="00AB4440"/>
    <w:rsid w:val="00AB4E37"/>
    <w:rsid w:val="00AB5030"/>
    <w:rsid w:val="00AB57D9"/>
    <w:rsid w:val="00AB62A8"/>
    <w:rsid w:val="00AB65AB"/>
    <w:rsid w:val="00AB69A6"/>
    <w:rsid w:val="00AB6B6C"/>
    <w:rsid w:val="00AB7BD6"/>
    <w:rsid w:val="00AC0532"/>
    <w:rsid w:val="00AC0729"/>
    <w:rsid w:val="00AC2860"/>
    <w:rsid w:val="00AC304D"/>
    <w:rsid w:val="00AC3AD1"/>
    <w:rsid w:val="00AC5F30"/>
    <w:rsid w:val="00AC6614"/>
    <w:rsid w:val="00AC6775"/>
    <w:rsid w:val="00AC6A1D"/>
    <w:rsid w:val="00AC7FDC"/>
    <w:rsid w:val="00AD03A8"/>
    <w:rsid w:val="00AD254F"/>
    <w:rsid w:val="00AD2929"/>
    <w:rsid w:val="00AD2993"/>
    <w:rsid w:val="00AD35FD"/>
    <w:rsid w:val="00AD3669"/>
    <w:rsid w:val="00AD386B"/>
    <w:rsid w:val="00AD39BC"/>
    <w:rsid w:val="00AD3C65"/>
    <w:rsid w:val="00AD42B5"/>
    <w:rsid w:val="00AD44F2"/>
    <w:rsid w:val="00AD518E"/>
    <w:rsid w:val="00AD51BD"/>
    <w:rsid w:val="00AD6681"/>
    <w:rsid w:val="00AD682A"/>
    <w:rsid w:val="00AD7260"/>
    <w:rsid w:val="00AD7CE9"/>
    <w:rsid w:val="00AE02AD"/>
    <w:rsid w:val="00AE0CDB"/>
    <w:rsid w:val="00AE1DC4"/>
    <w:rsid w:val="00AE4D5F"/>
    <w:rsid w:val="00AE5864"/>
    <w:rsid w:val="00AE5ADE"/>
    <w:rsid w:val="00AF0F73"/>
    <w:rsid w:val="00AF1228"/>
    <w:rsid w:val="00AF1904"/>
    <w:rsid w:val="00AF1D99"/>
    <w:rsid w:val="00AF234E"/>
    <w:rsid w:val="00AF32D4"/>
    <w:rsid w:val="00AF3B2A"/>
    <w:rsid w:val="00AF3E3B"/>
    <w:rsid w:val="00AF41D8"/>
    <w:rsid w:val="00AF46CC"/>
    <w:rsid w:val="00AF5697"/>
    <w:rsid w:val="00AF6C7E"/>
    <w:rsid w:val="00AF72E4"/>
    <w:rsid w:val="00B00BFC"/>
    <w:rsid w:val="00B00D94"/>
    <w:rsid w:val="00B04280"/>
    <w:rsid w:val="00B05404"/>
    <w:rsid w:val="00B056D2"/>
    <w:rsid w:val="00B05BB8"/>
    <w:rsid w:val="00B06A14"/>
    <w:rsid w:val="00B11EDA"/>
    <w:rsid w:val="00B122AD"/>
    <w:rsid w:val="00B13079"/>
    <w:rsid w:val="00B13290"/>
    <w:rsid w:val="00B13C62"/>
    <w:rsid w:val="00B13E00"/>
    <w:rsid w:val="00B1447B"/>
    <w:rsid w:val="00B151A0"/>
    <w:rsid w:val="00B15534"/>
    <w:rsid w:val="00B158FD"/>
    <w:rsid w:val="00B1651E"/>
    <w:rsid w:val="00B1752D"/>
    <w:rsid w:val="00B20A6A"/>
    <w:rsid w:val="00B20EB3"/>
    <w:rsid w:val="00B20FB4"/>
    <w:rsid w:val="00B21A1C"/>
    <w:rsid w:val="00B21C6B"/>
    <w:rsid w:val="00B21F43"/>
    <w:rsid w:val="00B24359"/>
    <w:rsid w:val="00B243F2"/>
    <w:rsid w:val="00B255CF"/>
    <w:rsid w:val="00B264AB"/>
    <w:rsid w:val="00B26689"/>
    <w:rsid w:val="00B26909"/>
    <w:rsid w:val="00B27A87"/>
    <w:rsid w:val="00B30589"/>
    <w:rsid w:val="00B30D86"/>
    <w:rsid w:val="00B31562"/>
    <w:rsid w:val="00B35033"/>
    <w:rsid w:val="00B354F6"/>
    <w:rsid w:val="00B35740"/>
    <w:rsid w:val="00B35E9B"/>
    <w:rsid w:val="00B36532"/>
    <w:rsid w:val="00B37189"/>
    <w:rsid w:val="00B404F2"/>
    <w:rsid w:val="00B406F9"/>
    <w:rsid w:val="00B4079C"/>
    <w:rsid w:val="00B4194D"/>
    <w:rsid w:val="00B41994"/>
    <w:rsid w:val="00B41B96"/>
    <w:rsid w:val="00B41FC5"/>
    <w:rsid w:val="00B42236"/>
    <w:rsid w:val="00B432A9"/>
    <w:rsid w:val="00B43936"/>
    <w:rsid w:val="00B4399B"/>
    <w:rsid w:val="00B43E26"/>
    <w:rsid w:val="00B45117"/>
    <w:rsid w:val="00B50D76"/>
    <w:rsid w:val="00B51C80"/>
    <w:rsid w:val="00B5227A"/>
    <w:rsid w:val="00B52D4B"/>
    <w:rsid w:val="00B52EFF"/>
    <w:rsid w:val="00B54FFB"/>
    <w:rsid w:val="00B55405"/>
    <w:rsid w:val="00B55D11"/>
    <w:rsid w:val="00B61877"/>
    <w:rsid w:val="00B63515"/>
    <w:rsid w:val="00B635EA"/>
    <w:rsid w:val="00B638F2"/>
    <w:rsid w:val="00B63AEF"/>
    <w:rsid w:val="00B64D76"/>
    <w:rsid w:val="00B659ED"/>
    <w:rsid w:val="00B65B6F"/>
    <w:rsid w:val="00B67273"/>
    <w:rsid w:val="00B71AD1"/>
    <w:rsid w:val="00B71AEF"/>
    <w:rsid w:val="00B71BA5"/>
    <w:rsid w:val="00B72AFB"/>
    <w:rsid w:val="00B732D1"/>
    <w:rsid w:val="00B73829"/>
    <w:rsid w:val="00B760EF"/>
    <w:rsid w:val="00B762BB"/>
    <w:rsid w:val="00B7653D"/>
    <w:rsid w:val="00B765FB"/>
    <w:rsid w:val="00B76E6E"/>
    <w:rsid w:val="00B77B96"/>
    <w:rsid w:val="00B8038F"/>
    <w:rsid w:val="00B8112F"/>
    <w:rsid w:val="00B81840"/>
    <w:rsid w:val="00B82528"/>
    <w:rsid w:val="00B82DCF"/>
    <w:rsid w:val="00B836E0"/>
    <w:rsid w:val="00B84220"/>
    <w:rsid w:val="00B84AE4"/>
    <w:rsid w:val="00B84FBE"/>
    <w:rsid w:val="00B85503"/>
    <w:rsid w:val="00B85CA3"/>
    <w:rsid w:val="00B862BC"/>
    <w:rsid w:val="00B875CE"/>
    <w:rsid w:val="00B8767B"/>
    <w:rsid w:val="00B87A83"/>
    <w:rsid w:val="00B90C4D"/>
    <w:rsid w:val="00B911E8"/>
    <w:rsid w:val="00B927A5"/>
    <w:rsid w:val="00B92E80"/>
    <w:rsid w:val="00B92F32"/>
    <w:rsid w:val="00B93786"/>
    <w:rsid w:val="00B943F6"/>
    <w:rsid w:val="00B94689"/>
    <w:rsid w:val="00B9487C"/>
    <w:rsid w:val="00B95543"/>
    <w:rsid w:val="00B9555B"/>
    <w:rsid w:val="00B9616E"/>
    <w:rsid w:val="00B97A70"/>
    <w:rsid w:val="00B97CBD"/>
    <w:rsid w:val="00BA0492"/>
    <w:rsid w:val="00BA300F"/>
    <w:rsid w:val="00BA3228"/>
    <w:rsid w:val="00BA3BCF"/>
    <w:rsid w:val="00BA4DD7"/>
    <w:rsid w:val="00BA5D6D"/>
    <w:rsid w:val="00BA782D"/>
    <w:rsid w:val="00BB0700"/>
    <w:rsid w:val="00BB2E8C"/>
    <w:rsid w:val="00BB49DC"/>
    <w:rsid w:val="00BB5191"/>
    <w:rsid w:val="00BB6998"/>
    <w:rsid w:val="00BB72A3"/>
    <w:rsid w:val="00BB7B0C"/>
    <w:rsid w:val="00BB7CDE"/>
    <w:rsid w:val="00BC077A"/>
    <w:rsid w:val="00BC0B90"/>
    <w:rsid w:val="00BC1B28"/>
    <w:rsid w:val="00BC1FCA"/>
    <w:rsid w:val="00BC2265"/>
    <w:rsid w:val="00BC2480"/>
    <w:rsid w:val="00BC491A"/>
    <w:rsid w:val="00BC5D4B"/>
    <w:rsid w:val="00BC6998"/>
    <w:rsid w:val="00BC7824"/>
    <w:rsid w:val="00BC7E20"/>
    <w:rsid w:val="00BD1460"/>
    <w:rsid w:val="00BD41F6"/>
    <w:rsid w:val="00BD62E6"/>
    <w:rsid w:val="00BD7739"/>
    <w:rsid w:val="00BE026E"/>
    <w:rsid w:val="00BE18A6"/>
    <w:rsid w:val="00BE2782"/>
    <w:rsid w:val="00BE2D13"/>
    <w:rsid w:val="00BE3253"/>
    <w:rsid w:val="00BE407D"/>
    <w:rsid w:val="00BE4679"/>
    <w:rsid w:val="00BE4AA2"/>
    <w:rsid w:val="00BE6DAA"/>
    <w:rsid w:val="00BE71D5"/>
    <w:rsid w:val="00BE7332"/>
    <w:rsid w:val="00BE763D"/>
    <w:rsid w:val="00BE77D5"/>
    <w:rsid w:val="00BE7EB2"/>
    <w:rsid w:val="00BF0E1F"/>
    <w:rsid w:val="00BF12C9"/>
    <w:rsid w:val="00BF135D"/>
    <w:rsid w:val="00BF14FE"/>
    <w:rsid w:val="00BF1B8A"/>
    <w:rsid w:val="00BF2C8A"/>
    <w:rsid w:val="00BF3799"/>
    <w:rsid w:val="00BF4541"/>
    <w:rsid w:val="00BF4C23"/>
    <w:rsid w:val="00BF4F5A"/>
    <w:rsid w:val="00BF5327"/>
    <w:rsid w:val="00BF58E8"/>
    <w:rsid w:val="00BF6484"/>
    <w:rsid w:val="00BF65CC"/>
    <w:rsid w:val="00BF6EFD"/>
    <w:rsid w:val="00BF6F0F"/>
    <w:rsid w:val="00BF7098"/>
    <w:rsid w:val="00C006BF"/>
    <w:rsid w:val="00C03E9E"/>
    <w:rsid w:val="00C050FE"/>
    <w:rsid w:val="00C05E78"/>
    <w:rsid w:val="00C05F43"/>
    <w:rsid w:val="00C06345"/>
    <w:rsid w:val="00C06368"/>
    <w:rsid w:val="00C06617"/>
    <w:rsid w:val="00C067C0"/>
    <w:rsid w:val="00C10621"/>
    <w:rsid w:val="00C1074F"/>
    <w:rsid w:val="00C11851"/>
    <w:rsid w:val="00C11E37"/>
    <w:rsid w:val="00C11F1D"/>
    <w:rsid w:val="00C12D7B"/>
    <w:rsid w:val="00C134F4"/>
    <w:rsid w:val="00C138B5"/>
    <w:rsid w:val="00C14672"/>
    <w:rsid w:val="00C15283"/>
    <w:rsid w:val="00C15ADA"/>
    <w:rsid w:val="00C15EA7"/>
    <w:rsid w:val="00C1642E"/>
    <w:rsid w:val="00C165F2"/>
    <w:rsid w:val="00C17747"/>
    <w:rsid w:val="00C17FED"/>
    <w:rsid w:val="00C208D4"/>
    <w:rsid w:val="00C20FEA"/>
    <w:rsid w:val="00C2173A"/>
    <w:rsid w:val="00C221D5"/>
    <w:rsid w:val="00C22588"/>
    <w:rsid w:val="00C22594"/>
    <w:rsid w:val="00C22E2A"/>
    <w:rsid w:val="00C23AC2"/>
    <w:rsid w:val="00C24D6D"/>
    <w:rsid w:val="00C25559"/>
    <w:rsid w:val="00C25BC4"/>
    <w:rsid w:val="00C2697F"/>
    <w:rsid w:val="00C270CC"/>
    <w:rsid w:val="00C279E5"/>
    <w:rsid w:val="00C301C9"/>
    <w:rsid w:val="00C306AA"/>
    <w:rsid w:val="00C30B5E"/>
    <w:rsid w:val="00C30DDF"/>
    <w:rsid w:val="00C31D7D"/>
    <w:rsid w:val="00C31ECF"/>
    <w:rsid w:val="00C320D8"/>
    <w:rsid w:val="00C32292"/>
    <w:rsid w:val="00C33297"/>
    <w:rsid w:val="00C33395"/>
    <w:rsid w:val="00C34036"/>
    <w:rsid w:val="00C35558"/>
    <w:rsid w:val="00C37C21"/>
    <w:rsid w:val="00C40264"/>
    <w:rsid w:val="00C411DC"/>
    <w:rsid w:val="00C418C7"/>
    <w:rsid w:val="00C41E8D"/>
    <w:rsid w:val="00C433E4"/>
    <w:rsid w:val="00C435BE"/>
    <w:rsid w:val="00C44835"/>
    <w:rsid w:val="00C46AED"/>
    <w:rsid w:val="00C50B5C"/>
    <w:rsid w:val="00C51E9E"/>
    <w:rsid w:val="00C526A2"/>
    <w:rsid w:val="00C53AC7"/>
    <w:rsid w:val="00C56746"/>
    <w:rsid w:val="00C56867"/>
    <w:rsid w:val="00C569C1"/>
    <w:rsid w:val="00C570DD"/>
    <w:rsid w:val="00C613A5"/>
    <w:rsid w:val="00C62F99"/>
    <w:rsid w:val="00C648DB"/>
    <w:rsid w:val="00C6601A"/>
    <w:rsid w:val="00C66263"/>
    <w:rsid w:val="00C663BB"/>
    <w:rsid w:val="00C66F37"/>
    <w:rsid w:val="00C66F6A"/>
    <w:rsid w:val="00C705E8"/>
    <w:rsid w:val="00C718DE"/>
    <w:rsid w:val="00C720E4"/>
    <w:rsid w:val="00C73862"/>
    <w:rsid w:val="00C744A2"/>
    <w:rsid w:val="00C758F9"/>
    <w:rsid w:val="00C759F0"/>
    <w:rsid w:val="00C76DD3"/>
    <w:rsid w:val="00C771F1"/>
    <w:rsid w:val="00C80C87"/>
    <w:rsid w:val="00C81D78"/>
    <w:rsid w:val="00C82523"/>
    <w:rsid w:val="00C8302B"/>
    <w:rsid w:val="00C83C7C"/>
    <w:rsid w:val="00C84692"/>
    <w:rsid w:val="00C84DAF"/>
    <w:rsid w:val="00C85AB9"/>
    <w:rsid w:val="00C85EEC"/>
    <w:rsid w:val="00C85F9F"/>
    <w:rsid w:val="00C911E3"/>
    <w:rsid w:val="00C916E4"/>
    <w:rsid w:val="00C91CC9"/>
    <w:rsid w:val="00C91DDE"/>
    <w:rsid w:val="00C9247A"/>
    <w:rsid w:val="00C94A50"/>
    <w:rsid w:val="00C95220"/>
    <w:rsid w:val="00C953DD"/>
    <w:rsid w:val="00C95A97"/>
    <w:rsid w:val="00C96195"/>
    <w:rsid w:val="00CA0CCD"/>
    <w:rsid w:val="00CA27DF"/>
    <w:rsid w:val="00CA2B35"/>
    <w:rsid w:val="00CA3051"/>
    <w:rsid w:val="00CA31C9"/>
    <w:rsid w:val="00CA34FD"/>
    <w:rsid w:val="00CA3BD0"/>
    <w:rsid w:val="00CA5FB1"/>
    <w:rsid w:val="00CA6163"/>
    <w:rsid w:val="00CA67F5"/>
    <w:rsid w:val="00CA774C"/>
    <w:rsid w:val="00CA7C18"/>
    <w:rsid w:val="00CB0737"/>
    <w:rsid w:val="00CB1AFA"/>
    <w:rsid w:val="00CB1D98"/>
    <w:rsid w:val="00CB22C5"/>
    <w:rsid w:val="00CB4067"/>
    <w:rsid w:val="00CB5064"/>
    <w:rsid w:val="00CB5548"/>
    <w:rsid w:val="00CB7125"/>
    <w:rsid w:val="00CC05D4"/>
    <w:rsid w:val="00CC3A74"/>
    <w:rsid w:val="00CC5272"/>
    <w:rsid w:val="00CC71A9"/>
    <w:rsid w:val="00CC7606"/>
    <w:rsid w:val="00CD0C0A"/>
    <w:rsid w:val="00CD1E32"/>
    <w:rsid w:val="00CD2937"/>
    <w:rsid w:val="00CD30DA"/>
    <w:rsid w:val="00CD37D1"/>
    <w:rsid w:val="00CD4321"/>
    <w:rsid w:val="00CD4414"/>
    <w:rsid w:val="00CD452E"/>
    <w:rsid w:val="00CD49EA"/>
    <w:rsid w:val="00CD54BB"/>
    <w:rsid w:val="00CD5F3D"/>
    <w:rsid w:val="00CD74EC"/>
    <w:rsid w:val="00CD7CFB"/>
    <w:rsid w:val="00CE0D62"/>
    <w:rsid w:val="00CE16F3"/>
    <w:rsid w:val="00CE1DE1"/>
    <w:rsid w:val="00CE2087"/>
    <w:rsid w:val="00CE3B7D"/>
    <w:rsid w:val="00CE3C9C"/>
    <w:rsid w:val="00CE410E"/>
    <w:rsid w:val="00CE52F5"/>
    <w:rsid w:val="00CE7979"/>
    <w:rsid w:val="00CF015C"/>
    <w:rsid w:val="00CF0D84"/>
    <w:rsid w:val="00CF1845"/>
    <w:rsid w:val="00CF1E85"/>
    <w:rsid w:val="00CF203B"/>
    <w:rsid w:val="00CF3198"/>
    <w:rsid w:val="00CF71EF"/>
    <w:rsid w:val="00CF7A41"/>
    <w:rsid w:val="00D00030"/>
    <w:rsid w:val="00D012E7"/>
    <w:rsid w:val="00D01993"/>
    <w:rsid w:val="00D01BC9"/>
    <w:rsid w:val="00D01FF2"/>
    <w:rsid w:val="00D0273D"/>
    <w:rsid w:val="00D03222"/>
    <w:rsid w:val="00D03754"/>
    <w:rsid w:val="00D03893"/>
    <w:rsid w:val="00D038CA"/>
    <w:rsid w:val="00D04131"/>
    <w:rsid w:val="00D061C3"/>
    <w:rsid w:val="00D07241"/>
    <w:rsid w:val="00D07E33"/>
    <w:rsid w:val="00D104FE"/>
    <w:rsid w:val="00D12644"/>
    <w:rsid w:val="00D12DCA"/>
    <w:rsid w:val="00D13885"/>
    <w:rsid w:val="00D15931"/>
    <w:rsid w:val="00D16499"/>
    <w:rsid w:val="00D20CA0"/>
    <w:rsid w:val="00D21AE1"/>
    <w:rsid w:val="00D23253"/>
    <w:rsid w:val="00D254EC"/>
    <w:rsid w:val="00D26062"/>
    <w:rsid w:val="00D26D0D"/>
    <w:rsid w:val="00D27122"/>
    <w:rsid w:val="00D2717C"/>
    <w:rsid w:val="00D2723B"/>
    <w:rsid w:val="00D27A74"/>
    <w:rsid w:val="00D27E8A"/>
    <w:rsid w:val="00D31C18"/>
    <w:rsid w:val="00D32432"/>
    <w:rsid w:val="00D3291D"/>
    <w:rsid w:val="00D33743"/>
    <w:rsid w:val="00D3429C"/>
    <w:rsid w:val="00D34670"/>
    <w:rsid w:val="00D34CF1"/>
    <w:rsid w:val="00D362A0"/>
    <w:rsid w:val="00D36908"/>
    <w:rsid w:val="00D36CEC"/>
    <w:rsid w:val="00D36FCC"/>
    <w:rsid w:val="00D4027F"/>
    <w:rsid w:val="00D403B0"/>
    <w:rsid w:val="00D41362"/>
    <w:rsid w:val="00D42EFC"/>
    <w:rsid w:val="00D436A5"/>
    <w:rsid w:val="00D439A2"/>
    <w:rsid w:val="00D44DCF"/>
    <w:rsid w:val="00D44F84"/>
    <w:rsid w:val="00D4515B"/>
    <w:rsid w:val="00D45AA6"/>
    <w:rsid w:val="00D51B93"/>
    <w:rsid w:val="00D51CBD"/>
    <w:rsid w:val="00D51F11"/>
    <w:rsid w:val="00D522A9"/>
    <w:rsid w:val="00D52F3B"/>
    <w:rsid w:val="00D52FF5"/>
    <w:rsid w:val="00D54AD4"/>
    <w:rsid w:val="00D555A0"/>
    <w:rsid w:val="00D5584F"/>
    <w:rsid w:val="00D57CE3"/>
    <w:rsid w:val="00D61C7C"/>
    <w:rsid w:val="00D6260D"/>
    <w:rsid w:val="00D6317B"/>
    <w:rsid w:val="00D63482"/>
    <w:rsid w:val="00D636AC"/>
    <w:rsid w:val="00D63DF9"/>
    <w:rsid w:val="00D6416E"/>
    <w:rsid w:val="00D6435D"/>
    <w:rsid w:val="00D66D37"/>
    <w:rsid w:val="00D716A8"/>
    <w:rsid w:val="00D719FE"/>
    <w:rsid w:val="00D732B4"/>
    <w:rsid w:val="00D7386C"/>
    <w:rsid w:val="00D73886"/>
    <w:rsid w:val="00D74221"/>
    <w:rsid w:val="00D7595A"/>
    <w:rsid w:val="00D75CC2"/>
    <w:rsid w:val="00D80C82"/>
    <w:rsid w:val="00D81056"/>
    <w:rsid w:val="00D813A5"/>
    <w:rsid w:val="00D82870"/>
    <w:rsid w:val="00D83ED5"/>
    <w:rsid w:val="00D8549F"/>
    <w:rsid w:val="00D86301"/>
    <w:rsid w:val="00D86546"/>
    <w:rsid w:val="00D86ACD"/>
    <w:rsid w:val="00D86E3F"/>
    <w:rsid w:val="00D8791A"/>
    <w:rsid w:val="00D900F9"/>
    <w:rsid w:val="00D903DB"/>
    <w:rsid w:val="00D919FA"/>
    <w:rsid w:val="00D92156"/>
    <w:rsid w:val="00D94A33"/>
    <w:rsid w:val="00D94D2F"/>
    <w:rsid w:val="00D95501"/>
    <w:rsid w:val="00D9576A"/>
    <w:rsid w:val="00D9623E"/>
    <w:rsid w:val="00D96751"/>
    <w:rsid w:val="00D96A30"/>
    <w:rsid w:val="00DA0E5E"/>
    <w:rsid w:val="00DA1155"/>
    <w:rsid w:val="00DA1751"/>
    <w:rsid w:val="00DA4885"/>
    <w:rsid w:val="00DA6715"/>
    <w:rsid w:val="00DA6FEF"/>
    <w:rsid w:val="00DA7E96"/>
    <w:rsid w:val="00DB0273"/>
    <w:rsid w:val="00DB2022"/>
    <w:rsid w:val="00DB3160"/>
    <w:rsid w:val="00DB389F"/>
    <w:rsid w:val="00DB4717"/>
    <w:rsid w:val="00DB48BC"/>
    <w:rsid w:val="00DB4B20"/>
    <w:rsid w:val="00DB5077"/>
    <w:rsid w:val="00DB5237"/>
    <w:rsid w:val="00DB5578"/>
    <w:rsid w:val="00DB601F"/>
    <w:rsid w:val="00DB6083"/>
    <w:rsid w:val="00DB7DC9"/>
    <w:rsid w:val="00DC0349"/>
    <w:rsid w:val="00DC03B8"/>
    <w:rsid w:val="00DC1636"/>
    <w:rsid w:val="00DC231F"/>
    <w:rsid w:val="00DC3443"/>
    <w:rsid w:val="00DC3B49"/>
    <w:rsid w:val="00DC467B"/>
    <w:rsid w:val="00DC5BC6"/>
    <w:rsid w:val="00DC5D21"/>
    <w:rsid w:val="00DC7649"/>
    <w:rsid w:val="00DC7D56"/>
    <w:rsid w:val="00DD106B"/>
    <w:rsid w:val="00DD1A09"/>
    <w:rsid w:val="00DD2463"/>
    <w:rsid w:val="00DD323B"/>
    <w:rsid w:val="00DD376C"/>
    <w:rsid w:val="00DD39EB"/>
    <w:rsid w:val="00DD4BD4"/>
    <w:rsid w:val="00DD5188"/>
    <w:rsid w:val="00DD563E"/>
    <w:rsid w:val="00DD5654"/>
    <w:rsid w:val="00DD6F9D"/>
    <w:rsid w:val="00DD7C7E"/>
    <w:rsid w:val="00DD7EBC"/>
    <w:rsid w:val="00DD7FFC"/>
    <w:rsid w:val="00DE01E8"/>
    <w:rsid w:val="00DE11B4"/>
    <w:rsid w:val="00DE1264"/>
    <w:rsid w:val="00DE255F"/>
    <w:rsid w:val="00DE28DF"/>
    <w:rsid w:val="00DE2F3A"/>
    <w:rsid w:val="00DE331A"/>
    <w:rsid w:val="00DE4A29"/>
    <w:rsid w:val="00DE4CC6"/>
    <w:rsid w:val="00DE5F75"/>
    <w:rsid w:val="00DE6B9D"/>
    <w:rsid w:val="00DE7B8F"/>
    <w:rsid w:val="00DF1065"/>
    <w:rsid w:val="00DF120E"/>
    <w:rsid w:val="00DF1F68"/>
    <w:rsid w:val="00DF1FFB"/>
    <w:rsid w:val="00DF282E"/>
    <w:rsid w:val="00DF48FD"/>
    <w:rsid w:val="00DF5520"/>
    <w:rsid w:val="00DF7788"/>
    <w:rsid w:val="00E00220"/>
    <w:rsid w:val="00E00528"/>
    <w:rsid w:val="00E00638"/>
    <w:rsid w:val="00E011D7"/>
    <w:rsid w:val="00E01764"/>
    <w:rsid w:val="00E01A97"/>
    <w:rsid w:val="00E026F3"/>
    <w:rsid w:val="00E02D1F"/>
    <w:rsid w:val="00E0404B"/>
    <w:rsid w:val="00E049AF"/>
    <w:rsid w:val="00E04B9E"/>
    <w:rsid w:val="00E051C0"/>
    <w:rsid w:val="00E05EB5"/>
    <w:rsid w:val="00E05FB2"/>
    <w:rsid w:val="00E06F51"/>
    <w:rsid w:val="00E06F97"/>
    <w:rsid w:val="00E100BD"/>
    <w:rsid w:val="00E1027B"/>
    <w:rsid w:val="00E10666"/>
    <w:rsid w:val="00E10CBA"/>
    <w:rsid w:val="00E110A0"/>
    <w:rsid w:val="00E11148"/>
    <w:rsid w:val="00E11DEC"/>
    <w:rsid w:val="00E11E66"/>
    <w:rsid w:val="00E1266B"/>
    <w:rsid w:val="00E12681"/>
    <w:rsid w:val="00E1318E"/>
    <w:rsid w:val="00E14705"/>
    <w:rsid w:val="00E14AFB"/>
    <w:rsid w:val="00E14E3C"/>
    <w:rsid w:val="00E15467"/>
    <w:rsid w:val="00E16553"/>
    <w:rsid w:val="00E17708"/>
    <w:rsid w:val="00E1770C"/>
    <w:rsid w:val="00E21387"/>
    <w:rsid w:val="00E227E0"/>
    <w:rsid w:val="00E22A4F"/>
    <w:rsid w:val="00E22C2E"/>
    <w:rsid w:val="00E2365C"/>
    <w:rsid w:val="00E236BD"/>
    <w:rsid w:val="00E23C82"/>
    <w:rsid w:val="00E23E37"/>
    <w:rsid w:val="00E23EEE"/>
    <w:rsid w:val="00E25CD7"/>
    <w:rsid w:val="00E264B0"/>
    <w:rsid w:val="00E267DD"/>
    <w:rsid w:val="00E26F14"/>
    <w:rsid w:val="00E26F44"/>
    <w:rsid w:val="00E278E4"/>
    <w:rsid w:val="00E27AEE"/>
    <w:rsid w:val="00E302EF"/>
    <w:rsid w:val="00E30441"/>
    <w:rsid w:val="00E309AF"/>
    <w:rsid w:val="00E30A93"/>
    <w:rsid w:val="00E30B05"/>
    <w:rsid w:val="00E3118E"/>
    <w:rsid w:val="00E31995"/>
    <w:rsid w:val="00E31DA1"/>
    <w:rsid w:val="00E32244"/>
    <w:rsid w:val="00E32658"/>
    <w:rsid w:val="00E338E5"/>
    <w:rsid w:val="00E33CBE"/>
    <w:rsid w:val="00E344C0"/>
    <w:rsid w:val="00E34859"/>
    <w:rsid w:val="00E36D66"/>
    <w:rsid w:val="00E37772"/>
    <w:rsid w:val="00E37A15"/>
    <w:rsid w:val="00E41199"/>
    <w:rsid w:val="00E4327E"/>
    <w:rsid w:val="00E43634"/>
    <w:rsid w:val="00E438B9"/>
    <w:rsid w:val="00E438D9"/>
    <w:rsid w:val="00E43A9E"/>
    <w:rsid w:val="00E4437C"/>
    <w:rsid w:val="00E447F2"/>
    <w:rsid w:val="00E44B73"/>
    <w:rsid w:val="00E464D3"/>
    <w:rsid w:val="00E46A77"/>
    <w:rsid w:val="00E479F8"/>
    <w:rsid w:val="00E50B00"/>
    <w:rsid w:val="00E51302"/>
    <w:rsid w:val="00E513E5"/>
    <w:rsid w:val="00E53837"/>
    <w:rsid w:val="00E543AD"/>
    <w:rsid w:val="00E5530A"/>
    <w:rsid w:val="00E55B27"/>
    <w:rsid w:val="00E56345"/>
    <w:rsid w:val="00E56F48"/>
    <w:rsid w:val="00E570A7"/>
    <w:rsid w:val="00E612B3"/>
    <w:rsid w:val="00E61AAD"/>
    <w:rsid w:val="00E61FDB"/>
    <w:rsid w:val="00E6298C"/>
    <w:rsid w:val="00E64AB5"/>
    <w:rsid w:val="00E661DB"/>
    <w:rsid w:val="00E6768C"/>
    <w:rsid w:val="00E679BE"/>
    <w:rsid w:val="00E707D6"/>
    <w:rsid w:val="00E70B72"/>
    <w:rsid w:val="00E72336"/>
    <w:rsid w:val="00E72968"/>
    <w:rsid w:val="00E730FC"/>
    <w:rsid w:val="00E75A8A"/>
    <w:rsid w:val="00E7739A"/>
    <w:rsid w:val="00E80195"/>
    <w:rsid w:val="00E8020C"/>
    <w:rsid w:val="00E8077E"/>
    <w:rsid w:val="00E8167E"/>
    <w:rsid w:val="00E8177D"/>
    <w:rsid w:val="00E8219F"/>
    <w:rsid w:val="00E82755"/>
    <w:rsid w:val="00E82E6D"/>
    <w:rsid w:val="00E84A64"/>
    <w:rsid w:val="00E84EEE"/>
    <w:rsid w:val="00E85B4B"/>
    <w:rsid w:val="00E85FE4"/>
    <w:rsid w:val="00E8606D"/>
    <w:rsid w:val="00E86B65"/>
    <w:rsid w:val="00E87405"/>
    <w:rsid w:val="00E913CE"/>
    <w:rsid w:val="00E9160D"/>
    <w:rsid w:val="00E91FCF"/>
    <w:rsid w:val="00E928AC"/>
    <w:rsid w:val="00E9434A"/>
    <w:rsid w:val="00E95113"/>
    <w:rsid w:val="00E95BD3"/>
    <w:rsid w:val="00E9627A"/>
    <w:rsid w:val="00E97A27"/>
    <w:rsid w:val="00E97A74"/>
    <w:rsid w:val="00EA08A7"/>
    <w:rsid w:val="00EA0F94"/>
    <w:rsid w:val="00EA1372"/>
    <w:rsid w:val="00EA1904"/>
    <w:rsid w:val="00EA336F"/>
    <w:rsid w:val="00EA3503"/>
    <w:rsid w:val="00EA4610"/>
    <w:rsid w:val="00EA4818"/>
    <w:rsid w:val="00EA4B83"/>
    <w:rsid w:val="00EA4CF6"/>
    <w:rsid w:val="00EA599C"/>
    <w:rsid w:val="00EA677B"/>
    <w:rsid w:val="00EB06B2"/>
    <w:rsid w:val="00EB0E6D"/>
    <w:rsid w:val="00EB1522"/>
    <w:rsid w:val="00EB20C7"/>
    <w:rsid w:val="00EB60A1"/>
    <w:rsid w:val="00EB6218"/>
    <w:rsid w:val="00EB6816"/>
    <w:rsid w:val="00EB6942"/>
    <w:rsid w:val="00EB6CD6"/>
    <w:rsid w:val="00EC05AE"/>
    <w:rsid w:val="00EC077A"/>
    <w:rsid w:val="00EC0F5A"/>
    <w:rsid w:val="00EC1A78"/>
    <w:rsid w:val="00EC3542"/>
    <w:rsid w:val="00EC3DC7"/>
    <w:rsid w:val="00EC4072"/>
    <w:rsid w:val="00EC4453"/>
    <w:rsid w:val="00EC627F"/>
    <w:rsid w:val="00EC63C8"/>
    <w:rsid w:val="00EC7095"/>
    <w:rsid w:val="00EC7293"/>
    <w:rsid w:val="00EC7F70"/>
    <w:rsid w:val="00ED1693"/>
    <w:rsid w:val="00ED204F"/>
    <w:rsid w:val="00ED2402"/>
    <w:rsid w:val="00ED2B8E"/>
    <w:rsid w:val="00ED2CED"/>
    <w:rsid w:val="00ED30CA"/>
    <w:rsid w:val="00ED5F2D"/>
    <w:rsid w:val="00ED6643"/>
    <w:rsid w:val="00ED7EF9"/>
    <w:rsid w:val="00EE0082"/>
    <w:rsid w:val="00EE04D8"/>
    <w:rsid w:val="00EE050E"/>
    <w:rsid w:val="00EE152D"/>
    <w:rsid w:val="00EE2F80"/>
    <w:rsid w:val="00EE4259"/>
    <w:rsid w:val="00EE446D"/>
    <w:rsid w:val="00EE456F"/>
    <w:rsid w:val="00EF0889"/>
    <w:rsid w:val="00EF0D36"/>
    <w:rsid w:val="00EF132B"/>
    <w:rsid w:val="00EF2679"/>
    <w:rsid w:val="00EF3C13"/>
    <w:rsid w:val="00EF3C36"/>
    <w:rsid w:val="00EF3F22"/>
    <w:rsid w:val="00EF483A"/>
    <w:rsid w:val="00EF5BA8"/>
    <w:rsid w:val="00EF6484"/>
    <w:rsid w:val="00F006F0"/>
    <w:rsid w:val="00F00CBC"/>
    <w:rsid w:val="00F01873"/>
    <w:rsid w:val="00F02761"/>
    <w:rsid w:val="00F02B78"/>
    <w:rsid w:val="00F0329A"/>
    <w:rsid w:val="00F0331B"/>
    <w:rsid w:val="00F0495A"/>
    <w:rsid w:val="00F053F5"/>
    <w:rsid w:val="00F05872"/>
    <w:rsid w:val="00F1086B"/>
    <w:rsid w:val="00F11514"/>
    <w:rsid w:val="00F11554"/>
    <w:rsid w:val="00F11B8B"/>
    <w:rsid w:val="00F11ED7"/>
    <w:rsid w:val="00F12BE1"/>
    <w:rsid w:val="00F12EDA"/>
    <w:rsid w:val="00F13045"/>
    <w:rsid w:val="00F1391B"/>
    <w:rsid w:val="00F1440F"/>
    <w:rsid w:val="00F1530C"/>
    <w:rsid w:val="00F156B8"/>
    <w:rsid w:val="00F164EE"/>
    <w:rsid w:val="00F16901"/>
    <w:rsid w:val="00F16943"/>
    <w:rsid w:val="00F174F2"/>
    <w:rsid w:val="00F202E6"/>
    <w:rsid w:val="00F20893"/>
    <w:rsid w:val="00F20D1B"/>
    <w:rsid w:val="00F2149B"/>
    <w:rsid w:val="00F22744"/>
    <w:rsid w:val="00F22DE7"/>
    <w:rsid w:val="00F231E8"/>
    <w:rsid w:val="00F23566"/>
    <w:rsid w:val="00F23AC0"/>
    <w:rsid w:val="00F23F6F"/>
    <w:rsid w:val="00F241C5"/>
    <w:rsid w:val="00F25D6F"/>
    <w:rsid w:val="00F25F32"/>
    <w:rsid w:val="00F2631E"/>
    <w:rsid w:val="00F26A28"/>
    <w:rsid w:val="00F27D97"/>
    <w:rsid w:val="00F27F18"/>
    <w:rsid w:val="00F30A19"/>
    <w:rsid w:val="00F30C29"/>
    <w:rsid w:val="00F31034"/>
    <w:rsid w:val="00F3163D"/>
    <w:rsid w:val="00F323CA"/>
    <w:rsid w:val="00F3244C"/>
    <w:rsid w:val="00F32480"/>
    <w:rsid w:val="00F324FC"/>
    <w:rsid w:val="00F3288D"/>
    <w:rsid w:val="00F3473F"/>
    <w:rsid w:val="00F34E9E"/>
    <w:rsid w:val="00F362C3"/>
    <w:rsid w:val="00F37542"/>
    <w:rsid w:val="00F37CF4"/>
    <w:rsid w:val="00F40802"/>
    <w:rsid w:val="00F41176"/>
    <w:rsid w:val="00F41358"/>
    <w:rsid w:val="00F41962"/>
    <w:rsid w:val="00F41A6A"/>
    <w:rsid w:val="00F41F75"/>
    <w:rsid w:val="00F4291F"/>
    <w:rsid w:val="00F447DE"/>
    <w:rsid w:val="00F44F2C"/>
    <w:rsid w:val="00F452E3"/>
    <w:rsid w:val="00F4629C"/>
    <w:rsid w:val="00F46399"/>
    <w:rsid w:val="00F465AA"/>
    <w:rsid w:val="00F5103A"/>
    <w:rsid w:val="00F5294B"/>
    <w:rsid w:val="00F52F43"/>
    <w:rsid w:val="00F55A48"/>
    <w:rsid w:val="00F573E8"/>
    <w:rsid w:val="00F574EE"/>
    <w:rsid w:val="00F6153F"/>
    <w:rsid w:val="00F617E2"/>
    <w:rsid w:val="00F61849"/>
    <w:rsid w:val="00F61B3A"/>
    <w:rsid w:val="00F62329"/>
    <w:rsid w:val="00F62E20"/>
    <w:rsid w:val="00F63A8A"/>
    <w:rsid w:val="00F63CC1"/>
    <w:rsid w:val="00F648D7"/>
    <w:rsid w:val="00F64A6E"/>
    <w:rsid w:val="00F65294"/>
    <w:rsid w:val="00F65806"/>
    <w:rsid w:val="00F671DC"/>
    <w:rsid w:val="00F6778A"/>
    <w:rsid w:val="00F67DAF"/>
    <w:rsid w:val="00F700C2"/>
    <w:rsid w:val="00F7143C"/>
    <w:rsid w:val="00F71825"/>
    <w:rsid w:val="00F71C36"/>
    <w:rsid w:val="00F7590B"/>
    <w:rsid w:val="00F76276"/>
    <w:rsid w:val="00F76D52"/>
    <w:rsid w:val="00F76E6C"/>
    <w:rsid w:val="00F7718A"/>
    <w:rsid w:val="00F77369"/>
    <w:rsid w:val="00F80566"/>
    <w:rsid w:val="00F808F0"/>
    <w:rsid w:val="00F81408"/>
    <w:rsid w:val="00F817AA"/>
    <w:rsid w:val="00F81834"/>
    <w:rsid w:val="00F8294C"/>
    <w:rsid w:val="00F84071"/>
    <w:rsid w:val="00F84D40"/>
    <w:rsid w:val="00F85123"/>
    <w:rsid w:val="00F85618"/>
    <w:rsid w:val="00F85944"/>
    <w:rsid w:val="00F87216"/>
    <w:rsid w:val="00F8726A"/>
    <w:rsid w:val="00F876AA"/>
    <w:rsid w:val="00F8773C"/>
    <w:rsid w:val="00F87798"/>
    <w:rsid w:val="00F9026B"/>
    <w:rsid w:val="00F90488"/>
    <w:rsid w:val="00F90A83"/>
    <w:rsid w:val="00F90C8A"/>
    <w:rsid w:val="00F919D1"/>
    <w:rsid w:val="00F91BDB"/>
    <w:rsid w:val="00F921CE"/>
    <w:rsid w:val="00F92A15"/>
    <w:rsid w:val="00F92B4D"/>
    <w:rsid w:val="00F93E9E"/>
    <w:rsid w:val="00F9421A"/>
    <w:rsid w:val="00F9454F"/>
    <w:rsid w:val="00F9461F"/>
    <w:rsid w:val="00F9544E"/>
    <w:rsid w:val="00F95A93"/>
    <w:rsid w:val="00F964DD"/>
    <w:rsid w:val="00F9668E"/>
    <w:rsid w:val="00F96898"/>
    <w:rsid w:val="00F96A34"/>
    <w:rsid w:val="00F96ACA"/>
    <w:rsid w:val="00F973A8"/>
    <w:rsid w:val="00FA028C"/>
    <w:rsid w:val="00FA0A34"/>
    <w:rsid w:val="00FA173C"/>
    <w:rsid w:val="00FA21FD"/>
    <w:rsid w:val="00FA26E0"/>
    <w:rsid w:val="00FA3202"/>
    <w:rsid w:val="00FA3313"/>
    <w:rsid w:val="00FA5836"/>
    <w:rsid w:val="00FA5F7E"/>
    <w:rsid w:val="00FB06A0"/>
    <w:rsid w:val="00FB1B8C"/>
    <w:rsid w:val="00FB39B5"/>
    <w:rsid w:val="00FB3DB2"/>
    <w:rsid w:val="00FB42B2"/>
    <w:rsid w:val="00FB45E1"/>
    <w:rsid w:val="00FB497E"/>
    <w:rsid w:val="00FB4C3D"/>
    <w:rsid w:val="00FB50C8"/>
    <w:rsid w:val="00FB615C"/>
    <w:rsid w:val="00FB6B04"/>
    <w:rsid w:val="00FB6D22"/>
    <w:rsid w:val="00FC0A6E"/>
    <w:rsid w:val="00FC2F42"/>
    <w:rsid w:val="00FC3847"/>
    <w:rsid w:val="00FC4272"/>
    <w:rsid w:val="00FC4B73"/>
    <w:rsid w:val="00FC6A22"/>
    <w:rsid w:val="00FC6A93"/>
    <w:rsid w:val="00FC6E0C"/>
    <w:rsid w:val="00FC7B69"/>
    <w:rsid w:val="00FD0DDE"/>
    <w:rsid w:val="00FD1A07"/>
    <w:rsid w:val="00FD3445"/>
    <w:rsid w:val="00FD3569"/>
    <w:rsid w:val="00FD4156"/>
    <w:rsid w:val="00FD5A47"/>
    <w:rsid w:val="00FD5F36"/>
    <w:rsid w:val="00FD7051"/>
    <w:rsid w:val="00FD70A9"/>
    <w:rsid w:val="00FE02D6"/>
    <w:rsid w:val="00FE125E"/>
    <w:rsid w:val="00FE13DA"/>
    <w:rsid w:val="00FE19CE"/>
    <w:rsid w:val="00FE1A37"/>
    <w:rsid w:val="00FE24BC"/>
    <w:rsid w:val="00FE38D3"/>
    <w:rsid w:val="00FE395A"/>
    <w:rsid w:val="00FE3F4C"/>
    <w:rsid w:val="00FE6F07"/>
    <w:rsid w:val="00FE723B"/>
    <w:rsid w:val="00FF042A"/>
    <w:rsid w:val="00FF0493"/>
    <w:rsid w:val="00FF1E0F"/>
    <w:rsid w:val="00FF232D"/>
    <w:rsid w:val="00FF3441"/>
    <w:rsid w:val="00FF355A"/>
    <w:rsid w:val="00FF411E"/>
    <w:rsid w:val="00FF4256"/>
    <w:rsid w:val="00FF4C06"/>
    <w:rsid w:val="00FF4F98"/>
    <w:rsid w:val="00FF5C8A"/>
    <w:rsid w:val="00FF6BCA"/>
    <w:rsid w:val="22DBA558"/>
    <w:rsid w:val="2F7F8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C2E042"/>
  <w14:defaultImageDpi w14:val="300"/>
  <w15:docId w15:val="{5CE86057-FA8C-4539-BE12-E66894C5B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1124"/>
    <w:pPr>
      <w:widowControl w:val="0"/>
      <w:jc w:val="both"/>
    </w:pPr>
    <w:rPr>
      <w:sz w:val="21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66211B"/>
    <w:pPr>
      <w:ind w:leftChars="0" w:left="0"/>
      <w:outlineLvl w:val="0"/>
    </w:pPr>
    <w:rPr>
      <w:rFonts w:ascii="Times New Roman" w:hAnsi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3565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Heading3">
    <w:name w:val="heading 3"/>
    <w:basedOn w:val="Normal"/>
    <w:link w:val="Heading3Char"/>
    <w:uiPriority w:val="9"/>
    <w:qFormat/>
    <w:rsid w:val="0067327D"/>
    <w:pPr>
      <w:widowControl/>
      <w:spacing w:before="100" w:beforeAutospacing="1" w:after="100" w:afterAutospacing="1"/>
      <w:jc w:val="left"/>
      <w:outlineLvl w:val="2"/>
    </w:pPr>
    <w:rPr>
      <w:rFonts w:ascii="Times" w:hAnsi="Times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7327D"/>
    <w:rPr>
      <w:rFonts w:ascii="Times" w:hAnsi="Times"/>
      <w:b/>
      <w:bCs/>
      <w:kern w:val="0"/>
      <w:sz w:val="27"/>
      <w:szCs w:val="27"/>
    </w:rPr>
  </w:style>
  <w:style w:type="paragraph" w:styleId="NormalWeb">
    <w:name w:val="Normal (Web)"/>
    <w:basedOn w:val="Normal"/>
    <w:uiPriority w:val="99"/>
    <w:unhideWhenUsed/>
    <w:rsid w:val="0067327D"/>
    <w:pPr>
      <w:widowControl/>
      <w:spacing w:before="100" w:beforeAutospacing="1" w:after="100" w:afterAutospacing="1"/>
      <w:jc w:val="left"/>
    </w:pPr>
    <w:rPr>
      <w:rFonts w:ascii="Times" w:hAnsi="Times" w:cs="Times New Roman"/>
      <w:kern w:val="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7327D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780760"/>
  </w:style>
  <w:style w:type="table" w:styleId="TableGrid">
    <w:name w:val="Table Grid"/>
    <w:basedOn w:val="TableNormal"/>
    <w:uiPriority w:val="59"/>
    <w:rsid w:val="004001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A5C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5C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5C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5C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5C3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5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C3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19787B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943565"/>
    <w:rPr>
      <w:rFonts w:asciiTheme="majorHAnsi" w:eastAsiaTheme="majorEastAsia" w:hAnsiTheme="majorHAnsi" w:cstheme="majorBidi"/>
    </w:rPr>
  </w:style>
  <w:style w:type="character" w:customStyle="1" w:styleId="apple-converted-space">
    <w:name w:val="apple-converted-space"/>
    <w:basedOn w:val="DefaultParagraphFont"/>
    <w:rsid w:val="005E5462"/>
  </w:style>
  <w:style w:type="character" w:styleId="Strong">
    <w:name w:val="Strong"/>
    <w:basedOn w:val="DefaultParagraphFont"/>
    <w:uiPriority w:val="22"/>
    <w:qFormat/>
    <w:rsid w:val="00665AA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C2523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C2523"/>
  </w:style>
  <w:style w:type="paragraph" w:styleId="Footer">
    <w:name w:val="footer"/>
    <w:basedOn w:val="Normal"/>
    <w:link w:val="FooterChar"/>
    <w:uiPriority w:val="99"/>
    <w:unhideWhenUsed/>
    <w:rsid w:val="008C2523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C2523"/>
  </w:style>
  <w:style w:type="character" w:customStyle="1" w:styleId="Heading1Char">
    <w:name w:val="Heading 1 Char"/>
    <w:basedOn w:val="DefaultParagraphFont"/>
    <w:link w:val="Heading1"/>
    <w:uiPriority w:val="9"/>
    <w:rsid w:val="0066211B"/>
    <w:rPr>
      <w:rFonts w:ascii="Times New Roman" w:hAnsi="Times New Roman"/>
      <w:sz w:val="21"/>
      <w:szCs w:val="22"/>
    </w:rPr>
  </w:style>
  <w:style w:type="paragraph" w:styleId="ListParagraph">
    <w:name w:val="List Paragraph"/>
    <w:basedOn w:val="Normal"/>
    <w:uiPriority w:val="34"/>
    <w:qFormat/>
    <w:rsid w:val="0066211B"/>
    <w:pPr>
      <w:ind w:leftChars="400" w:left="840"/>
    </w:pPr>
    <w:rPr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6211B"/>
    <w:pPr>
      <w:keepLines/>
      <w:widowControl/>
      <w:spacing w:before="240" w:line="259" w:lineRule="auto"/>
      <w:jc w:val="left"/>
      <w:outlineLvl w:val="9"/>
    </w:pPr>
    <w:rPr>
      <w:color w:val="365F91" w:themeColor="accent1" w:themeShade="BF"/>
      <w:kern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66211B"/>
    <w:rPr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6211B"/>
    <w:pPr>
      <w:ind w:leftChars="200" w:left="420"/>
    </w:pPr>
    <w:rPr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6211B"/>
    <w:pPr>
      <w:ind w:leftChars="100" w:left="210"/>
    </w:pPr>
    <w:rPr>
      <w:szCs w:val="22"/>
    </w:rPr>
  </w:style>
  <w:style w:type="paragraph" w:styleId="Caption">
    <w:name w:val="caption"/>
    <w:basedOn w:val="Normal"/>
    <w:next w:val="Normal"/>
    <w:uiPriority w:val="35"/>
    <w:unhideWhenUsed/>
    <w:qFormat/>
    <w:rsid w:val="0066211B"/>
    <w:rPr>
      <w:b/>
      <w:bCs/>
      <w:szCs w:val="21"/>
    </w:rPr>
  </w:style>
  <w:style w:type="numbering" w:customStyle="1" w:styleId="1">
    <w:name w:val="スタイル1"/>
    <w:uiPriority w:val="99"/>
    <w:rsid w:val="0066211B"/>
    <w:pPr>
      <w:numPr>
        <w:numId w:val="1"/>
      </w:numPr>
    </w:pPr>
  </w:style>
  <w:style w:type="numbering" w:customStyle="1" w:styleId="2">
    <w:name w:val="スタイル2"/>
    <w:uiPriority w:val="99"/>
    <w:rsid w:val="0066211B"/>
    <w:pPr>
      <w:numPr>
        <w:numId w:val="2"/>
      </w:numPr>
    </w:pPr>
  </w:style>
  <w:style w:type="numbering" w:customStyle="1" w:styleId="3">
    <w:name w:val="スタイル3"/>
    <w:uiPriority w:val="99"/>
    <w:rsid w:val="0066211B"/>
    <w:pPr>
      <w:numPr>
        <w:numId w:val="3"/>
      </w:numPr>
    </w:pPr>
  </w:style>
  <w:style w:type="numbering" w:customStyle="1" w:styleId="4">
    <w:name w:val="スタイル4"/>
    <w:uiPriority w:val="99"/>
    <w:rsid w:val="0066211B"/>
    <w:pPr>
      <w:numPr>
        <w:numId w:val="7"/>
      </w:numPr>
    </w:pPr>
  </w:style>
  <w:style w:type="paragraph" w:styleId="Salutation">
    <w:name w:val="Salutation"/>
    <w:basedOn w:val="Normal"/>
    <w:next w:val="Normal"/>
    <w:link w:val="SalutationChar"/>
    <w:uiPriority w:val="99"/>
    <w:unhideWhenUsed/>
    <w:rsid w:val="0066211B"/>
    <w:rPr>
      <w:rFonts w:ascii="Times New Roman" w:hAnsi="Times New Roman"/>
      <w:szCs w:val="22"/>
    </w:rPr>
  </w:style>
  <w:style w:type="character" w:customStyle="1" w:styleId="SalutationChar">
    <w:name w:val="Salutation Char"/>
    <w:basedOn w:val="DefaultParagraphFont"/>
    <w:link w:val="Salutation"/>
    <w:uiPriority w:val="99"/>
    <w:rsid w:val="0066211B"/>
    <w:rPr>
      <w:rFonts w:ascii="Times New Roman" w:hAnsi="Times New Roman"/>
      <w:sz w:val="21"/>
      <w:szCs w:val="22"/>
    </w:rPr>
  </w:style>
  <w:style w:type="paragraph" w:styleId="Closing">
    <w:name w:val="Closing"/>
    <w:basedOn w:val="Normal"/>
    <w:link w:val="ClosingChar"/>
    <w:uiPriority w:val="99"/>
    <w:unhideWhenUsed/>
    <w:rsid w:val="0066211B"/>
    <w:pPr>
      <w:jc w:val="right"/>
    </w:pPr>
    <w:rPr>
      <w:rFonts w:ascii="Times New Roman" w:hAnsi="Times New Roman"/>
      <w:szCs w:val="22"/>
    </w:rPr>
  </w:style>
  <w:style w:type="character" w:customStyle="1" w:styleId="ClosingChar">
    <w:name w:val="Closing Char"/>
    <w:basedOn w:val="DefaultParagraphFont"/>
    <w:link w:val="Closing"/>
    <w:uiPriority w:val="99"/>
    <w:rsid w:val="0066211B"/>
    <w:rPr>
      <w:rFonts w:ascii="Times New Roman" w:hAnsi="Times New Roman"/>
      <w:sz w:val="21"/>
      <w:szCs w:val="22"/>
    </w:rPr>
  </w:style>
  <w:style w:type="paragraph" w:styleId="Revision">
    <w:name w:val="Revision"/>
    <w:hidden/>
    <w:uiPriority w:val="99"/>
    <w:semiHidden/>
    <w:rsid w:val="0066211B"/>
    <w:rPr>
      <w:sz w:val="21"/>
      <w:szCs w:val="22"/>
    </w:rPr>
  </w:style>
  <w:style w:type="character" w:customStyle="1" w:styleId="10">
    <w:name w:val="未解決のメンション1"/>
    <w:basedOn w:val="DefaultParagraphFont"/>
    <w:uiPriority w:val="99"/>
    <w:semiHidden/>
    <w:unhideWhenUsed/>
    <w:rsid w:val="0066211B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66211B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lang w:val="en-CA" w:eastAsia="en-CA"/>
    </w:rPr>
  </w:style>
  <w:style w:type="paragraph" w:customStyle="1" w:styleId="reference">
    <w:name w:val="reference"/>
    <w:basedOn w:val="Normal"/>
    <w:rsid w:val="0066211B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lang w:val="en-CA" w:eastAsia="en-CA"/>
    </w:rPr>
  </w:style>
  <w:style w:type="character" w:customStyle="1" w:styleId="reftext">
    <w:name w:val="ref.text"/>
    <w:basedOn w:val="DefaultParagraphFont"/>
    <w:rsid w:val="0066211B"/>
  </w:style>
  <w:style w:type="character" w:customStyle="1" w:styleId="refcontentssubpart">
    <w:name w:val="ref.contents.subpart"/>
    <w:basedOn w:val="DefaultParagraphFont"/>
    <w:rsid w:val="0066211B"/>
  </w:style>
  <w:style w:type="character" w:customStyle="1" w:styleId="refcontents">
    <w:name w:val="ref.contents"/>
    <w:basedOn w:val="DefaultParagraphFont"/>
    <w:rsid w:val="0066211B"/>
  </w:style>
  <w:style w:type="character" w:customStyle="1" w:styleId="groupname">
    <w:name w:val="group.name"/>
    <w:basedOn w:val="DefaultParagraphFont"/>
    <w:rsid w:val="0066211B"/>
  </w:style>
  <w:style w:type="character" w:customStyle="1" w:styleId="namepersonwithdegreesetc">
    <w:name w:val="name.person.withdegreesetc"/>
    <w:basedOn w:val="DefaultParagraphFont"/>
    <w:rsid w:val="0066211B"/>
  </w:style>
  <w:style w:type="character" w:customStyle="1" w:styleId="nameperson">
    <w:name w:val="name.person"/>
    <w:basedOn w:val="DefaultParagraphFont"/>
    <w:rsid w:val="0066211B"/>
  </w:style>
  <w:style w:type="character" w:customStyle="1" w:styleId="familyname">
    <w:name w:val="family_name"/>
    <w:basedOn w:val="DefaultParagraphFont"/>
    <w:rsid w:val="0066211B"/>
  </w:style>
  <w:style w:type="character" w:customStyle="1" w:styleId="givenname">
    <w:name w:val="given_name"/>
    <w:basedOn w:val="DefaultParagraphFont"/>
    <w:rsid w:val="0066211B"/>
  </w:style>
  <w:style w:type="character" w:customStyle="1" w:styleId="refcontentsbody">
    <w:name w:val="ref.contents.body"/>
    <w:basedOn w:val="DefaultParagraphFont"/>
    <w:rsid w:val="0066211B"/>
  </w:style>
  <w:style w:type="character" w:customStyle="1" w:styleId="groupdateref">
    <w:name w:val="group.date.ref"/>
    <w:basedOn w:val="DefaultParagraphFont"/>
    <w:rsid w:val="0066211B"/>
  </w:style>
  <w:style w:type="character" w:customStyle="1" w:styleId="year">
    <w:name w:val="year"/>
    <w:basedOn w:val="DefaultParagraphFont"/>
    <w:rsid w:val="0066211B"/>
  </w:style>
  <w:style w:type="character" w:customStyle="1" w:styleId="daterefyear">
    <w:name w:val="date.ref.year"/>
    <w:basedOn w:val="DefaultParagraphFont"/>
    <w:rsid w:val="0066211B"/>
  </w:style>
  <w:style w:type="character" w:customStyle="1" w:styleId="idyear">
    <w:name w:val="id.year"/>
    <w:basedOn w:val="DefaultParagraphFont"/>
    <w:rsid w:val="0066211B"/>
  </w:style>
  <w:style w:type="character" w:customStyle="1" w:styleId="articletitle">
    <w:name w:val="article_title"/>
    <w:basedOn w:val="DefaultParagraphFont"/>
    <w:rsid w:val="0066211B"/>
  </w:style>
  <w:style w:type="character" w:customStyle="1" w:styleId="crs">
    <w:name w:val="crs"/>
    <w:basedOn w:val="DefaultParagraphFont"/>
    <w:rsid w:val="0066211B"/>
  </w:style>
  <w:style w:type="character" w:customStyle="1" w:styleId="titledoc">
    <w:name w:val="title.doc"/>
    <w:basedOn w:val="DefaultParagraphFont"/>
    <w:rsid w:val="0066211B"/>
  </w:style>
  <w:style w:type="character" w:customStyle="1" w:styleId="merops-change">
    <w:name w:val="merops-change"/>
    <w:basedOn w:val="DefaultParagraphFont"/>
    <w:rsid w:val="0066211B"/>
  </w:style>
  <w:style w:type="character" w:customStyle="1" w:styleId="nameinitial">
    <w:name w:val="name.initial"/>
    <w:basedOn w:val="DefaultParagraphFont"/>
    <w:rsid w:val="0066211B"/>
  </w:style>
  <w:style w:type="character" w:customStyle="1" w:styleId="namefamily">
    <w:name w:val="name.family"/>
    <w:basedOn w:val="DefaultParagraphFont"/>
    <w:rsid w:val="0066211B"/>
  </w:style>
  <w:style w:type="character" w:customStyle="1" w:styleId="cr">
    <w:name w:val="cr"/>
    <w:basedOn w:val="DefaultParagraphFont"/>
    <w:rsid w:val="0066211B"/>
  </w:style>
  <w:style w:type="character" w:customStyle="1" w:styleId="formattedtext">
    <w:name w:val="formatted.text"/>
    <w:basedOn w:val="DefaultParagraphFont"/>
    <w:rsid w:val="0066211B"/>
  </w:style>
  <w:style w:type="character" w:customStyle="1" w:styleId="source">
    <w:name w:val="source"/>
    <w:basedOn w:val="DefaultParagraphFont"/>
    <w:rsid w:val="0066211B"/>
  </w:style>
  <w:style w:type="character" w:customStyle="1" w:styleId="titlejournal">
    <w:name w:val="title.journal"/>
    <w:basedOn w:val="DefaultParagraphFont"/>
    <w:rsid w:val="0066211B"/>
  </w:style>
  <w:style w:type="character" w:customStyle="1" w:styleId="tmr-comment-highlight">
    <w:name w:val="tmr-comment-highlight"/>
    <w:basedOn w:val="DefaultParagraphFont"/>
    <w:rsid w:val="0066211B"/>
  </w:style>
  <w:style w:type="character" w:customStyle="1" w:styleId="refdetailunmatched">
    <w:name w:val="refdetail.unmatched"/>
    <w:basedOn w:val="DefaultParagraphFont"/>
    <w:rsid w:val="0066211B"/>
  </w:style>
  <w:style w:type="character" w:customStyle="1" w:styleId="refvolumeformatting">
    <w:name w:val="ref.volume.formatting"/>
    <w:basedOn w:val="DefaultParagraphFont"/>
    <w:rsid w:val="0066211B"/>
  </w:style>
  <w:style w:type="character" w:customStyle="1" w:styleId="volumenumber">
    <w:name w:val="volume_number"/>
    <w:basedOn w:val="DefaultParagraphFont"/>
    <w:rsid w:val="0066211B"/>
  </w:style>
  <w:style w:type="character" w:customStyle="1" w:styleId="idpages">
    <w:name w:val="id.pages"/>
    <w:basedOn w:val="DefaultParagraphFont"/>
    <w:rsid w:val="0066211B"/>
  </w:style>
  <w:style w:type="character" w:customStyle="1" w:styleId="pagenumbers">
    <w:name w:val="page_numbers"/>
    <w:basedOn w:val="DefaultParagraphFont"/>
    <w:rsid w:val="0066211B"/>
  </w:style>
  <w:style w:type="character" w:customStyle="1" w:styleId="termtranslatedwithcontainer">
    <w:name w:val="term.translated.withcontainer"/>
    <w:basedOn w:val="DefaultParagraphFont"/>
    <w:rsid w:val="0066211B"/>
  </w:style>
  <w:style w:type="character" w:customStyle="1" w:styleId="miscellaneous">
    <w:name w:val="miscellaneous"/>
    <w:basedOn w:val="DefaultParagraphFont"/>
    <w:rsid w:val="0066211B"/>
  </w:style>
  <w:style w:type="character" w:customStyle="1" w:styleId="idreflabel">
    <w:name w:val="id.ref.label"/>
    <w:basedOn w:val="DefaultParagraphFont"/>
    <w:rsid w:val="0066211B"/>
  </w:style>
  <w:style w:type="character" w:customStyle="1" w:styleId="namecountry">
    <w:name w:val="name.country"/>
    <w:basedOn w:val="DefaultParagraphFont"/>
    <w:rsid w:val="0066211B"/>
  </w:style>
  <w:style w:type="character" w:customStyle="1" w:styleId="termedoreds">
    <w:name w:val="term.edoreds"/>
    <w:basedOn w:val="DefaultParagraphFont"/>
    <w:rsid w:val="0066211B"/>
  </w:style>
  <w:style w:type="character" w:customStyle="1" w:styleId="titlebook">
    <w:name w:val="title.book"/>
    <w:basedOn w:val="DefaultParagraphFont"/>
    <w:rsid w:val="0066211B"/>
  </w:style>
  <w:style w:type="character" w:customStyle="1" w:styleId="grouppublisher">
    <w:name w:val="group.publisher"/>
    <w:basedOn w:val="DefaultParagraphFont"/>
    <w:rsid w:val="0066211B"/>
  </w:style>
  <w:style w:type="character" w:customStyle="1" w:styleId="publisher">
    <w:name w:val="publisher"/>
    <w:basedOn w:val="DefaultParagraphFont"/>
    <w:rsid w:val="0066211B"/>
  </w:style>
  <w:style w:type="character" w:customStyle="1" w:styleId="location">
    <w:name w:val="location"/>
    <w:basedOn w:val="DefaultParagraphFont"/>
    <w:rsid w:val="0066211B"/>
  </w:style>
  <w:style w:type="character" w:customStyle="1" w:styleId="namecity">
    <w:name w:val="name.city"/>
    <w:basedOn w:val="DefaultParagraphFont"/>
    <w:rsid w:val="0066211B"/>
  </w:style>
  <w:style w:type="character" w:customStyle="1" w:styleId="titlebookordocfuzzycontentscontinuedaftercolon">
    <w:name w:val="title.bookordoc.fuzzy.contents.continued.aftercolon"/>
    <w:basedOn w:val="DefaultParagraphFont"/>
    <w:rsid w:val="0066211B"/>
  </w:style>
  <w:style w:type="character" w:customStyle="1" w:styleId="nameproduct">
    <w:name w:val="name.product"/>
    <w:basedOn w:val="DefaultParagraphFont"/>
    <w:rsid w:val="0066211B"/>
  </w:style>
  <w:style w:type="character" w:customStyle="1" w:styleId="refcomment">
    <w:name w:val="ref.comment"/>
    <w:basedOn w:val="DefaultParagraphFont"/>
    <w:rsid w:val="0066211B"/>
  </w:style>
  <w:style w:type="character" w:customStyle="1" w:styleId="termedoredswithcontainer">
    <w:name w:val="term.edoreds.withcontainer"/>
    <w:basedOn w:val="DefaultParagraphFont"/>
    <w:rsid w:val="0066211B"/>
  </w:style>
  <w:style w:type="character" w:customStyle="1" w:styleId="groupnamegiven">
    <w:name w:val="group.name.given"/>
    <w:basedOn w:val="DefaultParagraphFont"/>
    <w:rsid w:val="0066211B"/>
  </w:style>
  <w:style w:type="character" w:customStyle="1" w:styleId="namegiven">
    <w:name w:val="name.given"/>
    <w:basedOn w:val="DefaultParagraphFont"/>
    <w:rsid w:val="0066211B"/>
  </w:style>
  <w:style w:type="character" w:customStyle="1" w:styleId="refauthormissing">
    <w:name w:val="ref.author.missing"/>
    <w:basedOn w:val="DefaultParagraphFont"/>
    <w:rsid w:val="0066211B"/>
  </w:style>
  <w:style w:type="character" w:customStyle="1" w:styleId="idurl">
    <w:name w:val="id.url"/>
    <w:basedOn w:val="DefaultParagraphFont"/>
    <w:rsid w:val="0066211B"/>
  </w:style>
  <w:style w:type="character" w:customStyle="1" w:styleId="nameregion">
    <w:name w:val="name.region"/>
    <w:basedOn w:val="DefaultParagraphFont"/>
    <w:rsid w:val="0066211B"/>
  </w:style>
  <w:style w:type="character" w:customStyle="1" w:styleId="nameisland">
    <w:name w:val="name.island"/>
    <w:basedOn w:val="DefaultParagraphFont"/>
    <w:rsid w:val="0066211B"/>
  </w:style>
  <w:style w:type="character" w:customStyle="1" w:styleId="organization">
    <w:name w:val="organization"/>
    <w:basedOn w:val="DefaultParagraphFont"/>
    <w:rsid w:val="0066211B"/>
  </w:style>
  <w:style w:type="character" w:customStyle="1" w:styleId="nameinstitution">
    <w:name w:val="name.institution"/>
    <w:basedOn w:val="DefaultParagraphFont"/>
    <w:rsid w:val="0066211B"/>
  </w:style>
  <w:style w:type="character" w:customStyle="1" w:styleId="titlereport">
    <w:name w:val="title.report"/>
    <w:basedOn w:val="DefaultParagraphFont"/>
    <w:rsid w:val="0066211B"/>
  </w:style>
  <w:style w:type="character" w:customStyle="1" w:styleId="namepublisher">
    <w:name w:val="name.publisher"/>
    <w:basedOn w:val="DefaultParagraphFont"/>
    <w:rsid w:val="0066211B"/>
  </w:style>
  <w:style w:type="character" w:customStyle="1" w:styleId="termurlaccessedintro">
    <w:name w:val="term.url.accessed.intro"/>
    <w:basedOn w:val="DefaultParagraphFont"/>
    <w:rsid w:val="0066211B"/>
  </w:style>
  <w:style w:type="character" w:customStyle="1" w:styleId="dateurlaccessed">
    <w:name w:val="date.url.accessed"/>
    <w:basedOn w:val="DefaultParagraphFont"/>
    <w:rsid w:val="0066211B"/>
  </w:style>
  <w:style w:type="character" w:customStyle="1" w:styleId="groupdate">
    <w:name w:val="group.date"/>
    <w:basedOn w:val="DefaultParagraphFont"/>
    <w:rsid w:val="0066211B"/>
  </w:style>
  <w:style w:type="character" w:customStyle="1" w:styleId="idday">
    <w:name w:val="id.day"/>
    <w:basedOn w:val="DefaultParagraphFont"/>
    <w:rsid w:val="0066211B"/>
  </w:style>
  <w:style w:type="character" w:customStyle="1" w:styleId="idmonth">
    <w:name w:val="id.month"/>
    <w:basedOn w:val="DefaultParagraphFont"/>
    <w:rsid w:val="0066211B"/>
  </w:style>
  <w:style w:type="character" w:customStyle="1" w:styleId="nameconferencedateandlocation">
    <w:name w:val="name.conferencedateandlocation"/>
    <w:basedOn w:val="DefaultParagraphFont"/>
    <w:rsid w:val="0066211B"/>
  </w:style>
  <w:style w:type="character" w:customStyle="1" w:styleId="conference">
    <w:name w:val="conference"/>
    <w:basedOn w:val="DefaultParagraphFont"/>
    <w:rsid w:val="0066211B"/>
  </w:style>
  <w:style w:type="character" w:customStyle="1" w:styleId="termconference">
    <w:name w:val="term.conference"/>
    <w:basedOn w:val="DefaultParagraphFont"/>
    <w:rsid w:val="0066211B"/>
  </w:style>
  <w:style w:type="character" w:customStyle="1" w:styleId="iddocobjectqualifier">
    <w:name w:val="id.docobject.qualifier"/>
    <w:basedOn w:val="DefaultParagraphFont"/>
    <w:rsid w:val="0066211B"/>
  </w:style>
  <w:style w:type="character" w:customStyle="1" w:styleId="Hyperlink1">
    <w:name w:val="Hyperlink1"/>
    <w:basedOn w:val="DefaultParagraphFont"/>
    <w:rsid w:val="0066211B"/>
  </w:style>
  <w:style w:type="character" w:customStyle="1" w:styleId="titlewithcontainerbook">
    <w:name w:val="titlewithcontainer.book"/>
    <w:basedOn w:val="DefaultParagraphFont"/>
    <w:rsid w:val="0066211B"/>
  </w:style>
  <w:style w:type="character" w:customStyle="1" w:styleId="titlewithcontainerjournal">
    <w:name w:val="titlewithcontainer.journal"/>
    <w:basedOn w:val="DefaultParagraphFont"/>
    <w:rsid w:val="0066211B"/>
  </w:style>
  <w:style w:type="character" w:customStyle="1" w:styleId="dateref">
    <w:name w:val="date.ref"/>
    <w:basedOn w:val="DefaultParagraphFont"/>
    <w:rsid w:val="0066211B"/>
  </w:style>
  <w:style w:type="character" w:customStyle="1" w:styleId="edition">
    <w:name w:val="edition"/>
    <w:basedOn w:val="DefaultParagraphFont"/>
    <w:rsid w:val="0066211B"/>
  </w:style>
  <w:style w:type="character" w:customStyle="1" w:styleId="crsdel">
    <w:name w:val="crs_del"/>
    <w:basedOn w:val="DefaultParagraphFont"/>
    <w:rsid w:val="0066211B"/>
  </w:style>
  <w:style w:type="character" w:customStyle="1" w:styleId="crdel">
    <w:name w:val="cr_del"/>
    <w:basedOn w:val="DefaultParagraphFont"/>
    <w:rsid w:val="0066211B"/>
  </w:style>
  <w:style w:type="character" w:customStyle="1" w:styleId="issuenumber">
    <w:name w:val="issue_number"/>
    <w:basedOn w:val="DefaultParagraphFont"/>
    <w:rsid w:val="0066211B"/>
  </w:style>
  <w:style w:type="character" w:customStyle="1" w:styleId="daterefmonth">
    <w:name w:val="date.ref.month"/>
    <w:basedOn w:val="DefaultParagraphFont"/>
    <w:rsid w:val="0066211B"/>
  </w:style>
  <w:style w:type="character" w:customStyle="1" w:styleId="termabbreviationdefinition">
    <w:name w:val="term.abbreviationdefinition"/>
    <w:basedOn w:val="DefaultParagraphFont"/>
    <w:rsid w:val="0066211B"/>
  </w:style>
  <w:style w:type="character" w:customStyle="1" w:styleId="termabbreviation">
    <w:name w:val="term.abbreviation"/>
    <w:basedOn w:val="DefaultParagraphFont"/>
    <w:rsid w:val="0066211B"/>
  </w:style>
  <w:style w:type="character" w:customStyle="1" w:styleId="idedition">
    <w:name w:val="id.edition"/>
    <w:basedOn w:val="DefaultParagraphFont"/>
    <w:rsid w:val="0066211B"/>
  </w:style>
  <w:style w:type="character" w:customStyle="1" w:styleId="namepublisherlocation">
    <w:name w:val="name.publisher.location"/>
    <w:basedOn w:val="DefaultParagraphFont"/>
    <w:rsid w:val="0066211B"/>
  </w:style>
  <w:style w:type="character" w:customStyle="1" w:styleId="idpublication">
    <w:name w:val="id.publication"/>
    <w:basedOn w:val="DefaultParagraphFont"/>
    <w:rsid w:val="0066211B"/>
  </w:style>
  <w:style w:type="character" w:customStyle="1" w:styleId="idissue">
    <w:name w:val="id.issue"/>
    <w:basedOn w:val="DefaultParagraphFont"/>
    <w:rsid w:val="0066211B"/>
  </w:style>
  <w:style w:type="character" w:customStyle="1" w:styleId="20">
    <w:name w:val="未解決のメンション2"/>
    <w:basedOn w:val="DefaultParagraphFont"/>
    <w:uiPriority w:val="99"/>
    <w:semiHidden/>
    <w:unhideWhenUsed/>
    <w:rsid w:val="0066211B"/>
    <w:rPr>
      <w:color w:val="605E5C"/>
      <w:shd w:val="clear" w:color="auto" w:fill="E1DFDD"/>
    </w:rPr>
  </w:style>
  <w:style w:type="character" w:customStyle="1" w:styleId="30">
    <w:name w:val="未解決のメンション3"/>
    <w:basedOn w:val="DefaultParagraphFont"/>
    <w:uiPriority w:val="99"/>
    <w:semiHidden/>
    <w:unhideWhenUsed/>
    <w:rsid w:val="00C118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7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1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AF3F4-ED85-45AA-90DC-859BC21A3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Word template file for Earth, Planets and Space version 20210302</vt:lpstr>
    </vt:vector>
  </TitlesOfParts>
  <Manager/>
  <Company>Earth, Planets and Space</Company>
  <LinksUpToDate>false</LinksUpToDate>
  <CharactersWithSpaces>547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template file for Earth, Planets and Space version 20210302</dc:title>
  <dc:subject/>
  <dc:creator>Takeshi Sagiya</dc:creator>
  <cp:keywords/>
  <dc:description/>
  <cp:lastModifiedBy>Trupti Sudge</cp:lastModifiedBy>
  <cp:revision>2</cp:revision>
  <cp:lastPrinted>2023-05-16T23:50:00Z</cp:lastPrinted>
  <dcterms:created xsi:type="dcterms:W3CDTF">2024-02-26T07:34:00Z</dcterms:created>
  <dcterms:modified xsi:type="dcterms:W3CDTF">2024-02-26T07:34:00Z</dcterms:modified>
  <cp:category/>
</cp:coreProperties>
</file>