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5470FD" w14:textId="77777777" w:rsidR="00F82400" w:rsidRDefault="00F82400" w:rsidP="00F8240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S1</w:t>
      </w:r>
      <w:r>
        <w:rPr>
          <w:rFonts w:ascii="Times New Roman" w:hAnsi="Times New Roman" w:cs="Times New Roman"/>
          <w:sz w:val="24"/>
          <w:szCs w:val="24"/>
        </w:rPr>
        <w:t>. Frequencies of each immune parameter of an internal control sample run in duplicates along with study samples across batches.</w:t>
      </w:r>
    </w:p>
    <w:tbl>
      <w:tblPr>
        <w:tblStyle w:val="TableGrid"/>
        <w:tblW w:w="0" w:type="auto"/>
        <w:tblInd w:w="0" w:type="dxa"/>
        <w:tblLayout w:type="fixed"/>
        <w:tblLook w:val="04A0" w:firstRow="1" w:lastRow="0" w:firstColumn="1" w:lastColumn="0" w:noHBand="0" w:noVBand="1"/>
      </w:tblPr>
      <w:tblGrid>
        <w:gridCol w:w="2547"/>
        <w:gridCol w:w="1019"/>
        <w:gridCol w:w="1020"/>
        <w:gridCol w:w="1020"/>
        <w:gridCol w:w="1020"/>
        <w:gridCol w:w="1020"/>
        <w:gridCol w:w="1020"/>
        <w:gridCol w:w="1020"/>
        <w:gridCol w:w="1020"/>
      </w:tblGrid>
      <w:tr w:rsidR="00F82400" w14:paraId="2C2082D1" w14:textId="77777777" w:rsidTr="00F82400">
        <w:trPr>
          <w:trHeight w:val="300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47F813D" w14:textId="77777777" w:rsidR="00F82400" w:rsidRDefault="00F824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5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A8DC737" w14:textId="77777777" w:rsidR="00F82400" w:rsidRDefault="00F8240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Batch no.</w:t>
            </w:r>
          </w:p>
        </w:tc>
      </w:tr>
      <w:tr w:rsidR="00F82400" w14:paraId="3EE59164" w14:textId="77777777" w:rsidTr="00F82400">
        <w:trPr>
          <w:trHeight w:val="300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6474CE3" w14:textId="77777777" w:rsidR="00F82400" w:rsidRDefault="00F824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85D8CD0" w14:textId="77777777" w:rsidR="00F82400" w:rsidRDefault="00F8240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7EFD437" w14:textId="77777777" w:rsidR="00F82400" w:rsidRDefault="00F8240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6AD14DA" w14:textId="77777777" w:rsidR="00F82400" w:rsidRDefault="00F8240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905C4FD" w14:textId="77777777" w:rsidR="00F82400" w:rsidRDefault="00F8240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D62F6EC" w14:textId="77777777" w:rsidR="00F82400" w:rsidRDefault="00F8240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8A7B3D8" w14:textId="77777777" w:rsidR="00F82400" w:rsidRDefault="00F8240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4AB45D4" w14:textId="77777777" w:rsidR="00F82400" w:rsidRDefault="00F8240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9A2A020" w14:textId="77777777" w:rsidR="00F82400" w:rsidRDefault="00F8240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</w:tr>
      <w:tr w:rsidR="00F82400" w14:paraId="73D65200" w14:textId="77777777" w:rsidTr="00F82400">
        <w:trPr>
          <w:trHeight w:val="300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80771CA" w14:textId="77777777" w:rsidR="00F82400" w:rsidRDefault="00F82400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Cell frequencies </w:t>
            </w:r>
          </w:p>
        </w:tc>
        <w:tc>
          <w:tcPr>
            <w:tcW w:w="815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0A4F84C" w14:textId="77777777" w:rsidR="00F82400" w:rsidRDefault="00F8240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2400" w14:paraId="2348804D" w14:textId="77777777" w:rsidTr="00F82400">
        <w:trPr>
          <w:trHeight w:val="300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014B467" w14:textId="77777777" w:rsidR="00F82400" w:rsidRDefault="00F824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CD3 (% of PBMCs)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5598433" w14:textId="77777777" w:rsidR="00F82400" w:rsidRDefault="00F8240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57.8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6315585" w14:textId="77777777" w:rsidR="00F82400" w:rsidRDefault="00F8240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DAAB13F" w14:textId="77777777" w:rsidR="00F82400" w:rsidRDefault="00F8240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58.9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5EA73C" w14:textId="77777777" w:rsidR="00F82400" w:rsidRDefault="00F8240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59.3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242919E" w14:textId="77777777" w:rsidR="00F82400" w:rsidRDefault="00F8240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62.1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ED95F05" w14:textId="77777777" w:rsidR="00F82400" w:rsidRDefault="00F8240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58.4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41F3022" w14:textId="77777777" w:rsidR="00F82400" w:rsidRDefault="00F8240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63.6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B868927" w14:textId="77777777" w:rsidR="00F82400" w:rsidRDefault="00F8240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63.5</w:t>
            </w:r>
          </w:p>
        </w:tc>
      </w:tr>
      <w:tr w:rsidR="00F82400" w14:paraId="563DE9F8" w14:textId="77777777" w:rsidTr="00F82400">
        <w:trPr>
          <w:trHeight w:val="300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F6EC970" w14:textId="77777777" w:rsidR="00F82400" w:rsidRDefault="00F824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CD4 (% of CD3)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32A1C2" w14:textId="77777777" w:rsidR="00F82400" w:rsidRDefault="00F8240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67.1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97461AC" w14:textId="77777777" w:rsidR="00F82400" w:rsidRDefault="00F8240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66.7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0D3E74A" w14:textId="77777777" w:rsidR="00F82400" w:rsidRDefault="00F8240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67.8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C5CD9A0" w14:textId="77777777" w:rsidR="00F82400" w:rsidRDefault="00F8240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1159D80" w14:textId="77777777" w:rsidR="00F82400" w:rsidRDefault="00F8240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69.1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5481130" w14:textId="77777777" w:rsidR="00F82400" w:rsidRDefault="00F8240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68.1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8C84888" w14:textId="77777777" w:rsidR="00F82400" w:rsidRDefault="00F8240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67.6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6939167" w14:textId="77777777" w:rsidR="00F82400" w:rsidRDefault="00F8240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</w:tr>
      <w:tr w:rsidR="00F82400" w14:paraId="58653D2D" w14:textId="77777777" w:rsidTr="00F82400">
        <w:trPr>
          <w:trHeight w:val="300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045A8DC" w14:textId="77777777" w:rsidR="00F82400" w:rsidRDefault="00F824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CD8 (% of CD3)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B6BCAA1" w14:textId="77777777" w:rsidR="00F82400" w:rsidRDefault="00F8240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22.2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14939A2" w14:textId="77777777" w:rsidR="00F82400" w:rsidRDefault="00F8240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22.4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134F011" w14:textId="77777777" w:rsidR="00F82400" w:rsidRDefault="00F8240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21.8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6EA8B72" w14:textId="77777777" w:rsidR="00F82400" w:rsidRDefault="00F8240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21.2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EF49B5D" w14:textId="77777777" w:rsidR="00F82400" w:rsidRDefault="00F8240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20.4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8F8F782" w14:textId="77777777" w:rsidR="00F82400" w:rsidRDefault="00F8240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23BFCF5" w14:textId="77777777" w:rsidR="00F82400" w:rsidRDefault="00F8240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21.3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2642ED4" w14:textId="77777777" w:rsidR="00F82400" w:rsidRDefault="00F8240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20.3</w:t>
            </w:r>
          </w:p>
        </w:tc>
      </w:tr>
      <w:tr w:rsidR="00F82400" w14:paraId="60337419" w14:textId="77777777" w:rsidTr="00F82400">
        <w:trPr>
          <w:trHeight w:val="300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EE8D01A" w14:textId="77777777" w:rsidR="00F82400" w:rsidRDefault="00F82400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% of Activated cells (HLADR+CD38+)</w:t>
            </w:r>
          </w:p>
        </w:tc>
        <w:tc>
          <w:tcPr>
            <w:tcW w:w="815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4843D61" w14:textId="77777777" w:rsidR="00F82400" w:rsidRDefault="00F8240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2400" w14:paraId="376F7913" w14:textId="77777777" w:rsidTr="00F82400">
        <w:trPr>
          <w:trHeight w:val="300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0F9D653" w14:textId="77777777" w:rsidR="00F82400" w:rsidRDefault="00F824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 CD4+ T cells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B9FEF90" w14:textId="77777777" w:rsidR="00F82400" w:rsidRDefault="00F8240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0.43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1B6571B" w14:textId="77777777" w:rsidR="00F82400" w:rsidRDefault="00F8240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0.47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B3880F3" w14:textId="77777777" w:rsidR="00F82400" w:rsidRDefault="00F8240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1.71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1B7B176" w14:textId="77777777" w:rsidR="00F82400" w:rsidRDefault="00F8240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1.37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F1FC4C6" w14:textId="77777777" w:rsidR="00F82400" w:rsidRDefault="00F8240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0.37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0CCAFA8" w14:textId="77777777" w:rsidR="00F82400" w:rsidRDefault="00F8240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0.42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77B7DB3" w14:textId="77777777" w:rsidR="00F82400" w:rsidRDefault="00F8240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0.56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792024F" w14:textId="77777777" w:rsidR="00F82400" w:rsidRDefault="00F8240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0.56</w:t>
            </w:r>
          </w:p>
        </w:tc>
      </w:tr>
      <w:tr w:rsidR="00F82400" w14:paraId="0A72A500" w14:textId="77777777" w:rsidTr="00F82400">
        <w:trPr>
          <w:trHeight w:val="300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84A8CA" w14:textId="77777777" w:rsidR="00F82400" w:rsidRDefault="00F824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 CD8+ T cells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E4C33E2" w14:textId="77777777" w:rsidR="00F82400" w:rsidRDefault="00F8240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0.77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C6F5186" w14:textId="77777777" w:rsidR="00F82400" w:rsidRDefault="00F8240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5975526" w14:textId="77777777" w:rsidR="00F82400" w:rsidRDefault="00F8240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2.42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9AA79FB" w14:textId="77777777" w:rsidR="00F82400" w:rsidRDefault="00F8240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C167097" w14:textId="77777777" w:rsidR="00F82400" w:rsidRDefault="00F8240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0.65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3EA4BF7" w14:textId="77777777" w:rsidR="00F82400" w:rsidRDefault="00F8240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0.65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E7106FD" w14:textId="77777777" w:rsidR="00F82400" w:rsidRDefault="00F8240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1.73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12603F4" w14:textId="77777777" w:rsidR="00F82400" w:rsidRDefault="00F8240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1.97</w:t>
            </w:r>
          </w:p>
        </w:tc>
      </w:tr>
      <w:tr w:rsidR="00F82400" w14:paraId="173F5B31" w14:textId="77777777" w:rsidTr="00F82400">
        <w:trPr>
          <w:trHeight w:val="300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30A00D" w14:textId="77777777" w:rsidR="00F82400" w:rsidRDefault="00F82400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% of PD1+ cells</w:t>
            </w:r>
          </w:p>
        </w:tc>
        <w:tc>
          <w:tcPr>
            <w:tcW w:w="815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379159F" w14:textId="77777777" w:rsidR="00F82400" w:rsidRDefault="00F8240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2400" w14:paraId="4A09A353" w14:textId="77777777" w:rsidTr="00F82400">
        <w:trPr>
          <w:trHeight w:val="300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49A25E3" w14:textId="77777777" w:rsidR="00F82400" w:rsidRDefault="00F824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 CD4+ T cells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AC736B" w14:textId="77777777" w:rsidR="00F82400" w:rsidRDefault="00F8240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9.12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AD4B6BF" w14:textId="77777777" w:rsidR="00F82400" w:rsidRDefault="00F8240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9.63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D73A648" w14:textId="77777777" w:rsidR="00F82400" w:rsidRDefault="00F8240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7.31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BF23BF" w14:textId="77777777" w:rsidR="00F82400" w:rsidRDefault="00F8240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6.84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7CB3F83" w14:textId="77777777" w:rsidR="00F82400" w:rsidRDefault="00F8240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4.94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B50585D" w14:textId="77777777" w:rsidR="00F82400" w:rsidRDefault="00F8240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4.87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45A9E1C" w14:textId="77777777" w:rsidR="00F82400" w:rsidRDefault="00F8240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6.51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3706619" w14:textId="77777777" w:rsidR="00F82400" w:rsidRDefault="00F8240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6.66</w:t>
            </w:r>
          </w:p>
        </w:tc>
      </w:tr>
      <w:tr w:rsidR="00F82400" w14:paraId="13E02C28" w14:textId="77777777" w:rsidTr="00F82400">
        <w:trPr>
          <w:trHeight w:val="300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ECB839C" w14:textId="77777777" w:rsidR="00F82400" w:rsidRDefault="00F824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 CD8+ T cells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084FD6C" w14:textId="77777777" w:rsidR="00F82400" w:rsidRDefault="00F8240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14.6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FAD48D" w14:textId="77777777" w:rsidR="00F82400" w:rsidRDefault="00F8240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9B90788" w14:textId="77777777" w:rsidR="00F82400" w:rsidRDefault="00F8240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14.2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A62ABDF" w14:textId="77777777" w:rsidR="00F82400" w:rsidRDefault="00F8240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14.7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6685E14" w14:textId="77777777" w:rsidR="00F82400" w:rsidRDefault="00F8240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CEE1DD4" w14:textId="77777777" w:rsidR="00F82400" w:rsidRDefault="00F8240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14.8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5FB0B87" w14:textId="77777777" w:rsidR="00F82400" w:rsidRDefault="00F8240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AF63F1E" w14:textId="77777777" w:rsidR="00F82400" w:rsidRDefault="00F8240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15.6</w:t>
            </w:r>
          </w:p>
        </w:tc>
      </w:tr>
    </w:tbl>
    <w:p w14:paraId="1A0AAE3C" w14:textId="77777777" w:rsidR="00F82400" w:rsidRDefault="00F82400" w:rsidP="00F82400">
      <w:pPr>
        <w:rPr>
          <w:rFonts w:ascii="Times New Roman" w:hAnsi="Times New Roman" w:cs="Times New Roman"/>
          <w:sz w:val="24"/>
          <w:szCs w:val="24"/>
        </w:rPr>
      </w:pPr>
    </w:p>
    <w:p w14:paraId="26CAF403" w14:textId="77777777" w:rsidR="00F82400" w:rsidRDefault="00F82400" w:rsidP="00F82400">
      <w:pPr>
        <w:rPr>
          <w:rFonts w:ascii="Times New Roman" w:hAnsi="Times New Roman" w:cs="Times New Roman"/>
          <w:sz w:val="24"/>
          <w:szCs w:val="24"/>
        </w:rPr>
      </w:pPr>
    </w:p>
    <w:p w14:paraId="52FFE41E" w14:textId="77777777" w:rsidR="00F82400" w:rsidRDefault="00F82400" w:rsidP="00F82400">
      <w:pPr>
        <w:rPr>
          <w:rFonts w:ascii="Times New Roman" w:hAnsi="Times New Roman" w:cs="Times New Roman"/>
          <w:sz w:val="24"/>
          <w:szCs w:val="24"/>
        </w:rPr>
      </w:pPr>
    </w:p>
    <w:p w14:paraId="3DDF223F" w14:textId="77777777" w:rsidR="00F82400" w:rsidRDefault="00F82400" w:rsidP="00F82400">
      <w:pPr>
        <w:rPr>
          <w:rFonts w:ascii="Times New Roman" w:hAnsi="Times New Roman" w:cs="Times New Roman"/>
          <w:sz w:val="24"/>
          <w:szCs w:val="24"/>
        </w:rPr>
      </w:pPr>
    </w:p>
    <w:p w14:paraId="3431B270" w14:textId="77777777" w:rsidR="00F82400" w:rsidRDefault="00F82400" w:rsidP="00F82400">
      <w:pPr>
        <w:rPr>
          <w:rFonts w:ascii="Times New Roman" w:hAnsi="Times New Roman" w:cs="Times New Roman"/>
          <w:sz w:val="24"/>
          <w:szCs w:val="24"/>
        </w:rPr>
      </w:pPr>
    </w:p>
    <w:p w14:paraId="3C9FE5E3" w14:textId="77777777" w:rsidR="00F553FF" w:rsidRDefault="00F553FF"/>
    <w:sectPr w:rsidR="00F553FF" w:rsidSect="00F82400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2400"/>
    <w:rsid w:val="003C2EF4"/>
    <w:rsid w:val="00F553FF"/>
    <w:rsid w:val="00F82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3B1B77"/>
  <w15:chartTrackingRefBased/>
  <w15:docId w15:val="{42FE4F39-76B8-4E8A-A1B3-4808C2672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2400"/>
    <w:pPr>
      <w:spacing w:line="256" w:lineRule="auto"/>
    </w:pPr>
    <w:rPr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82400"/>
    <w:pPr>
      <w:spacing w:after="0" w:line="240" w:lineRule="auto"/>
    </w:pPr>
    <w:rPr>
      <w:lang w:val="en-I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8629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94</Words>
  <Characters>537</Characters>
  <Application>Microsoft Office Word</Application>
  <DocSecurity>0</DocSecurity>
  <Lines>4</Lines>
  <Paragraphs>1</Paragraphs>
  <ScaleCrop>false</ScaleCrop>
  <Company>Springer Nature</Company>
  <LinksUpToDate>false</LinksUpToDate>
  <CharactersWithSpaces>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2024-02-05T08:03:00Z</dcterms:created>
  <dcterms:modified xsi:type="dcterms:W3CDTF">2024-02-05T08:04:00Z</dcterms:modified>
</cp:coreProperties>
</file>