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B31" w:rsidRPr="005D7B31" w:rsidRDefault="005D7B31" w:rsidP="005D7B31">
      <w:pPr>
        <w:jc w:val="both"/>
        <w:rPr>
          <w:rFonts w:asciiTheme="majorBidi" w:hAnsiTheme="majorBidi" w:cstheme="majorBidi"/>
          <w:color w:val="000000" w:themeColor="text1"/>
        </w:rPr>
      </w:pPr>
      <w:r w:rsidRPr="003A051E">
        <w:rPr>
          <w:rFonts w:asciiTheme="majorBidi" w:hAnsiTheme="majorBidi" w:cstheme="majorBidi"/>
          <w:color w:val="000000" w:themeColor="text1"/>
        </w:rPr>
        <w:t>Supplementary Table S1</w:t>
      </w:r>
      <w:r>
        <w:rPr>
          <w:rFonts w:asciiTheme="majorBidi" w:hAnsiTheme="majorBidi" w:cstheme="majorBidi"/>
          <w:color w:val="000000" w:themeColor="text1"/>
        </w:rPr>
        <w:t>. Patie</w:t>
      </w:r>
      <w:bookmarkStart w:id="0" w:name="_GoBack"/>
      <w:bookmarkEnd w:id="0"/>
      <w:r>
        <w:rPr>
          <w:rFonts w:asciiTheme="majorBidi" w:hAnsiTheme="majorBidi" w:cstheme="majorBidi"/>
          <w:color w:val="000000" w:themeColor="text1"/>
        </w:rPr>
        <w:t xml:space="preserve">nts' </w:t>
      </w:r>
      <w:r w:rsidRPr="003A051E">
        <w:rPr>
          <w:rFonts w:asciiTheme="majorBidi" w:hAnsiTheme="majorBidi" w:cstheme="majorBidi"/>
          <w:color w:val="000000" w:themeColor="text1"/>
        </w:rPr>
        <w:t>characteristics</w:t>
      </w:r>
    </w:p>
    <w:tbl>
      <w:tblPr>
        <w:tblStyle w:val="TableGridLight"/>
        <w:tblpPr w:leftFromText="180" w:rightFromText="180" w:vertAnchor="text" w:tblpXSpec="center" w:tblpY="214"/>
        <w:tblW w:w="9922" w:type="dxa"/>
        <w:tblLook w:val="04A0" w:firstRow="1" w:lastRow="0" w:firstColumn="1" w:lastColumn="0" w:noHBand="0" w:noVBand="1"/>
        <w:tblCaption w:val="table"/>
        <w:tblDescription w:val="assd"/>
      </w:tblPr>
      <w:tblGrid>
        <w:gridCol w:w="1505"/>
        <w:gridCol w:w="809"/>
        <w:gridCol w:w="758"/>
        <w:gridCol w:w="758"/>
        <w:gridCol w:w="758"/>
        <w:gridCol w:w="758"/>
        <w:gridCol w:w="786"/>
        <w:gridCol w:w="758"/>
        <w:gridCol w:w="758"/>
        <w:gridCol w:w="758"/>
        <w:gridCol w:w="758"/>
        <w:gridCol w:w="758"/>
      </w:tblGrid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Sample</w:t>
            </w:r>
            <w:r w:rsidRPr="002E4428">
              <w:rPr>
                <w:rFonts w:asciiTheme="majorBidi" w:eastAsia="Times New Roman" w:hAnsiTheme="majorBidi" w:cstheme="majorBidi"/>
                <w:sz w:val="18"/>
                <w:szCs w:val="18"/>
                <w:rtl/>
                <w:lang w:bidi="fa-IR"/>
              </w:rPr>
              <w:t xml:space="preserve"> </w:t>
            </w:r>
            <w:r w:rsidRPr="002E4428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number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B67EF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AML</w:t>
            </w:r>
          </w:p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#1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B67EF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AML</w:t>
            </w:r>
          </w:p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#2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B67EF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AML</w:t>
            </w:r>
          </w:p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#3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B67EF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AML</w:t>
            </w:r>
          </w:p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#4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B67EF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AML</w:t>
            </w:r>
          </w:p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#5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B67EF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AML</w:t>
            </w:r>
          </w:p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#6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B67EF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AML</w:t>
            </w:r>
          </w:p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#7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B67EF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AML</w:t>
            </w:r>
          </w:p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#8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B67EF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AML</w:t>
            </w:r>
          </w:p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#9</w:t>
            </w:r>
          </w:p>
        </w:tc>
        <w:tc>
          <w:tcPr>
            <w:tcW w:w="0" w:type="auto"/>
            <w:vAlign w:val="center"/>
            <w:hideMark/>
          </w:tcPr>
          <w:p w:rsidR="00874421" w:rsidRDefault="00B67EF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AML</w:t>
            </w:r>
          </w:p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#10</w:t>
            </w:r>
          </w:p>
        </w:tc>
        <w:tc>
          <w:tcPr>
            <w:tcW w:w="0" w:type="auto"/>
            <w:vAlign w:val="center"/>
            <w:hideMark/>
          </w:tcPr>
          <w:p w:rsidR="00874421" w:rsidRDefault="00B67EF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AML</w:t>
            </w:r>
          </w:p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#11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Sample type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BM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BM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BM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BM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BM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PB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BM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PB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BM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PB</w:t>
            </w:r>
          </w:p>
        </w:tc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PB</w:t>
            </w:r>
          </w:p>
        </w:tc>
      </w:tr>
      <w:tr w:rsidR="00874421" w:rsidRPr="002E4428" w:rsidTr="00874421">
        <w:trPr>
          <w:trHeight w:val="916"/>
        </w:trPr>
        <w:tc>
          <w:tcPr>
            <w:tcW w:w="0" w:type="auto"/>
            <w:vAlign w:val="center"/>
            <w:hideMark/>
          </w:tcPr>
          <w:p w:rsidR="00C950DF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FAB</w:t>
            </w:r>
            <w:r w:rsidR="00C950DF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subtype</w:t>
            </w:r>
          </w:p>
        </w:tc>
        <w:tc>
          <w:tcPr>
            <w:tcW w:w="0" w:type="auto"/>
            <w:vAlign w:val="center"/>
            <w:hideMark/>
          </w:tcPr>
          <w:p w:rsidR="00C950DF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M2</w:t>
            </w:r>
          </w:p>
        </w:tc>
        <w:tc>
          <w:tcPr>
            <w:tcW w:w="0" w:type="auto"/>
            <w:vAlign w:val="center"/>
            <w:hideMark/>
          </w:tcPr>
          <w:p w:rsidR="00C950DF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M2</w:t>
            </w:r>
          </w:p>
        </w:tc>
        <w:tc>
          <w:tcPr>
            <w:tcW w:w="0" w:type="auto"/>
            <w:vAlign w:val="center"/>
            <w:hideMark/>
          </w:tcPr>
          <w:p w:rsidR="00C950DF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M2</w:t>
            </w:r>
          </w:p>
        </w:tc>
        <w:tc>
          <w:tcPr>
            <w:tcW w:w="0" w:type="auto"/>
            <w:vAlign w:val="center"/>
          </w:tcPr>
          <w:p w:rsidR="00C950DF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M4</w:t>
            </w:r>
          </w:p>
        </w:tc>
        <w:tc>
          <w:tcPr>
            <w:tcW w:w="0" w:type="auto"/>
            <w:vAlign w:val="center"/>
            <w:hideMark/>
          </w:tcPr>
          <w:p w:rsidR="00C950DF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M2</w:t>
            </w:r>
          </w:p>
        </w:tc>
        <w:tc>
          <w:tcPr>
            <w:tcW w:w="0" w:type="auto"/>
            <w:vAlign w:val="center"/>
            <w:hideMark/>
          </w:tcPr>
          <w:p w:rsidR="00C950DF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M4</w:t>
            </w:r>
          </w:p>
        </w:tc>
        <w:tc>
          <w:tcPr>
            <w:tcW w:w="0" w:type="auto"/>
            <w:vAlign w:val="center"/>
            <w:hideMark/>
          </w:tcPr>
          <w:p w:rsidR="00C950DF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M4</w:t>
            </w:r>
          </w:p>
        </w:tc>
        <w:tc>
          <w:tcPr>
            <w:tcW w:w="0" w:type="auto"/>
            <w:vAlign w:val="center"/>
            <w:hideMark/>
          </w:tcPr>
          <w:p w:rsidR="00C950DF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M2</w:t>
            </w:r>
          </w:p>
        </w:tc>
        <w:tc>
          <w:tcPr>
            <w:tcW w:w="0" w:type="auto"/>
            <w:vAlign w:val="center"/>
            <w:hideMark/>
          </w:tcPr>
          <w:p w:rsidR="00C950DF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M5</w:t>
            </w:r>
          </w:p>
        </w:tc>
        <w:tc>
          <w:tcPr>
            <w:tcW w:w="0" w:type="auto"/>
            <w:vAlign w:val="center"/>
            <w:hideMark/>
          </w:tcPr>
          <w:p w:rsidR="00C950DF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M7</w:t>
            </w:r>
          </w:p>
        </w:tc>
        <w:tc>
          <w:tcPr>
            <w:tcW w:w="0" w:type="auto"/>
            <w:vAlign w:val="center"/>
            <w:hideMark/>
          </w:tcPr>
          <w:p w:rsidR="00C950DF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M1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age</w:t>
            </w:r>
          </w:p>
        </w:tc>
        <w:tc>
          <w:tcPr>
            <w:tcW w:w="0" w:type="auto"/>
            <w:vAlign w:val="center"/>
          </w:tcPr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</w:t>
            </w:r>
            <w:r w:rsidR="00BB7464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</w:t>
            </w:r>
            <w:r w:rsidR="00BB7464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70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72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69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58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70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56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66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45</w:t>
            </w:r>
          </w:p>
        </w:tc>
      </w:tr>
      <w:tr w:rsidR="00874421" w:rsidRPr="002E4428" w:rsidTr="00874421">
        <w:trPr>
          <w:trHeight w:val="76"/>
        </w:trPr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sex</w:t>
            </w:r>
          </w:p>
        </w:tc>
        <w:tc>
          <w:tcPr>
            <w:tcW w:w="0" w:type="auto"/>
            <w:vAlign w:val="center"/>
          </w:tcPr>
          <w:p w:rsidR="00010D36" w:rsidRPr="002E4428" w:rsidRDefault="00625E00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0" w:type="auto"/>
            <w:vAlign w:val="center"/>
          </w:tcPr>
          <w:p w:rsidR="00010D36" w:rsidRPr="002E4428" w:rsidRDefault="00010D3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0" w:type="auto"/>
            <w:vAlign w:val="center"/>
          </w:tcPr>
          <w:p w:rsidR="00010D36" w:rsidRPr="002E4428" w:rsidRDefault="001008C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0" w:type="auto"/>
            <w:vAlign w:val="center"/>
          </w:tcPr>
          <w:p w:rsidR="00010D36" w:rsidRPr="002E4428" w:rsidRDefault="001008C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0" w:type="auto"/>
            <w:vAlign w:val="center"/>
          </w:tcPr>
          <w:p w:rsidR="00010D3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0" w:type="auto"/>
            <w:vAlign w:val="center"/>
          </w:tcPr>
          <w:p w:rsidR="00010D3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0" w:type="auto"/>
            <w:vAlign w:val="center"/>
          </w:tcPr>
          <w:p w:rsidR="00010D36" w:rsidRPr="002E4428" w:rsidRDefault="001008C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010D36" w:rsidRPr="002E4428" w:rsidRDefault="001008C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F</w:t>
            </w: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F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DB495E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WBC</w:t>
            </w:r>
          </w:p>
        </w:tc>
        <w:tc>
          <w:tcPr>
            <w:tcW w:w="0" w:type="auto"/>
            <w:vAlign w:val="center"/>
          </w:tcPr>
          <w:p w:rsidR="00010D36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126</w:t>
            </w:r>
          </w:p>
          <w:p w:rsidR="00DB495E" w:rsidRPr="002E4428" w:rsidRDefault="004E0BB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5.55</w:t>
            </w:r>
          </w:p>
          <w:p w:rsidR="00DB495E" w:rsidRPr="002E4428" w:rsidRDefault="004E0BB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7.98</w:t>
            </w:r>
          </w:p>
          <w:p w:rsidR="00DB495E" w:rsidRPr="002E4428" w:rsidRDefault="004E0BB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143</w:t>
            </w:r>
          </w:p>
          <w:p w:rsidR="004E0BB8" w:rsidRPr="002E4428" w:rsidRDefault="004E0BB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3.30</w:t>
            </w:r>
          </w:p>
          <w:p w:rsidR="004E0BB8" w:rsidRPr="002E4428" w:rsidRDefault="004E0BB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5.79</w:t>
            </w:r>
          </w:p>
          <w:p w:rsidR="004E0BB8" w:rsidRPr="002E4428" w:rsidRDefault="004E0BB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44.59</w:t>
            </w:r>
          </w:p>
          <w:p w:rsidR="004E0BB8" w:rsidRPr="002E4428" w:rsidRDefault="004E0BB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9.07</w:t>
            </w:r>
          </w:p>
          <w:p w:rsidR="004E0BB8" w:rsidRPr="002E4428" w:rsidRDefault="004E0BB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50.45</w:t>
            </w:r>
          </w:p>
          <w:p w:rsidR="004E0BB8" w:rsidRPr="002E4428" w:rsidRDefault="004E0BB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1.28</w:t>
            </w:r>
          </w:p>
          <w:p w:rsidR="004E0BB8" w:rsidRPr="002E4428" w:rsidRDefault="004E0BB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7.78</w:t>
            </w:r>
          </w:p>
          <w:p w:rsidR="004E0BB8" w:rsidRPr="002E4428" w:rsidRDefault="004E0BB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084EBE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RBC</w:t>
            </w:r>
          </w:p>
        </w:tc>
        <w:tc>
          <w:tcPr>
            <w:tcW w:w="0" w:type="auto"/>
            <w:vAlign w:val="center"/>
          </w:tcPr>
          <w:p w:rsidR="00010D36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0.76</w:t>
            </w:r>
          </w:p>
          <w:p w:rsidR="00DF0045" w:rsidRPr="002E4428" w:rsidRDefault="00DF004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0.53</w:t>
            </w:r>
          </w:p>
          <w:p w:rsidR="00974CC0" w:rsidRPr="002E4428" w:rsidRDefault="00974CC0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0.44</w:t>
            </w:r>
          </w:p>
          <w:p w:rsidR="00974CC0" w:rsidRPr="002E4428" w:rsidRDefault="00974CC0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2.08</w:t>
            </w:r>
          </w:p>
          <w:p w:rsidR="00974CC0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1.85</w:t>
            </w:r>
          </w:p>
          <w:p w:rsidR="00974CC0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2.29</w:t>
            </w:r>
          </w:p>
          <w:p w:rsidR="00974CC0" w:rsidRPr="002E4428" w:rsidRDefault="00E10B1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0.35</w:t>
            </w:r>
          </w:p>
          <w:p w:rsidR="00974CC0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2.64</w:t>
            </w:r>
          </w:p>
          <w:p w:rsidR="00974CC0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0.87</w:t>
            </w:r>
          </w:p>
          <w:p w:rsidR="00974CC0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2.33</w:t>
            </w:r>
          </w:p>
          <w:p w:rsidR="00974CC0" w:rsidRPr="002E4428" w:rsidRDefault="00974CC0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84EBE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2.62</w:t>
            </w:r>
          </w:p>
          <w:p w:rsidR="00084EBE" w:rsidRPr="002E4428" w:rsidRDefault="00084EBE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  <w:lang w:bidi="fa-IR"/>
              </w:rPr>
              <w:t>L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spellStart"/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plt</w:t>
            </w:r>
            <w:proofErr w:type="spellEnd"/>
          </w:p>
        </w:tc>
        <w:tc>
          <w:tcPr>
            <w:tcW w:w="0" w:type="auto"/>
            <w:vAlign w:val="center"/>
          </w:tcPr>
          <w:p w:rsidR="00010D36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78</w:t>
            </w:r>
          </w:p>
          <w:p w:rsidR="00DF0045" w:rsidRPr="002E4428" w:rsidRDefault="00DF004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</w:t>
            </w:r>
          </w:p>
          <w:p w:rsidR="00DF0045" w:rsidRPr="002E4428" w:rsidRDefault="00DF004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16</w:t>
            </w:r>
          </w:p>
          <w:p w:rsidR="00DF0045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40</w:t>
            </w:r>
          </w:p>
          <w:p w:rsidR="00DF0045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25</w:t>
            </w:r>
          </w:p>
          <w:p w:rsidR="00DF0045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46</w:t>
            </w:r>
          </w:p>
          <w:p w:rsidR="00DF0045" w:rsidRPr="002E4428" w:rsidRDefault="00E10B1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E10B16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29</w:t>
            </w:r>
          </w:p>
          <w:p w:rsidR="00DF0045" w:rsidRPr="002E4428" w:rsidRDefault="001B69AD" w:rsidP="00797411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59</w:t>
            </w:r>
          </w:p>
          <w:p w:rsidR="00DF0045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25</w:t>
            </w:r>
          </w:p>
          <w:p w:rsidR="00DF0045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75</w:t>
            </w:r>
          </w:p>
          <w:p w:rsidR="00DF0045" w:rsidRPr="002E4428" w:rsidRDefault="00DF004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39</w:t>
            </w:r>
          </w:p>
          <w:p w:rsidR="00DF0045" w:rsidRPr="002E4428" w:rsidRDefault="00DF004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057EF9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Hb</w:t>
            </w:r>
            <w:r w:rsidR="000738FD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(g/dl)</w:t>
            </w:r>
          </w:p>
        </w:tc>
        <w:tc>
          <w:tcPr>
            <w:tcW w:w="0" w:type="auto"/>
            <w:vAlign w:val="center"/>
          </w:tcPr>
          <w:p w:rsidR="003C3FAB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2.5</w:t>
            </w:r>
          </w:p>
          <w:p w:rsidR="003C3FAB" w:rsidRPr="002E4428" w:rsidRDefault="003C3FAB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1.6</w:t>
            </w:r>
          </w:p>
          <w:p w:rsidR="003C3FAB" w:rsidRPr="002E4428" w:rsidRDefault="003C3FAB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1.6</w:t>
            </w:r>
          </w:p>
          <w:p w:rsidR="003C3FAB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6.4</w:t>
            </w:r>
          </w:p>
          <w:p w:rsidR="003C3FAB" w:rsidRPr="002E4428" w:rsidRDefault="003C3FAB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5.6</w:t>
            </w:r>
          </w:p>
          <w:p w:rsidR="003C3FAB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7.8</w:t>
            </w:r>
          </w:p>
          <w:p w:rsidR="003C3FAB" w:rsidRPr="002E4428" w:rsidRDefault="00E10B1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1.1 L</w:t>
            </w:r>
          </w:p>
          <w:p w:rsidR="003C3FAB" w:rsidRPr="002E4428" w:rsidRDefault="00E10B1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7.4</w:t>
            </w:r>
          </w:p>
          <w:p w:rsidR="003C3FAB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2.4</w:t>
            </w:r>
          </w:p>
          <w:p w:rsidR="003C3FAB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6.1</w:t>
            </w:r>
          </w:p>
          <w:p w:rsidR="003C3FAB" w:rsidRPr="002E4428" w:rsidRDefault="003C3FAB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3C3FAB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7.9</w:t>
            </w:r>
          </w:p>
          <w:p w:rsidR="00010D36" w:rsidRPr="002E4428" w:rsidRDefault="003C3FAB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3C3FAB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HCT</w:t>
            </w:r>
          </w:p>
        </w:tc>
        <w:tc>
          <w:tcPr>
            <w:tcW w:w="0" w:type="auto"/>
            <w:vAlign w:val="center"/>
          </w:tcPr>
          <w:p w:rsidR="00010D36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2.5 </w:t>
            </w:r>
            <w:r w:rsidR="00DA3268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DA3268" w:rsidRPr="002E4428" w:rsidRDefault="00DA326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5.5</w:t>
            </w:r>
            <w:r w:rsidR="00DA3268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DA3268" w:rsidRPr="002E4428" w:rsidRDefault="00DA326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5.3</w:t>
            </w:r>
            <w:r w:rsidR="00DA3268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DA3268" w:rsidRPr="002E4428" w:rsidRDefault="00DA326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19.8</w:t>
            </w:r>
            <w:r w:rsidR="00DA3268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DA3268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15.9</w:t>
            </w:r>
            <w:r w:rsidR="00DA3268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DA3268" w:rsidRPr="002E4428" w:rsidRDefault="00E10B1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23.7</w:t>
            </w:r>
            <w:r w:rsidR="00DA3268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DA3268" w:rsidRPr="002E4428" w:rsidRDefault="00E10B1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797411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3.8</w:t>
            </w:r>
            <w:r w:rsidR="00DA3268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DA3268" w:rsidRPr="002E4428" w:rsidRDefault="00797411" w:rsidP="00797411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  <w:r w:rsidR="001B69AD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24.9</w:t>
            </w:r>
            <w:r w:rsidR="00DA3268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DA3268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DA3268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8.4%</w:t>
            </w:r>
          </w:p>
          <w:p w:rsidR="00C56F42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17.7</w:t>
            </w:r>
            <w:r w:rsidR="00DA3268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DA3268" w:rsidRPr="002E4428" w:rsidRDefault="00DA326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24.5</w:t>
            </w:r>
            <w:r w:rsidR="00DA3268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DA3268" w:rsidRPr="002E4428" w:rsidRDefault="00DA326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DA326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MCV</w:t>
            </w:r>
            <w:r w:rsidR="00797411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(</w:t>
            </w:r>
            <w:proofErr w:type="spellStart"/>
            <w:r w:rsidR="00797411">
              <w:rPr>
                <w:rFonts w:asciiTheme="majorBidi" w:eastAsia="Times New Roman" w:hAnsiTheme="majorBidi" w:cstheme="majorBidi"/>
                <w:sz w:val="18"/>
                <w:szCs w:val="18"/>
              </w:rPr>
              <w:t>fL</w:t>
            </w:r>
            <w:proofErr w:type="spellEnd"/>
            <w:r w:rsidR="00797411">
              <w:rPr>
                <w:rFonts w:asciiTheme="majorBidi" w:eastAsia="Times New Roman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010D36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104.0</w:t>
            </w:r>
          </w:p>
          <w:p w:rsidR="00BB2478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102.9</w:t>
            </w:r>
          </w:p>
          <w:p w:rsidR="00BB2478" w:rsidRPr="002E4428" w:rsidRDefault="00BB247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122.2</w:t>
            </w:r>
          </w:p>
          <w:p w:rsidR="00BB2478" w:rsidRPr="002E4428" w:rsidRDefault="00BB247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95.2</w:t>
            </w:r>
          </w:p>
          <w:p w:rsidR="00BB2478" w:rsidRPr="002E4428" w:rsidRDefault="00BB247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86</w:t>
            </w:r>
          </w:p>
          <w:p w:rsidR="00BB2478" w:rsidRPr="002E4428" w:rsidRDefault="00BB247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97411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103.7</w:t>
            </w:r>
          </w:p>
          <w:p w:rsidR="00BB2478" w:rsidRPr="002E4428" w:rsidRDefault="00220A47" w:rsidP="00874421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797411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108.5 </w:t>
            </w:r>
          </w:p>
          <w:p w:rsidR="00BB2478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94.9</w:t>
            </w:r>
          </w:p>
          <w:p w:rsidR="00BB2478" w:rsidRPr="002E4428" w:rsidRDefault="00BB247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97.2</w:t>
            </w:r>
          </w:p>
          <w:p w:rsidR="00BB2478" w:rsidRPr="002E4428" w:rsidRDefault="00BB247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76.1</w:t>
            </w:r>
          </w:p>
          <w:p w:rsidR="00BB2478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93.7</w:t>
            </w:r>
          </w:p>
          <w:p w:rsidR="00BB2478" w:rsidRPr="002E4428" w:rsidRDefault="00BB247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442B5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MCH</w:t>
            </w:r>
            <w:r w:rsidR="00797411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(</w:t>
            </w:r>
            <w:proofErr w:type="spellStart"/>
            <w:r w:rsidR="00797411">
              <w:rPr>
                <w:rFonts w:asciiTheme="majorBidi" w:eastAsia="Times New Roman" w:hAnsiTheme="majorBidi" w:cstheme="majorBidi"/>
                <w:sz w:val="18"/>
                <w:szCs w:val="18"/>
              </w:rPr>
              <w:t>pg</w:t>
            </w:r>
            <w:proofErr w:type="spellEnd"/>
            <w:r w:rsidR="00797411">
              <w:rPr>
                <w:rFonts w:asciiTheme="majorBidi" w:eastAsia="Times New Roman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010D36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33.0</w:t>
            </w:r>
          </w:p>
          <w:p w:rsidR="002D6F1C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2D6F1C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30.5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35.5</w:t>
            </w:r>
          </w:p>
          <w:p w:rsidR="002D6F1C" w:rsidRPr="002E4428" w:rsidRDefault="002D6F1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30.6</w:t>
            </w:r>
          </w:p>
          <w:p w:rsidR="002D6F1C" w:rsidRPr="002E4428" w:rsidRDefault="002D6F1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2D6F1C" w:rsidRPr="002E4428" w:rsidRDefault="00797411" w:rsidP="00797411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30.</w:t>
            </w:r>
          </w:p>
        </w:tc>
        <w:tc>
          <w:tcPr>
            <w:tcW w:w="0" w:type="auto"/>
            <w:vAlign w:val="center"/>
          </w:tcPr>
          <w:p w:rsidR="002D6F1C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34.0 H</w:t>
            </w:r>
          </w:p>
        </w:tc>
        <w:tc>
          <w:tcPr>
            <w:tcW w:w="0" w:type="auto"/>
            <w:vAlign w:val="center"/>
          </w:tcPr>
          <w:p w:rsidR="002D6F1C" w:rsidRPr="002E4428" w:rsidRDefault="001B69AD" w:rsidP="00797411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31.4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26.2</w:t>
            </w:r>
          </w:p>
          <w:p w:rsidR="002D6F1C" w:rsidRPr="002E4428" w:rsidRDefault="002D6F1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28.1</w:t>
            </w:r>
          </w:p>
          <w:p w:rsidR="002D6F1C" w:rsidRPr="002E4428" w:rsidRDefault="002D6F1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26.4</w:t>
            </w:r>
          </w:p>
          <w:p w:rsidR="002D6F1C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30.4</w:t>
            </w:r>
          </w:p>
          <w:p w:rsidR="002D6F1C" w:rsidRPr="002E4428" w:rsidRDefault="002D6F1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442B5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MCHC</w:t>
            </w:r>
            <w:r w:rsidR="00797411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(g/</w:t>
            </w:r>
            <w:proofErr w:type="spellStart"/>
            <w:r w:rsidR="00797411">
              <w:rPr>
                <w:rFonts w:asciiTheme="majorBidi" w:eastAsia="Times New Roman" w:hAnsiTheme="majorBidi" w:cstheme="majorBidi"/>
                <w:sz w:val="18"/>
                <w:szCs w:val="18"/>
              </w:rPr>
              <w:t>dL</w:t>
            </w:r>
            <w:proofErr w:type="spellEnd"/>
            <w:r w:rsidR="00797411">
              <w:rPr>
                <w:rFonts w:asciiTheme="majorBidi" w:eastAsia="Times New Roman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:rsidR="00010D36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31.7</w:t>
            </w:r>
          </w:p>
          <w:p w:rsidR="002D6F1C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29.7</w:t>
            </w:r>
          </w:p>
          <w:p w:rsidR="002D6F1C" w:rsidRPr="002E4428" w:rsidRDefault="002D6F1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29.0</w:t>
            </w:r>
          </w:p>
          <w:p w:rsidR="002D6F1C" w:rsidRPr="002E4428" w:rsidRDefault="002D6F1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32.1</w:t>
            </w:r>
          </w:p>
          <w:p w:rsidR="002D6F1C" w:rsidRPr="002E4428" w:rsidRDefault="002D6F1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35.4</w:t>
            </w:r>
          </w:p>
          <w:p w:rsidR="002D6F1C" w:rsidRPr="002E4428" w:rsidRDefault="002D6F1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32.8</w:t>
            </w:r>
          </w:p>
          <w:p w:rsidR="002D6F1C" w:rsidRPr="002E4428" w:rsidRDefault="002D6F1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29.0</w:t>
            </w:r>
          </w:p>
          <w:p w:rsidR="002D6F1C" w:rsidRPr="002E4428" w:rsidRDefault="002D6F1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29.6</w:t>
            </w:r>
          </w:p>
          <w:p w:rsidR="00AB1BEC" w:rsidRPr="002E4428" w:rsidRDefault="00AB1BE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C56F42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29.9</w:t>
            </w:r>
          </w:p>
          <w:p w:rsidR="00AB1BEC" w:rsidRPr="002E4428" w:rsidRDefault="00C56F42" w:rsidP="00797411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AB1BEC" w:rsidRPr="002E4428" w:rsidRDefault="003E1E05" w:rsidP="00797411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34.6</w:t>
            </w: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32.4</w:t>
            </w:r>
          </w:p>
          <w:p w:rsidR="00AB1BEC" w:rsidRPr="002E4428" w:rsidRDefault="00AB1BE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442B5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RDW</w:t>
            </w:r>
          </w:p>
        </w:tc>
        <w:tc>
          <w:tcPr>
            <w:tcW w:w="0" w:type="auto"/>
            <w:vAlign w:val="center"/>
          </w:tcPr>
          <w:p w:rsidR="00010D36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18.0 </w:t>
            </w:r>
            <w:r w:rsidR="00AB1BEC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B1BEC" w:rsidRPr="002E4428" w:rsidRDefault="00AB1BE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21.5</w:t>
            </w:r>
            <w:r w:rsidR="00AB1BEC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B1BEC" w:rsidRPr="002E4428" w:rsidRDefault="00AB1BE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16.4</w:t>
            </w:r>
            <w:r w:rsidR="00AB1BEC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B1BEC" w:rsidRPr="002E4428" w:rsidRDefault="00E10B1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20.0</w:t>
            </w:r>
            <w:r w:rsidR="00AB1BEC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B1BEC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DD287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17.1</w:t>
            </w:r>
            <w:r w:rsidR="00AB1BEC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B1BEC" w:rsidRPr="002E4428" w:rsidRDefault="00E10B1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20.7</w:t>
            </w:r>
            <w:r w:rsidR="00AB1BEC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B1BEC" w:rsidRPr="002E4428" w:rsidRDefault="00E10B1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E10B16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18.7</w:t>
            </w:r>
            <w:r w:rsidR="00AB1BEC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B1BEC" w:rsidRPr="002E4428" w:rsidRDefault="001B69AD" w:rsidP="00797411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19.5</w:t>
            </w:r>
            <w:r w:rsidR="00AB1BEC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B1BEC" w:rsidRPr="002E4428" w:rsidRDefault="00E10B1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18.3</w:t>
            </w:r>
            <w:r w:rsidR="00AB1BEC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B1BEC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15.8</w:t>
            </w:r>
            <w:r w:rsidR="00AB1BEC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B1BEC" w:rsidRPr="002E4428" w:rsidRDefault="00AB1BEC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16.7</w:t>
            </w:r>
            <w:r w:rsidR="00AB1BEC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B1BEC" w:rsidRPr="002E4428" w:rsidRDefault="00E10B1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442B5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NEUT</w:t>
            </w:r>
          </w:p>
        </w:tc>
        <w:tc>
          <w:tcPr>
            <w:tcW w:w="0" w:type="auto"/>
            <w:vAlign w:val="center"/>
          </w:tcPr>
          <w:p w:rsidR="00010D36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48.3</w:t>
            </w:r>
            <w:r w:rsidR="007B5873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7B5873" w:rsidRPr="002E4428" w:rsidRDefault="007B587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43.4</w:t>
            </w:r>
            <w:r w:rsidR="007B5873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7B5873" w:rsidRPr="002E4428" w:rsidRDefault="007B587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24</w:t>
            </w:r>
            <w:r w:rsidR="007B5873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7B5873" w:rsidRPr="002E4428" w:rsidRDefault="007B587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61.3</w:t>
            </w:r>
            <w:r w:rsidR="007B5873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7B5873" w:rsidRPr="002E4428" w:rsidRDefault="007B587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DD287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48.4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7B5873" w:rsidRPr="002E4428" w:rsidRDefault="007B587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7B5873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56.9</w:t>
            </w:r>
            <w:r w:rsidR="007B5873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7B5873" w:rsidRPr="002E4428" w:rsidRDefault="007B587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54.8</w:t>
            </w:r>
            <w:r w:rsidR="007B5873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7B5873" w:rsidRPr="002E4428" w:rsidRDefault="007B587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36.7</w:t>
            </w:r>
            <w:r w:rsidR="007B5873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7B5873" w:rsidRPr="002E4428" w:rsidRDefault="007B587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5.2</w:t>
            </w:r>
            <w:r w:rsidR="007B5873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7B5873" w:rsidRPr="002E4428" w:rsidRDefault="007B587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28</w:t>
            </w:r>
            <w:r w:rsidR="007B5873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7B5873" w:rsidRPr="002E4428" w:rsidRDefault="007B587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3.4</w:t>
            </w:r>
            <w:r w:rsidR="007B5873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7B5873" w:rsidRPr="002E4428" w:rsidRDefault="007B587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442B5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LYMP</w:t>
            </w:r>
            <w:r w:rsidR="005B499E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29.0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357DC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18.6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9F189A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69.4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357DC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6.1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DD287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38.8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357DC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17.5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18.2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34.6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357DC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9.3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41.4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357DC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58.0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357DC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442B5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MONO</w:t>
            </w:r>
          </w:p>
        </w:tc>
        <w:tc>
          <w:tcPr>
            <w:tcW w:w="0" w:type="auto"/>
            <w:vAlign w:val="center"/>
          </w:tcPr>
          <w:p w:rsidR="00010D36" w:rsidRPr="002E4428" w:rsidRDefault="00C950D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17.0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546E7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29.9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9F189A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5.2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357DC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24.7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DD287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10.8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DD287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4.1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22.5</w:t>
            </w:r>
            <w:r w:rsidR="00357DC7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357DC7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16.7</w:t>
            </w:r>
            <w:r w:rsidR="00A2243F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2243F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A2243F" w:rsidRPr="002E4428" w:rsidRDefault="005671B3" w:rsidP="00797411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3.4</w:t>
            </w:r>
            <w:r w:rsidR="00A2243F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</w:tc>
        <w:tc>
          <w:tcPr>
            <w:tcW w:w="0" w:type="auto"/>
            <w:vAlign w:val="center"/>
          </w:tcPr>
          <w:p w:rsidR="00010D3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11.1</w:t>
            </w:r>
            <w:r w:rsidR="00A2243F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2243F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H</w:t>
            </w: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19.6</w:t>
            </w:r>
            <w:r w:rsidR="00A2243F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</w:t>
            </w:r>
          </w:p>
          <w:p w:rsidR="00A2243F" w:rsidRPr="002E4428" w:rsidRDefault="00A2243F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L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442B5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gramStart"/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CD</w:t>
            </w:r>
            <w:r w:rsidR="00BB7464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13</w:t>
            </w:r>
            <w:r w:rsidR="002912B5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(</w:t>
            </w:r>
            <w:proofErr w:type="gramEnd"/>
            <w:r w:rsidR="002912B5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76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34</w:t>
            </w:r>
          </w:p>
        </w:tc>
        <w:tc>
          <w:tcPr>
            <w:tcW w:w="0" w:type="auto"/>
            <w:vAlign w:val="center"/>
          </w:tcPr>
          <w:p w:rsidR="00010D36" w:rsidRPr="002E4428" w:rsidRDefault="00DD287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:rsidR="00010D3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62</w:t>
            </w:r>
          </w:p>
        </w:tc>
        <w:tc>
          <w:tcPr>
            <w:tcW w:w="0" w:type="auto"/>
            <w:vAlign w:val="center"/>
          </w:tcPr>
          <w:p w:rsidR="00010D3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64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:rsidR="00010D36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34</w:t>
            </w:r>
          </w:p>
        </w:tc>
        <w:tc>
          <w:tcPr>
            <w:tcW w:w="0" w:type="auto"/>
            <w:vAlign w:val="center"/>
          </w:tcPr>
          <w:p w:rsidR="00010D3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86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  <w:hideMark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gramStart"/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CD33</w:t>
            </w:r>
            <w:r w:rsidR="002912B5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(</w:t>
            </w:r>
            <w:proofErr w:type="gramEnd"/>
            <w:r w:rsidR="002912B5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73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88</w:t>
            </w:r>
          </w:p>
        </w:tc>
        <w:tc>
          <w:tcPr>
            <w:tcW w:w="0" w:type="auto"/>
            <w:vAlign w:val="center"/>
          </w:tcPr>
          <w:p w:rsidR="00010D36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46</w:t>
            </w:r>
          </w:p>
        </w:tc>
        <w:tc>
          <w:tcPr>
            <w:tcW w:w="0" w:type="auto"/>
            <w:vAlign w:val="center"/>
          </w:tcPr>
          <w:p w:rsidR="00010D3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98</w:t>
            </w:r>
          </w:p>
        </w:tc>
        <w:tc>
          <w:tcPr>
            <w:tcW w:w="0" w:type="auto"/>
            <w:vAlign w:val="center"/>
          </w:tcPr>
          <w:p w:rsidR="00010D36" w:rsidRPr="002E4428" w:rsidRDefault="00DD287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0" w:type="auto"/>
            <w:vAlign w:val="center"/>
          </w:tcPr>
          <w:p w:rsidR="00010D3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51</w:t>
            </w:r>
          </w:p>
        </w:tc>
        <w:tc>
          <w:tcPr>
            <w:tcW w:w="0" w:type="auto"/>
            <w:vAlign w:val="center"/>
          </w:tcPr>
          <w:p w:rsidR="00010D3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72</w:t>
            </w:r>
          </w:p>
        </w:tc>
        <w:tc>
          <w:tcPr>
            <w:tcW w:w="0" w:type="auto"/>
            <w:vAlign w:val="center"/>
          </w:tcPr>
          <w:p w:rsidR="00010D3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74</w:t>
            </w:r>
          </w:p>
        </w:tc>
        <w:tc>
          <w:tcPr>
            <w:tcW w:w="0" w:type="auto"/>
            <w:vAlign w:val="center"/>
          </w:tcPr>
          <w:p w:rsidR="00010D36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96</w:t>
            </w:r>
          </w:p>
        </w:tc>
        <w:tc>
          <w:tcPr>
            <w:tcW w:w="0" w:type="auto"/>
            <w:vAlign w:val="center"/>
          </w:tcPr>
          <w:p w:rsidR="00010D3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:rsidR="00010D3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91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</w:tcPr>
          <w:p w:rsidR="00442B52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gramStart"/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CD117</w:t>
            </w:r>
            <w:r w:rsidR="002912B5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(</w:t>
            </w:r>
            <w:proofErr w:type="gramEnd"/>
            <w:r w:rsidR="002912B5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442B52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69</w:t>
            </w:r>
          </w:p>
        </w:tc>
        <w:tc>
          <w:tcPr>
            <w:tcW w:w="0" w:type="auto"/>
            <w:vAlign w:val="center"/>
          </w:tcPr>
          <w:p w:rsidR="00442B52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52</w:t>
            </w:r>
          </w:p>
        </w:tc>
        <w:tc>
          <w:tcPr>
            <w:tcW w:w="0" w:type="auto"/>
            <w:vAlign w:val="center"/>
          </w:tcPr>
          <w:p w:rsidR="00442B52" w:rsidRPr="002E4428" w:rsidRDefault="00BB7464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0" w:type="auto"/>
            <w:vAlign w:val="center"/>
          </w:tcPr>
          <w:p w:rsidR="00442B52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49</w:t>
            </w:r>
          </w:p>
        </w:tc>
        <w:tc>
          <w:tcPr>
            <w:tcW w:w="0" w:type="auto"/>
            <w:vAlign w:val="center"/>
          </w:tcPr>
          <w:p w:rsidR="00442B52" w:rsidRPr="002E4428" w:rsidRDefault="00DD287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:rsidR="00442B52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</w:tcPr>
          <w:p w:rsidR="00442B52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:rsidR="00442B52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66</w:t>
            </w:r>
          </w:p>
        </w:tc>
        <w:tc>
          <w:tcPr>
            <w:tcW w:w="0" w:type="auto"/>
            <w:vAlign w:val="center"/>
          </w:tcPr>
          <w:p w:rsidR="00442B52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442B52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442B52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85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</w:tcPr>
          <w:p w:rsidR="00C7200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gramStart"/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CD14</w:t>
            </w:r>
            <w:r w:rsidR="002912B5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(</w:t>
            </w:r>
            <w:proofErr w:type="gramEnd"/>
            <w:r w:rsidR="002912B5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C72006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0" w:type="auto"/>
            <w:vAlign w:val="center"/>
          </w:tcPr>
          <w:p w:rsidR="00C72006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C72006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:rsidR="00C72006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</w:tcPr>
          <w:p w:rsidR="00C72006" w:rsidRPr="002E4428" w:rsidRDefault="00DD287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7200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:rsidR="00C7200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38</w:t>
            </w:r>
          </w:p>
        </w:tc>
        <w:tc>
          <w:tcPr>
            <w:tcW w:w="0" w:type="auto"/>
            <w:vAlign w:val="center"/>
          </w:tcPr>
          <w:p w:rsidR="00C7200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72006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0" w:type="auto"/>
            <w:vAlign w:val="center"/>
          </w:tcPr>
          <w:p w:rsidR="00C7200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7200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</w:tcPr>
          <w:p w:rsidR="00C7200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gramStart"/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CD64</w:t>
            </w:r>
            <w:r w:rsidR="002912B5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(</w:t>
            </w:r>
            <w:proofErr w:type="gramEnd"/>
            <w:r w:rsidR="002912B5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C72006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</w:tcPr>
          <w:p w:rsidR="00C72006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33</w:t>
            </w:r>
          </w:p>
        </w:tc>
        <w:tc>
          <w:tcPr>
            <w:tcW w:w="0" w:type="auto"/>
            <w:vAlign w:val="center"/>
          </w:tcPr>
          <w:p w:rsidR="00C72006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72006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75</w:t>
            </w:r>
          </w:p>
        </w:tc>
        <w:tc>
          <w:tcPr>
            <w:tcW w:w="0" w:type="auto"/>
            <w:vAlign w:val="center"/>
          </w:tcPr>
          <w:p w:rsidR="00C72006" w:rsidRPr="002E4428" w:rsidRDefault="00DD287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7200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0" w:type="auto"/>
            <w:vAlign w:val="center"/>
          </w:tcPr>
          <w:p w:rsidR="00C7200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54</w:t>
            </w:r>
          </w:p>
        </w:tc>
        <w:tc>
          <w:tcPr>
            <w:tcW w:w="0" w:type="auto"/>
            <w:vAlign w:val="center"/>
          </w:tcPr>
          <w:p w:rsidR="00C7200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</w:tcPr>
          <w:p w:rsidR="00C72006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96</w:t>
            </w:r>
          </w:p>
        </w:tc>
        <w:tc>
          <w:tcPr>
            <w:tcW w:w="0" w:type="auto"/>
            <w:vAlign w:val="center"/>
          </w:tcPr>
          <w:p w:rsidR="00C7200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72006" w:rsidRPr="002E4428" w:rsidRDefault="002E4428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</w:tcPr>
          <w:p w:rsidR="00C72006" w:rsidRPr="002E4428" w:rsidRDefault="00C72006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proofErr w:type="gramStart"/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CD11b</w:t>
            </w:r>
            <w:r w:rsidR="002912B5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(</w:t>
            </w:r>
            <w:proofErr w:type="gramEnd"/>
            <w:r w:rsidR="002912B5"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%)</w:t>
            </w:r>
          </w:p>
        </w:tc>
        <w:tc>
          <w:tcPr>
            <w:tcW w:w="0" w:type="auto"/>
            <w:vAlign w:val="center"/>
          </w:tcPr>
          <w:p w:rsidR="00C72006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C72006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:rsidR="00C72006" w:rsidRPr="002E4428" w:rsidRDefault="003D702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72006" w:rsidRPr="002E4428" w:rsidRDefault="002912B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63</w:t>
            </w:r>
          </w:p>
        </w:tc>
        <w:tc>
          <w:tcPr>
            <w:tcW w:w="0" w:type="auto"/>
            <w:vAlign w:val="center"/>
          </w:tcPr>
          <w:p w:rsidR="00C72006" w:rsidRPr="002E4428" w:rsidRDefault="00DD287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72006" w:rsidRPr="002E4428" w:rsidRDefault="00220A47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48</w:t>
            </w:r>
          </w:p>
        </w:tc>
        <w:tc>
          <w:tcPr>
            <w:tcW w:w="0" w:type="auto"/>
            <w:vAlign w:val="center"/>
          </w:tcPr>
          <w:p w:rsidR="00C72006" w:rsidRPr="002E4428" w:rsidRDefault="001B69AD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0" w:type="auto"/>
            <w:vAlign w:val="center"/>
          </w:tcPr>
          <w:p w:rsidR="00C72006" w:rsidRPr="002E4428" w:rsidRDefault="00C56F42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72006" w:rsidRPr="002E4428" w:rsidRDefault="005671B3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86</w:t>
            </w:r>
          </w:p>
        </w:tc>
        <w:tc>
          <w:tcPr>
            <w:tcW w:w="0" w:type="auto"/>
            <w:vAlign w:val="center"/>
          </w:tcPr>
          <w:p w:rsidR="00C72006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C72006" w:rsidRPr="002E4428" w:rsidRDefault="00A10E9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</w:tr>
      <w:tr w:rsidR="00874421" w:rsidRPr="002E4428" w:rsidTr="00874421">
        <w:trPr>
          <w:trHeight w:val="126"/>
        </w:trPr>
        <w:tc>
          <w:tcPr>
            <w:tcW w:w="0" w:type="auto"/>
            <w:vAlign w:val="center"/>
          </w:tcPr>
          <w:p w:rsidR="003E1E05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CD41</w:t>
            </w:r>
          </w:p>
        </w:tc>
        <w:tc>
          <w:tcPr>
            <w:tcW w:w="0" w:type="auto"/>
            <w:vAlign w:val="center"/>
          </w:tcPr>
          <w:p w:rsidR="003E1E05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3E1E05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3E1E05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3E1E05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3E1E05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3E1E05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3E1E05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3E1E05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3E1E05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3E1E05" w:rsidRPr="002E4428" w:rsidRDefault="003E1E05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72</w:t>
            </w:r>
          </w:p>
        </w:tc>
        <w:tc>
          <w:tcPr>
            <w:tcW w:w="0" w:type="auto"/>
            <w:vAlign w:val="center"/>
          </w:tcPr>
          <w:p w:rsidR="003E1E05" w:rsidRPr="002E4428" w:rsidRDefault="00A10E91" w:rsidP="00E10B16">
            <w:pPr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2E4428">
              <w:rPr>
                <w:rFonts w:asciiTheme="majorBidi" w:eastAsia="Times New Roman" w:hAnsiTheme="majorBidi" w:cstheme="majorBidi"/>
                <w:sz w:val="18"/>
                <w:szCs w:val="18"/>
              </w:rPr>
              <w:t>-</w:t>
            </w:r>
          </w:p>
        </w:tc>
      </w:tr>
    </w:tbl>
    <w:p w:rsidR="00530DD9" w:rsidRDefault="00530DD9" w:rsidP="00AA5040">
      <w:pPr>
        <w:rPr>
          <w:rFonts w:asciiTheme="majorBidi" w:hAnsiTheme="majorBidi" w:cstheme="majorBidi"/>
        </w:rPr>
      </w:pPr>
    </w:p>
    <w:p w:rsidR="00AA5040" w:rsidRDefault="004C1467" w:rsidP="00C950DF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Abbreviations</w:t>
      </w:r>
      <w:r w:rsidR="00C950DF">
        <w:rPr>
          <w:rFonts w:asciiTheme="majorBidi" w:hAnsiTheme="majorBidi" w:cstheme="majorBidi"/>
        </w:rPr>
        <w:t>: Acute Myeloblastic Leukemia (AML</w:t>
      </w:r>
      <w:r w:rsidR="00AA5040">
        <w:rPr>
          <w:rFonts w:asciiTheme="majorBidi" w:hAnsiTheme="majorBidi" w:cstheme="majorBidi"/>
        </w:rPr>
        <w:t>), Peripheral Blood (PB), Bone Marrow (BM), White Blood Cell (WBC), Red Blood Cell (RBC), PLT (Platelet), Hemoglobin (Hb), Red blood cell Distribution Width (RDW)</w:t>
      </w:r>
    </w:p>
    <w:p w:rsidR="00AA5040" w:rsidRPr="00014E1B" w:rsidRDefault="00AA5040" w:rsidP="00057EF9">
      <w:pPr>
        <w:rPr>
          <w:rFonts w:asciiTheme="majorBidi" w:hAnsiTheme="majorBidi" w:cstheme="majorBidi"/>
        </w:rPr>
      </w:pPr>
    </w:p>
    <w:sectPr w:rsidR="00AA5040" w:rsidRPr="00014E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zMzc2NzUztLCwMDRX0lEKTi0uzszPAykwrAUABxh9mCwAAAA="/>
  </w:docVars>
  <w:rsids>
    <w:rsidRoot w:val="00010D36"/>
    <w:rsid w:val="00010D36"/>
    <w:rsid w:val="00014E1B"/>
    <w:rsid w:val="00057EF9"/>
    <w:rsid w:val="000738FD"/>
    <w:rsid w:val="00084EBE"/>
    <w:rsid w:val="001008C5"/>
    <w:rsid w:val="00122E04"/>
    <w:rsid w:val="001B69AD"/>
    <w:rsid w:val="001F6316"/>
    <w:rsid w:val="00220A47"/>
    <w:rsid w:val="00231724"/>
    <w:rsid w:val="002912B5"/>
    <w:rsid w:val="002A3340"/>
    <w:rsid w:val="002D6F1C"/>
    <w:rsid w:val="002E4428"/>
    <w:rsid w:val="00357DC7"/>
    <w:rsid w:val="003C3FAB"/>
    <w:rsid w:val="003C71C0"/>
    <w:rsid w:val="003D7021"/>
    <w:rsid w:val="003E1E05"/>
    <w:rsid w:val="00442B52"/>
    <w:rsid w:val="004C1467"/>
    <w:rsid w:val="004C39D8"/>
    <w:rsid w:val="004E0BB8"/>
    <w:rsid w:val="00530DD9"/>
    <w:rsid w:val="00546E72"/>
    <w:rsid w:val="00554D3E"/>
    <w:rsid w:val="005671B3"/>
    <w:rsid w:val="005B499E"/>
    <w:rsid w:val="005D7B31"/>
    <w:rsid w:val="00625E00"/>
    <w:rsid w:val="00797411"/>
    <w:rsid w:val="007B5873"/>
    <w:rsid w:val="00874421"/>
    <w:rsid w:val="00974CC0"/>
    <w:rsid w:val="009807C4"/>
    <w:rsid w:val="009C3438"/>
    <w:rsid w:val="009F189A"/>
    <w:rsid w:val="00A10E91"/>
    <w:rsid w:val="00A2243F"/>
    <w:rsid w:val="00AA5040"/>
    <w:rsid w:val="00AB1BEC"/>
    <w:rsid w:val="00AC13A9"/>
    <w:rsid w:val="00B67EF2"/>
    <w:rsid w:val="00BB2478"/>
    <w:rsid w:val="00BB7464"/>
    <w:rsid w:val="00C56F42"/>
    <w:rsid w:val="00C72006"/>
    <w:rsid w:val="00C950DF"/>
    <w:rsid w:val="00CA3403"/>
    <w:rsid w:val="00DA0C06"/>
    <w:rsid w:val="00DA3268"/>
    <w:rsid w:val="00DB495E"/>
    <w:rsid w:val="00DD287D"/>
    <w:rsid w:val="00DF0045"/>
    <w:rsid w:val="00E10B16"/>
    <w:rsid w:val="00EA167B"/>
    <w:rsid w:val="00F3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6291644A-86F1-46F7-80AC-904B242F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1">
    <w:name w:val="Grid Table 21"/>
    <w:basedOn w:val="TableNormal"/>
    <w:uiPriority w:val="47"/>
    <w:rsid w:val="00010D3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GridLight">
    <w:name w:val="Grid Table Light"/>
    <w:basedOn w:val="TableNormal"/>
    <w:uiPriority w:val="40"/>
    <w:rsid w:val="00DA0C0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5760E-5BF3-4CBE-A752-A3762F80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2022-12-31T19:04:00Z</dcterms:created>
  <dcterms:modified xsi:type="dcterms:W3CDTF">2022-12-31T19:24:00Z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25fe20812d4af364d9418057a23fc54c6174aad5e4e1a8049f5406f6dc831b8d</vt:lpwstr>
  </property>
</Properties>
</file>