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82BDC" w14:textId="77777777" w:rsidR="00234B40" w:rsidRDefault="00234B40" w:rsidP="00234B40">
      <w:pPr>
        <w:pStyle w:val="Heading1"/>
        <w:spacing w:line="240" w:lineRule="auto"/>
        <w:jc w:val="center"/>
        <w:rPr>
          <w:rFonts w:ascii="Times New Roman" w:hAnsi="Times New Roman" w:cs="Times New Roman"/>
          <w:lang w:val="en-US"/>
        </w:rPr>
      </w:pPr>
      <w:r w:rsidRPr="009B6A7B">
        <w:rPr>
          <w:rFonts w:ascii="Times New Roman" w:hAnsi="Times New Roman" w:cs="Times New Roman"/>
          <w:lang w:val="en-US"/>
        </w:rPr>
        <w:t>Supplementary Material</w:t>
      </w:r>
    </w:p>
    <w:p w14:paraId="64E22890" w14:textId="77777777" w:rsidR="00234B40" w:rsidRPr="00234B40" w:rsidRDefault="00234B40" w:rsidP="00234B40">
      <w:pPr>
        <w:rPr>
          <w:lang w:val="en-US"/>
        </w:rPr>
      </w:pPr>
    </w:p>
    <w:p w14:paraId="77968A19" w14:textId="4BA7938E" w:rsidR="00234B40" w:rsidRDefault="00234B40" w:rsidP="00234B40">
      <w:pPr>
        <w:keepNext/>
        <w:keepLines/>
        <w:spacing w:line="240" w:lineRule="auto"/>
        <w:jc w:val="left"/>
        <w:outlineLvl w:val="2"/>
        <w:rPr>
          <w:rFonts w:eastAsia="Yu Gothic Light"/>
        </w:rPr>
      </w:pPr>
      <w:r w:rsidRPr="00623DBD">
        <w:rPr>
          <w:rFonts w:eastAsia="Yu Gothic Light"/>
        </w:rPr>
        <w:t>Peijen, R</w:t>
      </w:r>
      <w:r>
        <w:rPr>
          <w:rFonts w:eastAsia="Yu Gothic Light"/>
        </w:rPr>
        <w:t xml:space="preserve">oy </w:t>
      </w:r>
      <w:r w:rsidRPr="00623DBD">
        <w:rPr>
          <w:rFonts w:eastAsia="Yu Gothic Light"/>
          <w:vertAlign w:val="superscript"/>
        </w:rPr>
        <w:t>1</w:t>
      </w:r>
      <w:r w:rsidRPr="00623DBD">
        <w:rPr>
          <w:rFonts w:eastAsia="Yu Gothic Light"/>
        </w:rPr>
        <w:t xml:space="preserve">* </w:t>
      </w:r>
    </w:p>
    <w:p w14:paraId="653CCF73" w14:textId="77777777" w:rsidR="00234B40" w:rsidRDefault="00234B40" w:rsidP="00234B40">
      <w:pPr>
        <w:keepNext/>
        <w:keepLines/>
        <w:spacing w:line="240" w:lineRule="auto"/>
        <w:jc w:val="left"/>
        <w:outlineLvl w:val="2"/>
        <w:rPr>
          <w:rFonts w:eastAsia="Yu Gothic Light"/>
        </w:rPr>
      </w:pPr>
      <w:r w:rsidRPr="00623DBD">
        <w:rPr>
          <w:rFonts w:eastAsia="Yu Gothic Light"/>
        </w:rPr>
        <w:t>Niks, I</w:t>
      </w:r>
      <w:r>
        <w:rPr>
          <w:rFonts w:eastAsia="Yu Gothic Light"/>
        </w:rPr>
        <w:t xml:space="preserve">rene </w:t>
      </w:r>
      <w:r w:rsidRPr="00623DBD">
        <w:rPr>
          <w:rFonts w:eastAsia="Yu Gothic Light"/>
        </w:rPr>
        <w:t>M.W.</w:t>
      </w:r>
      <w:r>
        <w:rPr>
          <w:rFonts w:eastAsia="Yu Gothic Light"/>
        </w:rPr>
        <w:t xml:space="preserve"> </w:t>
      </w:r>
      <w:r w:rsidRPr="00623DBD">
        <w:rPr>
          <w:rFonts w:eastAsia="Yu Gothic Light"/>
          <w:vertAlign w:val="superscript"/>
        </w:rPr>
        <w:t>1</w:t>
      </w:r>
    </w:p>
    <w:p w14:paraId="68EF5E0B" w14:textId="77777777" w:rsidR="00234B40" w:rsidRDefault="00234B40" w:rsidP="00234B40">
      <w:pPr>
        <w:keepNext/>
        <w:keepLines/>
        <w:spacing w:line="240" w:lineRule="auto"/>
        <w:jc w:val="left"/>
        <w:outlineLvl w:val="2"/>
        <w:rPr>
          <w:rFonts w:eastAsia="Yu Gothic Light"/>
        </w:rPr>
      </w:pPr>
      <w:r w:rsidRPr="00623DBD">
        <w:rPr>
          <w:rFonts w:eastAsia="Yu Gothic Light"/>
        </w:rPr>
        <w:t>van Zwieten, M</w:t>
      </w:r>
      <w:r>
        <w:rPr>
          <w:rFonts w:eastAsia="Yu Gothic Light"/>
        </w:rPr>
        <w:t xml:space="preserve">arianne </w:t>
      </w:r>
      <w:r w:rsidRPr="00623DBD">
        <w:rPr>
          <w:rFonts w:eastAsia="Yu Gothic Light"/>
        </w:rPr>
        <w:t>H.J.</w:t>
      </w:r>
      <w:r>
        <w:rPr>
          <w:rFonts w:eastAsia="Yu Gothic Light"/>
        </w:rPr>
        <w:t xml:space="preserve"> </w:t>
      </w:r>
      <w:r w:rsidRPr="00623DBD">
        <w:rPr>
          <w:rFonts w:eastAsia="Yu Gothic Light"/>
          <w:vertAlign w:val="superscript"/>
        </w:rPr>
        <w:t>1</w:t>
      </w:r>
    </w:p>
    <w:p w14:paraId="41F7C215" w14:textId="77777777" w:rsidR="00234B40" w:rsidRDefault="00234B40" w:rsidP="00234B40">
      <w:pPr>
        <w:keepNext/>
        <w:keepLines/>
        <w:spacing w:line="240" w:lineRule="auto"/>
        <w:jc w:val="left"/>
        <w:outlineLvl w:val="2"/>
        <w:rPr>
          <w:rFonts w:eastAsia="Yu Gothic Light"/>
        </w:rPr>
      </w:pPr>
      <w:r w:rsidRPr="00623DBD">
        <w:rPr>
          <w:rFonts w:eastAsia="Yu Gothic Light"/>
        </w:rPr>
        <w:t>Oude Hengel, K</w:t>
      </w:r>
      <w:r>
        <w:rPr>
          <w:rFonts w:eastAsia="Yu Gothic Light"/>
        </w:rPr>
        <w:t xml:space="preserve">aren </w:t>
      </w:r>
      <w:r w:rsidRPr="00623DBD">
        <w:rPr>
          <w:rFonts w:eastAsia="Yu Gothic Light"/>
        </w:rPr>
        <w:t>M.</w:t>
      </w:r>
      <w:r>
        <w:rPr>
          <w:rFonts w:eastAsia="Yu Gothic Light"/>
        </w:rPr>
        <w:t xml:space="preserve"> </w:t>
      </w:r>
      <w:r w:rsidRPr="00623DBD">
        <w:rPr>
          <w:rFonts w:eastAsia="Yu Gothic Light"/>
          <w:vertAlign w:val="superscript"/>
        </w:rPr>
        <w:t>1</w:t>
      </w:r>
    </w:p>
    <w:p w14:paraId="58DD83A8" w14:textId="77777777" w:rsidR="00234B40" w:rsidRPr="00623DBD" w:rsidRDefault="00234B40" w:rsidP="00234B40">
      <w:pPr>
        <w:keepNext/>
        <w:keepLines/>
        <w:spacing w:line="240" w:lineRule="auto"/>
        <w:jc w:val="left"/>
        <w:outlineLvl w:val="2"/>
        <w:rPr>
          <w:rFonts w:eastAsia="Yu Gothic Light"/>
          <w:vertAlign w:val="superscript"/>
        </w:rPr>
      </w:pPr>
      <w:r w:rsidRPr="00623DBD">
        <w:rPr>
          <w:rFonts w:eastAsia="Yu Gothic Light"/>
        </w:rPr>
        <w:t>Wiezer, N</w:t>
      </w:r>
      <w:r>
        <w:rPr>
          <w:rFonts w:eastAsia="Yu Gothic Light"/>
        </w:rPr>
        <w:t xml:space="preserve">oortje </w:t>
      </w:r>
      <w:r w:rsidRPr="00623DBD">
        <w:rPr>
          <w:rFonts w:eastAsia="Yu Gothic Light"/>
          <w:vertAlign w:val="superscript"/>
        </w:rPr>
        <w:t>1</w:t>
      </w:r>
    </w:p>
    <w:p w14:paraId="4510B0AD" w14:textId="77777777" w:rsidR="00234B40" w:rsidRPr="00623DBD" w:rsidRDefault="00234B40" w:rsidP="00234B40">
      <w:pPr>
        <w:keepNext/>
        <w:keepLines/>
        <w:spacing w:line="240" w:lineRule="auto"/>
        <w:jc w:val="left"/>
        <w:outlineLvl w:val="2"/>
        <w:rPr>
          <w:rFonts w:eastAsia="Yu Gothic Light"/>
          <w:i/>
          <w:sz w:val="20"/>
          <w:szCs w:val="20"/>
          <w:vertAlign w:val="superscript"/>
        </w:rPr>
      </w:pPr>
    </w:p>
    <w:p w14:paraId="2C56C539" w14:textId="77777777" w:rsidR="00234B40" w:rsidRPr="00234B40" w:rsidRDefault="00234B40" w:rsidP="00234B40">
      <w:pPr>
        <w:keepNext/>
        <w:keepLines/>
        <w:spacing w:line="240" w:lineRule="auto"/>
        <w:jc w:val="left"/>
        <w:outlineLvl w:val="2"/>
        <w:rPr>
          <w:rFonts w:eastAsia="Yu Gothic Light"/>
          <w:iCs/>
          <w:sz w:val="20"/>
          <w:szCs w:val="20"/>
          <w:lang w:val="en-US"/>
        </w:rPr>
      </w:pPr>
      <w:r w:rsidRPr="00234B40">
        <w:rPr>
          <w:rFonts w:eastAsia="Yu Gothic Light"/>
          <w:iCs/>
          <w:sz w:val="20"/>
          <w:szCs w:val="20"/>
          <w:vertAlign w:val="superscript"/>
          <w:lang w:val="en-US"/>
        </w:rPr>
        <w:t>1</w:t>
      </w:r>
      <w:r w:rsidRPr="00234B40">
        <w:rPr>
          <w:rFonts w:eastAsia="Yu Gothic Light"/>
          <w:iCs/>
          <w:sz w:val="20"/>
          <w:szCs w:val="20"/>
          <w:lang w:val="en-US"/>
        </w:rPr>
        <w:t xml:space="preserve"> Unit Healthy Living, Netherlands Organization for Applied Scientific Research (TNO), </w:t>
      </w:r>
      <w:proofErr w:type="spellStart"/>
      <w:r w:rsidRPr="00234B40">
        <w:rPr>
          <w:rFonts w:eastAsia="Yu Gothic Light"/>
          <w:iCs/>
          <w:sz w:val="20"/>
          <w:szCs w:val="20"/>
          <w:lang w:val="en-US"/>
        </w:rPr>
        <w:t>Sylviusweg</w:t>
      </w:r>
      <w:proofErr w:type="spellEnd"/>
      <w:r w:rsidRPr="00234B40">
        <w:rPr>
          <w:rFonts w:eastAsia="Yu Gothic Light"/>
          <w:iCs/>
          <w:sz w:val="20"/>
          <w:szCs w:val="20"/>
          <w:lang w:val="en-US"/>
        </w:rPr>
        <w:t xml:space="preserve"> 71, 2333 BE, Leiden, The Netherlands.</w:t>
      </w:r>
    </w:p>
    <w:p w14:paraId="17D8F686" w14:textId="77777777" w:rsidR="00234B40" w:rsidRPr="00234B40" w:rsidRDefault="00234B40" w:rsidP="00234B40">
      <w:pPr>
        <w:keepNext/>
        <w:keepLines/>
        <w:spacing w:line="240" w:lineRule="auto"/>
        <w:jc w:val="left"/>
        <w:outlineLvl w:val="2"/>
        <w:rPr>
          <w:rFonts w:eastAsia="Yu Gothic Light"/>
          <w:iCs/>
          <w:sz w:val="20"/>
          <w:szCs w:val="20"/>
          <w:lang w:val="en-US"/>
        </w:rPr>
      </w:pPr>
    </w:p>
    <w:p w14:paraId="79762BD9" w14:textId="77777777" w:rsidR="00234B40" w:rsidRPr="00234B40" w:rsidRDefault="00234B40" w:rsidP="00234B40">
      <w:pPr>
        <w:spacing w:line="240" w:lineRule="auto"/>
        <w:jc w:val="left"/>
        <w:rPr>
          <w:rFonts w:eastAsia="Yu Gothic Light"/>
          <w:iCs/>
          <w:sz w:val="20"/>
          <w:szCs w:val="20"/>
          <w:lang w:val="en-US"/>
        </w:rPr>
      </w:pPr>
      <w:r w:rsidRPr="00234B40">
        <w:rPr>
          <w:rFonts w:eastAsia="Yu Gothic Light"/>
          <w:iCs/>
          <w:sz w:val="20"/>
          <w:szCs w:val="20"/>
          <w:lang w:val="en-US"/>
        </w:rPr>
        <w:t>* Corresponding author (</w:t>
      </w:r>
      <w:hyperlink r:id="rId11" w:history="1">
        <w:r w:rsidRPr="00234B40">
          <w:rPr>
            <w:rStyle w:val="Hyperlink"/>
            <w:rFonts w:eastAsia="Yu Gothic Light"/>
            <w:iCs/>
            <w:sz w:val="20"/>
            <w:szCs w:val="20"/>
            <w:lang w:val="en-US"/>
          </w:rPr>
          <w:t>r</w:t>
        </w:r>
        <w:r w:rsidRPr="00234B40">
          <w:rPr>
            <w:rStyle w:val="Hyperlink"/>
            <w:rFonts w:eastAsia="Yu Gothic Light"/>
            <w:sz w:val="20"/>
            <w:szCs w:val="20"/>
            <w:lang w:val="en-US"/>
          </w:rPr>
          <w:t>oy.peijen@tno.nl</w:t>
        </w:r>
      </w:hyperlink>
      <w:r w:rsidRPr="00234B40">
        <w:rPr>
          <w:rFonts w:eastAsia="Yu Gothic Light"/>
          <w:iCs/>
          <w:sz w:val="20"/>
          <w:szCs w:val="20"/>
          <w:lang w:val="en-US"/>
        </w:rPr>
        <w:t>)</w:t>
      </w:r>
    </w:p>
    <w:p w14:paraId="216AF30F" w14:textId="457D1460" w:rsidR="008E5999" w:rsidRDefault="008E5999">
      <w:pPr>
        <w:jc w:val="left"/>
        <w:rPr>
          <w:rFonts w:ascii="Times New Roman" w:eastAsiaTheme="majorEastAsia" w:hAnsi="Times New Roman" w:cs="Times New Roman"/>
          <w:b/>
          <w:sz w:val="32"/>
          <w:szCs w:val="32"/>
          <w:lang w:val="en-US"/>
        </w:rPr>
      </w:pPr>
    </w:p>
    <w:p w14:paraId="54121D4B" w14:textId="77777777" w:rsidR="00234B40" w:rsidRDefault="00234B40">
      <w:pPr>
        <w:jc w:val="left"/>
        <w:rPr>
          <w:rFonts w:ascii="Times New Roman" w:eastAsiaTheme="majorEastAsia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7E1036E8" w14:textId="76D492D6" w:rsidR="00C158FD" w:rsidRPr="009B6A7B" w:rsidRDefault="00C158FD" w:rsidP="001D0CDF">
      <w:pPr>
        <w:pStyle w:val="Heading1"/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9B6A7B">
        <w:rPr>
          <w:rFonts w:ascii="Times New Roman" w:hAnsi="Times New Roman" w:cs="Times New Roman"/>
          <w:lang w:val="en-US"/>
        </w:rPr>
        <w:lastRenderedPageBreak/>
        <w:t>Supplementary Material</w:t>
      </w:r>
    </w:p>
    <w:p w14:paraId="7E0769E3" w14:textId="2AE885D8" w:rsidR="00C158FD" w:rsidRPr="009B6A7B" w:rsidRDefault="00C158FD" w:rsidP="001D0CDF">
      <w:pPr>
        <w:spacing w:line="360" w:lineRule="auto"/>
        <w:jc w:val="center"/>
        <w:rPr>
          <w:rFonts w:ascii="Times New Roman" w:hAnsi="Times New Roman" w:cs="Times New Roman"/>
          <w:i/>
          <w:iCs/>
          <w:lang w:val="en-US"/>
        </w:rPr>
      </w:pPr>
      <w:r w:rsidRPr="009B6A7B">
        <w:rPr>
          <w:rFonts w:ascii="Times New Roman" w:hAnsi="Times New Roman" w:cs="Times New Roman"/>
          <w:i/>
          <w:iCs/>
          <w:lang w:val="en-US"/>
        </w:rPr>
        <w:t>for</w:t>
      </w:r>
    </w:p>
    <w:p w14:paraId="4904A760" w14:textId="2DCB48D0" w:rsidR="00E958B5" w:rsidRPr="009B6A7B" w:rsidRDefault="001D0CDF" w:rsidP="001D0CDF">
      <w:pPr>
        <w:spacing w:line="360" w:lineRule="auto"/>
        <w:jc w:val="center"/>
        <w:rPr>
          <w:rFonts w:ascii="Times New Roman" w:eastAsiaTheme="majorEastAsia" w:hAnsi="Times New Roman" w:cs="Times New Roman"/>
          <w:b/>
          <w:bCs/>
          <w:sz w:val="32"/>
          <w:szCs w:val="32"/>
          <w:lang w:val="en-US"/>
        </w:rPr>
      </w:pPr>
      <w:r w:rsidRPr="009B6A7B">
        <w:rPr>
          <w:rFonts w:ascii="Times New Roman" w:eastAsiaTheme="majorEastAsia" w:hAnsi="Times New Roman" w:cs="Times New Roman"/>
          <w:b/>
          <w:bCs/>
          <w:sz w:val="32"/>
          <w:szCs w:val="32"/>
          <w:lang w:val="en-US"/>
        </w:rPr>
        <w:t>The role of work location in associations between need satisfaction and well-being at work: a daily diary design among Dutch office workers</w:t>
      </w:r>
    </w:p>
    <w:p w14:paraId="6AB524EF" w14:textId="77777777" w:rsidR="00E958B5" w:rsidRPr="009B6A7B" w:rsidRDefault="00E958B5">
      <w:pPr>
        <w:jc w:val="left"/>
        <w:rPr>
          <w:rFonts w:ascii="Times New Roman" w:eastAsiaTheme="majorEastAsia" w:hAnsi="Times New Roman" w:cs="Times New Roman"/>
          <w:b/>
          <w:bCs/>
          <w:sz w:val="32"/>
          <w:szCs w:val="32"/>
          <w:lang w:val="en-US"/>
        </w:rPr>
      </w:pPr>
      <w:r w:rsidRPr="009B6A7B">
        <w:rPr>
          <w:rFonts w:ascii="Times New Roman" w:eastAsiaTheme="majorEastAsia" w:hAnsi="Times New Roman" w:cs="Times New Roman"/>
          <w:b/>
          <w:bCs/>
          <w:sz w:val="32"/>
          <w:szCs w:val="32"/>
          <w:lang w:val="en-US"/>
        </w:rPr>
        <w:br w:type="page"/>
      </w:r>
    </w:p>
    <w:p w14:paraId="0D3E6592" w14:textId="77777777" w:rsidR="000773C9" w:rsidRPr="009B6A7B" w:rsidRDefault="000773C9" w:rsidP="001D0CDF">
      <w:pPr>
        <w:spacing w:line="360" w:lineRule="auto"/>
        <w:jc w:val="center"/>
        <w:rPr>
          <w:rFonts w:ascii="Times New Roman" w:hAnsi="Times New Roman" w:cs="Times New Roman"/>
          <w:lang w:val="en-US"/>
        </w:rPr>
        <w:sectPr w:rsidR="000773C9" w:rsidRPr="009B6A7B" w:rsidSect="001A54D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2160" w:right="2160" w:bottom="2160" w:left="2160" w:header="708" w:footer="708" w:gutter="0"/>
          <w:cols w:space="708"/>
          <w:titlePg/>
          <w:docGrid w:linePitch="360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9"/>
        <w:gridCol w:w="617"/>
        <w:gridCol w:w="616"/>
        <w:gridCol w:w="1022"/>
        <w:gridCol w:w="1022"/>
        <w:gridCol w:w="1022"/>
        <w:gridCol w:w="1022"/>
        <w:gridCol w:w="1022"/>
        <w:gridCol w:w="690"/>
        <w:gridCol w:w="662"/>
        <w:gridCol w:w="662"/>
        <w:gridCol w:w="662"/>
        <w:gridCol w:w="662"/>
        <w:gridCol w:w="662"/>
        <w:gridCol w:w="662"/>
        <w:gridCol w:w="662"/>
        <w:gridCol w:w="662"/>
        <w:gridCol w:w="450"/>
      </w:tblGrid>
      <w:tr w:rsidR="00CA2485" w:rsidRPr="008E5999" w14:paraId="7B461900" w14:textId="31AC3D4D" w:rsidTr="00D76B0C">
        <w:tc>
          <w:tcPr>
            <w:tcW w:w="5000" w:type="pct"/>
            <w:gridSpan w:val="18"/>
            <w:tcBorders>
              <w:bottom w:val="double" w:sz="4" w:space="0" w:color="auto"/>
            </w:tcBorders>
          </w:tcPr>
          <w:p w14:paraId="37B877C2" w14:textId="10E178C7" w:rsidR="00CA2485" w:rsidRPr="009B6A7B" w:rsidRDefault="00CA2485" w:rsidP="00D4414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B6A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Table A.1. Means, standard deviations, and within-person correlations for study variables</w:t>
            </w:r>
          </w:p>
        </w:tc>
      </w:tr>
      <w:tr w:rsidR="00BC0108" w:rsidRPr="009B6A7B" w14:paraId="3FE4BFFF" w14:textId="4B7672AF" w:rsidTr="00D76B0C">
        <w:tc>
          <w:tcPr>
            <w:tcW w:w="850" w:type="pct"/>
            <w:tcBorders>
              <w:top w:val="double" w:sz="4" w:space="0" w:color="auto"/>
              <w:bottom w:val="single" w:sz="4" w:space="0" w:color="auto"/>
            </w:tcBorders>
          </w:tcPr>
          <w:p w14:paraId="743B564E" w14:textId="77777777" w:rsidR="00CA2485" w:rsidRPr="009B6A7B" w:rsidRDefault="00CA248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0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36ADF54" w14:textId="66B464E0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M</w:t>
            </w:r>
          </w:p>
        </w:tc>
        <w:tc>
          <w:tcPr>
            <w:tcW w:w="20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606700F" w14:textId="4E6C9A14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SD</w:t>
            </w:r>
          </w:p>
        </w:tc>
        <w:tc>
          <w:tcPr>
            <w:tcW w:w="332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005C16C" w14:textId="1278432D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332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7DA1B23" w14:textId="2AB5D689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332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54FCB74" w14:textId="1CF420A9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332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13D14C1" w14:textId="5C95B388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332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F52145E" w14:textId="761554D3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  <w:tc>
          <w:tcPr>
            <w:tcW w:w="22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AE4357D" w14:textId="2B641C7D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215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6109734" w14:textId="5138B293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  <w:tc>
          <w:tcPr>
            <w:tcW w:w="215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953DC65" w14:textId="07278F24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8</w:t>
            </w:r>
          </w:p>
        </w:tc>
        <w:tc>
          <w:tcPr>
            <w:tcW w:w="215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24FBDDF" w14:textId="13AB1479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9</w:t>
            </w:r>
          </w:p>
        </w:tc>
        <w:tc>
          <w:tcPr>
            <w:tcW w:w="215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9BED2BB" w14:textId="3655AE5B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215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8A6FD1D" w14:textId="1E22FC8A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11</w:t>
            </w:r>
          </w:p>
        </w:tc>
        <w:tc>
          <w:tcPr>
            <w:tcW w:w="215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9492FAE" w14:textId="7055DB7E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215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02B2211" w14:textId="1554B4B3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215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4DF5B79" w14:textId="6AA869D3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14</w:t>
            </w:r>
          </w:p>
        </w:tc>
        <w:tc>
          <w:tcPr>
            <w:tcW w:w="143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A1A8DD3" w14:textId="13E22ABE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15</w:t>
            </w:r>
          </w:p>
        </w:tc>
      </w:tr>
      <w:tr w:rsidR="00D76B0C" w:rsidRPr="009B6A7B" w14:paraId="444BB3C4" w14:textId="33531B14" w:rsidTr="00D76B0C">
        <w:tc>
          <w:tcPr>
            <w:tcW w:w="850" w:type="pct"/>
            <w:tcBorders>
              <w:top w:val="single" w:sz="4" w:space="0" w:color="auto"/>
            </w:tcBorders>
          </w:tcPr>
          <w:p w14:paraId="45A66D55" w14:textId="03FDB86C" w:rsidR="00CA2485" w:rsidRPr="009B6A7B" w:rsidRDefault="00CA2485">
            <w:pPr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 xml:space="preserve">1. Daily </w:t>
            </w:r>
            <w:proofErr w:type="spellStart"/>
            <w:r w:rsidRPr="009B6A7B">
              <w:rPr>
                <w:rFonts w:ascii="Times New Roman" w:hAnsi="Times New Roman" w:cs="Times New Roman"/>
              </w:rPr>
              <w:t>work</w:t>
            </w:r>
            <w:proofErr w:type="spellEnd"/>
            <w:r w:rsidRPr="009B6A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6A7B">
              <w:rPr>
                <w:rFonts w:ascii="Times New Roman" w:hAnsi="Times New Roman" w:cs="Times New Roman"/>
              </w:rPr>
              <w:t>pleasure</w:t>
            </w:r>
            <w:proofErr w:type="spellEnd"/>
          </w:p>
        </w:tc>
        <w:tc>
          <w:tcPr>
            <w:tcW w:w="200" w:type="pct"/>
            <w:tcBorders>
              <w:top w:val="single" w:sz="4" w:space="0" w:color="auto"/>
            </w:tcBorders>
            <w:vAlign w:val="center"/>
          </w:tcPr>
          <w:p w14:paraId="1CBD2B99" w14:textId="52484AE4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200" w:type="pct"/>
            <w:tcBorders>
              <w:top w:val="single" w:sz="4" w:space="0" w:color="auto"/>
            </w:tcBorders>
            <w:vAlign w:val="center"/>
          </w:tcPr>
          <w:p w14:paraId="203E5EA1" w14:textId="20CC2230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1.91</w:t>
            </w:r>
          </w:p>
        </w:tc>
        <w:tc>
          <w:tcPr>
            <w:tcW w:w="332" w:type="pct"/>
            <w:tcBorders>
              <w:top w:val="single" w:sz="4" w:space="0" w:color="auto"/>
            </w:tcBorders>
            <w:vAlign w:val="center"/>
          </w:tcPr>
          <w:p w14:paraId="13C11C5C" w14:textId="3163B5A2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</w:tcBorders>
            <w:vAlign w:val="center"/>
          </w:tcPr>
          <w:p w14:paraId="7269AF0A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" w:type="pct"/>
            <w:tcBorders>
              <w:top w:val="single" w:sz="4" w:space="0" w:color="auto"/>
            </w:tcBorders>
            <w:vAlign w:val="center"/>
          </w:tcPr>
          <w:p w14:paraId="5B6D069F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" w:type="pct"/>
            <w:tcBorders>
              <w:top w:val="single" w:sz="4" w:space="0" w:color="auto"/>
            </w:tcBorders>
            <w:vAlign w:val="center"/>
          </w:tcPr>
          <w:p w14:paraId="00A3E280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" w:type="pct"/>
            <w:tcBorders>
              <w:top w:val="single" w:sz="4" w:space="0" w:color="auto"/>
            </w:tcBorders>
            <w:vAlign w:val="center"/>
          </w:tcPr>
          <w:p w14:paraId="2A34E8B9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" w:type="pct"/>
            <w:tcBorders>
              <w:top w:val="single" w:sz="4" w:space="0" w:color="auto"/>
            </w:tcBorders>
            <w:vAlign w:val="center"/>
          </w:tcPr>
          <w:p w14:paraId="4AD0B8BB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vAlign w:val="center"/>
          </w:tcPr>
          <w:p w14:paraId="4BC5D0FB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vAlign w:val="center"/>
          </w:tcPr>
          <w:p w14:paraId="62893CBE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vAlign w:val="center"/>
          </w:tcPr>
          <w:p w14:paraId="315B89E4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vAlign w:val="center"/>
          </w:tcPr>
          <w:p w14:paraId="7F4B4511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vAlign w:val="center"/>
          </w:tcPr>
          <w:p w14:paraId="05A5A0AE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vAlign w:val="center"/>
          </w:tcPr>
          <w:p w14:paraId="3E11DE4C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vAlign w:val="center"/>
          </w:tcPr>
          <w:p w14:paraId="71D2C981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vAlign w:val="center"/>
          </w:tcPr>
          <w:p w14:paraId="18379211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1642960D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6B0C" w:rsidRPr="009B6A7B" w14:paraId="2BEFDFE4" w14:textId="10391B44" w:rsidTr="00D76B0C">
        <w:tc>
          <w:tcPr>
            <w:tcW w:w="850" w:type="pct"/>
          </w:tcPr>
          <w:p w14:paraId="273C2F7C" w14:textId="59748459" w:rsidR="00CA2485" w:rsidRPr="009B6A7B" w:rsidRDefault="00CA2485">
            <w:pPr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 xml:space="preserve">2. Daily </w:t>
            </w:r>
            <w:proofErr w:type="spellStart"/>
            <w:r w:rsidRPr="009B6A7B">
              <w:rPr>
                <w:rFonts w:ascii="Times New Roman" w:hAnsi="Times New Roman" w:cs="Times New Roman"/>
              </w:rPr>
              <w:t>work</w:t>
            </w:r>
            <w:proofErr w:type="spellEnd"/>
            <w:r w:rsidRPr="009B6A7B">
              <w:rPr>
                <w:rFonts w:ascii="Times New Roman" w:hAnsi="Times New Roman" w:cs="Times New Roman"/>
              </w:rPr>
              <w:t xml:space="preserve"> stress</w:t>
            </w:r>
          </w:p>
        </w:tc>
        <w:tc>
          <w:tcPr>
            <w:tcW w:w="200" w:type="pct"/>
            <w:vAlign w:val="center"/>
          </w:tcPr>
          <w:p w14:paraId="4AF67440" w14:textId="7287491B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3.90</w:t>
            </w:r>
          </w:p>
        </w:tc>
        <w:tc>
          <w:tcPr>
            <w:tcW w:w="200" w:type="pct"/>
            <w:vAlign w:val="center"/>
          </w:tcPr>
          <w:p w14:paraId="6BD68AAC" w14:textId="650E595E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332" w:type="pct"/>
            <w:vAlign w:val="center"/>
          </w:tcPr>
          <w:p w14:paraId="2092D701" w14:textId="784D1E1E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-0.38***</w:t>
            </w:r>
          </w:p>
        </w:tc>
        <w:tc>
          <w:tcPr>
            <w:tcW w:w="332" w:type="pct"/>
            <w:vAlign w:val="center"/>
          </w:tcPr>
          <w:p w14:paraId="3C4F1835" w14:textId="593BC5F8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2" w:type="pct"/>
            <w:vAlign w:val="center"/>
          </w:tcPr>
          <w:p w14:paraId="416070BC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" w:type="pct"/>
            <w:vAlign w:val="center"/>
          </w:tcPr>
          <w:p w14:paraId="2BD1C114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" w:type="pct"/>
            <w:vAlign w:val="center"/>
          </w:tcPr>
          <w:p w14:paraId="28E8DB82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" w:type="pct"/>
            <w:vAlign w:val="center"/>
          </w:tcPr>
          <w:p w14:paraId="0839C965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35571F7E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0AE0B5E7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2AC32B9C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48643B0F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483A807F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07605E02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09AEF0D4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5A48114C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vAlign w:val="center"/>
          </w:tcPr>
          <w:p w14:paraId="79D7A9CF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6B0C" w:rsidRPr="009B6A7B" w14:paraId="1338E7DD" w14:textId="76096205" w:rsidTr="00D76B0C">
        <w:tc>
          <w:tcPr>
            <w:tcW w:w="850" w:type="pct"/>
          </w:tcPr>
          <w:p w14:paraId="2C6CEA26" w14:textId="44281574" w:rsidR="00CA2485" w:rsidRPr="009B6A7B" w:rsidRDefault="00CA2485">
            <w:pPr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 xml:space="preserve">3. Daily </w:t>
            </w:r>
            <w:proofErr w:type="spellStart"/>
            <w:r w:rsidRPr="009B6A7B">
              <w:rPr>
                <w:rFonts w:ascii="Times New Roman" w:hAnsi="Times New Roman" w:cs="Times New Roman"/>
              </w:rPr>
              <w:t>relatedness</w:t>
            </w:r>
            <w:proofErr w:type="spellEnd"/>
          </w:p>
        </w:tc>
        <w:tc>
          <w:tcPr>
            <w:tcW w:w="200" w:type="pct"/>
            <w:vAlign w:val="center"/>
          </w:tcPr>
          <w:p w14:paraId="695F6FBF" w14:textId="09988C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7.25</w:t>
            </w:r>
          </w:p>
        </w:tc>
        <w:tc>
          <w:tcPr>
            <w:tcW w:w="200" w:type="pct"/>
            <w:vAlign w:val="center"/>
          </w:tcPr>
          <w:p w14:paraId="0D4ED838" w14:textId="4F11B6AD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332" w:type="pct"/>
            <w:vAlign w:val="center"/>
          </w:tcPr>
          <w:p w14:paraId="24C98A0D" w14:textId="6E6BFD91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0.47***</w:t>
            </w:r>
          </w:p>
        </w:tc>
        <w:tc>
          <w:tcPr>
            <w:tcW w:w="332" w:type="pct"/>
            <w:vAlign w:val="center"/>
          </w:tcPr>
          <w:p w14:paraId="62C1E6EB" w14:textId="3E956DED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-0.20***</w:t>
            </w:r>
          </w:p>
        </w:tc>
        <w:tc>
          <w:tcPr>
            <w:tcW w:w="332" w:type="pct"/>
            <w:vAlign w:val="center"/>
          </w:tcPr>
          <w:p w14:paraId="43C4A92D" w14:textId="65269053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2" w:type="pct"/>
            <w:vAlign w:val="center"/>
          </w:tcPr>
          <w:p w14:paraId="6A9AFB16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" w:type="pct"/>
            <w:vAlign w:val="center"/>
          </w:tcPr>
          <w:p w14:paraId="569F6FBB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" w:type="pct"/>
            <w:vAlign w:val="center"/>
          </w:tcPr>
          <w:p w14:paraId="3D8E32A0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7018DAD5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5E11B43C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00285DB0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3A634B51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0E4D4748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45B45B5D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774B32DF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11056CCF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vAlign w:val="center"/>
          </w:tcPr>
          <w:p w14:paraId="61025A04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6B0C" w:rsidRPr="009B6A7B" w14:paraId="0E3230B5" w14:textId="6DF24F96" w:rsidTr="00D76B0C">
        <w:tc>
          <w:tcPr>
            <w:tcW w:w="850" w:type="pct"/>
          </w:tcPr>
          <w:p w14:paraId="0923C48F" w14:textId="361467D6" w:rsidR="00CA2485" w:rsidRPr="009B6A7B" w:rsidRDefault="00CA2485">
            <w:pPr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 xml:space="preserve">4. Daily </w:t>
            </w:r>
            <w:proofErr w:type="spellStart"/>
            <w:r w:rsidRPr="009B6A7B">
              <w:rPr>
                <w:rFonts w:ascii="Times New Roman" w:hAnsi="Times New Roman" w:cs="Times New Roman"/>
              </w:rPr>
              <w:t>autonomy</w:t>
            </w:r>
            <w:proofErr w:type="spellEnd"/>
          </w:p>
        </w:tc>
        <w:tc>
          <w:tcPr>
            <w:tcW w:w="200" w:type="pct"/>
            <w:vAlign w:val="center"/>
          </w:tcPr>
          <w:p w14:paraId="3C384910" w14:textId="5576CF1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7.68</w:t>
            </w:r>
          </w:p>
        </w:tc>
        <w:tc>
          <w:tcPr>
            <w:tcW w:w="200" w:type="pct"/>
            <w:vAlign w:val="center"/>
          </w:tcPr>
          <w:p w14:paraId="5657BD9B" w14:textId="7B27E330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1.79</w:t>
            </w:r>
          </w:p>
        </w:tc>
        <w:tc>
          <w:tcPr>
            <w:tcW w:w="332" w:type="pct"/>
            <w:vAlign w:val="center"/>
          </w:tcPr>
          <w:p w14:paraId="7F11D87E" w14:textId="78121C89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0.41***</w:t>
            </w:r>
          </w:p>
        </w:tc>
        <w:tc>
          <w:tcPr>
            <w:tcW w:w="332" w:type="pct"/>
            <w:vAlign w:val="center"/>
          </w:tcPr>
          <w:p w14:paraId="6AAB5D45" w14:textId="370B10EF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-0.38***</w:t>
            </w:r>
          </w:p>
        </w:tc>
        <w:tc>
          <w:tcPr>
            <w:tcW w:w="332" w:type="pct"/>
            <w:vAlign w:val="center"/>
          </w:tcPr>
          <w:p w14:paraId="4B2617E0" w14:textId="1B42335A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0.24***</w:t>
            </w:r>
          </w:p>
        </w:tc>
        <w:tc>
          <w:tcPr>
            <w:tcW w:w="332" w:type="pct"/>
            <w:vAlign w:val="center"/>
          </w:tcPr>
          <w:p w14:paraId="0F6ED73A" w14:textId="137B9E6A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2" w:type="pct"/>
            <w:vAlign w:val="center"/>
          </w:tcPr>
          <w:p w14:paraId="2A43804C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" w:type="pct"/>
            <w:vAlign w:val="center"/>
          </w:tcPr>
          <w:p w14:paraId="7A9DAE3C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2F6422C2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29E263ED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19FE1C66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200F1B35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7E938196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7BDF66AD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28D229C0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0BB66CA0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vAlign w:val="center"/>
          </w:tcPr>
          <w:p w14:paraId="03E42010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6B0C" w:rsidRPr="009B6A7B" w14:paraId="0BE588F0" w14:textId="45109510" w:rsidTr="00D76B0C">
        <w:tc>
          <w:tcPr>
            <w:tcW w:w="850" w:type="pct"/>
          </w:tcPr>
          <w:p w14:paraId="36833B70" w14:textId="7108FDA8" w:rsidR="00CA2485" w:rsidRPr="009B6A7B" w:rsidRDefault="00CA2485" w:rsidP="00C307BB">
            <w:pPr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 xml:space="preserve">5. Office </w:t>
            </w:r>
            <w:proofErr w:type="spellStart"/>
            <w:r w:rsidRPr="009B6A7B">
              <w:rPr>
                <w:rFonts w:ascii="Times New Roman" w:hAnsi="Times New Roman" w:cs="Times New Roman"/>
              </w:rPr>
              <w:t>working</w:t>
            </w:r>
            <w:proofErr w:type="spellEnd"/>
            <w:r w:rsidRPr="009B6A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6A7B">
              <w:rPr>
                <w:rFonts w:ascii="Times New Roman" w:hAnsi="Times New Roman" w:cs="Times New Roman"/>
              </w:rPr>
              <w:t>day</w:t>
            </w:r>
            <w:proofErr w:type="spellEnd"/>
          </w:p>
        </w:tc>
        <w:tc>
          <w:tcPr>
            <w:tcW w:w="200" w:type="pct"/>
            <w:vAlign w:val="center"/>
          </w:tcPr>
          <w:p w14:paraId="638C0D8E" w14:textId="59AD3FD3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200" w:type="pct"/>
            <w:vAlign w:val="center"/>
          </w:tcPr>
          <w:p w14:paraId="0EF0E093" w14:textId="1E7B03BD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332" w:type="pct"/>
            <w:vAlign w:val="center"/>
          </w:tcPr>
          <w:p w14:paraId="49E40EAA" w14:textId="0A70A4F8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0.09***</w:t>
            </w:r>
          </w:p>
        </w:tc>
        <w:tc>
          <w:tcPr>
            <w:tcW w:w="332" w:type="pct"/>
            <w:vAlign w:val="center"/>
          </w:tcPr>
          <w:p w14:paraId="4D13707D" w14:textId="0B7471A8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0.06*</w:t>
            </w:r>
          </w:p>
        </w:tc>
        <w:tc>
          <w:tcPr>
            <w:tcW w:w="332" w:type="pct"/>
            <w:vAlign w:val="center"/>
          </w:tcPr>
          <w:p w14:paraId="7DCF585A" w14:textId="0AA1A5FC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0.38***</w:t>
            </w:r>
          </w:p>
        </w:tc>
        <w:tc>
          <w:tcPr>
            <w:tcW w:w="332" w:type="pct"/>
            <w:vAlign w:val="center"/>
          </w:tcPr>
          <w:p w14:paraId="167D78F2" w14:textId="007839BC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-0.10***</w:t>
            </w:r>
          </w:p>
        </w:tc>
        <w:tc>
          <w:tcPr>
            <w:tcW w:w="332" w:type="pct"/>
            <w:vAlign w:val="center"/>
          </w:tcPr>
          <w:p w14:paraId="6695A651" w14:textId="08790F52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4" w:type="pct"/>
            <w:vAlign w:val="center"/>
          </w:tcPr>
          <w:p w14:paraId="161A596E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56245A3E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3324991E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522CA6C1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3C6E80E9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765449A7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1A9A71CC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76986AF4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73E346C6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vAlign w:val="center"/>
          </w:tcPr>
          <w:p w14:paraId="28336E11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6B0C" w:rsidRPr="009B6A7B" w14:paraId="37AE6478" w14:textId="0EB1AB29" w:rsidTr="00D76B0C">
        <w:tc>
          <w:tcPr>
            <w:tcW w:w="850" w:type="pct"/>
          </w:tcPr>
          <w:p w14:paraId="7FC30699" w14:textId="0A1F8474" w:rsidR="00CA2485" w:rsidRPr="009B6A7B" w:rsidRDefault="00CA2485" w:rsidP="00C307BB">
            <w:pPr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 xml:space="preserve">6. Home </w:t>
            </w:r>
            <w:proofErr w:type="spellStart"/>
            <w:r w:rsidRPr="009B6A7B">
              <w:rPr>
                <w:rFonts w:ascii="Times New Roman" w:hAnsi="Times New Roman" w:cs="Times New Roman"/>
              </w:rPr>
              <w:t>working</w:t>
            </w:r>
            <w:proofErr w:type="spellEnd"/>
            <w:r w:rsidRPr="009B6A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6A7B">
              <w:rPr>
                <w:rFonts w:ascii="Times New Roman" w:hAnsi="Times New Roman" w:cs="Times New Roman"/>
              </w:rPr>
              <w:t>day</w:t>
            </w:r>
            <w:proofErr w:type="spellEnd"/>
          </w:p>
        </w:tc>
        <w:tc>
          <w:tcPr>
            <w:tcW w:w="200" w:type="pct"/>
            <w:vAlign w:val="center"/>
          </w:tcPr>
          <w:p w14:paraId="77E10A3F" w14:textId="02FB0FC1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200" w:type="pct"/>
            <w:vAlign w:val="center"/>
          </w:tcPr>
          <w:p w14:paraId="0F531E08" w14:textId="43D50804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332" w:type="pct"/>
            <w:vAlign w:val="center"/>
          </w:tcPr>
          <w:p w14:paraId="02B3D83A" w14:textId="7A6E4FEE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-0.09***</w:t>
            </w:r>
          </w:p>
        </w:tc>
        <w:tc>
          <w:tcPr>
            <w:tcW w:w="332" w:type="pct"/>
            <w:vAlign w:val="center"/>
          </w:tcPr>
          <w:p w14:paraId="487AC8D7" w14:textId="1F696B4E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-0.06*</w:t>
            </w:r>
          </w:p>
        </w:tc>
        <w:tc>
          <w:tcPr>
            <w:tcW w:w="332" w:type="pct"/>
            <w:vAlign w:val="center"/>
          </w:tcPr>
          <w:p w14:paraId="2977BA8C" w14:textId="1C25E4A9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-0.38***</w:t>
            </w:r>
          </w:p>
        </w:tc>
        <w:tc>
          <w:tcPr>
            <w:tcW w:w="332" w:type="pct"/>
            <w:vAlign w:val="center"/>
          </w:tcPr>
          <w:p w14:paraId="713C608D" w14:textId="1F4B82A4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0.10***</w:t>
            </w:r>
          </w:p>
        </w:tc>
        <w:tc>
          <w:tcPr>
            <w:tcW w:w="332" w:type="pct"/>
            <w:vAlign w:val="center"/>
          </w:tcPr>
          <w:p w14:paraId="3450FD4E" w14:textId="461614F8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-1.00***</w:t>
            </w:r>
          </w:p>
        </w:tc>
        <w:tc>
          <w:tcPr>
            <w:tcW w:w="224" w:type="pct"/>
            <w:vAlign w:val="center"/>
          </w:tcPr>
          <w:p w14:paraId="22126B62" w14:textId="274D62DB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5" w:type="pct"/>
            <w:vAlign w:val="center"/>
          </w:tcPr>
          <w:p w14:paraId="31EEDB83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51B52D87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2934F33E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5ACEC48C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49571A62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2D9BEE2E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0DD71E67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55F926A0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vAlign w:val="center"/>
          </w:tcPr>
          <w:p w14:paraId="50FFFF16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6B0C" w:rsidRPr="009B6A7B" w14:paraId="6CC5F6DB" w14:textId="0F708D58" w:rsidTr="00D76B0C">
        <w:tc>
          <w:tcPr>
            <w:tcW w:w="850" w:type="pct"/>
          </w:tcPr>
          <w:p w14:paraId="38512F94" w14:textId="3A443BBC" w:rsidR="00CA2485" w:rsidRPr="009B6A7B" w:rsidRDefault="00CA2485" w:rsidP="00C307BB">
            <w:pPr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7. Male</w:t>
            </w:r>
          </w:p>
        </w:tc>
        <w:tc>
          <w:tcPr>
            <w:tcW w:w="200" w:type="pct"/>
            <w:vAlign w:val="center"/>
          </w:tcPr>
          <w:p w14:paraId="1D9B0E65" w14:textId="0DA3CE7D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200" w:type="pct"/>
            <w:vAlign w:val="center"/>
          </w:tcPr>
          <w:p w14:paraId="6083F30F" w14:textId="5BF01635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332" w:type="pct"/>
            <w:vAlign w:val="center"/>
          </w:tcPr>
          <w:p w14:paraId="41107365" w14:textId="32F8E262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332" w:type="pct"/>
            <w:vAlign w:val="center"/>
          </w:tcPr>
          <w:p w14:paraId="2F27C794" w14:textId="48629ED3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32" w:type="pct"/>
            <w:vAlign w:val="center"/>
          </w:tcPr>
          <w:p w14:paraId="24204319" w14:textId="0E656EE1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332" w:type="pct"/>
            <w:vAlign w:val="center"/>
          </w:tcPr>
          <w:p w14:paraId="04BAD0C1" w14:textId="736E4462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332" w:type="pct"/>
            <w:vAlign w:val="center"/>
          </w:tcPr>
          <w:p w14:paraId="0DE73836" w14:textId="6BDBDC52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224" w:type="pct"/>
            <w:vAlign w:val="center"/>
          </w:tcPr>
          <w:p w14:paraId="7A6416A7" w14:textId="4F33788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215" w:type="pct"/>
            <w:vAlign w:val="center"/>
          </w:tcPr>
          <w:p w14:paraId="2EE31E09" w14:textId="5ED62986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5" w:type="pct"/>
            <w:vAlign w:val="center"/>
          </w:tcPr>
          <w:p w14:paraId="1845D710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4A68CD6A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484224A4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2C84762E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70B68AF0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75CED76D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1D7175B9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vAlign w:val="center"/>
          </w:tcPr>
          <w:p w14:paraId="6BEB2343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6B0C" w:rsidRPr="009B6A7B" w14:paraId="462F7FE5" w14:textId="16173C27" w:rsidTr="00D76B0C">
        <w:tc>
          <w:tcPr>
            <w:tcW w:w="850" w:type="pct"/>
          </w:tcPr>
          <w:p w14:paraId="0FBEF0D3" w14:textId="6CCB7DD1" w:rsidR="00CA2485" w:rsidRPr="009B6A7B" w:rsidRDefault="00CA2485" w:rsidP="00C307BB">
            <w:pPr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 xml:space="preserve">8. </w:t>
            </w:r>
            <w:proofErr w:type="spellStart"/>
            <w:r w:rsidRPr="009B6A7B">
              <w:rPr>
                <w:rFonts w:ascii="Times New Roman" w:hAnsi="Times New Roman" w:cs="Times New Roman"/>
              </w:rPr>
              <w:t>Female</w:t>
            </w:r>
            <w:proofErr w:type="spellEnd"/>
          </w:p>
        </w:tc>
        <w:tc>
          <w:tcPr>
            <w:tcW w:w="200" w:type="pct"/>
            <w:vAlign w:val="center"/>
          </w:tcPr>
          <w:p w14:paraId="2B299683" w14:textId="17F018F5" w:rsidR="00CA2485" w:rsidRPr="009B6A7B" w:rsidRDefault="00A01E12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200" w:type="pct"/>
            <w:vAlign w:val="center"/>
          </w:tcPr>
          <w:p w14:paraId="757FDA7B" w14:textId="3DCCFBD1" w:rsidR="00CA2485" w:rsidRPr="009B6A7B" w:rsidRDefault="005336A8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332" w:type="pct"/>
            <w:vAlign w:val="center"/>
          </w:tcPr>
          <w:p w14:paraId="44ED980B" w14:textId="1A983382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332" w:type="pct"/>
            <w:vAlign w:val="center"/>
          </w:tcPr>
          <w:p w14:paraId="69EEC578" w14:textId="69DB9708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332" w:type="pct"/>
            <w:vAlign w:val="center"/>
          </w:tcPr>
          <w:p w14:paraId="081A86E1" w14:textId="26FFCE4E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332" w:type="pct"/>
            <w:vAlign w:val="center"/>
          </w:tcPr>
          <w:p w14:paraId="7CB529FF" w14:textId="58A4053B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32" w:type="pct"/>
            <w:vAlign w:val="center"/>
          </w:tcPr>
          <w:p w14:paraId="4D1907AF" w14:textId="2DE79031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224" w:type="pct"/>
            <w:vAlign w:val="center"/>
          </w:tcPr>
          <w:p w14:paraId="54489BB7" w14:textId="03D36533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215" w:type="pct"/>
            <w:vAlign w:val="center"/>
          </w:tcPr>
          <w:p w14:paraId="008A9ED7" w14:textId="139FC178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60FC4C09" w14:textId="5903DBD6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5" w:type="pct"/>
            <w:vAlign w:val="center"/>
          </w:tcPr>
          <w:p w14:paraId="49FDDC5F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2AFC0B6B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224ED8B9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45DCE44F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10D4FB34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574C0497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vAlign w:val="center"/>
          </w:tcPr>
          <w:p w14:paraId="146B5E3E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6B0C" w:rsidRPr="009B6A7B" w14:paraId="235DE93F" w14:textId="33F96BBE" w:rsidTr="00D76B0C">
        <w:tc>
          <w:tcPr>
            <w:tcW w:w="850" w:type="pct"/>
          </w:tcPr>
          <w:p w14:paraId="15647740" w14:textId="34995E5A" w:rsidR="00CA2485" w:rsidRPr="009B6A7B" w:rsidRDefault="00CA2485" w:rsidP="00C307BB">
            <w:pPr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 xml:space="preserve">9. </w:t>
            </w:r>
            <w:proofErr w:type="spellStart"/>
            <w:r w:rsidRPr="009B6A7B">
              <w:rPr>
                <w:rFonts w:ascii="Times New Roman" w:hAnsi="Times New Roman" w:cs="Times New Roman"/>
              </w:rPr>
              <w:t>Other</w:t>
            </w:r>
            <w:proofErr w:type="spellEnd"/>
            <w:r w:rsidRPr="009B6A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6A7B">
              <w:rPr>
                <w:rFonts w:ascii="Times New Roman" w:hAnsi="Times New Roman" w:cs="Times New Roman"/>
              </w:rPr>
              <w:t>sex</w:t>
            </w:r>
            <w:proofErr w:type="spellEnd"/>
          </w:p>
        </w:tc>
        <w:tc>
          <w:tcPr>
            <w:tcW w:w="200" w:type="pct"/>
            <w:vAlign w:val="center"/>
          </w:tcPr>
          <w:p w14:paraId="4A3F8F2B" w14:textId="1B356E09" w:rsidR="00CA2485" w:rsidRPr="009B6A7B" w:rsidRDefault="00C05A9D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200" w:type="pct"/>
            <w:vAlign w:val="center"/>
          </w:tcPr>
          <w:p w14:paraId="036431F3" w14:textId="3977885F" w:rsidR="00CA2485" w:rsidRPr="009B6A7B" w:rsidRDefault="00C05A9D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332" w:type="pct"/>
            <w:vAlign w:val="center"/>
          </w:tcPr>
          <w:p w14:paraId="35DCFC23" w14:textId="2AEA330F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332" w:type="pct"/>
            <w:vAlign w:val="center"/>
          </w:tcPr>
          <w:p w14:paraId="79C1A1C7" w14:textId="5C108F91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332" w:type="pct"/>
            <w:vAlign w:val="center"/>
          </w:tcPr>
          <w:p w14:paraId="1468520C" w14:textId="20F96F91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332" w:type="pct"/>
            <w:vAlign w:val="center"/>
          </w:tcPr>
          <w:p w14:paraId="0120487E" w14:textId="648AD52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332" w:type="pct"/>
            <w:vAlign w:val="center"/>
          </w:tcPr>
          <w:p w14:paraId="4E89AABE" w14:textId="6D1E0DD4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224" w:type="pct"/>
            <w:vAlign w:val="center"/>
          </w:tcPr>
          <w:p w14:paraId="126811DF" w14:textId="6095C1FE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215" w:type="pct"/>
            <w:vAlign w:val="center"/>
          </w:tcPr>
          <w:p w14:paraId="3D824498" w14:textId="5D7C304D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498E57FB" w14:textId="1450D35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74D20D13" w14:textId="041578A3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5" w:type="pct"/>
            <w:vAlign w:val="center"/>
          </w:tcPr>
          <w:p w14:paraId="394C8A63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4865D4CD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05A19857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0166C311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06298EFF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vAlign w:val="center"/>
          </w:tcPr>
          <w:p w14:paraId="02A727C0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6B0C" w:rsidRPr="009B6A7B" w14:paraId="0C27F9C4" w14:textId="3A4EA88C" w:rsidTr="00D76B0C">
        <w:tc>
          <w:tcPr>
            <w:tcW w:w="850" w:type="pct"/>
          </w:tcPr>
          <w:p w14:paraId="57A902E0" w14:textId="4B2FC24A" w:rsidR="00CA2485" w:rsidRPr="009B6A7B" w:rsidRDefault="00CA2485" w:rsidP="00C307BB">
            <w:pPr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 xml:space="preserve">10. &lt;2 </w:t>
            </w:r>
            <w:proofErr w:type="spellStart"/>
            <w:r w:rsidRPr="009B6A7B">
              <w:rPr>
                <w:rFonts w:ascii="Times New Roman" w:hAnsi="Times New Roman" w:cs="Times New Roman"/>
              </w:rPr>
              <w:t>years</w:t>
            </w:r>
            <w:proofErr w:type="spellEnd"/>
            <w:r w:rsidRPr="009B6A7B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9B6A7B">
              <w:rPr>
                <w:rFonts w:ascii="Times New Roman" w:hAnsi="Times New Roman" w:cs="Times New Roman"/>
              </w:rPr>
              <w:t>tenure</w:t>
            </w:r>
            <w:proofErr w:type="spellEnd"/>
          </w:p>
        </w:tc>
        <w:tc>
          <w:tcPr>
            <w:tcW w:w="200" w:type="pct"/>
            <w:vAlign w:val="center"/>
          </w:tcPr>
          <w:p w14:paraId="09E0382D" w14:textId="302BD4D3" w:rsidR="00CA2485" w:rsidRPr="009B6A7B" w:rsidRDefault="001A2017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200" w:type="pct"/>
            <w:vAlign w:val="center"/>
          </w:tcPr>
          <w:p w14:paraId="79D7BFEE" w14:textId="53B74416" w:rsidR="00CA2485" w:rsidRPr="009B6A7B" w:rsidRDefault="001A2017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332" w:type="pct"/>
            <w:vAlign w:val="center"/>
          </w:tcPr>
          <w:p w14:paraId="64EB0665" w14:textId="02B9E41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32" w:type="pct"/>
            <w:vAlign w:val="center"/>
          </w:tcPr>
          <w:p w14:paraId="27613120" w14:textId="6F2B69D6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332" w:type="pct"/>
            <w:vAlign w:val="center"/>
          </w:tcPr>
          <w:p w14:paraId="56A669B2" w14:textId="6FE0F64D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332" w:type="pct"/>
            <w:vAlign w:val="center"/>
          </w:tcPr>
          <w:p w14:paraId="4931C008" w14:textId="02965C23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332" w:type="pct"/>
            <w:vAlign w:val="center"/>
          </w:tcPr>
          <w:p w14:paraId="14A0E21A" w14:textId="505B6E5A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224" w:type="pct"/>
            <w:vAlign w:val="center"/>
          </w:tcPr>
          <w:p w14:paraId="7B0EC833" w14:textId="5423D6BD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215" w:type="pct"/>
            <w:vAlign w:val="center"/>
          </w:tcPr>
          <w:p w14:paraId="012334AF" w14:textId="0055F1A3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3EA8BD45" w14:textId="057A1EBF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6A71D389" w14:textId="5E97A0A3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2BCD2169" w14:textId="46C1BB2A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5" w:type="pct"/>
            <w:vAlign w:val="center"/>
          </w:tcPr>
          <w:p w14:paraId="77878F89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269A652B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1BCB03B7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040E6C51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vAlign w:val="center"/>
          </w:tcPr>
          <w:p w14:paraId="76A4D49A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6B0C" w:rsidRPr="009B6A7B" w14:paraId="5119FF49" w14:textId="5B2E4CF0" w:rsidTr="00D76B0C">
        <w:tc>
          <w:tcPr>
            <w:tcW w:w="850" w:type="pct"/>
          </w:tcPr>
          <w:p w14:paraId="62376A08" w14:textId="5F71A334" w:rsidR="00CA2485" w:rsidRPr="009B6A7B" w:rsidRDefault="00CA2485" w:rsidP="00C307BB">
            <w:pPr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 xml:space="preserve">11. 2-5 </w:t>
            </w:r>
            <w:proofErr w:type="spellStart"/>
            <w:r w:rsidRPr="009B6A7B">
              <w:rPr>
                <w:rFonts w:ascii="Times New Roman" w:hAnsi="Times New Roman" w:cs="Times New Roman"/>
              </w:rPr>
              <w:t>years</w:t>
            </w:r>
            <w:proofErr w:type="spellEnd"/>
            <w:r w:rsidRPr="009B6A7B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9B6A7B">
              <w:rPr>
                <w:rFonts w:ascii="Times New Roman" w:hAnsi="Times New Roman" w:cs="Times New Roman"/>
              </w:rPr>
              <w:t>tenure</w:t>
            </w:r>
            <w:proofErr w:type="spellEnd"/>
          </w:p>
        </w:tc>
        <w:tc>
          <w:tcPr>
            <w:tcW w:w="200" w:type="pct"/>
            <w:vAlign w:val="center"/>
          </w:tcPr>
          <w:p w14:paraId="02EBAC1F" w14:textId="3EDAB36A" w:rsidR="00CA2485" w:rsidRPr="009B6A7B" w:rsidRDefault="000D7D50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200" w:type="pct"/>
            <w:vAlign w:val="center"/>
          </w:tcPr>
          <w:p w14:paraId="2636D45D" w14:textId="6EF2357F" w:rsidR="00CA2485" w:rsidRPr="009B6A7B" w:rsidRDefault="000D7D50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332" w:type="pct"/>
            <w:vAlign w:val="center"/>
          </w:tcPr>
          <w:p w14:paraId="207DC8FC" w14:textId="6960AC3C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332" w:type="pct"/>
            <w:vAlign w:val="center"/>
          </w:tcPr>
          <w:p w14:paraId="149423D2" w14:textId="4F70B17B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332" w:type="pct"/>
            <w:vAlign w:val="center"/>
          </w:tcPr>
          <w:p w14:paraId="122EF294" w14:textId="2E1728BF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332" w:type="pct"/>
            <w:vAlign w:val="center"/>
          </w:tcPr>
          <w:p w14:paraId="2E1CCF97" w14:textId="449955F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332" w:type="pct"/>
            <w:vAlign w:val="center"/>
          </w:tcPr>
          <w:p w14:paraId="225493B2" w14:textId="2AC968AA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224" w:type="pct"/>
            <w:vAlign w:val="center"/>
          </w:tcPr>
          <w:p w14:paraId="21B2E437" w14:textId="62DD4BDC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215" w:type="pct"/>
            <w:vAlign w:val="center"/>
          </w:tcPr>
          <w:p w14:paraId="66E9CF92" w14:textId="7C23B0C2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32CCF9B8" w14:textId="38FA418E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7C94CDF9" w14:textId="527ED3F0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73AECA42" w14:textId="46DA3E50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1392291C" w14:textId="11360BB5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5" w:type="pct"/>
            <w:vAlign w:val="center"/>
          </w:tcPr>
          <w:p w14:paraId="693FD6A2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4F6756CA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618701F7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vAlign w:val="center"/>
          </w:tcPr>
          <w:p w14:paraId="1A4A79C4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6B0C" w:rsidRPr="009B6A7B" w14:paraId="4905F699" w14:textId="60411735" w:rsidTr="00D76B0C">
        <w:tc>
          <w:tcPr>
            <w:tcW w:w="850" w:type="pct"/>
          </w:tcPr>
          <w:p w14:paraId="1F71EF5E" w14:textId="6022B156" w:rsidR="00CA2485" w:rsidRPr="009B6A7B" w:rsidRDefault="00CA2485" w:rsidP="00C307BB">
            <w:pPr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 xml:space="preserve">12. 5-10 </w:t>
            </w:r>
            <w:proofErr w:type="spellStart"/>
            <w:r w:rsidRPr="009B6A7B">
              <w:rPr>
                <w:rFonts w:ascii="Times New Roman" w:hAnsi="Times New Roman" w:cs="Times New Roman"/>
              </w:rPr>
              <w:t>years</w:t>
            </w:r>
            <w:proofErr w:type="spellEnd"/>
            <w:r w:rsidRPr="009B6A7B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9B6A7B">
              <w:rPr>
                <w:rFonts w:ascii="Times New Roman" w:hAnsi="Times New Roman" w:cs="Times New Roman"/>
              </w:rPr>
              <w:t>tenure</w:t>
            </w:r>
            <w:proofErr w:type="spellEnd"/>
          </w:p>
        </w:tc>
        <w:tc>
          <w:tcPr>
            <w:tcW w:w="200" w:type="pct"/>
            <w:vAlign w:val="center"/>
          </w:tcPr>
          <w:p w14:paraId="70F8B2BA" w14:textId="5E9FB81B" w:rsidR="00CA2485" w:rsidRPr="009B6A7B" w:rsidRDefault="00816DB4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200" w:type="pct"/>
            <w:vAlign w:val="center"/>
          </w:tcPr>
          <w:p w14:paraId="0FED71A6" w14:textId="6695E34A" w:rsidR="00CA2485" w:rsidRPr="009B6A7B" w:rsidRDefault="00816DB4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332" w:type="pct"/>
            <w:vAlign w:val="center"/>
          </w:tcPr>
          <w:p w14:paraId="232DAC52" w14:textId="2FDAD49B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32" w:type="pct"/>
            <w:vAlign w:val="center"/>
          </w:tcPr>
          <w:p w14:paraId="2A38966A" w14:textId="5A81FB65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332" w:type="pct"/>
            <w:vAlign w:val="center"/>
          </w:tcPr>
          <w:p w14:paraId="57EF2511" w14:textId="6C343BCB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332" w:type="pct"/>
            <w:vAlign w:val="center"/>
          </w:tcPr>
          <w:p w14:paraId="0C6DDEBC" w14:textId="3B8E631F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-0.06*</w:t>
            </w:r>
          </w:p>
        </w:tc>
        <w:tc>
          <w:tcPr>
            <w:tcW w:w="332" w:type="pct"/>
            <w:vAlign w:val="center"/>
          </w:tcPr>
          <w:p w14:paraId="6E0698CD" w14:textId="0187815A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224" w:type="pct"/>
            <w:vAlign w:val="center"/>
          </w:tcPr>
          <w:p w14:paraId="0E20EDC2" w14:textId="711260F4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215" w:type="pct"/>
            <w:vAlign w:val="center"/>
          </w:tcPr>
          <w:p w14:paraId="204DD391" w14:textId="00410BAD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64BA1BF8" w14:textId="73B1B8F4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52CFDF12" w14:textId="66957F84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0BAD978C" w14:textId="18E80518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1D9B9FD1" w14:textId="2DB0C5FA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764ED31D" w14:textId="616BE33D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5" w:type="pct"/>
            <w:vAlign w:val="center"/>
          </w:tcPr>
          <w:p w14:paraId="13EBA45A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  <w:vAlign w:val="center"/>
          </w:tcPr>
          <w:p w14:paraId="26706D36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vAlign w:val="center"/>
          </w:tcPr>
          <w:p w14:paraId="3C242724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6B0C" w:rsidRPr="009B6A7B" w14:paraId="11F1A21C" w14:textId="74991CE8" w:rsidTr="00D76B0C">
        <w:tc>
          <w:tcPr>
            <w:tcW w:w="850" w:type="pct"/>
          </w:tcPr>
          <w:p w14:paraId="77529AC0" w14:textId="347D5589" w:rsidR="00CA2485" w:rsidRPr="009B6A7B" w:rsidRDefault="00CA2485" w:rsidP="00C307BB">
            <w:pPr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 xml:space="preserve">13. 10-20 </w:t>
            </w:r>
            <w:proofErr w:type="spellStart"/>
            <w:r w:rsidRPr="009B6A7B">
              <w:rPr>
                <w:rFonts w:ascii="Times New Roman" w:hAnsi="Times New Roman" w:cs="Times New Roman"/>
              </w:rPr>
              <w:t>years</w:t>
            </w:r>
            <w:proofErr w:type="spellEnd"/>
            <w:r w:rsidRPr="009B6A7B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9B6A7B">
              <w:rPr>
                <w:rFonts w:ascii="Times New Roman" w:hAnsi="Times New Roman" w:cs="Times New Roman"/>
              </w:rPr>
              <w:t>tenure</w:t>
            </w:r>
            <w:proofErr w:type="spellEnd"/>
          </w:p>
        </w:tc>
        <w:tc>
          <w:tcPr>
            <w:tcW w:w="200" w:type="pct"/>
            <w:vAlign w:val="center"/>
          </w:tcPr>
          <w:p w14:paraId="3707BA93" w14:textId="01CC8ECF" w:rsidR="00CA2485" w:rsidRPr="009B6A7B" w:rsidRDefault="00732B5B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200" w:type="pct"/>
            <w:vAlign w:val="center"/>
          </w:tcPr>
          <w:p w14:paraId="3E8D78F0" w14:textId="3346DA8B" w:rsidR="00CA2485" w:rsidRPr="009B6A7B" w:rsidRDefault="00F802F9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332" w:type="pct"/>
            <w:vAlign w:val="center"/>
          </w:tcPr>
          <w:p w14:paraId="5465595E" w14:textId="7106C2D4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332" w:type="pct"/>
            <w:vAlign w:val="center"/>
          </w:tcPr>
          <w:p w14:paraId="4F223E3E" w14:textId="55DE2F44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332" w:type="pct"/>
            <w:vAlign w:val="center"/>
          </w:tcPr>
          <w:p w14:paraId="6FBABB38" w14:textId="260CE983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32" w:type="pct"/>
            <w:vAlign w:val="center"/>
          </w:tcPr>
          <w:p w14:paraId="69AD465B" w14:textId="04642D8F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332" w:type="pct"/>
            <w:vAlign w:val="center"/>
          </w:tcPr>
          <w:p w14:paraId="37710A5E" w14:textId="787D7914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224" w:type="pct"/>
            <w:vAlign w:val="center"/>
          </w:tcPr>
          <w:p w14:paraId="06A794EA" w14:textId="5D3E41CA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215" w:type="pct"/>
            <w:vAlign w:val="center"/>
          </w:tcPr>
          <w:p w14:paraId="66088389" w14:textId="5A699DD3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6FAB1740" w14:textId="041156B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11A7F574" w14:textId="1049E949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738018B6" w14:textId="18181734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1440F974" w14:textId="396D35AB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1BAE8A05" w14:textId="71A7CE0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173EC666" w14:textId="044BFD04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5" w:type="pct"/>
            <w:vAlign w:val="center"/>
          </w:tcPr>
          <w:p w14:paraId="0A2C3A9E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vAlign w:val="center"/>
          </w:tcPr>
          <w:p w14:paraId="30F6D775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6B0C" w:rsidRPr="009B6A7B" w14:paraId="44077A57" w14:textId="5DCA9430" w:rsidTr="00D76B0C">
        <w:tc>
          <w:tcPr>
            <w:tcW w:w="850" w:type="pct"/>
          </w:tcPr>
          <w:p w14:paraId="4D815F09" w14:textId="2F819DC0" w:rsidR="00CA2485" w:rsidRPr="009B6A7B" w:rsidRDefault="00CA2485" w:rsidP="00C307BB">
            <w:pPr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 xml:space="preserve">14. &gt;20 </w:t>
            </w:r>
            <w:proofErr w:type="spellStart"/>
            <w:r w:rsidRPr="009B6A7B">
              <w:rPr>
                <w:rFonts w:ascii="Times New Roman" w:hAnsi="Times New Roman" w:cs="Times New Roman"/>
              </w:rPr>
              <w:t>years</w:t>
            </w:r>
            <w:proofErr w:type="spellEnd"/>
            <w:r w:rsidRPr="009B6A7B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9B6A7B">
              <w:rPr>
                <w:rFonts w:ascii="Times New Roman" w:hAnsi="Times New Roman" w:cs="Times New Roman"/>
              </w:rPr>
              <w:t>tenure</w:t>
            </w:r>
            <w:proofErr w:type="spellEnd"/>
          </w:p>
        </w:tc>
        <w:tc>
          <w:tcPr>
            <w:tcW w:w="200" w:type="pct"/>
            <w:vAlign w:val="center"/>
          </w:tcPr>
          <w:p w14:paraId="7727B0C9" w14:textId="0A051D7B" w:rsidR="00CA2485" w:rsidRPr="009B6A7B" w:rsidRDefault="000D28D8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200" w:type="pct"/>
            <w:vAlign w:val="center"/>
          </w:tcPr>
          <w:p w14:paraId="48B60B07" w14:textId="1A57CDCC" w:rsidR="00CA2485" w:rsidRPr="009B6A7B" w:rsidRDefault="000D28D8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332" w:type="pct"/>
            <w:vAlign w:val="center"/>
          </w:tcPr>
          <w:p w14:paraId="0AD1D6B3" w14:textId="37A50AD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332" w:type="pct"/>
            <w:vAlign w:val="center"/>
          </w:tcPr>
          <w:p w14:paraId="2F264B9F" w14:textId="62E4AB8F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332" w:type="pct"/>
            <w:vAlign w:val="center"/>
          </w:tcPr>
          <w:p w14:paraId="6B2FEE3F" w14:textId="1B9D7080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32" w:type="pct"/>
            <w:vAlign w:val="center"/>
          </w:tcPr>
          <w:p w14:paraId="28D3DEC6" w14:textId="2EB75F3C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32" w:type="pct"/>
            <w:vAlign w:val="center"/>
          </w:tcPr>
          <w:p w14:paraId="63161D61" w14:textId="7BC93451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224" w:type="pct"/>
            <w:vAlign w:val="center"/>
          </w:tcPr>
          <w:p w14:paraId="62720F11" w14:textId="03D1BC1C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215" w:type="pct"/>
            <w:vAlign w:val="center"/>
          </w:tcPr>
          <w:p w14:paraId="4CB8F08B" w14:textId="20D8876A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6DF0D784" w14:textId="28385784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4B88C6AF" w14:textId="7E87526F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593AF86C" w14:textId="6F3EE32E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465920B3" w14:textId="5CC2D4DE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64484838" w14:textId="1E21B949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2C68270B" w14:textId="7F15CBDE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vAlign w:val="center"/>
          </w:tcPr>
          <w:p w14:paraId="0E2CEB61" w14:textId="72364151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" w:type="pct"/>
            <w:vAlign w:val="center"/>
          </w:tcPr>
          <w:p w14:paraId="3FA3DAE4" w14:textId="7777777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6B0C" w:rsidRPr="009B6A7B" w14:paraId="7E081B99" w14:textId="39094F6B" w:rsidTr="00D76B0C">
        <w:tc>
          <w:tcPr>
            <w:tcW w:w="850" w:type="pct"/>
            <w:tcBorders>
              <w:bottom w:val="double" w:sz="4" w:space="0" w:color="auto"/>
            </w:tcBorders>
          </w:tcPr>
          <w:p w14:paraId="654801FB" w14:textId="73DF993B" w:rsidR="00CA2485" w:rsidRPr="009B6A7B" w:rsidRDefault="00CA2485" w:rsidP="00C307BB">
            <w:pPr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 xml:space="preserve">15. </w:t>
            </w:r>
            <w:proofErr w:type="spellStart"/>
            <w:r w:rsidRPr="009B6A7B">
              <w:rPr>
                <w:rFonts w:ascii="Times New Roman" w:hAnsi="Times New Roman" w:cs="Times New Roman"/>
              </w:rPr>
              <w:t>Tenure</w:t>
            </w:r>
            <w:proofErr w:type="spellEnd"/>
            <w:r w:rsidRPr="009B6A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6A7B">
              <w:rPr>
                <w:rFonts w:ascii="Times New Roman" w:hAnsi="Times New Roman" w:cs="Times New Roman"/>
              </w:rPr>
              <w:t>unknown</w:t>
            </w:r>
            <w:proofErr w:type="spellEnd"/>
          </w:p>
        </w:tc>
        <w:tc>
          <w:tcPr>
            <w:tcW w:w="200" w:type="pct"/>
            <w:tcBorders>
              <w:bottom w:val="double" w:sz="4" w:space="0" w:color="auto"/>
            </w:tcBorders>
            <w:vAlign w:val="center"/>
          </w:tcPr>
          <w:p w14:paraId="1680EC27" w14:textId="6F0F27B3" w:rsidR="00CA2485" w:rsidRPr="009B6A7B" w:rsidRDefault="00BC0108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200" w:type="pct"/>
            <w:tcBorders>
              <w:bottom w:val="double" w:sz="4" w:space="0" w:color="auto"/>
            </w:tcBorders>
            <w:vAlign w:val="center"/>
          </w:tcPr>
          <w:p w14:paraId="6AF05235" w14:textId="156132C2" w:rsidR="00CA2485" w:rsidRPr="009B6A7B" w:rsidRDefault="00BC0108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332" w:type="pct"/>
            <w:tcBorders>
              <w:bottom w:val="double" w:sz="4" w:space="0" w:color="auto"/>
            </w:tcBorders>
            <w:vAlign w:val="center"/>
          </w:tcPr>
          <w:p w14:paraId="208EA461" w14:textId="46A4162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332" w:type="pct"/>
            <w:tcBorders>
              <w:bottom w:val="double" w:sz="4" w:space="0" w:color="auto"/>
            </w:tcBorders>
            <w:vAlign w:val="center"/>
          </w:tcPr>
          <w:p w14:paraId="1B44F116" w14:textId="70FEA45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332" w:type="pct"/>
            <w:tcBorders>
              <w:bottom w:val="double" w:sz="4" w:space="0" w:color="auto"/>
            </w:tcBorders>
            <w:vAlign w:val="center"/>
          </w:tcPr>
          <w:p w14:paraId="3EE19649" w14:textId="5693B735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332" w:type="pct"/>
            <w:tcBorders>
              <w:bottom w:val="double" w:sz="4" w:space="0" w:color="auto"/>
            </w:tcBorders>
            <w:vAlign w:val="center"/>
          </w:tcPr>
          <w:p w14:paraId="6F4F3852" w14:textId="638C37C6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332" w:type="pct"/>
            <w:tcBorders>
              <w:bottom w:val="double" w:sz="4" w:space="0" w:color="auto"/>
            </w:tcBorders>
            <w:vAlign w:val="center"/>
          </w:tcPr>
          <w:p w14:paraId="4D309EC5" w14:textId="326C98C7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224" w:type="pct"/>
            <w:tcBorders>
              <w:bottom w:val="double" w:sz="4" w:space="0" w:color="auto"/>
            </w:tcBorders>
            <w:vAlign w:val="center"/>
          </w:tcPr>
          <w:p w14:paraId="5D47C481" w14:textId="164B4AC2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215" w:type="pct"/>
            <w:tcBorders>
              <w:bottom w:val="double" w:sz="4" w:space="0" w:color="auto"/>
            </w:tcBorders>
            <w:vAlign w:val="center"/>
          </w:tcPr>
          <w:p w14:paraId="254A7A02" w14:textId="2DCFB49E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tcBorders>
              <w:bottom w:val="double" w:sz="4" w:space="0" w:color="auto"/>
            </w:tcBorders>
            <w:vAlign w:val="center"/>
          </w:tcPr>
          <w:p w14:paraId="35375CD8" w14:textId="14821CCD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tcBorders>
              <w:bottom w:val="double" w:sz="4" w:space="0" w:color="auto"/>
            </w:tcBorders>
            <w:vAlign w:val="center"/>
          </w:tcPr>
          <w:p w14:paraId="27F19433" w14:textId="28726004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tcBorders>
              <w:bottom w:val="double" w:sz="4" w:space="0" w:color="auto"/>
            </w:tcBorders>
            <w:vAlign w:val="center"/>
          </w:tcPr>
          <w:p w14:paraId="79CF382C" w14:textId="5A9E4BE1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tcBorders>
              <w:bottom w:val="double" w:sz="4" w:space="0" w:color="auto"/>
            </w:tcBorders>
            <w:vAlign w:val="center"/>
          </w:tcPr>
          <w:p w14:paraId="1DAAF369" w14:textId="05D1CD6F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tcBorders>
              <w:bottom w:val="double" w:sz="4" w:space="0" w:color="auto"/>
            </w:tcBorders>
            <w:vAlign w:val="center"/>
          </w:tcPr>
          <w:p w14:paraId="4248CDB3" w14:textId="0ECDDD6B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tcBorders>
              <w:bottom w:val="double" w:sz="4" w:space="0" w:color="auto"/>
            </w:tcBorders>
            <w:vAlign w:val="center"/>
          </w:tcPr>
          <w:p w14:paraId="0B30E179" w14:textId="023B049B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5" w:type="pct"/>
            <w:tcBorders>
              <w:bottom w:val="double" w:sz="4" w:space="0" w:color="auto"/>
            </w:tcBorders>
            <w:vAlign w:val="center"/>
          </w:tcPr>
          <w:p w14:paraId="622ED70F" w14:textId="2D2C52A6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43" w:type="pct"/>
            <w:tcBorders>
              <w:bottom w:val="double" w:sz="4" w:space="0" w:color="auto"/>
            </w:tcBorders>
            <w:vAlign w:val="center"/>
          </w:tcPr>
          <w:p w14:paraId="35387EDC" w14:textId="2674A97A" w:rsidR="00CA2485" w:rsidRPr="009B6A7B" w:rsidRDefault="00CA2485" w:rsidP="00D76B0C">
            <w:pPr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</w:t>
            </w:r>
          </w:p>
        </w:tc>
      </w:tr>
    </w:tbl>
    <w:p w14:paraId="47B04FAA" w14:textId="7842E3F9" w:rsidR="00E958B5" w:rsidRPr="009B6A7B" w:rsidRDefault="00D76B0C" w:rsidP="00E91286">
      <w:pPr>
        <w:rPr>
          <w:rFonts w:ascii="Times New Roman" w:hAnsi="Times New Roman" w:cs="Times New Roman"/>
          <w:lang w:val="en-US"/>
        </w:rPr>
      </w:pPr>
      <w:r w:rsidRPr="009B6A7B">
        <w:rPr>
          <w:rFonts w:ascii="Times New Roman" w:hAnsi="Times New Roman" w:cs="Times New Roman"/>
          <w:i/>
          <w:iCs/>
          <w:lang w:val="en-US"/>
        </w:rPr>
        <w:t>Note(s).</w:t>
      </w:r>
      <w:r w:rsidRPr="009B6A7B">
        <w:rPr>
          <w:rFonts w:ascii="Times New Roman" w:hAnsi="Times New Roman" w:cs="Times New Roman"/>
          <w:lang w:val="en-US"/>
        </w:rPr>
        <w:t xml:space="preserve"> </w:t>
      </w:r>
      <w:r w:rsidR="001F525C" w:rsidRPr="009B6A7B">
        <w:rPr>
          <w:rFonts w:ascii="Times New Roman" w:hAnsi="Times New Roman" w:cs="Times New Roman"/>
          <w:lang w:val="en-US"/>
        </w:rPr>
        <w:t xml:space="preserve">*** </w:t>
      </w:r>
      <w:r w:rsidR="001F525C" w:rsidRPr="009B6A7B">
        <w:rPr>
          <w:rFonts w:ascii="Times New Roman" w:hAnsi="Times New Roman" w:cs="Times New Roman"/>
          <w:i/>
          <w:iCs/>
          <w:lang w:val="en-US"/>
        </w:rPr>
        <w:t xml:space="preserve">p </w:t>
      </w:r>
      <w:r w:rsidR="001F525C" w:rsidRPr="009B6A7B">
        <w:rPr>
          <w:rFonts w:ascii="Times New Roman" w:hAnsi="Times New Roman" w:cs="Times New Roman"/>
          <w:lang w:val="en-US"/>
        </w:rPr>
        <w:t xml:space="preserve">&lt; 0.001, ** </w:t>
      </w:r>
      <w:r w:rsidR="001F525C" w:rsidRPr="009B6A7B">
        <w:rPr>
          <w:rFonts w:ascii="Times New Roman" w:hAnsi="Times New Roman" w:cs="Times New Roman"/>
          <w:i/>
          <w:iCs/>
          <w:lang w:val="en-US"/>
        </w:rPr>
        <w:t xml:space="preserve">p </w:t>
      </w:r>
      <w:r w:rsidR="001F525C" w:rsidRPr="009B6A7B">
        <w:rPr>
          <w:rFonts w:ascii="Times New Roman" w:hAnsi="Times New Roman" w:cs="Times New Roman"/>
          <w:lang w:val="en-US"/>
        </w:rPr>
        <w:t xml:space="preserve">&lt; 0.01, * </w:t>
      </w:r>
      <w:r w:rsidR="001F525C" w:rsidRPr="009B6A7B">
        <w:rPr>
          <w:rFonts w:ascii="Times New Roman" w:hAnsi="Times New Roman" w:cs="Times New Roman"/>
          <w:i/>
          <w:iCs/>
          <w:lang w:val="en-US"/>
        </w:rPr>
        <w:t xml:space="preserve">p </w:t>
      </w:r>
      <w:r w:rsidR="001F525C" w:rsidRPr="009B6A7B">
        <w:rPr>
          <w:rFonts w:ascii="Times New Roman" w:hAnsi="Times New Roman" w:cs="Times New Roman"/>
          <w:lang w:val="en-US"/>
        </w:rPr>
        <w:t xml:space="preserve">&lt; 0.05. Variables 7 to </w:t>
      </w:r>
      <w:r w:rsidR="00743C7B" w:rsidRPr="009B6A7B">
        <w:rPr>
          <w:rFonts w:ascii="Times New Roman" w:hAnsi="Times New Roman" w:cs="Times New Roman"/>
          <w:lang w:val="en-US"/>
        </w:rPr>
        <w:t>15</w:t>
      </w:r>
      <w:r w:rsidR="001F525C" w:rsidRPr="009B6A7B">
        <w:rPr>
          <w:rFonts w:ascii="Times New Roman" w:hAnsi="Times New Roman" w:cs="Times New Roman"/>
          <w:lang w:val="en-US"/>
        </w:rPr>
        <w:t xml:space="preserve"> were measured in the baseline questionnaire, so there is no within-</w:t>
      </w:r>
      <w:r w:rsidR="00743C7B" w:rsidRPr="009B6A7B">
        <w:rPr>
          <w:rFonts w:ascii="Times New Roman" w:hAnsi="Times New Roman" w:cs="Times New Roman"/>
          <w:lang w:val="en-US"/>
        </w:rPr>
        <w:t xml:space="preserve">person </w:t>
      </w:r>
      <w:r w:rsidR="001F525C" w:rsidRPr="009B6A7B">
        <w:rPr>
          <w:rFonts w:ascii="Times New Roman" w:hAnsi="Times New Roman" w:cs="Times New Roman"/>
          <w:lang w:val="en-US"/>
        </w:rPr>
        <w:t>variance to be calculated, denoted as N</w:t>
      </w:r>
      <w:r w:rsidR="00743C7B" w:rsidRPr="009B6A7B">
        <w:rPr>
          <w:rFonts w:ascii="Times New Roman" w:hAnsi="Times New Roman" w:cs="Times New Roman"/>
          <w:lang w:val="en-US"/>
        </w:rPr>
        <w:t>/</w:t>
      </w:r>
      <w:r w:rsidR="001F525C" w:rsidRPr="009B6A7B">
        <w:rPr>
          <w:rFonts w:ascii="Times New Roman" w:hAnsi="Times New Roman" w:cs="Times New Roman"/>
          <w:lang w:val="en-US"/>
        </w:rPr>
        <w:t>A.</w:t>
      </w:r>
      <w:r w:rsidR="00743C7B" w:rsidRPr="009B6A7B">
        <w:rPr>
          <w:rFonts w:ascii="Times New Roman" w:hAnsi="Times New Roman" w:cs="Times New Roman"/>
          <w:lang w:val="en-US"/>
        </w:rPr>
        <w:t xml:space="preserve"> </w:t>
      </w:r>
      <w:r w:rsidR="006B1C70" w:rsidRPr="009B6A7B">
        <w:rPr>
          <w:rFonts w:ascii="Times New Roman" w:hAnsi="Times New Roman" w:cs="Times New Roman"/>
          <w:lang w:val="en-US"/>
        </w:rPr>
        <w:t xml:space="preserve">Means, standard deviations and within-person correlations are based on a dataset where all missing values are omitted. </w:t>
      </w:r>
      <w:r w:rsidR="00E958B5" w:rsidRPr="009B6A7B">
        <w:rPr>
          <w:rFonts w:ascii="Times New Roman" w:hAnsi="Times New Roman" w:cs="Times New Roman"/>
          <w:lang w:val="en-US"/>
        </w:rPr>
        <w:br w:type="page"/>
      </w:r>
    </w:p>
    <w:tbl>
      <w:tblPr>
        <w:tblW w:w="0" w:type="auto"/>
        <w:tblBorders>
          <w:top w:val="doub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2306"/>
        <w:gridCol w:w="771"/>
        <w:gridCol w:w="546"/>
        <w:gridCol w:w="724"/>
        <w:gridCol w:w="547"/>
        <w:gridCol w:w="724"/>
        <w:gridCol w:w="547"/>
        <w:gridCol w:w="772"/>
        <w:gridCol w:w="547"/>
        <w:gridCol w:w="772"/>
        <w:gridCol w:w="547"/>
        <w:gridCol w:w="772"/>
        <w:gridCol w:w="547"/>
        <w:gridCol w:w="772"/>
        <w:gridCol w:w="547"/>
        <w:gridCol w:w="772"/>
        <w:gridCol w:w="547"/>
        <w:gridCol w:w="772"/>
        <w:gridCol w:w="547"/>
        <w:gridCol w:w="772"/>
        <w:gridCol w:w="547"/>
      </w:tblGrid>
      <w:tr w:rsidR="00695141" w:rsidRPr="008E5999" w14:paraId="7F0E7F74" w14:textId="77777777" w:rsidTr="0010250E">
        <w:trPr>
          <w:trHeight w:val="40"/>
        </w:trPr>
        <w:tc>
          <w:tcPr>
            <w:tcW w:w="0" w:type="auto"/>
            <w:gridSpan w:val="21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1C979A7D" w14:textId="698753AE" w:rsidR="00695141" w:rsidRPr="009B6A7B" w:rsidRDefault="00695141" w:rsidP="00EA3219">
            <w:pPr>
              <w:pStyle w:val="Caption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6A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Table A.</w:t>
            </w:r>
            <w:r w:rsidR="0013264E" w:rsidRPr="009B6A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6A7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80C4B" w:rsidRPr="009B6A7B">
              <w:rPr>
                <w:rFonts w:ascii="Times New Roman" w:hAnsi="Times New Roman" w:cs="Times New Roman"/>
                <w:sz w:val="20"/>
                <w:szCs w:val="20"/>
              </w:rPr>
              <w:t xml:space="preserve">Standardized coefficients </w:t>
            </w:r>
            <w:r w:rsidR="00AB4B03" w:rsidRPr="009B6A7B">
              <w:rPr>
                <w:rFonts w:ascii="Times New Roman" w:hAnsi="Times New Roman" w:cs="Times New Roman"/>
                <w:sz w:val="20"/>
                <w:szCs w:val="20"/>
              </w:rPr>
              <w:t>testing the relationships of work location, daily relatedness, daily autonomy</w:t>
            </w:r>
            <w:r w:rsidR="00980C4B" w:rsidRPr="009B6A7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B4B03" w:rsidRPr="009B6A7B">
              <w:rPr>
                <w:rFonts w:ascii="Times New Roman" w:hAnsi="Times New Roman" w:cs="Times New Roman"/>
                <w:sz w:val="20"/>
                <w:szCs w:val="20"/>
              </w:rPr>
              <w:t xml:space="preserve"> daily work pleasure and daily work stress,</w:t>
            </w:r>
            <w:r w:rsidR="00980C4B" w:rsidRPr="009B6A7B">
              <w:rPr>
                <w:rFonts w:ascii="Times New Roman" w:hAnsi="Times New Roman" w:cs="Times New Roman"/>
                <w:sz w:val="20"/>
                <w:szCs w:val="20"/>
              </w:rPr>
              <w:t xml:space="preserve"> from multilevel re</w:t>
            </w:r>
            <w:r w:rsidR="00AB4B03" w:rsidRPr="009B6A7B">
              <w:rPr>
                <w:rFonts w:ascii="Times New Roman" w:hAnsi="Times New Roman" w:cs="Times New Roman"/>
                <w:sz w:val="20"/>
                <w:szCs w:val="20"/>
              </w:rPr>
              <w:t>gression models</w:t>
            </w:r>
          </w:p>
        </w:tc>
      </w:tr>
      <w:tr w:rsidR="00695141" w:rsidRPr="009B6A7B" w14:paraId="1E407737" w14:textId="34B167EE" w:rsidTr="0010250E">
        <w:trPr>
          <w:trHeight w:val="40"/>
        </w:trPr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3AC930D3" w14:textId="77777777" w:rsidR="008A2F31" w:rsidRPr="009B6A7B" w:rsidRDefault="008A2F31" w:rsidP="00EA3219">
            <w:pPr>
              <w:pStyle w:val="Tables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33B095" w14:textId="77777777" w:rsidR="0010250E" w:rsidRPr="009B6A7B" w:rsidRDefault="008A2F31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 xml:space="preserve">Daily </w:t>
            </w:r>
          </w:p>
          <w:p w14:paraId="5362E9D7" w14:textId="42C60ED4" w:rsidR="008A2F31" w:rsidRPr="009B6A7B" w:rsidRDefault="008A2F31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relatedness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AAA80D" w14:textId="77777777" w:rsidR="0010250E" w:rsidRPr="009B6A7B" w:rsidRDefault="008A2F31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 xml:space="preserve">Daily </w:t>
            </w:r>
          </w:p>
          <w:p w14:paraId="14B1B91F" w14:textId="310A2E9A" w:rsidR="008A2F31" w:rsidRPr="009B6A7B" w:rsidRDefault="008A2F31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autonomy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59E533BA" w14:textId="77777777" w:rsidR="008A2F31" w:rsidRPr="009B6A7B" w:rsidRDefault="008A2F31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 xml:space="preserve">Daily </w:t>
            </w:r>
          </w:p>
          <w:p w14:paraId="01178FD7" w14:textId="0D8F9F76" w:rsidR="008A2F31" w:rsidRPr="009B6A7B" w:rsidRDefault="008A2F31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work pleasure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C841F9" w14:textId="77777777" w:rsidR="008A2F31" w:rsidRPr="009B6A7B" w:rsidRDefault="008A2F31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 xml:space="preserve">Daily </w:t>
            </w:r>
          </w:p>
          <w:p w14:paraId="7FF5D9B5" w14:textId="48FE59CF" w:rsidR="008A2F31" w:rsidRPr="009B6A7B" w:rsidRDefault="008A2F31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work stress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410D18F9" w14:textId="77777777" w:rsidR="008A2F31" w:rsidRPr="009B6A7B" w:rsidRDefault="008A2F31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 xml:space="preserve">Daily </w:t>
            </w:r>
          </w:p>
          <w:p w14:paraId="15ADF436" w14:textId="2E83D9C1" w:rsidR="008A2F31" w:rsidRPr="009B6A7B" w:rsidRDefault="008A2F31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work pleasure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CC2F02" w14:textId="77777777" w:rsidR="008A2F31" w:rsidRPr="009B6A7B" w:rsidRDefault="008A2F31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 xml:space="preserve">Daily </w:t>
            </w:r>
          </w:p>
          <w:p w14:paraId="4D7E7995" w14:textId="64344FF8" w:rsidR="008A2F31" w:rsidRPr="009B6A7B" w:rsidRDefault="008A2F31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work stress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5EAFE49F" w14:textId="77777777" w:rsidR="008A2F31" w:rsidRPr="009B6A7B" w:rsidRDefault="008A2F31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 xml:space="preserve">Daily </w:t>
            </w:r>
          </w:p>
          <w:p w14:paraId="1EF40375" w14:textId="1CE2A352" w:rsidR="008A2F31" w:rsidRPr="009B6A7B" w:rsidRDefault="008A2F31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work pleasure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72396" w14:textId="77777777" w:rsidR="008A2F31" w:rsidRPr="009B6A7B" w:rsidRDefault="008A2F31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 xml:space="preserve">Daily </w:t>
            </w:r>
          </w:p>
          <w:p w14:paraId="123570F4" w14:textId="31ED0EDB" w:rsidR="008A2F31" w:rsidRPr="009B6A7B" w:rsidRDefault="008A2F31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work stress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48A6832C" w14:textId="77777777" w:rsidR="008A2F31" w:rsidRPr="009B6A7B" w:rsidRDefault="008A2F31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 xml:space="preserve">Daily </w:t>
            </w:r>
          </w:p>
          <w:p w14:paraId="273B0520" w14:textId="370312DD" w:rsidR="008A2F31" w:rsidRPr="009B6A7B" w:rsidRDefault="008A2F31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work pleasure</w:t>
            </w:r>
          </w:p>
        </w:tc>
        <w:tc>
          <w:tcPr>
            <w:tcW w:w="0" w:type="auto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02AEE4" w14:textId="77777777" w:rsidR="008A2F31" w:rsidRPr="009B6A7B" w:rsidRDefault="008A2F31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 xml:space="preserve">Daily </w:t>
            </w:r>
          </w:p>
          <w:p w14:paraId="14ECD740" w14:textId="2BFC3AE5" w:rsidR="008A2F31" w:rsidRPr="009B6A7B" w:rsidRDefault="008A2F31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work stress</w:t>
            </w:r>
          </w:p>
        </w:tc>
      </w:tr>
      <w:tr w:rsidR="00D060B6" w:rsidRPr="009B6A7B" w14:paraId="06A33F6A" w14:textId="0F887F05" w:rsidTr="0010250E">
        <w:trPr>
          <w:trHeight w:val="4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3D24AE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B4E9E6" w14:textId="5A37DCAC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H1a</w:t>
            </w: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37DE95B" w14:textId="12FBBD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H1b</w:t>
            </w: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</w:tcPr>
          <w:p w14:paraId="7382704A" w14:textId="365AD7DE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H2a</w:t>
            </w: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20FC2DE" w14:textId="4A204258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H2b</w:t>
            </w: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1B36D2F" w14:textId="797065D3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H2c</w:t>
            </w: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704FD5" w14:textId="081790C1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H2d</w:t>
            </w: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</w:tcPr>
          <w:p w14:paraId="58BA4CD7" w14:textId="3D72723C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H3a</w:t>
            </w: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5243B52" w14:textId="6261A968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B6A7B">
              <w:rPr>
                <w:rFonts w:ascii="Times New Roman" w:hAnsi="Times New Roman" w:cs="Times New Roman"/>
              </w:rPr>
              <w:t>H3b</w:t>
            </w: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A046BAB" w14:textId="68B4B462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H3c</w:t>
            </w: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</w:tcPr>
          <w:p w14:paraId="027D9A31" w14:textId="1041C005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H3d</w:t>
            </w:r>
          </w:p>
        </w:tc>
      </w:tr>
      <w:tr w:rsidR="0010250E" w:rsidRPr="009B6A7B" w14:paraId="3F2C17BF" w14:textId="0F5D249D" w:rsidTr="00EA3219">
        <w:trPr>
          <w:trHeight w:val="4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3FC47324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81F74E" w14:textId="296C2845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F9534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FC08C9" w14:textId="17585A2F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E9B98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840E551" w14:textId="187FF2CA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CAA237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61FCB00" w14:textId="1AE121C9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BB840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  <w:strike/>
                <w:color w:val="FF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C425BB" w14:textId="46C2ECBC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E84B1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95176F" w14:textId="1D24335E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B0B6A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0F8476C" w14:textId="1AC52261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FD8BFD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944917D" w14:textId="15C04AC8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  <w:strike/>
                <w:color w:val="FF0000"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68E685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  <w:strike/>
                <w:color w:val="FF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44A14D" w14:textId="6D85E8C0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ECD17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3D18ED9" w14:textId="7CF66A29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β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352666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0250E" w:rsidRPr="009B6A7B" w14:paraId="79E576C5" w14:textId="4968A20D" w:rsidTr="00EA3219">
        <w:trPr>
          <w:trHeight w:val="69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997D49A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9B6A7B">
              <w:rPr>
                <w:rFonts w:ascii="Times New Roman" w:hAnsi="Times New Roman" w:cs="Times New Roman"/>
                <w:i/>
                <w:iCs/>
                <w:u w:val="single"/>
              </w:rPr>
              <w:t>Fixed Effects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C3E61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5F11D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3D41E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15DCA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728B8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A5F2FC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B8C38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32E58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9CDFD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44D70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F94AA1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CB0F9B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623427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1BA7E0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8139A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8E234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EBF937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C4831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31D0771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E1DAEC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8E5999" w14:paraId="0401D04E" w14:textId="7A5C72B7" w:rsidTr="00EA3219">
        <w:trPr>
          <w:trHeight w:val="158"/>
        </w:trPr>
        <w:tc>
          <w:tcPr>
            <w:tcW w:w="0" w:type="auto"/>
            <w:shd w:val="clear" w:color="auto" w:fill="auto"/>
            <w:noWrap/>
            <w:hideMark/>
          </w:tcPr>
          <w:p w14:paraId="730A61F8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  <w:b/>
                <w:bCs/>
              </w:rPr>
            </w:pPr>
            <w:r w:rsidRPr="009B6A7B">
              <w:rPr>
                <w:rFonts w:ascii="Times New Roman" w:hAnsi="Times New Roman" w:cs="Times New Roman"/>
                <w:b/>
                <w:bCs/>
              </w:rPr>
              <w:t xml:space="preserve">Work location </w:t>
            </w:r>
          </w:p>
          <w:p w14:paraId="705D516A" w14:textId="4A4DA9B9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(ref. Home working day)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09461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D3DB6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956EA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C24A1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C13F72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4FDA3A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7B391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4B27B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40507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5B675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97DEA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457E0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615053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3F765C2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B96AE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47F97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3AFFC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729D1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68A98CB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7A9C4D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033D3433" w14:textId="6FC7FEA6" w:rsidTr="00EA3219">
        <w:trPr>
          <w:trHeight w:val="132"/>
        </w:trPr>
        <w:tc>
          <w:tcPr>
            <w:tcW w:w="0" w:type="auto"/>
            <w:shd w:val="clear" w:color="auto" w:fill="auto"/>
            <w:hideMark/>
          </w:tcPr>
          <w:p w14:paraId="54A0FC81" w14:textId="2FA4BFF2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Office working day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03B53C" w14:textId="1F5C9E87" w:rsidR="00E33A85" w:rsidRPr="009B6A7B" w:rsidRDefault="00CD392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0.29</w:t>
            </w:r>
            <w:r w:rsidR="00993E41" w:rsidRPr="009B6A7B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4C8682" w14:textId="79C3EE5F" w:rsidR="00E33A85" w:rsidRPr="009B6A7B" w:rsidRDefault="00993E4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D0D62E" w14:textId="2BC5F1A3" w:rsidR="00E33A85" w:rsidRPr="009B6A7B" w:rsidRDefault="00FB769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-0.08**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B5A250" w14:textId="1A9A574E" w:rsidR="00E33A85" w:rsidRPr="009B6A7B" w:rsidRDefault="00FB769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(0.02)</w:t>
            </w:r>
          </w:p>
        </w:tc>
        <w:tc>
          <w:tcPr>
            <w:tcW w:w="0" w:type="auto"/>
            <w:vAlign w:val="center"/>
          </w:tcPr>
          <w:p w14:paraId="1FC22271" w14:textId="188F4E01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5B00AFC" w14:textId="7FF94314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A25FC0" w14:textId="769D971B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4052D7" w14:textId="1F2F5A08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B6F952" w14:textId="63A4F2A0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8771E3" w14:textId="5EF477CE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0290D07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E566E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55796CC" w14:textId="130557A2" w:rsidR="00E33A85" w:rsidRPr="009B6A7B" w:rsidRDefault="00282319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-0.11***</w:t>
            </w:r>
          </w:p>
        </w:tc>
        <w:tc>
          <w:tcPr>
            <w:tcW w:w="0" w:type="auto"/>
            <w:vAlign w:val="center"/>
          </w:tcPr>
          <w:p w14:paraId="4C40F27D" w14:textId="565FDD3C" w:rsidR="00E33A85" w:rsidRPr="009B6A7B" w:rsidRDefault="004B1872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282319" w:rsidRPr="009B6A7B">
              <w:rPr>
                <w:rFonts w:ascii="Times New Roman" w:hAnsi="Times New Roman" w:cs="Times New Roman"/>
              </w:rPr>
              <w:t>0.02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A39234" w14:textId="33974E3B" w:rsidR="00E33A85" w:rsidRPr="009B6A7B" w:rsidRDefault="00CB32D9" w:rsidP="00EA3219">
            <w:pPr>
              <w:pStyle w:val="Tables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B6A7B">
              <w:rPr>
                <w:rFonts w:ascii="Times New Roman" w:hAnsi="Times New Roman" w:cs="Times New Roman"/>
              </w:rPr>
              <w:t>0.11***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2CCB35" w14:textId="2E4FD3C1" w:rsidR="00E33A85" w:rsidRPr="009B6A7B" w:rsidRDefault="00CB32D9" w:rsidP="00EA3219">
            <w:pPr>
              <w:pStyle w:val="Tables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B6A7B">
              <w:rPr>
                <w:rFonts w:ascii="Times New Roman" w:hAnsi="Times New Roman" w:cs="Times New Roman"/>
              </w:rPr>
              <w:t>(0.02)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7C5C8A" w14:textId="7DA1C668" w:rsidR="00E33A85" w:rsidRPr="009B6A7B" w:rsidRDefault="00532F0C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0.11***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F6DB05" w14:textId="5D3AE852" w:rsidR="00E33A85" w:rsidRPr="009B6A7B" w:rsidRDefault="005D75F9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532F0C" w:rsidRPr="009B6A7B">
              <w:rPr>
                <w:rFonts w:ascii="Times New Roman" w:hAnsi="Times New Roman" w:cs="Times New Roman"/>
              </w:rPr>
              <w:t>0.02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5B838967" w14:textId="7C254870" w:rsidR="00E33A85" w:rsidRPr="009B6A7B" w:rsidRDefault="00457FF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  <w:vAlign w:val="center"/>
          </w:tcPr>
          <w:p w14:paraId="668112F3" w14:textId="6DFFFB30" w:rsidR="00E33A85" w:rsidRPr="009B6A7B" w:rsidRDefault="000A16CC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457FFB" w:rsidRPr="009B6A7B">
              <w:rPr>
                <w:rFonts w:ascii="Times New Roman" w:hAnsi="Times New Roman" w:cs="Times New Roman"/>
              </w:rPr>
              <w:t>0.02</w:t>
            </w:r>
            <w:r w:rsidR="00C63499" w:rsidRPr="009B6A7B">
              <w:rPr>
                <w:rFonts w:ascii="Times New Roman" w:hAnsi="Times New Roman" w:cs="Times New Roman"/>
              </w:rPr>
              <w:t>)</w:t>
            </w:r>
          </w:p>
        </w:tc>
      </w:tr>
      <w:tr w:rsidR="0010250E" w:rsidRPr="009B6A7B" w14:paraId="5CF9F524" w14:textId="11AD9B01" w:rsidTr="00EA3219">
        <w:trPr>
          <w:trHeight w:val="40"/>
        </w:trPr>
        <w:tc>
          <w:tcPr>
            <w:tcW w:w="0" w:type="auto"/>
            <w:shd w:val="clear" w:color="auto" w:fill="auto"/>
          </w:tcPr>
          <w:p w14:paraId="5E0832DC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9413D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C906F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1E6F5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A1CBB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62593B1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43CA25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2BE9C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B41D6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D9F05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E5D1E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B19F3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370D0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B9BDE4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5AB311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88383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E2956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89E24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BA026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526AF4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C20256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687AE52D" w14:textId="1B685235" w:rsidTr="00EA3219">
        <w:trPr>
          <w:trHeight w:val="80"/>
        </w:trPr>
        <w:tc>
          <w:tcPr>
            <w:tcW w:w="0" w:type="auto"/>
            <w:shd w:val="clear" w:color="auto" w:fill="auto"/>
            <w:hideMark/>
          </w:tcPr>
          <w:p w14:paraId="7C3E3EDD" w14:textId="4A914264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Daily relatedness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FEADD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6070E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D8B06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F5234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50A5321" w14:textId="5E1784BE" w:rsidR="00E33A85" w:rsidRPr="009B6A7B" w:rsidRDefault="008C456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0.05</w:t>
            </w:r>
            <w:r w:rsidR="00A31BAA" w:rsidRPr="009B6A7B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0" w:type="auto"/>
            <w:vAlign w:val="center"/>
          </w:tcPr>
          <w:p w14:paraId="3823F0F4" w14:textId="08D4770C" w:rsidR="00E33A85" w:rsidRPr="009B6A7B" w:rsidRDefault="008C456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DFA3EB" w14:textId="4399EDE7" w:rsidR="00E33A85" w:rsidRPr="009B6A7B" w:rsidRDefault="00B54CFD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-0.21</w:t>
            </w:r>
            <w:r w:rsidR="00050082" w:rsidRPr="009B6A7B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A0620F" w14:textId="5C13815C" w:rsidR="00E33A85" w:rsidRPr="009B6A7B" w:rsidRDefault="00050082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DEC4AC" w14:textId="600CEF93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B2BD1A0" w14:textId="16308FE5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B15CA7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05A52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07DB19F" w14:textId="44A8825E" w:rsidR="00E33A85" w:rsidRPr="009B6A7B" w:rsidRDefault="002F539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0.59***</w:t>
            </w:r>
          </w:p>
        </w:tc>
        <w:tc>
          <w:tcPr>
            <w:tcW w:w="0" w:type="auto"/>
            <w:vAlign w:val="center"/>
          </w:tcPr>
          <w:p w14:paraId="7113DD87" w14:textId="36B72F2C" w:rsidR="00E33A85" w:rsidRPr="009B6A7B" w:rsidRDefault="004B1872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2F5396" w:rsidRPr="009B6A7B">
              <w:rPr>
                <w:rFonts w:ascii="Times New Roman" w:hAnsi="Times New Roman" w:cs="Times New Roman"/>
              </w:rPr>
              <w:t>0.02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2669CD" w14:textId="71FE254B" w:rsidR="00E33A85" w:rsidRPr="009B6A7B" w:rsidRDefault="00CB32D9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-0.26***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B58FC0" w14:textId="23059F54" w:rsidR="00E33A85" w:rsidRPr="009B6A7B" w:rsidRDefault="00CB32D9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588E04" w14:textId="7F5E12C5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4D246A" w14:textId="6C2FC323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6197A4F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C267CB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7B96F5C0" w14:textId="0A4F132C" w:rsidTr="00EA3219">
        <w:trPr>
          <w:trHeight w:val="54"/>
        </w:trPr>
        <w:tc>
          <w:tcPr>
            <w:tcW w:w="0" w:type="auto"/>
            <w:shd w:val="clear" w:color="auto" w:fill="auto"/>
          </w:tcPr>
          <w:p w14:paraId="14130880" w14:textId="7EA926A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Daily autonomy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39CA3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0EED1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AAF1D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0C6E17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8E84FE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634E522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B3221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30EBA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CE6C0B" w14:textId="6C3C8763" w:rsidR="00E33A85" w:rsidRPr="009B6A7B" w:rsidRDefault="00A2787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0.45</w:t>
            </w:r>
            <w:r w:rsidR="00BD0A70" w:rsidRPr="009B6A7B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13C92C" w14:textId="799E747C" w:rsidR="00E33A85" w:rsidRPr="009B6A7B" w:rsidRDefault="00BD0A70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197B78" w14:textId="21FC4888" w:rsidR="00E33A85" w:rsidRPr="009B6A7B" w:rsidRDefault="00D4560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-0.34***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A2864F" w14:textId="131BF7D2" w:rsidR="00E33A85" w:rsidRPr="009B6A7B" w:rsidRDefault="00D4560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(0.02)</w:t>
            </w:r>
          </w:p>
        </w:tc>
        <w:tc>
          <w:tcPr>
            <w:tcW w:w="0" w:type="auto"/>
            <w:vAlign w:val="center"/>
          </w:tcPr>
          <w:p w14:paraId="62C15ED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F601E8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809C6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FDEAF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2B2E98" w14:textId="04CF4971" w:rsidR="00E33A85" w:rsidRPr="009B6A7B" w:rsidRDefault="007D4458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0.46***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A7272E" w14:textId="284AEB8A" w:rsidR="00E33A85" w:rsidRPr="009B6A7B" w:rsidRDefault="005D75F9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7D4458" w:rsidRPr="009B6A7B">
              <w:rPr>
                <w:rFonts w:ascii="Times New Roman" w:hAnsi="Times New Roman" w:cs="Times New Roman"/>
              </w:rPr>
              <w:t>0.02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409DF95F" w14:textId="30EA2277" w:rsidR="00E33A85" w:rsidRPr="009B6A7B" w:rsidRDefault="00457FF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-0.34***</w:t>
            </w:r>
          </w:p>
        </w:tc>
        <w:tc>
          <w:tcPr>
            <w:tcW w:w="0" w:type="auto"/>
            <w:vAlign w:val="center"/>
          </w:tcPr>
          <w:p w14:paraId="169F445F" w14:textId="0E20BB5E" w:rsidR="00E33A85" w:rsidRPr="009B6A7B" w:rsidRDefault="00C63499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457FFB" w:rsidRPr="009B6A7B">
              <w:rPr>
                <w:rFonts w:ascii="Times New Roman" w:hAnsi="Times New Roman" w:cs="Times New Roman"/>
              </w:rPr>
              <w:t>0.02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</w:tr>
      <w:tr w:rsidR="0010250E" w:rsidRPr="009B6A7B" w14:paraId="6C9F05EC" w14:textId="5A36485D" w:rsidTr="00EA3219">
        <w:trPr>
          <w:trHeight w:val="54"/>
        </w:trPr>
        <w:tc>
          <w:tcPr>
            <w:tcW w:w="0" w:type="auto"/>
            <w:shd w:val="clear" w:color="auto" w:fill="auto"/>
          </w:tcPr>
          <w:p w14:paraId="39C29A90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B04D91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9CA9E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42F41C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FAA1E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1218FA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F91D69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E2F4B1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D1F1D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384A4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8773F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78BE9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33B9D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F4D54F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4C038B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4C301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DE1FB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72F017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7188E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0E57F8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6F830C3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8E5999" w14:paraId="155AA721" w14:textId="0A370B95" w:rsidTr="00EA3219">
        <w:trPr>
          <w:trHeight w:val="54"/>
        </w:trPr>
        <w:tc>
          <w:tcPr>
            <w:tcW w:w="0" w:type="auto"/>
            <w:shd w:val="clear" w:color="auto" w:fill="auto"/>
          </w:tcPr>
          <w:p w14:paraId="771E46D3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  <w:b/>
                <w:bCs/>
              </w:rPr>
            </w:pPr>
            <w:r w:rsidRPr="009B6A7B">
              <w:rPr>
                <w:rFonts w:ascii="Times New Roman" w:hAnsi="Times New Roman" w:cs="Times New Roman"/>
                <w:b/>
                <w:bCs/>
              </w:rPr>
              <w:t xml:space="preserve">Work location </w:t>
            </w:r>
          </w:p>
          <w:p w14:paraId="4961CA97" w14:textId="5F8FF4A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  <w:color w:val="333333"/>
              </w:rPr>
            </w:pPr>
            <w:r w:rsidRPr="009B6A7B">
              <w:rPr>
                <w:rFonts w:ascii="Times New Roman" w:hAnsi="Times New Roman" w:cs="Times New Roman"/>
              </w:rPr>
              <w:t>(ref. Home working day)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A5E9C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0773B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EEA18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B66E8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1FF90A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45D828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664F4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FC8B3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75CC2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266BE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0583E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A24E1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3EA9D0B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3B94BE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A0EE8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EC5BB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870957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B7E3F9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4DE889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CC4043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7C2FCF6D" w14:textId="37672DE2" w:rsidTr="00EA3219">
        <w:trPr>
          <w:trHeight w:val="54"/>
        </w:trPr>
        <w:tc>
          <w:tcPr>
            <w:tcW w:w="0" w:type="auto"/>
            <w:shd w:val="clear" w:color="auto" w:fill="auto"/>
            <w:hideMark/>
          </w:tcPr>
          <w:p w14:paraId="6A0CF01E" w14:textId="77777777" w:rsidR="00C4082F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 xml:space="preserve">Office working day </w:t>
            </w:r>
          </w:p>
          <w:p w14:paraId="584FE47B" w14:textId="39115C41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x Daily relatedness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FD26C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C5E0A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478B1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B065F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670867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5E4690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9D7ED1" w14:textId="0C23F219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16F2E3" w14:textId="1BBBBBE5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70DBF0" w14:textId="1B5B6198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B24820" w14:textId="5020F4C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85C77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422A4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6B58A054" w14:textId="1BFE275F" w:rsidR="00E33A85" w:rsidRPr="009B6A7B" w:rsidRDefault="00282319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0.06**</w:t>
            </w:r>
          </w:p>
        </w:tc>
        <w:tc>
          <w:tcPr>
            <w:tcW w:w="0" w:type="auto"/>
            <w:vAlign w:val="center"/>
          </w:tcPr>
          <w:p w14:paraId="420BA7BC" w14:textId="49C99B83" w:rsidR="00E33A85" w:rsidRPr="009B6A7B" w:rsidRDefault="004B1872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282319" w:rsidRPr="009B6A7B">
              <w:rPr>
                <w:rFonts w:ascii="Times New Roman" w:hAnsi="Times New Roman" w:cs="Times New Roman"/>
              </w:rPr>
              <w:t>0.02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2E9C74" w14:textId="70F88925" w:rsidR="00E33A85" w:rsidRPr="009B6A7B" w:rsidRDefault="00E635C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-0.05*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350115" w14:textId="62A3EDBE" w:rsidR="00E33A85" w:rsidRPr="009B6A7B" w:rsidRDefault="00E635C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774E88" w14:textId="0AFAD15C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B0C9153" w14:textId="739DE22D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5233DC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C57F83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5AE90672" w14:textId="63657564" w:rsidTr="00EA3219">
        <w:trPr>
          <w:trHeight w:val="42"/>
        </w:trPr>
        <w:tc>
          <w:tcPr>
            <w:tcW w:w="0" w:type="auto"/>
            <w:shd w:val="clear" w:color="auto" w:fill="auto"/>
            <w:hideMark/>
          </w:tcPr>
          <w:p w14:paraId="5135843B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1E9A3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0DD33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6DC70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78C7F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778F53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6645D87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64EB5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A6617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F711A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F6C858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4AD0A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32626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E94932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4DEA19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EA67A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96B82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226A4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54310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C6C1AA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6557AA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8E5999" w14:paraId="59C448CD" w14:textId="59AF078D" w:rsidTr="00EA3219">
        <w:trPr>
          <w:trHeight w:val="42"/>
        </w:trPr>
        <w:tc>
          <w:tcPr>
            <w:tcW w:w="0" w:type="auto"/>
            <w:shd w:val="clear" w:color="auto" w:fill="auto"/>
          </w:tcPr>
          <w:p w14:paraId="7D33283D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  <w:b/>
                <w:bCs/>
              </w:rPr>
            </w:pPr>
            <w:r w:rsidRPr="009B6A7B">
              <w:rPr>
                <w:rFonts w:ascii="Times New Roman" w:hAnsi="Times New Roman" w:cs="Times New Roman"/>
                <w:b/>
                <w:bCs/>
              </w:rPr>
              <w:t xml:space="preserve">Work location </w:t>
            </w:r>
          </w:p>
          <w:p w14:paraId="07ADC5CD" w14:textId="2E9BA70B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(ref. Home working day)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89FCC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B4083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ABBAE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2D63F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85FE78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3240CFF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775F51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909AC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F8F14A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18C36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0E2E9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1E830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B218DE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14E408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0EFC1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EB131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C494847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66B897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33CA5A7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AC18AB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07BF0D2A" w14:textId="685CC67B" w:rsidTr="00EA3219">
        <w:trPr>
          <w:trHeight w:val="42"/>
        </w:trPr>
        <w:tc>
          <w:tcPr>
            <w:tcW w:w="0" w:type="auto"/>
            <w:shd w:val="clear" w:color="auto" w:fill="auto"/>
          </w:tcPr>
          <w:p w14:paraId="6A2E2F29" w14:textId="77777777" w:rsidR="00C4082F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 xml:space="preserve">Office working day </w:t>
            </w:r>
          </w:p>
          <w:p w14:paraId="3EB9880B" w14:textId="0D64AC2F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  <w:i/>
                <w:iCs/>
              </w:rPr>
            </w:pPr>
            <w:r w:rsidRPr="009B6A7B">
              <w:rPr>
                <w:rFonts w:ascii="Times New Roman" w:hAnsi="Times New Roman" w:cs="Times New Roman"/>
                <w:i/>
                <w:iCs/>
              </w:rPr>
              <w:t>x Daily autonomy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A4E64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227121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5AE24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CA73E6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7116D8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62A4914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66A04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1F4F7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39086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047F1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8D1C47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82B82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D9BE32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0670F6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C715B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99273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82F825" w14:textId="1A0484A1" w:rsidR="00E33A85" w:rsidRPr="009B6A7B" w:rsidRDefault="007D4458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768AFE" w14:textId="4ACFFDDD" w:rsidR="00E33A85" w:rsidRPr="009B6A7B" w:rsidRDefault="005D75F9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7D4458" w:rsidRPr="009B6A7B">
              <w:rPr>
                <w:rFonts w:ascii="Times New Roman" w:hAnsi="Times New Roman" w:cs="Times New Roman"/>
              </w:rPr>
              <w:t>0.02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6FC4EFB2" w14:textId="168738F6" w:rsidR="00E33A85" w:rsidRPr="009B6A7B" w:rsidRDefault="009A1F24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  <w:vAlign w:val="center"/>
          </w:tcPr>
          <w:p w14:paraId="4A375AA3" w14:textId="79D59041" w:rsidR="00E33A85" w:rsidRPr="009B6A7B" w:rsidRDefault="00C63499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9A1F24" w:rsidRPr="009B6A7B">
              <w:rPr>
                <w:rFonts w:ascii="Times New Roman" w:hAnsi="Times New Roman" w:cs="Times New Roman"/>
              </w:rPr>
              <w:t>0.02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</w:tr>
      <w:tr w:rsidR="0010250E" w:rsidRPr="009B6A7B" w14:paraId="40ED55DB" w14:textId="59FAFDF3" w:rsidTr="00EA3219">
        <w:trPr>
          <w:trHeight w:val="40"/>
        </w:trPr>
        <w:tc>
          <w:tcPr>
            <w:tcW w:w="0" w:type="auto"/>
            <w:shd w:val="clear" w:color="auto" w:fill="auto"/>
          </w:tcPr>
          <w:p w14:paraId="19375801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37DD2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2C034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857F4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6F7B4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3D992D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0" w:type="auto"/>
            <w:vAlign w:val="center"/>
          </w:tcPr>
          <w:p w14:paraId="5CE2E41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5664F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6AFF57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BD2704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29BB5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05D6B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0C2FC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1DD7B8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8D8DB6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661E2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A014F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51FEA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A4521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42F01A3" w14:textId="0B3F691D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CED3BF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1ED8B6EF" w14:textId="06CE9556" w:rsidTr="00EA3219">
        <w:trPr>
          <w:trHeight w:val="40"/>
        </w:trPr>
        <w:tc>
          <w:tcPr>
            <w:tcW w:w="0" w:type="auto"/>
            <w:shd w:val="clear" w:color="auto" w:fill="auto"/>
            <w:hideMark/>
          </w:tcPr>
          <w:p w14:paraId="38A932C2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0D132B" w14:textId="0A388D73" w:rsidR="00E33A85" w:rsidRPr="009B6A7B" w:rsidRDefault="00993E4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-0.05***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A53887" w14:textId="626ED526" w:rsidR="00E33A85" w:rsidRPr="009B6A7B" w:rsidRDefault="00993E4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768010" w14:textId="00489C55" w:rsidR="00E33A85" w:rsidRPr="009B6A7B" w:rsidRDefault="00FB769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0.00***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1BCAAB" w14:textId="52120B01" w:rsidR="00E33A85" w:rsidRPr="009B6A7B" w:rsidRDefault="00FB769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(0.07)</w:t>
            </w:r>
          </w:p>
        </w:tc>
        <w:tc>
          <w:tcPr>
            <w:tcW w:w="0" w:type="auto"/>
            <w:vAlign w:val="center"/>
          </w:tcPr>
          <w:p w14:paraId="3C765373" w14:textId="08610939" w:rsidR="00E33A85" w:rsidRPr="009B6A7B" w:rsidRDefault="00A31BAA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0" w:type="auto"/>
            <w:vAlign w:val="center"/>
          </w:tcPr>
          <w:p w14:paraId="226C42B0" w14:textId="5C775188" w:rsidR="00E33A85" w:rsidRPr="009B6A7B" w:rsidRDefault="00A31BAA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472099" w14:textId="2E6A7F2E" w:rsidR="00E33A85" w:rsidRPr="009B6A7B" w:rsidRDefault="006E58AD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BA4C12" w14:textId="18F61FE4" w:rsidR="00E33A85" w:rsidRPr="009B6A7B" w:rsidRDefault="006E58AD" w:rsidP="00EA3219">
            <w:pPr>
              <w:pStyle w:val="Tables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B6A7B">
              <w:rPr>
                <w:rFonts w:ascii="Times New Roman" w:hAnsi="Times New Roman" w:cs="Times New Roman"/>
              </w:rPr>
              <w:t>(0.07)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053B1B" w14:textId="0A2CCB51" w:rsidR="00E33A85" w:rsidRPr="009B6A7B" w:rsidRDefault="007C46B0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-0.04***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B982A8" w14:textId="3F684F8A" w:rsidR="00E33A85" w:rsidRPr="009B6A7B" w:rsidRDefault="007C46B0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D626A5" w14:textId="04186296" w:rsidR="00E33A85" w:rsidRPr="009B6A7B" w:rsidRDefault="00AD63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9569F3" w14:textId="50828D37" w:rsidR="00E33A85" w:rsidRPr="009B6A7B" w:rsidRDefault="00AD63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(0.05)</w:t>
            </w:r>
          </w:p>
        </w:tc>
        <w:tc>
          <w:tcPr>
            <w:tcW w:w="0" w:type="auto"/>
            <w:vAlign w:val="center"/>
          </w:tcPr>
          <w:p w14:paraId="27D28A9C" w14:textId="6685E153" w:rsidR="00E33A85" w:rsidRPr="009B6A7B" w:rsidRDefault="002F539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-0.02***</w:t>
            </w:r>
          </w:p>
        </w:tc>
        <w:tc>
          <w:tcPr>
            <w:tcW w:w="0" w:type="auto"/>
            <w:vAlign w:val="center"/>
          </w:tcPr>
          <w:p w14:paraId="531C4E33" w14:textId="1CFDA5AD" w:rsidR="00E33A85" w:rsidRPr="009B6A7B" w:rsidRDefault="004B1872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2F5396" w:rsidRPr="009B6A7B">
              <w:rPr>
                <w:rFonts w:ascii="Times New Roman" w:hAnsi="Times New Roman" w:cs="Times New Roman"/>
              </w:rPr>
              <w:t>0.04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F0D7F6" w14:textId="7DC6351D" w:rsidR="00E33A85" w:rsidRPr="009B6A7B" w:rsidRDefault="0040134C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0.01***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99E59D" w14:textId="75B57601" w:rsidR="00E33A85" w:rsidRPr="009B6A7B" w:rsidRDefault="0040134C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0A8B95" w14:textId="3BC9206E" w:rsidR="00E33A85" w:rsidRPr="009B6A7B" w:rsidRDefault="007D4458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-0.03***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999AEA" w14:textId="57C20F40" w:rsidR="00E33A85" w:rsidRPr="009B6A7B" w:rsidRDefault="005D75F9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7D4458" w:rsidRPr="009B6A7B">
              <w:rPr>
                <w:rFonts w:ascii="Times New Roman" w:hAnsi="Times New Roman" w:cs="Times New Roman"/>
              </w:rPr>
              <w:t>0.04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0EC5B0E9" w14:textId="06957009" w:rsidR="00E33A85" w:rsidRPr="009B6A7B" w:rsidRDefault="00C63499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0.01***</w:t>
            </w:r>
          </w:p>
        </w:tc>
        <w:tc>
          <w:tcPr>
            <w:tcW w:w="0" w:type="auto"/>
            <w:vAlign w:val="center"/>
          </w:tcPr>
          <w:p w14:paraId="3E43C940" w14:textId="05D9B535" w:rsidR="00E33A85" w:rsidRPr="009B6A7B" w:rsidRDefault="00C63499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(0.05)</w:t>
            </w:r>
          </w:p>
        </w:tc>
      </w:tr>
      <w:tr w:rsidR="0010250E" w:rsidRPr="009B6A7B" w14:paraId="38CE0C74" w14:textId="0570E1A5" w:rsidTr="00EA3219">
        <w:trPr>
          <w:trHeight w:val="40"/>
        </w:trPr>
        <w:tc>
          <w:tcPr>
            <w:tcW w:w="0" w:type="auto"/>
            <w:shd w:val="clear" w:color="auto" w:fill="auto"/>
            <w:hideMark/>
          </w:tcPr>
          <w:p w14:paraId="7AEEC3F1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DFDB9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F78D51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F51A0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F3F12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DFDCE1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CD89A3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A19AB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B9D4D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27454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F9A64D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1BDCC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4F1B97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7266A9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67D49DF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BBF40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F8D835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F46F6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63AC1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6E78B21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68D304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0353B405" w14:textId="4B841782" w:rsidTr="00EA3219">
        <w:trPr>
          <w:trHeight w:val="106"/>
        </w:trPr>
        <w:tc>
          <w:tcPr>
            <w:tcW w:w="0" w:type="auto"/>
            <w:shd w:val="clear" w:color="auto" w:fill="auto"/>
            <w:noWrap/>
            <w:hideMark/>
          </w:tcPr>
          <w:p w14:paraId="53C0A205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  <w:b/>
                <w:bCs/>
              </w:rPr>
            </w:pPr>
            <w:r w:rsidRPr="009B6A7B">
              <w:rPr>
                <w:rFonts w:ascii="Times New Roman" w:hAnsi="Times New Roman" w:cs="Times New Roman"/>
                <w:b/>
                <w:bCs/>
              </w:rPr>
              <w:t xml:space="preserve">Sex </w:t>
            </w:r>
          </w:p>
          <w:p w14:paraId="20147887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(ref. Male)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609D4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7F46A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C71B0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6601D7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6496A31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97B99F1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CD789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98CC2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DC6841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98640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420EE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435E5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107C4E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2193B5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07452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F439B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56726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7096B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7CACBE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586A74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361CE06D" w14:textId="337E4C36" w:rsidTr="00EA3219">
        <w:trPr>
          <w:trHeight w:val="40"/>
        </w:trPr>
        <w:tc>
          <w:tcPr>
            <w:tcW w:w="0" w:type="auto"/>
            <w:shd w:val="clear" w:color="auto" w:fill="auto"/>
            <w:hideMark/>
          </w:tcPr>
          <w:p w14:paraId="3D2DD1BF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D4737E" w14:textId="04A1D74D" w:rsidR="00E33A85" w:rsidRPr="009B6A7B" w:rsidRDefault="00936F9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5F70DA" w14:textId="6ECE61D0" w:rsidR="00E33A85" w:rsidRPr="009B6A7B" w:rsidRDefault="00936F9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79515B" w14:textId="6A9CBF85" w:rsidR="00E33A85" w:rsidRPr="009B6A7B" w:rsidRDefault="000B17BC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32FB21" w14:textId="4B5924FE" w:rsidR="00E33A85" w:rsidRPr="009B6A7B" w:rsidRDefault="000B17BC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(0.05)</w:t>
            </w:r>
          </w:p>
        </w:tc>
        <w:tc>
          <w:tcPr>
            <w:tcW w:w="0" w:type="auto"/>
            <w:vAlign w:val="center"/>
          </w:tcPr>
          <w:p w14:paraId="50098BBA" w14:textId="6148634B" w:rsidR="00E33A85" w:rsidRPr="009B6A7B" w:rsidRDefault="0067407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0" w:type="auto"/>
            <w:vAlign w:val="center"/>
          </w:tcPr>
          <w:p w14:paraId="19424C58" w14:textId="6786DA67" w:rsidR="00E33A85" w:rsidRPr="009B6A7B" w:rsidRDefault="00316FD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67407B" w:rsidRPr="009B6A7B">
              <w:rPr>
                <w:rFonts w:ascii="Times New Roman" w:hAnsi="Times New Roman" w:cs="Times New Roman"/>
              </w:rPr>
              <w:t>0.03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77836B" w14:textId="016F4BD0" w:rsidR="00E33A85" w:rsidRPr="009B6A7B" w:rsidRDefault="006E58AD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F9633B" w14:textId="366F7A1F" w:rsidR="00E33A85" w:rsidRPr="009B6A7B" w:rsidRDefault="006E58AD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60B396" w14:textId="6B7910C7" w:rsidR="00E33A85" w:rsidRPr="009B6A7B" w:rsidRDefault="00C312B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0.08*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D66392" w14:textId="0E97993A" w:rsidR="00E33A85" w:rsidRPr="009B6A7B" w:rsidRDefault="00C312B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B6CF54" w14:textId="32B11FB3" w:rsidR="00E33A85" w:rsidRPr="009B6A7B" w:rsidRDefault="00572938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3C8396" w14:textId="645D64AB" w:rsidR="00E33A85" w:rsidRPr="009B6A7B" w:rsidRDefault="00572938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0" w:type="auto"/>
            <w:vAlign w:val="center"/>
          </w:tcPr>
          <w:p w14:paraId="3397AE68" w14:textId="6FC650C8" w:rsidR="00E33A85" w:rsidRPr="009B6A7B" w:rsidRDefault="000C1BB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0" w:type="auto"/>
            <w:vAlign w:val="center"/>
          </w:tcPr>
          <w:p w14:paraId="5D0A9489" w14:textId="17C2888F" w:rsidR="00E33A85" w:rsidRPr="009B6A7B" w:rsidRDefault="004B1872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0C1BB6" w:rsidRPr="009B6A7B">
              <w:rPr>
                <w:rFonts w:ascii="Times New Roman" w:hAnsi="Times New Roman" w:cs="Times New Roman"/>
              </w:rPr>
              <w:t>0.03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F133EB" w14:textId="23F3B746" w:rsidR="00E33A85" w:rsidRPr="009B6A7B" w:rsidRDefault="0040134C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61AAA5" w14:textId="6908C614" w:rsidR="00E33A85" w:rsidRPr="009B6A7B" w:rsidRDefault="0040134C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DC418C" w14:textId="00CCDFA0" w:rsidR="00E33A85" w:rsidRPr="009B6A7B" w:rsidRDefault="00EB42C0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0.08*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CB8E3F" w14:textId="73A338AC" w:rsidR="00E33A85" w:rsidRPr="009B6A7B" w:rsidRDefault="005D75F9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EB42C0" w:rsidRPr="009B6A7B">
              <w:rPr>
                <w:rFonts w:ascii="Times New Roman" w:hAnsi="Times New Roman" w:cs="Times New Roman"/>
              </w:rPr>
              <w:t>0.04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3EDDC64C" w14:textId="65FF5B78" w:rsidR="00E33A85" w:rsidRPr="009B6A7B" w:rsidRDefault="00B6167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0" w:type="auto"/>
            <w:vAlign w:val="center"/>
          </w:tcPr>
          <w:p w14:paraId="0F3E7568" w14:textId="382BDB3A" w:rsidR="00E33A85" w:rsidRPr="009B6A7B" w:rsidRDefault="00934C5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B61671" w:rsidRPr="009B6A7B">
              <w:rPr>
                <w:rFonts w:ascii="Times New Roman" w:hAnsi="Times New Roman" w:cs="Times New Roman"/>
              </w:rPr>
              <w:t>0.05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</w:tr>
      <w:tr w:rsidR="0010250E" w:rsidRPr="009B6A7B" w14:paraId="7D3FD3B3" w14:textId="71A7D5CB" w:rsidTr="00EA3219">
        <w:trPr>
          <w:trHeight w:val="40"/>
        </w:trPr>
        <w:tc>
          <w:tcPr>
            <w:tcW w:w="0" w:type="auto"/>
            <w:shd w:val="clear" w:color="auto" w:fill="auto"/>
            <w:hideMark/>
          </w:tcPr>
          <w:p w14:paraId="0CDA91C3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Other sex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16A95A" w14:textId="72195E27" w:rsidR="00E33A85" w:rsidRPr="009B6A7B" w:rsidRDefault="008A2F3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6BAE6C" w14:textId="3DEECF33" w:rsidR="00E33A85" w:rsidRPr="009B6A7B" w:rsidRDefault="008A2F3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0F3F13" w14:textId="2190C4E0" w:rsidR="00E33A85" w:rsidRPr="009B6A7B" w:rsidRDefault="000B17BC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F38D94" w14:textId="7AB485DB" w:rsidR="00E33A85" w:rsidRPr="009B6A7B" w:rsidRDefault="000B17BC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(0.05)</w:t>
            </w:r>
          </w:p>
        </w:tc>
        <w:tc>
          <w:tcPr>
            <w:tcW w:w="0" w:type="auto"/>
            <w:vAlign w:val="center"/>
          </w:tcPr>
          <w:p w14:paraId="1907894A" w14:textId="5164ECEF" w:rsidR="00E33A85" w:rsidRPr="009B6A7B" w:rsidRDefault="0067407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</w:t>
            </w:r>
            <w:r w:rsidR="00316FD1" w:rsidRPr="009B6A7B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0" w:type="auto"/>
            <w:vAlign w:val="center"/>
          </w:tcPr>
          <w:p w14:paraId="512AA5C3" w14:textId="3B758BAB" w:rsidR="00E33A85" w:rsidRPr="009B6A7B" w:rsidRDefault="00316FD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26076C" w14:textId="22A7FA3E" w:rsidR="00E33A85" w:rsidRPr="009B6A7B" w:rsidRDefault="006E58AD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F7B56C" w14:textId="465856A7" w:rsidR="00E33A85" w:rsidRPr="009B6A7B" w:rsidRDefault="006E58AD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F79505" w14:textId="5095DF13" w:rsidR="00E33A85" w:rsidRPr="009B6A7B" w:rsidRDefault="00C312B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1CE822" w14:textId="016EB161" w:rsidR="00E33A85" w:rsidRPr="009B6A7B" w:rsidRDefault="00C312B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02625B" w14:textId="01EB860F" w:rsidR="00E33A85" w:rsidRPr="009B6A7B" w:rsidRDefault="00D40A84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83F63B" w14:textId="1B18CA48" w:rsidR="00E33A85" w:rsidRPr="009B6A7B" w:rsidRDefault="00D40A84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0" w:type="auto"/>
            <w:vAlign w:val="center"/>
          </w:tcPr>
          <w:p w14:paraId="313EC5B0" w14:textId="2CE322D0" w:rsidR="00E33A85" w:rsidRPr="009B6A7B" w:rsidRDefault="000C1BB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0" w:type="auto"/>
            <w:vAlign w:val="center"/>
          </w:tcPr>
          <w:p w14:paraId="5032BD97" w14:textId="572A95D2" w:rsidR="00E33A85" w:rsidRPr="009B6A7B" w:rsidRDefault="004B1872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0C1BB6" w:rsidRPr="009B6A7B">
              <w:rPr>
                <w:rFonts w:ascii="Times New Roman" w:hAnsi="Times New Roman" w:cs="Times New Roman"/>
              </w:rPr>
              <w:t>0.03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A01CBA" w14:textId="237BADC3" w:rsidR="00E33A85" w:rsidRPr="009B6A7B" w:rsidRDefault="00D07E0D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7AE15D" w14:textId="032490D7" w:rsidR="00E33A85" w:rsidRPr="009B6A7B" w:rsidRDefault="00D07E0D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2485CD" w14:textId="694175E0" w:rsidR="00E33A85" w:rsidRPr="009B6A7B" w:rsidRDefault="0034358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2DDB38" w14:textId="00F93642" w:rsidR="00E33A85" w:rsidRPr="009B6A7B" w:rsidRDefault="005D75F9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34358E" w:rsidRPr="009B6A7B">
              <w:rPr>
                <w:rFonts w:ascii="Times New Roman" w:hAnsi="Times New Roman" w:cs="Times New Roman"/>
              </w:rPr>
              <w:t>0.04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41C38785" w14:textId="04A105FF" w:rsidR="00E33A85" w:rsidRPr="009B6A7B" w:rsidRDefault="00B6167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0" w:type="auto"/>
            <w:vAlign w:val="center"/>
          </w:tcPr>
          <w:p w14:paraId="4EC1D0C5" w14:textId="3CD450C8" w:rsidR="00E33A85" w:rsidRPr="009B6A7B" w:rsidRDefault="00934C5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B61671" w:rsidRPr="009B6A7B">
              <w:rPr>
                <w:rFonts w:ascii="Times New Roman" w:hAnsi="Times New Roman" w:cs="Times New Roman"/>
              </w:rPr>
              <w:t>0.05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</w:tr>
      <w:tr w:rsidR="0010250E" w:rsidRPr="009B6A7B" w14:paraId="5FDCE9D3" w14:textId="1D1DE29F" w:rsidTr="00EA3219">
        <w:trPr>
          <w:trHeight w:val="40"/>
        </w:trPr>
        <w:tc>
          <w:tcPr>
            <w:tcW w:w="0" w:type="auto"/>
            <w:shd w:val="clear" w:color="auto" w:fill="auto"/>
            <w:hideMark/>
          </w:tcPr>
          <w:p w14:paraId="14A96A7F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675657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68170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48560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1A7A9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1484F8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E2096E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4A357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F1373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E05341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E6E4D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CE4F7A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FE61D7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565D18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E237DD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A030A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770DF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5FCFBD" w14:textId="1B36291A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B16E3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71EE44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E8BAE0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58E5473D" w14:textId="7A1F9C76" w:rsidTr="00EA3219">
        <w:trPr>
          <w:trHeight w:val="40"/>
        </w:trPr>
        <w:tc>
          <w:tcPr>
            <w:tcW w:w="0" w:type="auto"/>
            <w:shd w:val="clear" w:color="auto" w:fill="auto"/>
            <w:hideMark/>
          </w:tcPr>
          <w:p w14:paraId="39031AF2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  <w:b/>
                <w:bCs/>
              </w:rPr>
            </w:pPr>
            <w:r w:rsidRPr="009B6A7B">
              <w:rPr>
                <w:rFonts w:ascii="Times New Roman" w:hAnsi="Times New Roman" w:cs="Times New Roman"/>
                <w:b/>
                <w:bCs/>
              </w:rPr>
              <w:t xml:space="preserve">Job tenure </w:t>
            </w:r>
          </w:p>
          <w:p w14:paraId="472D80D8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(ref. &lt;2 years)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B4AA8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FE982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207A0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F5E7D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305A1B8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BDF631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EA0B2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BBADA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02374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10C8C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F2AC7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CE4F7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35FAE0A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488E7D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3405E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D2D85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CC34E2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B99733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549D68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9C2589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38EA358D" w14:textId="55AB900A" w:rsidTr="00EA3219">
        <w:trPr>
          <w:trHeight w:val="40"/>
        </w:trPr>
        <w:tc>
          <w:tcPr>
            <w:tcW w:w="0" w:type="auto"/>
            <w:shd w:val="clear" w:color="auto" w:fill="auto"/>
            <w:hideMark/>
          </w:tcPr>
          <w:p w14:paraId="6EEAD596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2-5 years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10C0F2" w14:textId="4C074C7E" w:rsidR="00E33A85" w:rsidRPr="009B6A7B" w:rsidRDefault="00C86304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-0.15*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C6DBA8" w14:textId="3EAB77FA" w:rsidR="00E33A85" w:rsidRPr="009B6A7B" w:rsidRDefault="00C86304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E58A68" w14:textId="12C51349" w:rsidR="00E33A85" w:rsidRPr="009B6A7B" w:rsidRDefault="000B17BC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FB9178" w14:textId="376D1678" w:rsidR="00E33A85" w:rsidRPr="009B6A7B" w:rsidRDefault="006A425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0B17BC" w:rsidRPr="009B6A7B">
              <w:rPr>
                <w:rFonts w:ascii="Times New Roman" w:hAnsi="Times New Roman" w:cs="Times New Roman"/>
              </w:rPr>
              <w:t>0.07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3A4FAB4D" w14:textId="12E7B828" w:rsidR="00E33A85" w:rsidRPr="009B6A7B" w:rsidRDefault="005B3CE7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0" w:type="auto"/>
            <w:vAlign w:val="center"/>
          </w:tcPr>
          <w:p w14:paraId="1D6B7BC5" w14:textId="68440713" w:rsidR="00E33A85" w:rsidRPr="009B6A7B" w:rsidRDefault="00C72244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DC7C84" w:rsidRPr="009B6A7B">
              <w:rPr>
                <w:rFonts w:ascii="Times New Roman" w:hAnsi="Times New Roman" w:cs="Times New Roman"/>
              </w:rPr>
              <w:t>0.05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780364" w14:textId="278D9345" w:rsidR="00E33A85" w:rsidRPr="009B6A7B" w:rsidRDefault="00E6493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26F076" w14:textId="392B9F03" w:rsidR="00E33A85" w:rsidRPr="009B6A7B" w:rsidRDefault="00E6493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E3D69A" w14:textId="2DE3E9BC" w:rsidR="00E33A85" w:rsidRPr="009B6A7B" w:rsidRDefault="00A14F6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ACB5FA" w14:textId="06AE3516" w:rsidR="00E33A85" w:rsidRPr="009B6A7B" w:rsidRDefault="004C704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A14F6F" w:rsidRPr="009B6A7B">
              <w:rPr>
                <w:rFonts w:ascii="Times New Roman" w:hAnsi="Times New Roman" w:cs="Times New Roman"/>
              </w:rPr>
              <w:t>0.05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CDFE1B" w14:textId="2E39895C" w:rsidR="00E33A85" w:rsidRPr="009B6A7B" w:rsidRDefault="00D40A84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9A13D2" w14:textId="5538DE1E" w:rsidR="00E33A85" w:rsidRPr="009B6A7B" w:rsidRDefault="006700F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D40A84" w:rsidRPr="009B6A7B">
              <w:rPr>
                <w:rFonts w:ascii="Times New Roman" w:hAnsi="Times New Roman" w:cs="Times New Roman"/>
              </w:rPr>
              <w:t>0.07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5250255D" w14:textId="4BF64EC6" w:rsidR="00E33A85" w:rsidRPr="009B6A7B" w:rsidRDefault="000C1BB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0" w:type="auto"/>
            <w:vAlign w:val="center"/>
          </w:tcPr>
          <w:p w14:paraId="67B633E1" w14:textId="3D65B525" w:rsidR="00E33A85" w:rsidRPr="009B6A7B" w:rsidRDefault="00E40D8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0C1BB6" w:rsidRPr="009B6A7B">
              <w:rPr>
                <w:rFonts w:ascii="Times New Roman" w:hAnsi="Times New Roman" w:cs="Times New Roman"/>
              </w:rPr>
              <w:t>0.04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F1296F" w14:textId="1445C843" w:rsidR="00E33A85" w:rsidRPr="009B6A7B" w:rsidRDefault="00D07E0D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CF7A56" w14:textId="5004A7BF" w:rsidR="00E33A85" w:rsidRPr="009B6A7B" w:rsidRDefault="007A119C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D07E0D" w:rsidRPr="009B6A7B">
              <w:rPr>
                <w:rFonts w:ascii="Times New Roman" w:hAnsi="Times New Roman" w:cs="Times New Roman"/>
              </w:rPr>
              <w:t>0.07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952E79" w14:textId="2D6F5098" w:rsidR="00E33A85" w:rsidRPr="009B6A7B" w:rsidRDefault="0034358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24D41C" w14:textId="0F0D0158" w:rsidR="00E33A85" w:rsidRPr="009B6A7B" w:rsidRDefault="005D75F9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34358E" w:rsidRPr="009B6A7B">
              <w:rPr>
                <w:rFonts w:ascii="Times New Roman" w:hAnsi="Times New Roman" w:cs="Times New Roman"/>
              </w:rPr>
              <w:t>0.05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4615D134" w14:textId="18B7B697" w:rsidR="00E33A85" w:rsidRPr="009B6A7B" w:rsidRDefault="00934C5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0" w:type="auto"/>
            <w:vAlign w:val="center"/>
          </w:tcPr>
          <w:p w14:paraId="31C1C39F" w14:textId="6D2C5DA3" w:rsidR="00E33A85" w:rsidRPr="009B6A7B" w:rsidRDefault="00D060B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934C56" w:rsidRPr="009B6A7B">
              <w:rPr>
                <w:rFonts w:ascii="Times New Roman" w:hAnsi="Times New Roman" w:cs="Times New Roman"/>
              </w:rPr>
              <w:t>0.07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</w:tr>
      <w:tr w:rsidR="0010250E" w:rsidRPr="009B6A7B" w14:paraId="7A531AD7" w14:textId="752069E0" w:rsidTr="00EA3219">
        <w:trPr>
          <w:trHeight w:val="40"/>
        </w:trPr>
        <w:tc>
          <w:tcPr>
            <w:tcW w:w="0" w:type="auto"/>
            <w:shd w:val="clear" w:color="auto" w:fill="auto"/>
            <w:hideMark/>
          </w:tcPr>
          <w:p w14:paraId="0C1533F9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5-10 years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779174" w14:textId="100464D1" w:rsidR="00E33A85" w:rsidRPr="009B6A7B" w:rsidRDefault="00C86304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13D93F" w14:textId="7206A88F" w:rsidR="00E33A85" w:rsidRPr="009B6A7B" w:rsidRDefault="00C86304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821205" w14:textId="0201B1EA" w:rsidR="00E33A85" w:rsidRPr="009B6A7B" w:rsidRDefault="000B17BC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F9EBE9" w14:textId="68DB12CC" w:rsidR="00E33A85" w:rsidRPr="009B6A7B" w:rsidRDefault="006A425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0B17BC" w:rsidRPr="009B6A7B">
              <w:rPr>
                <w:rFonts w:ascii="Times New Roman" w:hAnsi="Times New Roman" w:cs="Times New Roman"/>
              </w:rPr>
              <w:t>0.07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529A1719" w14:textId="48D3D87D" w:rsidR="00E33A85" w:rsidRPr="009B6A7B" w:rsidRDefault="00DC7C84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0" w:type="auto"/>
            <w:vAlign w:val="center"/>
          </w:tcPr>
          <w:p w14:paraId="7C74F830" w14:textId="14D04A8F" w:rsidR="00E33A85" w:rsidRPr="009B6A7B" w:rsidRDefault="00C72244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DC7C84" w:rsidRPr="009B6A7B">
              <w:rPr>
                <w:rFonts w:ascii="Times New Roman" w:hAnsi="Times New Roman" w:cs="Times New Roman"/>
              </w:rPr>
              <w:t>0.04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624F09" w14:textId="694A9730" w:rsidR="00E33A85" w:rsidRPr="009B6A7B" w:rsidRDefault="00E6493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-0.13*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7EE104" w14:textId="1D755431" w:rsidR="00E33A85" w:rsidRPr="009B6A7B" w:rsidRDefault="00E6493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8B1AA2" w14:textId="4336CA6C" w:rsidR="00E33A85" w:rsidRPr="009B6A7B" w:rsidRDefault="00A14F6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89C44B" w14:textId="64372E09" w:rsidR="00E33A85" w:rsidRPr="009B6A7B" w:rsidRDefault="004C704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A14F6F" w:rsidRPr="009B6A7B">
              <w:rPr>
                <w:rFonts w:ascii="Times New Roman" w:hAnsi="Times New Roman" w:cs="Times New Roman"/>
              </w:rPr>
              <w:t>0.05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3C4C6F" w14:textId="3F2A7D91" w:rsidR="00E33A85" w:rsidRPr="009B6A7B" w:rsidRDefault="00D40A84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4D1A57" w14:textId="01AE0676" w:rsidR="00E33A85" w:rsidRPr="009B6A7B" w:rsidRDefault="006700F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D40A84" w:rsidRPr="009B6A7B">
              <w:rPr>
                <w:rFonts w:ascii="Times New Roman" w:hAnsi="Times New Roman" w:cs="Times New Roman"/>
              </w:rPr>
              <w:t>0.06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29D29A4D" w14:textId="13FFC42F" w:rsidR="00E33A85" w:rsidRPr="009B6A7B" w:rsidRDefault="00E40D8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0" w:type="auto"/>
            <w:vAlign w:val="center"/>
          </w:tcPr>
          <w:p w14:paraId="0F7654B1" w14:textId="01E326CF" w:rsidR="00E33A85" w:rsidRPr="009B6A7B" w:rsidRDefault="00E40D8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9BC02D" w14:textId="5EAE93D5" w:rsidR="00E33A85" w:rsidRPr="009B6A7B" w:rsidRDefault="00D07E0D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-0.14*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2848D3" w14:textId="5DA41C22" w:rsidR="00E33A85" w:rsidRPr="009B6A7B" w:rsidRDefault="007A119C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D07E0D" w:rsidRPr="009B6A7B">
              <w:rPr>
                <w:rFonts w:ascii="Times New Roman" w:hAnsi="Times New Roman" w:cs="Times New Roman"/>
              </w:rPr>
              <w:t>0.07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7EB59F" w14:textId="3E57C915" w:rsidR="00E33A85" w:rsidRPr="009B6A7B" w:rsidRDefault="0034358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0A6F0E" w14:textId="2852E44C" w:rsidR="00E33A85" w:rsidRPr="009B6A7B" w:rsidRDefault="005D75F9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34358E" w:rsidRPr="009B6A7B">
              <w:rPr>
                <w:rFonts w:ascii="Times New Roman" w:hAnsi="Times New Roman" w:cs="Times New Roman"/>
              </w:rPr>
              <w:t>0.05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72892901" w14:textId="5BE99354" w:rsidR="00E33A85" w:rsidRPr="009B6A7B" w:rsidRDefault="00934C5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0" w:type="auto"/>
            <w:vAlign w:val="center"/>
          </w:tcPr>
          <w:p w14:paraId="778AB500" w14:textId="5A112508" w:rsidR="00E33A85" w:rsidRPr="009B6A7B" w:rsidRDefault="00D060B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934C56" w:rsidRPr="009B6A7B">
              <w:rPr>
                <w:rFonts w:ascii="Times New Roman" w:hAnsi="Times New Roman" w:cs="Times New Roman"/>
              </w:rPr>
              <w:t>0.06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</w:tr>
      <w:tr w:rsidR="0010250E" w:rsidRPr="009B6A7B" w14:paraId="4F963F28" w14:textId="0DCF8BE3" w:rsidTr="00EA3219">
        <w:trPr>
          <w:trHeight w:val="40"/>
        </w:trPr>
        <w:tc>
          <w:tcPr>
            <w:tcW w:w="0" w:type="auto"/>
            <w:shd w:val="clear" w:color="auto" w:fill="auto"/>
            <w:hideMark/>
          </w:tcPr>
          <w:p w14:paraId="61399121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lastRenderedPageBreak/>
              <w:t>10-20 years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8195E5" w14:textId="7C7904B2" w:rsidR="00E33A85" w:rsidRPr="009B6A7B" w:rsidRDefault="00C86304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607C83" w14:textId="58F46CE7" w:rsidR="00E33A85" w:rsidRPr="009B6A7B" w:rsidRDefault="00C86304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956D0D" w14:textId="34929E50" w:rsidR="00E33A85" w:rsidRPr="009B6A7B" w:rsidRDefault="006A425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858627" w14:textId="11D30E5F" w:rsidR="00E33A85" w:rsidRPr="009B6A7B" w:rsidRDefault="006A425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(0.07)</w:t>
            </w:r>
          </w:p>
        </w:tc>
        <w:tc>
          <w:tcPr>
            <w:tcW w:w="0" w:type="auto"/>
            <w:vAlign w:val="center"/>
          </w:tcPr>
          <w:p w14:paraId="4E09D366" w14:textId="100D728E" w:rsidR="00E33A85" w:rsidRPr="009B6A7B" w:rsidRDefault="00DC7C84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0" w:type="auto"/>
            <w:vAlign w:val="center"/>
          </w:tcPr>
          <w:p w14:paraId="69FFBF2D" w14:textId="15C8FD95" w:rsidR="00E33A85" w:rsidRPr="009B6A7B" w:rsidRDefault="00C72244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DC7C84" w:rsidRPr="009B6A7B">
              <w:rPr>
                <w:rFonts w:ascii="Times New Roman" w:hAnsi="Times New Roman" w:cs="Times New Roman"/>
              </w:rPr>
              <w:t>0.05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561A5C" w14:textId="01C87060" w:rsidR="00E33A85" w:rsidRPr="009B6A7B" w:rsidRDefault="00E6493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3DFC4F" w14:textId="341825F7" w:rsidR="00E33A85" w:rsidRPr="009B6A7B" w:rsidRDefault="00E6493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054815" w14:textId="6F44ECE1" w:rsidR="00E33A85" w:rsidRPr="009B6A7B" w:rsidRDefault="00A14F6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AAF7E4" w14:textId="33EDED15" w:rsidR="00E33A85" w:rsidRPr="009B6A7B" w:rsidRDefault="004C704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A14F6F" w:rsidRPr="009B6A7B">
              <w:rPr>
                <w:rFonts w:ascii="Times New Roman" w:hAnsi="Times New Roman" w:cs="Times New Roman"/>
              </w:rPr>
              <w:t>0.05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F4AA63" w14:textId="3B898376" w:rsidR="00E33A85" w:rsidRPr="009B6A7B" w:rsidRDefault="00D40A84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397985" w14:textId="0C3A7D04" w:rsidR="00E33A85" w:rsidRPr="009B6A7B" w:rsidRDefault="006700F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D40A84" w:rsidRPr="009B6A7B">
              <w:rPr>
                <w:rFonts w:ascii="Times New Roman" w:hAnsi="Times New Roman" w:cs="Times New Roman"/>
              </w:rPr>
              <w:t>0.07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5DB68961" w14:textId="3CAED699" w:rsidR="00E33A85" w:rsidRPr="009B6A7B" w:rsidRDefault="00E40D8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0" w:type="auto"/>
            <w:vAlign w:val="center"/>
          </w:tcPr>
          <w:p w14:paraId="3EC12AC6" w14:textId="025488ED" w:rsidR="00E33A85" w:rsidRPr="009B6A7B" w:rsidRDefault="00E40D8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92D449" w14:textId="3004E78E" w:rsidR="00E33A85" w:rsidRPr="009B6A7B" w:rsidRDefault="00D07E0D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E6ACA5" w14:textId="7BD824B5" w:rsidR="00E33A85" w:rsidRPr="009B6A7B" w:rsidRDefault="007A119C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D07E0D" w:rsidRPr="009B6A7B">
              <w:rPr>
                <w:rFonts w:ascii="Times New Roman" w:hAnsi="Times New Roman" w:cs="Times New Roman"/>
              </w:rPr>
              <w:t>0.07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79EB4A" w14:textId="3FA7A99B" w:rsidR="00E33A85" w:rsidRPr="009B6A7B" w:rsidRDefault="0034358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445C4F" w14:textId="3B864005" w:rsidR="00E33A85" w:rsidRPr="009B6A7B" w:rsidRDefault="005D75F9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34358E" w:rsidRPr="009B6A7B">
              <w:rPr>
                <w:rFonts w:ascii="Times New Roman" w:hAnsi="Times New Roman" w:cs="Times New Roman"/>
              </w:rPr>
              <w:t>0.05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245371DE" w14:textId="49236E93" w:rsidR="00E33A85" w:rsidRPr="009B6A7B" w:rsidRDefault="00934C5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0" w:type="auto"/>
            <w:vAlign w:val="center"/>
          </w:tcPr>
          <w:p w14:paraId="6E364912" w14:textId="5EC6969F" w:rsidR="00E33A85" w:rsidRPr="009B6A7B" w:rsidRDefault="00D060B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934C56" w:rsidRPr="009B6A7B">
              <w:rPr>
                <w:rFonts w:ascii="Times New Roman" w:hAnsi="Times New Roman" w:cs="Times New Roman"/>
              </w:rPr>
              <w:t>0.07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</w:tr>
      <w:tr w:rsidR="0010250E" w:rsidRPr="009B6A7B" w14:paraId="75EE5C79" w14:textId="0AEF6761" w:rsidTr="00EA3219">
        <w:trPr>
          <w:trHeight w:val="41"/>
        </w:trPr>
        <w:tc>
          <w:tcPr>
            <w:tcW w:w="0" w:type="auto"/>
            <w:shd w:val="clear" w:color="auto" w:fill="auto"/>
            <w:hideMark/>
          </w:tcPr>
          <w:p w14:paraId="5201B021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20 years or longer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CED096" w14:textId="5B22A39C" w:rsidR="00E33A85" w:rsidRPr="009B6A7B" w:rsidRDefault="00371F9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24C1DE" w14:textId="437A9635" w:rsidR="00E33A85" w:rsidRPr="009B6A7B" w:rsidRDefault="00371F9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2E1E0B" w14:textId="51228CFE" w:rsidR="00E33A85" w:rsidRPr="009B6A7B" w:rsidRDefault="006A425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434EE8" w14:textId="2C8F5595" w:rsidR="00E33A85" w:rsidRPr="009B6A7B" w:rsidRDefault="006A425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(0.07)</w:t>
            </w:r>
          </w:p>
        </w:tc>
        <w:tc>
          <w:tcPr>
            <w:tcW w:w="0" w:type="auto"/>
            <w:vAlign w:val="center"/>
          </w:tcPr>
          <w:p w14:paraId="08378ABD" w14:textId="558AB7CD" w:rsidR="00E33A85" w:rsidRPr="009B6A7B" w:rsidRDefault="00DC7C84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0" w:type="auto"/>
            <w:vAlign w:val="center"/>
          </w:tcPr>
          <w:p w14:paraId="55D21D7F" w14:textId="5AB5085B" w:rsidR="00E33A85" w:rsidRPr="009B6A7B" w:rsidRDefault="00C72244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DC7C84" w:rsidRPr="009B6A7B">
              <w:rPr>
                <w:rFonts w:ascii="Times New Roman" w:hAnsi="Times New Roman" w:cs="Times New Roman"/>
              </w:rPr>
              <w:t>0.05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C26ABF" w14:textId="36607A3A" w:rsidR="00E33A85" w:rsidRPr="009B6A7B" w:rsidRDefault="00E6493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862AE1" w14:textId="46CCA664" w:rsidR="00E33A85" w:rsidRPr="009B6A7B" w:rsidRDefault="00E6493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27DF92" w14:textId="699AE28F" w:rsidR="00E33A85" w:rsidRPr="009B6A7B" w:rsidRDefault="00A14F6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B891BE" w14:textId="49AD01FD" w:rsidR="00E33A85" w:rsidRPr="009B6A7B" w:rsidRDefault="004C704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A14F6F" w:rsidRPr="009B6A7B">
              <w:rPr>
                <w:rFonts w:ascii="Times New Roman" w:hAnsi="Times New Roman" w:cs="Times New Roman"/>
              </w:rPr>
              <w:t>0.06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BC1E96" w14:textId="69E4A724" w:rsidR="00E33A85" w:rsidRPr="009B6A7B" w:rsidRDefault="00D40A84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EE1E02" w14:textId="3ADAB302" w:rsidR="00E33A85" w:rsidRPr="009B6A7B" w:rsidRDefault="006700F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D40A84" w:rsidRPr="009B6A7B">
              <w:rPr>
                <w:rFonts w:ascii="Times New Roman" w:hAnsi="Times New Roman" w:cs="Times New Roman"/>
              </w:rPr>
              <w:t>0.07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16C75A9E" w14:textId="458DFB23" w:rsidR="00E33A85" w:rsidRPr="009B6A7B" w:rsidRDefault="00E40D8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0" w:type="auto"/>
            <w:vAlign w:val="center"/>
          </w:tcPr>
          <w:p w14:paraId="78EC1F9C" w14:textId="0015A8A5" w:rsidR="00E33A85" w:rsidRPr="009B6A7B" w:rsidRDefault="00E40D8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859710" w14:textId="17625518" w:rsidR="00E33A85" w:rsidRPr="009B6A7B" w:rsidRDefault="007A119C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011029" w14:textId="2E052439" w:rsidR="00E33A85" w:rsidRPr="009B6A7B" w:rsidRDefault="007A119C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D5DC72" w14:textId="11B91D11" w:rsidR="00E33A85" w:rsidRPr="009B6A7B" w:rsidRDefault="0034358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76DC4E" w14:textId="13F1BA56" w:rsidR="00E33A85" w:rsidRPr="009B6A7B" w:rsidRDefault="005D75F9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34358E" w:rsidRPr="009B6A7B">
              <w:rPr>
                <w:rFonts w:ascii="Times New Roman" w:hAnsi="Times New Roman" w:cs="Times New Roman"/>
              </w:rPr>
              <w:t>0.06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63D60FA8" w14:textId="594903DD" w:rsidR="00E33A85" w:rsidRPr="009B6A7B" w:rsidRDefault="00934C5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0" w:type="auto"/>
            <w:vAlign w:val="center"/>
          </w:tcPr>
          <w:p w14:paraId="1D5DB7C0" w14:textId="038D2F20" w:rsidR="00E33A85" w:rsidRPr="009B6A7B" w:rsidRDefault="00D060B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934C56" w:rsidRPr="009B6A7B">
              <w:rPr>
                <w:rFonts w:ascii="Times New Roman" w:hAnsi="Times New Roman" w:cs="Times New Roman"/>
              </w:rPr>
              <w:t>0.07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</w:tr>
      <w:tr w:rsidR="0010250E" w:rsidRPr="009B6A7B" w14:paraId="651E544C" w14:textId="25A88591" w:rsidTr="00EA3219">
        <w:trPr>
          <w:trHeight w:val="40"/>
        </w:trPr>
        <w:tc>
          <w:tcPr>
            <w:tcW w:w="0" w:type="auto"/>
            <w:shd w:val="clear" w:color="auto" w:fill="auto"/>
            <w:hideMark/>
          </w:tcPr>
          <w:p w14:paraId="545E7A61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Tenure unknown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89AEC8" w14:textId="10383A73" w:rsidR="00E33A85" w:rsidRPr="009B6A7B" w:rsidRDefault="00371F9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031CCE" w14:textId="348A721C" w:rsidR="00E33A85" w:rsidRPr="009B6A7B" w:rsidRDefault="00371F9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74BEC2" w14:textId="21FC6B99" w:rsidR="00E33A85" w:rsidRPr="009B6A7B" w:rsidRDefault="006A425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C713F5" w14:textId="223D811F" w:rsidR="00E33A85" w:rsidRPr="009B6A7B" w:rsidRDefault="006A425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(0.05)</w:t>
            </w:r>
          </w:p>
        </w:tc>
        <w:tc>
          <w:tcPr>
            <w:tcW w:w="0" w:type="auto"/>
            <w:vAlign w:val="center"/>
          </w:tcPr>
          <w:p w14:paraId="2BFDCA19" w14:textId="194B0736" w:rsidR="00E33A85" w:rsidRPr="009B6A7B" w:rsidRDefault="00C72244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0" w:type="auto"/>
            <w:vAlign w:val="center"/>
          </w:tcPr>
          <w:p w14:paraId="423EE066" w14:textId="6E0E72FB" w:rsidR="00E33A85" w:rsidRPr="009B6A7B" w:rsidRDefault="00C72244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336F31" w14:textId="7DE18058" w:rsidR="00E33A85" w:rsidRPr="009B6A7B" w:rsidRDefault="00E6493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D5EE1" w14:textId="79B8439B" w:rsidR="00E33A85" w:rsidRPr="009B6A7B" w:rsidRDefault="00E6493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6D9A6F" w14:textId="33F5968B" w:rsidR="00E33A85" w:rsidRPr="009B6A7B" w:rsidRDefault="00A14F6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CA583F" w14:textId="0D322C11" w:rsidR="00E33A85" w:rsidRPr="009B6A7B" w:rsidRDefault="004C704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A14F6F" w:rsidRPr="009B6A7B">
              <w:rPr>
                <w:rFonts w:ascii="Times New Roman" w:hAnsi="Times New Roman" w:cs="Times New Roman"/>
              </w:rPr>
              <w:t>0.04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A848C2" w14:textId="19DCC54E" w:rsidR="00E33A85" w:rsidRPr="009B6A7B" w:rsidRDefault="006700F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FC10CC" w14:textId="7312392B" w:rsidR="00E33A85" w:rsidRPr="009B6A7B" w:rsidRDefault="006700F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(0.05)</w:t>
            </w:r>
          </w:p>
        </w:tc>
        <w:tc>
          <w:tcPr>
            <w:tcW w:w="0" w:type="auto"/>
            <w:vAlign w:val="center"/>
          </w:tcPr>
          <w:p w14:paraId="02B92FA8" w14:textId="5C752B6B" w:rsidR="00E33A85" w:rsidRPr="009B6A7B" w:rsidRDefault="00E40D8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0" w:type="auto"/>
            <w:vAlign w:val="center"/>
          </w:tcPr>
          <w:p w14:paraId="1565F17D" w14:textId="59F3836C" w:rsidR="00E33A85" w:rsidRPr="009B6A7B" w:rsidRDefault="00E40D8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EDF766" w14:textId="71F0A7C1" w:rsidR="00E33A85" w:rsidRPr="009B6A7B" w:rsidRDefault="007A119C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38A3E5" w14:textId="164B6AE9" w:rsidR="00E33A85" w:rsidRPr="009B6A7B" w:rsidRDefault="007A119C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(0.05)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F48FF6" w14:textId="708B7241" w:rsidR="00E33A85" w:rsidRPr="009B6A7B" w:rsidRDefault="0034358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43C662" w14:textId="2264E6AA" w:rsidR="00E33A85" w:rsidRPr="009B6A7B" w:rsidRDefault="005D75F9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34358E" w:rsidRPr="009B6A7B">
              <w:rPr>
                <w:rFonts w:ascii="Times New Roman" w:hAnsi="Times New Roman" w:cs="Times New Roman"/>
              </w:rPr>
              <w:t>0.04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4268BCBC" w14:textId="6283F134" w:rsidR="00E33A85" w:rsidRPr="009B6A7B" w:rsidRDefault="00934C5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0" w:type="auto"/>
            <w:vAlign w:val="center"/>
          </w:tcPr>
          <w:p w14:paraId="4D18E537" w14:textId="5A559E8A" w:rsidR="00E33A85" w:rsidRPr="009B6A7B" w:rsidRDefault="00D060B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(</w:t>
            </w:r>
            <w:r w:rsidR="00934C56" w:rsidRPr="009B6A7B">
              <w:rPr>
                <w:rFonts w:ascii="Times New Roman" w:hAnsi="Times New Roman" w:cs="Times New Roman"/>
              </w:rPr>
              <w:t>0.05</w:t>
            </w:r>
            <w:r w:rsidRPr="009B6A7B">
              <w:rPr>
                <w:rFonts w:ascii="Times New Roman" w:hAnsi="Times New Roman" w:cs="Times New Roman"/>
              </w:rPr>
              <w:t>)</w:t>
            </w:r>
          </w:p>
        </w:tc>
      </w:tr>
      <w:tr w:rsidR="0010250E" w:rsidRPr="009B6A7B" w14:paraId="24C0D5A0" w14:textId="1993965F" w:rsidTr="00EA3219">
        <w:trPr>
          <w:trHeight w:val="40"/>
        </w:trPr>
        <w:tc>
          <w:tcPr>
            <w:tcW w:w="0" w:type="auto"/>
            <w:shd w:val="clear" w:color="auto" w:fill="auto"/>
            <w:hideMark/>
          </w:tcPr>
          <w:p w14:paraId="5794D860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3DC2E1" w14:textId="512C97AD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69E9B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37B8E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6BCF18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E133B4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2D723E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887B4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EF2FE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0CD50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565FC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A4A85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DAC5A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381CFEA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B6162C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17ECB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E0588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B13A97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217CE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FA21C7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DFC6DF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52D7B522" w14:textId="1590098B" w:rsidTr="00EA3219">
        <w:trPr>
          <w:trHeight w:val="40"/>
        </w:trPr>
        <w:tc>
          <w:tcPr>
            <w:tcW w:w="0" w:type="auto"/>
            <w:shd w:val="clear" w:color="auto" w:fill="auto"/>
          </w:tcPr>
          <w:p w14:paraId="14D027B4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9B6A7B">
              <w:rPr>
                <w:rFonts w:ascii="Times New Roman" w:hAnsi="Times New Roman" w:cs="Times New Roman"/>
                <w:i/>
                <w:iCs/>
                <w:u w:val="single"/>
              </w:rPr>
              <w:t>Random Effects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8FF04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02472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B70C88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CA051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7527F7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32F170E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85BC1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8E8F1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13FDD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FEA3A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CDA445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7CC0C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27030C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50B347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E825F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05A78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F80F3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6C03B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6603C8D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1CAE53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66A8C5DF" w14:textId="2916463D" w:rsidTr="00EA3219">
        <w:trPr>
          <w:trHeight w:val="40"/>
        </w:trPr>
        <w:tc>
          <w:tcPr>
            <w:tcW w:w="0" w:type="auto"/>
            <w:shd w:val="clear" w:color="auto" w:fill="auto"/>
            <w:hideMark/>
          </w:tcPr>
          <w:p w14:paraId="384CCCE4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σ</w:t>
            </w:r>
            <w:r w:rsidRPr="009B6A7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5D241C" w14:textId="04D05DA6" w:rsidR="00E33A85" w:rsidRPr="009B6A7B" w:rsidRDefault="00993E4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3F4BD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44D791B" w14:textId="1441DF9A" w:rsidR="00E33A85" w:rsidRPr="009B6A7B" w:rsidRDefault="00B23D4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1.90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2BE04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70A8FEC" w14:textId="05DBFC49" w:rsidR="00E33A85" w:rsidRPr="009B6A7B" w:rsidRDefault="00D8788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0" w:type="auto"/>
            <w:vAlign w:val="center"/>
          </w:tcPr>
          <w:p w14:paraId="5B401CC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9D32DF" w14:textId="77DA8426" w:rsidR="00E33A85" w:rsidRPr="009B6A7B" w:rsidRDefault="00E6493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B5656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C004329" w14:textId="724D543D" w:rsidR="00E33A85" w:rsidRPr="009B6A7B" w:rsidRDefault="004C704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1D69D1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713C50" w14:textId="14B8F02B" w:rsidR="00E33A85" w:rsidRPr="009B6A7B" w:rsidRDefault="006700F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1.91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23842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D5085FA" w14:textId="3A652013" w:rsidR="00E33A85" w:rsidRPr="009B6A7B" w:rsidRDefault="00E40D8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1.68</w:t>
            </w:r>
          </w:p>
        </w:tc>
        <w:tc>
          <w:tcPr>
            <w:tcW w:w="0" w:type="auto"/>
            <w:vAlign w:val="center"/>
          </w:tcPr>
          <w:p w14:paraId="65306D5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DE706C" w14:textId="7298EFD6" w:rsidR="00E33A85" w:rsidRPr="009B6A7B" w:rsidRDefault="007A119C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8B85A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93F84A" w14:textId="111BCBC6" w:rsidR="00E33A85" w:rsidRPr="009B6A7B" w:rsidRDefault="0034358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1.78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A922C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262E372" w14:textId="7A6042DE" w:rsidR="00E33A85" w:rsidRPr="009B6A7B" w:rsidRDefault="00934C5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1.9</w:t>
            </w:r>
            <w:r w:rsidR="003547DF" w:rsidRPr="009B6A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</w:tcPr>
          <w:p w14:paraId="5691486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343F36C6" w14:textId="08CB874A" w:rsidTr="00EA3219">
        <w:trPr>
          <w:trHeight w:val="40"/>
        </w:trPr>
        <w:tc>
          <w:tcPr>
            <w:tcW w:w="0" w:type="auto"/>
            <w:shd w:val="clear" w:color="auto" w:fill="auto"/>
            <w:hideMark/>
          </w:tcPr>
          <w:p w14:paraId="73BBED13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τ</w:t>
            </w:r>
            <w:r w:rsidRPr="009B6A7B">
              <w:rPr>
                <w:rFonts w:ascii="Times New Roman" w:hAnsi="Times New Roman" w:cs="Times New Roman"/>
                <w:vertAlign w:val="subscript"/>
              </w:rPr>
              <w:t>00</w:t>
            </w:r>
            <w:r w:rsidRPr="009B6A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82F5C8" w14:textId="2B0F2C8A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1BA12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01D7B7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BD681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B52647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2E4780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DC8B3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4D68B1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A2A25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3B7551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1092C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DC650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98B938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AA73DD7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CFC49DB" w14:textId="4E88DA80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AA2DD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CADCF1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EFCAA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37A9C88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311DE6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4666AF38" w14:textId="0E1C45F0" w:rsidTr="00EA3219">
        <w:trPr>
          <w:trHeight w:val="40"/>
        </w:trPr>
        <w:tc>
          <w:tcPr>
            <w:tcW w:w="0" w:type="auto"/>
            <w:shd w:val="clear" w:color="auto" w:fill="auto"/>
          </w:tcPr>
          <w:p w14:paraId="7825214B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  <w:vertAlign w:val="superscript"/>
              </w:rPr>
            </w:pPr>
            <w:r w:rsidRPr="009B6A7B">
              <w:rPr>
                <w:rFonts w:ascii="Times New Roman" w:hAnsi="Times New Roman" w:cs="Times New Roman"/>
                <w:vertAlign w:val="superscript"/>
              </w:rPr>
              <w:t>Individual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7B3282" w14:textId="1A718F20" w:rsidR="00E33A85" w:rsidRPr="009B6A7B" w:rsidRDefault="00D12D9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1.93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4D6D3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645FA0" w14:textId="236CB6A5" w:rsidR="00E33A85" w:rsidRPr="009B6A7B" w:rsidRDefault="00B23D4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B56C3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42D49E7" w14:textId="1C706200" w:rsidR="00E33A85" w:rsidRPr="009B6A7B" w:rsidRDefault="00D8788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0" w:type="auto"/>
            <w:vAlign w:val="center"/>
          </w:tcPr>
          <w:p w14:paraId="7878EC5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0FEC78" w14:textId="5A3A14DA" w:rsidR="00E33A85" w:rsidRPr="009B6A7B" w:rsidRDefault="00657EF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EFA537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A1FEDA" w14:textId="34E8E868" w:rsidR="00E33A85" w:rsidRPr="009B6A7B" w:rsidRDefault="004C704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BAE32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A9804C" w14:textId="357729DD" w:rsidR="00E33A85" w:rsidRPr="009B6A7B" w:rsidRDefault="006700F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1.97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ABCCB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522B037" w14:textId="2A2C97EE" w:rsidR="00E33A85" w:rsidRPr="009B6A7B" w:rsidRDefault="00E40D8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0" w:type="auto"/>
            <w:vAlign w:val="center"/>
          </w:tcPr>
          <w:p w14:paraId="6ECEDDD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221D63" w14:textId="04FEB55D" w:rsidR="00E33A85" w:rsidRPr="009B6A7B" w:rsidRDefault="007A119C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CE182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80C0E5" w14:textId="188DEC43" w:rsidR="00E33A85" w:rsidRPr="009B6A7B" w:rsidRDefault="0034358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74E44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A298996" w14:textId="108454F3" w:rsidR="00E33A85" w:rsidRPr="009B6A7B" w:rsidRDefault="003547D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1.97</w:t>
            </w:r>
          </w:p>
        </w:tc>
        <w:tc>
          <w:tcPr>
            <w:tcW w:w="0" w:type="auto"/>
            <w:vAlign w:val="center"/>
          </w:tcPr>
          <w:p w14:paraId="6DB3C6C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5CE294F4" w14:textId="728ED3AB" w:rsidTr="00EA3219">
        <w:trPr>
          <w:trHeight w:val="40"/>
        </w:trPr>
        <w:tc>
          <w:tcPr>
            <w:tcW w:w="0" w:type="auto"/>
            <w:shd w:val="clear" w:color="auto" w:fill="auto"/>
            <w:hideMark/>
          </w:tcPr>
          <w:p w14:paraId="6C5CC3FE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  <w:vertAlign w:val="superscript"/>
              </w:rPr>
            </w:pPr>
            <w:r w:rsidRPr="009B6A7B">
              <w:rPr>
                <w:rFonts w:ascii="Times New Roman" w:hAnsi="Times New Roman" w:cs="Times New Roman"/>
                <w:vertAlign w:val="superscript"/>
              </w:rPr>
              <w:t>Day of the week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D7E082" w14:textId="6FC05A5D" w:rsidR="00E33A85" w:rsidRPr="009B6A7B" w:rsidRDefault="00D12D9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CCB12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B5A592" w14:textId="44C0CD80" w:rsidR="00E33A85" w:rsidRPr="009B6A7B" w:rsidRDefault="00B23D4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9DC1E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6A07A9B" w14:textId="776C8474" w:rsidR="00E33A85" w:rsidRPr="009B6A7B" w:rsidRDefault="00D8788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  <w:vAlign w:val="center"/>
          </w:tcPr>
          <w:p w14:paraId="058C7EE1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EC26DF" w14:textId="02FE0AE6" w:rsidR="00E33A85" w:rsidRPr="009B6A7B" w:rsidRDefault="00657EF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9C2E7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B0B725" w14:textId="21F2BCC0" w:rsidR="00E33A85" w:rsidRPr="009B6A7B" w:rsidRDefault="004C704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6EEDC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A4648E" w14:textId="041F6D9E" w:rsidR="00E33A85" w:rsidRPr="009B6A7B" w:rsidRDefault="006700F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B241B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08D99D0" w14:textId="2A3A9862" w:rsidR="00E33A85" w:rsidRPr="009B6A7B" w:rsidRDefault="00E40D8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  <w:vAlign w:val="center"/>
          </w:tcPr>
          <w:p w14:paraId="6352A75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EB7CB7" w14:textId="58CB6D71" w:rsidR="00E33A85" w:rsidRPr="009B6A7B" w:rsidRDefault="007A119C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1C61D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0E1EAD8" w14:textId="0452CC77" w:rsidR="00E33A85" w:rsidRPr="009B6A7B" w:rsidRDefault="0034358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FB185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355642A1" w14:textId="468777BE" w:rsidR="00E33A85" w:rsidRPr="009B6A7B" w:rsidRDefault="003547D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  <w:vAlign w:val="center"/>
          </w:tcPr>
          <w:p w14:paraId="6C5B40E1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14EF4FA2" w14:textId="69268FF6" w:rsidTr="00EA3219">
        <w:trPr>
          <w:trHeight w:val="40"/>
        </w:trPr>
        <w:tc>
          <w:tcPr>
            <w:tcW w:w="0" w:type="auto"/>
            <w:shd w:val="clear" w:color="auto" w:fill="auto"/>
            <w:hideMark/>
          </w:tcPr>
          <w:p w14:paraId="2CDBF429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Intraclass correlation (ICC)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329267" w14:textId="72877904" w:rsidR="00E33A85" w:rsidRPr="009B6A7B" w:rsidRDefault="00D12D9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27342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08F252" w14:textId="6C7355F3" w:rsidR="00E33A85" w:rsidRPr="009B6A7B" w:rsidRDefault="00B23D4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44FD1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5FE0AEF" w14:textId="07F4445D" w:rsidR="00E33A85" w:rsidRPr="009B6A7B" w:rsidRDefault="00D8788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0" w:type="auto"/>
            <w:vAlign w:val="center"/>
          </w:tcPr>
          <w:p w14:paraId="1DF649A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74EC9B" w14:textId="63B7FB8A" w:rsidR="00E33A85" w:rsidRPr="009B6A7B" w:rsidRDefault="00657EF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A5B4B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C1302CE" w14:textId="785F502A" w:rsidR="00E33A85" w:rsidRPr="009B6A7B" w:rsidRDefault="004C704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5FA4B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3F5234" w14:textId="4C192DF4" w:rsidR="00E33A85" w:rsidRPr="009B6A7B" w:rsidRDefault="006700F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417E8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2CD030B" w14:textId="7DFC648E" w:rsidR="00E33A85" w:rsidRPr="009B6A7B" w:rsidRDefault="00E40D86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0" w:type="auto"/>
            <w:vAlign w:val="center"/>
          </w:tcPr>
          <w:p w14:paraId="1DFA9C2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45783C" w14:textId="062150AD" w:rsidR="00E33A85" w:rsidRPr="009B6A7B" w:rsidRDefault="003E11D3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22572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759C2C" w14:textId="603A0CDE" w:rsidR="00E33A85" w:rsidRPr="009B6A7B" w:rsidRDefault="0034358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F5489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6B5ADF5" w14:textId="596A887E" w:rsidR="00E33A85" w:rsidRPr="009B6A7B" w:rsidRDefault="003547D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0" w:type="auto"/>
            <w:vAlign w:val="center"/>
          </w:tcPr>
          <w:p w14:paraId="076DC1F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018CB03B" w14:textId="575E9F60" w:rsidTr="00EA3219">
        <w:trPr>
          <w:trHeight w:val="4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702DA456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067559" w14:textId="1B81C784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D0A5C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74CA51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82453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E75315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0F3ACC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392397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17401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023281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5866A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666B0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2405D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0F49FF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3AA625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B444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C712C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279AC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6AB41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AACCAC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41515A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5F8A6E92" w14:textId="5089FD96" w:rsidTr="00EA3219">
        <w:trPr>
          <w:trHeight w:val="40"/>
        </w:trPr>
        <w:tc>
          <w:tcPr>
            <w:tcW w:w="0" w:type="auto"/>
            <w:shd w:val="clear" w:color="auto" w:fill="auto"/>
          </w:tcPr>
          <w:p w14:paraId="0D5165EF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  <w:vertAlign w:val="superscript"/>
              </w:rPr>
            </w:pPr>
            <w:r w:rsidRPr="009B6A7B">
              <w:rPr>
                <w:rFonts w:ascii="Times New Roman" w:hAnsi="Times New Roman" w:cs="Times New Roman"/>
                <w:vertAlign w:val="superscript"/>
              </w:rPr>
              <w:t>Individual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C03288" w14:textId="2CA81B18" w:rsidR="00E33A85" w:rsidRPr="009B6A7B" w:rsidRDefault="00D12D9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5F4CE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172D86" w14:textId="0B53BEF4" w:rsidR="00E33A85" w:rsidRPr="009B6A7B" w:rsidRDefault="00B23D4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3A54D1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635C5A22" w14:textId="4A2CCE84" w:rsidR="00E33A85" w:rsidRPr="009B6A7B" w:rsidRDefault="00D8788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0" w:type="auto"/>
            <w:vAlign w:val="center"/>
          </w:tcPr>
          <w:p w14:paraId="68FAB16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73A6B5" w14:textId="5AF3D940" w:rsidR="00E33A85" w:rsidRPr="009B6A7B" w:rsidRDefault="00657EF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CF711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32DC52" w14:textId="6BB07675" w:rsidR="00E33A85" w:rsidRPr="009B6A7B" w:rsidRDefault="004C704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3B028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CDC5BCA" w14:textId="2F469791" w:rsidR="00E33A85" w:rsidRPr="009B6A7B" w:rsidRDefault="006700F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BA4C7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3563CA3" w14:textId="7E1DB4DF" w:rsidR="00E33A85" w:rsidRPr="009B6A7B" w:rsidRDefault="00D15DFA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0" w:type="auto"/>
            <w:vAlign w:val="center"/>
          </w:tcPr>
          <w:p w14:paraId="1E60DB4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CA31FB" w14:textId="7D99450A" w:rsidR="00E33A85" w:rsidRPr="009B6A7B" w:rsidRDefault="003E11D3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EC1A3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BB67405" w14:textId="1BD35F16" w:rsidR="00E33A85" w:rsidRPr="009B6A7B" w:rsidRDefault="0034358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8D949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647C95CF" w14:textId="37B4FE99" w:rsidR="00E33A85" w:rsidRPr="009B6A7B" w:rsidRDefault="003547D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0" w:type="auto"/>
            <w:vAlign w:val="center"/>
          </w:tcPr>
          <w:p w14:paraId="58D2334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2C3FEEE9" w14:textId="214FDB18" w:rsidTr="00EA3219">
        <w:trPr>
          <w:trHeight w:val="40"/>
        </w:trPr>
        <w:tc>
          <w:tcPr>
            <w:tcW w:w="0" w:type="auto"/>
            <w:shd w:val="clear" w:color="auto" w:fill="auto"/>
            <w:hideMark/>
          </w:tcPr>
          <w:p w14:paraId="5CC0D1D8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  <w:vertAlign w:val="superscript"/>
              </w:rPr>
            </w:pPr>
            <w:r w:rsidRPr="009B6A7B">
              <w:rPr>
                <w:rFonts w:ascii="Times New Roman" w:hAnsi="Times New Roman" w:cs="Times New Roman"/>
                <w:vertAlign w:val="superscript"/>
              </w:rPr>
              <w:t>Day of the week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3F4081" w14:textId="4824308D" w:rsidR="00E33A85" w:rsidRPr="009B6A7B" w:rsidRDefault="00D12D9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9A8A6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BD514A" w14:textId="26D15775" w:rsidR="00E33A85" w:rsidRPr="009B6A7B" w:rsidRDefault="00B23D4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E4479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6F662C8B" w14:textId="33FB897A" w:rsidR="00E33A85" w:rsidRPr="009B6A7B" w:rsidRDefault="00D8788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</w:tcPr>
          <w:p w14:paraId="3DC7D39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0E4FCE" w14:textId="57E250E1" w:rsidR="00E33A85" w:rsidRPr="009B6A7B" w:rsidRDefault="00657EF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1871E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D632C8" w14:textId="6BBD4AC1" w:rsidR="00E33A85" w:rsidRPr="009B6A7B" w:rsidRDefault="004C704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6725A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1B7ECF" w14:textId="4231536B" w:rsidR="00E33A85" w:rsidRPr="009B6A7B" w:rsidRDefault="006700F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DCA58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CC35628" w14:textId="54B0BE21" w:rsidR="00E33A85" w:rsidRPr="009B6A7B" w:rsidRDefault="00D15DFA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</w:tcPr>
          <w:p w14:paraId="6CCD3F3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FEA5B4" w14:textId="7BFA8538" w:rsidR="00E33A85" w:rsidRPr="009B6A7B" w:rsidRDefault="003E11D3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27AEF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96F81D6" w14:textId="16F39C52" w:rsidR="00E33A85" w:rsidRPr="009B6A7B" w:rsidRDefault="0034358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D4B56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32F3BB4" w14:textId="35980807" w:rsidR="00E33A85" w:rsidRPr="009B6A7B" w:rsidRDefault="003547D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</w:tcPr>
          <w:p w14:paraId="0F94D8C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378E4C90" w14:textId="08008D18" w:rsidTr="00EA3219">
        <w:trPr>
          <w:trHeight w:val="52"/>
        </w:trPr>
        <w:tc>
          <w:tcPr>
            <w:tcW w:w="0" w:type="auto"/>
            <w:shd w:val="clear" w:color="auto" w:fill="auto"/>
            <w:hideMark/>
          </w:tcPr>
          <w:p w14:paraId="2BBD26DB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  <w:vertAlign w:val="superscript"/>
              </w:rPr>
            </w:pPr>
            <w:r w:rsidRPr="009B6A7B">
              <w:rPr>
                <w:rFonts w:ascii="Times New Roman" w:hAnsi="Times New Roman" w:cs="Times New Roman"/>
                <w:vertAlign w:val="superscript"/>
              </w:rPr>
              <w:t>Total (Individual-days)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885A9B" w14:textId="729656A0" w:rsidR="00E33A85" w:rsidRPr="009B6A7B" w:rsidRDefault="00D12D9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1,448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08A4E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AA2AE6" w14:textId="550A2020" w:rsidR="00E33A85" w:rsidRPr="009B6A7B" w:rsidRDefault="00B23D4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1,448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3C8741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D7743CD" w14:textId="5E629DDB" w:rsidR="00E33A85" w:rsidRPr="009B6A7B" w:rsidRDefault="00D8788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1,448</w:t>
            </w:r>
          </w:p>
        </w:tc>
        <w:tc>
          <w:tcPr>
            <w:tcW w:w="0" w:type="auto"/>
            <w:vAlign w:val="center"/>
          </w:tcPr>
          <w:p w14:paraId="0370DD5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E7886E" w14:textId="19775ED4" w:rsidR="00E33A85" w:rsidRPr="009B6A7B" w:rsidRDefault="00657EF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1,448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699E2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E629B9" w14:textId="5B644426" w:rsidR="00E33A85" w:rsidRPr="009B6A7B" w:rsidRDefault="004C704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1,448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DB5DF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B0E30A" w14:textId="117DF414" w:rsidR="00E33A85" w:rsidRPr="009B6A7B" w:rsidRDefault="006700F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1,448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02B85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FD7F4AC" w14:textId="77276F9F" w:rsidR="00E33A85" w:rsidRPr="009B6A7B" w:rsidRDefault="00D15DFA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1,448</w:t>
            </w:r>
          </w:p>
        </w:tc>
        <w:tc>
          <w:tcPr>
            <w:tcW w:w="0" w:type="auto"/>
            <w:vAlign w:val="center"/>
          </w:tcPr>
          <w:p w14:paraId="2AD24BD1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B368E4" w14:textId="1B8700E7" w:rsidR="00E33A85" w:rsidRPr="009B6A7B" w:rsidRDefault="003E11D3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1,448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CBD61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FE1BD7F" w14:textId="27FEE8B1" w:rsidR="00E33A85" w:rsidRPr="009B6A7B" w:rsidRDefault="0034358E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1,448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2F9C5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A65C4DC" w14:textId="53A0E0B9" w:rsidR="00E33A85" w:rsidRPr="009B6A7B" w:rsidRDefault="003547D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1,448</w:t>
            </w:r>
          </w:p>
        </w:tc>
        <w:tc>
          <w:tcPr>
            <w:tcW w:w="0" w:type="auto"/>
            <w:vAlign w:val="center"/>
          </w:tcPr>
          <w:p w14:paraId="183174B7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5DA7A12A" w14:textId="37A1ED6D" w:rsidTr="00EA3219">
        <w:trPr>
          <w:trHeight w:val="40"/>
        </w:trPr>
        <w:tc>
          <w:tcPr>
            <w:tcW w:w="0" w:type="auto"/>
            <w:shd w:val="clear" w:color="auto" w:fill="auto"/>
          </w:tcPr>
          <w:p w14:paraId="64654B55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R</w:t>
            </w:r>
            <w:r w:rsidRPr="009B6A7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07D845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00811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6642A1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16CF17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6095EC77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29D74E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99F24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F017C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CC4D6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C1959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95D99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CA48C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F3CA61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4BD7B80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437DCF4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24556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EE402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2077F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8A8397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5A1E3D5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549983CB" w14:textId="4D8DC7C7" w:rsidTr="00EA3219">
        <w:trPr>
          <w:trHeight w:val="40"/>
        </w:trPr>
        <w:tc>
          <w:tcPr>
            <w:tcW w:w="0" w:type="auto"/>
            <w:tcBorders>
              <w:bottom w:val="nil"/>
            </w:tcBorders>
            <w:shd w:val="clear" w:color="auto" w:fill="auto"/>
            <w:hideMark/>
          </w:tcPr>
          <w:p w14:paraId="02DE9EF4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  <w:vertAlign w:val="superscript"/>
              </w:rPr>
            </w:pPr>
            <w:r w:rsidRPr="009B6A7B">
              <w:rPr>
                <w:rFonts w:ascii="Times New Roman" w:hAnsi="Times New Roman" w:cs="Times New Roman"/>
                <w:vertAlign w:val="superscript"/>
              </w:rPr>
              <w:t>Marginal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3184B030" w14:textId="47B59F80" w:rsidR="00E33A85" w:rsidRPr="009B6A7B" w:rsidRDefault="00D12D9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0.116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4A67E81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0F3FDC94" w14:textId="29124A59" w:rsidR="00E33A85" w:rsidRPr="009B6A7B" w:rsidRDefault="00B23D4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1FFDD6E9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A0917F7" w14:textId="425B2BB3" w:rsidR="00E33A85" w:rsidRPr="009B6A7B" w:rsidRDefault="00D8788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0.339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9E956E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17B83656" w14:textId="4C83F04E" w:rsidR="00E33A85" w:rsidRPr="009B6A7B" w:rsidRDefault="00657EF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0.097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1109473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2BFE4893" w14:textId="2D401F02" w:rsidR="00E33A85" w:rsidRPr="009B6A7B" w:rsidRDefault="00E26687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0.237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5532F45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1ED46548" w14:textId="71E4E07B" w:rsidR="00E33A85" w:rsidRPr="009B6A7B" w:rsidRDefault="00C4082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0.176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553E2D0F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7162081" w14:textId="083AA4E1" w:rsidR="00E33A85" w:rsidRPr="009B6A7B" w:rsidRDefault="00D15DFA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0.363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6E9E43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55E49BF2" w14:textId="2BA0195D" w:rsidR="00E33A85" w:rsidRPr="009B6A7B" w:rsidRDefault="003E11D3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0.115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3E3F72D3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2324CF50" w14:textId="2BB30692" w:rsidR="00E33A85" w:rsidRPr="009B6A7B" w:rsidRDefault="005D75F9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0.245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5631EE8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D238757" w14:textId="2E8A393E" w:rsidR="00E33A85" w:rsidRPr="009B6A7B" w:rsidRDefault="003547D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0.176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335FF86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50E" w:rsidRPr="009B6A7B" w14:paraId="3246ED59" w14:textId="59B6B5F9" w:rsidTr="00EA3219">
        <w:trPr>
          <w:trHeight w:val="40"/>
        </w:trPr>
        <w:tc>
          <w:tcPr>
            <w:tcW w:w="0" w:type="auto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2061E428" w14:textId="77777777" w:rsidR="00E33A85" w:rsidRPr="009B6A7B" w:rsidRDefault="00E33A85" w:rsidP="00EA3219">
            <w:pPr>
              <w:pStyle w:val="Tables"/>
              <w:rPr>
                <w:rFonts w:ascii="Times New Roman" w:hAnsi="Times New Roman" w:cs="Times New Roman"/>
                <w:vertAlign w:val="superscript"/>
              </w:rPr>
            </w:pPr>
            <w:r w:rsidRPr="009B6A7B">
              <w:rPr>
                <w:rFonts w:ascii="Times New Roman" w:hAnsi="Times New Roman" w:cs="Times New Roman"/>
                <w:vertAlign w:val="superscript"/>
              </w:rPr>
              <w:t>Conditional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667A8B1A" w14:textId="31393D89" w:rsidR="00E33A85" w:rsidRPr="009B6A7B" w:rsidRDefault="00D12D9B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0.541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0637439C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11295F03" w14:textId="43A9DF9C" w:rsidR="00E33A85" w:rsidRPr="009B6A7B" w:rsidRDefault="00B23D4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0.416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7B2EB76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vAlign w:val="center"/>
          </w:tcPr>
          <w:p w14:paraId="233BA8D1" w14:textId="0026A465" w:rsidR="00E33A85" w:rsidRPr="009B6A7B" w:rsidRDefault="00D8788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0.498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vAlign w:val="center"/>
          </w:tcPr>
          <w:p w14:paraId="42C8223B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12D61624" w14:textId="6BFE5432" w:rsidR="00E33A85" w:rsidRPr="009B6A7B" w:rsidRDefault="00657EF1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0.569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3A1C1B5A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63520EFB" w14:textId="7DE9765D" w:rsidR="00E33A85" w:rsidRPr="009B6A7B" w:rsidRDefault="00E26687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0.471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5E15915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7C76A959" w14:textId="24A7165B" w:rsidR="00E33A85" w:rsidRPr="009B6A7B" w:rsidRDefault="00C4082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0.596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6F4BB23E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vAlign w:val="center"/>
          </w:tcPr>
          <w:p w14:paraId="00685DE6" w14:textId="664DCC5E" w:rsidR="00E33A85" w:rsidRPr="009B6A7B" w:rsidRDefault="00D15DFA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0.505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vAlign w:val="center"/>
          </w:tcPr>
          <w:p w14:paraId="3EE6F0E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3CB3EE03" w14:textId="14F6629E" w:rsidR="00E33A85" w:rsidRPr="009B6A7B" w:rsidRDefault="003E11D3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0.579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5DBEBE22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7990FE68" w14:textId="719D3A6F" w:rsidR="00E33A85" w:rsidRPr="009B6A7B" w:rsidRDefault="005D75F9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0.483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4A7CD6BD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vAlign w:val="center"/>
          </w:tcPr>
          <w:p w14:paraId="0429CDBB" w14:textId="602DC957" w:rsidR="00E33A85" w:rsidRPr="009B6A7B" w:rsidRDefault="003547DF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  <w:r w:rsidRPr="009B6A7B">
              <w:rPr>
                <w:rFonts w:ascii="Times New Roman" w:hAnsi="Times New Roman" w:cs="Times New Roman"/>
              </w:rPr>
              <w:t>0.596</w:t>
            </w:r>
          </w:p>
        </w:tc>
        <w:tc>
          <w:tcPr>
            <w:tcW w:w="0" w:type="auto"/>
            <w:tcBorders>
              <w:top w:val="nil"/>
              <w:bottom w:val="double" w:sz="4" w:space="0" w:color="auto"/>
            </w:tcBorders>
            <w:vAlign w:val="center"/>
          </w:tcPr>
          <w:p w14:paraId="516FF8C8" w14:textId="77777777" w:rsidR="00E33A85" w:rsidRPr="009B6A7B" w:rsidRDefault="00E33A85" w:rsidP="00EA3219">
            <w:pPr>
              <w:pStyle w:val="Tables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0ED57B5" w14:textId="2A4E60D7" w:rsidR="00336376" w:rsidRPr="009B6A7B" w:rsidRDefault="00336376" w:rsidP="00E91286">
      <w:pPr>
        <w:rPr>
          <w:rFonts w:ascii="Times New Roman" w:hAnsi="Times New Roman" w:cs="Times New Roman"/>
          <w:lang w:val="en-US"/>
        </w:rPr>
      </w:pPr>
      <w:r w:rsidRPr="00234B40">
        <w:rPr>
          <w:rFonts w:ascii="Times New Roman" w:hAnsi="Times New Roman" w:cs="Times New Roman"/>
          <w:i/>
          <w:iCs/>
          <w:lang w:val="en-US"/>
        </w:rPr>
        <w:t>Note(s).</w:t>
      </w:r>
      <w:r w:rsidRPr="00234B40">
        <w:rPr>
          <w:rFonts w:ascii="Times New Roman" w:hAnsi="Times New Roman" w:cs="Times New Roman"/>
          <w:lang w:val="en-US"/>
        </w:rPr>
        <w:t xml:space="preserve"> </w:t>
      </w:r>
      <w:r w:rsidR="009B6A7B" w:rsidRPr="009B6A7B">
        <w:rPr>
          <w:rFonts w:ascii="Times New Roman" w:hAnsi="Times New Roman" w:cs="Times New Roman"/>
          <w:lang w:val="en-US"/>
        </w:rPr>
        <w:t xml:space="preserve">*** </w:t>
      </w:r>
      <w:r w:rsidR="009B6A7B" w:rsidRPr="009B6A7B">
        <w:rPr>
          <w:rFonts w:ascii="Times New Roman" w:hAnsi="Times New Roman" w:cs="Times New Roman"/>
          <w:i/>
          <w:iCs/>
          <w:lang w:val="en-US"/>
        </w:rPr>
        <w:t xml:space="preserve">p </w:t>
      </w:r>
      <w:r w:rsidR="009B6A7B" w:rsidRPr="009B6A7B">
        <w:rPr>
          <w:rFonts w:ascii="Times New Roman" w:hAnsi="Times New Roman" w:cs="Times New Roman"/>
          <w:lang w:val="en-US"/>
        </w:rPr>
        <w:t xml:space="preserve">&lt; 0.001, ** </w:t>
      </w:r>
      <w:r w:rsidR="009B6A7B" w:rsidRPr="009B6A7B">
        <w:rPr>
          <w:rFonts w:ascii="Times New Roman" w:hAnsi="Times New Roman" w:cs="Times New Roman"/>
          <w:i/>
          <w:iCs/>
          <w:lang w:val="en-US"/>
        </w:rPr>
        <w:t xml:space="preserve">p </w:t>
      </w:r>
      <w:r w:rsidR="009B6A7B" w:rsidRPr="009B6A7B">
        <w:rPr>
          <w:rFonts w:ascii="Times New Roman" w:hAnsi="Times New Roman" w:cs="Times New Roman"/>
          <w:lang w:val="en-US"/>
        </w:rPr>
        <w:t xml:space="preserve">&lt; 0.01, * </w:t>
      </w:r>
      <w:r w:rsidR="009B6A7B" w:rsidRPr="009B6A7B">
        <w:rPr>
          <w:rFonts w:ascii="Times New Roman" w:hAnsi="Times New Roman" w:cs="Times New Roman"/>
          <w:i/>
          <w:iCs/>
          <w:lang w:val="en-US"/>
        </w:rPr>
        <w:t xml:space="preserve">p </w:t>
      </w:r>
      <w:r w:rsidR="009B6A7B" w:rsidRPr="009B6A7B">
        <w:rPr>
          <w:rFonts w:ascii="Times New Roman" w:hAnsi="Times New Roman" w:cs="Times New Roman"/>
          <w:lang w:val="en-US"/>
        </w:rPr>
        <w:t>&lt; 0.05</w:t>
      </w:r>
      <w:r w:rsidRPr="009B6A7B">
        <w:rPr>
          <w:rFonts w:ascii="Times New Roman" w:hAnsi="Times New Roman" w:cs="Times New Roman"/>
          <w:lang w:val="en-US"/>
        </w:rPr>
        <w:t xml:space="preserve">, standard errors in parentheses. </w:t>
      </w:r>
      <w:r w:rsidR="0013264E" w:rsidRPr="009B6A7B">
        <w:rPr>
          <w:rFonts w:ascii="Times New Roman" w:hAnsi="Times New Roman" w:cs="Times New Roman"/>
          <w:lang w:val="en-US"/>
        </w:rPr>
        <w:t>Hypotheses numbers given in columns.</w:t>
      </w:r>
    </w:p>
    <w:p w14:paraId="5ECB9C59" w14:textId="5A7D95FE" w:rsidR="00C9536B" w:rsidRPr="009B6A7B" w:rsidRDefault="00C9536B" w:rsidP="00336376">
      <w:pPr>
        <w:rPr>
          <w:rFonts w:ascii="Times New Roman" w:hAnsi="Times New Roman" w:cs="Times New Roman"/>
          <w:sz w:val="40"/>
          <w:szCs w:val="40"/>
          <w:lang w:val="en-US"/>
        </w:rPr>
      </w:pPr>
    </w:p>
    <w:sectPr w:rsidR="00C9536B" w:rsidRPr="009B6A7B" w:rsidSect="000943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E6635" w14:textId="77777777" w:rsidR="007751D6" w:rsidRDefault="007751D6" w:rsidP="00BE6A1B">
      <w:pPr>
        <w:spacing w:after="0" w:line="240" w:lineRule="auto"/>
      </w:pPr>
      <w:r>
        <w:separator/>
      </w:r>
    </w:p>
  </w:endnote>
  <w:endnote w:type="continuationSeparator" w:id="0">
    <w:p w14:paraId="0DE09467" w14:textId="77777777" w:rsidR="007751D6" w:rsidRDefault="007751D6" w:rsidP="00BE6A1B">
      <w:pPr>
        <w:spacing w:after="0" w:line="240" w:lineRule="auto"/>
      </w:pPr>
      <w:r>
        <w:continuationSeparator/>
      </w:r>
    </w:p>
  </w:endnote>
  <w:endnote w:type="continuationNotice" w:id="1">
    <w:p w14:paraId="3F3CBA2D" w14:textId="77777777" w:rsidR="007751D6" w:rsidRDefault="007751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MU Serif">
    <w:altName w:val="Mongolian Baiti"/>
    <w:panose1 w:val="02000603000000000000"/>
    <w:charset w:val="00"/>
    <w:family w:val="auto"/>
    <w:pitch w:val="variable"/>
    <w:sig w:usb0="E10002FF" w:usb1="5201E9EB" w:usb2="02020004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0EC67" w14:textId="77777777" w:rsidR="001A54DA" w:rsidRDefault="001A54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9859817"/>
      <w:docPartObj>
        <w:docPartGallery w:val="Page Numbers (Bottom of Page)"/>
        <w:docPartUnique/>
      </w:docPartObj>
    </w:sdtPr>
    <w:sdtEndPr/>
    <w:sdtContent>
      <w:p w14:paraId="0261B849" w14:textId="41B7A9DC" w:rsidR="00BE6A1B" w:rsidRDefault="00BE6A1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E3A66E" w14:textId="77777777" w:rsidR="00BE6A1B" w:rsidRDefault="00BE6A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2FFC6" w14:textId="77777777" w:rsidR="001A54DA" w:rsidRDefault="001A54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0F555" w14:textId="77777777" w:rsidR="007751D6" w:rsidRDefault="007751D6" w:rsidP="00BE6A1B">
      <w:pPr>
        <w:spacing w:after="0" w:line="240" w:lineRule="auto"/>
      </w:pPr>
      <w:r>
        <w:separator/>
      </w:r>
    </w:p>
  </w:footnote>
  <w:footnote w:type="continuationSeparator" w:id="0">
    <w:p w14:paraId="6AD97FD4" w14:textId="77777777" w:rsidR="007751D6" w:rsidRDefault="007751D6" w:rsidP="00BE6A1B">
      <w:pPr>
        <w:spacing w:after="0" w:line="240" w:lineRule="auto"/>
      </w:pPr>
      <w:r>
        <w:continuationSeparator/>
      </w:r>
    </w:p>
  </w:footnote>
  <w:footnote w:type="continuationNotice" w:id="1">
    <w:p w14:paraId="5638B405" w14:textId="77777777" w:rsidR="007751D6" w:rsidRDefault="007751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27420" w14:textId="77777777" w:rsidR="001A54DA" w:rsidRDefault="001A54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0A5B1" w14:textId="77777777" w:rsidR="001A54DA" w:rsidRDefault="001A54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FC7D3" w14:textId="77777777" w:rsidR="001A54DA" w:rsidRDefault="001A54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E1NLM2MTI3NDCxMzIyUdpeDU4uLM/DyQAiPjWgDZ6kf8LQAAAA=="/>
  </w:docVars>
  <w:rsids>
    <w:rsidRoot w:val="00C158FD"/>
    <w:rsid w:val="0000051B"/>
    <w:rsid w:val="00010352"/>
    <w:rsid w:val="000258BC"/>
    <w:rsid w:val="00050082"/>
    <w:rsid w:val="00051646"/>
    <w:rsid w:val="00054734"/>
    <w:rsid w:val="0006404C"/>
    <w:rsid w:val="000773C9"/>
    <w:rsid w:val="00083B72"/>
    <w:rsid w:val="000939F1"/>
    <w:rsid w:val="000943E8"/>
    <w:rsid w:val="00096C1C"/>
    <w:rsid w:val="000A16CC"/>
    <w:rsid w:val="000A3017"/>
    <w:rsid w:val="000A7808"/>
    <w:rsid w:val="000B17BC"/>
    <w:rsid w:val="000B28BB"/>
    <w:rsid w:val="000B4D90"/>
    <w:rsid w:val="000C1BB6"/>
    <w:rsid w:val="000D28D8"/>
    <w:rsid w:val="000D738B"/>
    <w:rsid w:val="000D7D50"/>
    <w:rsid w:val="000E2CE2"/>
    <w:rsid w:val="000E6644"/>
    <w:rsid w:val="0010250E"/>
    <w:rsid w:val="0011244E"/>
    <w:rsid w:val="0013264E"/>
    <w:rsid w:val="001363C8"/>
    <w:rsid w:val="00137917"/>
    <w:rsid w:val="00143923"/>
    <w:rsid w:val="00144090"/>
    <w:rsid w:val="001568B4"/>
    <w:rsid w:val="00156C2F"/>
    <w:rsid w:val="00175055"/>
    <w:rsid w:val="001A2017"/>
    <w:rsid w:val="001A54DA"/>
    <w:rsid w:val="001B5949"/>
    <w:rsid w:val="001C3DA6"/>
    <w:rsid w:val="001C4158"/>
    <w:rsid w:val="001D0CDF"/>
    <w:rsid w:val="001D0DF0"/>
    <w:rsid w:val="001D76B5"/>
    <w:rsid w:val="001F525C"/>
    <w:rsid w:val="00207D13"/>
    <w:rsid w:val="00216F51"/>
    <w:rsid w:val="002241F7"/>
    <w:rsid w:val="00234B40"/>
    <w:rsid w:val="00244C1D"/>
    <w:rsid w:val="00266D93"/>
    <w:rsid w:val="002733AC"/>
    <w:rsid w:val="00274F9E"/>
    <w:rsid w:val="00282319"/>
    <w:rsid w:val="002A55E6"/>
    <w:rsid w:val="002B27B0"/>
    <w:rsid w:val="002B2FB7"/>
    <w:rsid w:val="002C2857"/>
    <w:rsid w:val="002E38F0"/>
    <w:rsid w:val="002E7A6F"/>
    <w:rsid w:val="002F0125"/>
    <w:rsid w:val="002F5396"/>
    <w:rsid w:val="00303A09"/>
    <w:rsid w:val="00303D45"/>
    <w:rsid w:val="00316FD1"/>
    <w:rsid w:val="00333FC8"/>
    <w:rsid w:val="00336376"/>
    <w:rsid w:val="00337B9D"/>
    <w:rsid w:val="003416BB"/>
    <w:rsid w:val="0034358E"/>
    <w:rsid w:val="0035465F"/>
    <w:rsid w:val="003547DF"/>
    <w:rsid w:val="00360D6D"/>
    <w:rsid w:val="00367251"/>
    <w:rsid w:val="00371F9F"/>
    <w:rsid w:val="0038543A"/>
    <w:rsid w:val="00396FB6"/>
    <w:rsid w:val="003B1528"/>
    <w:rsid w:val="003B65FB"/>
    <w:rsid w:val="003C081F"/>
    <w:rsid w:val="003C20C4"/>
    <w:rsid w:val="003E11D3"/>
    <w:rsid w:val="003F3EB7"/>
    <w:rsid w:val="003F712C"/>
    <w:rsid w:val="0040134C"/>
    <w:rsid w:val="00401EE9"/>
    <w:rsid w:val="00411B7D"/>
    <w:rsid w:val="00425312"/>
    <w:rsid w:val="00427F86"/>
    <w:rsid w:val="00431BE0"/>
    <w:rsid w:val="0044018A"/>
    <w:rsid w:val="004408DC"/>
    <w:rsid w:val="00447416"/>
    <w:rsid w:val="00457BC1"/>
    <w:rsid w:val="00457FFB"/>
    <w:rsid w:val="0046356C"/>
    <w:rsid w:val="00470801"/>
    <w:rsid w:val="00473B4B"/>
    <w:rsid w:val="004746E3"/>
    <w:rsid w:val="00482A0D"/>
    <w:rsid w:val="00485DBD"/>
    <w:rsid w:val="004A4922"/>
    <w:rsid w:val="004B1872"/>
    <w:rsid w:val="004B38E1"/>
    <w:rsid w:val="004B501E"/>
    <w:rsid w:val="004C704E"/>
    <w:rsid w:val="004D3319"/>
    <w:rsid w:val="004E068C"/>
    <w:rsid w:val="004E5969"/>
    <w:rsid w:val="004F55C1"/>
    <w:rsid w:val="004F5D3B"/>
    <w:rsid w:val="00502704"/>
    <w:rsid w:val="005077B7"/>
    <w:rsid w:val="00514B39"/>
    <w:rsid w:val="0051684D"/>
    <w:rsid w:val="00526EB9"/>
    <w:rsid w:val="00532F0C"/>
    <w:rsid w:val="005336A8"/>
    <w:rsid w:val="00536ACF"/>
    <w:rsid w:val="00540186"/>
    <w:rsid w:val="00567DB1"/>
    <w:rsid w:val="00572938"/>
    <w:rsid w:val="00574C0F"/>
    <w:rsid w:val="00590BCD"/>
    <w:rsid w:val="00595176"/>
    <w:rsid w:val="005A2B31"/>
    <w:rsid w:val="005B1D04"/>
    <w:rsid w:val="005B3CE7"/>
    <w:rsid w:val="005C0F01"/>
    <w:rsid w:val="005C43E3"/>
    <w:rsid w:val="005D15FB"/>
    <w:rsid w:val="005D253B"/>
    <w:rsid w:val="005D75F9"/>
    <w:rsid w:val="005F7FC5"/>
    <w:rsid w:val="00610057"/>
    <w:rsid w:val="0061235C"/>
    <w:rsid w:val="00621600"/>
    <w:rsid w:val="00622485"/>
    <w:rsid w:val="006242E8"/>
    <w:rsid w:val="00651378"/>
    <w:rsid w:val="00657EF1"/>
    <w:rsid w:val="006700FB"/>
    <w:rsid w:val="0067371E"/>
    <w:rsid w:val="00673AFC"/>
    <w:rsid w:val="0067407B"/>
    <w:rsid w:val="00675572"/>
    <w:rsid w:val="0068762C"/>
    <w:rsid w:val="00695141"/>
    <w:rsid w:val="006A0D89"/>
    <w:rsid w:val="006A425F"/>
    <w:rsid w:val="006A456D"/>
    <w:rsid w:val="006B1C70"/>
    <w:rsid w:val="006B3123"/>
    <w:rsid w:val="006B638F"/>
    <w:rsid w:val="006D0793"/>
    <w:rsid w:val="006D0B03"/>
    <w:rsid w:val="006D267D"/>
    <w:rsid w:val="006E58AD"/>
    <w:rsid w:val="006F0932"/>
    <w:rsid w:val="006F426C"/>
    <w:rsid w:val="00715BC1"/>
    <w:rsid w:val="00727261"/>
    <w:rsid w:val="00732B5B"/>
    <w:rsid w:val="007407F3"/>
    <w:rsid w:val="0074189E"/>
    <w:rsid w:val="007425D4"/>
    <w:rsid w:val="00743C7B"/>
    <w:rsid w:val="00747247"/>
    <w:rsid w:val="00753B5B"/>
    <w:rsid w:val="0076613D"/>
    <w:rsid w:val="007751D6"/>
    <w:rsid w:val="00780948"/>
    <w:rsid w:val="0078268F"/>
    <w:rsid w:val="00782CFC"/>
    <w:rsid w:val="00791253"/>
    <w:rsid w:val="00795176"/>
    <w:rsid w:val="00796E0F"/>
    <w:rsid w:val="007A119C"/>
    <w:rsid w:val="007B5782"/>
    <w:rsid w:val="007C2C41"/>
    <w:rsid w:val="007C46B0"/>
    <w:rsid w:val="007D4458"/>
    <w:rsid w:val="007F66D9"/>
    <w:rsid w:val="00800D9D"/>
    <w:rsid w:val="00801524"/>
    <w:rsid w:val="00812B4A"/>
    <w:rsid w:val="00814752"/>
    <w:rsid w:val="00816DB4"/>
    <w:rsid w:val="00823032"/>
    <w:rsid w:val="00831065"/>
    <w:rsid w:val="00841B6A"/>
    <w:rsid w:val="008506A8"/>
    <w:rsid w:val="00851DE0"/>
    <w:rsid w:val="0086448B"/>
    <w:rsid w:val="008A29DC"/>
    <w:rsid w:val="008A2F31"/>
    <w:rsid w:val="008B52A8"/>
    <w:rsid w:val="008B6B2D"/>
    <w:rsid w:val="008C456F"/>
    <w:rsid w:val="008D47AF"/>
    <w:rsid w:val="008E5999"/>
    <w:rsid w:val="00904ECE"/>
    <w:rsid w:val="009179DD"/>
    <w:rsid w:val="00922C16"/>
    <w:rsid w:val="00925103"/>
    <w:rsid w:val="00932BF8"/>
    <w:rsid w:val="00934C56"/>
    <w:rsid w:val="00936F9F"/>
    <w:rsid w:val="00946B85"/>
    <w:rsid w:val="00953EA4"/>
    <w:rsid w:val="009636CB"/>
    <w:rsid w:val="009719FA"/>
    <w:rsid w:val="00974504"/>
    <w:rsid w:val="00980C4B"/>
    <w:rsid w:val="009847C8"/>
    <w:rsid w:val="00993E41"/>
    <w:rsid w:val="00994D1A"/>
    <w:rsid w:val="009A0997"/>
    <w:rsid w:val="009A1F24"/>
    <w:rsid w:val="009B3C0D"/>
    <w:rsid w:val="009B6A7B"/>
    <w:rsid w:val="009C1340"/>
    <w:rsid w:val="009C1EB6"/>
    <w:rsid w:val="009F61E5"/>
    <w:rsid w:val="00A0091B"/>
    <w:rsid w:val="00A01E12"/>
    <w:rsid w:val="00A14F6F"/>
    <w:rsid w:val="00A2114A"/>
    <w:rsid w:val="00A22BF4"/>
    <w:rsid w:val="00A2373E"/>
    <w:rsid w:val="00A2623B"/>
    <w:rsid w:val="00A27871"/>
    <w:rsid w:val="00A31BAA"/>
    <w:rsid w:val="00A36609"/>
    <w:rsid w:val="00A3777F"/>
    <w:rsid w:val="00A37833"/>
    <w:rsid w:val="00A40F3B"/>
    <w:rsid w:val="00A474C3"/>
    <w:rsid w:val="00A57C89"/>
    <w:rsid w:val="00A60A1F"/>
    <w:rsid w:val="00A85CD3"/>
    <w:rsid w:val="00AA1AF0"/>
    <w:rsid w:val="00AB4B03"/>
    <w:rsid w:val="00AC0ECA"/>
    <w:rsid w:val="00AC3F6B"/>
    <w:rsid w:val="00AC7D5D"/>
    <w:rsid w:val="00AD49C2"/>
    <w:rsid w:val="00AD6385"/>
    <w:rsid w:val="00AF12B5"/>
    <w:rsid w:val="00AF21C2"/>
    <w:rsid w:val="00AF46F3"/>
    <w:rsid w:val="00AF53C1"/>
    <w:rsid w:val="00B06489"/>
    <w:rsid w:val="00B0693D"/>
    <w:rsid w:val="00B11C1F"/>
    <w:rsid w:val="00B13031"/>
    <w:rsid w:val="00B16D50"/>
    <w:rsid w:val="00B23D41"/>
    <w:rsid w:val="00B5413D"/>
    <w:rsid w:val="00B54CFD"/>
    <w:rsid w:val="00B61671"/>
    <w:rsid w:val="00BA59FD"/>
    <w:rsid w:val="00BB78F6"/>
    <w:rsid w:val="00BC0108"/>
    <w:rsid w:val="00BD0A70"/>
    <w:rsid w:val="00BD68CE"/>
    <w:rsid w:val="00BE5ABD"/>
    <w:rsid w:val="00BE6A1B"/>
    <w:rsid w:val="00C02EB0"/>
    <w:rsid w:val="00C05A9D"/>
    <w:rsid w:val="00C158FD"/>
    <w:rsid w:val="00C307BB"/>
    <w:rsid w:val="00C312B1"/>
    <w:rsid w:val="00C344E3"/>
    <w:rsid w:val="00C367E3"/>
    <w:rsid w:val="00C4082F"/>
    <w:rsid w:val="00C61788"/>
    <w:rsid w:val="00C63499"/>
    <w:rsid w:val="00C72244"/>
    <w:rsid w:val="00C86304"/>
    <w:rsid w:val="00C9536B"/>
    <w:rsid w:val="00CA2485"/>
    <w:rsid w:val="00CA67EA"/>
    <w:rsid w:val="00CB12B9"/>
    <w:rsid w:val="00CB32D9"/>
    <w:rsid w:val="00CD3925"/>
    <w:rsid w:val="00CE3F01"/>
    <w:rsid w:val="00CF55B1"/>
    <w:rsid w:val="00D060B6"/>
    <w:rsid w:val="00D0742C"/>
    <w:rsid w:val="00D07E0D"/>
    <w:rsid w:val="00D112BF"/>
    <w:rsid w:val="00D12D9B"/>
    <w:rsid w:val="00D15DFA"/>
    <w:rsid w:val="00D33C1C"/>
    <w:rsid w:val="00D40A84"/>
    <w:rsid w:val="00D43CEF"/>
    <w:rsid w:val="00D4414E"/>
    <w:rsid w:val="00D4560E"/>
    <w:rsid w:val="00D5248D"/>
    <w:rsid w:val="00D645E6"/>
    <w:rsid w:val="00D65939"/>
    <w:rsid w:val="00D76B0C"/>
    <w:rsid w:val="00D87881"/>
    <w:rsid w:val="00DA0DE2"/>
    <w:rsid w:val="00DB2551"/>
    <w:rsid w:val="00DC6C46"/>
    <w:rsid w:val="00DC7C84"/>
    <w:rsid w:val="00DD0048"/>
    <w:rsid w:val="00DE2B41"/>
    <w:rsid w:val="00E03A55"/>
    <w:rsid w:val="00E11ABA"/>
    <w:rsid w:val="00E26687"/>
    <w:rsid w:val="00E33A85"/>
    <w:rsid w:val="00E40D86"/>
    <w:rsid w:val="00E45B76"/>
    <w:rsid w:val="00E478F8"/>
    <w:rsid w:val="00E52735"/>
    <w:rsid w:val="00E5421B"/>
    <w:rsid w:val="00E56A38"/>
    <w:rsid w:val="00E635C6"/>
    <w:rsid w:val="00E6493B"/>
    <w:rsid w:val="00E81E76"/>
    <w:rsid w:val="00E83FDC"/>
    <w:rsid w:val="00E85AFB"/>
    <w:rsid w:val="00E91286"/>
    <w:rsid w:val="00E958B5"/>
    <w:rsid w:val="00EA3219"/>
    <w:rsid w:val="00EB42C0"/>
    <w:rsid w:val="00EB502E"/>
    <w:rsid w:val="00ED1A00"/>
    <w:rsid w:val="00EE23D0"/>
    <w:rsid w:val="00EE371D"/>
    <w:rsid w:val="00F02828"/>
    <w:rsid w:val="00F20409"/>
    <w:rsid w:val="00F24D35"/>
    <w:rsid w:val="00F24E8B"/>
    <w:rsid w:val="00F37B98"/>
    <w:rsid w:val="00F42071"/>
    <w:rsid w:val="00F4260F"/>
    <w:rsid w:val="00F45B0C"/>
    <w:rsid w:val="00F55F71"/>
    <w:rsid w:val="00F740E6"/>
    <w:rsid w:val="00F75FC7"/>
    <w:rsid w:val="00F802F9"/>
    <w:rsid w:val="00F8530D"/>
    <w:rsid w:val="00F901F1"/>
    <w:rsid w:val="00FA0FA9"/>
    <w:rsid w:val="00FA1724"/>
    <w:rsid w:val="00FB7696"/>
    <w:rsid w:val="00FC0E08"/>
    <w:rsid w:val="00FC5855"/>
    <w:rsid w:val="00FF1BBF"/>
    <w:rsid w:val="00FF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114F7"/>
  <w15:chartTrackingRefBased/>
  <w15:docId w15:val="{8608C746-1072-4BBB-ABBC-D4276B68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8FD"/>
    <w:pPr>
      <w:jc w:val="both"/>
    </w:pPr>
    <w:rPr>
      <w:rFonts w:ascii="CMU Serif" w:hAnsi="CMU Serif" w:cs="CMU Serif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58FD"/>
    <w:pPr>
      <w:keepNext/>
      <w:keepLines/>
      <w:spacing w:before="240" w:after="0" w:line="480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58FD"/>
    <w:pPr>
      <w:keepNext/>
      <w:keepLines/>
      <w:spacing w:before="40" w:after="0" w:line="480" w:lineRule="auto"/>
      <w:outlineLvl w:val="1"/>
    </w:pPr>
    <w:rPr>
      <w:rFonts w:eastAsiaTheme="majorEastAsia" w:cstheme="majorBidi"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8FD"/>
    <w:rPr>
      <w:rFonts w:ascii="CMU Serif" w:eastAsiaTheme="majorEastAsia" w:hAnsi="CMU Serif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158FD"/>
    <w:rPr>
      <w:rFonts w:ascii="CMU Serif" w:eastAsiaTheme="majorEastAsia" w:hAnsi="CMU Serif" w:cstheme="majorBidi"/>
      <w:i/>
      <w:sz w:val="26"/>
      <w:szCs w:val="26"/>
    </w:rPr>
  </w:style>
  <w:style w:type="paragraph" w:styleId="NoSpacing">
    <w:name w:val="No Spacing"/>
    <w:basedOn w:val="Normal"/>
    <w:uiPriority w:val="1"/>
    <w:qFormat/>
    <w:rsid w:val="00C158FD"/>
    <w:pPr>
      <w:keepNext/>
      <w:keepLines/>
      <w:spacing w:before="40" w:after="0" w:line="480" w:lineRule="auto"/>
      <w:ind w:firstLine="708"/>
      <w:outlineLvl w:val="2"/>
    </w:pPr>
    <w:rPr>
      <w:rFonts w:eastAsiaTheme="majorEastAsia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158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58FD"/>
    <w:pPr>
      <w:keepNext/>
      <w:keepLines/>
      <w:spacing w:before="40" w:after="0" w:line="240" w:lineRule="auto"/>
      <w:outlineLvl w:val="2"/>
    </w:pPr>
    <w:rPr>
      <w:rFonts w:eastAsiaTheme="majorEastAsia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58FD"/>
    <w:rPr>
      <w:rFonts w:ascii="CMU Serif" w:eastAsiaTheme="majorEastAsia" w:hAnsi="CMU Serif" w:cs="CMU Serif"/>
      <w:sz w:val="20"/>
      <w:szCs w:val="20"/>
      <w:lang w:val="en-US"/>
    </w:rPr>
  </w:style>
  <w:style w:type="paragraph" w:customStyle="1" w:styleId="Tables">
    <w:name w:val="Tables"/>
    <w:basedOn w:val="Normal"/>
    <w:link w:val="TablesChar"/>
    <w:qFormat/>
    <w:rsid w:val="00C158FD"/>
    <w:pPr>
      <w:keepNext/>
      <w:keepLines/>
      <w:spacing w:before="40" w:after="0" w:line="240" w:lineRule="auto"/>
      <w:outlineLvl w:val="2"/>
    </w:pPr>
    <w:rPr>
      <w:rFonts w:eastAsiaTheme="majorEastAsia"/>
      <w:sz w:val="20"/>
      <w:szCs w:val="20"/>
      <w:lang w:val="en-US" w:eastAsia="nl-NL"/>
    </w:rPr>
  </w:style>
  <w:style w:type="character" w:customStyle="1" w:styleId="TablesChar">
    <w:name w:val="Tables Char"/>
    <w:basedOn w:val="DefaultParagraphFont"/>
    <w:link w:val="Tables"/>
    <w:rsid w:val="00C158FD"/>
    <w:rPr>
      <w:rFonts w:ascii="CMU Serif" w:eastAsiaTheme="majorEastAsia" w:hAnsi="CMU Serif" w:cs="CMU Serif"/>
      <w:sz w:val="20"/>
      <w:szCs w:val="20"/>
      <w:lang w:val="en-US" w:eastAsia="nl-NL"/>
    </w:rPr>
  </w:style>
  <w:style w:type="paragraph" w:styleId="Caption">
    <w:name w:val="caption"/>
    <w:basedOn w:val="Normal"/>
    <w:next w:val="Normal"/>
    <w:uiPriority w:val="35"/>
    <w:unhideWhenUsed/>
    <w:qFormat/>
    <w:rsid w:val="00BE6A1B"/>
    <w:pPr>
      <w:keepNext/>
      <w:spacing w:after="200" w:line="240" w:lineRule="auto"/>
    </w:pPr>
    <w:rPr>
      <w:b/>
      <w:bCs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E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A1B"/>
    <w:rPr>
      <w:rFonts w:ascii="CMU Serif" w:hAnsi="CMU Serif" w:cs="CMU Serif"/>
    </w:rPr>
  </w:style>
  <w:style w:type="paragraph" w:styleId="Footer">
    <w:name w:val="footer"/>
    <w:basedOn w:val="Normal"/>
    <w:link w:val="FooterChar"/>
    <w:uiPriority w:val="99"/>
    <w:unhideWhenUsed/>
    <w:rsid w:val="00BE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A1B"/>
    <w:rPr>
      <w:rFonts w:ascii="CMU Serif" w:hAnsi="CMU Serif" w:cs="CMU Seri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FC7"/>
    <w:pPr>
      <w:keepNext w:val="0"/>
      <w:keepLines w:val="0"/>
      <w:spacing w:before="0" w:after="160"/>
      <w:outlineLvl w:val="9"/>
    </w:pPr>
    <w:rPr>
      <w:rFonts w:eastAsiaTheme="minorHAnsi"/>
      <w:b/>
      <w:bCs/>
      <w:lang w:val="nl-N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FC7"/>
    <w:rPr>
      <w:rFonts w:ascii="CMU Serif" w:eastAsiaTheme="majorEastAsia" w:hAnsi="CMU Serif" w:cs="CMU Serif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137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7917"/>
    <w:pPr>
      <w:ind w:left="720"/>
      <w:contextualSpacing/>
    </w:pPr>
  </w:style>
  <w:style w:type="character" w:styleId="Hyperlink">
    <w:name w:val="Hyperlink"/>
    <w:uiPriority w:val="99"/>
    <w:unhideWhenUsed/>
    <w:rsid w:val="00234B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oy.peijen@tno.nl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a20d149a844688b6abf34073d5c21d xmlns="46e3bcf1-c270-4532-9acb-cd8aa9940057">
      <Terms xmlns="http://schemas.microsoft.com/office/infopath/2007/PartnerControls"/>
    </lca20d149a844688b6abf34073d5c21d>
    <cf581d8792c646118aad2c2c4ecdfa8c xmlns="46e3bcf1-c270-4532-9acb-cd8aa9940057">
      <Terms xmlns="http://schemas.microsoft.com/office/infopath/2007/PartnerControls"/>
    </cf581d8792c646118aad2c2c4ecdfa8c>
    <bac4ab11065f4f6c809c820c57e320e5 xmlns="46e3bcf1-c270-4532-9acb-cd8aa9940057">
      <Terms xmlns="http://schemas.microsoft.com/office/infopath/2007/PartnerControls"/>
    </bac4ab11065f4f6c809c820c57e320e5>
    <_dlc_DocId xmlns="46e3bcf1-c270-4532-9acb-cd8aa9940057">ZMZEA56J2KHC-1701846380-1412</_dlc_DocId>
    <n2a7a23bcc2241cb9261f9a914c7c1bb xmlns="46e3bcf1-c270-4532-9acb-cd8aa99400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TNOC_ClusterName xmlns="2f6a910d-138e-42c1-8e8a-320c1b7cf3f7">21.204.2-18 MAPA Hybride werken</TNOC_ClusterName>
    <_dlc_DocIdUrl xmlns="46e3bcf1-c270-4532-9acb-cd8aa9940057">
      <Url>https://365tno.sharepoint.com/teams/P060.51754/_layouts/15/DocIdRedir.aspx?ID=ZMZEA56J2KHC-1701846380-1412</Url>
      <Description>ZMZEA56J2KHC-1701846380-1412</Description>
    </_dlc_DocIdUrl>
    <TNOC_ClusterId xmlns="2f6a910d-138e-42c1-8e8a-320c1b7cf3f7">060.51754</TNOC_ClusterId>
    <h15fbb78f4cb41d290e72f301ea2865f xmlns="46e3bcf1-c270-4532-9acb-cd8aa99400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</TermName>
          <TermId xmlns="http://schemas.microsoft.com/office/infopath/2007/PartnerControls">fa11c4c9-105f-402c-bb40-9a56b4989397</TermId>
        </TermInfo>
      </Terms>
    </h15fbb78f4cb41d290e72f301ea2865f>
    <TaxCatchAll xmlns="46e3bcf1-c270-4532-9acb-cd8aa9940057">
      <Value>5</Value>
      <Value>1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310387569F63BA4D8859FB7241BA5537" ma:contentTypeVersion="15" ma:contentTypeDescription=" " ma:contentTypeScope="" ma:versionID="e55a638a620ba0bff373395f7c4808c3">
  <xsd:schema xmlns:xsd="http://www.w3.org/2001/XMLSchema" xmlns:xs="http://www.w3.org/2001/XMLSchema" xmlns:p="http://schemas.microsoft.com/office/2006/metadata/properties" xmlns:ns2="46e3bcf1-c270-4532-9acb-cd8aa9940057" xmlns:ns3="2f6a910d-138e-42c1-8e8a-320c1b7cf3f7" xmlns:ns5="2a04a421-99d1-43b7-8022-c529860956d4" targetNamespace="http://schemas.microsoft.com/office/2006/metadata/properties" ma:root="true" ma:fieldsID="3a8d08261a09e3eec3b5be02ac372a0b" ns2:_="" ns3:_="" ns5:_="">
    <xsd:import namespace="46e3bcf1-c270-4532-9acb-cd8aa9940057"/>
    <xsd:import namespace="2f6a910d-138e-42c1-8e8a-320c1b7cf3f7"/>
    <xsd:import namespace="2a04a421-99d1-43b7-8022-c529860956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AutoTags" minOccurs="0"/>
                <xsd:element ref="ns5:MediaLengthInSeconds" minOccurs="0"/>
                <xsd:element ref="ns2:SharedWithUsers" minOccurs="0"/>
                <xsd:element ref="ns2:SharedWithDetail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3bcf1-c270-4532-9acb-cd8aa99400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1;#Project|fa11c4c9-105f-402c-bb40-9a56b4989397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0b28464c-9b6c-480e-b546-afd3be108c42}" ma:internalName="TaxCatchAll" ma:showField="CatchAllData" ma:web="46e3bcf1-c270-4532-9acb-cd8aa99400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0b28464c-9b6c-480e-b546-afd3be108c42}" ma:internalName="TaxCatchAllLabel" ma:readOnly="true" ma:showField="CatchAllDataLabel" ma:web="46e3bcf1-c270-4532-9acb-cd8aa99400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21.204.2-18 MAPA Hybride werken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060.51754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a421-99d1-43b7-8022-c529860956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FE703-00F0-4618-AF3A-2E3901932C19}">
  <ds:schemaRefs>
    <ds:schemaRef ds:uri="http://schemas.microsoft.com/office/2006/metadata/properties"/>
    <ds:schemaRef ds:uri="http://schemas.microsoft.com/office/infopath/2007/PartnerControls"/>
    <ds:schemaRef ds:uri="46e3bcf1-c270-4532-9acb-cd8aa9940057"/>
    <ds:schemaRef ds:uri="2f6a910d-138e-42c1-8e8a-320c1b7cf3f7"/>
  </ds:schemaRefs>
</ds:datastoreItem>
</file>

<file path=customXml/itemProps2.xml><?xml version="1.0" encoding="utf-8"?>
<ds:datastoreItem xmlns:ds="http://schemas.openxmlformats.org/officeDocument/2006/customXml" ds:itemID="{4D0F8EA1-CD6B-4942-AD19-C01A7A4A1E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525902-07C9-4A4F-A409-F35185F84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e3bcf1-c270-4532-9acb-cd8aa9940057"/>
    <ds:schemaRef ds:uri="2f6a910d-138e-42c1-8e8a-320c1b7cf3f7"/>
    <ds:schemaRef ds:uri="2a04a421-99d1-43b7-8022-c52986095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B87C99-9E94-452E-B6D2-343F29FC503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9D56A23-554E-4C43-B1F7-615DA36DD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1417</TotalTime>
  <Pages>5</Pages>
  <Words>852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TNO</Company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Peijen, R. (Roy)</dc:creator>
  <cp:keywords/>
  <dc:description/>
  <cp:lastModifiedBy>Peijen, R. (Roy)</cp:lastModifiedBy>
  <cp:revision>309</cp:revision>
  <cp:lastPrinted>2023-09-06T05:48:00Z</cp:lastPrinted>
  <dcterms:created xsi:type="dcterms:W3CDTF">2023-07-10T10:47:00Z</dcterms:created>
  <dcterms:modified xsi:type="dcterms:W3CDTF">2024-02-01T19:22:00Z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pVersionNumber">
    <vt:lpwstr>1.06</vt:lpwstr>
  </property>
  <property fmtid="{D5CDD505-2E9C-101B-9397-08002B2CF9AE}" pid="3" name="dpVersionDate">
    <vt:lpwstr>12 april 2023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 11th edition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Name 2_1">
    <vt:lpwstr>American Psychological Association 7th edition</vt:lpwstr>
  </property>
  <property fmtid="{D5CDD505-2E9C-101B-9397-08002B2CF9AE}" pid="10" name="Mendeley Recent Style Id 3_1">
    <vt:lpwstr>http://www.zotero.org/styles/american-sociological-association</vt:lpwstr>
  </property>
  <property fmtid="{D5CDD505-2E9C-101B-9397-08002B2CF9AE}" pid="11" name="Mendeley Recent Style Name 3_1">
    <vt:lpwstr>American Sociological Association 6th edition</vt:lpwstr>
  </property>
  <property fmtid="{D5CDD505-2E9C-101B-9397-08002B2CF9AE}" pid="12" name="Mendeley Recent Style Id 4_1">
    <vt:lpwstr>http://www.zotero.org/styles/chicago-author-date</vt:lpwstr>
  </property>
  <property fmtid="{D5CDD505-2E9C-101B-9397-08002B2CF9AE}" pid="13" name="Mendeley Recent Style Name 4_1">
    <vt:lpwstr>Chicago Manual of Style 17th edition (author-date)</vt:lpwstr>
  </property>
  <property fmtid="{D5CDD505-2E9C-101B-9397-08002B2CF9AE}" pid="14" name="Mendeley Recent Style Id 5_1">
    <vt:lpwstr>http://www.zotero.org/styles/harvard-cite-them-right</vt:lpwstr>
  </property>
  <property fmtid="{D5CDD505-2E9C-101B-9397-08002B2CF9AE}" pid="15" name="Mendeley Recent Style Name 5_1">
    <vt:lpwstr>Cite Them Right 12th edition - Harvard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http://www.zotero.org/styles/vancouver</vt:lpwstr>
  </property>
  <property fmtid="{D5CDD505-2E9C-101B-9397-08002B2CF9AE}" pid="21" name="Mendeley Recent Style Name 8_1">
    <vt:lpwstr>Vancouver</vt:lpwstr>
  </property>
  <property fmtid="{D5CDD505-2E9C-101B-9397-08002B2CF9AE}" pid="22" name="Mendeley Recent Style Id 9_1">
    <vt:lpwstr>http://csl.mendeley.com/styles/282922211/vancouver</vt:lpwstr>
  </property>
  <property fmtid="{D5CDD505-2E9C-101B-9397-08002B2CF9AE}" pid="23" name="Mendeley Recent Style Name 9_1">
    <vt:lpwstr>Vancouver - BMC Public Health</vt:lpwstr>
  </property>
  <property fmtid="{D5CDD505-2E9C-101B-9397-08002B2CF9AE}" pid="24" name="ContentTypeId">
    <vt:lpwstr>0x010100A35317DCC28344A7B82488658A034A5C0100310387569F63BA4D8859FB7241BA5537</vt:lpwstr>
  </property>
  <property fmtid="{D5CDD505-2E9C-101B-9397-08002B2CF9AE}" pid="25" name="TNOC_ClusterType">
    <vt:lpwstr>1;#Project|fa11c4c9-105f-402c-bb40-9a56b4989397</vt:lpwstr>
  </property>
  <property fmtid="{D5CDD505-2E9C-101B-9397-08002B2CF9AE}" pid="26" name="TNOC_DocumentCategory">
    <vt:lpwstr/>
  </property>
  <property fmtid="{D5CDD505-2E9C-101B-9397-08002B2CF9AE}" pid="27" name="_dlc_DocIdItemGuid">
    <vt:lpwstr>e582d566-2fcf-41f9-95bb-dee8b70f8994</vt:lpwstr>
  </property>
  <property fmtid="{D5CDD505-2E9C-101B-9397-08002B2CF9AE}" pid="28" name="TNOC_DocumentSetType">
    <vt:lpwstr/>
  </property>
  <property fmtid="{D5CDD505-2E9C-101B-9397-08002B2CF9AE}" pid="29" name="TNOC_DocumentClassification">
    <vt:lpwstr>5;#TNO Internal|1a23c89f-ef54-4907-86fd-8242403ff722</vt:lpwstr>
  </property>
  <property fmtid="{D5CDD505-2E9C-101B-9397-08002B2CF9AE}" pid="30" name="TNOC_DocumentType">
    <vt:lpwstr/>
  </property>
</Properties>
</file>