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7AAD2" w14:textId="77777777" w:rsidR="0033386C" w:rsidRDefault="0033386C" w:rsidP="0033386C">
      <w:pP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 w:rsidRPr="00931433">
        <w:rPr>
          <w:rFonts w:ascii="Times New Roman" w:eastAsia="宋体" w:hAnsi="Times New Roman" w:cs="Times New Roman" w:hint="eastAsia"/>
          <w:b/>
          <w:bCs/>
          <w:color w:val="000000"/>
          <w:kern w:val="0"/>
          <w:szCs w:val="21"/>
          <w:lang w:bidi="ar"/>
        </w:rPr>
        <w:t>Table S1</w:t>
      </w:r>
      <w:r w:rsidRPr="008019CB">
        <w:rPr>
          <w:rFonts w:hint="eastAsia"/>
          <w:szCs w:val="21"/>
        </w:rPr>
        <w:t xml:space="preserve"> </w:t>
      </w:r>
      <w:r w:rsidRPr="008019C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List of primers used in </w:t>
      </w:r>
      <w:r w:rsidRPr="008019CB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this </w:t>
      </w:r>
      <w:r w:rsidRPr="008019C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study</w:t>
      </w:r>
    </w:p>
    <w:tbl>
      <w:tblPr>
        <w:tblStyle w:val="a3"/>
        <w:tblW w:w="878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229"/>
      </w:tblGrid>
      <w:tr w:rsidR="0033386C" w14:paraId="5EC144A8" w14:textId="77777777" w:rsidTr="0033386C">
        <w:tc>
          <w:tcPr>
            <w:tcW w:w="1555" w:type="dxa"/>
            <w:tcBorders>
              <w:bottom w:val="single" w:sz="6" w:space="0" w:color="auto"/>
            </w:tcBorders>
          </w:tcPr>
          <w:p w14:paraId="5DF420CF" w14:textId="61836A3E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Name                 </w:t>
            </w:r>
          </w:p>
        </w:tc>
        <w:tc>
          <w:tcPr>
            <w:tcW w:w="7229" w:type="dxa"/>
            <w:tcBorders>
              <w:bottom w:val="single" w:sz="6" w:space="0" w:color="auto"/>
            </w:tcBorders>
          </w:tcPr>
          <w:p w14:paraId="0DCC3624" w14:textId="1152D1CF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  <w:lang w:bidi="ar"/>
              </w:rPr>
              <w:t xml:space="preserve">Sequence (5’-3’) </w:t>
            </w:r>
          </w:p>
        </w:tc>
      </w:tr>
      <w:tr w:rsidR="0033386C" w14:paraId="5EF04166" w14:textId="77777777" w:rsidTr="0033386C">
        <w:tc>
          <w:tcPr>
            <w:tcW w:w="1555" w:type="dxa"/>
            <w:tcBorders>
              <w:top w:val="single" w:sz="6" w:space="0" w:color="auto"/>
              <w:bottom w:val="nil"/>
            </w:tcBorders>
          </w:tcPr>
          <w:p w14:paraId="3773BA92" w14:textId="098FC8D5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-UF         </w:t>
            </w:r>
          </w:p>
        </w:tc>
        <w:tc>
          <w:tcPr>
            <w:tcW w:w="7229" w:type="dxa"/>
            <w:tcBorders>
              <w:top w:val="single" w:sz="6" w:space="0" w:color="auto"/>
              <w:bottom w:val="nil"/>
            </w:tcBorders>
          </w:tcPr>
          <w:p w14:paraId="027F2283" w14:textId="3147B21D" w:rsidR="0033386C" w:rsidRDefault="0033386C" w:rsidP="0033386C"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CAGCCGATACCGTCCAGAA</w:t>
            </w:r>
          </w:p>
        </w:tc>
      </w:tr>
      <w:tr w:rsidR="0033386C" w14:paraId="1FFB17B9" w14:textId="77777777" w:rsidTr="0033386C">
        <w:tc>
          <w:tcPr>
            <w:tcW w:w="1555" w:type="dxa"/>
            <w:tcBorders>
              <w:top w:val="nil"/>
            </w:tcBorders>
          </w:tcPr>
          <w:p w14:paraId="4209D938" w14:textId="6C1853F7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-UR        </w:t>
            </w:r>
          </w:p>
        </w:tc>
        <w:tc>
          <w:tcPr>
            <w:tcW w:w="7229" w:type="dxa"/>
            <w:tcBorders>
              <w:top w:val="nil"/>
            </w:tcBorders>
          </w:tcPr>
          <w:p w14:paraId="74465A9A" w14:textId="2688DA0E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TAGCCACGATTCGAAGCCGC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TGCCGCAAGAGGTGGTTAT</w:t>
            </w:r>
          </w:p>
        </w:tc>
      </w:tr>
      <w:tr w:rsidR="0033386C" w14:paraId="52F91E76" w14:textId="77777777" w:rsidTr="0033386C">
        <w:tc>
          <w:tcPr>
            <w:tcW w:w="1555" w:type="dxa"/>
          </w:tcPr>
          <w:p w14:paraId="7EC9C79B" w14:textId="7C5A1A98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-DF      </w:t>
            </w:r>
          </w:p>
        </w:tc>
        <w:tc>
          <w:tcPr>
            <w:tcW w:w="7229" w:type="dxa"/>
          </w:tcPr>
          <w:p w14:paraId="34784A1B" w14:textId="6B22048E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CGCATTGAATTGAAAAAGGAAGAGTATG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ACGCTGACGACCTTCTTCTT</w:t>
            </w:r>
          </w:p>
        </w:tc>
      </w:tr>
      <w:tr w:rsidR="0033386C" w14:paraId="4FA66350" w14:textId="77777777" w:rsidTr="0033386C">
        <w:tc>
          <w:tcPr>
            <w:tcW w:w="1555" w:type="dxa"/>
          </w:tcPr>
          <w:p w14:paraId="3A1269B0" w14:textId="27BB40C4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-DR      </w:t>
            </w:r>
          </w:p>
        </w:tc>
        <w:tc>
          <w:tcPr>
            <w:tcW w:w="7229" w:type="dxa"/>
          </w:tcPr>
          <w:p w14:paraId="2894A5E7" w14:textId="1315A1A4" w:rsidR="0033386C" w:rsidRDefault="0033386C" w:rsidP="0033386C"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TGTCAAGTCGCTGCTCCAA</w:t>
            </w:r>
          </w:p>
        </w:tc>
      </w:tr>
      <w:tr w:rsidR="0033386C" w14:paraId="4788AF9F" w14:textId="77777777" w:rsidTr="0033386C">
        <w:tc>
          <w:tcPr>
            <w:tcW w:w="1555" w:type="dxa"/>
          </w:tcPr>
          <w:p w14:paraId="3D3CCFB3" w14:textId="55B0694E" w:rsidR="0033386C" w:rsidRDefault="0033386C" w:rsidP="0033386C"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Hy-F</w:t>
            </w:r>
          </w:p>
        </w:tc>
        <w:tc>
          <w:tcPr>
            <w:tcW w:w="7229" w:type="dxa"/>
          </w:tcPr>
          <w:p w14:paraId="392633DA" w14:textId="3FE6D357" w:rsidR="0033386C" w:rsidRDefault="0033386C" w:rsidP="0033386C">
            <w:r w:rsidRPr="002C513D">
              <w:rPr>
                <w:rFonts w:ascii="Times New Roman" w:hAnsi="Times New Roman" w:cs="Times New Roman"/>
                <w:szCs w:val="21"/>
              </w:rPr>
              <w:t>GCGGCTTCGAATCGTGGCTA</w:t>
            </w:r>
          </w:p>
        </w:tc>
      </w:tr>
      <w:tr w:rsidR="0033386C" w14:paraId="19747D9E" w14:textId="77777777" w:rsidTr="0033386C">
        <w:tc>
          <w:tcPr>
            <w:tcW w:w="1555" w:type="dxa"/>
          </w:tcPr>
          <w:p w14:paraId="61C63DFA" w14:textId="6BC4C7D3" w:rsidR="0033386C" w:rsidRDefault="0033386C" w:rsidP="0033386C">
            <w:bookmarkStart w:id="0" w:name="OLE_LINK1"/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Hy-R</w:t>
            </w:r>
            <w:bookmarkEnd w:id="0"/>
          </w:p>
        </w:tc>
        <w:tc>
          <w:tcPr>
            <w:tcW w:w="7229" w:type="dxa"/>
          </w:tcPr>
          <w:p w14:paraId="5BC9A923" w14:textId="15468461" w:rsidR="0033386C" w:rsidRDefault="0033386C" w:rsidP="0033386C">
            <w:r w:rsidRPr="002C513D">
              <w:rPr>
                <w:rFonts w:ascii="Times New Roman" w:hAnsi="Times New Roman" w:cs="Times New Roman"/>
                <w:szCs w:val="21"/>
              </w:rPr>
              <w:t>GTATTGACCGATTCCTTGCGGTCCGAA</w:t>
            </w:r>
          </w:p>
        </w:tc>
      </w:tr>
      <w:tr w:rsidR="0033386C" w14:paraId="1607B5DA" w14:textId="77777777" w:rsidTr="0033386C">
        <w:tc>
          <w:tcPr>
            <w:tcW w:w="1555" w:type="dxa"/>
          </w:tcPr>
          <w:p w14:paraId="2503D783" w14:textId="7732D878" w:rsidR="0033386C" w:rsidRDefault="0033386C" w:rsidP="0033386C">
            <w:proofErr w:type="spellStart"/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Yg</w:t>
            </w:r>
            <w:proofErr w:type="spellEnd"/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-F</w:t>
            </w:r>
          </w:p>
        </w:tc>
        <w:tc>
          <w:tcPr>
            <w:tcW w:w="7229" w:type="dxa"/>
          </w:tcPr>
          <w:p w14:paraId="2F0E2C55" w14:textId="4D513390" w:rsidR="0033386C" w:rsidRDefault="0033386C" w:rsidP="0033386C">
            <w:r w:rsidRPr="002C513D">
              <w:rPr>
                <w:rFonts w:ascii="Times New Roman" w:hAnsi="Times New Roman" w:cs="Times New Roman"/>
                <w:szCs w:val="21"/>
              </w:rPr>
              <w:t>GATGTAGGAGGGCGTGGATATGTCCT</w:t>
            </w:r>
          </w:p>
        </w:tc>
      </w:tr>
      <w:tr w:rsidR="0033386C" w14:paraId="7911EA59" w14:textId="77777777" w:rsidTr="0033386C">
        <w:tc>
          <w:tcPr>
            <w:tcW w:w="1555" w:type="dxa"/>
          </w:tcPr>
          <w:p w14:paraId="40D831E1" w14:textId="74A7664E" w:rsidR="0033386C" w:rsidRDefault="0033386C" w:rsidP="0033386C">
            <w:proofErr w:type="spellStart"/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Yg</w:t>
            </w:r>
            <w:proofErr w:type="spellEnd"/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-R</w:t>
            </w:r>
          </w:p>
        </w:tc>
        <w:tc>
          <w:tcPr>
            <w:tcW w:w="7229" w:type="dxa"/>
          </w:tcPr>
          <w:p w14:paraId="77B143ED" w14:textId="3F33E93D" w:rsidR="0033386C" w:rsidRDefault="0033386C" w:rsidP="0033386C">
            <w:r w:rsidRPr="002C513D">
              <w:rPr>
                <w:rFonts w:ascii="Times New Roman" w:hAnsi="Times New Roman" w:cs="Times New Roman"/>
                <w:szCs w:val="21"/>
              </w:rPr>
              <w:t>CATACTCTTCCTTTTTCAATTCAATGCG</w:t>
            </w:r>
          </w:p>
        </w:tc>
      </w:tr>
      <w:tr w:rsidR="0033386C" w14:paraId="08AFF961" w14:textId="77777777" w:rsidTr="0033386C">
        <w:tc>
          <w:tcPr>
            <w:tcW w:w="1555" w:type="dxa"/>
          </w:tcPr>
          <w:p w14:paraId="3F585B3B" w14:textId="550CC222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-IF     </w:t>
            </w:r>
          </w:p>
        </w:tc>
        <w:tc>
          <w:tcPr>
            <w:tcW w:w="7229" w:type="dxa"/>
          </w:tcPr>
          <w:p w14:paraId="013D7575" w14:textId="45879F67" w:rsidR="0033386C" w:rsidRDefault="0033386C" w:rsidP="0033386C"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CTCAGCCAGCAACTCTCAG</w:t>
            </w:r>
          </w:p>
        </w:tc>
      </w:tr>
      <w:tr w:rsidR="0033386C" w14:paraId="0E4AC7D7" w14:textId="77777777" w:rsidTr="0033386C">
        <w:tc>
          <w:tcPr>
            <w:tcW w:w="1555" w:type="dxa"/>
          </w:tcPr>
          <w:p w14:paraId="61FEAF77" w14:textId="65807FAC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-IR     </w:t>
            </w:r>
          </w:p>
        </w:tc>
        <w:tc>
          <w:tcPr>
            <w:tcW w:w="7229" w:type="dxa"/>
          </w:tcPr>
          <w:p w14:paraId="12F3F8FE" w14:textId="7EFB0EE0" w:rsidR="0033386C" w:rsidRDefault="0033386C" w:rsidP="0033386C"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ATGTCAGCAGAAGCAGTAGC</w:t>
            </w:r>
          </w:p>
        </w:tc>
      </w:tr>
      <w:tr w:rsidR="0033386C" w14:paraId="69818086" w14:textId="77777777" w:rsidTr="0033386C">
        <w:tc>
          <w:tcPr>
            <w:tcW w:w="1555" w:type="dxa"/>
          </w:tcPr>
          <w:p w14:paraId="65E14617" w14:textId="0DAEC3DA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-UH-F    </w:t>
            </w:r>
          </w:p>
        </w:tc>
        <w:tc>
          <w:tcPr>
            <w:tcW w:w="7229" w:type="dxa"/>
          </w:tcPr>
          <w:p w14:paraId="0F054169" w14:textId="0076AD20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GGATGTGGTGGTGGTGGAT</w:t>
            </w:r>
          </w:p>
        </w:tc>
      </w:tr>
      <w:tr w:rsidR="0033386C" w14:paraId="7EC948DC" w14:textId="77777777" w:rsidTr="0033386C">
        <w:tc>
          <w:tcPr>
            <w:tcW w:w="1555" w:type="dxa"/>
          </w:tcPr>
          <w:p w14:paraId="282C8AEB" w14:textId="049C37EC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-UH-R   </w:t>
            </w:r>
          </w:p>
        </w:tc>
        <w:tc>
          <w:tcPr>
            <w:tcW w:w="7229" w:type="dxa"/>
          </w:tcPr>
          <w:p w14:paraId="583F6F4C" w14:textId="63DC60F1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CCGCTCGTCTGGCTAAGAT</w:t>
            </w:r>
          </w:p>
        </w:tc>
      </w:tr>
      <w:tr w:rsidR="0033386C" w14:paraId="4275DF8C" w14:textId="77777777" w:rsidTr="0033386C">
        <w:tc>
          <w:tcPr>
            <w:tcW w:w="1555" w:type="dxa"/>
          </w:tcPr>
          <w:p w14:paraId="0AFD090D" w14:textId="781A1546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-DY-F    </w:t>
            </w:r>
          </w:p>
        </w:tc>
        <w:tc>
          <w:tcPr>
            <w:tcW w:w="7229" w:type="dxa"/>
          </w:tcPr>
          <w:p w14:paraId="7FDA4DFC" w14:textId="187FDFDC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CCGTGGTTGGCTTGTATGG</w:t>
            </w:r>
          </w:p>
        </w:tc>
      </w:tr>
      <w:tr w:rsidR="0033386C" w14:paraId="4EA28AD0" w14:textId="77777777" w:rsidTr="0033386C">
        <w:tc>
          <w:tcPr>
            <w:tcW w:w="1555" w:type="dxa"/>
          </w:tcPr>
          <w:p w14:paraId="3F0DC7AA" w14:textId="1BAF15A5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- DY-R    </w:t>
            </w:r>
          </w:p>
        </w:tc>
        <w:tc>
          <w:tcPr>
            <w:tcW w:w="7229" w:type="dxa"/>
          </w:tcPr>
          <w:p w14:paraId="034AE044" w14:textId="7CBBC5D9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TTGTGAGGATGAGCGTCTGT</w:t>
            </w:r>
          </w:p>
        </w:tc>
      </w:tr>
      <w:tr w:rsidR="0033386C" w14:paraId="70C22BBD" w14:textId="77777777" w:rsidTr="0033386C">
        <w:tc>
          <w:tcPr>
            <w:tcW w:w="1555" w:type="dxa"/>
          </w:tcPr>
          <w:p w14:paraId="4CB43EB4" w14:textId="26DE0E1F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-CF</w:t>
            </w:r>
          </w:p>
        </w:tc>
        <w:tc>
          <w:tcPr>
            <w:tcW w:w="7229" w:type="dxa"/>
          </w:tcPr>
          <w:p w14:paraId="5515EE01" w14:textId="4AA2083F" w:rsidR="0033386C" w:rsidRDefault="0033386C" w:rsidP="0033386C">
            <w:r w:rsidRPr="002C513D">
              <w:rPr>
                <w:rFonts w:ascii="Times New Roman" w:hAnsi="Times New Roman" w:cs="Times New Roman"/>
                <w:caps/>
                <w:color w:val="000000" w:themeColor="text1"/>
                <w:szCs w:val="21"/>
              </w:rPr>
              <w:t>cccgggATGATGCCCCAGGCCGTCG</w:t>
            </w:r>
          </w:p>
        </w:tc>
      </w:tr>
      <w:tr w:rsidR="0033386C" w14:paraId="10543B23" w14:textId="77777777" w:rsidTr="0033386C">
        <w:tc>
          <w:tcPr>
            <w:tcW w:w="1555" w:type="dxa"/>
          </w:tcPr>
          <w:p w14:paraId="6414E7AC" w14:textId="2FD07110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hAnsi="Times New Roman" w:cs="Times New Roman"/>
                <w:color w:val="000000" w:themeColor="text1"/>
                <w:szCs w:val="21"/>
              </w:rPr>
              <w:t>-CR</w:t>
            </w:r>
          </w:p>
        </w:tc>
        <w:tc>
          <w:tcPr>
            <w:tcW w:w="7229" w:type="dxa"/>
          </w:tcPr>
          <w:p w14:paraId="7128331E" w14:textId="452340D0" w:rsidR="0033386C" w:rsidRDefault="0033386C" w:rsidP="0033386C">
            <w:r w:rsidRPr="002C513D">
              <w:rPr>
                <w:rFonts w:ascii="Times New Roman" w:hAnsi="Times New Roman" w:cs="Times New Roman"/>
                <w:caps/>
                <w:color w:val="000000" w:themeColor="text1"/>
                <w:szCs w:val="21"/>
              </w:rPr>
              <w:t>cccgggTTAGTCAGAGCGCTTGCGC</w:t>
            </w:r>
          </w:p>
        </w:tc>
      </w:tr>
      <w:tr w:rsidR="0033386C" w14:paraId="77E176B1" w14:textId="77777777" w:rsidTr="0033386C">
        <w:tc>
          <w:tcPr>
            <w:tcW w:w="1555" w:type="dxa"/>
          </w:tcPr>
          <w:p w14:paraId="0A6D6B3C" w14:textId="6A8E3652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Neo-F</w:t>
            </w:r>
          </w:p>
        </w:tc>
        <w:tc>
          <w:tcPr>
            <w:tcW w:w="7229" w:type="dxa"/>
          </w:tcPr>
          <w:p w14:paraId="1807B89D" w14:textId="747A42ED" w:rsidR="0033386C" w:rsidRDefault="0033386C" w:rsidP="0033386C">
            <w:r w:rsidRPr="002C513D">
              <w:rPr>
                <w:rFonts w:ascii="Times New Roman" w:eastAsia="宋体" w:hAnsi="Times New Roman" w:cs="Times New Roman"/>
                <w:caps/>
                <w:color w:val="000000" w:themeColor="text1"/>
                <w:szCs w:val="21"/>
              </w:rPr>
              <w:t>A</w:t>
            </w:r>
            <w:r w:rsidRPr="002C513D">
              <w:rPr>
                <w:rFonts w:ascii="Times New Roman" w:eastAsia="宋体" w:hAnsi="Times New Roman" w:cs="Times New Roman"/>
                <w:caps/>
                <w:color w:val="000000" w:themeColor="text1"/>
                <w:szCs w:val="21"/>
                <w:lang w:val="zh-CN"/>
              </w:rPr>
              <w:t>tgattgaacaagatggattg</w:t>
            </w:r>
          </w:p>
        </w:tc>
      </w:tr>
      <w:tr w:rsidR="0033386C" w14:paraId="3DD9B093" w14:textId="77777777" w:rsidTr="0033386C">
        <w:tc>
          <w:tcPr>
            <w:tcW w:w="1555" w:type="dxa"/>
          </w:tcPr>
          <w:p w14:paraId="1F9364BB" w14:textId="6CC6DAE0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Neo-R</w:t>
            </w:r>
          </w:p>
        </w:tc>
        <w:tc>
          <w:tcPr>
            <w:tcW w:w="7229" w:type="dxa"/>
          </w:tcPr>
          <w:p w14:paraId="30CA1D64" w14:textId="1166765C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  <w:lang w:val="zh-CN"/>
              </w:rPr>
              <w:t>TCAGAAGAACTCGTCAAGAAG</w:t>
            </w:r>
          </w:p>
        </w:tc>
      </w:tr>
      <w:tr w:rsidR="0033386C" w14:paraId="2A4E07AC" w14:textId="77777777" w:rsidTr="0033386C">
        <w:tc>
          <w:tcPr>
            <w:tcW w:w="1555" w:type="dxa"/>
          </w:tcPr>
          <w:p w14:paraId="6357BEA8" w14:textId="23C7C394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-QF1</w:t>
            </w:r>
          </w:p>
        </w:tc>
        <w:tc>
          <w:tcPr>
            <w:tcW w:w="7229" w:type="dxa"/>
          </w:tcPr>
          <w:p w14:paraId="3F9D7FD4" w14:textId="22D76F6E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CGATGGCTTCAAGGAGGCTCTC</w:t>
            </w:r>
          </w:p>
        </w:tc>
      </w:tr>
      <w:tr w:rsidR="0033386C" w14:paraId="2665629C" w14:textId="77777777" w:rsidTr="0033386C">
        <w:tc>
          <w:tcPr>
            <w:tcW w:w="1555" w:type="dxa"/>
          </w:tcPr>
          <w:p w14:paraId="0E890F87" w14:textId="41A6D683" w:rsidR="0033386C" w:rsidRDefault="0033386C" w:rsidP="0033386C">
            <w:r w:rsidRPr="002C513D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FoZfp1</w:t>
            </w:r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-QR1</w:t>
            </w:r>
          </w:p>
        </w:tc>
        <w:tc>
          <w:tcPr>
            <w:tcW w:w="7229" w:type="dxa"/>
          </w:tcPr>
          <w:p w14:paraId="120F5995" w14:textId="3DDA97CB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GCTGGCGGTGTTGCTAAGAGA</w:t>
            </w:r>
          </w:p>
        </w:tc>
      </w:tr>
      <w:tr w:rsidR="0033386C" w14:paraId="27610E8F" w14:textId="77777777" w:rsidTr="0033386C">
        <w:tc>
          <w:tcPr>
            <w:tcW w:w="1555" w:type="dxa"/>
          </w:tcPr>
          <w:p w14:paraId="1A84B0FF" w14:textId="38803FF3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EF1α-QF</w:t>
            </w:r>
          </w:p>
        </w:tc>
        <w:tc>
          <w:tcPr>
            <w:tcW w:w="7229" w:type="dxa"/>
          </w:tcPr>
          <w:p w14:paraId="13E8B523" w14:textId="05FE0F81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GGTCAGGTCGGTGCTGGTTACG</w:t>
            </w:r>
          </w:p>
        </w:tc>
      </w:tr>
      <w:tr w:rsidR="0033386C" w14:paraId="0B5D6E86" w14:textId="77777777" w:rsidTr="0033386C">
        <w:tc>
          <w:tcPr>
            <w:tcW w:w="1555" w:type="dxa"/>
          </w:tcPr>
          <w:p w14:paraId="51783A1F" w14:textId="2B221762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EF1α-QR</w:t>
            </w:r>
          </w:p>
        </w:tc>
        <w:tc>
          <w:tcPr>
            <w:tcW w:w="7229" w:type="dxa"/>
          </w:tcPr>
          <w:p w14:paraId="18740717" w14:textId="7EA589A6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TGGATCTCGGCGAACTTGCAGG</w:t>
            </w:r>
          </w:p>
        </w:tc>
      </w:tr>
      <w:tr w:rsidR="0033386C" w14:paraId="19D2B98D" w14:textId="77777777" w:rsidTr="0033386C">
        <w:tc>
          <w:tcPr>
            <w:tcW w:w="1555" w:type="dxa"/>
          </w:tcPr>
          <w:p w14:paraId="1A65C008" w14:textId="55E7D6BA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TUB2-QF</w:t>
            </w:r>
          </w:p>
        </w:tc>
        <w:tc>
          <w:tcPr>
            <w:tcW w:w="7229" w:type="dxa"/>
          </w:tcPr>
          <w:p w14:paraId="6E534471" w14:textId="2F9E9194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TTCTGCTGTCATGTCCGGTGT</w:t>
            </w:r>
          </w:p>
        </w:tc>
      </w:tr>
      <w:tr w:rsidR="0033386C" w14:paraId="7E5EE8B2" w14:textId="77777777" w:rsidTr="0033386C">
        <w:tc>
          <w:tcPr>
            <w:tcW w:w="1555" w:type="dxa"/>
          </w:tcPr>
          <w:p w14:paraId="44250773" w14:textId="3A258C64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TUB2-QR</w:t>
            </w:r>
          </w:p>
        </w:tc>
        <w:tc>
          <w:tcPr>
            <w:tcW w:w="7229" w:type="dxa"/>
          </w:tcPr>
          <w:p w14:paraId="36C07781" w14:textId="7143A05F" w:rsidR="0033386C" w:rsidRDefault="0033386C" w:rsidP="0033386C">
            <w:r w:rsidRPr="002C513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TCAGAGGAGCAAAGCCAACCA</w:t>
            </w:r>
          </w:p>
        </w:tc>
      </w:tr>
    </w:tbl>
    <w:p w14:paraId="7700235C" w14:textId="77777777" w:rsidR="00A231E8" w:rsidRPr="0033386C" w:rsidRDefault="00A231E8"/>
    <w:sectPr w:rsidR="00A231E8" w:rsidRPr="00333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86C"/>
    <w:rsid w:val="00281836"/>
    <w:rsid w:val="00323AFE"/>
    <w:rsid w:val="0033386C"/>
    <w:rsid w:val="0034655E"/>
    <w:rsid w:val="004D5607"/>
    <w:rsid w:val="00540E9A"/>
    <w:rsid w:val="0071013C"/>
    <w:rsid w:val="00A231E8"/>
    <w:rsid w:val="00AF6549"/>
    <w:rsid w:val="00BA6384"/>
    <w:rsid w:val="00C4396F"/>
    <w:rsid w:val="00C97867"/>
    <w:rsid w:val="00EA53A2"/>
    <w:rsid w:val="00F5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013E9"/>
  <w15:chartTrackingRefBased/>
  <w15:docId w15:val="{3C212D5E-4770-4AC9-90FD-B7C7DFC0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86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0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Zhang</dc:creator>
  <cp:keywords/>
  <dc:description/>
  <cp:lastModifiedBy>L. Zhang</cp:lastModifiedBy>
  <cp:revision>1</cp:revision>
  <dcterms:created xsi:type="dcterms:W3CDTF">2023-11-04T10:23:00Z</dcterms:created>
  <dcterms:modified xsi:type="dcterms:W3CDTF">2023-11-04T10:27:00Z</dcterms:modified>
</cp:coreProperties>
</file>