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2BE1" w14:textId="77777777" w:rsidR="00E76DDE" w:rsidRPr="00FA3D15" w:rsidRDefault="00E76DDE" w:rsidP="00E76DDE">
      <w:pPr>
        <w:rPr>
          <w:rFonts w:ascii="Times New Roman" w:hAnsi="Times New Roman" w:cs="Times New Roman"/>
          <w:b/>
          <w:bCs/>
          <w:sz w:val="24"/>
        </w:rPr>
      </w:pPr>
      <w:r w:rsidRPr="00FA3D15">
        <w:rPr>
          <w:rFonts w:ascii="Times New Roman" w:hAnsi="Times New Roman" w:cs="Times New Roman"/>
          <w:b/>
          <w:bCs/>
          <w:sz w:val="24"/>
        </w:rPr>
        <w:t>Supplementary Table 1.</w:t>
      </w:r>
      <w:r w:rsidRPr="00B46596">
        <w:t xml:space="preserve"> </w:t>
      </w:r>
      <w:r w:rsidRPr="00B46596">
        <w:rPr>
          <w:rFonts w:ascii="Times New Roman" w:hAnsi="Times New Roman" w:cs="Times New Roman"/>
          <w:b/>
          <w:bCs/>
          <w:sz w:val="24"/>
        </w:rPr>
        <w:t xml:space="preserve">Batch survival analysis of genes in the </w:t>
      </w:r>
      <w:r>
        <w:rPr>
          <w:rFonts w:ascii="Times New Roman" w:hAnsi="Times New Roman" w:cs="Times New Roman"/>
          <w:b/>
          <w:bCs/>
          <w:sz w:val="24"/>
        </w:rPr>
        <w:t>t</w:t>
      </w:r>
      <w:r w:rsidRPr="00B46596">
        <w:rPr>
          <w:rFonts w:ascii="Times New Roman" w:hAnsi="Times New Roman" w:cs="Times New Roman"/>
          <w:b/>
          <w:bCs/>
          <w:sz w:val="24"/>
        </w:rPr>
        <w:t>urquoise module.</w:t>
      </w:r>
    </w:p>
    <w:p w14:paraId="3651FD74" w14:textId="77777777" w:rsidR="00E76DDE" w:rsidRPr="00E76DDE" w:rsidRDefault="00E76DDE"/>
    <w:tbl>
      <w:tblPr>
        <w:tblW w:w="6800" w:type="dxa"/>
        <w:tblInd w:w="98" w:type="dxa"/>
        <w:tblLook w:val="04A0" w:firstRow="1" w:lastRow="0" w:firstColumn="1" w:lastColumn="0" w:noHBand="0" w:noVBand="1"/>
      </w:tblPr>
      <w:tblGrid>
        <w:gridCol w:w="1096"/>
        <w:gridCol w:w="1426"/>
        <w:gridCol w:w="1426"/>
        <w:gridCol w:w="1426"/>
        <w:gridCol w:w="1426"/>
      </w:tblGrid>
      <w:tr w:rsidR="00F33A84" w14:paraId="4A9499AB" w14:textId="77777777" w:rsidTr="00E76DDE">
        <w:trPr>
          <w:trHeight w:val="28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0E256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Genes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7C04D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P.value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9399E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HR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42E9A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Low 95%CI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C995E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High 95%CI</w:t>
            </w:r>
          </w:p>
        </w:tc>
      </w:tr>
      <w:tr w:rsidR="00F33A84" w14:paraId="0631BF96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80BE3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SLC22A1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CEA5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0.000619207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6F481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0.559505149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EDE17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0.401238463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B016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0.780199411</w:t>
            </w:r>
          </w:p>
        </w:tc>
      </w:tr>
      <w:tr w:rsidR="00F33A84" w14:paraId="177198E7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F97F0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HAO2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49FB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0.001995568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0EF6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0.592933682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DF34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0.425664177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BAE7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0.825933611</w:t>
            </w:r>
          </w:p>
        </w:tc>
      </w:tr>
      <w:tr w:rsidR="00F33A84" w14:paraId="3F7DB5FA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395D4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CFHR4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7E3E5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0.002145663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EA806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0.595455338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0D43C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0.427635959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AC46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0.829132941</w:t>
            </w:r>
          </w:p>
        </w:tc>
      </w:tr>
      <w:tr w:rsidR="00F33A84" w14:paraId="7480189D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B1CBF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GHR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ABEE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0.042691023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B6762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0.711526777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9F9E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0.511977692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53B4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0.98885237</w:t>
            </w:r>
          </w:p>
        </w:tc>
      </w:tr>
      <w:tr w:rsidR="00F33A84" w14:paraId="47408661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D289B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SPP2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BBFF6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0.001356366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031BC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0.581944769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0CC51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0.417873041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B2329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0.810436857</w:t>
            </w:r>
          </w:p>
        </w:tc>
      </w:tr>
      <w:tr w:rsidR="00F33A84" w14:paraId="143F25FE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010B5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F9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D9E96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0.013788709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9A820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0.660709616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39FF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0.47507869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D172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0.918873453</w:t>
            </w:r>
          </w:p>
        </w:tc>
      </w:tr>
      <w:tr w:rsidR="00F33A84" w14:paraId="5C74B0A7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1326D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SLC38A4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85F6F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0.025149495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1E50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0.686346459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B8D11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0.49370091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F8B0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0.954163649</w:t>
            </w:r>
          </w:p>
        </w:tc>
      </w:tr>
      <w:tr w:rsidR="00F33A84" w14:paraId="3213FA36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9EA36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TTR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AD08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0.02477228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F1D70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0.685185446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953AF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0.492559529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C667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0.953141839</w:t>
            </w:r>
          </w:p>
        </w:tc>
      </w:tr>
      <w:tr w:rsidR="00F33A84" w14:paraId="7DE07CFC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2C3AE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RNF125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9D0C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0.02589405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BA26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0.687007165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2657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0.493768734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C7A67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0.955870254</w:t>
            </w:r>
          </w:p>
        </w:tc>
      </w:tr>
      <w:tr w:rsidR="00F33A84" w14:paraId="06B44208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7B8E6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SLC10A1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1205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0.007451545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901B7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0.637349516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39049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0.458244474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3334F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0.886457836</w:t>
            </w:r>
          </w:p>
        </w:tc>
      </w:tr>
      <w:tr w:rsidR="00F33A84" w14:paraId="6297AA58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5E8B3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CF2EC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0.014255191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FFDAF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0.662872437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F405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0.47711306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54EA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0.92095544</w:t>
            </w:r>
          </w:p>
        </w:tc>
      </w:tr>
      <w:tr w:rsidR="00F33A84" w14:paraId="6107B9EF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EE2F5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ACADL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5CDE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0.020658594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935B1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0.677254569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D9D2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0.486865177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35A9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0.942096032</w:t>
            </w:r>
          </w:p>
        </w:tc>
      </w:tr>
      <w:tr w:rsidR="00F33A84" w14:paraId="7152F70F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4E690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DC289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0.001113104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CB94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0.575086369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D4814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0.412374933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2F08C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0.801999115</w:t>
            </w:r>
          </w:p>
        </w:tc>
      </w:tr>
      <w:tr w:rsidR="00F33A84" w14:paraId="44FE519D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CF03D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ADH4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91C51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0.00130609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02631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0.578676649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60CA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0.414565573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131BF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0.807753191</w:t>
            </w:r>
          </w:p>
        </w:tc>
      </w:tr>
      <w:tr w:rsidR="00F33A84" w14:paraId="4D776B97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DDD15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FBP1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761C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0.00221047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F89A0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0.595844748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FBA0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0.427682873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FB45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0.830126682</w:t>
            </w:r>
          </w:p>
        </w:tc>
      </w:tr>
      <w:tr w:rsidR="00F33A84" w14:paraId="61B13C9B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759D7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ID1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E9315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0.026702401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D376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0.687534305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3AC7C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0.493602526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CD5C2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0.957660051</w:t>
            </w:r>
          </w:p>
        </w:tc>
      </w:tr>
      <w:tr w:rsidR="00F33A84" w14:paraId="44F702B6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EEAEF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AFM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7D0D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0.027127213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428F7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0.689621131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4698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0.495975132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BCDC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0.958873286</w:t>
            </w:r>
          </w:p>
        </w:tc>
      </w:tr>
      <w:tr w:rsidR="00F33A84" w14:paraId="6875D26B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FE233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SERPINA4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58F7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0.005957143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D0F36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0.628789885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D5BC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0.451756529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63D2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0.875198684</w:t>
            </w:r>
          </w:p>
        </w:tc>
      </w:tr>
      <w:tr w:rsidR="00F33A84" w14:paraId="1B6B5D64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6425E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DHRS1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CCE69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0.010455034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7902C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0.649569093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2D5E7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0.466865678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4EAA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0.90377174</w:t>
            </w:r>
          </w:p>
        </w:tc>
      </w:tr>
      <w:tr w:rsidR="00F33A84" w14:paraId="5BDB0D85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A92CF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PROZ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EBBA2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0.04496469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104A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0.713045182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D497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0.512309326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78A2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0.992434464</w:t>
            </w:r>
          </w:p>
        </w:tc>
      </w:tr>
      <w:tr w:rsidR="00F33A84" w14:paraId="63DE0348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298FB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ART4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3C41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0.025535279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60684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0.686106216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4A1D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0.49294786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25FB2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0.954952395</w:t>
            </w:r>
          </w:p>
        </w:tc>
      </w:tr>
      <w:tr w:rsidR="00F33A84" w14:paraId="28857906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0D645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8EB3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0.044102658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5324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0.712384374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7246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0.5120559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BCC3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0.991086122</w:t>
            </w:r>
          </w:p>
        </w:tc>
      </w:tr>
      <w:tr w:rsidR="00F33A84" w14:paraId="560F76B1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0B35F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TAT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E1556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0.026753013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54534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0.688933026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CC83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0.495442225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A98A9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0.957990035</w:t>
            </w:r>
          </w:p>
        </w:tc>
      </w:tr>
      <w:tr w:rsidR="00F33A84" w14:paraId="03A38F1A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94256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UGP2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2B582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0.00154892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A1504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0.585178368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51DA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0.419947565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FA2C1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0.815420187</w:t>
            </w:r>
          </w:p>
        </w:tc>
      </w:tr>
      <w:tr w:rsidR="00F33A84" w14:paraId="27ED409A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5796A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FBLN5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FAE5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0.021591604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07A2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0.679340837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BF520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0.488475427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7B23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0.94478442</w:t>
            </w:r>
          </w:p>
        </w:tc>
      </w:tr>
      <w:tr w:rsidR="00F33A84" w14:paraId="76AF7AF6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40C24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GZMK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2A3C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0.04459807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2BC7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0.712810623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97D7C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0.512266488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FD231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0.991864577</w:t>
            </w:r>
          </w:p>
        </w:tc>
      </w:tr>
      <w:tr w:rsidR="00F33A84" w14:paraId="76857163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D356A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ANO1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6FBB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0.032235395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2D3D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0.697979845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6132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0.502252269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9D1E1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0.969982405</w:t>
            </w:r>
          </w:p>
        </w:tc>
      </w:tr>
      <w:tr w:rsidR="00F33A84" w14:paraId="492BD237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BDC32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SLC2A2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B667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0.001862621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6F09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0.591165461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9D44F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0.424519245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2BEB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0.823229115</w:t>
            </w:r>
          </w:p>
        </w:tc>
      </w:tr>
      <w:tr w:rsidR="00F33A84" w14:paraId="384FF628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C7082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HCLS1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ED9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0.006273326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C7754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0.629085146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A9C71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0.451192549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08D7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0.877115817</w:t>
            </w:r>
          </w:p>
        </w:tc>
      </w:tr>
      <w:tr w:rsidR="00F33A84" w14:paraId="6812BF3E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333E5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SLC27A2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AD075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0.029190826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BBA25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0.692832995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10CA2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0.49819829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E91F9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0.963507039</w:t>
            </w:r>
          </w:p>
        </w:tc>
      </w:tr>
      <w:tr w:rsidR="00F33A84" w14:paraId="3A149CD4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F99CC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LIPC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BECA4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0.021373305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23EF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0.677506204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79A4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0.48630367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7318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0.943884828</w:t>
            </w:r>
          </w:p>
        </w:tc>
      </w:tr>
      <w:tr w:rsidR="00F33A84" w14:paraId="00F8386F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14A1B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HAO1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4C686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0.039773063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0DEE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0.707280737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4A7D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0.508412341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81EF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0.983937643</w:t>
            </w:r>
          </w:p>
        </w:tc>
      </w:tr>
      <w:tr w:rsidR="00F33A84" w14:paraId="4212CE63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9A555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STEAP4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891C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0.024586416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CA9A7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0.684699414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52DE7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0.492115514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EE6A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0.952648869</w:t>
            </w:r>
          </w:p>
        </w:tc>
      </w:tr>
      <w:tr w:rsidR="00F33A84" w14:paraId="7E49C108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47744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FGA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05A9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0.024121402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072D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0.683638602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2014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0.491219891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84F60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0.951430809</w:t>
            </w:r>
          </w:p>
        </w:tc>
      </w:tr>
      <w:tr w:rsidR="00F33A84" w14:paraId="7450A875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F41B8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DPYS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92CC0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0.025356202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693CC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0.686808491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0CEF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0.494094201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12CC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0.954688201</w:t>
            </w:r>
          </w:p>
        </w:tc>
      </w:tr>
      <w:tr w:rsidR="00F33A84" w14:paraId="7CCCBB54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B9799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ANGPTL3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3B59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0.049049824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B9C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0.717437748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6B3A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0.515429038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7FB9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0.998618401</w:t>
            </w:r>
          </w:p>
        </w:tc>
      </w:tr>
      <w:tr w:rsidR="00F33A84" w14:paraId="7A1D88FA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B8B1D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RBP5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4AC47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0.029401937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20A5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0.691476436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390AF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0.496132914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264B0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0.963733001</w:t>
            </w:r>
          </w:p>
        </w:tc>
      </w:tr>
      <w:tr w:rsidR="00F33A84" w14:paraId="205C3589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CE53E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ETFDH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35045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0.024031686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B2B41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0.683533831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71B54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0.491182266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040A0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0.951212067</w:t>
            </w:r>
          </w:p>
        </w:tc>
      </w:tr>
      <w:tr w:rsidR="00F33A84" w14:paraId="73599D5C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E828B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GLUD1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2C3B1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0.00434438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A5C2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0.615547464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E31F0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0.440998814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EA1FF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0.859182992</w:t>
            </w:r>
          </w:p>
        </w:tc>
      </w:tr>
      <w:tr w:rsidR="00F33A84" w14:paraId="271D342F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6B7A6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HERC5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0446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0.028806243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E03BC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1.449235921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1F99F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1.039131492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216B1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2.021192477</w:t>
            </w:r>
          </w:p>
        </w:tc>
      </w:tr>
      <w:tr w:rsidR="00F33A84" w14:paraId="357E2344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7A52D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CYP2C8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8685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0.038609102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8C0C2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0.706776095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78774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0.508698207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430B9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0.981981931</w:t>
            </w:r>
          </w:p>
        </w:tc>
      </w:tr>
      <w:tr w:rsidR="00F33A84" w14:paraId="29B4B6B5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BBD6C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SLC22A25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EAA49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0.034087057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76205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0.699934097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8602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0.503206059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DF8F6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0.973572818</w:t>
            </w:r>
          </w:p>
        </w:tc>
      </w:tr>
      <w:tr w:rsidR="00F33A84" w14:paraId="51DDE1FD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20038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NOSTRIN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F1C3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0.045206231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B3D54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0.713233987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CB24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0.51238706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13EA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0.99280946</w:t>
            </w:r>
          </w:p>
        </w:tc>
      </w:tr>
      <w:tr w:rsidR="00F33A84" w14:paraId="3CDAA9A3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385C5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GPHN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FAEC1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0.024456068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01A4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0.684646514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DBCEF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0.49219233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6092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0.952353015</w:t>
            </w:r>
          </w:p>
        </w:tc>
      </w:tr>
      <w:tr w:rsidR="00F33A84" w14:paraId="1B7B7A93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AA529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SERPINA3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EF2A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0.015148225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FEBE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0.663926999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AB53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0.47706555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7022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0.92398007</w:t>
            </w:r>
          </w:p>
        </w:tc>
      </w:tr>
      <w:tr w:rsidR="00F33A84" w14:paraId="2545A230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A2767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GIMAP7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677A0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0.010104805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833D5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0.648500668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92BC7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0.466220362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12A0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0.902047939</w:t>
            </w:r>
          </w:p>
        </w:tc>
      </w:tr>
      <w:tr w:rsidR="00F33A84" w14:paraId="03EAFBF7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BDC5B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CYB5D2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195D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0.001988843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EC3B5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0.591796852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6C5C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0.424377112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F3B84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0.82526485</w:t>
            </w:r>
          </w:p>
        </w:tc>
      </w:tr>
      <w:tr w:rsidR="00F33A84" w14:paraId="605AF121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0F15E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SORBS2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89DA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0.047940529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50F32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0.716990984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4D0D9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0.515628928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CECF2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0.99698842</w:t>
            </w:r>
          </w:p>
        </w:tc>
      </w:tr>
      <w:tr w:rsidR="00F33A84" w14:paraId="1C948F31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6A83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PROX1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FF02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0.021544793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D6D86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0.678072458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F8799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0.486844441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1AAD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0.944413083</w:t>
            </w:r>
          </w:p>
        </w:tc>
      </w:tr>
      <w:tr w:rsidR="00F33A84" w14:paraId="02C11CDF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61967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FTCD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94CA6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0.025758957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E5A0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0.686873588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1146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0.493736757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8033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0.955560468</w:t>
            </w:r>
          </w:p>
        </w:tc>
      </w:tr>
      <w:tr w:rsidR="00F33A84" w14:paraId="2AC513DD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D4518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ITIH1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07865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0.000959566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7A0E4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0.570479189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41B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0.40884311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AD39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0.796018074</w:t>
            </w:r>
          </w:p>
        </w:tc>
      </w:tr>
      <w:tr w:rsidR="00F33A84" w14:paraId="3C3528BE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7D96D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D2A21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0.046728842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5ED50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0.715507293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DC7D0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0.514437338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767C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0.995166268</w:t>
            </w:r>
          </w:p>
        </w:tc>
      </w:tr>
      <w:tr w:rsidR="00F33A84" w14:paraId="36CAB8C1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8C6A1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IL18RAP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904DF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0.008047814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CDEEA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0.63864987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0933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0.458391508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DA25D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0.889793222</w:t>
            </w:r>
          </w:p>
        </w:tc>
      </w:tr>
      <w:tr w:rsidR="00F33A84" w14:paraId="418AAE6D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E9E54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CYP4V2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CCAA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0.03252772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7C6E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0.698164687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68260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0.502227724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4A3BE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0.970543653</w:t>
            </w:r>
          </w:p>
        </w:tc>
      </w:tr>
      <w:tr w:rsidR="00F33A84" w14:paraId="69397201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275ED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CD247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2AEE8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0.033804456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CE1C3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0.699402328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DB1D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0.502733223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D0B5B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0.973008334</w:t>
            </w:r>
          </w:p>
        </w:tc>
      </w:tr>
      <w:tr w:rsidR="00F33A84" w14:paraId="56E5FBB4" w14:textId="77777777" w:rsidTr="00E76DDE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7894C" w14:textId="77777777" w:rsidR="00F33A8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MST1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B08E4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0.042050711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0FC55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0.709816089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CF2C4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0.510082667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A1149" w14:textId="77777777" w:rsidR="00F33A84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0.987759265</w:t>
            </w:r>
          </w:p>
        </w:tc>
      </w:tr>
    </w:tbl>
    <w:p w14:paraId="4FF60E98" w14:textId="77777777" w:rsidR="00F33A84" w:rsidRDefault="00F33A84"/>
    <w:sectPr w:rsidR="00F33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28ADF" w14:textId="77777777" w:rsidR="00F92532" w:rsidRDefault="00F92532" w:rsidP="00E76DDE">
      <w:r>
        <w:separator/>
      </w:r>
    </w:p>
  </w:endnote>
  <w:endnote w:type="continuationSeparator" w:id="0">
    <w:p w14:paraId="186DAD03" w14:textId="77777777" w:rsidR="00F92532" w:rsidRDefault="00F92532" w:rsidP="00E7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F6D65" w14:textId="77777777" w:rsidR="00F92532" w:rsidRDefault="00F92532" w:rsidP="00E76DDE">
      <w:r>
        <w:separator/>
      </w:r>
    </w:p>
  </w:footnote>
  <w:footnote w:type="continuationSeparator" w:id="0">
    <w:p w14:paraId="47D6E62F" w14:textId="77777777" w:rsidR="00F92532" w:rsidRDefault="00F92532" w:rsidP="00E76D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MzYWM5NTA1MGU5ZWJiNTY3ZGYwZWEzNTZlMWRjZmIifQ=="/>
  </w:docVars>
  <w:rsids>
    <w:rsidRoot w:val="665F7641"/>
    <w:rsid w:val="00E76DDE"/>
    <w:rsid w:val="00F33A84"/>
    <w:rsid w:val="00F92532"/>
    <w:rsid w:val="665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181241"/>
  <w15:docId w15:val="{95605325-B483-49E8-B418-E77BA291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6D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76DD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E76D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76DD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2862</Characters>
  <Application>Microsoft Office Word</Application>
  <DocSecurity>0</DocSecurity>
  <Lines>318</Lines>
  <Paragraphs>316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</dc:creator>
  <cp:lastModifiedBy>Administrator</cp:lastModifiedBy>
  <cp:revision>2</cp:revision>
  <dcterms:created xsi:type="dcterms:W3CDTF">2023-05-06T06:52:00Z</dcterms:created>
  <dcterms:modified xsi:type="dcterms:W3CDTF">2023-12-21T06:49:00Z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E2BB6ADBEB744E9AA11965B45090C92D_11</vt:lpwstr>
  </property>
  <property fmtid="{D5CDD505-2E9C-101B-9397-08002B2CF9AE}" pid="4" name="GrammarlyDocumentId">
    <vt:lpwstr>fa7fdd3025e16524eca855e9d3c2d56836d060235f75c119b8649b98fd2035e7</vt:lpwstr>
  </property>
</Properties>
</file>