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A1337" w14:textId="4AF56CCC" w:rsidR="00475CB0" w:rsidRPr="00AE0384" w:rsidRDefault="00AE0384" w:rsidP="00107B4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Additional file 1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94"/>
        <w:gridCol w:w="1842"/>
        <w:gridCol w:w="1689"/>
        <w:gridCol w:w="865"/>
        <w:gridCol w:w="922"/>
        <w:gridCol w:w="1060"/>
      </w:tblGrid>
      <w:tr w:rsidR="001541FC" w:rsidRPr="00AE0384" w14:paraId="7684AA42" w14:textId="20E78FD0" w:rsidTr="001541FC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FE911" w14:textId="559AC4D2" w:rsidR="001541FC" w:rsidRPr="00AE0384" w:rsidRDefault="001541FC" w:rsidP="00107B4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1: Groupwise comparison of PA of male and female post-COVID patients at timepoint T1 and T2.</w:t>
            </w:r>
          </w:p>
        </w:tc>
      </w:tr>
      <w:tr w:rsidR="00273A37" w:rsidRPr="00AE0384" w14:paraId="5B4815CC" w14:textId="4F6D2B62" w:rsidTr="001541FC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0926E" w14:textId="77777777" w:rsidR="00273A37" w:rsidRPr="00AE0384" w:rsidRDefault="00273A3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6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BE3D8F" w14:textId="77777777" w:rsidR="00273A37" w:rsidRPr="00AE0384" w:rsidRDefault="00273A3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Sex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4C683F" w14:textId="77777777" w:rsidR="00273A37" w:rsidRPr="00AE0384" w:rsidRDefault="00273A3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A263255" w14:textId="77777777" w:rsidR="00273A37" w:rsidRPr="00AE0384" w:rsidRDefault="00273A3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665B7A8" w14:textId="77777777" w:rsidR="00273A37" w:rsidRPr="00AE0384" w:rsidRDefault="00273A3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73A37" w:rsidRPr="00AE0384" w14:paraId="36324E04" w14:textId="5743542A" w:rsidTr="001541FC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915F0" w14:textId="77777777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4B886D" w14:textId="00616EDE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male n=27</w:t>
            </w:r>
          </w:p>
        </w:tc>
        <w:tc>
          <w:tcPr>
            <w:tcW w:w="93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BDC1B3" w14:textId="34E6E954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female n=71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CAC7E" w14:textId="7D6921DC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D00A892" w14:textId="31EA1D0C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D4FD6A9" w14:textId="2B0D2250" w:rsidR="00273A37" w:rsidRPr="00AE0384" w:rsidRDefault="00273A37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5F9DC8D7" w14:textId="77777777" w:rsidTr="001541FC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D3D03" w14:textId="77777777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A45AD" w14:textId="432ECF4D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93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0FD06C" w14:textId="75D385BA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B9028" w14:textId="4EBE18B8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6962EF7" w14:textId="6DC73743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58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A948ACD" w14:textId="0E9FFF2D" w:rsidR="00ED4066" w:rsidRPr="00AE0384" w:rsidRDefault="00ED4066" w:rsidP="00273A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3F2067" w:rsidRPr="00AE0384" w14:paraId="23D6E261" w14:textId="6AEAE144" w:rsidTr="001541FC">
        <w:trPr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7CD0A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T1</w:t>
            </w: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E583E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14.77 </w:t>
            </w:r>
          </w:p>
          <w:p w14:paraId="51B1CD73" w14:textId="3572A986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(13.46, 15.66)</w:t>
            </w:r>
          </w:p>
        </w:tc>
        <w:tc>
          <w:tcPr>
            <w:tcW w:w="93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AC8CE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13.70 </w:t>
            </w:r>
          </w:p>
          <w:p w14:paraId="2D23A64C" w14:textId="6BA952C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(12.82, 14.93)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F6C34" w14:textId="3199702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2.080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D0DFAB" w14:textId="656122E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0.038</w:t>
            </w:r>
          </w:p>
        </w:tc>
        <w:tc>
          <w:tcPr>
            <w:tcW w:w="58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21879A" w14:textId="5314CAB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</w:tr>
      <w:tr w:rsidR="003F2067" w:rsidRPr="00AE0384" w14:paraId="4B371611" w14:textId="705BE8AC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774C4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C606A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14.43 </w:t>
            </w:r>
          </w:p>
          <w:p w14:paraId="6A07284A" w14:textId="0EEBFED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(12.98, 15.15)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67E93D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13.80 </w:t>
            </w:r>
          </w:p>
          <w:p w14:paraId="2FA19BB7" w14:textId="39567F8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(12.60, 15.03)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F867B" w14:textId="4D041B5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0.874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FA0480" w14:textId="5A83F0F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0.386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8B5945" w14:textId="590FE6D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088</w:t>
            </w:r>
          </w:p>
        </w:tc>
      </w:tr>
      <w:tr w:rsidR="003F2067" w:rsidRPr="00AE0384" w14:paraId="01889EAD" w14:textId="16ECA3CE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66DE8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60187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41.49 </w:t>
            </w:r>
          </w:p>
          <w:p w14:paraId="5DC32E0D" w14:textId="202B81F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(34.48, 78.51)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CC5A86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48.77 </w:t>
            </w:r>
          </w:p>
          <w:p w14:paraId="23CAA196" w14:textId="1B6B98A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(36.31, 72.99)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5AA72" w14:textId="52F58B4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-0.548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54D35B" w14:textId="12C0552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0.562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3D0268" w14:textId="1D7A859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055</w:t>
            </w:r>
          </w:p>
        </w:tc>
      </w:tr>
      <w:tr w:rsidR="003F2067" w:rsidRPr="00AE0384" w14:paraId="47D31670" w14:textId="73921A08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3BFC5B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989F8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40.25 </w:t>
            </w:r>
          </w:p>
          <w:p w14:paraId="254D2107" w14:textId="0D156A3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(33.06, 57.11)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7C2E9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48.70 </w:t>
            </w:r>
          </w:p>
          <w:p w14:paraId="1AF8D333" w14:textId="7FB972F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(34.28, 78.29)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CB1435" w14:textId="734FCCA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-1.420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FDA555" w14:textId="778E903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0.157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BC949C" w14:textId="780CCBE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</w:tr>
      <w:tr w:rsidR="003F2067" w:rsidRPr="00AE0384" w14:paraId="6C51EADE" w14:textId="5C9DD945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090B8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6F1054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60.01 </w:t>
            </w:r>
          </w:p>
          <w:p w14:paraId="7E8CA800" w14:textId="624EA07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(34.78, 79.89)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B8AA9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48.59 </w:t>
            </w:r>
          </w:p>
          <w:p w14:paraId="7515FAF0" w14:textId="1F1548E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(38.60, 68.43)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8BB9A" w14:textId="7067A5F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0.632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EA5198A" w14:textId="333F041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0.530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D18513" w14:textId="1759EC5A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064</w:t>
            </w:r>
          </w:p>
        </w:tc>
      </w:tr>
      <w:tr w:rsidR="003F2067" w:rsidRPr="00AE0384" w14:paraId="0E9E79A6" w14:textId="16EAD763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AC4461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B5B2DA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49.52 </w:t>
            </w:r>
          </w:p>
          <w:p w14:paraId="74C80F48" w14:textId="28D2669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(35.28, 80.56)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6F56C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52.62 </w:t>
            </w:r>
          </w:p>
          <w:p w14:paraId="39FF3963" w14:textId="002331B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(38.24, 72.52)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96B1A" w14:textId="0DC7FF0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-0.155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A55AE42" w14:textId="138CC11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0.880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0AE3C8" w14:textId="27BD556B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</w:p>
        </w:tc>
      </w:tr>
      <w:tr w:rsidR="003F2067" w:rsidRPr="00AE0384" w14:paraId="35BA4D57" w14:textId="40D14646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D876E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DEC6AE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4C3174A8" w14:textId="179B176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(0.04, 0.15)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54644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0.11 </w:t>
            </w:r>
          </w:p>
          <w:p w14:paraId="205527E0" w14:textId="1472161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(0.04, 0.31)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783DA" w14:textId="6738C646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-0.768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81C45F" w14:textId="19D88E4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0.445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573B4B" w14:textId="2427F3F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078</w:t>
            </w:r>
          </w:p>
        </w:tc>
      </w:tr>
      <w:tr w:rsidR="003F2067" w:rsidRPr="00AE0384" w14:paraId="3BD83504" w14:textId="158A6A5D" w:rsidTr="001541FC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5C1EB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87EE8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745D40DD" w14:textId="0478D463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(0.05, 0.18)</w:t>
            </w:r>
          </w:p>
        </w:tc>
        <w:tc>
          <w:tcPr>
            <w:tcW w:w="93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70D17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0.10 </w:t>
            </w:r>
          </w:p>
          <w:p w14:paraId="388E5F16" w14:textId="662592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(0.04, 0.35)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2B21F" w14:textId="4F2DD83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-0.334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A1F3B83" w14:textId="763D2EF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0.741</w:t>
            </w:r>
          </w:p>
        </w:tc>
        <w:tc>
          <w:tcPr>
            <w:tcW w:w="58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B3B069B" w14:textId="0DB6B60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034</w:t>
            </w:r>
          </w:p>
        </w:tc>
      </w:tr>
    </w:tbl>
    <w:p w14:paraId="29B98458" w14:textId="77777777" w:rsidR="00475CB0" w:rsidRPr="00AE0384" w:rsidRDefault="00475CB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7"/>
        <w:gridCol w:w="1872"/>
        <w:gridCol w:w="1876"/>
        <w:gridCol w:w="784"/>
        <w:gridCol w:w="991"/>
        <w:gridCol w:w="992"/>
      </w:tblGrid>
      <w:tr w:rsidR="00EF25A3" w:rsidRPr="00AE0384" w14:paraId="39D12B7E" w14:textId="35E5C150" w:rsidTr="00EF25A3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35E19E" w14:textId="0C88D878" w:rsidR="00EF25A3" w:rsidRPr="00AE0384" w:rsidRDefault="00EF25A3" w:rsidP="00107B4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2: Groupwise comparison of sleep parameters of male and female post-COVID patients at timepoint T1 and T2.</w:t>
            </w:r>
          </w:p>
        </w:tc>
      </w:tr>
      <w:tr w:rsidR="003F2067" w:rsidRPr="00AE0384" w14:paraId="20D60BCC" w14:textId="101D5626" w:rsidTr="003F2067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89437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66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CAEB8E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Sex</w:t>
            </w:r>
          </w:p>
        </w:tc>
        <w:tc>
          <w:tcPr>
            <w:tcW w:w="4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B7DCD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7BFEAAD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07EAAEC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3F2067" w:rsidRPr="00AE0384" w14:paraId="4045DD7C" w14:textId="267005A4" w:rsidTr="003F2067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8F6148" w14:textId="1538B963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93EEA1" w14:textId="3029ABB9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male n=27</w:t>
            </w:r>
          </w:p>
        </w:tc>
        <w:tc>
          <w:tcPr>
            <w:tcW w:w="103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3690C5" w14:textId="49ADA575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female n=71</w:t>
            </w:r>
          </w:p>
        </w:tc>
        <w:tc>
          <w:tcPr>
            <w:tcW w:w="4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5CC030" w14:textId="2FB70FF0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E71E5EA" w14:textId="2ED8014F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2951941" w14:textId="49111178" w:rsidR="003F2067" w:rsidRPr="00AE0384" w:rsidRDefault="003F2067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38BC7036" w14:textId="77777777" w:rsidTr="003F2067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799380" w14:textId="77777777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1C59FB" w14:textId="25B15DC3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03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B4F322" w14:textId="2066B6AB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4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E05058" w14:textId="1F7A73C6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771683" w14:textId="37B82881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EA77190" w14:textId="2EF6B1D5" w:rsidR="00ED4066" w:rsidRPr="00AE0384" w:rsidRDefault="00ED4066" w:rsidP="00430C5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3F2067" w:rsidRPr="00AE0384" w14:paraId="0994CC01" w14:textId="1CF6A0B1" w:rsidTr="003F2067">
        <w:trPr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4EB50A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48950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7.12 </w:t>
            </w:r>
          </w:p>
          <w:p w14:paraId="0D84160E" w14:textId="4F86324D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(6.18, 8.15)</w:t>
            </w:r>
          </w:p>
        </w:tc>
        <w:tc>
          <w:tcPr>
            <w:tcW w:w="103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B196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7.85 </w:t>
            </w:r>
          </w:p>
          <w:p w14:paraId="1F4ECD43" w14:textId="3F3C281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(7.43, 8.46)</w:t>
            </w:r>
          </w:p>
        </w:tc>
        <w:tc>
          <w:tcPr>
            <w:tcW w:w="43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54355" w14:textId="2D912F2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-2.510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2BCF67" w14:textId="0DA45900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0.012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C7F641E" w14:textId="7AF8B843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</w:tr>
      <w:tr w:rsidR="003F2067" w:rsidRPr="00AE0384" w14:paraId="22234C32" w14:textId="7E30A71D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2F7B7" w14:textId="777777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09A3B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7.56 </w:t>
            </w:r>
          </w:p>
          <w:p w14:paraId="6BC5E78B" w14:textId="6254BDF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(6.23, 8.25)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2451C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8.01 </w:t>
            </w:r>
          </w:p>
          <w:p w14:paraId="2250A4F3" w14:textId="4D6B5C5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(7.21, 8.47)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4D606" w14:textId="76D8AAB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-1.860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FACD38" w14:textId="74F70EB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880A08" w14:textId="54CBECD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</w:tr>
      <w:tr w:rsidR="003F2067" w:rsidRPr="00AE0384" w14:paraId="63858A50" w14:textId="1CF5B08C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2ECD7E" w14:textId="73B6AD7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</w:t>
            </w:r>
            <w:r w:rsidR="00AA46CC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duration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84B60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4.51 </w:t>
            </w:r>
          </w:p>
          <w:p w14:paraId="018E1E83" w14:textId="54DBB47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(3.90, 5.63)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77AC4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5.69 </w:t>
            </w:r>
          </w:p>
          <w:p w14:paraId="443542DC" w14:textId="79E202E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(4.86, 6.65)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52BF66" w14:textId="03B7A6D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-2.470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AB6D51B" w14:textId="44FB974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0.014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882A3F5" w14:textId="6681A89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</w:tr>
      <w:tr w:rsidR="003F2067" w:rsidRPr="00AE0384" w14:paraId="648481A3" w14:textId="66D8B136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180C3C" w14:textId="4228B41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</w:t>
            </w:r>
            <w:r w:rsidR="00AA46CC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duration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F0D84A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4.99 </w:t>
            </w:r>
          </w:p>
          <w:p w14:paraId="569A2639" w14:textId="5260502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(4.26, 6.03)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3DDE9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5.71 </w:t>
            </w:r>
          </w:p>
          <w:p w14:paraId="72B93D09" w14:textId="444D996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(5.03, 6.66)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67646D" w14:textId="32CAA6F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-2.170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E7A697D" w14:textId="02E69BAB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0.030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136233" w14:textId="753ECF0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</w:tr>
      <w:tr w:rsidR="003F2067" w:rsidRPr="00AE0384" w14:paraId="3919A971" w14:textId="5CAB027C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E3476" w14:textId="40E68B2B" w:rsidR="003F2067" w:rsidRPr="00AE0384" w:rsidRDefault="00EF25A3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</w:t>
            </w:r>
            <w:r w:rsidR="003F2067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9985E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2.20 </w:t>
            </w:r>
          </w:p>
          <w:p w14:paraId="00DF8271" w14:textId="59A6781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(1.65, 2.93)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51BC9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  <w:p w14:paraId="199BC7ED" w14:textId="5F652263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(1.51, 2.75)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17C49" w14:textId="4185B13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0.763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03BBC2" w14:textId="63EE96A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8B4596" w14:textId="5784BA6D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077</w:t>
            </w:r>
          </w:p>
        </w:tc>
      </w:tr>
      <w:tr w:rsidR="003F2067" w:rsidRPr="00AE0384" w14:paraId="786771DD" w14:textId="24F94C9B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616A0" w14:textId="4EDAD61D" w:rsidR="003F2067" w:rsidRPr="00AE0384" w:rsidRDefault="00EF25A3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</w:t>
            </w:r>
            <w:r w:rsidR="003F2067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508C8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2.02 </w:t>
            </w:r>
          </w:p>
          <w:p w14:paraId="3B1ECDB2" w14:textId="223726B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(1.59, 2.73)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9B9B61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2.06 </w:t>
            </w:r>
          </w:p>
          <w:p w14:paraId="27C5E9C7" w14:textId="0167D67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(1.57, 2.53)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62F09" w14:textId="40864FF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0.159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2B5FB8" w14:textId="53178DD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0.877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FCAA3B" w14:textId="47AC2FA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016</w:t>
            </w:r>
          </w:p>
        </w:tc>
      </w:tr>
      <w:tr w:rsidR="003F2067" w:rsidRPr="00AE0384" w14:paraId="22B235F0" w14:textId="1A1B5DB2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882665" w14:textId="0DE434B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F45818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41.46 </w:t>
            </w:r>
          </w:p>
          <w:p w14:paraId="0935B4F4" w14:textId="5FBEB360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(33.78, 47.70)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D25E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42.50 </w:t>
            </w:r>
          </w:p>
          <w:p w14:paraId="6C6BBA52" w14:textId="77A48D4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(33.36, 51.90)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7D924" w14:textId="53F319F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-0.656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3D5EB5" w14:textId="49A87E6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0.514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6E63B59" w14:textId="12D4B10A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066</w:t>
            </w:r>
          </w:p>
        </w:tc>
      </w:tr>
      <w:tr w:rsidR="003F2067" w:rsidRPr="00AE0384" w14:paraId="638E7874" w14:textId="697F9C52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BF568" w14:textId="11D1B434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554D2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41.17 </w:t>
            </w:r>
          </w:p>
          <w:p w14:paraId="1092599F" w14:textId="05E471FB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(30.03, 51.31)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F5087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44.40 </w:t>
            </w:r>
          </w:p>
          <w:p w14:paraId="5984DD23" w14:textId="1F354686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(34.36, 51.84)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46047" w14:textId="0A307C5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-0.807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EBFF20" w14:textId="600598A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0.422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F9CF192" w14:textId="6C0F85F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082</w:t>
            </w:r>
          </w:p>
        </w:tc>
      </w:tr>
      <w:tr w:rsidR="003F2067" w:rsidRPr="00AE0384" w14:paraId="084F9662" w14:textId="22EC4A94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FF339" w14:textId="168070B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30C78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0.61 </w:t>
            </w:r>
          </w:p>
          <w:p w14:paraId="5812BFED" w14:textId="09C3BD5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(0.54, 0.71)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B33CC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0.69 </w:t>
            </w:r>
          </w:p>
          <w:p w14:paraId="6259C86E" w14:textId="672140A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(0.60, 0.76)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AFBEE" w14:textId="483D505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-1.860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2B3C47F" w14:textId="51BDD55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F5CFC1" w14:textId="722DFAFC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</w:tr>
      <w:tr w:rsidR="003F2067" w:rsidRPr="00AE0384" w14:paraId="463D074B" w14:textId="3A2FFD99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8D490" w14:textId="601F101E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D17F21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0.63 </w:t>
            </w:r>
          </w:p>
          <w:p w14:paraId="350F8389" w14:textId="68421FF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(0.56, 0.73)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81BF3F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2F35F5EA" w14:textId="05BED1C2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(0.59, 0.76)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7CF00" w14:textId="5210480B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-1.320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5B4C10" w14:textId="7AAF78C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0.189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20B24B" w14:textId="1FED7E77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</w:tr>
      <w:tr w:rsidR="003F2067" w:rsidRPr="00AE0384" w14:paraId="1CE724B7" w14:textId="2764CDAD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DAF59" w14:textId="5BD07FC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1EEB87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0.37 </w:t>
            </w:r>
          </w:p>
          <w:p w14:paraId="754CC0C5" w14:textId="3F06EF8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(0.28, 0.57)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224D6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0.41 </w:t>
            </w:r>
          </w:p>
          <w:p w14:paraId="1C8C44CC" w14:textId="00928E1A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(0.29, 0.57)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80A12" w14:textId="3A2499D5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-0.306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9DC9CC" w14:textId="38B926E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0.763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3324F0" w14:textId="6BAD30B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031</w:t>
            </w:r>
          </w:p>
        </w:tc>
      </w:tr>
      <w:tr w:rsidR="003F2067" w:rsidRPr="00AE0384" w14:paraId="10D769E1" w14:textId="021CE2C8" w:rsidTr="003F2067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784197" w14:textId="235512F6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05790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0.33 </w:t>
            </w:r>
          </w:p>
          <w:p w14:paraId="22793824" w14:textId="253E4E5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(0.24, 0.65)</w:t>
            </w:r>
          </w:p>
        </w:tc>
        <w:tc>
          <w:tcPr>
            <w:tcW w:w="103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C3C23" w14:textId="77777777" w:rsidR="00EF25A3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0.38 </w:t>
            </w:r>
          </w:p>
          <w:p w14:paraId="1F6B8157" w14:textId="7D2BEAD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(0.25, 0.58)</w:t>
            </w:r>
          </w:p>
        </w:tc>
        <w:tc>
          <w:tcPr>
            <w:tcW w:w="43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4DAC49" w14:textId="6AC96391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-0.406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24C0A02" w14:textId="32169089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934D319" w14:textId="337392DA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041</w:t>
            </w:r>
          </w:p>
        </w:tc>
      </w:tr>
    </w:tbl>
    <w:p w14:paraId="32F7B2E7" w14:textId="7BC6987B" w:rsidR="00475CB0" w:rsidRPr="00AE0384" w:rsidRDefault="00475CB0" w:rsidP="00475CB0">
      <w:pPr>
        <w:pStyle w:val="berschrift1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ayout w:type="fixed"/>
        <w:tblLook w:val="0420" w:firstRow="1" w:lastRow="0" w:firstColumn="0" w:lastColumn="0" w:noHBand="0" w:noVBand="1"/>
      </w:tblPr>
      <w:tblGrid>
        <w:gridCol w:w="2836"/>
        <w:gridCol w:w="1700"/>
        <w:gridCol w:w="1562"/>
        <w:gridCol w:w="992"/>
        <w:gridCol w:w="991"/>
        <w:gridCol w:w="991"/>
      </w:tblGrid>
      <w:tr w:rsidR="00EF25A3" w:rsidRPr="00AE0384" w14:paraId="14A08B6A" w14:textId="77929BC8" w:rsidTr="00EF25A3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F4FF3" w14:textId="09D9720F" w:rsidR="00EF25A3" w:rsidRPr="00AE0384" w:rsidRDefault="00EF25A3" w:rsidP="00107B4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3: Groupwise comparison of PA of younger and older post-COVID patients at timepoint T1 and T2.</w:t>
            </w:r>
          </w:p>
        </w:tc>
      </w:tr>
      <w:tr w:rsidR="0046002F" w:rsidRPr="00AE0384" w14:paraId="0AAF5161" w14:textId="1F5B06B4" w:rsidTr="001541FC">
        <w:trPr>
          <w:tblHeader/>
          <w:jc w:val="center"/>
        </w:trPr>
        <w:tc>
          <w:tcPr>
            <w:tcW w:w="156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DD890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9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29B85E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92E6DB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F6531FA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21CF0AD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9392E" w:rsidRPr="00AE0384" w14:paraId="5C551ACA" w14:textId="2B49C2B0" w:rsidTr="00C81CD4">
        <w:trPr>
          <w:tblHeader/>
          <w:jc w:val="center"/>
        </w:trPr>
        <w:tc>
          <w:tcPr>
            <w:tcW w:w="156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1A659" w14:textId="77777777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748F9" w14:textId="3C2CBC6B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younger than 55 n=46</w:t>
            </w:r>
          </w:p>
        </w:tc>
        <w:tc>
          <w:tcPr>
            <w:tcW w:w="86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E74B7B" w14:textId="1B452A38" w:rsidR="0069392E" w:rsidRPr="00AE0384" w:rsidRDefault="00DB6422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at least</w:t>
            </w:r>
            <w:r w:rsidR="0069392E"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55 n=52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7820E" w14:textId="738C501F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EB430A6" w14:textId="606A92BD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7BEA95D" w14:textId="5259F721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2957DAA8" w14:textId="77777777" w:rsidTr="00C81CD4">
        <w:trPr>
          <w:tblHeader/>
          <w:jc w:val="center"/>
        </w:trPr>
        <w:tc>
          <w:tcPr>
            <w:tcW w:w="156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B364F" w14:textId="77777777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1F3D01" w14:textId="2A6C2F95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86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743411" w14:textId="136A24B9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FE4ED0" w14:textId="6A0F8C85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72244D9" w14:textId="718EB6CF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8B81704" w14:textId="0B082401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AA46CC" w:rsidRPr="00AE0384" w14:paraId="2A9F590F" w14:textId="787433F1" w:rsidTr="001541FC">
        <w:trPr>
          <w:jc w:val="center"/>
        </w:trPr>
        <w:tc>
          <w:tcPr>
            <w:tcW w:w="156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1B111" w14:textId="32CF6CC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] T1</w:t>
            </w:r>
          </w:p>
        </w:tc>
        <w:tc>
          <w:tcPr>
            <w:tcW w:w="93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9D11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13.55 </w:t>
            </w:r>
          </w:p>
          <w:p w14:paraId="1E22B26B" w14:textId="3AA98CC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(12.68, 14.89)</w:t>
            </w:r>
          </w:p>
        </w:tc>
        <w:tc>
          <w:tcPr>
            <w:tcW w:w="86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406AD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14.01 </w:t>
            </w:r>
          </w:p>
          <w:p w14:paraId="34237329" w14:textId="6326EDF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(13.10, 15.43)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5BFE3" w14:textId="6AFAD025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-1.840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D593EB" w14:textId="5BAD3F2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  <w:tc>
          <w:tcPr>
            <w:tcW w:w="54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F9989E" w14:textId="575A624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-0.186</w:t>
            </w:r>
          </w:p>
        </w:tc>
      </w:tr>
      <w:tr w:rsidR="00AA46CC" w:rsidRPr="00AE0384" w14:paraId="1E658B8F" w14:textId="2E60A6D0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85603" w14:textId="685F2CC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] T2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8BDDFF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13.79</w:t>
            </w:r>
          </w:p>
          <w:p w14:paraId="2C788875" w14:textId="4F0114E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(12.49, 15.01)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9A3A4E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13.92 </w:t>
            </w:r>
          </w:p>
          <w:p w14:paraId="2717C267" w14:textId="4BD0780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(13.00, 15.08)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89B159" w14:textId="33100BF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-0.840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05B639" w14:textId="205BEF3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0.403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EC42FE" w14:textId="507D69E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-0.085</w:t>
            </w:r>
          </w:p>
        </w:tc>
      </w:tr>
      <w:tr w:rsidR="00AA46CC" w:rsidRPr="00AE0384" w14:paraId="15D754DA" w14:textId="1ED2E46A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7B9D4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9A879A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48.87 </w:t>
            </w:r>
          </w:p>
          <w:p w14:paraId="1590BB6E" w14:textId="12BB82ED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(38.02, 73.36)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BDC2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41.04 </w:t>
            </w:r>
          </w:p>
          <w:p w14:paraId="6C733463" w14:textId="4951000D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(33.12, 74.26)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ADBA78" w14:textId="09A895C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1.050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D8182C" w14:textId="01F3FD9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0.294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B917DB1" w14:textId="4ED6E5F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0.106</w:t>
            </w:r>
          </w:p>
        </w:tc>
      </w:tr>
      <w:tr w:rsidR="00AA46CC" w:rsidRPr="00AE0384" w14:paraId="20D67827" w14:textId="378FB835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DEFF13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B48332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49.82 </w:t>
            </w:r>
          </w:p>
          <w:p w14:paraId="05EC2125" w14:textId="01B9671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(33.03, 91.34)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35404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46.83 </w:t>
            </w:r>
          </w:p>
          <w:p w14:paraId="4EC0467C" w14:textId="6819E49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(33.71, 60.53)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5CD14E" w14:textId="23875F05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0.733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83EED8" w14:textId="0854A56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0.466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9A98FB" w14:textId="315EB9A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0.074</w:t>
            </w:r>
          </w:p>
        </w:tc>
      </w:tr>
      <w:tr w:rsidR="00AA46CC" w:rsidRPr="00AE0384" w14:paraId="5E34BB72" w14:textId="08EB92DA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CC295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C1EDF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54.40 </w:t>
            </w:r>
          </w:p>
          <w:p w14:paraId="595AB8C9" w14:textId="319AEB2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(40.38, 69.97)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CE738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47.52 </w:t>
            </w:r>
          </w:p>
          <w:p w14:paraId="086FCA1E" w14:textId="6079137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(34.59, 71.74)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A9A53C" w14:textId="70A7B05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0.669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EEA33A" w14:textId="325A63E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0.506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6D7B7A" w14:textId="5D3FD65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0.068</w:t>
            </w:r>
          </w:p>
        </w:tc>
      </w:tr>
      <w:tr w:rsidR="00AA46CC" w:rsidRPr="00AE0384" w14:paraId="530D685F" w14:textId="1326DFB3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7FDA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B1A298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55.24 </w:t>
            </w:r>
          </w:p>
          <w:p w14:paraId="559A9F19" w14:textId="5E6F162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(36.18, 72.62)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B2E03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48.22 </w:t>
            </w:r>
          </w:p>
          <w:p w14:paraId="27D65B19" w14:textId="47B7858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(35.95, 73.38)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19FD4" w14:textId="0FA10CA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0.712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AC115B" w14:textId="50B816B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0.479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608A7A" w14:textId="3C9964C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AA46CC" w:rsidRPr="00AE0384" w14:paraId="4D371DC3" w14:textId="73AD49DA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69F4FB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FF3749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0.15 </w:t>
            </w:r>
          </w:p>
          <w:p w14:paraId="2FE80D50" w14:textId="0471275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(0.06, 0.41)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B67CC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0.07 </w:t>
            </w:r>
          </w:p>
          <w:p w14:paraId="74537E84" w14:textId="70F8969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(0.04, 0.13)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98098" w14:textId="469BFFD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2.600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AEDBCF" w14:textId="414D1C3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F720BD" w14:textId="4462A4B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0.263</w:t>
            </w:r>
          </w:p>
        </w:tc>
      </w:tr>
      <w:tr w:rsidR="00AA46CC" w:rsidRPr="00AE0384" w14:paraId="2B4B1402" w14:textId="78AFC5E7" w:rsidTr="001541FC">
        <w:trPr>
          <w:jc w:val="center"/>
        </w:trPr>
        <w:tc>
          <w:tcPr>
            <w:tcW w:w="156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D93CF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93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F379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0.13 </w:t>
            </w:r>
          </w:p>
          <w:p w14:paraId="2A9C6177" w14:textId="72DE527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(0.05, 0.40)</w:t>
            </w:r>
          </w:p>
        </w:tc>
        <w:tc>
          <w:tcPr>
            <w:tcW w:w="86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7D85B5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0.08 </w:t>
            </w:r>
          </w:p>
          <w:p w14:paraId="4C53CFF9" w14:textId="20D5507D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(0.03, 0.15)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E50B5" w14:textId="77F563B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1.620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8DB57CD" w14:textId="4640AAD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0.107</w:t>
            </w:r>
          </w:p>
        </w:tc>
        <w:tc>
          <w:tcPr>
            <w:tcW w:w="54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A48278E" w14:textId="44C1B8F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0.164</w:t>
            </w:r>
          </w:p>
        </w:tc>
      </w:tr>
    </w:tbl>
    <w:p w14:paraId="2266012C" w14:textId="77777777" w:rsidR="00475CB0" w:rsidRPr="00AE0384" w:rsidRDefault="00475CB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269"/>
        <w:gridCol w:w="1843"/>
        <w:gridCol w:w="2126"/>
        <w:gridCol w:w="807"/>
        <w:gridCol w:w="924"/>
        <w:gridCol w:w="1103"/>
      </w:tblGrid>
      <w:tr w:rsidR="00EF25A3" w:rsidRPr="00AE0384" w14:paraId="1103F6C0" w14:textId="540B6A4B" w:rsidTr="00EF25A3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9A765" w14:textId="7C742A7D" w:rsidR="00EF25A3" w:rsidRPr="00AE0384" w:rsidRDefault="00EF25A3" w:rsidP="00107B4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4: Groupwise comparison of sleep parameters of younger and older post-COVID patients at timepoint T1 and T2.</w:t>
            </w:r>
          </w:p>
        </w:tc>
      </w:tr>
      <w:tr w:rsidR="0046002F" w:rsidRPr="00AE0384" w14:paraId="3874F1B5" w14:textId="0897B9F7" w:rsidTr="00E978CA">
        <w:trPr>
          <w:tblHeader/>
          <w:jc w:val="center"/>
        </w:trPr>
        <w:tc>
          <w:tcPr>
            <w:tcW w:w="125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AEB33E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8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1F0BF7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Age</w:t>
            </w:r>
          </w:p>
        </w:tc>
        <w:tc>
          <w:tcPr>
            <w:tcW w:w="4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AF6A5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EA148E2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FC5FE44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69392E" w:rsidRPr="00AE0384" w14:paraId="58B86867" w14:textId="29B83FC3" w:rsidTr="00E978CA">
        <w:trPr>
          <w:tblHeader/>
          <w:jc w:val="center"/>
        </w:trPr>
        <w:tc>
          <w:tcPr>
            <w:tcW w:w="125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97774" w14:textId="77777777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18A103" w14:textId="54ABC685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younger than 55 n=44</w:t>
            </w:r>
          </w:p>
        </w:tc>
        <w:tc>
          <w:tcPr>
            <w:tcW w:w="117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75C5D0" w14:textId="77777777" w:rsidR="00DB6422" w:rsidRPr="00AE0384" w:rsidRDefault="00DB6422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at least</w:t>
            </w:r>
            <w:r w:rsidR="0069392E"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55 </w:t>
            </w:r>
          </w:p>
          <w:p w14:paraId="71E5E44D" w14:textId="2032B739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n=54</w:t>
            </w:r>
          </w:p>
        </w:tc>
        <w:tc>
          <w:tcPr>
            <w:tcW w:w="4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4539D" w14:textId="100994CC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FE3A052" w14:textId="2BA5BB27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C72D324" w14:textId="6948DF27" w:rsidR="0069392E" w:rsidRPr="00AE0384" w:rsidRDefault="0069392E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0C47D70B" w14:textId="77777777" w:rsidTr="00E978CA">
        <w:trPr>
          <w:tblHeader/>
          <w:jc w:val="center"/>
        </w:trPr>
        <w:tc>
          <w:tcPr>
            <w:tcW w:w="125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951217" w14:textId="77777777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3F7FC" w14:textId="3B1175F9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117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D73AA" w14:textId="27E7950B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4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3AF0A3" w14:textId="7A4D9AB0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F2E79AD" w14:textId="0E344E06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6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FEC13C" w14:textId="07A1E7DE" w:rsidR="00ED4066" w:rsidRPr="00AE0384" w:rsidRDefault="00ED4066" w:rsidP="0069392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AA46CC" w:rsidRPr="00AE0384" w14:paraId="76747AAC" w14:textId="7C1AC180" w:rsidTr="00E978CA">
        <w:trPr>
          <w:jc w:val="center"/>
        </w:trPr>
        <w:tc>
          <w:tcPr>
            <w:tcW w:w="125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8A245D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101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C966A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7.85 </w:t>
            </w:r>
          </w:p>
          <w:p w14:paraId="0FA1E1AC" w14:textId="39E70F23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(7.32, 8.71)</w:t>
            </w:r>
          </w:p>
        </w:tc>
        <w:tc>
          <w:tcPr>
            <w:tcW w:w="117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9EF97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7.76 </w:t>
            </w:r>
          </w:p>
          <w:p w14:paraId="505B4DD0" w14:textId="5F63658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(6.95, 8.24)</w:t>
            </w:r>
          </w:p>
        </w:tc>
        <w:tc>
          <w:tcPr>
            <w:tcW w:w="44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50598" w14:textId="40F0644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1.120</w:t>
            </w:r>
          </w:p>
        </w:tc>
        <w:tc>
          <w:tcPr>
            <w:tcW w:w="5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969D13" w14:textId="3279B30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0.262</w:t>
            </w:r>
          </w:p>
        </w:tc>
        <w:tc>
          <w:tcPr>
            <w:tcW w:w="60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7E38E6" w14:textId="3977548F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0.113</w:t>
            </w:r>
          </w:p>
        </w:tc>
      </w:tr>
      <w:tr w:rsidR="00AA46CC" w:rsidRPr="00AE0384" w14:paraId="57A15939" w14:textId="6A598A85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930C3F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8C60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7.97 </w:t>
            </w:r>
          </w:p>
          <w:p w14:paraId="3D49BF27" w14:textId="60A932A5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(7.04, 8.36)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A2F2D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7.80 </w:t>
            </w:r>
          </w:p>
          <w:p w14:paraId="51371528" w14:textId="29A1BC1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(7.09, 8.46)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337F24" w14:textId="43C019B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0.371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D811685" w14:textId="048B169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0.713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240EA6" w14:textId="6D0C820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AA46CC" w:rsidRPr="00AE0384" w14:paraId="6C0FDE6A" w14:textId="6A52B338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8D50B" w14:textId="5604BA5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duration [h] T1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736FD2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5.91 </w:t>
            </w:r>
          </w:p>
          <w:p w14:paraId="7641F211" w14:textId="4DB0A33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(5.24, 6.77)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54DE0B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5.00 </w:t>
            </w:r>
          </w:p>
          <w:p w14:paraId="5AF065AB" w14:textId="43958D2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(3.98, 6.45)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935C0" w14:textId="24F11CB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2.510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3F08D76" w14:textId="6E4CE91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B25F0A" w14:textId="554981A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</w:tr>
      <w:tr w:rsidR="00AA46CC" w:rsidRPr="00AE0384" w14:paraId="5E5680B6" w14:textId="32F4A121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47647" w14:textId="3838BCF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duration [h]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9FC5D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6.03 </w:t>
            </w:r>
          </w:p>
          <w:p w14:paraId="6CCA5FAD" w14:textId="61D733C5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(5.04, 6.78)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46E7E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5.23 </w:t>
            </w:r>
          </w:p>
          <w:p w14:paraId="2AC5608B" w14:textId="06832F90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(4.70, 6.06)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56F2A" w14:textId="43EEEA4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2.350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386275" w14:textId="26848F8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0.019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D6460E" w14:textId="397984B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0.237</w:t>
            </w:r>
          </w:p>
        </w:tc>
      </w:tr>
      <w:tr w:rsidR="00AA46CC" w:rsidRPr="00AE0384" w14:paraId="40CB3D21" w14:textId="504A7A7A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94BA08" w14:textId="79A48DB3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 [h] T1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13C0C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1.89 </w:t>
            </w:r>
          </w:p>
          <w:p w14:paraId="5FB19EAB" w14:textId="17CFC70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(1.52, 2.52)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ED5F8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2.22 </w:t>
            </w:r>
          </w:p>
          <w:p w14:paraId="3C20F730" w14:textId="25D816BF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(1.64, 3.10)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B7C9F2" w14:textId="2426EB8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-1.780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33AF114" w14:textId="406CED7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0.076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4969AB" w14:textId="43A2764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-0.180</w:t>
            </w:r>
          </w:p>
        </w:tc>
      </w:tr>
      <w:tr w:rsidR="00AA46CC" w:rsidRPr="00AE0384" w14:paraId="33BAF3BE" w14:textId="1F67ACAD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4EA43" w14:textId="543798E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 [h]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A8461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1.81 </w:t>
            </w:r>
          </w:p>
          <w:p w14:paraId="01CBECED" w14:textId="4677669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(1.36, 2.37)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6DF662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2.21 </w:t>
            </w:r>
          </w:p>
          <w:p w14:paraId="074CF8BF" w14:textId="6B969F6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(1.74, 2.85)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EF7728" w14:textId="7A38459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-2.460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EA11C3" w14:textId="502DD71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581D5F" w14:textId="041C10B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-0.248</w:t>
            </w:r>
          </w:p>
        </w:tc>
      </w:tr>
      <w:tr w:rsidR="00AA46CC" w:rsidRPr="00AE0384" w14:paraId="4C8DAFF5" w14:textId="3A6BAC04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58FC9" w14:textId="1CA5F46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T1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8FE7D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40.96 </w:t>
            </w:r>
          </w:p>
          <w:p w14:paraId="0A09E65B" w14:textId="7191B77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(31.65, 51.10)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3746DA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43.68 </w:t>
            </w:r>
          </w:p>
          <w:p w14:paraId="38D6E21A" w14:textId="6B87F7B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(33.74, 49.97)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ACC1A5" w14:textId="340EDEC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-0.600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3955D9" w14:textId="1111CE8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0.551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B2DB83" w14:textId="4741575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-0.061</w:t>
            </w:r>
          </w:p>
        </w:tc>
      </w:tr>
      <w:tr w:rsidR="00AA46CC" w:rsidRPr="00AE0384" w14:paraId="7A73721E" w14:textId="1B9C0410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A41BBF" w14:textId="38F9B3C0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6EDAAA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41.11 </w:t>
            </w:r>
          </w:p>
          <w:p w14:paraId="1CC9751C" w14:textId="15A6008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(31.26, 51.89)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D6745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44.85 </w:t>
            </w:r>
          </w:p>
          <w:p w14:paraId="779E7D6C" w14:textId="63C7784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(34.37, 50.86)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3E98AA" w14:textId="0BF182B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-0.164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C453D7" w14:textId="3E7B12D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0.872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549AA0" w14:textId="0CDB33A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-0.017</w:t>
            </w:r>
          </w:p>
        </w:tc>
      </w:tr>
      <w:tr w:rsidR="00AA46CC" w:rsidRPr="00AE0384" w14:paraId="2EA4119C" w14:textId="07BCCA8A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EDEA3A" w14:textId="4705981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T1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D9B93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0.69 </w:t>
            </w:r>
          </w:p>
          <w:p w14:paraId="773F7A53" w14:textId="784FC67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(0.64, 0.76)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724D9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0.63 </w:t>
            </w:r>
          </w:p>
          <w:p w14:paraId="5944B863" w14:textId="358F0B0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(0.52, 0.74)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2A015" w14:textId="39914D15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2.300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6B1799" w14:textId="0382EA48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B2BE83" w14:textId="6705BA2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</w:tr>
      <w:tr w:rsidR="00AA46CC" w:rsidRPr="00AE0384" w14:paraId="1C12DD69" w14:textId="14439224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444830" w14:textId="02BF6FA6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4E5A36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0.70 </w:t>
            </w:r>
          </w:p>
          <w:p w14:paraId="41925452" w14:textId="663D64BB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(0.64, 0.78)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89340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0.64 </w:t>
            </w:r>
          </w:p>
          <w:p w14:paraId="25B9A36F" w14:textId="44E7A242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(0.58, 0.71)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BFA467" w14:textId="12C859DF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2.500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E3AACC" w14:textId="6C238E6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F4A2DF0" w14:textId="1E538D0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0.253</w:t>
            </w:r>
          </w:p>
        </w:tc>
      </w:tr>
      <w:tr w:rsidR="00AA46CC" w:rsidRPr="00AE0384" w14:paraId="6AF7C8EB" w14:textId="5BD15F99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C4BE64" w14:textId="5BD881D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T1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0D1A5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0.43 </w:t>
            </w:r>
          </w:p>
          <w:p w14:paraId="08C8D37B" w14:textId="4C45A67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(0.32, 0.53)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A05D2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0.37 </w:t>
            </w:r>
          </w:p>
          <w:p w14:paraId="1B65BE4C" w14:textId="4B475E50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(0.27, 0.64)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22E52" w14:textId="77D69FDD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-0.089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43D324" w14:textId="44D08C3C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0.932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4D63E6" w14:textId="2AEBAA3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-0.009</w:t>
            </w:r>
          </w:p>
        </w:tc>
      </w:tr>
      <w:tr w:rsidR="00AA46CC" w:rsidRPr="00AE0384" w14:paraId="2748B320" w14:textId="55FE36EF" w:rsidTr="00E978CA">
        <w:trPr>
          <w:jc w:val="center"/>
        </w:trPr>
        <w:tc>
          <w:tcPr>
            <w:tcW w:w="125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3C400" w14:textId="4C789D13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T2</w:t>
            </w:r>
          </w:p>
        </w:tc>
        <w:tc>
          <w:tcPr>
            <w:tcW w:w="101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6E23C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0.30 </w:t>
            </w:r>
          </w:p>
          <w:p w14:paraId="42E30BBE" w14:textId="11BE0C34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(0.23, 0.48)</w:t>
            </w:r>
          </w:p>
        </w:tc>
        <w:tc>
          <w:tcPr>
            <w:tcW w:w="117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0D533" w14:textId="77777777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0.41 </w:t>
            </w:r>
          </w:p>
          <w:p w14:paraId="1B464667" w14:textId="2E81EC3E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(0.29, 0.64)</w:t>
            </w:r>
          </w:p>
        </w:tc>
        <w:tc>
          <w:tcPr>
            <w:tcW w:w="44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790BE" w14:textId="61849DDA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-1.900</w:t>
            </w:r>
          </w:p>
        </w:tc>
        <w:tc>
          <w:tcPr>
            <w:tcW w:w="5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0155C2F" w14:textId="24575789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60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48E5A80" w14:textId="3BE0EAD1" w:rsidR="00AA46CC" w:rsidRPr="00AE0384" w:rsidRDefault="00AA46CC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-0.192</w:t>
            </w:r>
          </w:p>
        </w:tc>
      </w:tr>
    </w:tbl>
    <w:p w14:paraId="24318EE0" w14:textId="17E553B9" w:rsidR="00475CB0" w:rsidRPr="00AE0384" w:rsidRDefault="00475CB0" w:rsidP="00475CB0">
      <w:pPr>
        <w:pStyle w:val="berschrift1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95"/>
        <w:gridCol w:w="1842"/>
        <w:gridCol w:w="1687"/>
        <w:gridCol w:w="865"/>
        <w:gridCol w:w="922"/>
        <w:gridCol w:w="1061"/>
      </w:tblGrid>
      <w:tr w:rsidR="00EF25A3" w:rsidRPr="00AE0384" w14:paraId="5EA19C63" w14:textId="558117C9" w:rsidTr="00EF25A3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7A5C1A" w14:textId="79AA588A" w:rsidR="00EF25A3" w:rsidRPr="00AE0384" w:rsidRDefault="00EF25A3" w:rsidP="00613BE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5: Groupwise comparison of PA of patients with a mild</w:t>
            </w:r>
            <w:r w:rsidR="00F1235C" w:rsidRPr="00AE0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moderate COVID-19 infection and a severe</w:t>
            </w:r>
            <w:r w:rsidR="00F1235C" w:rsidRPr="00AE0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critical COVID-19 infection at timepoint T1 and T2.</w:t>
            </w:r>
          </w:p>
        </w:tc>
      </w:tr>
      <w:tr w:rsidR="0046002F" w:rsidRPr="00AE0384" w14:paraId="0F29CAAC" w14:textId="752C225D" w:rsidTr="00EF25A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A35770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45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E696F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COVID-19 Severity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FAA00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1480407" w14:textId="0FE3708B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92F5095" w14:textId="77777777" w:rsidR="0046002F" w:rsidRPr="00AE0384" w:rsidRDefault="0046002F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002F" w:rsidRPr="00AE0384" w14:paraId="3A1E7793" w14:textId="67333546" w:rsidTr="00EF25A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0E7F3" w14:textId="77777777" w:rsidR="0046002F" w:rsidRPr="00AE0384" w:rsidRDefault="0046002F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F2959" w14:textId="02B89BC3" w:rsidR="00ED4066" w:rsidRPr="00AE0384" w:rsidRDefault="0046002F" w:rsidP="00ED40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mild-moderate n=71</w:t>
            </w:r>
          </w:p>
        </w:tc>
        <w:tc>
          <w:tcPr>
            <w:tcW w:w="93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420D87" w14:textId="7F3C36BE" w:rsidR="00ED4066" w:rsidRPr="00AE0384" w:rsidRDefault="0046002F" w:rsidP="00ED40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severe-critical n=27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0DD7D8" w14:textId="00E81456" w:rsidR="0046002F" w:rsidRPr="00AE0384" w:rsidRDefault="0046002F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D825173" w14:textId="68B8497C" w:rsidR="0046002F" w:rsidRPr="00AE0384" w:rsidRDefault="0046002F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28FB3C5" w14:textId="664463D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481DD501" w14:textId="77777777" w:rsidTr="00EF25A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2D35E" w14:textId="77777777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3B3E9" w14:textId="1CE5B3B4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93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9C7A9" w14:textId="3630A1B6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AD8C51" w14:textId="25109A79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1ECC4E2" w14:textId="0902EB2D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5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349FA8E" w14:textId="5004E14F" w:rsidR="00ED4066" w:rsidRPr="00AE0384" w:rsidRDefault="00ED4066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46002F" w:rsidRPr="00AE0384" w14:paraId="07466F3B" w14:textId="4DF05146" w:rsidTr="00EF25A3">
        <w:trPr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DE10DA" w14:textId="71997A4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] T1</w:t>
            </w:r>
          </w:p>
        </w:tc>
        <w:tc>
          <w:tcPr>
            <w:tcW w:w="101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EA5F61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13.70 </w:t>
            </w:r>
          </w:p>
          <w:p w14:paraId="0B395BDB" w14:textId="0013993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(12.82, 14.96)</w:t>
            </w:r>
          </w:p>
        </w:tc>
        <w:tc>
          <w:tcPr>
            <w:tcW w:w="93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08F64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14.73 </w:t>
            </w:r>
          </w:p>
          <w:p w14:paraId="3285A02D" w14:textId="6777659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(13.36, 15.61)</w:t>
            </w:r>
          </w:p>
        </w:tc>
        <w:tc>
          <w:tcPr>
            <w:tcW w:w="47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5E99FD" w14:textId="4BC6C1A3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0.180</w:t>
            </w:r>
          </w:p>
        </w:tc>
        <w:tc>
          <w:tcPr>
            <w:tcW w:w="50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5AE698" w14:textId="1D2543E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5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6AD9ED" w14:textId="7B6FADB3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018</w:t>
            </w:r>
          </w:p>
        </w:tc>
      </w:tr>
      <w:tr w:rsidR="0046002F" w:rsidRPr="00AE0384" w14:paraId="2CFF86C3" w14:textId="7937175C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25E8A0" w14:textId="0AB3BAD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0606DC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13.84 </w:t>
            </w:r>
          </w:p>
          <w:p w14:paraId="2D5A12D3" w14:textId="5C59B1C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(12.50, 15.02)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8D6DB5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13.93 </w:t>
            </w:r>
          </w:p>
          <w:p w14:paraId="7390F42D" w14:textId="6109EB1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(13.49, 15.34)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F46626" w14:textId="2257D21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-1.310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EDF150" w14:textId="39AB94DE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0.192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1882273" w14:textId="500DFEC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</w:tr>
      <w:tr w:rsidR="0046002F" w:rsidRPr="00AE0384" w14:paraId="494E8256" w14:textId="6E9E83B2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1C134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7D710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48.41 </w:t>
            </w:r>
          </w:p>
          <w:p w14:paraId="2CBDC3FB" w14:textId="1A421F4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(34.48, 73.32)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2AD4C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47.93 </w:t>
            </w:r>
          </w:p>
          <w:p w14:paraId="071430BB" w14:textId="50B69F1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(36.88, 73.98)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9E206B" w14:textId="2A1311B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-0.243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67EA36" w14:textId="067AE43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0.811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2F2F69" w14:textId="0EA3128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025</w:t>
            </w:r>
          </w:p>
        </w:tc>
      </w:tr>
      <w:tr w:rsidR="0046002F" w:rsidRPr="00AE0384" w14:paraId="06BD50F8" w14:textId="773AB0C6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EAF26F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077EC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46.74 </w:t>
            </w:r>
          </w:p>
          <w:p w14:paraId="47637A52" w14:textId="28C277F3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(33.75, 71.22)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52A6F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50.85 </w:t>
            </w:r>
          </w:p>
          <w:p w14:paraId="4E586824" w14:textId="46BEF1F5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(32.30, 63.93)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A00A71" w14:textId="02A5612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0.211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D2E16F" w14:textId="3391C41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0.836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9C8FC5" w14:textId="0074D386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021</w:t>
            </w:r>
          </w:p>
        </w:tc>
      </w:tr>
      <w:tr w:rsidR="0046002F" w:rsidRPr="00AE0384" w14:paraId="65F8EC74" w14:textId="0E444B84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7EB40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BCBEC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51.63 </w:t>
            </w:r>
          </w:p>
          <w:p w14:paraId="2168AFB9" w14:textId="26857FF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(36.07, 69.77)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0EF11A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63.25 </w:t>
            </w:r>
          </w:p>
          <w:p w14:paraId="482A0BE5" w14:textId="2C49A36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(39.57, 74.86)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7392B" w14:textId="4156DFD8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-0.775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20BC48E" w14:textId="7A1D2D8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0.441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11BD59" w14:textId="5C0C84A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078</w:t>
            </w:r>
          </w:p>
        </w:tc>
      </w:tr>
      <w:tr w:rsidR="0046002F" w:rsidRPr="00AE0384" w14:paraId="64C4423A" w14:textId="5C99FA96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940312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D064C3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49.73 </w:t>
            </w:r>
          </w:p>
          <w:p w14:paraId="5E4696B7" w14:textId="101B13B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(35.99, 71.24)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60EA08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56.74 </w:t>
            </w:r>
          </w:p>
          <w:p w14:paraId="5510C7C4" w14:textId="784432E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(37.06, 77.16)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CC8982" w14:textId="115DD29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-0.600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E572866" w14:textId="4C6784B4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0.551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2F450E" w14:textId="70DF714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061</w:t>
            </w:r>
          </w:p>
        </w:tc>
      </w:tr>
      <w:tr w:rsidR="0046002F" w:rsidRPr="00AE0384" w14:paraId="4F577FF7" w14:textId="2278E787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2D8A9A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5C37F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0.12 </w:t>
            </w:r>
          </w:p>
          <w:p w14:paraId="662B267C" w14:textId="4AB694C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(0.05, 0.31)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3B6C3B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20705C82" w14:textId="7FFF1E54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(0.03, 0.20)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99AB90" w14:textId="6989C91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1.070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4F6BE87" w14:textId="3A5ADB5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56FDC9" w14:textId="3D753F5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</w:tr>
      <w:tr w:rsidR="0046002F" w:rsidRPr="00AE0384" w14:paraId="1C8CB078" w14:textId="0B52D666" w:rsidTr="00EF25A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4F999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101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0AD7B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0.12 </w:t>
            </w:r>
          </w:p>
          <w:p w14:paraId="07785EBE" w14:textId="15D9C3FE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(0.04, 0.32)</w:t>
            </w:r>
          </w:p>
        </w:tc>
        <w:tc>
          <w:tcPr>
            <w:tcW w:w="93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53157" w14:textId="77777777" w:rsidR="00EF25A3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0.07 </w:t>
            </w:r>
          </w:p>
          <w:p w14:paraId="2FD751C0" w14:textId="77B40D0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(0.02, 0.21)</w:t>
            </w:r>
          </w:p>
        </w:tc>
        <w:tc>
          <w:tcPr>
            <w:tcW w:w="47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80B76" w14:textId="1164C926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1.230</w:t>
            </w:r>
          </w:p>
        </w:tc>
        <w:tc>
          <w:tcPr>
            <w:tcW w:w="50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F96D401" w14:textId="5558CCE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5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3F7BA62" w14:textId="7E8051E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</w:t>
            </w:r>
            <w:r w:rsidR="00EF25A3"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</w:tr>
    </w:tbl>
    <w:p w14:paraId="44443284" w14:textId="77777777" w:rsidR="00475CB0" w:rsidRPr="00AE0384" w:rsidRDefault="00475CB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37"/>
        <w:gridCol w:w="1758"/>
        <w:gridCol w:w="1613"/>
        <w:gridCol w:w="829"/>
        <w:gridCol w:w="918"/>
        <w:gridCol w:w="1317"/>
      </w:tblGrid>
      <w:tr w:rsidR="0046002F" w:rsidRPr="00AE0384" w14:paraId="350D0D05" w14:textId="2775DD5B" w:rsidTr="0046002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9C3DF" w14:textId="68511E05" w:rsidR="0046002F" w:rsidRPr="00AE0384" w:rsidRDefault="0046002F" w:rsidP="00613BE4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6: Groupwise comparison of sleep parameters of patients with a mild</w:t>
            </w:r>
            <w:r w:rsidR="00F1235C" w:rsidRPr="00AE0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moderate COVID-19 infection and a severe</w:t>
            </w:r>
            <w:r w:rsidR="00F1235C" w:rsidRPr="00AE0384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critical COVID-19 infection at timepoint T1 and T2.</w:t>
            </w:r>
          </w:p>
        </w:tc>
      </w:tr>
      <w:tr w:rsidR="003F2067" w:rsidRPr="00AE0384" w14:paraId="0D86C7AC" w14:textId="449C3DB8" w:rsidTr="00DB6422">
        <w:trPr>
          <w:tblHeader/>
          <w:jc w:val="center"/>
        </w:trPr>
        <w:tc>
          <w:tcPr>
            <w:tcW w:w="145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30AAD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D4B89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COVID-19 Severity</w:t>
            </w:r>
          </w:p>
        </w:tc>
        <w:tc>
          <w:tcPr>
            <w:tcW w:w="45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7CBEB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D940DED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8F8917D" w14:textId="77777777" w:rsidR="003F2067" w:rsidRPr="00AE0384" w:rsidRDefault="003F2067" w:rsidP="001E6BB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46002F" w:rsidRPr="00AE0384" w14:paraId="613C93A9" w14:textId="32F2337D" w:rsidTr="00ED4066">
        <w:trPr>
          <w:tblHeader/>
          <w:jc w:val="center"/>
        </w:trPr>
        <w:tc>
          <w:tcPr>
            <w:tcW w:w="145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6C809" w14:textId="77777777" w:rsidR="003F2067" w:rsidRPr="00AE0384" w:rsidRDefault="003F2067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54BDBD" w14:textId="23C7E640" w:rsidR="00ED4066" w:rsidRPr="00AE0384" w:rsidRDefault="003F2067" w:rsidP="00ED40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Mild-moderate n=69</w:t>
            </w:r>
          </w:p>
        </w:tc>
        <w:tc>
          <w:tcPr>
            <w:tcW w:w="8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FFC58B" w14:textId="1203884E" w:rsidR="00ED4066" w:rsidRPr="00AE0384" w:rsidRDefault="003F2067" w:rsidP="00ED406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severe-critical n=29</w:t>
            </w:r>
          </w:p>
        </w:tc>
        <w:tc>
          <w:tcPr>
            <w:tcW w:w="45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A1CB8" w14:textId="2F9F1FCB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713BC92" w14:textId="00FE1CAF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0AE1C67" w14:textId="7CFFEB98" w:rsidR="003F2067" w:rsidRPr="00AE0384" w:rsidRDefault="003F2067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ED4066" w:rsidRPr="00AE0384" w14:paraId="03D55124" w14:textId="77777777" w:rsidTr="00ED4066">
        <w:trPr>
          <w:tblHeader/>
          <w:jc w:val="center"/>
        </w:trPr>
        <w:tc>
          <w:tcPr>
            <w:tcW w:w="145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12DC9D" w14:textId="77777777" w:rsidR="00ED4066" w:rsidRPr="00AE0384" w:rsidRDefault="00ED4066" w:rsidP="000F2F4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63D36" w14:textId="7BE361BE" w:rsidR="00ED4066" w:rsidRPr="00AE0384" w:rsidRDefault="00ED4066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8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873A14" w14:textId="3C011EB3" w:rsidR="00ED4066" w:rsidRPr="00AE0384" w:rsidRDefault="00ED4066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Median (IQR)</w:t>
            </w:r>
          </w:p>
        </w:tc>
        <w:tc>
          <w:tcPr>
            <w:tcW w:w="45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BD5AC" w14:textId="41289E7E" w:rsidR="00ED4066" w:rsidRPr="00AE0384" w:rsidRDefault="00ED4066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34D12178" w14:textId="4E5521FD" w:rsidR="00ED4066" w:rsidRPr="00AE0384" w:rsidRDefault="00ED4066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72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5FDC758" w14:textId="3305B510" w:rsidR="00ED4066" w:rsidRPr="00AE0384" w:rsidRDefault="00ED4066" w:rsidP="003F206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46002F" w:rsidRPr="00AE0384" w14:paraId="02512412" w14:textId="028454AB" w:rsidTr="00ED4066">
        <w:trPr>
          <w:jc w:val="center"/>
        </w:trPr>
        <w:tc>
          <w:tcPr>
            <w:tcW w:w="145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9ABE9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96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A2A7F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7.79 </w:t>
            </w:r>
          </w:p>
          <w:p w14:paraId="6444EA9A" w14:textId="2A0690B5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(7.12, 8.51)</w:t>
            </w:r>
          </w:p>
        </w:tc>
        <w:tc>
          <w:tcPr>
            <w:tcW w:w="88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A58C9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7.83 </w:t>
            </w:r>
          </w:p>
          <w:p w14:paraId="42E8F195" w14:textId="23EBE12E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(6.32, 8.19)</w:t>
            </w:r>
          </w:p>
        </w:tc>
        <w:tc>
          <w:tcPr>
            <w:tcW w:w="45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88C096" w14:textId="502E799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1.130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E6A098" w14:textId="3952A94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0.259</w:t>
            </w:r>
          </w:p>
        </w:tc>
        <w:tc>
          <w:tcPr>
            <w:tcW w:w="72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B0CEE8" w14:textId="4FEC103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0.114</w:t>
            </w:r>
          </w:p>
        </w:tc>
      </w:tr>
      <w:tr w:rsidR="0046002F" w:rsidRPr="00AE0384" w14:paraId="0B5B53BF" w14:textId="7EFE6941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E17777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FE49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7.98 </w:t>
            </w:r>
          </w:p>
          <w:p w14:paraId="4DB10186" w14:textId="2A6D339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(7.27, 8.48)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F9BA51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7.46 </w:t>
            </w:r>
          </w:p>
          <w:p w14:paraId="1A9454D0" w14:textId="129CDDE8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(6.88, 8.19)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866EF4" w14:textId="000A9D7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1.660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E3E79A" w14:textId="33352F4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0.097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18E4B1" w14:textId="389CEC4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0.168</w:t>
            </w:r>
          </w:p>
        </w:tc>
      </w:tr>
      <w:tr w:rsidR="0046002F" w:rsidRPr="00AE0384" w14:paraId="36802CC8" w14:textId="330A1A5E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87657" w14:textId="11B92256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</w:t>
            </w:r>
            <w:r w:rsidR="00AA46CC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duration [h] T1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969A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5.65</w:t>
            </w:r>
          </w:p>
          <w:p w14:paraId="5ED0CB09" w14:textId="0BD1676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(4.51, 6.65)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528C9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5.11 </w:t>
            </w:r>
          </w:p>
          <w:p w14:paraId="0B09F389" w14:textId="556D6F45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(4.07, 6.42)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08B64" w14:textId="516241B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1.180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4FF00F4" w14:textId="1A63CE3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0.241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5A2473E" w14:textId="6A97230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0.119</w:t>
            </w:r>
          </w:p>
        </w:tc>
      </w:tr>
      <w:tr w:rsidR="0046002F" w:rsidRPr="00AE0384" w14:paraId="4C2E572C" w14:textId="5D93D240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42C9FF" w14:textId="0666FE5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</w:t>
            </w:r>
            <w:r w:rsidR="00AA46CC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duration [h]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43811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5.64 </w:t>
            </w:r>
          </w:p>
          <w:p w14:paraId="134C3792" w14:textId="7BD7408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(4.90, 6.60)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00615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5.23 </w:t>
            </w:r>
          </w:p>
          <w:p w14:paraId="6DFCA04C" w14:textId="13E89DF4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(4.30, 6.16)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9E6FA9" w14:textId="0140588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1.600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B5D038A" w14:textId="01EB3E3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0.111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F5D6B4" w14:textId="7368BF7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0.162</w:t>
            </w:r>
          </w:p>
        </w:tc>
      </w:tr>
      <w:tr w:rsidR="0046002F" w:rsidRPr="00AE0384" w14:paraId="747583D2" w14:textId="143A7356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31657" w14:textId="35216E80" w:rsidR="0046002F" w:rsidRPr="00AE0384" w:rsidRDefault="00EF25A3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</w:t>
            </w:r>
            <w:r w:rsidR="0046002F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410AD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2.10 </w:t>
            </w:r>
          </w:p>
          <w:p w14:paraId="450CDBE6" w14:textId="6777ABB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(1.53, 2.80)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A5EDE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1.87 </w:t>
            </w:r>
          </w:p>
          <w:p w14:paraId="195CEDA9" w14:textId="4FA366A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(1.57, 2.57)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161D7A" w14:textId="5239014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0.241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FA681CF" w14:textId="38BEB83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6769B5" w14:textId="1C191C88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</w:t>
            </w:r>
          </w:p>
        </w:tc>
      </w:tr>
      <w:tr w:rsidR="0046002F" w:rsidRPr="00AE0384" w14:paraId="6070A048" w14:textId="174F18D4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EF976" w14:textId="22505D2F" w:rsidR="0046002F" w:rsidRPr="00AE0384" w:rsidRDefault="00EF25A3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WASO</w:t>
            </w:r>
            <w:r w:rsidR="0046002F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86A048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2.02 </w:t>
            </w:r>
          </w:p>
          <w:p w14:paraId="7FC50C8A" w14:textId="3800C4B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(1.55, 2.63)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D7BD1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2.11 </w:t>
            </w:r>
          </w:p>
          <w:p w14:paraId="457F00D2" w14:textId="5AA4C3E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(1.63, 2.78)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4F4757" w14:textId="42C5265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-0.689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7B2408" w14:textId="07AD2572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0.493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07828D9" w14:textId="5BD8D7E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-0.070</w:t>
            </w:r>
          </w:p>
        </w:tc>
      </w:tr>
      <w:tr w:rsidR="0046002F" w:rsidRPr="00AE0384" w14:paraId="75C5C760" w14:textId="2CC3F0A3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1D587" w14:textId="0367172C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T1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48736E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40.47 </w:t>
            </w:r>
          </w:p>
          <w:p w14:paraId="3629810C" w14:textId="17BFA5C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(33.08, 49.78)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B99E1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46.35 </w:t>
            </w:r>
          </w:p>
          <w:p w14:paraId="71487D80" w14:textId="0083F285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(39.20, 54.32)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039708" w14:textId="58655393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-1.890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E22CFE" w14:textId="1882314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0.060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F374F4" w14:textId="3F65533E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-0.191</w:t>
            </w:r>
          </w:p>
        </w:tc>
      </w:tr>
      <w:tr w:rsidR="0046002F" w:rsidRPr="00AE0384" w14:paraId="18A33D65" w14:textId="5DDAA961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7E93ED" w14:textId="2F478F9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 [%]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1605DD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40.82 </w:t>
            </w:r>
          </w:p>
          <w:p w14:paraId="75FDD438" w14:textId="2C81012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(30.25, 51.69)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4FD2B" w14:textId="7777777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44.89 </w:t>
            </w:r>
          </w:p>
          <w:p w14:paraId="25C3627B" w14:textId="2F4B241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(37.16, 51.06)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A5BF28" w14:textId="0010D55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-1.350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6766B89" w14:textId="55A9205F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0.178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A0C814" w14:textId="39F7872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-0.136</w:t>
            </w:r>
          </w:p>
        </w:tc>
      </w:tr>
      <w:tr w:rsidR="0046002F" w:rsidRPr="00AE0384" w14:paraId="28719E4D" w14:textId="3B2878F0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7719B1" w14:textId="51E04D00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T1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9F3C9B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  <w:p w14:paraId="79217882" w14:textId="44B76B6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(0.58, 0.76)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94F242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  <w:p w14:paraId="141911EF" w14:textId="4EB032AD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(0.53, 0.73)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1B74C" w14:textId="7C1CA828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0.673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8A1609" w14:textId="544BC376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0.503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AB46894" w14:textId="0AA7AFCB" w:rsidR="0046002F" w:rsidRPr="00AE0384" w:rsidRDefault="0046002F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</w:t>
            </w:r>
          </w:p>
        </w:tc>
      </w:tr>
      <w:tr w:rsidR="0046002F" w:rsidRPr="00AE0384" w14:paraId="2FD8F51F" w14:textId="161CC3FE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B296" w14:textId="24F6D31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Efficiency [%]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00090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1319EA54" w14:textId="36E4F46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(0.59, 0.75)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E26C3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0.64 </w:t>
            </w:r>
          </w:p>
          <w:p w14:paraId="643F5714" w14:textId="651EBEE4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(0.58, 0.72)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FC8DCD" w14:textId="77E27D3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0.965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23A680" w14:textId="799675B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0.336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97B306" w14:textId="1BAAE114" w:rsidR="0046002F" w:rsidRPr="00AE0384" w:rsidRDefault="0046002F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0.097</w:t>
            </w:r>
          </w:p>
        </w:tc>
      </w:tr>
      <w:tr w:rsidR="0046002F" w:rsidRPr="00AE0384" w14:paraId="34459B3B" w14:textId="1EBBDF86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085A6" w14:textId="1EED7756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T1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1E317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0.40 </w:t>
            </w:r>
          </w:p>
          <w:p w14:paraId="1353ED8D" w14:textId="31A24731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(0.27, 0.55)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F54922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0.49 </w:t>
            </w:r>
          </w:p>
          <w:p w14:paraId="15CCEF33" w14:textId="5372034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(0.30, 0.64)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13B1C" w14:textId="5EEDE27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-1.120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193D8B" w14:textId="1C2F8E68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0.266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87AD233" w14:textId="07EC1708" w:rsidR="0046002F" w:rsidRPr="00AE0384" w:rsidRDefault="0046002F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-0.113</w:t>
            </w:r>
          </w:p>
        </w:tc>
      </w:tr>
      <w:tr w:rsidR="0046002F" w:rsidRPr="00AE0384" w14:paraId="497443EC" w14:textId="0ADEC30D" w:rsidTr="00ED4066">
        <w:trPr>
          <w:jc w:val="center"/>
        </w:trPr>
        <w:tc>
          <w:tcPr>
            <w:tcW w:w="145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60FC39" w14:textId="0E00770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Latency [h] T2</w:t>
            </w:r>
          </w:p>
        </w:tc>
        <w:tc>
          <w:tcPr>
            <w:tcW w:w="96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89F0ED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0.33 </w:t>
            </w:r>
          </w:p>
          <w:p w14:paraId="3CB91616" w14:textId="2CC1BD5A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(0.24, 0.56)</w:t>
            </w:r>
          </w:p>
        </w:tc>
        <w:tc>
          <w:tcPr>
            <w:tcW w:w="88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114CAD" w14:textId="77777777" w:rsidR="00ED4066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0.41 </w:t>
            </w:r>
          </w:p>
          <w:p w14:paraId="23911BBE" w14:textId="780384F9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(0.33, 0.61)</w:t>
            </w:r>
          </w:p>
        </w:tc>
        <w:tc>
          <w:tcPr>
            <w:tcW w:w="45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20205" w14:textId="5DC0C1CB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-1.260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3148C9C" w14:textId="6776EED7" w:rsidR="0046002F" w:rsidRPr="00AE0384" w:rsidRDefault="0046002F" w:rsidP="0046002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0.209</w:t>
            </w:r>
          </w:p>
        </w:tc>
        <w:tc>
          <w:tcPr>
            <w:tcW w:w="72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EED7901" w14:textId="2CE486F1" w:rsidR="0046002F" w:rsidRPr="00AE0384" w:rsidRDefault="0046002F" w:rsidP="00AA46C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-0.127</w:t>
            </w:r>
          </w:p>
        </w:tc>
      </w:tr>
    </w:tbl>
    <w:p w14:paraId="0CFC8C75" w14:textId="77777777" w:rsidR="00475CB0" w:rsidRPr="00AE0384" w:rsidRDefault="00475CB0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3"/>
        <w:gridCol w:w="1684"/>
        <w:gridCol w:w="1892"/>
        <w:gridCol w:w="920"/>
        <w:gridCol w:w="918"/>
        <w:gridCol w:w="1105"/>
      </w:tblGrid>
      <w:tr w:rsidR="0006477F" w:rsidRPr="00AE0384" w14:paraId="5452B8FF" w14:textId="77777777" w:rsidTr="0006477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A649E" w14:textId="2191B6F9" w:rsidR="0006477F" w:rsidRPr="00AE0384" w:rsidRDefault="0006477F" w:rsidP="0006477F">
            <w:pPr>
              <w:spacing w:after="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7: Groupwise comparison of PA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cardiovascular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a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cardiovascular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06477F" w:rsidRPr="00AE0384" w14:paraId="34F7BEFA" w14:textId="0EFC660D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140FA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70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69899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cardiovascular disease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C9275B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B01D841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3E3B58D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06477F" w:rsidRPr="00AE0384" w14:paraId="4F7577DB" w14:textId="77777777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9003EF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F3B89A" w14:textId="5E981EB4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n=47</w:t>
            </w:r>
          </w:p>
        </w:tc>
        <w:tc>
          <w:tcPr>
            <w:tcW w:w="104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D9814" w14:textId="0CDECD3D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n=51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01095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548EB62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97B04D8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06477F" w:rsidRPr="00AE0384" w14:paraId="6BECA37C" w14:textId="51B897DF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64C79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074A8" w14:textId="70BE18EE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104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D81B6F" w14:textId="31928F81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15952" w14:textId="7D9D7579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z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4548D14" w14:textId="65F831DA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6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1A721F3" w14:textId="1CB097C6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BA69DD" w:rsidRPr="00AE0384" w14:paraId="0AFCEE28" w14:textId="73CE3C3E" w:rsidTr="000B4F53">
        <w:trPr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8C042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T1</w:t>
            </w:r>
          </w:p>
        </w:tc>
        <w:tc>
          <w:tcPr>
            <w:tcW w:w="92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7597E3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13.70 </w:t>
            </w:r>
          </w:p>
          <w:p w14:paraId="320499B1" w14:textId="3CE9FC01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(12.82, 15.14)</w:t>
            </w:r>
          </w:p>
        </w:tc>
        <w:tc>
          <w:tcPr>
            <w:tcW w:w="104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568CCC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14.05 </w:t>
            </w:r>
          </w:p>
          <w:p w14:paraId="7588DC8F" w14:textId="7550E462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(13.17, 15.29)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82622C" w14:textId="3C9219E4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-0.985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3A38DF" w14:textId="25FBE772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0.326</w:t>
            </w:r>
          </w:p>
        </w:tc>
        <w:tc>
          <w:tcPr>
            <w:tcW w:w="61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9EA15FA" w14:textId="658B00A4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-0.100</w:t>
            </w:r>
          </w:p>
        </w:tc>
      </w:tr>
      <w:tr w:rsidR="00BA69DD" w:rsidRPr="00AE0384" w14:paraId="7C895C64" w14:textId="3459F09D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9228A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T2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C7A25D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13.97 </w:t>
            </w:r>
          </w:p>
          <w:p w14:paraId="24BECFD7" w14:textId="02643811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(12.63, 15.03)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F275D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13.80 </w:t>
            </w:r>
          </w:p>
          <w:p w14:paraId="47383E6D" w14:textId="5AACC0D9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(12.64, 15.11)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FB4D6" w14:textId="77328A31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FD60E6" w14:textId="4BEAC8F2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7073E0" w14:textId="61CC7399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BA69DD" w:rsidRPr="00AE0384" w14:paraId="4ACD0F26" w14:textId="6A1A4518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AA62B0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4993D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47.94 </w:t>
            </w:r>
          </w:p>
          <w:p w14:paraId="6F98C53D" w14:textId="3345EF28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(37.22, 73.98)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C523ED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47.93 </w:t>
            </w:r>
          </w:p>
          <w:p w14:paraId="52D3A40E" w14:textId="6EA78C7A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(32.47, 73.32)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498055" w14:textId="1AD2500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0.594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EE6E69C" w14:textId="092BBF2A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0.555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D99924" w14:textId="50B158C6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0.060</w:t>
            </w:r>
          </w:p>
        </w:tc>
      </w:tr>
      <w:tr w:rsidR="00BA69DD" w:rsidRPr="00AE0384" w14:paraId="52A0B7CC" w14:textId="12D4B161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B0F94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EB8D4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48.76 </w:t>
            </w:r>
          </w:p>
          <w:p w14:paraId="04217464" w14:textId="21FFFB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(37.90, 66.79)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FE9F6C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43.85 </w:t>
            </w:r>
          </w:p>
          <w:p w14:paraId="127AC8B8" w14:textId="70E58A7C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(32.71, 71.64)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72EAA7" w14:textId="61D632D3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0.480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C90E02D" w14:textId="6E515A2A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0.634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A58BAB" w14:textId="3A5742D3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</w:tr>
      <w:tr w:rsidR="00BA69DD" w:rsidRPr="00AE0384" w14:paraId="33997073" w14:textId="5DEBBFCA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7F09C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6804C3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53.70 </w:t>
            </w:r>
          </w:p>
          <w:p w14:paraId="7D969943" w14:textId="3336CD20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(39.69, 71.57)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8372CF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51.63 </w:t>
            </w:r>
          </w:p>
          <w:p w14:paraId="1582A4A4" w14:textId="298B9943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(34.47, 71.03)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F2E073" w14:textId="5F77EB66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1.010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499675" w14:textId="41FCE808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0.313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2989B7" w14:textId="0D1D5465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0.102</w:t>
            </w:r>
          </w:p>
        </w:tc>
      </w:tr>
      <w:tr w:rsidR="00BA69DD" w:rsidRPr="00AE0384" w14:paraId="60A1D7BB" w14:textId="2C950973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BA8FF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767F5D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53.65 </w:t>
            </w:r>
          </w:p>
          <w:p w14:paraId="430F0179" w14:textId="2CD85661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(39.30, 75.60)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AA6C9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49.52 </w:t>
            </w:r>
          </w:p>
          <w:p w14:paraId="31B859B2" w14:textId="1700C823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(33.93, 68.80)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55DA3C" w14:textId="4C8EC039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1.300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26DBD7" w14:textId="1E5E4E9B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983DB1" w14:textId="37B0D641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</w:tr>
      <w:tr w:rsidR="00BA69DD" w:rsidRPr="00AE0384" w14:paraId="68328537" w14:textId="2783A2FE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E1A05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34C046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0.15 </w:t>
            </w:r>
          </w:p>
          <w:p w14:paraId="5298F9AC" w14:textId="77AD1CBF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(0.06, 0.37)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76BF2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0.07 </w:t>
            </w:r>
          </w:p>
          <w:p w14:paraId="51AF1CBE" w14:textId="4DC1250E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(0.03, 0.16)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EE7605" w14:textId="4C2C8686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2.130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16A6213" w14:textId="22FA3FAA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0.033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10AF23" w14:textId="3FC3C71B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0.215</w:t>
            </w:r>
          </w:p>
        </w:tc>
      </w:tr>
      <w:tr w:rsidR="00BA69DD" w:rsidRPr="00AE0384" w14:paraId="6D011D40" w14:textId="1B1B826C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2D824B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92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D93D41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0.11 </w:t>
            </w:r>
          </w:p>
          <w:p w14:paraId="6DEC65FD" w14:textId="68B4DEEE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(0.04, 0.39)</w:t>
            </w:r>
          </w:p>
        </w:tc>
        <w:tc>
          <w:tcPr>
            <w:tcW w:w="104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9B42BF" w14:textId="77777777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211186BC" w14:textId="120FDCEE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(0.04, 0.19)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A9C76" w14:textId="344AD722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0.630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8D3B60A" w14:textId="75692ECD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0.531</w:t>
            </w:r>
          </w:p>
        </w:tc>
        <w:tc>
          <w:tcPr>
            <w:tcW w:w="61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9671F43" w14:textId="039EBC5D" w:rsidR="00930BDC" w:rsidRPr="00AE0384" w:rsidRDefault="00930BDC" w:rsidP="00930BDC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</w:tbl>
    <w:p w14:paraId="2647863C" w14:textId="77777777" w:rsidR="009B3F3E" w:rsidRPr="00AE0384" w:rsidRDefault="009B3F3E" w:rsidP="00FA7ADB">
      <w:pPr>
        <w:spacing w:after="0"/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95"/>
        <w:gridCol w:w="1651"/>
        <w:gridCol w:w="1833"/>
        <w:gridCol w:w="885"/>
        <w:gridCol w:w="918"/>
        <w:gridCol w:w="1090"/>
      </w:tblGrid>
      <w:tr w:rsidR="0006477F" w:rsidRPr="00AE0384" w14:paraId="5AB558CF" w14:textId="77777777" w:rsidTr="0006477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AA135B" w14:textId="21FDFAB7" w:rsidR="0006477F" w:rsidRPr="00AE0384" w:rsidRDefault="0006477F" w:rsidP="00064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8: Groupwise comparison of sleep parameters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cardiovascular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cardiovascular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FA7ADB" w:rsidRPr="00AE0384" w14:paraId="36A4AC97" w14:textId="47BD7819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58AF9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20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128A1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cardiovascular disease</w:t>
            </w:r>
          </w:p>
        </w:tc>
        <w:tc>
          <w:tcPr>
            <w:tcW w:w="48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F08ED7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B9F72AC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AB53352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FA7ADB" w:rsidRPr="00AE0384" w14:paraId="014053D4" w14:textId="77777777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BA7C6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3019FE" w14:textId="695D1CF3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n=46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61EE8E" w14:textId="342C7E34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n=52</w:t>
            </w:r>
          </w:p>
        </w:tc>
        <w:tc>
          <w:tcPr>
            <w:tcW w:w="48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0989CA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2F7D9CE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96BA25C" w14:textId="77777777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FA7ADB" w:rsidRPr="00AE0384" w14:paraId="00615C3F" w14:textId="247E9B45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DF891" w14:textId="22D95CBB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B5B91B" w14:textId="75970CB3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8AFFE7" w14:textId="0607790A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48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7F225" w14:textId="67BB1F0A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15595093" w14:textId="4E75DE68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8176EAC" w14:textId="642CFB9C" w:rsidR="00FA7ADB" w:rsidRPr="00AE0384" w:rsidRDefault="00FA7ADB" w:rsidP="00FA7ADB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</w:tr>
      <w:tr w:rsidR="00BA69DD" w:rsidRPr="00AE0384" w14:paraId="7A85DC7B" w14:textId="25FD96B3" w:rsidTr="000B4F53">
        <w:trPr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1C9875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C7073E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7.89 </w:t>
            </w:r>
          </w:p>
          <w:p w14:paraId="0E11837F" w14:textId="2CBD85E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(7.41, 8.30)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CFB4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7.45 </w:t>
            </w:r>
          </w:p>
          <w:p w14:paraId="50EE4978" w14:textId="216FAC9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(6.83, 8.51)</w:t>
            </w:r>
          </w:p>
        </w:tc>
        <w:tc>
          <w:tcPr>
            <w:tcW w:w="48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85727C" w14:textId="3BF1A06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1.250</w:t>
            </w:r>
          </w:p>
        </w:tc>
        <w:tc>
          <w:tcPr>
            <w:tcW w:w="50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27DE111" w14:textId="42D29C3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0.214</w:t>
            </w: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8B1F2E" w14:textId="21B2BD6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0.126</w:t>
            </w:r>
          </w:p>
        </w:tc>
      </w:tr>
      <w:tr w:rsidR="00BA69DD" w:rsidRPr="00AE0384" w14:paraId="2BE208F7" w14:textId="5037EC7F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6847ED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426002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7.92 </w:t>
            </w:r>
          </w:p>
          <w:p w14:paraId="479C4901" w14:textId="576DE04A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(7.05, 8.32)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68E3F6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7.85 </w:t>
            </w:r>
          </w:p>
          <w:p w14:paraId="51A99995" w14:textId="4280347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(7.23, 8.45)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75CA62" w14:textId="735A840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-0.409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410A37" w14:textId="24BF8F7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78943D" w14:textId="4D22B62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-0.041</w:t>
            </w:r>
          </w:p>
        </w:tc>
      </w:tr>
      <w:tr w:rsidR="00BA69DD" w:rsidRPr="00AE0384" w14:paraId="123BB921" w14:textId="08DBA24F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7EACD9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1E4D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5.91 </w:t>
            </w:r>
          </w:p>
          <w:p w14:paraId="2BB9AE64" w14:textId="666A007F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(4.54, 6.64)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EEA586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5.30 </w:t>
            </w:r>
          </w:p>
          <w:p w14:paraId="0D63F697" w14:textId="11FE397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(4.16, 6.53)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7C48A" w14:textId="13358FB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1.270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CE6444" w14:textId="63EEDB5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0.206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CEE6260" w14:textId="466AF1A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0.128</w:t>
            </w:r>
          </w:p>
        </w:tc>
      </w:tr>
      <w:tr w:rsidR="00BA69DD" w:rsidRPr="00AE0384" w14:paraId="59C9A7E5" w14:textId="1040E720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39D60C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853F2C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5.56 </w:t>
            </w:r>
          </w:p>
          <w:p w14:paraId="7DD54087" w14:textId="5C8DF1E1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(4.92, 6.60)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3890D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5.54 </w:t>
            </w:r>
          </w:p>
          <w:p w14:paraId="791987C1" w14:textId="3E51011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(4.68, 6.39)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79FC1C" w14:textId="4EB1FA7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0.545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39A2CB0" w14:textId="5D62352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0.588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4EF7FFB" w14:textId="318271A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0.055</w:t>
            </w:r>
          </w:p>
        </w:tc>
      </w:tr>
      <w:tr w:rsidR="00BA69DD" w:rsidRPr="00AE0384" w14:paraId="12594BF3" w14:textId="130D935B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AE159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EC18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1.88 </w:t>
            </w:r>
          </w:p>
          <w:p w14:paraId="75E3CF0C" w14:textId="2ED54D2F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(1.51, 2.75)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8CDC09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2.23 </w:t>
            </w:r>
          </w:p>
          <w:p w14:paraId="3F8AF6A5" w14:textId="50CD8C51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(1.64, 2.86)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24F860" w14:textId="11DAF2D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-0.975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2F678D" w14:textId="1B9F20F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ADAD55D" w14:textId="55A1DA9A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-0.098</w:t>
            </w:r>
          </w:p>
        </w:tc>
      </w:tr>
      <w:tr w:rsidR="00BA69DD" w:rsidRPr="00AE0384" w14:paraId="68EB325E" w14:textId="08381952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C3714A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DC709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1.94 </w:t>
            </w:r>
          </w:p>
          <w:p w14:paraId="12DDC65A" w14:textId="1352BCB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(1.57, 2.36)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A54B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2.11 </w:t>
            </w:r>
          </w:p>
          <w:p w14:paraId="610F3373" w14:textId="4EE2329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(1.56, 2.78)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5AAEE" w14:textId="2FDBCC1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-0.851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BB3C2C" w14:textId="42C09C3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0.397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300BAB" w14:textId="1161C09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-0.086</w:t>
            </w:r>
          </w:p>
        </w:tc>
      </w:tr>
      <w:tr w:rsidR="00BA69DD" w:rsidRPr="00AE0384" w14:paraId="61E1112D" w14:textId="2D3C97C2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82C0C" w14:textId="2C13F39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1C7E3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42.83 </w:t>
            </w:r>
          </w:p>
          <w:p w14:paraId="48BE916A" w14:textId="5969A45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(33.19, 50.17)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C195C2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42.20 </w:t>
            </w:r>
          </w:p>
          <w:p w14:paraId="51DD6D2B" w14:textId="77C1114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(33.90, 51.78)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1E669" w14:textId="3206F77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-0.434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3C64884" w14:textId="7235C6D0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0.667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96B20A" w14:textId="2D3A825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-0.044</w:t>
            </w:r>
          </w:p>
        </w:tc>
      </w:tr>
      <w:tr w:rsidR="00BA69DD" w:rsidRPr="00AE0384" w14:paraId="463BBBC9" w14:textId="1838E4D4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5CCCAF" w14:textId="34FB86D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 Regularity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E598F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44.38 </w:t>
            </w:r>
          </w:p>
          <w:p w14:paraId="0D25072E" w14:textId="3EEE311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(32.14, 52.03)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12FCD7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42.58 </w:t>
            </w:r>
          </w:p>
          <w:p w14:paraId="60912CA0" w14:textId="519B04C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(33.04, 50.18)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9E9D1" w14:textId="21469B4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0.612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A250314" w14:textId="14191BCA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0.543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9AF5F86" w14:textId="7074797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0.062</w:t>
            </w:r>
          </w:p>
        </w:tc>
      </w:tr>
      <w:tr w:rsidR="00BA69DD" w:rsidRPr="00AE0384" w14:paraId="37B1668C" w14:textId="37F06E99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FE515" w14:textId="3071CE8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38F36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0.70 </w:t>
            </w:r>
          </w:p>
          <w:p w14:paraId="1D245962" w14:textId="371E95BF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630F11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0.65 </w:t>
            </w:r>
          </w:p>
          <w:p w14:paraId="1685B6BB" w14:textId="4A7AA6F0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(0.57, 0.72)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FEB44" w14:textId="317BF8C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1.340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541F2F" w14:textId="224BE28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DCFB209" w14:textId="38AA70F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0.135</w:t>
            </w:r>
          </w:p>
        </w:tc>
      </w:tr>
      <w:tr w:rsidR="00BA69DD" w:rsidRPr="00AE0384" w14:paraId="6D9C4A6E" w14:textId="43EDBD90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B7D058" w14:textId="190C459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2F9A9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0.69</w:t>
            </w:r>
          </w:p>
          <w:p w14:paraId="45C07E62" w14:textId="46A0938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(0.60, 0.75)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D7072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0.65 </w:t>
            </w:r>
          </w:p>
          <w:p w14:paraId="04BD5B35" w14:textId="4B240D4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(0.58, 0.73)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60BF6A" w14:textId="409F249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0.762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D7F2CB7" w14:textId="543E668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0.448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8E234B" w14:textId="75A7F5F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</w:tr>
      <w:tr w:rsidR="00BA69DD" w:rsidRPr="00AE0384" w14:paraId="13AC5C4A" w14:textId="71ECAFE3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E040CB" w14:textId="1B75539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6E2CF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0.38 </w:t>
            </w:r>
          </w:p>
          <w:p w14:paraId="792275B2" w14:textId="709880E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(0.26, 0.57)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12ACF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0.42 </w:t>
            </w:r>
          </w:p>
          <w:p w14:paraId="3A0A3895" w14:textId="201AB4A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(0.33, 0.60)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97CFA" w14:textId="1EF3DED1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-0.673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E66253" w14:textId="78F125A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0.503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2487C9" w14:textId="013991E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-0.068</w:t>
            </w:r>
          </w:p>
        </w:tc>
      </w:tr>
      <w:tr w:rsidR="00BA69DD" w:rsidRPr="00AE0384" w14:paraId="21D88AEE" w14:textId="3479E849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5D31B6" w14:textId="3CA73A0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13E135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0.36 </w:t>
            </w:r>
          </w:p>
          <w:p w14:paraId="5049011C" w14:textId="2887E974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(0.23, 0.56)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1BE9E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0.37 </w:t>
            </w:r>
          </w:p>
          <w:p w14:paraId="1BBC81E4" w14:textId="72B36E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(0.26, 0.63)</w:t>
            </w:r>
          </w:p>
        </w:tc>
        <w:tc>
          <w:tcPr>
            <w:tcW w:w="48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CFBED4" w14:textId="46FCE500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-0.886</w:t>
            </w:r>
          </w:p>
        </w:tc>
        <w:tc>
          <w:tcPr>
            <w:tcW w:w="50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A561163" w14:textId="563F8B1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0.377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3D11030" w14:textId="249BD11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-0.082</w:t>
            </w:r>
          </w:p>
        </w:tc>
      </w:tr>
    </w:tbl>
    <w:p w14:paraId="02267D28" w14:textId="77777777" w:rsidR="009B3F3E" w:rsidRPr="00AE0384" w:rsidRDefault="009B3F3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4"/>
        <w:gridCol w:w="1753"/>
        <w:gridCol w:w="1794"/>
        <w:gridCol w:w="849"/>
        <w:gridCol w:w="992"/>
        <w:gridCol w:w="1130"/>
      </w:tblGrid>
      <w:tr w:rsidR="0006477F" w:rsidRPr="00AE0384" w14:paraId="170AC876" w14:textId="77777777" w:rsidTr="0006477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DB3E3" w14:textId="257114A5" w:rsidR="0006477F" w:rsidRPr="00AE0384" w:rsidRDefault="0006477F" w:rsidP="00064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9: Groupwise comparison of PA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respiratory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</w:t>
            </w:r>
            <w:r w:rsidR="00B606F7" w:rsidRPr="00AE0384">
              <w:rPr>
                <w:rFonts w:ascii="Times New Roman" w:hAnsi="Times New Roman" w:cs="Times New Roman"/>
                <w:sz w:val="20"/>
                <w:szCs w:val="20"/>
              </w:rPr>
              <w:t>without pre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-existing respiratory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D720F3" w:rsidRPr="00AE0384" w14:paraId="2DF27919" w14:textId="3B22F535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600E15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5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091A44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respiratory disease</w:t>
            </w:r>
          </w:p>
        </w:tc>
        <w:tc>
          <w:tcPr>
            <w:tcW w:w="46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165FC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5C7CB4C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725BDEE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720F3" w:rsidRPr="00AE0384" w14:paraId="66422194" w14:textId="77777777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CA3B95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5CB52B" w14:textId="0753F2F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n=57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F1DFE" w14:textId="3A9C9F55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n=41</w:t>
            </w:r>
          </w:p>
        </w:tc>
        <w:tc>
          <w:tcPr>
            <w:tcW w:w="46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E7E5B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F521DCF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C4E633D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720F3" w:rsidRPr="00AE0384" w14:paraId="7CDB0AB2" w14:textId="0DF43ED6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C73FF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9AD527" w14:textId="6DE08BAB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F01901" w14:textId="49ACABEE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46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FBFB0E" w14:textId="004C9CDC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49D1CF4E" w14:textId="2FD90892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E1B5661" w14:textId="5014B108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BA69DD" w:rsidRPr="00AE0384" w14:paraId="5FABCE4F" w14:textId="29CDC1BF" w:rsidTr="000B4F53">
        <w:trPr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363ADB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T1</w:t>
            </w:r>
          </w:p>
        </w:tc>
        <w:tc>
          <w:tcPr>
            <w:tcW w:w="96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43347B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13.73 </w:t>
            </w:r>
          </w:p>
          <w:p w14:paraId="0D7CEEDB" w14:textId="672E7B7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(12.96, 15.27)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47763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14.21 </w:t>
            </w:r>
          </w:p>
          <w:p w14:paraId="0CE3EE73" w14:textId="09F9EDC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(12.91, 14.92)</w:t>
            </w:r>
          </w:p>
        </w:tc>
        <w:tc>
          <w:tcPr>
            <w:tcW w:w="46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3F6FAC" w14:textId="0E1CC180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-0.471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4DA0F94" w14:textId="54A8AFE4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62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8E95A0" w14:textId="001244E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</w:tr>
      <w:tr w:rsidR="00BA69DD" w:rsidRPr="00AE0384" w14:paraId="7652110F" w14:textId="5A0F01C7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688B6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T2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321C3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13.85 </w:t>
            </w:r>
          </w:p>
          <w:p w14:paraId="44878A0E" w14:textId="164151F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(13.05, 15.15)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2C7875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13.80 </w:t>
            </w:r>
          </w:p>
          <w:p w14:paraId="1EC8100F" w14:textId="1604E75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(12.23, 14.99)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1CC22C" w14:textId="6A95C3D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1.130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07F449" w14:textId="6670A82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0.261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CC4034B" w14:textId="0889CE2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</w:tr>
      <w:tr w:rsidR="00BA69DD" w:rsidRPr="00AE0384" w14:paraId="7EA0700B" w14:textId="56BEF91C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56F0D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0D97F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48.41 </w:t>
            </w:r>
          </w:p>
          <w:p w14:paraId="5F621046" w14:textId="2463214A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(36.84, 64.44)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CA584C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43.38 </w:t>
            </w:r>
          </w:p>
          <w:p w14:paraId="5017435E" w14:textId="2615F7A6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(33.76, 82.63)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0433E" w14:textId="7628E86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0.090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F937D6" w14:textId="0AEFB05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0.931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7678F18" w14:textId="20ABD63E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</w:tr>
      <w:tr w:rsidR="00BA69DD" w:rsidRPr="00AE0384" w14:paraId="25FDB953" w14:textId="5AE98972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F763FC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419A7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43.85 </w:t>
            </w:r>
          </w:p>
          <w:p w14:paraId="0CC39C7B" w14:textId="5DA486C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(31.13, 55.89)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C9805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56.56 </w:t>
            </w:r>
          </w:p>
          <w:p w14:paraId="4756DDBF" w14:textId="74AA2FE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(40.25, 95.83)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5B1AA" w14:textId="68DA01CB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-2.330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2AE47C" w14:textId="284CE11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4AD2D3" w14:textId="6C76D55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-0.235</w:t>
            </w:r>
          </w:p>
        </w:tc>
      </w:tr>
      <w:tr w:rsidR="00BA69DD" w:rsidRPr="00AE0384" w14:paraId="1FEA3DC7" w14:textId="6D86BE85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BB749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8AC1B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51.63 </w:t>
            </w:r>
          </w:p>
          <w:p w14:paraId="5F7419EC" w14:textId="62E8D1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(36.55, 70.20)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FBEFD8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53.03 </w:t>
            </w:r>
          </w:p>
          <w:p w14:paraId="04134981" w14:textId="5860CF42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(39.90, 74.44)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79A60" w14:textId="2C2752F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-0.681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20BBA5B" w14:textId="2863B68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0.498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547D44C" w14:textId="42C8059A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-0.069</w:t>
            </w:r>
          </w:p>
        </w:tc>
      </w:tr>
      <w:tr w:rsidR="00BA69DD" w:rsidRPr="00AE0384" w14:paraId="4FB0F466" w14:textId="0FA85BAD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0BA28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4AE59D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48.39 </w:t>
            </w:r>
          </w:p>
          <w:p w14:paraId="4C027995" w14:textId="7FAF548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(35.40, 69.67)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CA8D6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55.14 </w:t>
            </w:r>
          </w:p>
          <w:p w14:paraId="15FF1615" w14:textId="202CF54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(39.03, 73.62)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EEC02" w14:textId="1F8254F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-0.911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B82205" w14:textId="145F037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0.364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8D1BD2F" w14:textId="73DEAE13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-0.092</w:t>
            </w:r>
          </w:p>
        </w:tc>
      </w:tr>
      <w:tr w:rsidR="00BA69DD" w:rsidRPr="00AE0384" w14:paraId="2FC13C59" w14:textId="31539CE6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CC7A4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DE03A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0.07 </w:t>
            </w:r>
          </w:p>
          <w:p w14:paraId="63A3CF91" w14:textId="4857636B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(0.03, 0.23)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5D109A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0.13 </w:t>
            </w:r>
          </w:p>
          <w:p w14:paraId="1E5EEA95" w14:textId="309F250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(0.06, 0.31)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A281A" w14:textId="7CFC090D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-1.890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0FEF8D" w14:textId="1C1571B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0.059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B701D0" w14:textId="12B934C8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-0.191</w:t>
            </w:r>
          </w:p>
        </w:tc>
      </w:tr>
      <w:tr w:rsidR="00BA69DD" w:rsidRPr="00AE0384" w14:paraId="35F0673F" w14:textId="5ACD75BB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4E013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96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A7D742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0.10 </w:t>
            </w:r>
          </w:p>
          <w:p w14:paraId="3E850627" w14:textId="6CE00189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(0.02, 0.27)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E5048A" w14:textId="77777777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0.10 </w:t>
            </w:r>
          </w:p>
          <w:p w14:paraId="1049EA6D" w14:textId="6152DC94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(0.05, 0.38)</w:t>
            </w:r>
          </w:p>
        </w:tc>
        <w:tc>
          <w:tcPr>
            <w:tcW w:w="46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B30C6B" w14:textId="0BBFA4D1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-0.598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BBF5A1B" w14:textId="7DB8E9EC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0.552</w:t>
            </w:r>
          </w:p>
        </w:tc>
        <w:tc>
          <w:tcPr>
            <w:tcW w:w="62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72A79CD" w14:textId="1685FD85" w:rsidR="00BA69DD" w:rsidRPr="00AE0384" w:rsidRDefault="00BA69DD" w:rsidP="00BA69D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-0.060</w:t>
            </w:r>
          </w:p>
        </w:tc>
      </w:tr>
    </w:tbl>
    <w:p w14:paraId="426E0008" w14:textId="77777777" w:rsidR="00D720F3" w:rsidRPr="00AE0384" w:rsidRDefault="00D720F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694"/>
        <w:gridCol w:w="1651"/>
        <w:gridCol w:w="1831"/>
        <w:gridCol w:w="884"/>
        <w:gridCol w:w="920"/>
        <w:gridCol w:w="1092"/>
      </w:tblGrid>
      <w:tr w:rsidR="0006477F" w:rsidRPr="00AE0384" w14:paraId="262900F4" w14:textId="77777777" w:rsidTr="0006477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722CAF" w14:textId="542DDF02" w:rsidR="0006477F" w:rsidRPr="00AE0384" w:rsidRDefault="0006477F" w:rsidP="00064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10: Groupwise comparison of sleep parameters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respiratory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respiratory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D720F3" w:rsidRPr="00AE0384" w14:paraId="389C8D9F" w14:textId="673437AF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D4EC21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19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38175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respiratory disease</w:t>
            </w:r>
          </w:p>
        </w:tc>
        <w:tc>
          <w:tcPr>
            <w:tcW w:w="48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3A4CAE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6B61CE8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9493214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720F3" w:rsidRPr="00AE0384" w14:paraId="12E84A58" w14:textId="77777777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D99C57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FA207" w14:textId="5D603DA8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n=57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07BA03" w14:textId="502A3D6E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n=41</w:t>
            </w:r>
          </w:p>
        </w:tc>
        <w:tc>
          <w:tcPr>
            <w:tcW w:w="48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7EC44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5EAFCB1C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90FEC48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720F3" w:rsidRPr="00AE0384" w14:paraId="6F205355" w14:textId="68130C9E" w:rsidTr="000B4F53">
        <w:trPr>
          <w:tblHeader/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F1E181" w14:textId="590A7856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64FC6A" w14:textId="42DC3554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708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42D3A" w14:textId="32C034A5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48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7BED2" w14:textId="128F0EF6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08C1B5B4" w14:textId="03BA0644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DD8040E" w14:textId="0F450DC8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</w:tr>
      <w:tr w:rsidR="003F2A00" w:rsidRPr="00AE0384" w14:paraId="337BADF3" w14:textId="23207430" w:rsidTr="000B4F53">
        <w:trPr>
          <w:jc w:val="center"/>
        </w:trPr>
        <w:tc>
          <w:tcPr>
            <w:tcW w:w="14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29C3F0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91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3FBBDE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7.85 </w:t>
            </w:r>
          </w:p>
          <w:p w14:paraId="4B4EA2EE" w14:textId="66EBF5C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(7.12, 8.75)</w:t>
            </w:r>
          </w:p>
        </w:tc>
        <w:tc>
          <w:tcPr>
            <w:tcW w:w="10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C95D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7.74 </w:t>
            </w:r>
          </w:p>
          <w:p w14:paraId="22CD6F03" w14:textId="3E2B710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(7.02, 8.19)</w:t>
            </w:r>
          </w:p>
        </w:tc>
        <w:tc>
          <w:tcPr>
            <w:tcW w:w="48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884CE" w14:textId="78D67CC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1.380</w:t>
            </w:r>
          </w:p>
        </w:tc>
        <w:tc>
          <w:tcPr>
            <w:tcW w:w="5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981B25" w14:textId="2D2FA5A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0.170</w:t>
            </w:r>
          </w:p>
        </w:tc>
        <w:tc>
          <w:tcPr>
            <w:tcW w:w="60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162CE1" w14:textId="0EE24D1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0.139</w:t>
            </w:r>
          </w:p>
        </w:tc>
      </w:tr>
      <w:tr w:rsidR="003F2A00" w:rsidRPr="00AE0384" w14:paraId="730A4E92" w14:textId="00C48C9B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CD1853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20AEA1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7.98 </w:t>
            </w:r>
          </w:p>
          <w:p w14:paraId="192AE1DA" w14:textId="7916E37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(7.12, 8.46)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4C1C7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7.88 </w:t>
            </w:r>
          </w:p>
          <w:p w14:paraId="1D27166E" w14:textId="492CAFE5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(7.01, 8.29)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943035" w14:textId="15A6491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0.634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873B091" w14:textId="17F2EE22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0.529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F52DA1F" w14:textId="1F72ACF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0.064</w:t>
            </w:r>
          </w:p>
        </w:tc>
      </w:tr>
      <w:tr w:rsidR="003F2A00" w:rsidRPr="00AE0384" w14:paraId="2399CF5D" w14:textId="7886997F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537D7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8F7CB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5.86 </w:t>
            </w:r>
          </w:p>
          <w:p w14:paraId="44EC163C" w14:textId="42040062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(4.73, 6.81)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F257B0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5.30 </w:t>
            </w:r>
          </w:p>
          <w:p w14:paraId="301DE1A0" w14:textId="7E6AC41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(4.14, 6.30)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658B33" w14:textId="173760F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1.810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397901" w14:textId="5DA6487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0.070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BB985B" w14:textId="26786A5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0.183</w:t>
            </w:r>
          </w:p>
        </w:tc>
      </w:tr>
      <w:tr w:rsidR="003F2A00" w:rsidRPr="00AE0384" w14:paraId="579C1479" w14:textId="5DD0BCFD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4E03A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8C922F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5.62 </w:t>
            </w:r>
          </w:p>
          <w:p w14:paraId="5C0AE8CF" w14:textId="51AFDBB5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(4.75, 6.72)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759B8D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5.52 </w:t>
            </w:r>
          </w:p>
          <w:p w14:paraId="299241F0" w14:textId="4C1ADBF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(4.99, 6.16)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F86DE0" w14:textId="20ED0EF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0.274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E87C83" w14:textId="4F38082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0.787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BEF1F43" w14:textId="5A26F13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0.028</w:t>
            </w:r>
          </w:p>
        </w:tc>
      </w:tr>
      <w:tr w:rsidR="003F2A00" w:rsidRPr="00AE0384" w14:paraId="3EF50502" w14:textId="0F8F0FA8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CA4797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A0F638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  <w:p w14:paraId="00293956" w14:textId="45D0F05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(1.71, 2.69)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91EEF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2.20 </w:t>
            </w:r>
          </w:p>
          <w:p w14:paraId="488944AD" w14:textId="63DD3D9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(1.46, 3.03)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C6FAC" w14:textId="470AF93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-0.699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FFF3B9B" w14:textId="339E909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0.487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5849FD" w14:textId="3F163EE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-0.071</w:t>
            </w:r>
          </w:p>
        </w:tc>
      </w:tr>
      <w:tr w:rsidR="003F2A00" w:rsidRPr="00AE0384" w14:paraId="3C81DAD7" w14:textId="1C1B6453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DEA4D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70AA07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2.11 </w:t>
            </w:r>
          </w:p>
          <w:p w14:paraId="6EA27E3C" w14:textId="6912C085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(1.59, 2.78)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02C41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2.00 </w:t>
            </w:r>
          </w:p>
          <w:p w14:paraId="6AD1C412" w14:textId="2E88D99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(1.55, 2.63)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5BE58C" w14:textId="4073A8F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0.663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7BD9C16" w14:textId="651E06C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0.510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E48FE7" w14:textId="1022792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0.067</w:t>
            </w:r>
          </w:p>
        </w:tc>
      </w:tr>
      <w:tr w:rsidR="003F2A00" w:rsidRPr="00AE0384" w14:paraId="6C17313C" w14:textId="18718343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B53FAC" w14:textId="2F9942B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FF2DD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42.07 </w:t>
            </w:r>
          </w:p>
          <w:p w14:paraId="305893F5" w14:textId="70377DB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(34.03, 50.18)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80F7C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44.40 </w:t>
            </w:r>
          </w:p>
          <w:p w14:paraId="5130FC1D" w14:textId="2377AA2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(33.04, 51.56)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4C3C4" w14:textId="2D81876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-0.335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81B1AFE" w14:textId="4BF7389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0.740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5C55BDC" w14:textId="463BFEC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-0.034</w:t>
            </w:r>
          </w:p>
        </w:tc>
      </w:tr>
      <w:tr w:rsidR="003F2A00" w:rsidRPr="00AE0384" w14:paraId="5D39FAF1" w14:textId="0F61DB72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C8AE60" w14:textId="25A11F5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FAB20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44.34 </w:t>
            </w:r>
          </w:p>
          <w:p w14:paraId="3DD68226" w14:textId="7974C01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(31.52, 51.69)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4E6792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43.99 </w:t>
            </w:r>
          </w:p>
          <w:p w14:paraId="694BCD82" w14:textId="5606D60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(34.56, 51.06)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17EF09" w14:textId="519E1184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-0.241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11EB233" w14:textId="6643D8F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0.812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82C53B2" w14:textId="4706B73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-0.024</w:t>
            </w:r>
          </w:p>
        </w:tc>
      </w:tr>
      <w:tr w:rsidR="003F2A00" w:rsidRPr="00AE0384" w14:paraId="68133BDD" w14:textId="17939EBF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CE51E" w14:textId="313C945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286A2C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4ACE6326" w14:textId="428BEDA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(0.60, 0.76)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C87D00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0.64 </w:t>
            </w:r>
          </w:p>
          <w:p w14:paraId="6ABE8BEF" w14:textId="5DE8246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(0.55, 0.74)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0B3594" w14:textId="646729C4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1.070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2CD6673" w14:textId="53E683B2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0.286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3DB904" w14:textId="56B1748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0.108</w:t>
            </w:r>
          </w:p>
        </w:tc>
      </w:tr>
      <w:tr w:rsidR="003F2A00" w:rsidRPr="00AE0384" w14:paraId="00F99269" w14:textId="7BEF87B2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EC89F7" w14:textId="7C14975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6251C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4175AC29" w14:textId="627DD94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(0.58, 0.76)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CA7CF1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0.66 </w:t>
            </w:r>
          </w:p>
          <w:p w14:paraId="5A5A7C28" w14:textId="7F7021B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(0.59, 0.73)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59ED83" w14:textId="15250A4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0.155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249A21A" w14:textId="4D571DF4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0.880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35AF2D" w14:textId="7140B52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3F2A00" w:rsidRPr="00AE0384" w14:paraId="572C1E66" w14:textId="398E2066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727521" w14:textId="38D9BA1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1EEF0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0.41 </w:t>
            </w:r>
          </w:p>
          <w:p w14:paraId="1F042232" w14:textId="33CA574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(0.29, 0.59)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09082E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0.41 </w:t>
            </w:r>
          </w:p>
          <w:p w14:paraId="7CA0A7C5" w14:textId="7227EF02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(0.29, 0.56)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512CB0" w14:textId="190B775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0.342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4A732F" w14:textId="2224EEC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0.735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C7DB4BC" w14:textId="2EA976E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</w:tr>
      <w:tr w:rsidR="003F2A00" w:rsidRPr="00AE0384" w14:paraId="6068576D" w14:textId="1D8B554F" w:rsidTr="000B4F53">
        <w:trPr>
          <w:jc w:val="center"/>
        </w:trPr>
        <w:tc>
          <w:tcPr>
            <w:tcW w:w="14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970D50" w14:textId="119070F4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91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071E8A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0.38 </w:t>
            </w:r>
          </w:p>
          <w:p w14:paraId="07E6A33D" w14:textId="37B8725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(0.24, 0.61)</w:t>
            </w:r>
          </w:p>
        </w:tc>
        <w:tc>
          <w:tcPr>
            <w:tcW w:w="10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F7F525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0.36 </w:t>
            </w:r>
          </w:p>
          <w:p w14:paraId="3611013A" w14:textId="528B884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(0.26, 0.57)</w:t>
            </w:r>
          </w:p>
        </w:tc>
        <w:tc>
          <w:tcPr>
            <w:tcW w:w="48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CC09" w14:textId="7A5C000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-0.068</w:t>
            </w:r>
          </w:p>
        </w:tc>
        <w:tc>
          <w:tcPr>
            <w:tcW w:w="5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CA8D82E" w14:textId="7DE86F8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0.948</w:t>
            </w:r>
          </w:p>
        </w:tc>
        <w:tc>
          <w:tcPr>
            <w:tcW w:w="60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5547658" w14:textId="1A8EA0F8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</w:tr>
    </w:tbl>
    <w:p w14:paraId="2008B3F2" w14:textId="77777777" w:rsidR="00D720F3" w:rsidRPr="00AE0384" w:rsidRDefault="00D720F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3"/>
        <w:gridCol w:w="1702"/>
        <w:gridCol w:w="1901"/>
        <w:gridCol w:w="929"/>
        <w:gridCol w:w="996"/>
        <w:gridCol w:w="991"/>
      </w:tblGrid>
      <w:tr w:rsidR="0006477F" w:rsidRPr="00AE0384" w14:paraId="4B10A9B4" w14:textId="77777777" w:rsidTr="0006477F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D6A37" w14:textId="389EF813" w:rsidR="0006477F" w:rsidRPr="00AE0384" w:rsidRDefault="0006477F" w:rsidP="0006477F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11: Groupwise comparison of PA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mental illness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mental illness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D720F3" w:rsidRPr="00AE0384" w14:paraId="25D2FDF0" w14:textId="6E23BCA5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0ACF8F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6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C968A9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mental illness</w:t>
            </w:r>
          </w:p>
        </w:tc>
        <w:tc>
          <w:tcPr>
            <w:tcW w:w="51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C0C85A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2F90145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C08E998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720F3" w:rsidRPr="00AE0384" w14:paraId="77DDA91B" w14:textId="77777777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166AFD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136C8F" w14:textId="60191995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n=79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4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8A56F" w14:textId="3DF74CC9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n=19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1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2F53FC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78B5E161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49449BC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D720F3" w:rsidRPr="00AE0384" w14:paraId="5B8A1E95" w14:textId="2CF65C8A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64A07A" w14:textId="77777777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D3C50" w14:textId="6BBEEA0C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1048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FBAA8" w14:textId="4B9613A8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51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88099" w14:textId="577CF669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z</w:t>
            </w:r>
          </w:p>
        </w:tc>
        <w:tc>
          <w:tcPr>
            <w:tcW w:w="54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vAlign w:val="center"/>
          </w:tcPr>
          <w:p w14:paraId="205953AB" w14:textId="32451B80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248D867" w14:textId="700606F0" w:rsidR="00D720F3" w:rsidRPr="00AE0384" w:rsidRDefault="00D720F3" w:rsidP="00D720F3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bCs/>
                <w:color w:val="000000"/>
                <w:sz w:val="20"/>
                <w:szCs w:val="20"/>
              </w:rPr>
              <w:t>r</w:t>
            </w:r>
          </w:p>
        </w:tc>
      </w:tr>
      <w:tr w:rsidR="003F2A00" w:rsidRPr="00AE0384" w14:paraId="7E89D3D9" w14:textId="3FA298B9" w:rsidTr="000B4F53">
        <w:trPr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43263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T1</w:t>
            </w:r>
          </w:p>
        </w:tc>
        <w:tc>
          <w:tcPr>
            <w:tcW w:w="93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0203FB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13.82 </w:t>
            </w:r>
          </w:p>
          <w:p w14:paraId="6DCDEE42" w14:textId="7A3D982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(12.89, 15.18)</w:t>
            </w:r>
          </w:p>
        </w:tc>
        <w:tc>
          <w:tcPr>
            <w:tcW w:w="104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6B1106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14.34 </w:t>
            </w:r>
          </w:p>
          <w:p w14:paraId="103A4234" w14:textId="1B94180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(13.09, 15.15)</w:t>
            </w:r>
          </w:p>
        </w:tc>
        <w:tc>
          <w:tcPr>
            <w:tcW w:w="51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0A91D8" w14:textId="5A51D32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-0.499</w:t>
            </w:r>
          </w:p>
        </w:tc>
        <w:tc>
          <w:tcPr>
            <w:tcW w:w="54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FA55BEA" w14:textId="53ED437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0.621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C9B89D" w14:textId="28FBF70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-0.050</w:t>
            </w:r>
          </w:p>
        </w:tc>
      </w:tr>
      <w:tr w:rsidR="003F2A00" w:rsidRPr="00AE0384" w14:paraId="5056AE25" w14:textId="64BC53D9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911782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T2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F8C5FB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13.84 </w:t>
            </w:r>
          </w:p>
          <w:p w14:paraId="413F8A74" w14:textId="705F6D8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(12.66, 15.02)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6C1E89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14.22 </w:t>
            </w:r>
          </w:p>
          <w:p w14:paraId="3DAF4EC5" w14:textId="7578E16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(12.55, 15.29)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DB21D" w14:textId="56572A15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-0.373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D8DA32" w14:textId="5042A42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7E98C7E" w14:textId="4C2E93C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-0.038</w:t>
            </w:r>
          </w:p>
        </w:tc>
      </w:tr>
      <w:tr w:rsidR="003F2A00" w:rsidRPr="00AE0384" w14:paraId="326538C2" w14:textId="45BF7D63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39058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D37DF6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48.66 </w:t>
            </w:r>
          </w:p>
          <w:p w14:paraId="0EA53DB7" w14:textId="0608D4AC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(36.78, 73.98)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A3152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40.58 </w:t>
            </w:r>
          </w:p>
          <w:p w14:paraId="743D3C5E" w14:textId="03DC39D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(30.21, 67.96)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41C666" w14:textId="19E8C63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1.160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D8C3FF" w14:textId="27A0E15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0.246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3A20F8" w14:textId="0E7C2AD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0.117</w:t>
            </w:r>
          </w:p>
        </w:tc>
      </w:tr>
      <w:tr w:rsidR="003F2A00" w:rsidRPr="00AE0384" w14:paraId="35AB7A63" w14:textId="770FBA69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F2E22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26DC56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48.06 </w:t>
            </w:r>
          </w:p>
          <w:p w14:paraId="42D9CF61" w14:textId="356ED67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(34.28, 71.03)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68B9B7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44.71 </w:t>
            </w:r>
          </w:p>
          <w:p w14:paraId="38F58DFC" w14:textId="05DFBD2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(33.16, 63.93)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54DCE8" w14:textId="6CFF1CD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0.364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F29602" w14:textId="61F1604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0.719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6F32B3" w14:textId="26C8871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0.037</w:t>
            </w:r>
          </w:p>
        </w:tc>
      </w:tr>
      <w:tr w:rsidR="003F2A00" w:rsidRPr="00AE0384" w14:paraId="62C8B56D" w14:textId="11F8CDE1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2F418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1D5164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54.33 </w:t>
            </w:r>
          </w:p>
          <w:p w14:paraId="50DB052C" w14:textId="13A989E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(39.22, 72.56)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189F85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39.90 </w:t>
            </w:r>
          </w:p>
          <w:p w14:paraId="7D625B9F" w14:textId="01C852A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(34.48, 64.70)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1DF84" w14:textId="7025E0CA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1.510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60B5422" w14:textId="040875C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0.133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0FEE3D8" w14:textId="058A730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0.153</w:t>
            </w:r>
          </w:p>
        </w:tc>
      </w:tr>
      <w:tr w:rsidR="003F2A00" w:rsidRPr="00AE0384" w14:paraId="7FC99E2A" w14:textId="1D77844D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4F4B5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6147D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53.32 </w:t>
            </w:r>
          </w:p>
          <w:p w14:paraId="128CA2FE" w14:textId="34ACA802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(38.57, 74.69)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B737C5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46.20 </w:t>
            </w:r>
          </w:p>
          <w:p w14:paraId="38559894" w14:textId="0A3CEF5B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(30.34, 60.09)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CB4958" w14:textId="6D579CF0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1.660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DDCB68" w14:textId="539B9DF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0.098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1B459C" w14:textId="2AECD77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0.168</w:t>
            </w:r>
          </w:p>
        </w:tc>
      </w:tr>
      <w:tr w:rsidR="003F2A00" w:rsidRPr="00AE0384" w14:paraId="3AFD7C8E" w14:textId="6A4A17A9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C5B25B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7E5AA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0.11 </w:t>
            </w:r>
          </w:p>
          <w:p w14:paraId="5F584C0F" w14:textId="35E365D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(0.05, 0.29)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932ECE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596AD728" w14:textId="62C299C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(0.02, 0.17)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CCEF19" w14:textId="551079A6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1.320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DBCE90" w14:textId="14084043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0.188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7A8BC2" w14:textId="4F8C633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0.133</w:t>
            </w:r>
          </w:p>
        </w:tc>
      </w:tr>
      <w:tr w:rsidR="003F2A00" w:rsidRPr="00AE0384" w14:paraId="2AF1168E" w14:textId="73505163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031C6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93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5D7C1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0.08 </w:t>
            </w:r>
          </w:p>
          <w:p w14:paraId="01A238C6" w14:textId="4F776CCD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(0.04, 0.38)</w:t>
            </w:r>
          </w:p>
        </w:tc>
        <w:tc>
          <w:tcPr>
            <w:tcW w:w="104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CB7E9" w14:textId="77777777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0.11 </w:t>
            </w:r>
          </w:p>
          <w:p w14:paraId="4768AE1D" w14:textId="1682D471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(0.04, 0.18)</w:t>
            </w:r>
          </w:p>
        </w:tc>
        <w:tc>
          <w:tcPr>
            <w:tcW w:w="51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C727E" w14:textId="2B6B258E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0.476</w:t>
            </w:r>
          </w:p>
        </w:tc>
        <w:tc>
          <w:tcPr>
            <w:tcW w:w="54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72D1310" w14:textId="1B9605E9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0.637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B4F40D8" w14:textId="51F746FF" w:rsidR="003F2A00" w:rsidRPr="00AE0384" w:rsidRDefault="003F2A00" w:rsidP="003F2A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0.048</w:t>
            </w:r>
          </w:p>
        </w:tc>
      </w:tr>
    </w:tbl>
    <w:p w14:paraId="3C85DEA6" w14:textId="77777777" w:rsidR="00D720F3" w:rsidRPr="00AE0384" w:rsidRDefault="00D720F3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7"/>
        <w:gridCol w:w="1872"/>
        <w:gridCol w:w="1807"/>
        <w:gridCol w:w="989"/>
        <w:gridCol w:w="855"/>
        <w:gridCol w:w="992"/>
      </w:tblGrid>
      <w:tr w:rsidR="00904220" w:rsidRPr="00AE0384" w14:paraId="393E6324" w14:textId="77777777" w:rsidTr="00904220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ADDDD" w14:textId="1BC4C8A2" w:rsidR="00904220" w:rsidRPr="00AE0384" w:rsidRDefault="00904220" w:rsidP="0090422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12: Groupwise comparison of sleep parameters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mental illness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mental illness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CB6DCE" w:rsidRPr="00AE0384" w14:paraId="703A9114" w14:textId="04F29BB2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EF399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8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43276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mental illness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90FECFE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0B8B4" w14:textId="419E82E2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A4BA4CC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6DCE" w:rsidRPr="00AE0384" w14:paraId="2E0DFFD2" w14:textId="77777777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F1185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1FE952" w14:textId="700BB8EC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n=80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46A5A3" w14:textId="0CC21D4A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n=18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54D368F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7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2C558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CC9A00E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CB6DCE" w:rsidRPr="00AE0384" w14:paraId="0668E87C" w14:textId="72FE1B98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DC953E" w14:textId="0DEA5490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56316E" w14:textId="69CD305B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996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B334DC" w14:textId="635045B5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2A0234F" w14:textId="74EAB2C4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z</w:t>
            </w:r>
          </w:p>
        </w:tc>
        <w:tc>
          <w:tcPr>
            <w:tcW w:w="47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FFA4FA" w14:textId="0C4160E3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9758F3B" w14:textId="6AD8F46C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C630D6" w:rsidRPr="00AE0384" w14:paraId="18138E11" w14:textId="4E048B65" w:rsidTr="0006477F">
        <w:trPr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AB927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BBE9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7.74 </w:t>
            </w:r>
          </w:p>
          <w:p w14:paraId="2E1EF2FE" w14:textId="198F1B0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(7.03, 8.35)</w:t>
            </w:r>
          </w:p>
        </w:tc>
        <w:tc>
          <w:tcPr>
            <w:tcW w:w="996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53CD9B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8.03 </w:t>
            </w:r>
          </w:p>
          <w:p w14:paraId="745CB53E" w14:textId="713B630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(7.44, 8.49)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9DC250A" w14:textId="17DE585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-0,963</w:t>
            </w:r>
          </w:p>
        </w:tc>
        <w:tc>
          <w:tcPr>
            <w:tcW w:w="47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A1FA7F" w14:textId="0477900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0.338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F648E0A" w14:textId="3B8CEE5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-0,097</w:t>
            </w:r>
          </w:p>
        </w:tc>
      </w:tr>
      <w:tr w:rsidR="00C630D6" w:rsidRPr="00AE0384" w14:paraId="5396AC88" w14:textId="6FA9E222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3DD0E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FCCF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7.80 </w:t>
            </w:r>
          </w:p>
          <w:p w14:paraId="7B85217C" w14:textId="379AAC4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(7.06, 8.45)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8B62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8.20 </w:t>
            </w:r>
          </w:p>
          <w:p w14:paraId="3D6288E2" w14:textId="40036BB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(7.31, 8.38)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763A8D4" w14:textId="0EFC80D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-0,922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2A233E" w14:textId="0D85F70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0.359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3551DA6" w14:textId="28A16F5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-0,093</w:t>
            </w:r>
          </w:p>
        </w:tc>
      </w:tr>
      <w:tr w:rsidR="00C630D6" w:rsidRPr="00AE0384" w14:paraId="7DA9FDB9" w14:textId="535F4757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5C14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5BA03C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5.55 </w:t>
            </w:r>
          </w:p>
          <w:p w14:paraId="18B4EC3B" w14:textId="15F75A9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(4.39, 6.65)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2F2E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5.30 </w:t>
            </w:r>
          </w:p>
          <w:p w14:paraId="6FD75DAF" w14:textId="2680F27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(4.43, 6.40)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9EF464" w14:textId="7FB4CFB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0,417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320301" w14:textId="7550B79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0.680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940ACE0" w14:textId="5439BC6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0,042</w:t>
            </w:r>
          </w:p>
        </w:tc>
      </w:tr>
      <w:tr w:rsidR="00C630D6" w:rsidRPr="00AE0384" w14:paraId="6346AE1F" w14:textId="1134BFCE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7A38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59E20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5.56 </w:t>
            </w:r>
          </w:p>
          <w:p w14:paraId="71C98606" w14:textId="4F1EF2E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(4.87, 6.59)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8F8E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5.57 </w:t>
            </w:r>
          </w:p>
          <w:p w14:paraId="5B278A7D" w14:textId="0C8D9E2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(4.68, 6.34)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1952F7" w14:textId="569B056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0,050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F8D66C" w14:textId="51127B8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0.963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FAEFEAE" w14:textId="45FE1DD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0,005</w:t>
            </w:r>
          </w:p>
        </w:tc>
      </w:tr>
      <w:tr w:rsidR="00C630D6" w:rsidRPr="00AE0384" w14:paraId="34FC0D9F" w14:textId="676D1F91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92C0A4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D0AD2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1.99 </w:t>
            </w:r>
          </w:p>
          <w:p w14:paraId="7DF52433" w14:textId="204143B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(1.49, 2.75)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7A37D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  <w:p w14:paraId="407AA373" w14:textId="7D71EC1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(1.72, 3.38)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BC9DA17" w14:textId="67F8065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-0,973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D5469" w14:textId="5F90A9A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0.333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060ED04" w14:textId="40CC0AE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-0,098</w:t>
            </w:r>
          </w:p>
        </w:tc>
      </w:tr>
      <w:tr w:rsidR="00C630D6" w:rsidRPr="00AE0384" w14:paraId="0933F3E4" w14:textId="0171AF83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35F8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F4796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2.02 </w:t>
            </w:r>
          </w:p>
          <w:p w14:paraId="4A95BFC6" w14:textId="1A8FCF4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(1.57, 2.63)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253F0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2.19 </w:t>
            </w:r>
          </w:p>
          <w:p w14:paraId="6DEAEC10" w14:textId="69BC3FA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(1.68, 2.85)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8995722" w14:textId="603F0D4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-0,771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6F198C" w14:textId="19C07D7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0.444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166EE24" w14:textId="6ECA865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-0,078</w:t>
            </w:r>
          </w:p>
        </w:tc>
      </w:tr>
      <w:tr w:rsidR="00C630D6" w:rsidRPr="00AE0384" w14:paraId="43084EFF" w14:textId="64CA7B5F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0381D" w14:textId="4B56FD5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3E63A7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42.38 </w:t>
            </w:r>
          </w:p>
          <w:p w14:paraId="5415728C" w14:textId="573A14D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(33.90, 51.27)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720D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41.31 </w:t>
            </w:r>
          </w:p>
          <w:p w14:paraId="55D83FAC" w14:textId="06BB047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(33.19, 49.37)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C1A08C" w14:textId="751ECAC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0,450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F8904" w14:textId="7DB0693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0.656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EBDBDD" w14:textId="6A91D78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0,045</w:t>
            </w:r>
          </w:p>
        </w:tc>
      </w:tr>
      <w:tr w:rsidR="00C630D6" w:rsidRPr="00AE0384" w14:paraId="74525716" w14:textId="615E918A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CB5FBC" w14:textId="634287F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1D63D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44.30 </w:t>
            </w:r>
          </w:p>
          <w:p w14:paraId="052473A3" w14:textId="7681FEE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(33.04, 51.89)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20F74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44.19 </w:t>
            </w:r>
          </w:p>
          <w:p w14:paraId="6274DA80" w14:textId="59A2FF1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(29.38, 50.20)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540A40C" w14:textId="724D00C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0,367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EF59BC" w14:textId="663909F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0.717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4023653" w14:textId="7806615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0,037</w:t>
            </w:r>
          </w:p>
        </w:tc>
      </w:tr>
      <w:tr w:rsidR="00C630D6" w:rsidRPr="00AE0384" w14:paraId="17BFEB77" w14:textId="63EAC3CD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E3E660" w14:textId="0A67DF6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06CBD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  <w:p w14:paraId="63099C42" w14:textId="268D4E6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(0.59, 0.75)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AF15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0.65 </w:t>
            </w:r>
          </w:p>
          <w:p w14:paraId="02BC7057" w14:textId="54BB94D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(0.52, 0.76)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EEE3E92" w14:textId="7FEF928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0,784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E5D59" w14:textId="0BE22D3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0.435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666B69" w14:textId="27D0ED6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0,079</w:t>
            </w:r>
          </w:p>
        </w:tc>
      </w:tr>
      <w:tr w:rsidR="00C630D6" w:rsidRPr="00AE0384" w14:paraId="0EC26525" w14:textId="3433701D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B8ED54" w14:textId="4DF190B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93D30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297572BA" w14:textId="1DC7F1C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(0.59, 0.74)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8F905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0.64 </w:t>
            </w:r>
          </w:p>
          <w:p w14:paraId="19BF20CA" w14:textId="4518CD7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(0.56, 0.75)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0870384" w14:textId="5305BE8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0,560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9A958" w14:textId="14E356D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0.579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460E1A0" w14:textId="1530FF4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0,057</w:t>
            </w:r>
          </w:p>
        </w:tc>
      </w:tr>
      <w:tr w:rsidR="00C630D6" w:rsidRPr="00AE0384" w14:paraId="34E6D7B6" w14:textId="03BC8FD8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EFD8E" w14:textId="3C96C88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EE1DFD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0.39 </w:t>
            </w:r>
          </w:p>
          <w:p w14:paraId="1E420482" w14:textId="3413D56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(0.27, 0.54)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E14D0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0.56 </w:t>
            </w:r>
          </w:p>
          <w:p w14:paraId="65B3B37C" w14:textId="15A2583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(0.34, 0.79)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518138F" w14:textId="0428734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-1,910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F98818" w14:textId="069ECC8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0.056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3E70757" w14:textId="13BF409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-0,193</w:t>
            </w:r>
          </w:p>
        </w:tc>
      </w:tr>
      <w:tr w:rsidR="00C630D6" w:rsidRPr="00AE0384" w14:paraId="7C9960F1" w14:textId="01118574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E368A" w14:textId="7ABD413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42A186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0.36 </w:t>
            </w:r>
          </w:p>
          <w:p w14:paraId="4BAF024E" w14:textId="050169C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(0.25, 0.58)</w:t>
            </w:r>
          </w:p>
        </w:tc>
        <w:tc>
          <w:tcPr>
            <w:tcW w:w="996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26550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0.43 </w:t>
            </w:r>
          </w:p>
          <w:p w14:paraId="13F850B1" w14:textId="6D112E3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(0.32, 0.72)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AE9A8AD" w14:textId="13383A9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-1,230</w:t>
            </w:r>
          </w:p>
        </w:tc>
        <w:tc>
          <w:tcPr>
            <w:tcW w:w="47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3C4E6C" w14:textId="57B30C3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0.221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8395589" w14:textId="2B1D678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2" w:right="102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-0,113</w:t>
            </w:r>
          </w:p>
        </w:tc>
      </w:tr>
    </w:tbl>
    <w:p w14:paraId="547A676F" w14:textId="77777777" w:rsidR="00CB6DCE" w:rsidRPr="00AE0384" w:rsidRDefault="00CB6DC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3"/>
        <w:gridCol w:w="1751"/>
        <w:gridCol w:w="1794"/>
        <w:gridCol w:w="1078"/>
        <w:gridCol w:w="764"/>
        <w:gridCol w:w="1132"/>
      </w:tblGrid>
      <w:tr w:rsidR="00904220" w:rsidRPr="00AE0384" w14:paraId="36529CC9" w14:textId="77777777" w:rsidTr="00904220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5B9AE8" w14:textId="42E6F584" w:rsidR="00904220" w:rsidRPr="00AE0384" w:rsidRDefault="00904220" w:rsidP="0090422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13: Groupwise comparison of PA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metabolic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metabolic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CB6DCE" w:rsidRPr="00AE0384" w14:paraId="186514C4" w14:textId="6BB2A9E6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A5BAB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53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5B587C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metabolic disease</w:t>
            </w:r>
          </w:p>
        </w:tc>
        <w:tc>
          <w:tcPr>
            <w:tcW w:w="59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945C631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E4AB7" w14:textId="1A3E761C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2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02CD20B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6DCE" w:rsidRPr="00AE0384" w14:paraId="5BF8FB1A" w14:textId="77777777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C12DE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BC8425" w14:textId="00344EC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n=36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2673CE" w14:textId="1D6D2BC1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n=62</w:t>
            </w:r>
          </w:p>
        </w:tc>
        <w:tc>
          <w:tcPr>
            <w:tcW w:w="59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2935830C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2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F13BB4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62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58C21C9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CB6DCE" w:rsidRPr="00AE0384" w14:paraId="261B2A36" w14:textId="1282C2A5" w:rsidTr="000B4F53">
        <w:trPr>
          <w:tblHeader/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DA6536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6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69C9CB" w14:textId="3374656C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6F5048" w14:textId="7958FEFB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594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5B40C87E" w14:textId="663AE149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z</w:t>
            </w:r>
          </w:p>
        </w:tc>
        <w:tc>
          <w:tcPr>
            <w:tcW w:w="42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67A469" w14:textId="19EC6862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</w:t>
            </w:r>
          </w:p>
        </w:tc>
        <w:tc>
          <w:tcPr>
            <w:tcW w:w="62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D71F4D4" w14:textId="076135DA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CB6DCE" w:rsidRPr="00AE0384" w14:paraId="75D1AC05" w14:textId="57CA4E64" w:rsidTr="000B4F53">
        <w:trPr>
          <w:jc w:val="center"/>
        </w:trPr>
        <w:tc>
          <w:tcPr>
            <w:tcW w:w="140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2F19D4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T1</w:t>
            </w:r>
          </w:p>
        </w:tc>
        <w:tc>
          <w:tcPr>
            <w:tcW w:w="96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184D1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13.57 </w:t>
            </w:r>
          </w:p>
          <w:p w14:paraId="58FECD67" w14:textId="71BEDC9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(12.49, 14.92)</w:t>
            </w:r>
          </w:p>
        </w:tc>
        <w:tc>
          <w:tcPr>
            <w:tcW w:w="98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6AA7B8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14.41 </w:t>
            </w:r>
          </w:p>
          <w:p w14:paraId="421ADE21" w14:textId="1AF126D0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(13.04, 15.25)</w:t>
            </w:r>
          </w:p>
        </w:tc>
        <w:tc>
          <w:tcPr>
            <w:tcW w:w="594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D1D6DC4" w14:textId="468264E5" w:rsidR="00CB6DCE" w:rsidRPr="00AE0384" w:rsidRDefault="00C630D6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-1.530</w:t>
            </w:r>
          </w:p>
        </w:tc>
        <w:tc>
          <w:tcPr>
            <w:tcW w:w="42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C87F8B" w14:textId="5F5864BC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0.128</w:t>
            </w:r>
          </w:p>
        </w:tc>
        <w:tc>
          <w:tcPr>
            <w:tcW w:w="62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6983ABC" w14:textId="384B61A1" w:rsidR="00C630D6" w:rsidRPr="00AE0384" w:rsidRDefault="00C630D6" w:rsidP="00C630D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val="de-DE"/>
              </w:rPr>
            </w:pPr>
            <w:r w:rsidRPr="00AE038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-0.155</w:t>
            </w:r>
          </w:p>
          <w:p w14:paraId="072E4951" w14:textId="77777777" w:rsidR="00CB6DCE" w:rsidRPr="00AE0384" w:rsidRDefault="00CB6DCE" w:rsidP="00CB6DC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630D6" w:rsidRPr="00AE0384" w14:paraId="4DDBC237" w14:textId="15BF6CFD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C1225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Inactive [h] T2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456D7D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13.81 </w:t>
            </w:r>
          </w:p>
          <w:p w14:paraId="174E69DA" w14:textId="06B1137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(12.66, 15.05)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EDEA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13.85 </w:t>
            </w:r>
          </w:p>
          <w:p w14:paraId="363F7D4E" w14:textId="4C862E6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(12.54, 15.11)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89988B5" w14:textId="2DB5601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-0.059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B6DA26" w14:textId="4D08E08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0.956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C4E11A" w14:textId="3D6C751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</w:tr>
      <w:tr w:rsidR="00C630D6" w:rsidRPr="00AE0384" w14:paraId="60061C59" w14:textId="7AFC8F50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B68CB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T1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6C341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49.50 </w:t>
            </w:r>
          </w:p>
          <w:p w14:paraId="30417FC2" w14:textId="19A0F0E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(38.01, 68.73)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84C10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44.36 </w:t>
            </w:r>
          </w:p>
          <w:p w14:paraId="5BCEF431" w14:textId="0BBD7FB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(33.84, 74.10)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B0B64F3" w14:textId="0C48238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0.722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AEDEB" w14:textId="651E6B6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0.472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612ED6B" w14:textId="5EF0D97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0.073</w:t>
            </w:r>
          </w:p>
        </w:tc>
      </w:tr>
      <w:tr w:rsidR="00C630D6" w:rsidRPr="00AE0384" w14:paraId="5EDE5774" w14:textId="5F2AF75D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7A6336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Light Activity [min] T2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57129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42.00 </w:t>
            </w:r>
          </w:p>
          <w:p w14:paraId="233D0980" w14:textId="27EB0CC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(34.56, 55.56)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D6ECE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51.32 </w:t>
            </w:r>
          </w:p>
          <w:p w14:paraId="77A24924" w14:textId="4A70862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(32.85, 78.51)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58EE22" w14:textId="3103641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-1.290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DCDB85" w14:textId="5F2C94E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E608E4B" w14:textId="04976E1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-0.130</w:t>
            </w:r>
          </w:p>
        </w:tc>
      </w:tr>
      <w:tr w:rsidR="00C630D6" w:rsidRPr="00AE0384" w14:paraId="7FFD1C29" w14:textId="293F8F1E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DEAB0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T1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D3106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57.43 </w:t>
            </w:r>
          </w:p>
          <w:p w14:paraId="00B12AD9" w14:textId="254BC50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(40.82, 79.35)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E478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47.75 </w:t>
            </w:r>
          </w:p>
          <w:p w14:paraId="27C57032" w14:textId="4A28743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(36.03, 67.96)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3CC2B78" w14:textId="6BC9BC5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1.290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6DEBD4" w14:textId="0AB4592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0.198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622A66" w14:textId="045B7D3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0.130</w:t>
            </w:r>
          </w:p>
        </w:tc>
      </w:tr>
      <w:tr w:rsidR="00C630D6" w:rsidRPr="00AE0384" w14:paraId="2D1E18B9" w14:textId="7F013CE1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E47E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Moderate Activity [min] T2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661B31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53.97 </w:t>
            </w:r>
          </w:p>
          <w:p w14:paraId="06886DAA" w14:textId="120BDE9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(40.77, 80.54)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CF0C3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49.82 </w:t>
            </w:r>
          </w:p>
          <w:p w14:paraId="3AE3CDF4" w14:textId="242E21A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(34.94, 69.46)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129193CE" w14:textId="504C083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1.300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60D026" w14:textId="0AAC645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0.196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D897BEC" w14:textId="2D1294A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0.131</w:t>
            </w:r>
          </w:p>
        </w:tc>
      </w:tr>
      <w:tr w:rsidR="00C630D6" w:rsidRPr="00AE0384" w14:paraId="42A75B30" w14:textId="4E63F40F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A73FA7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T1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35883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0.12 </w:t>
            </w:r>
          </w:p>
          <w:p w14:paraId="0941F0B1" w14:textId="5A148B6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(0.04, 0.41)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0C3E9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0.09 </w:t>
            </w:r>
          </w:p>
          <w:p w14:paraId="41BB7611" w14:textId="5DB7D25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(0.04, 0.23)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CE7DE2D" w14:textId="73DEA5F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0.955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AD33C1" w14:textId="75DFFC8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0.342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B96CFDE" w14:textId="0B01D9B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0.096</w:t>
            </w:r>
          </w:p>
        </w:tc>
      </w:tr>
      <w:tr w:rsidR="00C630D6" w:rsidRPr="00AE0384" w14:paraId="6C7F0B1E" w14:textId="13B1717C" w:rsidTr="000B4F53">
        <w:trPr>
          <w:jc w:val="center"/>
        </w:trPr>
        <w:tc>
          <w:tcPr>
            <w:tcW w:w="140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6225B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Vigorous Activity [min] T2</w:t>
            </w:r>
          </w:p>
        </w:tc>
        <w:tc>
          <w:tcPr>
            <w:tcW w:w="96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9BA1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0.13 </w:t>
            </w:r>
          </w:p>
          <w:p w14:paraId="354EB3AE" w14:textId="20C95C6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(0.08, 0.42)</w:t>
            </w:r>
          </w:p>
        </w:tc>
        <w:tc>
          <w:tcPr>
            <w:tcW w:w="98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321631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0.07 </w:t>
            </w:r>
          </w:p>
          <w:p w14:paraId="274FE2E5" w14:textId="0C95282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(0.03, 0.18)</w:t>
            </w:r>
          </w:p>
        </w:tc>
        <w:tc>
          <w:tcPr>
            <w:tcW w:w="594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917F2C0" w14:textId="57E7371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2.300</w:t>
            </w:r>
          </w:p>
        </w:tc>
        <w:tc>
          <w:tcPr>
            <w:tcW w:w="42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02603" w14:textId="5643260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0.022</w:t>
            </w:r>
          </w:p>
        </w:tc>
        <w:tc>
          <w:tcPr>
            <w:tcW w:w="62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95B6303" w14:textId="0B75BE4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0.232</w:t>
            </w:r>
          </w:p>
        </w:tc>
      </w:tr>
    </w:tbl>
    <w:p w14:paraId="2DAE0BC0" w14:textId="77777777" w:rsidR="00CB6DCE" w:rsidRPr="00AE0384" w:rsidRDefault="00CB6DCE">
      <w:pPr>
        <w:rPr>
          <w:rFonts w:ascii="Times New Roman" w:hAnsi="Times New Roman" w:cs="Times New Roman"/>
          <w:sz w:val="20"/>
          <w:szCs w:val="20"/>
        </w:rPr>
      </w:pPr>
    </w:p>
    <w:p w14:paraId="520C1776" w14:textId="77777777" w:rsidR="00CB6DCE" w:rsidRPr="00AE0384" w:rsidRDefault="00CB6DCE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557"/>
        <w:gridCol w:w="1872"/>
        <w:gridCol w:w="1809"/>
        <w:gridCol w:w="989"/>
        <w:gridCol w:w="853"/>
        <w:gridCol w:w="992"/>
      </w:tblGrid>
      <w:tr w:rsidR="00904220" w:rsidRPr="00AE0384" w14:paraId="68D9860B" w14:textId="77777777" w:rsidTr="00904220">
        <w:trPr>
          <w:tblHeader/>
          <w:jc w:val="center"/>
        </w:trPr>
        <w:tc>
          <w:tcPr>
            <w:tcW w:w="5000" w:type="pct"/>
            <w:gridSpan w:val="6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25EBF3" w14:textId="2009BB1D" w:rsidR="00904220" w:rsidRPr="00AE0384" w:rsidRDefault="00904220" w:rsidP="0090422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Table </w:t>
            </w:r>
            <w:r w:rsidR="00AE0384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14: Groupwise comparison of sleep parameters of patients with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metabolic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and without p</w:t>
            </w:r>
            <w:r w:rsidRPr="00AE0384">
              <w:rPr>
                <w:rFonts w:ascii="Times New Roman" w:eastAsia="Arial" w:hAnsi="Times New Roman" w:cs="Times New Roman"/>
                <w:bCs/>
                <w:color w:val="000000"/>
                <w:sz w:val="20"/>
                <w:szCs w:val="20"/>
              </w:rPr>
              <w:t>re-existing metabolic disease</w:t>
            </w: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at timepoint T1 and T2.</w:t>
            </w:r>
          </w:p>
        </w:tc>
      </w:tr>
      <w:tr w:rsidR="00CB6DCE" w:rsidRPr="00AE0384" w14:paraId="10BDD5AF" w14:textId="5FDECB36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670AC8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29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157B63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Pre-existing metabolic disease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D57B506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B71EA" w14:textId="692075E5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0126C896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CB6DCE" w:rsidRPr="00AE0384" w14:paraId="79838F94" w14:textId="77777777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BB1439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3AE16" w14:textId="4CCC3C3F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No n=34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99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3A8AF5" w14:textId="52301155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Yes n=64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32F1DAB5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47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60156B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18225E2C" w14:textId="77777777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</w:p>
        </w:tc>
      </w:tr>
      <w:tr w:rsidR="00CB6DCE" w:rsidRPr="00AE0384" w14:paraId="7794978F" w14:textId="47E9E088" w:rsidTr="0006477F">
        <w:trPr>
          <w:tblHeader/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BB4C7A" w14:textId="1915B88E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1BD1B" w14:textId="25F1028E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99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0BE61" w14:textId="04B7208F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Mdn</w:t>
            </w:r>
            <w:proofErr w:type="spellEnd"/>
            <w:r w:rsidRPr="00AE0384">
              <w:rPr>
                <w:rFonts w:ascii="Times New Roman" w:hAnsi="Times New Roman" w:cs="Times New Roman"/>
                <w:sz w:val="20"/>
                <w:szCs w:val="20"/>
              </w:rPr>
              <w:t xml:space="preserve"> (IQR)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4CA62A09" w14:textId="16B3C978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z</w:t>
            </w:r>
          </w:p>
        </w:tc>
        <w:tc>
          <w:tcPr>
            <w:tcW w:w="47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45599" w14:textId="193E42EB" w:rsidR="00CB6DCE" w:rsidRPr="00AE0384" w:rsidRDefault="0006477F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7257AA87" w14:textId="542125CB" w:rsidR="00CB6DCE" w:rsidRPr="00AE0384" w:rsidRDefault="00CB6DCE" w:rsidP="00AE7691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b/>
                <w:color w:val="000000"/>
                <w:sz w:val="20"/>
                <w:szCs w:val="20"/>
              </w:rPr>
              <w:t>r</w:t>
            </w:r>
          </w:p>
        </w:tc>
      </w:tr>
      <w:tr w:rsidR="00C630D6" w:rsidRPr="00AE0384" w14:paraId="047EB33F" w14:textId="283602A4" w:rsidTr="0006477F">
        <w:trPr>
          <w:jc w:val="center"/>
        </w:trPr>
        <w:tc>
          <w:tcPr>
            <w:tcW w:w="1409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74602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T1</w:t>
            </w:r>
          </w:p>
        </w:tc>
        <w:tc>
          <w:tcPr>
            <w:tcW w:w="1032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E3F0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8.12 </w:t>
            </w:r>
          </w:p>
          <w:p w14:paraId="52957458" w14:textId="0068B1E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(7.51, 8.75)</w:t>
            </w:r>
          </w:p>
        </w:tc>
        <w:tc>
          <w:tcPr>
            <w:tcW w:w="99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785F25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7.51 </w:t>
            </w:r>
          </w:p>
          <w:p w14:paraId="4A9D47F5" w14:textId="4545451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(7.00, 8.22)</w:t>
            </w:r>
          </w:p>
        </w:tc>
        <w:tc>
          <w:tcPr>
            <w:tcW w:w="54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83ED82" w14:textId="4FC279C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1.840</w:t>
            </w:r>
          </w:p>
        </w:tc>
        <w:tc>
          <w:tcPr>
            <w:tcW w:w="47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DE62BD" w14:textId="1DA7701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0.066</w:t>
            </w:r>
          </w:p>
        </w:tc>
        <w:tc>
          <w:tcPr>
            <w:tcW w:w="5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B102253" w14:textId="51D702A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</w:tr>
      <w:tr w:rsidR="00C630D6" w:rsidRPr="00AE0384" w14:paraId="5CD68E8C" w14:textId="75018E56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AF2F6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Time in Bed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8644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8.01 </w:t>
            </w:r>
          </w:p>
          <w:p w14:paraId="5ABA9979" w14:textId="5DE6D57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(7.01, 8.34)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AD624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7.86 </w:t>
            </w:r>
          </w:p>
          <w:p w14:paraId="439E97FD" w14:textId="204C42D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(7.11, 8.47)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70B6790" w14:textId="284FCE5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-0.131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9A75E" w14:textId="4F3B752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0.899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BE5E52" w14:textId="2143894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-0.013</w:t>
            </w:r>
          </w:p>
        </w:tc>
      </w:tr>
      <w:tr w:rsidR="00C630D6" w:rsidRPr="00AE0384" w14:paraId="0C81DAC3" w14:textId="3D354AFA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27830D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EF19EC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6.10 </w:t>
            </w:r>
          </w:p>
          <w:p w14:paraId="3CDB5CAB" w14:textId="1E9F7F9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(4.90, 6.82)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38DF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5.30 </w:t>
            </w:r>
          </w:p>
          <w:p w14:paraId="467EE8E2" w14:textId="5B426D2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(4.12, 6.34)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DA86D33" w14:textId="2B45955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1.800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B8FB00" w14:textId="4B90D0D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0.072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08A34D5" w14:textId="49205D0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0.182</w:t>
            </w:r>
          </w:p>
        </w:tc>
      </w:tr>
      <w:tr w:rsidR="00C630D6" w:rsidRPr="00AE0384" w14:paraId="7840205D" w14:textId="1119AB52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B2214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Sleepduration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5AB03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5.40 </w:t>
            </w:r>
          </w:p>
          <w:p w14:paraId="08B4D5EE" w14:textId="6C49700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(4.79, 6.76)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EE299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5.60 </w:t>
            </w:r>
          </w:p>
          <w:p w14:paraId="1C7FB340" w14:textId="2A268CA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(4.82, 6.22)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AB62ADA" w14:textId="470F9A6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0.321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0C6308" w14:textId="1171EDA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0.751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0CE1766" w14:textId="70FF3FF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0.032</w:t>
            </w:r>
          </w:p>
        </w:tc>
      </w:tr>
      <w:tr w:rsidR="00C630D6" w:rsidRPr="00AE0384" w14:paraId="46C98717" w14:textId="1D6456C9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2696A8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F655B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2.10 </w:t>
            </w:r>
          </w:p>
          <w:p w14:paraId="166E8313" w14:textId="02BDB68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(1.48, 2.73)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2D73C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1.96 </w:t>
            </w:r>
          </w:p>
          <w:p w14:paraId="28A733CA" w14:textId="40B01C8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(1.57, 2.88)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D189F7F" w14:textId="4218DA7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-0.496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A9597" w14:textId="1996E69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0.622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D620F5F" w14:textId="595EC59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-0.050</w:t>
            </w:r>
          </w:p>
        </w:tc>
      </w:tr>
      <w:tr w:rsidR="00C630D6" w:rsidRPr="00AE0384" w14:paraId="337CD165" w14:textId="25F48BC0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5050E7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Wake after </w:t>
            </w:r>
            <w:proofErr w:type="spellStart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Sleeponset</w:t>
            </w:r>
            <w:proofErr w:type="spellEnd"/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 [h] 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541E7D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1.90 </w:t>
            </w:r>
          </w:p>
          <w:p w14:paraId="703C75B2" w14:textId="0247E62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(1.50, 2.56)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515E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2.08 </w:t>
            </w:r>
          </w:p>
          <w:p w14:paraId="5A7C2E51" w14:textId="0522521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(1.61, 2.69)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6890C25" w14:textId="50807F3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-1.040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9AE9E" w14:textId="44AB9BE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0.301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31A20F3B" w14:textId="05685C9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-0.105</w:t>
            </w:r>
          </w:p>
        </w:tc>
      </w:tr>
      <w:tr w:rsidR="00C630D6" w:rsidRPr="00AE0384" w14:paraId="52BA404F" w14:textId="312F130A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79DC0B" w14:textId="5ABE1D5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FD9E7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42.28 </w:t>
            </w:r>
          </w:p>
          <w:p w14:paraId="1BFB6F5C" w14:textId="76A7FE9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(35.02, 47.13)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11A24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42.20 </w:t>
            </w:r>
          </w:p>
          <w:p w14:paraId="17EBDC57" w14:textId="17B738FB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(33.07, 52.38)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966DBF2" w14:textId="1F3B887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-0.634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70A6C2" w14:textId="52A39A6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75FA40D8" w14:textId="177A0A6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-0.064</w:t>
            </w:r>
          </w:p>
        </w:tc>
      </w:tr>
      <w:tr w:rsidR="00C630D6" w:rsidRPr="00AE0384" w14:paraId="0A9A5683" w14:textId="1C9692FC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41FCC0" w14:textId="4A7961F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Regularity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EC95E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41.16 </w:t>
            </w:r>
          </w:p>
          <w:p w14:paraId="548A3AB9" w14:textId="1E8BD81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(34.37, 50.59)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19E733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44.60 </w:t>
            </w:r>
          </w:p>
          <w:p w14:paraId="55FBB767" w14:textId="1040CD8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(32.87, 51.72)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6101A8C5" w14:textId="40C1599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-0.239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B7CF59" w14:textId="2A10C92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0.814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7919268" w14:textId="572F91D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-0.024</w:t>
            </w:r>
          </w:p>
        </w:tc>
      </w:tr>
      <w:tr w:rsidR="00C630D6" w:rsidRPr="00AE0384" w14:paraId="5783E98D" w14:textId="06AA76DA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F59683" w14:textId="2DB0DB4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FDAFD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0.69 </w:t>
            </w:r>
          </w:p>
          <w:p w14:paraId="319BFEE6" w14:textId="79C74E9D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(0.62, 0.77)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74C1FF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0.67 </w:t>
            </w:r>
          </w:p>
          <w:p w14:paraId="488E9931" w14:textId="572102C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(0.55, 0.75)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00852039" w14:textId="5B53E132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1.110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97CC43" w14:textId="17B471F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0.268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49E3F38" w14:textId="7837507F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</w:tr>
      <w:tr w:rsidR="00C630D6" w:rsidRPr="00AE0384" w14:paraId="259C439C" w14:textId="55EC1FC2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39D70" w14:textId="74D9581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Efficiency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[%]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34F587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0.68 </w:t>
            </w:r>
          </w:p>
          <w:p w14:paraId="71DBBC02" w14:textId="2243197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(0.60, 0.77)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FAC8D9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0.66 </w:t>
            </w:r>
          </w:p>
          <w:p w14:paraId="15C88F57" w14:textId="21BBE2D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(0.58, 0.74)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293CAD39" w14:textId="1FD51A14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0.713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FC4C3" w14:textId="0E31D81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0.478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8B3C34" w14:textId="0127AC85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0.072</w:t>
            </w:r>
          </w:p>
        </w:tc>
      </w:tr>
      <w:tr w:rsidR="00C630D6" w:rsidRPr="00AE0384" w14:paraId="12D474EE" w14:textId="1E9171DB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DA782F" w14:textId="6FD2636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T1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A9573A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0.36 </w:t>
            </w:r>
          </w:p>
          <w:p w14:paraId="36418BFA" w14:textId="12F7FCC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(0.20, 0.56)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A66231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0.44 </w:t>
            </w:r>
          </w:p>
          <w:p w14:paraId="0BA3B4B0" w14:textId="51842C5A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(0.31, 0.57)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5E0C263E" w14:textId="55D3F1FC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-1.650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786A0" w14:textId="17CE3D23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0.100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</w:tcPr>
          <w:p w14:paraId="4CC9A5AA" w14:textId="2CF0B4D1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-0.167</w:t>
            </w:r>
          </w:p>
        </w:tc>
      </w:tr>
      <w:tr w:rsidR="00C630D6" w:rsidRPr="00AE0384" w14:paraId="21309AD8" w14:textId="6EE5530E" w:rsidTr="0006477F">
        <w:trPr>
          <w:jc w:val="center"/>
        </w:trPr>
        <w:tc>
          <w:tcPr>
            <w:tcW w:w="1409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9688E7" w14:textId="44B39720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Sleep Latency 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[</w:t>
            </w:r>
            <w:r w:rsidR="000B4F53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h</w:t>
            </w:r>
            <w:r w:rsidR="000B4F53"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] </w:t>
            </w: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T2</w:t>
            </w:r>
          </w:p>
        </w:tc>
        <w:tc>
          <w:tcPr>
            <w:tcW w:w="1032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0DF296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0.35 </w:t>
            </w:r>
          </w:p>
          <w:p w14:paraId="590EF9D5" w14:textId="4811E86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(0.24, 0.49)</w:t>
            </w:r>
          </w:p>
        </w:tc>
        <w:tc>
          <w:tcPr>
            <w:tcW w:w="99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42A3BE" w14:textId="77777777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 xml:space="preserve">0.37 </w:t>
            </w:r>
          </w:p>
          <w:p w14:paraId="2E933A38" w14:textId="1C205AA8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(0.26, 0.61)</w:t>
            </w:r>
          </w:p>
        </w:tc>
        <w:tc>
          <w:tcPr>
            <w:tcW w:w="54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58A162E" w14:textId="50B5D82E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-0.877</w:t>
            </w:r>
          </w:p>
        </w:tc>
        <w:tc>
          <w:tcPr>
            <w:tcW w:w="47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2D4804" w14:textId="1323F566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E0384"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  <w:t>0.383</w:t>
            </w:r>
          </w:p>
        </w:tc>
        <w:tc>
          <w:tcPr>
            <w:tcW w:w="5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</w:tcPr>
          <w:p w14:paraId="6EB03A4B" w14:textId="25E8FA99" w:rsidR="00C630D6" w:rsidRPr="00AE0384" w:rsidRDefault="00C630D6" w:rsidP="00C630D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20"/>
                <w:szCs w:val="20"/>
              </w:rPr>
            </w:pPr>
            <w:r w:rsidRPr="00AE0384">
              <w:rPr>
                <w:rFonts w:ascii="Times New Roman" w:hAnsi="Times New Roman" w:cs="Times New Roman"/>
                <w:sz w:val="20"/>
                <w:szCs w:val="20"/>
              </w:rPr>
              <w:t>-0.081</w:t>
            </w:r>
          </w:p>
        </w:tc>
      </w:tr>
    </w:tbl>
    <w:p w14:paraId="7E500F47" w14:textId="77777777" w:rsidR="00CB6DCE" w:rsidRPr="00AE0384" w:rsidRDefault="00CB6DCE">
      <w:pPr>
        <w:rPr>
          <w:rFonts w:ascii="Times New Roman" w:hAnsi="Times New Roman" w:cs="Times New Roman"/>
          <w:sz w:val="20"/>
          <w:szCs w:val="20"/>
        </w:rPr>
      </w:pPr>
    </w:p>
    <w:sectPr w:rsidR="00CB6DCE" w:rsidRPr="00AE0384">
      <w:footerReference w:type="default" r:id="rId6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10ABB8" w14:textId="77777777" w:rsidR="000B4F53" w:rsidRDefault="000B4F53" w:rsidP="000B4F53">
      <w:pPr>
        <w:spacing w:after="0" w:line="240" w:lineRule="auto"/>
      </w:pPr>
      <w:r>
        <w:separator/>
      </w:r>
    </w:p>
  </w:endnote>
  <w:endnote w:type="continuationSeparator" w:id="0">
    <w:p w14:paraId="1074E62B" w14:textId="77777777" w:rsidR="000B4F53" w:rsidRDefault="000B4F53" w:rsidP="000B4F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56494446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229617A" w14:textId="3DE82ED9" w:rsidR="000B4F53" w:rsidRPr="000B4F53" w:rsidRDefault="000B4F53">
        <w:pPr>
          <w:pStyle w:val="Fuzeile"/>
          <w:jc w:val="right"/>
          <w:rPr>
            <w:rFonts w:ascii="Times New Roman" w:hAnsi="Times New Roman" w:cs="Times New Roman"/>
          </w:rPr>
        </w:pPr>
        <w:r w:rsidRPr="000B4F53">
          <w:rPr>
            <w:rFonts w:ascii="Times New Roman" w:hAnsi="Times New Roman" w:cs="Times New Roman"/>
          </w:rPr>
          <w:fldChar w:fldCharType="begin"/>
        </w:r>
        <w:r w:rsidRPr="000B4F53">
          <w:rPr>
            <w:rFonts w:ascii="Times New Roman" w:hAnsi="Times New Roman" w:cs="Times New Roman"/>
          </w:rPr>
          <w:instrText>PAGE   \* MERGEFORMAT</w:instrText>
        </w:r>
        <w:r w:rsidRPr="000B4F53">
          <w:rPr>
            <w:rFonts w:ascii="Times New Roman" w:hAnsi="Times New Roman" w:cs="Times New Roman"/>
          </w:rPr>
          <w:fldChar w:fldCharType="separate"/>
        </w:r>
        <w:r w:rsidRPr="000B4F53">
          <w:rPr>
            <w:rFonts w:ascii="Times New Roman" w:hAnsi="Times New Roman" w:cs="Times New Roman"/>
            <w:lang w:val="de-DE"/>
          </w:rPr>
          <w:t>2</w:t>
        </w:r>
        <w:r w:rsidRPr="000B4F53">
          <w:rPr>
            <w:rFonts w:ascii="Times New Roman" w:hAnsi="Times New Roman" w:cs="Times New Roman"/>
          </w:rPr>
          <w:fldChar w:fldCharType="end"/>
        </w:r>
      </w:p>
    </w:sdtContent>
  </w:sdt>
  <w:p w14:paraId="1A4CDBDB" w14:textId="77777777" w:rsidR="000B4F53" w:rsidRDefault="000B4F5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EE23C" w14:textId="77777777" w:rsidR="000B4F53" w:rsidRDefault="000B4F53" w:rsidP="000B4F53">
      <w:pPr>
        <w:spacing w:after="0" w:line="240" w:lineRule="auto"/>
      </w:pPr>
      <w:r>
        <w:separator/>
      </w:r>
    </w:p>
  </w:footnote>
  <w:footnote w:type="continuationSeparator" w:id="0">
    <w:p w14:paraId="530DC7A1" w14:textId="77777777" w:rsidR="000B4F53" w:rsidRDefault="000B4F53" w:rsidP="000B4F5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CB0"/>
    <w:rsid w:val="0006477F"/>
    <w:rsid w:val="000B4F53"/>
    <w:rsid w:val="000F2F48"/>
    <w:rsid w:val="00107B46"/>
    <w:rsid w:val="001217E2"/>
    <w:rsid w:val="001541FC"/>
    <w:rsid w:val="001F7E06"/>
    <w:rsid w:val="00273A37"/>
    <w:rsid w:val="00352D55"/>
    <w:rsid w:val="003B491E"/>
    <w:rsid w:val="003F2067"/>
    <w:rsid w:val="003F2A00"/>
    <w:rsid w:val="00430C5E"/>
    <w:rsid w:val="0046002F"/>
    <w:rsid w:val="00475CB0"/>
    <w:rsid w:val="00613BE4"/>
    <w:rsid w:val="0069392E"/>
    <w:rsid w:val="006D343C"/>
    <w:rsid w:val="00904220"/>
    <w:rsid w:val="00930BDC"/>
    <w:rsid w:val="009B3F3E"/>
    <w:rsid w:val="00AA46CC"/>
    <w:rsid w:val="00AE0384"/>
    <w:rsid w:val="00AE7691"/>
    <w:rsid w:val="00B22CF1"/>
    <w:rsid w:val="00B606F7"/>
    <w:rsid w:val="00BA69DD"/>
    <w:rsid w:val="00C5125F"/>
    <w:rsid w:val="00C630D6"/>
    <w:rsid w:val="00CB6DCE"/>
    <w:rsid w:val="00D228B8"/>
    <w:rsid w:val="00D720F3"/>
    <w:rsid w:val="00DB6422"/>
    <w:rsid w:val="00E978CA"/>
    <w:rsid w:val="00ED4066"/>
    <w:rsid w:val="00EF25A3"/>
    <w:rsid w:val="00F1235C"/>
    <w:rsid w:val="00FA63F9"/>
    <w:rsid w:val="00FA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77F974"/>
  <w15:chartTrackingRefBased/>
  <w15:docId w15:val="{65A406D2-83DF-42B6-B049-111073AAE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75CB0"/>
    <w:pPr>
      <w:keepNext/>
      <w:keepLines/>
      <w:spacing w:before="240" w:after="0"/>
      <w:outlineLvl w:val="0"/>
    </w:pPr>
    <w:rPr>
      <w:rFonts w:eastAsiaTheme="majorEastAsia" w:cstheme="majorBidi"/>
      <w:color w:val="000000" w:themeColor="text1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75CB0"/>
    <w:rPr>
      <w:rFonts w:eastAsiaTheme="majorEastAsia" w:cstheme="majorBidi"/>
      <w:color w:val="000000" w:themeColor="text1"/>
      <w:szCs w:val="3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6D343C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6D343C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6D343C"/>
    <w:rPr>
      <w:sz w:val="20"/>
      <w:szCs w:val="20"/>
      <w:lang w:val="en-GB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6D343C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6D343C"/>
    <w:rPr>
      <w:b/>
      <w:bCs/>
      <w:sz w:val="20"/>
      <w:szCs w:val="20"/>
      <w:lang w:val="en-GB"/>
    </w:rPr>
  </w:style>
  <w:style w:type="paragraph" w:styleId="Kopfzeile">
    <w:name w:val="header"/>
    <w:basedOn w:val="Standard"/>
    <w:link w:val="KopfzeileZchn"/>
    <w:uiPriority w:val="99"/>
    <w:unhideWhenUsed/>
    <w:rsid w:val="000B4F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0B4F53"/>
    <w:rPr>
      <w:lang w:val="en-GB"/>
    </w:rPr>
  </w:style>
  <w:style w:type="paragraph" w:styleId="Fuzeile">
    <w:name w:val="footer"/>
    <w:basedOn w:val="Standard"/>
    <w:link w:val="FuzeileZchn"/>
    <w:uiPriority w:val="99"/>
    <w:unhideWhenUsed/>
    <w:rsid w:val="000B4F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0B4F53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604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8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2045</Words>
  <Characters>12888</Characters>
  <Application>Microsoft Office Word</Application>
  <DocSecurity>0</DocSecurity>
  <Lines>107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irpo</dc:creator>
  <cp:keywords/>
  <dc:description/>
  <cp:lastModifiedBy>Iris Poppele</cp:lastModifiedBy>
  <cp:revision>3</cp:revision>
  <dcterms:created xsi:type="dcterms:W3CDTF">2024-01-15T11:13:00Z</dcterms:created>
  <dcterms:modified xsi:type="dcterms:W3CDTF">2024-01-25T15:16:00Z</dcterms:modified>
</cp:coreProperties>
</file>