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9D53E" w14:textId="77777777" w:rsidR="00DB6D1D" w:rsidRDefault="00DB6D1D" w:rsidP="00DB6D1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1AE11" w14:textId="77777777" w:rsidR="00DB6D1D" w:rsidRDefault="00DB6D1D" w:rsidP="00DB6D1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5FC417C" w14:textId="77777777" w:rsidR="00DB6D1D" w:rsidRDefault="00DB6D1D" w:rsidP="00DB6D1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255230A" w14:textId="77777777" w:rsidR="00DB6D1D" w:rsidRDefault="00DB6D1D" w:rsidP="00DB6D1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48CC799" w14:textId="77777777" w:rsidR="00DB6D1D" w:rsidRDefault="00DB6D1D" w:rsidP="00DB6D1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4B16186" w14:textId="77777777" w:rsidR="00DB6D1D" w:rsidRDefault="00DB6D1D" w:rsidP="00DB6D1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A143898" w14:textId="77777777" w:rsidR="00DB6D1D" w:rsidRDefault="00DB6D1D" w:rsidP="00DB6D1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199F50D" w14:textId="77777777" w:rsidR="00DB6D1D" w:rsidRDefault="00DB6D1D" w:rsidP="00DB6D1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C29C23E" w14:textId="27E73491" w:rsidR="00DB6D1D" w:rsidRPr="00DB6D1D" w:rsidRDefault="00DB6D1D" w:rsidP="00DB6D1D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B6D1D">
        <w:rPr>
          <w:rFonts w:ascii="Times New Roman" w:hAnsi="Times New Roman" w:cs="Times New Roman"/>
          <w:b/>
          <w:bCs/>
          <w:sz w:val="28"/>
          <w:szCs w:val="28"/>
          <w:lang w:val="en-US"/>
        </w:rPr>
        <w:t>Supporting Information</w:t>
      </w:r>
    </w:p>
    <w:p w14:paraId="659BDFD7" w14:textId="6BD86302" w:rsidR="00DB6D1D" w:rsidRPr="00DB6D1D" w:rsidRDefault="00DB6D1D" w:rsidP="00DB6D1D">
      <w:pPr>
        <w:spacing w:after="0" w:line="480" w:lineRule="auto"/>
        <w:jc w:val="center"/>
        <w:rPr>
          <w:rFonts w:ascii="Monotype Corsiva" w:hAnsi="Monotype Corsiva" w:cs="Times New Roman"/>
          <w:sz w:val="32"/>
          <w:szCs w:val="32"/>
          <w:lang w:val="en-US"/>
        </w:rPr>
      </w:pPr>
      <w:r w:rsidRPr="00DB6D1D">
        <w:rPr>
          <w:rFonts w:ascii="Monotype Corsiva" w:hAnsi="Monotype Corsiva" w:cs="Times New Roman"/>
          <w:sz w:val="32"/>
          <w:szCs w:val="32"/>
          <w:lang w:val="en-US"/>
        </w:rPr>
        <w:t>for</w:t>
      </w:r>
    </w:p>
    <w:p w14:paraId="3CBB15CA" w14:textId="77777777" w:rsidR="00DB6D1D" w:rsidRPr="00A14B0D" w:rsidRDefault="00DB6D1D" w:rsidP="00DB6D1D">
      <w:pPr>
        <w:spacing w:after="0" w:line="480" w:lineRule="auto"/>
        <w:jc w:val="both"/>
        <w:rPr>
          <w:b/>
          <w:lang w:val="en-US"/>
        </w:rPr>
      </w:pPr>
      <w:r w:rsidRPr="0086302F">
        <w:rPr>
          <w:rFonts w:ascii="Times New Roman" w:hAnsi="Times New Roman"/>
          <w:b/>
          <w:sz w:val="28"/>
          <w:lang w:val="en-US"/>
        </w:rPr>
        <w:t>Density Functional Theory Investigation of the Contributions of π−π</w:t>
      </w:r>
      <w:r>
        <w:rPr>
          <w:rFonts w:ascii="Times New Roman" w:hAnsi="Times New Roman"/>
          <w:b/>
          <w:sz w:val="28"/>
          <w:lang w:val="en-US"/>
        </w:rPr>
        <w:t xml:space="preserve"> </w:t>
      </w:r>
      <w:r w:rsidRPr="0086302F">
        <w:rPr>
          <w:rFonts w:ascii="Times New Roman" w:hAnsi="Times New Roman"/>
          <w:b/>
          <w:sz w:val="28"/>
          <w:lang w:val="en-US"/>
        </w:rPr>
        <w:t xml:space="preserve">Stacking </w:t>
      </w:r>
      <w:r>
        <w:rPr>
          <w:rFonts w:ascii="Times New Roman" w:hAnsi="Times New Roman"/>
          <w:b/>
          <w:sz w:val="28"/>
          <w:lang w:val="en-US"/>
        </w:rPr>
        <w:t xml:space="preserve">and </w:t>
      </w:r>
      <w:r w:rsidRPr="0086302F">
        <w:rPr>
          <w:rFonts w:ascii="Times New Roman" w:hAnsi="Times New Roman"/>
          <w:b/>
          <w:sz w:val="28"/>
          <w:lang w:val="en-US"/>
        </w:rPr>
        <w:t>Hydrogen</w:t>
      </w:r>
      <w:r>
        <w:rPr>
          <w:rFonts w:ascii="Times New Roman" w:hAnsi="Times New Roman"/>
          <w:b/>
          <w:sz w:val="28"/>
          <w:lang w:val="en-US"/>
        </w:rPr>
        <w:t xml:space="preserve"> </w:t>
      </w:r>
      <w:r w:rsidRPr="0086302F">
        <w:rPr>
          <w:rFonts w:ascii="Times New Roman" w:hAnsi="Times New Roman"/>
          <w:b/>
          <w:sz w:val="28"/>
          <w:lang w:val="en-US"/>
        </w:rPr>
        <w:t>Bonding</w:t>
      </w:r>
      <w:r>
        <w:rPr>
          <w:rFonts w:ascii="Times New Roman" w:hAnsi="Times New Roman"/>
          <w:b/>
          <w:sz w:val="28"/>
          <w:lang w:val="en-US"/>
        </w:rPr>
        <w:t xml:space="preserve"> with Water</w:t>
      </w:r>
      <w:r w:rsidRPr="0086302F">
        <w:rPr>
          <w:rFonts w:ascii="Times New Roman" w:hAnsi="Times New Roman"/>
          <w:b/>
          <w:sz w:val="28"/>
          <w:lang w:val="en-US"/>
        </w:rPr>
        <w:t xml:space="preserve"> to the </w:t>
      </w:r>
      <w:r>
        <w:rPr>
          <w:rFonts w:ascii="Times New Roman" w:hAnsi="Times New Roman"/>
          <w:b/>
          <w:sz w:val="28"/>
          <w:lang w:val="en-US"/>
        </w:rPr>
        <w:t xml:space="preserve">Supramolecular </w:t>
      </w:r>
      <w:r w:rsidRPr="0086302F">
        <w:rPr>
          <w:rFonts w:ascii="Times New Roman" w:hAnsi="Times New Roman"/>
          <w:b/>
          <w:sz w:val="28"/>
          <w:lang w:val="en-US"/>
        </w:rPr>
        <w:t xml:space="preserve">Aggregation Interactions </w:t>
      </w:r>
      <w:r>
        <w:rPr>
          <w:rFonts w:ascii="Times New Roman" w:hAnsi="Times New Roman"/>
          <w:b/>
          <w:sz w:val="28"/>
          <w:lang w:val="en-US"/>
        </w:rPr>
        <w:t>of Asphaltene Heterocycles</w:t>
      </w:r>
    </w:p>
    <w:p w14:paraId="692C1358" w14:textId="77777777" w:rsidR="00DB6D1D" w:rsidRDefault="00DB6D1D" w:rsidP="00DB6D1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80AF4FC" w14:textId="77777777" w:rsidR="00DB6D1D" w:rsidRDefault="00DB6D1D" w:rsidP="00DB6D1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2F77FB9" w14:textId="77777777" w:rsidR="00DB6D1D" w:rsidRDefault="00DB6D1D" w:rsidP="00DB6D1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3A25744" w14:textId="77777777" w:rsidR="00DB6D1D" w:rsidRPr="00094542" w:rsidRDefault="00DB6D1D" w:rsidP="00DB6D1D">
      <w:pPr>
        <w:spacing w:after="0" w:line="480" w:lineRule="auto"/>
        <w:jc w:val="both"/>
      </w:pPr>
      <w:r>
        <w:rPr>
          <w:rFonts w:ascii="Times New Roman" w:hAnsi="Times New Roman"/>
          <w:sz w:val="24"/>
        </w:rPr>
        <w:t>Milena D. Lessa</w:t>
      </w:r>
      <w:r w:rsidRPr="00F71ECF">
        <w:rPr>
          <w:rFonts w:ascii="Times New Roman" w:hAnsi="Times New Roman"/>
          <w:sz w:val="24"/>
          <w:vertAlign w:val="superscript"/>
        </w:rPr>
        <w:t>a</w:t>
      </w:r>
      <w:r>
        <w:rPr>
          <w:rFonts w:ascii="Times New Roman" w:hAnsi="Times New Roman"/>
          <w:sz w:val="24"/>
        </w:rPr>
        <w:t>,</w:t>
      </w:r>
      <w:r w:rsidRPr="00F71EC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Stanislav R. Stoyanov</w:t>
      </w:r>
      <w:r>
        <w:rPr>
          <w:rFonts w:ascii="Times New Roman" w:hAnsi="Times New Roman"/>
          <w:sz w:val="24"/>
          <w:vertAlign w:val="superscript"/>
        </w:rPr>
        <w:t>b,</w:t>
      </w:r>
      <w:r>
        <w:rPr>
          <w:rFonts w:ascii="Times New Roman" w:hAnsi="Times New Roman"/>
          <w:sz w:val="24"/>
        </w:rPr>
        <w:t>*,</w:t>
      </w:r>
      <w:r w:rsidRPr="00F71EC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José Walkimar de M. Carneiro</w:t>
      </w:r>
      <w:r w:rsidRPr="0086302F">
        <w:rPr>
          <w:rFonts w:ascii="Times New Roman" w:hAnsi="Times New Roman"/>
          <w:sz w:val="24"/>
          <w:vertAlign w:val="superscript"/>
        </w:rPr>
        <w:t>a</w:t>
      </w:r>
      <w:r>
        <w:rPr>
          <w:rFonts w:ascii="Times New Roman" w:hAnsi="Times New Roman"/>
          <w:sz w:val="24"/>
        </w:rPr>
        <w:t xml:space="preserve">, </w:t>
      </w:r>
      <w:r w:rsidRPr="00F71ECF">
        <w:rPr>
          <w:rFonts w:ascii="Times New Roman" w:hAnsi="Times New Roman"/>
          <w:sz w:val="24"/>
        </w:rPr>
        <w:t>Leonardo M</w:t>
      </w:r>
      <w:r>
        <w:rPr>
          <w:rFonts w:ascii="Times New Roman" w:hAnsi="Times New Roman"/>
          <w:sz w:val="24"/>
        </w:rPr>
        <w:t>. da</w:t>
      </w:r>
      <w:r w:rsidRPr="00F71ECF">
        <w:rPr>
          <w:rFonts w:ascii="Times New Roman" w:hAnsi="Times New Roman"/>
          <w:sz w:val="24"/>
        </w:rPr>
        <w:t xml:space="preserve"> Costa</w:t>
      </w:r>
      <w:r>
        <w:rPr>
          <w:rFonts w:ascii="Times New Roman" w:hAnsi="Times New Roman"/>
          <w:sz w:val="24"/>
          <w:vertAlign w:val="superscript"/>
        </w:rPr>
        <w:t>c,</w:t>
      </w:r>
      <w:r>
        <w:rPr>
          <w:rFonts w:ascii="Times New Roman" w:hAnsi="Times New Roman"/>
          <w:sz w:val="24"/>
        </w:rPr>
        <w:t>*</w:t>
      </w:r>
    </w:p>
    <w:p w14:paraId="4E5FD512" w14:textId="1E0A2565" w:rsidR="00DB6D1D" w:rsidRDefault="00DB6D1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6495854" w14:textId="77777777" w:rsidR="00DB6D1D" w:rsidRPr="00DB6D1D" w:rsidRDefault="00DB6D1D" w:rsidP="00DB6D1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5C9772" w14:textId="77777777" w:rsidR="00DB6D1D" w:rsidRPr="00DB6D1D" w:rsidRDefault="00DB6D1D" w:rsidP="00DB6D1D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B6D1D">
        <w:rPr>
          <w:rFonts w:ascii="Times New Roman" w:hAnsi="Times New Roman" w:cs="Times New Roman"/>
          <w:b/>
          <w:bCs/>
          <w:sz w:val="28"/>
          <w:szCs w:val="28"/>
          <w:lang w:val="en-US"/>
        </w:rPr>
        <w:t>Supporting Information</w:t>
      </w:r>
    </w:p>
    <w:p w14:paraId="4B2ABA11" w14:textId="77777777" w:rsidR="00DB6D1D" w:rsidRPr="00DB6D1D" w:rsidRDefault="00DB6D1D" w:rsidP="00DB6D1D">
      <w:pPr>
        <w:spacing w:after="0" w:line="480" w:lineRule="auto"/>
        <w:jc w:val="center"/>
        <w:rPr>
          <w:rFonts w:ascii="Monotype Corsiva" w:hAnsi="Monotype Corsiva" w:cs="Times New Roman"/>
          <w:sz w:val="32"/>
          <w:szCs w:val="32"/>
          <w:lang w:val="en-US"/>
        </w:rPr>
      </w:pPr>
      <w:r w:rsidRPr="00DB6D1D">
        <w:rPr>
          <w:rFonts w:ascii="Monotype Corsiva" w:hAnsi="Monotype Corsiva" w:cs="Times New Roman"/>
          <w:sz w:val="32"/>
          <w:szCs w:val="32"/>
          <w:lang w:val="en-US"/>
        </w:rPr>
        <w:t>for</w:t>
      </w:r>
    </w:p>
    <w:p w14:paraId="41310D38" w14:textId="77777777" w:rsidR="00DB6D1D" w:rsidRPr="00A14B0D" w:rsidRDefault="00DB6D1D" w:rsidP="00DB6D1D">
      <w:pPr>
        <w:spacing w:after="0" w:line="480" w:lineRule="auto"/>
        <w:jc w:val="both"/>
        <w:rPr>
          <w:b/>
          <w:lang w:val="en-US"/>
        </w:rPr>
      </w:pPr>
      <w:r w:rsidRPr="0086302F">
        <w:rPr>
          <w:rFonts w:ascii="Times New Roman" w:hAnsi="Times New Roman"/>
          <w:b/>
          <w:sz w:val="28"/>
          <w:lang w:val="en-US"/>
        </w:rPr>
        <w:t>Density Functional Theory Investigation of the Contributions of π−π</w:t>
      </w:r>
      <w:r>
        <w:rPr>
          <w:rFonts w:ascii="Times New Roman" w:hAnsi="Times New Roman"/>
          <w:b/>
          <w:sz w:val="28"/>
          <w:lang w:val="en-US"/>
        </w:rPr>
        <w:t xml:space="preserve"> </w:t>
      </w:r>
      <w:r w:rsidRPr="0086302F">
        <w:rPr>
          <w:rFonts w:ascii="Times New Roman" w:hAnsi="Times New Roman"/>
          <w:b/>
          <w:sz w:val="28"/>
          <w:lang w:val="en-US"/>
        </w:rPr>
        <w:t xml:space="preserve">Stacking </w:t>
      </w:r>
      <w:r>
        <w:rPr>
          <w:rFonts w:ascii="Times New Roman" w:hAnsi="Times New Roman"/>
          <w:b/>
          <w:sz w:val="28"/>
          <w:lang w:val="en-US"/>
        </w:rPr>
        <w:t xml:space="preserve">and </w:t>
      </w:r>
      <w:r w:rsidRPr="0086302F">
        <w:rPr>
          <w:rFonts w:ascii="Times New Roman" w:hAnsi="Times New Roman"/>
          <w:b/>
          <w:sz w:val="28"/>
          <w:lang w:val="en-US"/>
        </w:rPr>
        <w:t>Hydrogen</w:t>
      </w:r>
      <w:r>
        <w:rPr>
          <w:rFonts w:ascii="Times New Roman" w:hAnsi="Times New Roman"/>
          <w:b/>
          <w:sz w:val="28"/>
          <w:lang w:val="en-US"/>
        </w:rPr>
        <w:t xml:space="preserve"> </w:t>
      </w:r>
      <w:r w:rsidRPr="0086302F">
        <w:rPr>
          <w:rFonts w:ascii="Times New Roman" w:hAnsi="Times New Roman"/>
          <w:b/>
          <w:sz w:val="28"/>
          <w:lang w:val="en-US"/>
        </w:rPr>
        <w:t>Bonding</w:t>
      </w:r>
      <w:r>
        <w:rPr>
          <w:rFonts w:ascii="Times New Roman" w:hAnsi="Times New Roman"/>
          <w:b/>
          <w:sz w:val="28"/>
          <w:lang w:val="en-US"/>
        </w:rPr>
        <w:t xml:space="preserve"> with Water</w:t>
      </w:r>
      <w:r w:rsidRPr="0086302F">
        <w:rPr>
          <w:rFonts w:ascii="Times New Roman" w:hAnsi="Times New Roman"/>
          <w:b/>
          <w:sz w:val="28"/>
          <w:lang w:val="en-US"/>
        </w:rPr>
        <w:t xml:space="preserve"> to the </w:t>
      </w:r>
      <w:r>
        <w:rPr>
          <w:rFonts w:ascii="Times New Roman" w:hAnsi="Times New Roman"/>
          <w:b/>
          <w:sz w:val="28"/>
          <w:lang w:val="en-US"/>
        </w:rPr>
        <w:t xml:space="preserve">Supramolecular </w:t>
      </w:r>
      <w:r w:rsidRPr="0086302F">
        <w:rPr>
          <w:rFonts w:ascii="Times New Roman" w:hAnsi="Times New Roman"/>
          <w:b/>
          <w:sz w:val="28"/>
          <w:lang w:val="en-US"/>
        </w:rPr>
        <w:t xml:space="preserve">Aggregation Interactions </w:t>
      </w:r>
      <w:r>
        <w:rPr>
          <w:rFonts w:ascii="Times New Roman" w:hAnsi="Times New Roman"/>
          <w:b/>
          <w:sz w:val="28"/>
          <w:lang w:val="en-US"/>
        </w:rPr>
        <w:t>of Asphaltene Heterocycles</w:t>
      </w:r>
    </w:p>
    <w:p w14:paraId="11D4FE87" w14:textId="77777777" w:rsidR="00DB6D1D" w:rsidRDefault="00DB6D1D" w:rsidP="00DB6D1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3354B13" w14:textId="77777777" w:rsidR="00DB6D1D" w:rsidRDefault="00DB6D1D" w:rsidP="00DB6D1D">
      <w:pPr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Milena D. Lessa</w:t>
      </w:r>
      <w:r w:rsidRPr="00F71ECF">
        <w:rPr>
          <w:rFonts w:ascii="Times New Roman" w:hAnsi="Times New Roman"/>
          <w:sz w:val="24"/>
          <w:vertAlign w:val="superscript"/>
        </w:rPr>
        <w:t>a</w:t>
      </w:r>
      <w:r>
        <w:rPr>
          <w:rFonts w:ascii="Times New Roman" w:hAnsi="Times New Roman"/>
          <w:sz w:val="24"/>
        </w:rPr>
        <w:t>,</w:t>
      </w:r>
      <w:r w:rsidRPr="00F71EC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Stanislav R. Stoyanov</w:t>
      </w:r>
      <w:r>
        <w:rPr>
          <w:rFonts w:ascii="Times New Roman" w:hAnsi="Times New Roman"/>
          <w:sz w:val="24"/>
          <w:vertAlign w:val="superscript"/>
        </w:rPr>
        <w:t>b,</w:t>
      </w:r>
      <w:r>
        <w:rPr>
          <w:rFonts w:ascii="Times New Roman" w:hAnsi="Times New Roman"/>
          <w:sz w:val="24"/>
        </w:rPr>
        <w:t>*,</w:t>
      </w:r>
      <w:r w:rsidRPr="00F71EC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José Walkimar de M. Carneiro</w:t>
      </w:r>
      <w:r w:rsidRPr="0086302F">
        <w:rPr>
          <w:rFonts w:ascii="Times New Roman" w:hAnsi="Times New Roman"/>
          <w:sz w:val="24"/>
          <w:vertAlign w:val="superscript"/>
        </w:rPr>
        <w:t>a</w:t>
      </w:r>
      <w:r>
        <w:rPr>
          <w:rFonts w:ascii="Times New Roman" w:hAnsi="Times New Roman"/>
          <w:sz w:val="24"/>
        </w:rPr>
        <w:t xml:space="preserve">, </w:t>
      </w:r>
      <w:r w:rsidRPr="00F71ECF">
        <w:rPr>
          <w:rFonts w:ascii="Times New Roman" w:hAnsi="Times New Roman"/>
          <w:sz w:val="24"/>
        </w:rPr>
        <w:t>Leonardo M</w:t>
      </w:r>
      <w:r>
        <w:rPr>
          <w:rFonts w:ascii="Times New Roman" w:hAnsi="Times New Roman"/>
          <w:sz w:val="24"/>
        </w:rPr>
        <w:t>. da</w:t>
      </w:r>
      <w:r w:rsidRPr="00F71ECF">
        <w:rPr>
          <w:rFonts w:ascii="Times New Roman" w:hAnsi="Times New Roman"/>
          <w:sz w:val="24"/>
        </w:rPr>
        <w:t xml:space="preserve"> Costa</w:t>
      </w:r>
      <w:r>
        <w:rPr>
          <w:rFonts w:ascii="Times New Roman" w:hAnsi="Times New Roman"/>
          <w:sz w:val="24"/>
          <w:vertAlign w:val="superscript"/>
        </w:rPr>
        <w:t>c,</w:t>
      </w:r>
      <w:r>
        <w:rPr>
          <w:rFonts w:ascii="Times New Roman" w:hAnsi="Times New Roman"/>
          <w:sz w:val="24"/>
        </w:rPr>
        <w:t>*</w:t>
      </w:r>
    </w:p>
    <w:p w14:paraId="60D9D11E" w14:textId="77777777" w:rsidR="00DB6D1D" w:rsidRDefault="00DB6D1D" w:rsidP="00DB6D1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7DE5D2D" w14:textId="77777777" w:rsidR="00DB6D1D" w:rsidRDefault="00DB6D1D" w:rsidP="00DB6D1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5331DE9" w14:textId="77777777" w:rsidR="00DB6D1D" w:rsidRDefault="00DB6D1D" w:rsidP="00DB6D1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4E9F5DF" w14:textId="240EA4ED" w:rsidR="00DB6D1D" w:rsidRPr="00DB6D1D" w:rsidRDefault="00DB6D1D" w:rsidP="00DB6D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6D1D">
        <w:rPr>
          <w:rFonts w:ascii="Times New Roman" w:hAnsi="Times New Roman" w:cs="Times New Roman"/>
          <w:b/>
          <w:bCs/>
          <w:sz w:val="24"/>
          <w:szCs w:val="24"/>
        </w:rPr>
        <w:t>SUMARY</w:t>
      </w:r>
    </w:p>
    <w:p w14:paraId="2E8A5D61" w14:textId="77777777" w:rsidR="00DB6D1D" w:rsidRPr="006100DC" w:rsidRDefault="00DB6D1D" w:rsidP="00DB6D1D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711037143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sdtEndPr>
      <w:sdtContent>
        <w:p w14:paraId="17FB38B5" w14:textId="77777777" w:rsidR="00DB6D1D" w:rsidRDefault="00DB6D1D" w:rsidP="00DB6D1D">
          <w:pPr>
            <w:pStyle w:val="TOCHeading"/>
          </w:pPr>
        </w:p>
        <w:p w14:paraId="1BBB4887" w14:textId="7218E6CA" w:rsidR="00DB6D1D" w:rsidRPr="00844A08" w:rsidRDefault="00DB6D1D" w:rsidP="00DB6D1D">
          <w:pPr>
            <w:pStyle w:val="TOC1"/>
            <w:rPr>
              <w:rFonts w:eastAsiaTheme="minorEastAsia"/>
              <w:lang w:eastAsia="pt-BR"/>
            </w:rPr>
          </w:pPr>
          <w:r w:rsidRPr="009B5BB7">
            <w:fldChar w:fldCharType="begin"/>
          </w:r>
          <w:r w:rsidRPr="009B5BB7">
            <w:instrText xml:space="preserve"> TOC \o "1-3" \h \z \u </w:instrText>
          </w:r>
          <w:r w:rsidRPr="009B5BB7">
            <w:fldChar w:fldCharType="separate"/>
          </w:r>
          <w:hyperlink w:anchor="_Toc72332668" w:history="1">
            <w:r w:rsidRPr="00844A08">
              <w:rPr>
                <w:rStyle w:val="Hyperlink"/>
              </w:rPr>
              <w:t>1.</w:t>
            </w:r>
            <m:oMath>
              <m:r>
                <w:rPr>
                  <w:rStyle w:val="Hyperlink"/>
                  <w:rFonts w:ascii="Cambria Math" w:hAnsi="Cambria Math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INT</m:t>
                  </m:r>
                </m:sub>
              </m:sSub>
            </m:oMath>
            <w:r w:rsidRPr="00844A08">
              <w:t xml:space="preserve"> </w:t>
            </w:r>
            <w:r w:rsidRPr="00844A08">
              <w:rPr>
                <w:b/>
                <w:bCs/>
              </w:rPr>
              <w:t>(in kcal mol</w:t>
            </w:r>
            <w:r w:rsidRPr="00844A08">
              <w:rPr>
                <w:b/>
                <w:bCs/>
                <w:vertAlign w:val="superscript"/>
              </w:rPr>
              <w:t>-1</w:t>
            </w:r>
            <w:r w:rsidRPr="00844A08">
              <w:rPr>
                <w:b/>
                <w:bCs/>
              </w:rPr>
              <w:t>) calculation to the formation of the aggregates presented in Figure 4 using the ASM method (Activation Strain Model)</w:t>
            </w:r>
            <w:r w:rsidRPr="00844A08">
              <w:t>.</w:t>
            </w:r>
            <w:r w:rsidRPr="00844A08">
              <w:rPr>
                <w:webHidden/>
              </w:rPr>
              <w:tab/>
              <w:t>S</w:t>
            </w:r>
            <w:r w:rsidRPr="00844A08">
              <w:rPr>
                <w:webHidden/>
              </w:rPr>
              <w:fldChar w:fldCharType="begin"/>
            </w:r>
            <w:r w:rsidRPr="00844A08">
              <w:rPr>
                <w:webHidden/>
              </w:rPr>
              <w:instrText xml:space="preserve"> PAGEREF _Toc72332668 \h </w:instrText>
            </w:r>
            <w:r w:rsidRPr="00844A08">
              <w:rPr>
                <w:webHidden/>
              </w:rPr>
            </w:r>
            <w:r w:rsidRPr="00844A08">
              <w:rPr>
                <w:webHidden/>
              </w:rPr>
              <w:fldChar w:fldCharType="separate"/>
            </w:r>
            <w:r w:rsidRPr="00844A08">
              <w:rPr>
                <w:webHidden/>
              </w:rPr>
              <w:t>3</w:t>
            </w:r>
            <w:r w:rsidRPr="00844A08">
              <w:rPr>
                <w:webHidden/>
              </w:rPr>
              <w:fldChar w:fldCharType="end"/>
            </w:r>
          </w:hyperlink>
        </w:p>
        <w:p w14:paraId="7ADA3589" w14:textId="607AD333" w:rsidR="00DB6D1D" w:rsidRPr="00844A08" w:rsidRDefault="00DB6D1D" w:rsidP="00DB6D1D">
          <w:pPr>
            <w:pStyle w:val="TOC1"/>
            <w:rPr>
              <w:rFonts w:eastAsiaTheme="minorEastAsia"/>
              <w:lang w:eastAsia="pt-BR"/>
            </w:rPr>
          </w:pPr>
          <w:hyperlink w:anchor="_Toc72332669" w:history="1">
            <w:r w:rsidRPr="00844A08">
              <w:rPr>
                <w:rStyle w:val="Hyperlink"/>
              </w:rPr>
              <w:t>2.</w:t>
            </w:r>
            <w:r w:rsidRPr="00844A08">
              <w:rPr>
                <w:rStyle w:val="Hyperlink"/>
              </w:rPr>
              <w:t xml:space="preserve"> </w:t>
            </w:r>
            <w:r w:rsidRPr="00844A08">
              <w:rPr>
                <w:b/>
                <w:bCs/>
              </w:rPr>
              <w:t>Cartesian coordinates of the cluster of two water molecules end three water molecules</w:t>
            </w:r>
            <w:r w:rsidRPr="00844A08">
              <w:rPr>
                <w:webHidden/>
              </w:rPr>
              <w:tab/>
              <w:t>S</w:t>
            </w:r>
            <w:r w:rsidR="001663CA">
              <w:rPr>
                <w:webHidden/>
              </w:rPr>
              <w:t>5</w:t>
            </w:r>
          </w:hyperlink>
        </w:p>
        <w:p w14:paraId="2044C873" w14:textId="5799D744" w:rsidR="00DB6D1D" w:rsidRPr="00844A08" w:rsidRDefault="00DB6D1D" w:rsidP="00DB6D1D">
          <w:pPr>
            <w:pStyle w:val="TOC1"/>
            <w:rPr>
              <w:rFonts w:eastAsiaTheme="minorEastAsia"/>
              <w:lang w:eastAsia="pt-BR"/>
            </w:rPr>
          </w:pPr>
          <w:hyperlink w:anchor="_Toc72332670" w:history="1">
            <w:r w:rsidRPr="00844A08">
              <w:rPr>
                <w:rStyle w:val="Hyperlink"/>
              </w:rPr>
              <w:t>3.</w:t>
            </w:r>
            <w:r w:rsidRPr="00844A08">
              <w:rPr>
                <w:rFonts w:eastAsiaTheme="minorEastAsia"/>
                <w:lang w:eastAsia="pt-BR"/>
              </w:rPr>
              <w:t xml:space="preserve"> </w:t>
            </w:r>
            <w:r w:rsidRPr="00844A08">
              <w:rPr>
                <w:b/>
                <w:bCs/>
              </w:rPr>
              <w:t>Cartesian coordinates of the most stable aggregates containing water-free dimers and dimers containing one, two, or three water molecules per bridge (Figure 4)</w:t>
            </w:r>
            <w:r w:rsidRPr="00844A08">
              <w:rPr>
                <w:webHidden/>
              </w:rPr>
              <w:tab/>
              <w:t>S</w:t>
            </w:r>
            <w:r w:rsidR="001663CA">
              <w:rPr>
                <w:webHidden/>
              </w:rPr>
              <w:t>5</w:t>
            </w:r>
          </w:hyperlink>
        </w:p>
        <w:p w14:paraId="75897711" w14:textId="2BA045C1" w:rsidR="00DB6D1D" w:rsidRPr="00DB6D1D" w:rsidRDefault="00DB6D1D" w:rsidP="00DB6D1D">
          <w:pPr>
            <w:pStyle w:val="TOC1"/>
            <w:rPr>
              <w:rFonts w:asciiTheme="minorHAnsi" w:eastAsiaTheme="minorEastAsia" w:hAnsiTheme="minorHAnsi" w:cstheme="minorBidi"/>
              <w:lang w:eastAsia="pt-BR"/>
            </w:rPr>
          </w:pPr>
          <w:r w:rsidRPr="009B5BB7">
            <w:rPr>
              <w:b/>
              <w:bCs/>
            </w:rPr>
            <w:fldChar w:fldCharType="end"/>
          </w:r>
        </w:p>
      </w:sdtContent>
    </w:sdt>
    <w:p w14:paraId="43667B64" w14:textId="1DE5F871" w:rsidR="00DB6D1D" w:rsidRDefault="00DB6D1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3145660" w14:textId="017077D1" w:rsidR="00BD341F" w:rsidRPr="0001263B" w:rsidRDefault="00BD341F" w:rsidP="00BA537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1.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INT</m:t>
            </m:r>
          </m:sub>
        </m:sSub>
      </m:oMath>
      <w:r w:rsidR="0001263B" w:rsidRPr="0001263B">
        <w:rPr>
          <w:rFonts w:ascii="Times New Roman" w:hAnsi="Times New Roman"/>
          <w:b/>
          <w:bCs/>
          <w:sz w:val="24"/>
          <w:szCs w:val="24"/>
          <w:lang w:val="en-US"/>
        </w:rPr>
        <w:t xml:space="preserve"> (in kcal mol</w:t>
      </w:r>
      <w:r w:rsidR="0001263B" w:rsidRPr="0001263B">
        <w:rPr>
          <w:rFonts w:ascii="Times New Roman" w:hAnsi="Times New Roman"/>
          <w:b/>
          <w:bCs/>
          <w:sz w:val="24"/>
          <w:szCs w:val="24"/>
          <w:vertAlign w:val="superscript"/>
          <w:lang w:val="en-US"/>
        </w:rPr>
        <w:t>-1</w:t>
      </w:r>
      <w:r w:rsidR="0001263B" w:rsidRPr="0001263B">
        <w:rPr>
          <w:rFonts w:ascii="Times New Roman" w:hAnsi="Times New Roman"/>
          <w:b/>
          <w:bCs/>
          <w:sz w:val="24"/>
          <w:szCs w:val="24"/>
          <w:lang w:val="en-US"/>
        </w:rPr>
        <w:t>)</w:t>
      </w:r>
      <w:r w:rsidR="0001263B" w:rsidRPr="0001263B">
        <w:rPr>
          <w:rFonts w:ascii="Times New Roman" w:hAnsi="Times New Roman"/>
          <w:b/>
          <w:bCs/>
          <w:sz w:val="24"/>
          <w:szCs w:val="24"/>
          <w:lang w:val="en-US"/>
        </w:rPr>
        <w:t xml:space="preserve"> calculation to the formation of the aggregates presented in Figure 4 using the ASM method (Activation Strain Model)</w:t>
      </w:r>
    </w:p>
    <w:p w14:paraId="3E173666" w14:textId="77777777" w:rsidR="0001263B" w:rsidRDefault="0001263B" w:rsidP="00BA53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037ACCD" w14:textId="184F5E62" w:rsidR="001F1CC0" w:rsidRDefault="001F1CC0" w:rsidP="00C52399">
      <w:pPr>
        <w:spacing w:after="0" w:line="36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</w:t>
      </w:r>
      <w:r w:rsidRPr="00B476E4">
        <w:rPr>
          <w:rFonts w:ascii="Times New Roman" w:hAnsi="Times New Roman"/>
          <w:sz w:val="24"/>
          <w:szCs w:val="24"/>
          <w:lang w:val="en-US"/>
        </w:rPr>
        <w:t xml:space="preserve">he </w:t>
      </w:r>
      <w:r w:rsidRPr="000615AB">
        <w:rPr>
          <w:rFonts w:ascii="Times New Roman" w:hAnsi="Times New Roman"/>
          <w:sz w:val="24"/>
          <w:szCs w:val="24"/>
          <w:lang w:val="en-US"/>
        </w:rPr>
        <w:t>π</w:t>
      </w:r>
      <w:r w:rsidRPr="00B476E4">
        <w:rPr>
          <w:rFonts w:ascii="Times New Roman" w:hAnsi="Times New Roman"/>
          <w:sz w:val="24"/>
          <w:szCs w:val="24"/>
          <w:lang w:val="en-US"/>
        </w:rPr>
        <w:t>-</w:t>
      </w:r>
      <w:r w:rsidRPr="000615AB">
        <w:rPr>
          <w:rFonts w:ascii="Times New Roman" w:hAnsi="Times New Roman"/>
          <w:sz w:val="24"/>
          <w:szCs w:val="24"/>
          <w:lang w:val="en-US"/>
        </w:rPr>
        <w:t>π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476E4">
        <w:rPr>
          <w:rFonts w:ascii="Times New Roman" w:hAnsi="Times New Roman"/>
          <w:sz w:val="24"/>
          <w:szCs w:val="24"/>
          <w:lang w:val="en-US"/>
        </w:rPr>
        <w:t xml:space="preserve">stacking interaction between the rings </w:t>
      </w:r>
      <w:r>
        <w:rPr>
          <w:rFonts w:ascii="Times New Roman" w:hAnsi="Times New Roman"/>
          <w:sz w:val="24"/>
          <w:szCs w:val="24"/>
          <w:lang w:val="en-US"/>
        </w:rPr>
        <w:t xml:space="preserve">in each dimer structure </w:t>
      </w:r>
      <w:r w:rsidRPr="00126A57">
        <w:rPr>
          <w:rFonts w:ascii="Times New Roman" w:hAnsi="Times New Roman"/>
          <w:sz w:val="24"/>
          <w:szCs w:val="24"/>
          <w:lang w:val="en-US"/>
        </w:rPr>
        <w:t>was accounted using the ASM method (Activation Strain Model).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26A57">
        <w:rPr>
          <w:rFonts w:ascii="Times New Roman" w:hAnsi="Times New Roman"/>
          <w:sz w:val="24"/>
          <w:szCs w:val="24"/>
          <w:lang w:val="en-US"/>
        </w:rPr>
        <w:t>According to the ASM</w:t>
      </w:r>
      <w:r>
        <w:rPr>
          <w:rFonts w:ascii="Times New Roman" w:hAnsi="Times New Roman"/>
          <w:sz w:val="24"/>
          <w:szCs w:val="24"/>
          <w:lang w:val="en-US"/>
        </w:rPr>
        <w:t xml:space="preserve">, the energy can be decomposed as shown in Equation S1. The </w:t>
      </w:r>
      <m:oMath>
        <m:r>
          <w:rPr>
            <w:rFonts w:ascii="Cambria Math" w:hAnsi="Cambria Math"/>
            <w:sz w:val="24"/>
            <w:szCs w:val="24"/>
          </w:rPr>
          <m:t>ΔE</m:t>
        </m:r>
      </m:oMath>
      <w:r w:rsidRPr="001F1CC0">
        <w:rPr>
          <w:rFonts w:ascii="Times New Roman" w:eastAsiaTheme="minorEastAsia" w:hAnsi="Times New Roman"/>
          <w:sz w:val="24"/>
          <w:szCs w:val="24"/>
          <w:lang w:val="en-US"/>
        </w:rPr>
        <w:t xml:space="preserve"> and </w:t>
      </w:r>
      <m:oMath>
        <m:r>
          <w:rPr>
            <w:rFonts w:ascii="Cambria Math" w:hAnsi="Cambria Math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STRAIN</m:t>
            </m:r>
          </m:sub>
        </m:sSub>
      </m:oMath>
      <w:r w:rsidRPr="001F1CC0">
        <w:rPr>
          <w:rFonts w:ascii="Times New Roman" w:eastAsiaTheme="minorEastAsia" w:hAnsi="Times New Roman"/>
          <w:sz w:val="24"/>
          <w:szCs w:val="24"/>
          <w:lang w:val="en-US"/>
        </w:rPr>
        <w:t xml:space="preserve"> can be calculated u</w:t>
      </w:r>
      <w:r>
        <w:rPr>
          <w:rFonts w:ascii="Times New Roman" w:eastAsiaTheme="minorEastAsia" w:hAnsi="Times New Roman"/>
          <w:sz w:val="24"/>
          <w:szCs w:val="24"/>
          <w:lang w:val="en-US"/>
        </w:rPr>
        <w:t xml:space="preserve">sing computational approaches, the </w:t>
      </w:r>
      <m:oMath>
        <m:r>
          <w:rPr>
            <w:rFonts w:ascii="Cambria Math" w:hAnsi="Cambria Math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INT</m:t>
            </m:r>
          </m:sub>
        </m:sSub>
      </m:oMath>
      <w:r w:rsidRPr="001F1CC0">
        <w:rPr>
          <w:rFonts w:ascii="Times New Roman" w:eastAsiaTheme="minorEastAsia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EastAsia" w:hAnsi="Times New Roman"/>
          <w:sz w:val="24"/>
          <w:szCs w:val="24"/>
          <w:lang w:val="en-US"/>
        </w:rPr>
        <w:t>can be inferred by the Equation S2.</w:t>
      </w:r>
    </w:p>
    <w:p w14:paraId="5487659B" w14:textId="77777777" w:rsidR="001F1CC0" w:rsidRDefault="001F1CC0" w:rsidP="00BA5370">
      <w:pPr>
        <w:spacing w:after="0" w:line="360" w:lineRule="auto"/>
        <w:jc w:val="both"/>
        <w:rPr>
          <w:rFonts w:ascii="Times New Roman" w:eastAsiaTheme="minorEastAsia" w:hAnsi="Times New Roman"/>
          <w:sz w:val="24"/>
          <w:szCs w:val="24"/>
          <w:lang w:val="en-US"/>
        </w:rPr>
      </w:pPr>
    </w:p>
    <w:p w14:paraId="12F3C2BA" w14:textId="77777777" w:rsidR="001F1CC0" w:rsidRDefault="001F1CC0" w:rsidP="001F1CC0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/>
            <w:sz w:val="24"/>
            <w:szCs w:val="24"/>
          </w:rPr>
          <m:t>ΔE</m:t>
        </m:r>
        <m:r>
          <w:rPr>
            <w:rFonts w:ascii="Cambria Math" w:hAnsi="Cambria Math"/>
            <w:sz w:val="24"/>
            <w:szCs w:val="24"/>
            <w:lang w:val="en-US"/>
          </w:rPr>
          <m:t>=</m:t>
        </m:r>
        <m:r>
          <w:rPr>
            <w:rFonts w:ascii="Cambria Math" w:hAnsi="Cambria Math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STRAIN</m:t>
            </m:r>
          </m:sub>
        </m:sSub>
        <m:r>
          <w:rPr>
            <w:rFonts w:ascii="Cambria Math" w:hAnsi="Cambria Math"/>
            <w:sz w:val="24"/>
            <w:szCs w:val="24"/>
            <w:lang w:val="en-US"/>
          </w:rPr>
          <m:t>+</m:t>
        </m:r>
        <m:r>
          <w:rPr>
            <w:rFonts w:ascii="Cambria Math" w:hAnsi="Cambria Math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INT</m:t>
            </m:r>
          </m:sub>
        </m:sSub>
      </m:oMath>
      <w:r w:rsidRPr="0001263B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01263B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01263B">
        <w:rPr>
          <w:rFonts w:ascii="Times New Roman" w:eastAsiaTheme="minorEastAsia" w:hAnsi="Times New Roman" w:cs="Times New Roman"/>
          <w:sz w:val="24"/>
          <w:szCs w:val="24"/>
          <w:lang w:val="en-US"/>
        </w:rPr>
        <w:t>Equat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ion S1</w:t>
      </w:r>
    </w:p>
    <w:p w14:paraId="2C82063B" w14:textId="77777777" w:rsidR="001F1CC0" w:rsidRPr="0001263B" w:rsidRDefault="001F1CC0" w:rsidP="001F1CC0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1335C2CE" w14:textId="0CB223B4" w:rsidR="001F1CC0" w:rsidRDefault="001F1CC0" w:rsidP="001F1CC0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INT</m:t>
            </m:r>
          </m:sub>
        </m:sSub>
        <m:r>
          <w:rPr>
            <w:rFonts w:ascii="Cambria Math" w:hAnsi="Cambria Math"/>
            <w:sz w:val="24"/>
            <w:szCs w:val="24"/>
            <w:lang w:val="en-US"/>
          </w:rPr>
          <m:t xml:space="preserve">= </m:t>
        </m:r>
        <m:r>
          <w:rPr>
            <w:rFonts w:ascii="Cambria Math" w:hAnsi="Cambria Math"/>
            <w:sz w:val="24"/>
            <w:szCs w:val="24"/>
          </w:rPr>
          <m:t>ΔE</m:t>
        </m:r>
        <m:r>
          <w:rPr>
            <w:rFonts w:ascii="Cambria Math" w:hAnsi="Cambria Math"/>
            <w:sz w:val="24"/>
            <w:szCs w:val="24"/>
            <w:lang w:val="en-US"/>
          </w:rPr>
          <m:t>-</m:t>
        </m:r>
        <m:r>
          <w:rPr>
            <w:rFonts w:ascii="Cambria Math" w:hAnsi="Cambria Math"/>
            <w:sz w:val="24"/>
            <w:szCs w:val="24"/>
            <w:lang w:val="en-US"/>
          </w:rPr>
          <m:t>(</m:t>
        </m:r>
        <m:r>
          <w:rPr>
            <w:rFonts w:ascii="Cambria Math" w:hAnsi="Cambria Math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STRAIN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frag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1</m:t>
                </m:r>
              </m:e>
            </m:d>
          </m:sub>
        </m:sSub>
        <m:r>
          <w:rPr>
            <w:rFonts w:ascii="Cambria Math" w:hAnsi="Cambria Math"/>
            <w:sz w:val="24"/>
            <w:szCs w:val="24"/>
            <w:lang w:val="en-US"/>
          </w:rPr>
          <m:t>+</m:t>
        </m:r>
        <m:r>
          <w:rPr>
            <w:rFonts w:ascii="Cambria Math" w:hAnsi="Cambria Math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STRAIN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frag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2</m:t>
                </m:r>
              </m:e>
            </m:d>
          </m:sub>
        </m:sSub>
        <m:r>
          <w:rPr>
            <w:rFonts w:ascii="Cambria Math" w:hAnsi="Cambria Math"/>
            <w:sz w:val="24"/>
            <w:szCs w:val="24"/>
          </w:rPr>
          <m:t>)</m:t>
        </m:r>
      </m:oMath>
      <w:r w:rsidRPr="0001263B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01263B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Equat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ion S2</w:t>
      </w:r>
    </w:p>
    <w:p w14:paraId="049CEB19" w14:textId="77777777" w:rsidR="001F1CC0" w:rsidRDefault="001F1CC0" w:rsidP="00BA53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EFB292" w14:textId="72577EB6" w:rsidR="001F1CC0" w:rsidRPr="00E2670B" w:rsidRDefault="00E2670B" w:rsidP="00C52399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W</w:t>
      </w:r>
      <w:r w:rsidR="00C52399" w:rsidRPr="00C52399">
        <w:rPr>
          <w:rFonts w:ascii="Times New Roman" w:eastAsiaTheme="minorEastAsia" w:hAnsi="Times New Roman" w:cs="Times New Roman"/>
          <w:sz w:val="24"/>
          <w:szCs w:val="24"/>
          <w:lang w:val="en-US"/>
        </w:rPr>
        <w:t>e r</w:t>
      </w:r>
      <w:r w:rsidR="00C52399">
        <w:rPr>
          <w:rFonts w:ascii="Times New Roman" w:eastAsiaTheme="minorEastAsia" w:hAnsi="Times New Roman" w:cs="Times New Roman"/>
          <w:sz w:val="24"/>
          <w:szCs w:val="24"/>
          <w:lang w:val="en-US"/>
        </w:rPr>
        <w:t>un single-points of the dimer as shown in a orange circle in Figure S1 (excluding the water cluster), t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he Equation S3 was used to calculate </w:t>
      </w:r>
      <m:oMath>
        <m:r>
          <w:rPr>
            <w:rFonts w:ascii="Cambria Math" w:hAnsi="Cambria Math"/>
            <w:sz w:val="24"/>
            <w:szCs w:val="24"/>
          </w:rPr>
          <m:t>ΔE</m:t>
        </m:r>
      </m:oMath>
      <w:r w:rsidRPr="00E2670B"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</w:p>
    <w:p w14:paraId="24BDD778" w14:textId="77777777" w:rsidR="00C52399" w:rsidRDefault="00C52399" w:rsidP="00C52399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6F116E06" w14:textId="6353C81F" w:rsidR="00C52399" w:rsidRPr="00E2670B" w:rsidRDefault="00C52399" w:rsidP="001D4A53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/>
            <w:sz w:val="24"/>
            <w:szCs w:val="24"/>
          </w:rPr>
          <m:t>ΔE</m:t>
        </m:r>
        <m:r>
          <w:rPr>
            <w:rFonts w:ascii="Cambria Math" w:hAnsi="Cambria Math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Dimer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(</m:t>
            </m:r>
            <m:r>
              <w:rPr>
                <w:rFonts w:ascii="Cambria Math" w:hAnsi="Cambria Math"/>
                <w:sz w:val="24"/>
                <w:szCs w:val="24"/>
              </w:rPr>
              <m:t>single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-</m:t>
            </m:r>
            <m:r>
              <w:rPr>
                <w:rFonts w:ascii="Cambria Math" w:hAnsi="Cambria Math"/>
                <w:sz w:val="24"/>
                <w:szCs w:val="24"/>
              </w:rPr>
              <m:t>point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)</m:t>
            </m:r>
          </m:sub>
        </m:sSub>
        <m:r>
          <w:rPr>
            <w:rFonts w:ascii="Cambria Math" w:hAnsi="Cambria Math"/>
            <w:sz w:val="24"/>
            <w:szCs w:val="24"/>
            <w:lang w:val="en-US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monomer</m:t>
            </m:r>
          </m:sub>
        </m:sSub>
      </m:oMath>
      <w:r w:rsidR="001D4A53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1D4A53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1D4A53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1D4A53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E2670B" w:rsidRPr="00E2670B">
        <w:rPr>
          <w:rFonts w:ascii="Times New Roman" w:eastAsiaTheme="minorEastAsia" w:hAnsi="Times New Roman" w:cs="Times New Roman"/>
          <w:sz w:val="24"/>
          <w:szCs w:val="24"/>
          <w:lang w:val="en-US"/>
        </w:rPr>
        <w:t>Equat</w:t>
      </w:r>
      <w:r w:rsidR="00E2670B">
        <w:rPr>
          <w:rFonts w:ascii="Times New Roman" w:eastAsiaTheme="minorEastAsia" w:hAnsi="Times New Roman" w:cs="Times New Roman"/>
          <w:sz w:val="24"/>
          <w:szCs w:val="24"/>
          <w:lang w:val="en-US"/>
        </w:rPr>
        <w:t>ion S3</w:t>
      </w:r>
    </w:p>
    <w:p w14:paraId="1B646714" w14:textId="77777777" w:rsidR="00D53C63" w:rsidRDefault="00D53C63" w:rsidP="00D53C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8AEDE91" w14:textId="77777777" w:rsidR="000C453B" w:rsidRDefault="001D4A53" w:rsidP="000C453B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We also run single-points of Fragment 1 and Fragment 2, separately. The </w:t>
      </w:r>
      <m:oMath>
        <m:r>
          <w:rPr>
            <w:rFonts w:ascii="Cambria Math" w:hAnsi="Cambria Math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STRAIN</m:t>
            </m:r>
          </m:sub>
        </m:sSub>
      </m:oMath>
      <w:r w:rsidRPr="001D4A5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was deduced by the Equation S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4.</w:t>
      </w:r>
    </w:p>
    <w:p w14:paraId="62DDD694" w14:textId="77777777" w:rsidR="000C453B" w:rsidRDefault="000C453B" w:rsidP="000C453B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11EF3AF0" w14:textId="767E3F3D" w:rsidR="001D4A53" w:rsidRPr="00CC0ED5" w:rsidRDefault="001D4A53" w:rsidP="00CC0ED5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STRAIN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(</m:t>
            </m:r>
            <m:r>
              <w:rPr>
                <w:rFonts w:ascii="Cambria Math" w:hAnsi="Cambria Math"/>
                <w:sz w:val="24"/>
                <w:szCs w:val="24"/>
              </w:rPr>
              <m:t>Fragment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 xml:space="preserve"> </m:t>
            </m:r>
            <m:r>
              <w:rPr>
                <w:rFonts w:ascii="Cambria Math" w:hAnsi="Cambria Math"/>
                <w:sz w:val="24"/>
                <w:szCs w:val="24"/>
              </w:rPr>
              <m:t>x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)</m:t>
            </m:r>
          </m:sub>
        </m:sSub>
        <m:r>
          <w:rPr>
            <w:rFonts w:ascii="Cambria Math" w:hAnsi="Cambria Math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Fragment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 xml:space="preserve"> x</m:t>
            </m:r>
          </m:sub>
        </m:sSub>
        <m:r>
          <w:rPr>
            <w:rFonts w:ascii="Cambria Math" w:hAnsi="Cambria Math"/>
            <w:sz w:val="24"/>
            <w:szCs w:val="24"/>
            <w:lang w:val="en-US"/>
          </w:rPr>
          <m:t>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monomer</m:t>
            </m:r>
          </m:sub>
        </m:sSub>
      </m:oMath>
      <w:r w:rsidR="000C453B" w:rsidRPr="000C453B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0C453B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0C453B" w:rsidRPr="000C453B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Equation S4</w:t>
      </w:r>
    </w:p>
    <w:p w14:paraId="020BA866" w14:textId="2052D0E7" w:rsidR="00AA0352" w:rsidRDefault="00CC0ED5" w:rsidP="00AA035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4250489" wp14:editId="3B0BCB90">
            <wp:extent cx="5459785" cy="2162175"/>
            <wp:effectExtent l="0" t="0" r="7620" b="0"/>
            <wp:docPr id="1201081379" name="Picture 2" descr="A diagram of a single point dinn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081379" name="Picture 2" descr="A diagram of a single point dinner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4" t="10036" r="28342" b="47313"/>
                    <a:stretch/>
                  </pic:blipFill>
                  <pic:spPr bwMode="auto">
                    <a:xfrm>
                      <a:off x="0" y="0"/>
                      <a:ext cx="5479576" cy="2170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408252" w14:textId="098FA3B4" w:rsidR="00AA0352" w:rsidRPr="00412667" w:rsidRDefault="00AA0352" w:rsidP="00AA035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Figure S1. </w:t>
      </w:r>
      <w:r w:rsidR="00412667">
        <w:rPr>
          <w:rFonts w:ascii="Times New Roman" w:hAnsi="Times New Roman" w:cs="Times New Roman"/>
          <w:sz w:val="24"/>
          <w:szCs w:val="24"/>
          <w:lang w:val="en-US"/>
        </w:rPr>
        <w:t xml:space="preserve">In orange the dimer used to calculate </w:t>
      </w:r>
      <m:oMath>
        <m:r>
          <w:rPr>
            <w:rFonts w:ascii="Cambria Math" w:hAnsi="Cambria Math"/>
            <w:sz w:val="24"/>
            <w:szCs w:val="24"/>
          </w:rPr>
          <m:t>ΔE</m:t>
        </m:r>
      </m:oMath>
      <w:r w:rsidR="00412667" w:rsidRPr="0041266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0041266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and in green the fragments to calculate the </w:t>
      </w:r>
      <m:oMath>
        <m:r>
          <w:rPr>
            <w:rFonts w:ascii="Cambria Math" w:hAnsi="Cambria Math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STRAIN</m:t>
            </m:r>
          </m:sub>
        </m:sSub>
      </m:oMath>
      <w:r w:rsidR="00412667" w:rsidRPr="00412667"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</w:p>
    <w:p w14:paraId="1D9D479B" w14:textId="77777777" w:rsidR="00AA0352" w:rsidRDefault="00AA0352" w:rsidP="00AA035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693989F" w14:textId="5EF0BBB2" w:rsidR="0001263B" w:rsidRPr="0001263B" w:rsidRDefault="0001263B" w:rsidP="000126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S1. </w:t>
      </w:r>
      <m:oMath>
        <m:r>
          <w:rPr>
            <w:rFonts w:ascii="Cambria Math" w:hAnsi="Cambria Math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INT</m:t>
            </m:r>
          </m:sub>
        </m:sSub>
      </m:oMath>
      <w:r w:rsidRPr="0001263B">
        <w:rPr>
          <w:rFonts w:ascii="Times New Roman" w:hAnsi="Times New Roman"/>
          <w:sz w:val="24"/>
          <w:szCs w:val="24"/>
          <w:lang w:val="en-US"/>
        </w:rPr>
        <w:t xml:space="preserve"> (in kcal mol</w:t>
      </w:r>
      <w:r w:rsidRPr="0001263B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01263B">
        <w:rPr>
          <w:rFonts w:ascii="Times New Roman" w:hAnsi="Times New Roman"/>
          <w:sz w:val="24"/>
          <w:szCs w:val="24"/>
          <w:lang w:val="en-US"/>
        </w:rPr>
        <w:t>)</w:t>
      </w:r>
      <w:r w:rsidRPr="0001263B">
        <w:rPr>
          <w:rFonts w:ascii="Times New Roman" w:hAnsi="Times New Roman"/>
          <w:sz w:val="24"/>
          <w:szCs w:val="24"/>
          <w:lang w:val="en-US"/>
        </w:rPr>
        <w:t xml:space="preserve">, </w:t>
      </w:r>
      <m:oMath>
        <m:r>
          <w:rPr>
            <w:rFonts w:ascii="Cambria Math" w:hAnsi="Cambria Math"/>
            <w:sz w:val="24"/>
            <w:szCs w:val="24"/>
          </w:rPr>
          <m:t>Δ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STRAIN</m:t>
            </m:r>
          </m:sub>
        </m:sSub>
      </m:oMath>
      <w:r w:rsidRPr="0001263B">
        <w:rPr>
          <w:rFonts w:ascii="Times New Roman" w:eastAsiaTheme="minorEastAsia" w:hAnsi="Times New Roman"/>
          <w:sz w:val="24"/>
          <w:szCs w:val="24"/>
          <w:lang w:val="en-US"/>
        </w:rPr>
        <w:t xml:space="preserve"> </w:t>
      </w:r>
      <w:r w:rsidRPr="0001263B">
        <w:rPr>
          <w:rFonts w:ascii="Times New Roman" w:hAnsi="Times New Roman"/>
          <w:sz w:val="24"/>
          <w:szCs w:val="24"/>
          <w:lang w:val="en-US"/>
        </w:rPr>
        <w:t>(in kcal mol</w:t>
      </w:r>
      <w:r w:rsidRPr="0001263B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01263B">
        <w:rPr>
          <w:rFonts w:ascii="Times New Roman" w:hAnsi="Times New Roman"/>
          <w:sz w:val="24"/>
          <w:szCs w:val="24"/>
          <w:lang w:val="en-US"/>
        </w:rPr>
        <w:t>)</w:t>
      </w:r>
      <w:r w:rsidRPr="0001263B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Pr="0001263B">
        <w:rPr>
          <w:rFonts w:ascii="Times New Roman" w:hAnsi="Times New Roman"/>
          <w:sz w:val="24"/>
          <w:szCs w:val="24"/>
          <w:lang w:val="el-GR"/>
        </w:rPr>
        <w:t>Δ</w:t>
      </w:r>
      <w:r w:rsidRPr="0001263B">
        <w:rPr>
          <w:rFonts w:ascii="Times New Roman" w:hAnsi="Times New Roman"/>
          <w:sz w:val="24"/>
          <w:szCs w:val="24"/>
          <w:lang w:val="en-US"/>
        </w:rPr>
        <w:t>E</w:t>
      </w:r>
      <w:r w:rsidRPr="0001263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1263B">
        <w:rPr>
          <w:rFonts w:ascii="Times New Roman" w:hAnsi="Times New Roman"/>
          <w:sz w:val="24"/>
          <w:szCs w:val="24"/>
          <w:lang w:val="en-US"/>
        </w:rPr>
        <w:t>(in kcal mol</w:t>
      </w:r>
      <w:r w:rsidRPr="0001263B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01263B">
        <w:rPr>
          <w:rFonts w:ascii="Times New Roman" w:hAnsi="Times New Roman"/>
          <w:sz w:val="24"/>
          <w:szCs w:val="24"/>
          <w:lang w:val="en-US"/>
        </w:rPr>
        <w:t>)</w:t>
      </w:r>
      <w:r w:rsidRPr="0001263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1263B">
        <w:rPr>
          <w:rFonts w:ascii="Times New Roman" w:hAnsi="Times New Roman"/>
          <w:sz w:val="24"/>
          <w:szCs w:val="24"/>
          <w:lang w:val="en-US"/>
        </w:rPr>
        <w:t>to the formation of the aggregates presented in Figure 4</w:t>
      </w:r>
      <w:r w:rsidRPr="0001263B">
        <w:rPr>
          <w:rFonts w:ascii="Times New Roman" w:hAnsi="Times New Roman"/>
          <w:sz w:val="24"/>
          <w:szCs w:val="24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706"/>
        <w:gridCol w:w="2268"/>
        <w:gridCol w:w="1123"/>
      </w:tblGrid>
      <w:tr w:rsidR="00FA548D" w14:paraId="28898F35" w14:textId="77777777" w:rsidTr="00151D01">
        <w:trPr>
          <w:trHeight w:val="454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D18D8" w14:textId="77777777" w:rsidR="00FA548D" w:rsidRPr="0001263B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405" w:type="dxa"/>
            <w:gridSpan w:val="2"/>
            <w:tcBorders>
              <w:left w:val="nil"/>
              <w:right w:val="nil"/>
            </w:tcBorders>
            <w:vAlign w:val="center"/>
          </w:tcPr>
          <w:p w14:paraId="7AD20E78" w14:textId="78D6AF40" w:rsidR="00FA548D" w:rsidRP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54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Strain Energy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STRAIN</m:t>
                  </m:r>
                </m:sub>
              </m:sSub>
            </m:oMath>
          </w:p>
        </w:tc>
        <w:tc>
          <w:tcPr>
            <w:tcW w:w="2268" w:type="dxa"/>
            <w:vMerge w:val="restart"/>
            <w:tcBorders>
              <w:left w:val="nil"/>
              <w:right w:val="nil"/>
            </w:tcBorders>
            <w:vAlign w:val="center"/>
          </w:tcPr>
          <w:p w14:paraId="6782073B" w14:textId="13506176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Interaction energy </w:t>
            </w:r>
            <w:r>
              <w:rPr>
                <w:rFonts w:ascii="Cambria Math" w:hAnsi="Cambria Math"/>
                <w:b/>
                <w:sz w:val="24"/>
                <w:szCs w:val="24"/>
                <w:lang w:val="el-GR"/>
              </w:rPr>
              <w:br/>
            </w: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lang w:val="el-GR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INT</m:t>
                    </m:r>
                  </m:sub>
                </m:sSub>
              </m:oMath>
            </m:oMathPara>
          </w:p>
        </w:tc>
        <w:tc>
          <w:tcPr>
            <w:tcW w:w="1123" w:type="dxa"/>
            <w:vMerge w:val="restart"/>
            <w:tcBorders>
              <w:left w:val="nil"/>
              <w:right w:val="nil"/>
            </w:tcBorders>
            <w:vAlign w:val="center"/>
          </w:tcPr>
          <w:p w14:paraId="025C432C" w14:textId="7406FFA1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C1AED">
              <w:rPr>
                <w:rFonts w:ascii="Times New Roman" w:hAnsi="Times New Roman"/>
                <w:b/>
                <w:bCs/>
                <w:sz w:val="24"/>
                <w:szCs w:val="24"/>
                <w:lang w:val="el-GR"/>
              </w:rPr>
              <w:t>Δ</w:t>
            </w:r>
            <w:r w:rsidR="00151D01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</w:p>
        </w:tc>
      </w:tr>
      <w:tr w:rsidR="00FA548D" w14:paraId="479F245B" w14:textId="77777777" w:rsidTr="00151D01">
        <w:trPr>
          <w:trHeight w:val="454"/>
        </w:trPr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479BC7" w14:textId="77777777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3002A1" w14:textId="405B81C9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Fragment 1</w:t>
            </w:r>
          </w:p>
        </w:tc>
        <w:tc>
          <w:tcPr>
            <w:tcW w:w="17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E18C17" w14:textId="118EE2E6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Fragment 2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C831A3" w14:textId="77777777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2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25078B" w14:textId="77777777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A548D" w14:paraId="3BF15666" w14:textId="77777777" w:rsidTr="00151D01">
        <w:trPr>
          <w:trHeight w:val="454"/>
        </w:trPr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428E20" w14:textId="742B4D36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Pyr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533E02" w14:textId="5A1884E7" w:rsidR="00FA548D" w:rsidRPr="00FA548D" w:rsidRDefault="00FA548D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  <w:r w:rsidR="001769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7ED181" w14:textId="07DD7368" w:rsidR="00FA548D" w:rsidRPr="00FA548D" w:rsidRDefault="0017692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82897" w14:textId="54AD63C7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-5.53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7A03D2" w14:textId="7545C24C" w:rsidR="00FA548D" w:rsidRPr="00D06376" w:rsidRDefault="00D06376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-5.50</w:t>
            </w:r>
          </w:p>
        </w:tc>
      </w:tr>
      <w:tr w:rsidR="00FA548D" w14:paraId="0B65744D" w14:textId="77777777" w:rsidTr="00151D01">
        <w:trPr>
          <w:trHeight w:val="454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250AB" w14:textId="3C3DFA31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Pyr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(H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O)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D9CC5" w14:textId="5B9EDB9D" w:rsidR="00FA548D" w:rsidRPr="00FA548D" w:rsidRDefault="00FA548D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5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0.11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3F3BA" w14:textId="0725D79F" w:rsidR="00FA548D" w:rsidRPr="00FA548D" w:rsidRDefault="00FA548D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5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4DA0F51" w14:textId="1AD9B33F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-4.35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A943C" w14:textId="36CF6E97" w:rsidR="00D06376" w:rsidRPr="00D06376" w:rsidRDefault="00D06376" w:rsidP="00D06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-4.19</w:t>
            </w:r>
          </w:p>
        </w:tc>
      </w:tr>
      <w:tr w:rsidR="00FA548D" w14:paraId="57FFE444" w14:textId="77777777" w:rsidTr="00151D01">
        <w:trPr>
          <w:trHeight w:val="454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B03F7" w14:textId="30B40118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Pyr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(H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O)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3EE5A" w14:textId="7DEC53AC" w:rsidR="00FA548D" w:rsidRPr="00FA548D" w:rsidRDefault="00FA548D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BC172" w14:textId="0D437C88" w:rsidR="00FA548D" w:rsidRPr="00FA548D" w:rsidRDefault="00FA548D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7090896" w14:textId="2CBE2538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-5.03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B11A0" w14:textId="4242C151" w:rsidR="00FA548D" w:rsidRPr="00D06376" w:rsidRDefault="00D06376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-4.63</w:t>
            </w:r>
          </w:p>
        </w:tc>
      </w:tr>
      <w:tr w:rsidR="00FA548D" w14:paraId="2759FECF" w14:textId="77777777" w:rsidTr="00151D01">
        <w:trPr>
          <w:trHeight w:val="454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0EBE9" w14:textId="049AC0A7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Pyr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(H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O)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72E6D" w14:textId="022CD741" w:rsidR="00FA548D" w:rsidRPr="00FA548D" w:rsidRDefault="0017692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CCAD7" w14:textId="6892CD42" w:rsidR="00FA548D" w:rsidRPr="00FA548D" w:rsidRDefault="0017692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97E5946" w14:textId="15A6AB11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-4.55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38AA0" w14:textId="4BDA2888" w:rsidR="00FA548D" w:rsidRPr="00D06376" w:rsidRDefault="00D06376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-4.13</w:t>
            </w:r>
          </w:p>
        </w:tc>
      </w:tr>
      <w:tr w:rsidR="00FA548D" w14:paraId="7EFC6D6C" w14:textId="77777777" w:rsidTr="00151D01">
        <w:trPr>
          <w:trHeight w:val="454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E9280" w14:textId="3FDD6C5B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Fur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708BF" w14:textId="159501CE" w:rsidR="00FA548D" w:rsidRPr="00FA548D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775D6" w14:textId="47E754C5" w:rsidR="00FA548D" w:rsidRPr="00FA548D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8A03C53" w14:textId="35FD56DC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-3.95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73516" w14:textId="40B58845" w:rsidR="00FA548D" w:rsidRPr="00D06376" w:rsidRDefault="00D06376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-3.92</w:t>
            </w:r>
          </w:p>
        </w:tc>
      </w:tr>
      <w:tr w:rsidR="00FA548D" w14:paraId="6125BC14" w14:textId="77777777" w:rsidTr="00151D01">
        <w:trPr>
          <w:trHeight w:val="454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2DF61" w14:textId="2C92C6E9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Fur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(H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O)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04EEE" w14:textId="24B01A0E" w:rsidR="00FA548D" w:rsidRPr="00FA548D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0A6E7" w14:textId="4CEE3BB6" w:rsidR="00FA548D" w:rsidRPr="00FA548D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FFA65C" w14:textId="52FA0BCA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-3.61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E0B57" w14:textId="0270FEF7" w:rsidR="00FA548D" w:rsidRPr="00D06376" w:rsidRDefault="00D06376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-3.44</w:t>
            </w:r>
          </w:p>
        </w:tc>
      </w:tr>
      <w:tr w:rsidR="00FA548D" w14:paraId="381A272F" w14:textId="77777777" w:rsidTr="00151D01">
        <w:trPr>
          <w:trHeight w:val="454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8C680" w14:textId="15E5A90C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Fur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(H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O)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3ED7F" w14:textId="3C2C1073" w:rsidR="00FA548D" w:rsidRPr="00FA548D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B088A" w14:textId="567C0916" w:rsidR="00FA548D" w:rsidRPr="00FA548D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1F36315" w14:textId="5DA3245D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-3.83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D0B61" w14:textId="049A42B5" w:rsidR="00FA548D" w:rsidRPr="00D06376" w:rsidRDefault="00D06376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-3.33</w:t>
            </w:r>
          </w:p>
        </w:tc>
      </w:tr>
      <w:tr w:rsidR="00FA548D" w14:paraId="626E459B" w14:textId="77777777" w:rsidTr="00151D01">
        <w:trPr>
          <w:trHeight w:val="454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59A41" w14:textId="2692E104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Fur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(H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O)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B742D" w14:textId="70B493F8" w:rsidR="00FA548D" w:rsidRPr="00FA548D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49D8B" w14:textId="6CD5CBC0" w:rsidR="00FA548D" w:rsidRPr="00FA548D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A9CA401" w14:textId="56B6F7C6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-3.81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C9148" w14:textId="451A0210" w:rsidR="00FA548D" w:rsidRPr="00D06376" w:rsidRDefault="00D06376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-3.23</w:t>
            </w:r>
          </w:p>
        </w:tc>
      </w:tr>
      <w:tr w:rsidR="00FA548D" w14:paraId="5CEBC2DE" w14:textId="77777777" w:rsidTr="00151D01">
        <w:trPr>
          <w:trHeight w:val="454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109D3" w14:textId="6BCF1E02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Thio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296C1" w14:textId="40E24319" w:rsidR="00FA548D" w:rsidRPr="00FA548D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E3F4E" w14:textId="6F0455B2" w:rsidR="00FA548D" w:rsidRPr="00FA548D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B5F8154" w14:textId="444C47AA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-4.21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1663C" w14:textId="7FB7C2B4" w:rsidR="00FA548D" w:rsidRPr="00D06376" w:rsidRDefault="00D06376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-4.19</w:t>
            </w:r>
          </w:p>
        </w:tc>
      </w:tr>
      <w:tr w:rsidR="00FA548D" w14:paraId="7D0289B2" w14:textId="77777777" w:rsidTr="00151D01">
        <w:trPr>
          <w:trHeight w:val="454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39D80" w14:textId="03BF1E7A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Thio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(H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O)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DE475" w14:textId="138A8CC7" w:rsidR="00FA548D" w:rsidRPr="00151D01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1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235BE" w14:textId="4785BD82" w:rsidR="00FA548D" w:rsidRPr="00151D01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1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84A0AE" w14:textId="3D660B57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-3.51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4E0D8" w14:textId="6FB74914" w:rsidR="00FA548D" w:rsidRPr="00D06376" w:rsidRDefault="00D06376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-3.35</w:t>
            </w:r>
          </w:p>
        </w:tc>
      </w:tr>
      <w:tr w:rsidR="00FA548D" w14:paraId="071768BE" w14:textId="77777777" w:rsidTr="00151D01">
        <w:trPr>
          <w:trHeight w:val="454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4A4DC" w14:textId="5600E996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Thio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(H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O)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54A1D" w14:textId="041AFC1C" w:rsidR="00FA548D" w:rsidRPr="00151D01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1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90B3C" w14:textId="6C73E4B0" w:rsidR="00FA548D" w:rsidRPr="00151D01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1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90C854" w14:textId="0ECDE67E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-3.85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1F596" w14:textId="617149F2" w:rsidR="00FA548D" w:rsidRPr="00D06376" w:rsidRDefault="00D06376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-3.51</w:t>
            </w:r>
          </w:p>
        </w:tc>
      </w:tr>
      <w:tr w:rsidR="00FA548D" w14:paraId="731E2CCE" w14:textId="77777777" w:rsidTr="00151D01">
        <w:trPr>
          <w:trHeight w:val="454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6D58C" w14:textId="7C0E1354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Thio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(H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O)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B5B76" w14:textId="15FB9176" w:rsidR="00FA548D" w:rsidRPr="00151D01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1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0A485" w14:textId="07B7C7C5" w:rsidR="00FA548D" w:rsidRPr="00151D01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1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DF4564F" w14:textId="0C103A1B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-3.52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0064B" w14:textId="0E96262B" w:rsidR="00FA548D" w:rsidRPr="00D06376" w:rsidRDefault="00D06376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-3.11</w:t>
            </w:r>
          </w:p>
        </w:tc>
      </w:tr>
      <w:tr w:rsidR="00FA548D" w14:paraId="3E6FEA80" w14:textId="77777777" w:rsidTr="00151D01">
        <w:trPr>
          <w:trHeight w:val="454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FF196" w14:textId="430876AD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Iso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3ED66" w14:textId="3EC623D6" w:rsidR="00FA548D" w:rsidRPr="00151D01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1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716BA" w14:textId="2764BC38" w:rsidR="00FA548D" w:rsidRPr="00151D01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1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2EFD202" w14:textId="6591D87A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-10.75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87AE8" w14:textId="5BA217E6" w:rsidR="00FA548D" w:rsidRPr="00D06376" w:rsidRDefault="00D06376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-10.71</w:t>
            </w:r>
          </w:p>
        </w:tc>
      </w:tr>
      <w:tr w:rsidR="00FA548D" w14:paraId="3B2CFEF6" w14:textId="77777777" w:rsidTr="00151D01">
        <w:trPr>
          <w:trHeight w:val="454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7C995" w14:textId="36BD99BF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Iso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(H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O)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D17EC" w14:textId="70009564" w:rsidR="00FA548D" w:rsidRPr="00151D01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1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B7474" w14:textId="6E047618" w:rsidR="00FA548D" w:rsidRPr="00151D01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1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EF5710" w14:textId="272AA2C7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-8.96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BE13E" w14:textId="7F7A19CC" w:rsidR="00FA548D" w:rsidRPr="00D06376" w:rsidRDefault="00D06376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-8.73</w:t>
            </w:r>
          </w:p>
        </w:tc>
      </w:tr>
      <w:tr w:rsidR="00FA548D" w14:paraId="6C8B671F" w14:textId="77777777" w:rsidTr="00151D01">
        <w:trPr>
          <w:trHeight w:val="454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29D27" w14:textId="22C0187E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Iso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(H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O)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3ADF8" w14:textId="77D1722B" w:rsidR="00FA548D" w:rsidRPr="00151D01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1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5E3E7" w14:textId="79E57499" w:rsidR="00FA548D" w:rsidRPr="00151D01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1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74E278" w14:textId="29B379B2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-10.40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0EF5C" w14:textId="25ECD4F7" w:rsidR="00FA548D" w:rsidRPr="00D06376" w:rsidRDefault="00D06376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-9.77</w:t>
            </w:r>
          </w:p>
        </w:tc>
      </w:tr>
      <w:tr w:rsidR="00FA548D" w14:paraId="72DBCA19" w14:textId="77777777" w:rsidTr="00151D01">
        <w:trPr>
          <w:trHeight w:val="454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A4575" w14:textId="3E786706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Iso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(H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O)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78553" w14:textId="5519D6BB" w:rsidR="00FA548D" w:rsidRPr="00151D01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2A99A" w14:textId="7C45CCB4" w:rsidR="00FA548D" w:rsidRPr="00151D01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C15AB9" w14:textId="65506D7D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-10.51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26CFC" w14:textId="56B475B4" w:rsidR="00FA548D" w:rsidRPr="00D06376" w:rsidRDefault="00D06376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-9.86</w:t>
            </w:r>
          </w:p>
        </w:tc>
      </w:tr>
      <w:tr w:rsidR="00FA548D" w14:paraId="01B4ED78" w14:textId="77777777" w:rsidTr="00151D01">
        <w:trPr>
          <w:trHeight w:val="454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F9258" w14:textId="2C15356F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Pyra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E2065" w14:textId="2F749DA0" w:rsidR="00FA548D" w:rsidRPr="00151D01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DA826" w14:textId="19042291" w:rsidR="00FA548D" w:rsidRPr="00151D01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186B2F" w14:textId="59854DB8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-5.75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4B873" w14:textId="257C9EF5" w:rsidR="00FA548D" w:rsidRPr="00D06376" w:rsidRDefault="00D06376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-5.73</w:t>
            </w:r>
          </w:p>
        </w:tc>
      </w:tr>
      <w:tr w:rsidR="00FA548D" w14:paraId="06F2767D" w14:textId="77777777" w:rsidTr="00151D01">
        <w:trPr>
          <w:trHeight w:val="454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F4A9E" w14:textId="44AFBE83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Pyra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(H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O)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E59CD" w14:textId="1975214E" w:rsidR="00FA548D" w:rsidRPr="00151D01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7F57A" w14:textId="415C4B76" w:rsidR="00FA548D" w:rsidRPr="00151D01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D01014A" w14:textId="6A03689A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-4.08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B6806" w14:textId="5649E034" w:rsidR="00FA548D" w:rsidRPr="00D06376" w:rsidRDefault="00D06376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-3.74</w:t>
            </w:r>
          </w:p>
        </w:tc>
      </w:tr>
      <w:tr w:rsidR="00FA548D" w14:paraId="6A4161FB" w14:textId="77777777" w:rsidTr="00151D01">
        <w:trPr>
          <w:trHeight w:val="454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7BC98" w14:textId="252C839B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Pyra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(H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O)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AD0E2" w14:textId="767935DB" w:rsidR="00FA548D" w:rsidRPr="00151D01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0.25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C5AC0" w14:textId="009B47D7" w:rsidR="00FA548D" w:rsidRPr="00151D01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A239EA" w14:textId="1FD0D734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-5.52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48864" w14:textId="46CA1C18" w:rsidR="00FA548D" w:rsidRPr="00D06376" w:rsidRDefault="00D06376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-4.63</w:t>
            </w:r>
          </w:p>
        </w:tc>
      </w:tr>
      <w:tr w:rsidR="00FA548D" w14:paraId="0771FF3B" w14:textId="77777777" w:rsidTr="00151D01">
        <w:trPr>
          <w:trHeight w:val="454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1172F" w14:textId="37C186E2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Pyra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(H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O)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32D55" w14:textId="5FCB9826" w:rsidR="00FA548D" w:rsidRPr="00151D01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0.52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EE5C0" w14:textId="246AA9C5" w:rsidR="00FA548D" w:rsidRPr="00151D01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C0E8B7" w14:textId="29DCB804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-5.21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C98E2" w14:textId="49D208E4" w:rsidR="00FA548D" w:rsidRPr="00D06376" w:rsidRDefault="00D06376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-4.40</w:t>
            </w:r>
          </w:p>
        </w:tc>
      </w:tr>
      <w:tr w:rsidR="00FA548D" w14:paraId="469BED45" w14:textId="77777777" w:rsidTr="00151D01">
        <w:trPr>
          <w:trHeight w:val="454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5664A" w14:textId="16606113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Thia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2077E" w14:textId="74E50A8B" w:rsidR="00FA548D" w:rsidRPr="00151D01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21BF" w14:textId="37E3FDFE" w:rsidR="00FA548D" w:rsidRPr="00151D01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7798655" w14:textId="138C27EE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-4.79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37068" w14:textId="286C1B51" w:rsidR="00FA548D" w:rsidRPr="00D06376" w:rsidRDefault="00D06376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-4.77</w:t>
            </w:r>
          </w:p>
        </w:tc>
      </w:tr>
      <w:tr w:rsidR="00FA548D" w14:paraId="195ACD21" w14:textId="77777777" w:rsidTr="00151D01">
        <w:trPr>
          <w:trHeight w:val="454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5E6FA" w14:textId="0A78C8A2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Thia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(H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O)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AEA20" w14:textId="74F1E38D" w:rsidR="00FA548D" w:rsidRPr="00151D01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49747" w14:textId="55679AA5" w:rsidR="00FA548D" w:rsidRPr="00151D01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43C6DD6" w14:textId="02E48AF7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F35F6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F35F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E8BED" w14:textId="458B7D6E" w:rsidR="00FA548D" w:rsidRPr="00D06376" w:rsidRDefault="00D06376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-2.01</w:t>
            </w:r>
          </w:p>
        </w:tc>
      </w:tr>
      <w:tr w:rsidR="00FA548D" w14:paraId="1FAF10EB" w14:textId="77777777" w:rsidTr="00151D01">
        <w:trPr>
          <w:trHeight w:val="454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484DA" w14:textId="56B5A134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Thia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(H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O)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9A77D" w14:textId="41ADE1CC" w:rsidR="00FA548D" w:rsidRPr="00151D01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B4FD5" w14:textId="7015FA39" w:rsidR="00FA548D" w:rsidRPr="00151D01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2928E1A" w14:textId="14B3CD5F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-2.71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22841" w14:textId="540FC7E5" w:rsidR="00FA548D" w:rsidRPr="00D06376" w:rsidRDefault="00D06376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-2.01</w:t>
            </w:r>
          </w:p>
        </w:tc>
      </w:tr>
      <w:tr w:rsidR="00FA548D" w14:paraId="57E89B91" w14:textId="77777777" w:rsidTr="00151D01">
        <w:trPr>
          <w:trHeight w:val="454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5BC9D" w14:textId="10F62421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Thia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(H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O)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182D6" w14:textId="6B45F2AF" w:rsidR="00FA548D" w:rsidRPr="00151D01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5479A" w14:textId="721139F1" w:rsidR="00FA548D" w:rsidRPr="00151D01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9B89C16" w14:textId="50DA6C5C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-4.76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8DA38" w14:textId="3B6ADF7D" w:rsidR="00FA548D" w:rsidRPr="00D06376" w:rsidRDefault="00D06376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-4.77</w:t>
            </w:r>
          </w:p>
        </w:tc>
      </w:tr>
      <w:tr w:rsidR="00FA548D" w14:paraId="51487825" w14:textId="77777777" w:rsidTr="00151D01">
        <w:trPr>
          <w:trHeight w:val="454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8B5F8" w14:textId="4DD4D077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Oxa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9CD54" w14:textId="7FAEA523" w:rsidR="00FA548D" w:rsidRPr="00151D01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6C803" w14:textId="7824C8FF" w:rsidR="00FA548D" w:rsidRPr="00151D01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B03F349" w14:textId="667BF4C3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-4.91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8E2FB" w14:textId="77EB9A52" w:rsidR="00FA548D" w:rsidRPr="00D06376" w:rsidRDefault="00D06376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-4.86</w:t>
            </w:r>
          </w:p>
        </w:tc>
      </w:tr>
      <w:tr w:rsidR="00FA548D" w14:paraId="637E65E2" w14:textId="77777777" w:rsidTr="00151D01">
        <w:trPr>
          <w:trHeight w:val="454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2DE8E" w14:textId="784E5432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Oxa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(H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O)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0AA6E" w14:textId="4716B020" w:rsidR="00FA548D" w:rsidRPr="00151D01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70451" w14:textId="75CD2A50" w:rsidR="00FA548D" w:rsidRPr="00151D01" w:rsidRDefault="00151D01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5D86C5" w14:textId="3C69D9E5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-3.83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80A43" w14:textId="35B08E06" w:rsidR="00FA548D" w:rsidRPr="00D06376" w:rsidRDefault="00D06376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-3.55</w:t>
            </w:r>
          </w:p>
        </w:tc>
      </w:tr>
      <w:tr w:rsidR="00FA548D" w14:paraId="271779BA" w14:textId="77777777" w:rsidTr="00151D01">
        <w:trPr>
          <w:trHeight w:val="454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AFC9A" w14:textId="700102BD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Oxa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(H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O)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96D93" w14:textId="4C9A0108" w:rsidR="00FA548D" w:rsidRPr="000953A5" w:rsidRDefault="000953A5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5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D5AC5" w14:textId="505DE9A8" w:rsidR="00FA548D" w:rsidRPr="000953A5" w:rsidRDefault="000953A5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5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AA02482" w14:textId="43D9061A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-4.84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59379" w14:textId="4FB5269A" w:rsidR="00FA548D" w:rsidRPr="00D06376" w:rsidRDefault="00D06376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-3.76</w:t>
            </w:r>
          </w:p>
        </w:tc>
      </w:tr>
      <w:tr w:rsidR="00FA548D" w14:paraId="0DE78AEE" w14:textId="77777777" w:rsidTr="00151D01">
        <w:trPr>
          <w:trHeight w:val="454"/>
        </w:trPr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916056" w14:textId="71D3012C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Oxa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(H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52751A">
              <w:rPr>
                <w:rFonts w:ascii="Times New Roman" w:hAnsi="Times New Roman"/>
                <w:b/>
                <w:bCs/>
                <w:sz w:val="24"/>
                <w:szCs w:val="24"/>
              </w:rPr>
              <w:t>O)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29AEC5" w14:textId="725371D9" w:rsidR="00FA548D" w:rsidRPr="000953A5" w:rsidRDefault="000953A5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5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0.83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2261C8" w14:textId="3440772E" w:rsidR="00FA548D" w:rsidRPr="000953A5" w:rsidRDefault="000953A5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53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0E018F" w14:textId="77CBDA1A" w:rsidR="00FA548D" w:rsidRDefault="00FA548D" w:rsidP="00FA54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-4.87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5EA4DE" w14:textId="518624BA" w:rsidR="00FA548D" w:rsidRPr="00D06376" w:rsidRDefault="00D06376" w:rsidP="00FA54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63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-3.33</w:t>
            </w:r>
          </w:p>
        </w:tc>
      </w:tr>
    </w:tbl>
    <w:p w14:paraId="03EF459C" w14:textId="77777777" w:rsidR="00FA548D" w:rsidRDefault="00FA548D" w:rsidP="00BA537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5FBEE07" w14:textId="77777777" w:rsidR="0001263B" w:rsidRDefault="0001263B" w:rsidP="00BA537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2EA6E22" w14:textId="70AEFB65" w:rsidR="005C1BD0" w:rsidRDefault="00EB6C69" w:rsidP="00BA537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B6C69">
        <w:rPr>
          <w:rFonts w:ascii="Times New Roman" w:hAnsi="Times New Roman" w:cs="Times New Roman"/>
          <w:b/>
          <w:bCs/>
          <w:sz w:val="24"/>
          <w:szCs w:val="24"/>
          <w:lang w:val="en-US"/>
        </w:rPr>
        <w:t>2.</w:t>
      </w:r>
      <w:r w:rsidR="00D719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EB6C69">
        <w:rPr>
          <w:rFonts w:ascii="Times New Roman" w:hAnsi="Times New Roman" w:cs="Times New Roman"/>
          <w:b/>
          <w:bCs/>
          <w:sz w:val="24"/>
          <w:szCs w:val="24"/>
          <w:lang w:val="en-US"/>
        </w:rPr>
        <w:t>Cartesian coordinates of the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cluster </w:t>
      </w:r>
      <w:r w:rsidR="00DD3431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two water molecules end three water molecules</w:t>
      </w:r>
    </w:p>
    <w:p w14:paraId="086D8A9C" w14:textId="77777777" w:rsidR="00DD3431" w:rsidRDefault="00DD3431" w:rsidP="00BD341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65AE291" w14:textId="6F867231" w:rsidR="00DD3431" w:rsidRDefault="00DD3431" w:rsidP="00BA537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Cluster of two water molecules</w:t>
      </w:r>
    </w:p>
    <w:p w14:paraId="09827F00" w14:textId="77777777" w:rsidR="00DD3431" w:rsidRPr="00DD3431" w:rsidRDefault="00DD3431" w:rsidP="00DD34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3431">
        <w:rPr>
          <w:rFonts w:ascii="Times New Roman" w:hAnsi="Times New Roman" w:cs="Times New Roman"/>
          <w:sz w:val="24"/>
          <w:szCs w:val="24"/>
          <w:lang w:val="en-US"/>
        </w:rPr>
        <w:t>8        1.383185000     -0.113469000     -0.055924000</w:t>
      </w:r>
    </w:p>
    <w:p w14:paraId="6E4ED14E" w14:textId="77777777" w:rsidR="00DD3431" w:rsidRPr="00DD3431" w:rsidRDefault="00DD3431" w:rsidP="00DD34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3431">
        <w:rPr>
          <w:rFonts w:ascii="Times New Roman" w:hAnsi="Times New Roman" w:cs="Times New Roman"/>
          <w:sz w:val="24"/>
          <w:szCs w:val="24"/>
          <w:lang w:val="en-US"/>
        </w:rPr>
        <w:t>1        1.588795000      0.729678000     -0.473853000</w:t>
      </w:r>
    </w:p>
    <w:p w14:paraId="60C080EA" w14:textId="77777777" w:rsidR="00DD3431" w:rsidRPr="00DD3431" w:rsidRDefault="00DD3431" w:rsidP="00DD34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3431">
        <w:rPr>
          <w:rFonts w:ascii="Times New Roman" w:hAnsi="Times New Roman" w:cs="Times New Roman"/>
          <w:sz w:val="24"/>
          <w:szCs w:val="24"/>
          <w:lang w:val="en-US"/>
        </w:rPr>
        <w:t>1        1.542290000      0.045372000      0.880700000</w:t>
      </w:r>
    </w:p>
    <w:p w14:paraId="541E7A48" w14:textId="77777777" w:rsidR="00DD3431" w:rsidRPr="00DD3431" w:rsidRDefault="00DD3431" w:rsidP="00DD34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3431">
        <w:rPr>
          <w:rFonts w:ascii="Times New Roman" w:hAnsi="Times New Roman" w:cs="Times New Roman"/>
          <w:sz w:val="24"/>
          <w:szCs w:val="24"/>
          <w:lang w:val="en-US"/>
        </w:rPr>
        <w:t>8       -1.473470000      0.109754000      0.049900000</w:t>
      </w:r>
    </w:p>
    <w:p w14:paraId="3045FDDD" w14:textId="77777777" w:rsidR="00DD3431" w:rsidRPr="00DD3431" w:rsidRDefault="00DD3431" w:rsidP="00DD34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3431">
        <w:rPr>
          <w:rFonts w:ascii="Times New Roman" w:hAnsi="Times New Roman" w:cs="Times New Roman"/>
          <w:sz w:val="24"/>
          <w:szCs w:val="24"/>
          <w:lang w:val="en-US"/>
        </w:rPr>
        <w:t>1       -1.883989000     -0.683421000     -0.304127000</w:t>
      </w:r>
    </w:p>
    <w:p w14:paraId="455F5D99" w14:textId="0828DBBC" w:rsidR="00DD3431" w:rsidRDefault="00DD3431" w:rsidP="00DD34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3431">
        <w:rPr>
          <w:rFonts w:ascii="Times New Roman" w:hAnsi="Times New Roman" w:cs="Times New Roman"/>
          <w:sz w:val="24"/>
          <w:szCs w:val="24"/>
          <w:lang w:val="en-US"/>
        </w:rPr>
        <w:t>1       -0.524813000     -0.061909000     -0.054530000</w:t>
      </w:r>
    </w:p>
    <w:p w14:paraId="57D5AB20" w14:textId="77777777" w:rsidR="00DD3431" w:rsidRDefault="00DD3431" w:rsidP="00DD34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C272275" w14:textId="320D969E" w:rsidR="00DD3431" w:rsidRPr="00BA5370" w:rsidRDefault="00DD3431" w:rsidP="00DD3431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</w:rPr>
      </w:pPr>
      <w:r w:rsidRPr="00DD343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D343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SCF</w:t>
      </w:r>
      <w:r w:rsidRPr="00DD3431"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5370">
        <w:rPr>
          <w:rFonts w:ascii="Times New Roman" w:hAnsi="Times New Roman" w:cs="Times New Roman"/>
          <w:kern w:val="0"/>
          <w:sz w:val="24"/>
          <w:szCs w:val="24"/>
          <w:lang w:val="en-US"/>
        </w:rPr>
        <w:t>-152.6870274</w:t>
      </w:r>
      <w:r w:rsidR="00BA5370" w:rsidRPr="00BA5370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a</w:t>
      </w:r>
      <w:r w:rsidR="00BA5370">
        <w:rPr>
          <w:rFonts w:ascii="Times New Roman" w:hAnsi="Times New Roman" w:cs="Times New Roman"/>
          <w:kern w:val="0"/>
          <w:sz w:val="24"/>
          <w:szCs w:val="24"/>
          <w:lang w:val="en-US"/>
        </w:rPr>
        <w:t>.u.</w:t>
      </w:r>
    </w:p>
    <w:p w14:paraId="6D94C081" w14:textId="77777777" w:rsidR="00DD3431" w:rsidRPr="00BA5370" w:rsidRDefault="00DD3431" w:rsidP="00BD341F">
      <w:pPr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</w:rPr>
      </w:pPr>
    </w:p>
    <w:p w14:paraId="13CF7F67" w14:textId="70F30485" w:rsidR="00DD3431" w:rsidRPr="00BA5370" w:rsidRDefault="00DD3431" w:rsidP="00BA5370">
      <w:pPr>
        <w:spacing w:after="0" w:line="36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  <w:r w:rsidRPr="00BA5370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  <w:t>Cluster of three water molecules</w:t>
      </w:r>
    </w:p>
    <w:p w14:paraId="31AF71CB" w14:textId="77777777" w:rsidR="00DD3431" w:rsidRPr="00DD3431" w:rsidRDefault="00DD3431" w:rsidP="00DD34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3431">
        <w:rPr>
          <w:rFonts w:ascii="Times New Roman" w:hAnsi="Times New Roman" w:cs="Times New Roman"/>
          <w:sz w:val="24"/>
          <w:szCs w:val="24"/>
          <w:lang w:val="en-US"/>
        </w:rPr>
        <w:t>8       -0.930863000      1.415519000     -0.037833000</w:t>
      </w:r>
    </w:p>
    <w:p w14:paraId="32AD48FF" w14:textId="77777777" w:rsidR="00DD3431" w:rsidRPr="00DD3431" w:rsidRDefault="00DD3431" w:rsidP="00DD34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3431">
        <w:rPr>
          <w:rFonts w:ascii="Times New Roman" w:hAnsi="Times New Roman" w:cs="Times New Roman"/>
          <w:sz w:val="24"/>
          <w:szCs w:val="24"/>
          <w:lang w:val="en-US"/>
        </w:rPr>
        <w:t>1       -1.250413000      0.776091000      0.609974000</w:t>
      </w:r>
    </w:p>
    <w:p w14:paraId="3CD626B8" w14:textId="77777777" w:rsidR="00DD3431" w:rsidRPr="00DD3431" w:rsidRDefault="00DD3431" w:rsidP="00DD34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3431">
        <w:rPr>
          <w:rFonts w:ascii="Times New Roman" w:hAnsi="Times New Roman" w:cs="Times New Roman"/>
          <w:sz w:val="24"/>
          <w:szCs w:val="24"/>
          <w:lang w:val="en-US"/>
        </w:rPr>
        <w:t>1        0.011420000      1.201397000     -0.072335000</w:t>
      </w:r>
    </w:p>
    <w:p w14:paraId="7E9830A4" w14:textId="77777777" w:rsidR="00DD3431" w:rsidRPr="00DD3431" w:rsidRDefault="00DD3431" w:rsidP="00DD34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3431">
        <w:rPr>
          <w:rFonts w:ascii="Times New Roman" w:hAnsi="Times New Roman" w:cs="Times New Roman"/>
          <w:sz w:val="24"/>
          <w:szCs w:val="24"/>
          <w:lang w:val="en-US"/>
        </w:rPr>
        <w:t>8       -0.931251000     -1.415165000      0.037985000</w:t>
      </w:r>
    </w:p>
    <w:p w14:paraId="2F8EEE94" w14:textId="77777777" w:rsidR="00DD3431" w:rsidRPr="00DD3431" w:rsidRDefault="00DD3431" w:rsidP="00DD34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3431">
        <w:rPr>
          <w:rFonts w:ascii="Times New Roman" w:hAnsi="Times New Roman" w:cs="Times New Roman"/>
          <w:sz w:val="24"/>
          <w:szCs w:val="24"/>
          <w:lang w:val="en-US"/>
        </w:rPr>
        <w:t>1       -1.250041000     -0.776663000     -0.611097000</w:t>
      </w:r>
    </w:p>
    <w:p w14:paraId="196365EE" w14:textId="77777777" w:rsidR="00DD3431" w:rsidRPr="00DD3431" w:rsidRDefault="00DD3431" w:rsidP="00DD34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3431">
        <w:rPr>
          <w:rFonts w:ascii="Times New Roman" w:hAnsi="Times New Roman" w:cs="Times New Roman"/>
          <w:sz w:val="24"/>
          <w:szCs w:val="24"/>
          <w:lang w:val="en-US"/>
        </w:rPr>
        <w:t>1        0.011398000     -1.202536000      0.071802000</w:t>
      </w:r>
    </w:p>
    <w:p w14:paraId="154A1DDA" w14:textId="77777777" w:rsidR="00DD3431" w:rsidRPr="00DD3431" w:rsidRDefault="00DD3431" w:rsidP="00DD34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3431">
        <w:rPr>
          <w:rFonts w:ascii="Times New Roman" w:hAnsi="Times New Roman" w:cs="Times New Roman"/>
          <w:sz w:val="24"/>
          <w:szCs w:val="24"/>
          <w:lang w:val="en-US"/>
        </w:rPr>
        <w:t>8        1.620568000     -0.000078000     -0.000090000</w:t>
      </w:r>
    </w:p>
    <w:p w14:paraId="5767E51F" w14:textId="77777777" w:rsidR="00DD3431" w:rsidRPr="00DD3431" w:rsidRDefault="00DD3431" w:rsidP="00DD34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3431">
        <w:rPr>
          <w:rFonts w:ascii="Times New Roman" w:hAnsi="Times New Roman" w:cs="Times New Roman"/>
          <w:sz w:val="24"/>
          <w:szCs w:val="24"/>
          <w:lang w:val="en-US"/>
        </w:rPr>
        <w:t>1        2.205855000     -0.055094000     -0.762522000</w:t>
      </w:r>
    </w:p>
    <w:p w14:paraId="22C7C0DB" w14:textId="47CDC78E" w:rsidR="00DD3431" w:rsidRDefault="00DD3431" w:rsidP="00DD34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3431">
        <w:rPr>
          <w:rFonts w:ascii="Times New Roman" w:hAnsi="Times New Roman" w:cs="Times New Roman"/>
          <w:sz w:val="24"/>
          <w:szCs w:val="24"/>
          <w:lang w:val="en-US"/>
        </w:rPr>
        <w:t>1        2.204150000      0.054598000      0.763676000</w:t>
      </w:r>
    </w:p>
    <w:p w14:paraId="4AD47B11" w14:textId="77777777" w:rsidR="00DD3431" w:rsidRDefault="00DD3431" w:rsidP="00DD34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C02DC6C" w14:textId="63C4CE00" w:rsidR="00DD3431" w:rsidRPr="00FA548D" w:rsidRDefault="00DD3431" w:rsidP="00DD3431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</w:rPr>
      </w:pPr>
      <w:r w:rsidRPr="00BA537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A537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SCF</w:t>
      </w:r>
      <w:r w:rsidRPr="00BA5370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BA5370" w:rsidRPr="00FA548D">
        <w:rPr>
          <w:rFonts w:ascii="Times New Roman" w:hAnsi="Times New Roman" w:cs="Times New Roman"/>
          <w:kern w:val="0"/>
          <w:sz w:val="24"/>
          <w:szCs w:val="24"/>
          <w:lang w:val="en-US"/>
        </w:rPr>
        <w:t>-229.040262 a.u.</w:t>
      </w:r>
    </w:p>
    <w:p w14:paraId="2EFF2ADC" w14:textId="77777777" w:rsidR="00BA5370" w:rsidRPr="00FA548D" w:rsidRDefault="00BA5370" w:rsidP="00DD3431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</w:rPr>
      </w:pPr>
    </w:p>
    <w:p w14:paraId="63719111" w14:textId="77777777" w:rsidR="00BA5370" w:rsidRDefault="00BA5370" w:rsidP="00DD3431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</w:rPr>
      </w:pPr>
    </w:p>
    <w:p w14:paraId="125CF273" w14:textId="77777777" w:rsidR="0001263B" w:rsidRPr="00FA548D" w:rsidRDefault="0001263B" w:rsidP="00DD3431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</w:rPr>
      </w:pPr>
    </w:p>
    <w:p w14:paraId="49BBA658" w14:textId="3EE94F6B" w:rsidR="00D719D7" w:rsidRPr="007F64A3" w:rsidRDefault="00BA5370" w:rsidP="00BA5370">
      <w:pPr>
        <w:tabs>
          <w:tab w:val="left" w:pos="383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F64A3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  <w:t xml:space="preserve">3. Cartesian coordinates of the most stable aggregates </w:t>
      </w:r>
      <w:r w:rsidRPr="007F64A3">
        <w:rPr>
          <w:rFonts w:ascii="Times New Roman" w:hAnsi="Times New Roman" w:cs="Times New Roman"/>
          <w:b/>
          <w:bCs/>
          <w:sz w:val="24"/>
          <w:szCs w:val="24"/>
          <w:lang w:val="en-US"/>
        </w:rPr>
        <w:t>containing water-free dimers and dimers containing one, two, or three water molecules per bridge (Figure 4)</w:t>
      </w:r>
    </w:p>
    <w:p w14:paraId="4D92E654" w14:textId="77777777" w:rsidR="00BA5370" w:rsidRPr="007F64A3" w:rsidRDefault="00BA5370" w:rsidP="00BA5370">
      <w:pPr>
        <w:tabs>
          <w:tab w:val="left" w:pos="383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3A35220" w14:textId="2D2D4F04" w:rsidR="00BA5370" w:rsidRPr="0001263B" w:rsidRDefault="005B54EB" w:rsidP="00BA5370">
      <w:pPr>
        <w:tabs>
          <w:tab w:val="left" w:pos="383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263B">
        <w:rPr>
          <w:rFonts w:ascii="Times New Roman" w:hAnsi="Times New Roman" w:cs="Times New Roman"/>
          <w:b/>
          <w:bCs/>
          <w:sz w:val="24"/>
          <w:szCs w:val="24"/>
        </w:rPr>
        <w:t>(Pyr)</w:t>
      </w:r>
      <w:r w:rsidRPr="0001263B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</w:p>
    <w:p w14:paraId="36B2E69D" w14:textId="77777777" w:rsidR="005B54EB" w:rsidRPr="0001263B" w:rsidRDefault="005B54EB" w:rsidP="005B54EB">
      <w:pPr>
        <w:tabs>
          <w:tab w:val="left" w:pos="38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63B">
        <w:rPr>
          <w:rFonts w:ascii="Times New Roman" w:hAnsi="Times New Roman" w:cs="Times New Roman"/>
          <w:sz w:val="24"/>
          <w:szCs w:val="24"/>
        </w:rPr>
        <w:t>6       -1.706684000      1.352911000     -0.500772000</w:t>
      </w:r>
    </w:p>
    <w:p w14:paraId="0845D660" w14:textId="77777777" w:rsidR="005B54EB" w:rsidRPr="0001263B" w:rsidRDefault="005B54EB" w:rsidP="005B54EB">
      <w:pPr>
        <w:tabs>
          <w:tab w:val="left" w:pos="38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63B">
        <w:rPr>
          <w:rFonts w:ascii="Times New Roman" w:hAnsi="Times New Roman" w:cs="Times New Roman"/>
          <w:sz w:val="24"/>
          <w:szCs w:val="24"/>
        </w:rPr>
        <w:t>6       -1.115896000      0.464542000     -1.394997000</w:t>
      </w:r>
    </w:p>
    <w:p w14:paraId="7A3DE355" w14:textId="77777777" w:rsidR="005B54EB" w:rsidRPr="0001263B" w:rsidRDefault="005B54EB" w:rsidP="005B54EB">
      <w:pPr>
        <w:tabs>
          <w:tab w:val="left" w:pos="38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63B">
        <w:rPr>
          <w:rFonts w:ascii="Times New Roman" w:hAnsi="Times New Roman" w:cs="Times New Roman"/>
          <w:sz w:val="24"/>
          <w:szCs w:val="24"/>
        </w:rPr>
        <w:t>6       -1.226745000     -0.902071000     -1.141001000</w:t>
      </w:r>
    </w:p>
    <w:p w14:paraId="33473881" w14:textId="77777777" w:rsidR="005B54EB" w:rsidRPr="0001263B" w:rsidRDefault="005B54EB" w:rsidP="005B54EB">
      <w:pPr>
        <w:tabs>
          <w:tab w:val="left" w:pos="38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63B">
        <w:rPr>
          <w:rFonts w:ascii="Times New Roman" w:hAnsi="Times New Roman" w:cs="Times New Roman"/>
          <w:sz w:val="24"/>
          <w:szCs w:val="24"/>
        </w:rPr>
        <w:t>7       -1.865018000     -1.406253000     -0.086275000</w:t>
      </w:r>
    </w:p>
    <w:p w14:paraId="4E4F73D2" w14:textId="77777777" w:rsidR="005B54EB" w:rsidRPr="0001263B" w:rsidRDefault="005B54EB" w:rsidP="005B54EB">
      <w:pPr>
        <w:tabs>
          <w:tab w:val="left" w:pos="38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63B">
        <w:rPr>
          <w:rFonts w:ascii="Times New Roman" w:hAnsi="Times New Roman" w:cs="Times New Roman"/>
          <w:sz w:val="24"/>
          <w:szCs w:val="24"/>
        </w:rPr>
        <w:t>6       -2.426992000     -0.548578000      0.763206000</w:t>
      </w:r>
    </w:p>
    <w:p w14:paraId="591B19A7" w14:textId="77777777" w:rsidR="005B54EB" w:rsidRPr="0001263B" w:rsidRDefault="005B54EB" w:rsidP="005B54EB">
      <w:pPr>
        <w:tabs>
          <w:tab w:val="left" w:pos="38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63B">
        <w:rPr>
          <w:rFonts w:ascii="Times New Roman" w:hAnsi="Times New Roman" w:cs="Times New Roman"/>
          <w:sz w:val="24"/>
          <w:szCs w:val="24"/>
        </w:rPr>
        <w:t>6       -2.380267000      0.836519000      0.603223000</w:t>
      </w:r>
    </w:p>
    <w:p w14:paraId="7FB3F7C0" w14:textId="77777777" w:rsidR="005B54EB" w:rsidRPr="0001263B" w:rsidRDefault="005B54EB" w:rsidP="005B54EB">
      <w:pPr>
        <w:tabs>
          <w:tab w:val="left" w:pos="38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63B">
        <w:rPr>
          <w:rFonts w:ascii="Times New Roman" w:hAnsi="Times New Roman" w:cs="Times New Roman"/>
          <w:sz w:val="24"/>
          <w:szCs w:val="24"/>
        </w:rPr>
        <w:t>1       -1.635875000      2.431187000     -0.660096000</w:t>
      </w:r>
    </w:p>
    <w:p w14:paraId="36348A05" w14:textId="77777777" w:rsidR="005B54EB" w:rsidRPr="0001263B" w:rsidRDefault="005B54EB" w:rsidP="005B54EB">
      <w:pPr>
        <w:tabs>
          <w:tab w:val="left" w:pos="38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63B">
        <w:rPr>
          <w:rFonts w:ascii="Times New Roman" w:hAnsi="Times New Roman" w:cs="Times New Roman"/>
          <w:sz w:val="24"/>
          <w:szCs w:val="24"/>
        </w:rPr>
        <w:lastRenderedPageBreak/>
        <w:t>1       -0.564733000      0.821654000     -2.266188000</w:t>
      </w:r>
    </w:p>
    <w:p w14:paraId="189FB2AB" w14:textId="77777777" w:rsidR="005B54EB" w:rsidRPr="0001263B" w:rsidRDefault="005B54EB" w:rsidP="005B54EB">
      <w:pPr>
        <w:tabs>
          <w:tab w:val="left" w:pos="38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63B">
        <w:rPr>
          <w:rFonts w:ascii="Times New Roman" w:hAnsi="Times New Roman" w:cs="Times New Roman"/>
          <w:sz w:val="24"/>
          <w:szCs w:val="24"/>
        </w:rPr>
        <w:t>1       -0.768688000     -1.624838000     -1.824996000</w:t>
      </w:r>
    </w:p>
    <w:p w14:paraId="4195FD39" w14:textId="77777777" w:rsidR="005B54EB" w:rsidRPr="0001263B" w:rsidRDefault="005B54EB" w:rsidP="005B54EB">
      <w:pPr>
        <w:tabs>
          <w:tab w:val="left" w:pos="38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63B">
        <w:rPr>
          <w:rFonts w:ascii="Times New Roman" w:hAnsi="Times New Roman" w:cs="Times New Roman"/>
          <w:sz w:val="24"/>
          <w:szCs w:val="24"/>
        </w:rPr>
        <w:t>1       -2.945769000     -0.985178000      1.624153000</w:t>
      </w:r>
    </w:p>
    <w:p w14:paraId="322048E7" w14:textId="77777777" w:rsidR="005B54EB" w:rsidRPr="0001263B" w:rsidRDefault="005B54EB" w:rsidP="005B54EB">
      <w:pPr>
        <w:tabs>
          <w:tab w:val="left" w:pos="38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63B">
        <w:rPr>
          <w:rFonts w:ascii="Times New Roman" w:hAnsi="Times New Roman" w:cs="Times New Roman"/>
          <w:sz w:val="24"/>
          <w:szCs w:val="24"/>
        </w:rPr>
        <w:t>1       -2.860505000      1.492143000      1.332093000</w:t>
      </w:r>
    </w:p>
    <w:p w14:paraId="1B998D8D" w14:textId="77777777" w:rsidR="005B54EB" w:rsidRPr="0001263B" w:rsidRDefault="005B54EB" w:rsidP="005B54EB">
      <w:pPr>
        <w:tabs>
          <w:tab w:val="left" w:pos="38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63B">
        <w:rPr>
          <w:rFonts w:ascii="Times New Roman" w:hAnsi="Times New Roman" w:cs="Times New Roman"/>
          <w:sz w:val="24"/>
          <w:szCs w:val="24"/>
        </w:rPr>
        <w:t>6        1.381867000     -1.101805000      1.010254000</w:t>
      </w:r>
    </w:p>
    <w:p w14:paraId="6CD82692" w14:textId="77777777" w:rsidR="005B54EB" w:rsidRPr="0001263B" w:rsidRDefault="005B54EB" w:rsidP="005B54EB">
      <w:pPr>
        <w:tabs>
          <w:tab w:val="left" w:pos="38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63B">
        <w:rPr>
          <w:rFonts w:ascii="Times New Roman" w:hAnsi="Times New Roman" w:cs="Times New Roman"/>
          <w:sz w:val="24"/>
          <w:szCs w:val="24"/>
        </w:rPr>
        <w:t>6        1.114397000      0.180237000      1.480289000</w:t>
      </w:r>
    </w:p>
    <w:p w14:paraId="3B4CB2C3" w14:textId="77777777" w:rsidR="005B54EB" w:rsidRPr="0001263B" w:rsidRDefault="005B54EB" w:rsidP="005B54EB">
      <w:pPr>
        <w:tabs>
          <w:tab w:val="left" w:pos="38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63B">
        <w:rPr>
          <w:rFonts w:ascii="Times New Roman" w:hAnsi="Times New Roman" w:cs="Times New Roman"/>
          <w:sz w:val="24"/>
          <w:szCs w:val="24"/>
        </w:rPr>
        <w:t>6        1.539860000      1.268618000      0.718246000</w:t>
      </w:r>
    </w:p>
    <w:p w14:paraId="0872C945" w14:textId="77777777" w:rsidR="005B54EB" w:rsidRPr="0001263B" w:rsidRDefault="005B54EB" w:rsidP="005B54EB">
      <w:pPr>
        <w:tabs>
          <w:tab w:val="left" w:pos="38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63B">
        <w:rPr>
          <w:rFonts w:ascii="Times New Roman" w:hAnsi="Times New Roman" w:cs="Times New Roman"/>
          <w:sz w:val="24"/>
          <w:szCs w:val="24"/>
        </w:rPr>
        <w:t>7        2.194277000      1.149728000     -0.435001000</w:t>
      </w:r>
    </w:p>
    <w:p w14:paraId="36A01B28" w14:textId="77777777" w:rsidR="005B54EB" w:rsidRPr="0001263B" w:rsidRDefault="005B54EB" w:rsidP="005B54EB">
      <w:pPr>
        <w:tabs>
          <w:tab w:val="left" w:pos="38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63B">
        <w:rPr>
          <w:rFonts w:ascii="Times New Roman" w:hAnsi="Times New Roman" w:cs="Times New Roman"/>
          <w:sz w:val="24"/>
          <w:szCs w:val="24"/>
        </w:rPr>
        <w:t>6        2.453306000     -0.081468000     -0.872971000</w:t>
      </w:r>
    </w:p>
    <w:p w14:paraId="373EA520" w14:textId="77777777" w:rsidR="005B54EB" w:rsidRPr="0001263B" w:rsidRDefault="005B54EB" w:rsidP="005B54EB">
      <w:pPr>
        <w:tabs>
          <w:tab w:val="left" w:pos="38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63B">
        <w:rPr>
          <w:rFonts w:ascii="Times New Roman" w:hAnsi="Times New Roman" w:cs="Times New Roman"/>
          <w:sz w:val="24"/>
          <w:szCs w:val="24"/>
        </w:rPr>
        <w:t>6        2.070242000     -1.237112000     -0.193133000</w:t>
      </w:r>
    </w:p>
    <w:p w14:paraId="79517D0F" w14:textId="77777777" w:rsidR="005B54EB" w:rsidRPr="0001263B" w:rsidRDefault="005B54EB" w:rsidP="005B54EB">
      <w:pPr>
        <w:tabs>
          <w:tab w:val="left" w:pos="38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63B">
        <w:rPr>
          <w:rFonts w:ascii="Times New Roman" w:hAnsi="Times New Roman" w:cs="Times New Roman"/>
          <w:sz w:val="24"/>
          <w:szCs w:val="24"/>
        </w:rPr>
        <w:t>1        1.047184000     -1.981396000      1.563768000</w:t>
      </w:r>
    </w:p>
    <w:p w14:paraId="4637B0BE" w14:textId="77777777" w:rsidR="005B54EB" w:rsidRPr="0001263B" w:rsidRDefault="005B54EB" w:rsidP="005B54EB">
      <w:pPr>
        <w:tabs>
          <w:tab w:val="left" w:pos="38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63B">
        <w:rPr>
          <w:rFonts w:ascii="Times New Roman" w:hAnsi="Times New Roman" w:cs="Times New Roman"/>
          <w:sz w:val="24"/>
          <w:szCs w:val="24"/>
        </w:rPr>
        <w:t>1        0.574521000      0.339700000      2.415138000</w:t>
      </w:r>
    </w:p>
    <w:p w14:paraId="61845272" w14:textId="77777777" w:rsidR="005B54EB" w:rsidRPr="0001263B" w:rsidRDefault="005B54EB" w:rsidP="005B54EB">
      <w:pPr>
        <w:tabs>
          <w:tab w:val="left" w:pos="38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63B">
        <w:rPr>
          <w:rFonts w:ascii="Times New Roman" w:hAnsi="Times New Roman" w:cs="Times New Roman"/>
          <w:sz w:val="24"/>
          <w:szCs w:val="24"/>
        </w:rPr>
        <w:t>1        1.335655000      2.289770000      1.059365000</w:t>
      </w:r>
    </w:p>
    <w:p w14:paraId="2C5BCF0F" w14:textId="77777777" w:rsidR="005B54EB" w:rsidRPr="0001263B" w:rsidRDefault="005B54EB" w:rsidP="005B54EB">
      <w:pPr>
        <w:tabs>
          <w:tab w:val="left" w:pos="38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63B">
        <w:rPr>
          <w:rFonts w:ascii="Times New Roman" w:hAnsi="Times New Roman" w:cs="Times New Roman"/>
          <w:sz w:val="24"/>
          <w:szCs w:val="24"/>
        </w:rPr>
        <w:t>1        2.993925000     -0.156972000     -1.823179000</w:t>
      </w:r>
    </w:p>
    <w:p w14:paraId="74EC0BC8" w14:textId="59233EA6" w:rsidR="005B54EB" w:rsidRPr="0001263B" w:rsidRDefault="005B54EB" w:rsidP="005B54EB">
      <w:pPr>
        <w:tabs>
          <w:tab w:val="left" w:pos="38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63B">
        <w:rPr>
          <w:rFonts w:ascii="Times New Roman" w:hAnsi="Times New Roman" w:cs="Times New Roman"/>
          <w:sz w:val="24"/>
          <w:szCs w:val="24"/>
        </w:rPr>
        <w:t>1        2.300953000     -2.221153000     -0.605185000</w:t>
      </w:r>
    </w:p>
    <w:p w14:paraId="5904CCE0" w14:textId="77777777" w:rsidR="005B54EB" w:rsidRPr="0001263B" w:rsidRDefault="005B54EB" w:rsidP="005B54EB">
      <w:pPr>
        <w:tabs>
          <w:tab w:val="left" w:pos="383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3B6C7A" w14:textId="05D6F40F" w:rsidR="005B54EB" w:rsidRPr="007F64A3" w:rsidRDefault="005B54EB" w:rsidP="005B54EB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E</w:t>
      </w:r>
      <w:r w:rsidRPr="007F64A3">
        <w:rPr>
          <w:rFonts w:ascii="Times New Roman" w:hAnsi="Times New Roman" w:cs="Times New Roman"/>
          <w:sz w:val="24"/>
          <w:szCs w:val="24"/>
          <w:vertAlign w:val="subscript"/>
        </w:rPr>
        <w:t>SCF</w:t>
      </w:r>
      <w:r w:rsidRPr="007F64A3">
        <w:rPr>
          <w:rFonts w:ascii="Times New Roman" w:hAnsi="Times New Roman" w:cs="Times New Roman"/>
          <w:sz w:val="24"/>
          <w:szCs w:val="24"/>
        </w:rPr>
        <w:t xml:space="preserve"> = </w:t>
      </w:r>
      <w:r w:rsidRPr="007F64A3">
        <w:rPr>
          <w:rFonts w:ascii="Times New Roman" w:hAnsi="Times New Roman" w:cs="Times New Roman"/>
          <w:kern w:val="0"/>
          <w:sz w:val="24"/>
          <w:szCs w:val="24"/>
        </w:rPr>
        <w:t>-496.0417465 a.u.</w:t>
      </w:r>
    </w:p>
    <w:p w14:paraId="01BE3FF5" w14:textId="77777777" w:rsidR="005B54EB" w:rsidRPr="007F64A3" w:rsidRDefault="005B54EB" w:rsidP="005B54EB">
      <w:pPr>
        <w:tabs>
          <w:tab w:val="left" w:pos="383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2684EF" w14:textId="4A99E09B" w:rsidR="00BA5370" w:rsidRPr="007F64A3" w:rsidRDefault="005B54EB" w:rsidP="007F64A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64A3">
        <w:rPr>
          <w:rFonts w:ascii="Times New Roman" w:hAnsi="Times New Roman" w:cs="Times New Roman"/>
          <w:b/>
          <w:bCs/>
          <w:sz w:val="24"/>
          <w:szCs w:val="24"/>
        </w:rPr>
        <w:t>Pyr</w:t>
      </w:r>
      <w:r w:rsidRPr="007F64A3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7F64A3">
        <w:rPr>
          <w:rFonts w:ascii="Times New Roman" w:hAnsi="Times New Roman" w:cs="Times New Roman"/>
          <w:b/>
          <w:bCs/>
          <w:sz w:val="24"/>
          <w:szCs w:val="24"/>
        </w:rPr>
        <w:t>(H</w:t>
      </w:r>
      <w:r w:rsidRPr="007F64A3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7F64A3">
        <w:rPr>
          <w:rFonts w:ascii="Times New Roman" w:hAnsi="Times New Roman" w:cs="Times New Roman"/>
          <w:b/>
          <w:bCs/>
          <w:sz w:val="24"/>
          <w:szCs w:val="24"/>
        </w:rPr>
        <w:t>O)</w:t>
      </w:r>
    </w:p>
    <w:p w14:paraId="0506BE6E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6       -1.656243000     -1.896275000      0.415398000</w:t>
      </w:r>
    </w:p>
    <w:p w14:paraId="6EC42C85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6       -1.157919000     -1.042032000      1.395624000</w:t>
      </w:r>
    </w:p>
    <w:p w14:paraId="76ECCABF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6       -1.307895000      0.331339000      1.215326000</w:t>
      </w:r>
    </w:p>
    <w:p w14:paraId="752AF8E5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7       -1.909203000      0.865371000      0.153177000</w:t>
      </w:r>
    </w:p>
    <w:p w14:paraId="0C9B5E9C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6       -2.391254000      0.044465000     -0.778138000</w:t>
      </w:r>
    </w:p>
    <w:p w14:paraId="3F892C10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6       -2.289774000     -1.343375000     -0.695207000</w:t>
      </w:r>
    </w:p>
    <w:p w14:paraId="0C6C2DCB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1       -1.550384000     -2.978829000      0.515335000</w:t>
      </w:r>
    </w:p>
    <w:p w14:paraId="2D257F44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1       -0.652578000     -1.428779000      2.281850000</w:t>
      </w:r>
    </w:p>
    <w:p w14:paraId="1290283A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1       -0.908180000      1.040605000      1.947045000</w:t>
      </w:r>
    </w:p>
    <w:p w14:paraId="3F63E85A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1       -2.875301000      0.516644000     -1.639267000</w:t>
      </w:r>
    </w:p>
    <w:p w14:paraId="76D58FC5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1       -2.696730000     -1.973444000     -1.487971000</w:t>
      </w:r>
    </w:p>
    <w:p w14:paraId="79F978EA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8       -0.298928000      3.232068000     -0.146849000</w:t>
      </w:r>
    </w:p>
    <w:p w14:paraId="72A0AF0D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1        0.465609000      2.712806000      0.152662000</w:t>
      </w:r>
    </w:p>
    <w:p w14:paraId="19688447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1       -1.029670000      2.595702000     -0.082166000</w:t>
      </w:r>
    </w:p>
    <w:p w14:paraId="59A769B0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6        2.111615000     -1.516813000     -0.630680000</w:t>
      </w:r>
    </w:p>
    <w:p w14:paraId="068E733C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6        2.601150000     -1.010452000      0.571187000</w:t>
      </w:r>
    </w:p>
    <w:p w14:paraId="21E786A9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6        2.311294000      0.313215000      0.899294000</w:t>
      </w:r>
    </w:p>
    <w:p w14:paraId="4A25CE45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7        1.585445000      1.112388000      0.120340000</w:t>
      </w:r>
    </w:p>
    <w:p w14:paraId="276714D8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6        1.123624000      0.626130000     -1.032420000</w:t>
      </w:r>
    </w:p>
    <w:p w14:paraId="38976BE6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6        1.361587000     -0.680330000     -1.453516000</w:t>
      </w:r>
    </w:p>
    <w:p w14:paraId="241330B2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1        2.313463000     -2.550210000     -0.921872000</w:t>
      </w:r>
    </w:p>
    <w:p w14:paraId="0F3FE3D9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1        3.198479000     -1.627243000      1.244944000</w:t>
      </w:r>
    </w:p>
    <w:p w14:paraId="2114C4BD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1        2.678314000      0.746392000      1.835716000</w:t>
      </w:r>
    </w:p>
    <w:p w14:paraId="34CC5663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1        0.520790000      1.322498000     -1.623558000</w:t>
      </w:r>
    </w:p>
    <w:p w14:paraId="3A4D1F5E" w14:textId="1E1AD1A2" w:rsidR="005B54EB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1        0.956808000     -1.032231000     -2.403750000</w:t>
      </w:r>
    </w:p>
    <w:p w14:paraId="3E820323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FCEC93" w14:textId="6C86191F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E</w:t>
      </w:r>
      <w:r w:rsidRPr="007F64A3">
        <w:rPr>
          <w:rFonts w:ascii="Times New Roman" w:hAnsi="Times New Roman" w:cs="Times New Roman"/>
          <w:sz w:val="24"/>
          <w:szCs w:val="24"/>
          <w:vertAlign w:val="subscript"/>
        </w:rPr>
        <w:t>SCF</w:t>
      </w:r>
      <w:r w:rsidRPr="007F64A3">
        <w:rPr>
          <w:rFonts w:ascii="Times New Roman" w:hAnsi="Times New Roman" w:cs="Times New Roman"/>
          <w:sz w:val="24"/>
          <w:szCs w:val="24"/>
        </w:rPr>
        <w:t xml:space="preserve"> = </w:t>
      </w:r>
      <w:r w:rsidRPr="007F64A3">
        <w:rPr>
          <w:rFonts w:ascii="Times New Roman" w:hAnsi="Times New Roman" w:cs="Times New Roman"/>
          <w:kern w:val="0"/>
          <w:sz w:val="24"/>
          <w:szCs w:val="24"/>
        </w:rPr>
        <w:t>-572.4007298 a.u.</w:t>
      </w:r>
    </w:p>
    <w:p w14:paraId="6B376749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8760DF" w14:textId="0C9C1798" w:rsidR="005B54EB" w:rsidRPr="007F64A3" w:rsidRDefault="005B54EB" w:rsidP="007F64A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bscript"/>
        </w:rPr>
      </w:pPr>
      <w:r w:rsidRPr="007F64A3">
        <w:rPr>
          <w:rFonts w:ascii="Times New Roman" w:hAnsi="Times New Roman" w:cs="Times New Roman"/>
          <w:b/>
          <w:bCs/>
          <w:sz w:val="24"/>
          <w:szCs w:val="24"/>
        </w:rPr>
        <w:t>Pyr</w:t>
      </w:r>
      <w:r w:rsidRPr="007F64A3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7F64A3">
        <w:rPr>
          <w:rFonts w:ascii="Times New Roman" w:hAnsi="Times New Roman" w:cs="Times New Roman"/>
          <w:b/>
          <w:bCs/>
          <w:sz w:val="24"/>
          <w:szCs w:val="24"/>
        </w:rPr>
        <w:t>(H</w:t>
      </w:r>
      <w:r w:rsidRPr="007F64A3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7F64A3">
        <w:rPr>
          <w:rFonts w:ascii="Times New Roman" w:hAnsi="Times New Roman" w:cs="Times New Roman"/>
          <w:b/>
          <w:bCs/>
          <w:sz w:val="24"/>
          <w:szCs w:val="24"/>
        </w:rPr>
        <w:t>O)</w:t>
      </w:r>
      <w:r w:rsidRPr="007F64A3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</w:p>
    <w:p w14:paraId="76085CFB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lastRenderedPageBreak/>
        <w:t>6        0.257136000      2.209949000     -1.008553000</w:t>
      </w:r>
    </w:p>
    <w:p w14:paraId="39E3FEE6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6       -0.364276000      1.120030000     -1.608558000</w:t>
      </w:r>
    </w:p>
    <w:p w14:paraId="7AB67ED0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6       -1.501327000      0.582566000     -1.005484000</w:t>
      </w:r>
    </w:p>
    <w:p w14:paraId="462BF9C8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7       -2.032189000      1.077848000      0.113236000</w:t>
      </w:r>
    </w:p>
    <w:p w14:paraId="201A5030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6       -1.444323000      2.134357000      0.674477000</w:t>
      </w:r>
    </w:p>
    <w:p w14:paraId="2C8315CF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6       -0.298064000      2.734644000      0.157149000</w:t>
      </w:r>
    </w:p>
    <w:p w14:paraId="3BE86DE8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1        1.160614000      2.645625000     -1.441111000</w:t>
      </w:r>
    </w:p>
    <w:p w14:paraId="5ECD309A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1        0.034307000      0.669230000     -2.518677000</w:t>
      </w:r>
    </w:p>
    <w:p w14:paraId="00CE5D30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1       -1.975000000     -0.312954000     -1.420417000</w:t>
      </w:r>
    </w:p>
    <w:p w14:paraId="07D9BABB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1       -1.903592000      2.516887000      1.592054000</w:t>
      </w:r>
    </w:p>
    <w:p w14:paraId="46DD4591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1        0.150348000      3.591406000      0.663265000</w:t>
      </w:r>
    </w:p>
    <w:p w14:paraId="31C2A268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8       -1.535889000     -2.630358000     -1.027291000</w:t>
      </w:r>
    </w:p>
    <w:p w14:paraId="12DD3FF5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1       -0.612905000     -2.378687000     -0.791381000</w:t>
      </w:r>
    </w:p>
    <w:p w14:paraId="4CEB5B1E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1       -1.554258000     -3.589433000     -0.966056000</w:t>
      </w:r>
    </w:p>
    <w:p w14:paraId="7C1361D1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6        2.703629000      0.258523000      0.893314000</w:t>
      </w:r>
    </w:p>
    <w:p w14:paraId="0E9C798D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6        2.943431000     -0.351267000     -0.336201000</w:t>
      </w:r>
    </w:p>
    <w:p w14:paraId="23EFDBFC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6        2.015736000     -1.275925000     -0.808221000</w:t>
      </w:r>
    </w:p>
    <w:p w14:paraId="43D70A25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7        0.902652000     -1.587801000     -0.145579000</w:t>
      </w:r>
    </w:p>
    <w:p w14:paraId="2BACFEBD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6        0.664703000     -0.996300000      1.029321000</w:t>
      </w:r>
    </w:p>
    <w:p w14:paraId="26B57593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6        1.544941000     -0.071454000      1.589647000</w:t>
      </w:r>
    </w:p>
    <w:p w14:paraId="1A6C44DF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1        3.409672000      0.987270000      1.298389000</w:t>
      </w:r>
    </w:p>
    <w:p w14:paraId="469AE8E4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1        3.837428000     -0.121985000     -0.918750000</w:t>
      </w:r>
    </w:p>
    <w:p w14:paraId="3FE5506A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1        2.170111000     -1.778635000     -1.768527000</w:t>
      </w:r>
    </w:p>
    <w:p w14:paraId="5B4AC753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1       -0.295171000     -1.239209000      1.504399000</w:t>
      </w:r>
    </w:p>
    <w:p w14:paraId="5ECDACAB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1        1.309305000      0.388842000      2.550223000</w:t>
      </w:r>
    </w:p>
    <w:p w14:paraId="1365FD15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8       -2.469658000     -1.530362000      1.432478000</w:t>
      </w:r>
    </w:p>
    <w:p w14:paraId="4AAAC3C1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1       -2.612802000     -0.612356000      1.152773000</w:t>
      </w:r>
    </w:p>
    <w:p w14:paraId="55D0D2BA" w14:textId="142494A3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1       -2.296438000     -1.981292000      0.587364000</w:t>
      </w:r>
    </w:p>
    <w:p w14:paraId="66213BF1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945EF5" w14:textId="58D87C60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7F64A3">
        <w:rPr>
          <w:rFonts w:ascii="Times New Roman" w:hAnsi="Times New Roman" w:cs="Times New Roman"/>
          <w:sz w:val="24"/>
          <w:szCs w:val="24"/>
        </w:rPr>
        <w:t>E</w:t>
      </w:r>
      <w:r w:rsidRPr="007F64A3">
        <w:rPr>
          <w:rFonts w:ascii="Times New Roman" w:hAnsi="Times New Roman" w:cs="Times New Roman"/>
          <w:sz w:val="24"/>
          <w:szCs w:val="24"/>
          <w:vertAlign w:val="subscript"/>
        </w:rPr>
        <w:t>SCF</w:t>
      </w:r>
      <w:r w:rsidRPr="007F64A3">
        <w:rPr>
          <w:rFonts w:ascii="Times New Roman" w:hAnsi="Times New Roman" w:cs="Times New Roman"/>
          <w:sz w:val="24"/>
          <w:szCs w:val="24"/>
        </w:rPr>
        <w:t xml:space="preserve"> = </w:t>
      </w:r>
      <w:r w:rsidRPr="007F64A3">
        <w:rPr>
          <w:rFonts w:ascii="Times New Roman" w:hAnsi="Times New Roman" w:cs="Times New Roman"/>
          <w:kern w:val="0"/>
          <w:sz w:val="24"/>
          <w:szCs w:val="24"/>
        </w:rPr>
        <w:t>-648.7652054 a.u.</w:t>
      </w:r>
    </w:p>
    <w:p w14:paraId="7FB14AED" w14:textId="77777777" w:rsidR="00B827F9" w:rsidRPr="007F64A3" w:rsidRDefault="00B827F9" w:rsidP="00B82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D325D" w14:textId="77777777" w:rsidR="005B54EB" w:rsidRPr="007F64A3" w:rsidRDefault="005B54EB" w:rsidP="00DD34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bscript"/>
        </w:rPr>
      </w:pPr>
    </w:p>
    <w:p w14:paraId="08ECE633" w14:textId="0347E9E7" w:rsidR="005B54EB" w:rsidRPr="007F64A3" w:rsidRDefault="005B54EB" w:rsidP="007F64A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64A3">
        <w:rPr>
          <w:rFonts w:ascii="Times New Roman" w:hAnsi="Times New Roman" w:cs="Times New Roman"/>
          <w:b/>
          <w:bCs/>
          <w:sz w:val="24"/>
          <w:szCs w:val="24"/>
        </w:rPr>
        <w:t>Pyr</w:t>
      </w:r>
      <w:r w:rsidRPr="007F64A3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7F64A3">
        <w:rPr>
          <w:rFonts w:ascii="Times New Roman" w:hAnsi="Times New Roman" w:cs="Times New Roman"/>
          <w:b/>
          <w:bCs/>
          <w:sz w:val="24"/>
          <w:szCs w:val="24"/>
        </w:rPr>
        <w:t>(H</w:t>
      </w:r>
      <w:r w:rsidRPr="007F64A3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7F64A3">
        <w:rPr>
          <w:rFonts w:ascii="Times New Roman" w:hAnsi="Times New Roman" w:cs="Times New Roman"/>
          <w:b/>
          <w:bCs/>
          <w:sz w:val="24"/>
          <w:szCs w:val="24"/>
        </w:rPr>
        <w:t>O)</w:t>
      </w:r>
      <w:r w:rsidRPr="007F64A3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</w:p>
    <w:p w14:paraId="7E007D49" w14:textId="77777777" w:rsidR="007F64A3" w:rsidRPr="0001263B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6        2.293892000     -1.590406000      1.162381000</w:t>
      </w:r>
    </w:p>
    <w:p w14:paraId="73D3529A" w14:textId="77777777" w:rsidR="007F64A3" w:rsidRPr="0001263B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6        1.146491000     -0.962956000      1.636237000</w:t>
      </w:r>
    </w:p>
    <w:p w14:paraId="0D14CC2B" w14:textId="77777777" w:rsidR="007F64A3" w:rsidRPr="0001263B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6       -0.063716000     -1.193713000      0.981824000</w:t>
      </w:r>
    </w:p>
    <w:p w14:paraId="71E94896" w14:textId="77777777" w:rsidR="007F64A3" w:rsidRPr="0001263B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7       -0.167617000     -2.002748000     -0.075153000</w:t>
      </w:r>
    </w:p>
    <w:p w14:paraId="1D92A0D3" w14:textId="77777777" w:rsidR="007F64A3" w:rsidRPr="0001263B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6        0.932214000     -2.608448000     -0.521964000</w:t>
      </w:r>
    </w:p>
    <w:p w14:paraId="1D307BB9" w14:textId="77777777" w:rsidR="007F64A3" w:rsidRPr="0001263B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6        2.186853000     -2.434032000      0.057834000</w:t>
      </w:r>
    </w:p>
    <w:p w14:paraId="68071D1B" w14:textId="77777777" w:rsidR="007F64A3" w:rsidRPr="0001263B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 3.260844000     -1.423307000      1.642725000</w:t>
      </w:r>
    </w:p>
    <w:p w14:paraId="73F477C9" w14:textId="77777777" w:rsidR="007F64A3" w:rsidRPr="0001263B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 1.176038000     -0.283732000      2.489642000</w:t>
      </w:r>
    </w:p>
    <w:p w14:paraId="04A45834" w14:textId="77777777" w:rsidR="007F64A3" w:rsidRPr="0001263B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-0.966428000     -0.658304000      1.301754000</w:t>
      </w:r>
    </w:p>
    <w:p w14:paraId="2FD871DF" w14:textId="77777777" w:rsidR="007F64A3" w:rsidRPr="0001263B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 0.809315000     -3.259492000     -1.393909000</w:t>
      </w:r>
    </w:p>
    <w:p w14:paraId="1D954D95" w14:textId="77777777" w:rsidR="007F64A3" w:rsidRPr="0001263B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 3.058854000     -2.945921000     -0.352997000</w:t>
      </w:r>
    </w:p>
    <w:p w14:paraId="03CE113E" w14:textId="77777777" w:rsidR="007F64A3" w:rsidRPr="0001263B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8       -2.288130000      1.045971000      1.793884000</w:t>
      </w:r>
    </w:p>
    <w:p w14:paraId="13782F46" w14:textId="77777777" w:rsidR="007F64A3" w:rsidRPr="0001263B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-1.654248000      1.533645000      1.235181000</w:t>
      </w:r>
    </w:p>
    <w:p w14:paraId="04BA494E" w14:textId="77777777" w:rsidR="007F64A3" w:rsidRPr="0001263B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-2.977165000      0.771785000      1.173081000</w:t>
      </w:r>
    </w:p>
    <w:p w14:paraId="799AE3A3" w14:textId="77777777" w:rsidR="007F64A3" w:rsidRPr="0001263B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6        2.291497000      1.591640000     -1.163183000</w:t>
      </w:r>
    </w:p>
    <w:p w14:paraId="461BEE28" w14:textId="77777777" w:rsidR="007F64A3" w:rsidRPr="0001263B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6        2.184785000      2.435056000     -0.058434000</w:t>
      </w:r>
    </w:p>
    <w:p w14:paraId="388C5DCE" w14:textId="77777777" w:rsidR="007F64A3" w:rsidRPr="0001263B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6        0.930382000      2.609134000      0.521958000</w:t>
      </w:r>
    </w:p>
    <w:p w14:paraId="7BF7898A" w14:textId="77777777" w:rsidR="007F64A3" w:rsidRPr="0001263B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lastRenderedPageBreak/>
        <w:t>7       -0.169505000      2.003144000      0.075657000</w:t>
      </w:r>
    </w:p>
    <w:p w14:paraId="62646DF0" w14:textId="77777777" w:rsidR="007F64A3" w:rsidRPr="0001263B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6       -0.065893000      1.194271000     -0.981456000</w:t>
      </w:r>
    </w:p>
    <w:p w14:paraId="41DA854D" w14:textId="77777777" w:rsidR="007F64A3" w:rsidRPr="0001263B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6        1.144019000      0.964022000     -1.636610000</w:t>
      </w:r>
    </w:p>
    <w:p w14:paraId="7738B123" w14:textId="77777777" w:rsidR="007F64A3" w:rsidRPr="0001263B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 3.258276000      1.424822000     -1.643969000</w:t>
      </w:r>
    </w:p>
    <w:p w14:paraId="54F08792" w14:textId="77777777" w:rsidR="007F64A3" w:rsidRPr="0001263B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1        3.056878000      2.947022000      0.352105000</w:t>
      </w:r>
    </w:p>
    <w:p w14:paraId="2A8DCF9F" w14:textId="77777777" w:rsidR="007F64A3" w:rsidRPr="0001263B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1        0.807737000      3.260050000      1.394035000</w:t>
      </w:r>
    </w:p>
    <w:p w14:paraId="1D62C99A" w14:textId="77777777" w:rsidR="007F64A3" w:rsidRPr="0001263B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-0.968495000      0.658381000     -1.300877000</w:t>
      </w:r>
    </w:p>
    <w:p w14:paraId="71DCCD51" w14:textId="77777777" w:rsidR="007F64A3" w:rsidRPr="0001263B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 1.173273000      0.284982000     -2.490172000</w:t>
      </w:r>
    </w:p>
    <w:p w14:paraId="3EBD9B5B" w14:textId="77777777" w:rsidR="007F64A3" w:rsidRPr="0001263B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8       -2.287332000     -1.047923000     -1.793188000</w:t>
      </w:r>
    </w:p>
    <w:p w14:paraId="0AFDC083" w14:textId="77777777" w:rsidR="007F64A3" w:rsidRPr="0001263B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-1.652693000     -1.534704000     -1.234528000</w:t>
      </w:r>
    </w:p>
    <w:p w14:paraId="43CF1BE2" w14:textId="77777777" w:rsidR="007F64A3" w:rsidRPr="0001263B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-2.976970000     -0.775395000     -1.172326000</w:t>
      </w:r>
    </w:p>
    <w:p w14:paraId="7B6D9313" w14:textId="77777777" w:rsidR="007F64A3" w:rsidRPr="0001263B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8       -4.315947000     -0.001524000      0.000149000</w:t>
      </w:r>
    </w:p>
    <w:p w14:paraId="35B04846" w14:textId="77777777" w:rsidR="007F64A3" w:rsidRPr="0001263B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-4.899812000     -0.598170000      0.479940000</w:t>
      </w:r>
    </w:p>
    <w:p w14:paraId="1AED09F6" w14:textId="46D16F62" w:rsidR="00B827F9" w:rsidRPr="0001263B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-4.897423000      0.595967000     -0.481498000</w:t>
      </w:r>
    </w:p>
    <w:p w14:paraId="1672BA3B" w14:textId="77777777" w:rsidR="007F64A3" w:rsidRPr="0001263B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C8B8CBC" w14:textId="6B275EA6" w:rsidR="007F64A3" w:rsidRPr="0001263B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1263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SCF</w:t>
      </w:r>
      <w:r w:rsidRPr="0001263B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Pr="0001263B">
        <w:rPr>
          <w:rFonts w:ascii="Times New Roman" w:hAnsi="Times New Roman" w:cs="Times New Roman"/>
          <w:kern w:val="0"/>
          <w:sz w:val="24"/>
          <w:szCs w:val="24"/>
          <w:lang w:val="en-US"/>
        </w:rPr>
        <w:t>-725.1139881 a.u.</w:t>
      </w:r>
    </w:p>
    <w:p w14:paraId="7EA6B570" w14:textId="77777777" w:rsidR="007F64A3" w:rsidRPr="0001263B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5B91C41" w14:textId="0D8C2B5F" w:rsidR="007F64A3" w:rsidRPr="0001263B" w:rsidRDefault="007F64A3" w:rsidP="007F64A3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vertAlign w:val="subscript"/>
          <w:lang w:val="en-US"/>
        </w:rPr>
      </w:pPr>
      <w:r w:rsidRPr="0001263B">
        <w:rPr>
          <w:rFonts w:ascii="Times New Roman" w:hAnsi="Times New Roman"/>
          <w:b/>
          <w:bCs/>
          <w:sz w:val="24"/>
          <w:szCs w:val="24"/>
          <w:lang w:val="en-US"/>
        </w:rPr>
        <w:t>(Fur)</w:t>
      </w:r>
      <w:r w:rsidRPr="0001263B">
        <w:rPr>
          <w:rFonts w:ascii="Times New Roman" w:hAnsi="Times New Roman"/>
          <w:b/>
          <w:bCs/>
          <w:sz w:val="24"/>
          <w:szCs w:val="24"/>
          <w:vertAlign w:val="subscript"/>
          <w:lang w:val="en-US"/>
        </w:rPr>
        <w:t>2</w:t>
      </w:r>
    </w:p>
    <w:p w14:paraId="7E722D49" w14:textId="77777777" w:rsidR="00A20597" w:rsidRPr="0001263B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6       -1.347742000      0.508319000     -1.195611000</w:t>
      </w:r>
    </w:p>
    <w:p w14:paraId="7D4036D6" w14:textId="77777777" w:rsidR="00A20597" w:rsidRPr="0001263B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6       -1.939225000      1.175813000     -0.074357000</w:t>
      </w:r>
    </w:p>
    <w:p w14:paraId="2384B08C" w14:textId="77777777" w:rsidR="00A20597" w:rsidRPr="0001263B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6       -2.249500000      0.196735000      0.818433000</w:t>
      </w:r>
    </w:p>
    <w:p w14:paraId="3475A7A1" w14:textId="77777777" w:rsidR="00A20597" w:rsidRPr="0001263B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8       -1.900063000     -1.011520000      0.334468000</w:t>
      </w:r>
    </w:p>
    <w:p w14:paraId="20AC8AE1" w14:textId="77777777" w:rsidR="00A20597" w:rsidRPr="0001263B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6       -1.352285000     -0.815493000     -0.882302000</w:t>
      </w:r>
    </w:p>
    <w:p w14:paraId="1658A6D8" w14:textId="77777777" w:rsidR="00A20597" w:rsidRPr="0001263B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-0.959960000      0.956785000     -2.106383000</w:t>
      </w:r>
    </w:p>
    <w:p w14:paraId="62055C6C" w14:textId="77777777" w:rsidR="00A20597" w:rsidRPr="0001263B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-2.106614000      2.242720000      0.050496000</w:t>
      </w:r>
    </w:p>
    <w:p w14:paraId="02B77EAB" w14:textId="77777777" w:rsidR="00A20597" w:rsidRPr="0001263B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-2.710742000      0.206154000      1.801982000</w:t>
      </w:r>
    </w:p>
    <w:p w14:paraId="54831B05" w14:textId="77777777" w:rsidR="00A20597" w:rsidRPr="0001263B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-1.000496000     -1.702618000     -1.400650000</w:t>
      </w:r>
    </w:p>
    <w:p w14:paraId="44B071CD" w14:textId="77777777" w:rsidR="00A20597" w:rsidRPr="0001263B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6        1.938795000      1.175914000      0.076074000</w:t>
      </w:r>
    </w:p>
    <w:p w14:paraId="400A8DEE" w14:textId="77777777" w:rsidR="00A20597" w:rsidRPr="0001263B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6        1.347940000      0.506478000      1.196500000</w:t>
      </w:r>
    </w:p>
    <w:p w14:paraId="6FF3AFBC" w14:textId="77777777" w:rsidR="00A20597" w:rsidRPr="0001263B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6        1.352835000     -0.816860000      0.881228000</w:t>
      </w:r>
    </w:p>
    <w:p w14:paraId="72A9BC0D" w14:textId="77777777" w:rsidR="00A20597" w:rsidRPr="0001263B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8        1.900224000     -1.010836000     -0.336011000</w:t>
      </w:r>
    </w:p>
    <w:p w14:paraId="74A02931" w14:textId="77777777" w:rsidR="00A20597" w:rsidRPr="0001263B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6        2.249016000      0.198267000     -0.818306000</w:t>
      </w:r>
    </w:p>
    <w:p w14:paraId="3F594159" w14:textId="77777777" w:rsidR="00A20597" w:rsidRPr="0001263B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 2.105972000      2.243023000     -0.047350000</w:t>
      </w:r>
    </w:p>
    <w:p w14:paraId="5E2CD99C" w14:textId="77777777" w:rsidR="00A20597" w:rsidRPr="0001263B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1        0.960325000      0.953411000      2.108097000</w:t>
      </w:r>
    </w:p>
    <w:p w14:paraId="79A50D2F" w14:textId="77777777" w:rsidR="00A20597" w:rsidRPr="0001263B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 1.001326000     -1.704884000      1.398209000</w:t>
      </w:r>
    </w:p>
    <w:p w14:paraId="31430ABF" w14:textId="77777777" w:rsidR="00A20597" w:rsidRPr="0001263B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 2.709899000      0.209213000     -1.802013000</w:t>
      </w:r>
    </w:p>
    <w:p w14:paraId="3F897B20" w14:textId="77777777" w:rsidR="00A20597" w:rsidRPr="0001263B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A2709DC" w14:textId="671E7CC0" w:rsidR="00E108BF" w:rsidRPr="0001263B" w:rsidRDefault="00E108BF" w:rsidP="00A20597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1263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SCF</w:t>
      </w:r>
      <w:r w:rsidRPr="0001263B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A20597" w:rsidRPr="0001263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-459.5623594 </w:t>
      </w:r>
      <w:r w:rsidRPr="0001263B">
        <w:rPr>
          <w:rFonts w:ascii="Times New Roman" w:hAnsi="Times New Roman" w:cs="Times New Roman"/>
          <w:kern w:val="0"/>
          <w:sz w:val="24"/>
          <w:szCs w:val="24"/>
          <w:lang w:val="en-US"/>
        </w:rPr>
        <w:t>a.u.</w:t>
      </w:r>
    </w:p>
    <w:p w14:paraId="262E5E00" w14:textId="77777777" w:rsidR="007F64A3" w:rsidRPr="0001263B" w:rsidRDefault="007F64A3" w:rsidP="007F64A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6A42934C" w14:textId="1719B28A" w:rsidR="007F64A3" w:rsidRDefault="007F64A3" w:rsidP="007F64A3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2751A">
        <w:rPr>
          <w:rFonts w:ascii="Times New Roman" w:hAnsi="Times New Roman"/>
          <w:b/>
          <w:bCs/>
          <w:sz w:val="24"/>
          <w:szCs w:val="24"/>
        </w:rPr>
        <w:t>Fur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(H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O)</w:t>
      </w:r>
    </w:p>
    <w:p w14:paraId="663D8CF5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8        0.178616000      2.813464000      0.083500000</w:t>
      </w:r>
    </w:p>
    <w:p w14:paraId="6255874A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-0.576267000      2.310172000     -0.249239000</w:t>
      </w:r>
    </w:p>
    <w:p w14:paraId="06341E7E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1        0.887918000      2.152872000      0.092829000</w:t>
      </w:r>
    </w:p>
    <w:p w14:paraId="18827DE0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-1.657257000     -1.014107000      1.108652000</w:t>
      </w:r>
    </w:p>
    <w:p w14:paraId="6123B365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-2.317727000     -1.324566000     -0.126714000</w:t>
      </w:r>
    </w:p>
    <w:p w14:paraId="31A60C4C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-2.273558000     -0.188195000     -0.870967000</w:t>
      </w:r>
    </w:p>
    <w:p w14:paraId="4A329AF2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8       -1.638971000      0.791492000     -0.188104000</w:t>
      </w:r>
    </w:p>
    <w:p w14:paraId="126F1FDE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-1.267389000      0.283015000      1.010659000</w:t>
      </w:r>
    </w:p>
    <w:p w14:paraId="4C2634FB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-1.491457000     -1.674552000      1.955774000</w:t>
      </w:r>
    </w:p>
    <w:p w14:paraId="70CB56E6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lastRenderedPageBreak/>
        <w:t>1       -2.768844000     -2.269968000     -0.417862000</w:t>
      </w:r>
    </w:p>
    <w:p w14:paraId="43D1ADF7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-2.637570000      0.072309000     -1.860593000</w:t>
      </w:r>
    </w:p>
    <w:p w14:paraId="5E0BB2AC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-0.730528000      0.970953000      1.657220000</w:t>
      </w:r>
    </w:p>
    <w:p w14:paraId="01D25771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2.080004000     -1.490362000      0.348775000</w:t>
      </w:r>
    </w:p>
    <w:p w14:paraId="7D712D30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1.449455000     -1.351747000     -0.932709000</w:t>
      </w:r>
    </w:p>
    <w:p w14:paraId="79DF91E8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1.307081000     -0.017363000     -1.137736000</w:t>
      </w:r>
    </w:p>
    <w:p w14:paraId="10ED71C9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8        1.801049000      0.672533000     -0.082773000</w:t>
      </w:r>
    </w:p>
    <w:p w14:paraId="0032F348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2.265402000     -0.227971000      0.815073000</w:t>
      </w:r>
    </w:p>
    <w:p w14:paraId="3DABBAAB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2.356157000     -2.412364000      0.854142000</w:t>
      </w:r>
    </w:p>
    <w:p w14:paraId="0024FDBB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1.139292000     -2.144088000     -1.608735000</w:t>
      </w:r>
    </w:p>
    <w:p w14:paraId="26269500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0.884383000      0.581203000     -1.939231000</w:t>
      </w:r>
    </w:p>
    <w:p w14:paraId="40274287" w14:textId="77777777" w:rsid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1        2.695294000      0.181331000      1.724515000</w:t>
      </w:r>
    </w:p>
    <w:p w14:paraId="7481AAC2" w14:textId="77777777" w:rsid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B1FCAF" w14:textId="001FA78C" w:rsidR="00E108BF" w:rsidRPr="00A20597" w:rsidRDefault="00E108BF" w:rsidP="00A20597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E</w:t>
      </w:r>
      <w:r w:rsidRPr="00A20597">
        <w:rPr>
          <w:rFonts w:ascii="Times New Roman" w:hAnsi="Times New Roman" w:cs="Times New Roman"/>
          <w:sz w:val="24"/>
          <w:szCs w:val="24"/>
          <w:vertAlign w:val="subscript"/>
        </w:rPr>
        <w:t>SCF</w:t>
      </w:r>
      <w:r w:rsidRPr="00A20597">
        <w:rPr>
          <w:rFonts w:ascii="Times New Roman" w:hAnsi="Times New Roman" w:cs="Times New Roman"/>
          <w:sz w:val="24"/>
          <w:szCs w:val="24"/>
        </w:rPr>
        <w:t xml:space="preserve"> = </w:t>
      </w:r>
      <w:r w:rsidR="00A20597" w:rsidRPr="00A20597">
        <w:rPr>
          <w:rFonts w:ascii="Times New Roman" w:hAnsi="Times New Roman" w:cs="Times New Roman"/>
          <w:kern w:val="0"/>
          <w:sz w:val="24"/>
          <w:szCs w:val="24"/>
        </w:rPr>
        <w:t xml:space="preserve">-535.9096724 </w:t>
      </w:r>
      <w:r w:rsidRPr="00A20597">
        <w:rPr>
          <w:rFonts w:ascii="Times New Roman" w:hAnsi="Times New Roman" w:cs="Times New Roman"/>
          <w:kern w:val="0"/>
          <w:sz w:val="24"/>
          <w:szCs w:val="24"/>
        </w:rPr>
        <w:t>a.u.</w:t>
      </w:r>
    </w:p>
    <w:p w14:paraId="7D43229D" w14:textId="77777777" w:rsidR="007F64A3" w:rsidRDefault="007F64A3" w:rsidP="007F64A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B6BFEF5" w14:textId="3920C9E2" w:rsidR="007F64A3" w:rsidRDefault="007F64A3" w:rsidP="007F64A3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vertAlign w:val="subscript"/>
        </w:rPr>
      </w:pPr>
      <w:r w:rsidRPr="0052751A">
        <w:rPr>
          <w:rFonts w:ascii="Times New Roman" w:hAnsi="Times New Roman"/>
          <w:b/>
          <w:bCs/>
          <w:sz w:val="24"/>
          <w:szCs w:val="24"/>
        </w:rPr>
        <w:t>Fur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(H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O)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</w:p>
    <w:p w14:paraId="24BF5F45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8       -0.620041000      2.598262000     -1.088688000</w:t>
      </w:r>
    </w:p>
    <w:p w14:paraId="5CB6AD3C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-1.178653000      1.843669000     -0.815658000</w:t>
      </w:r>
    </w:p>
    <w:p w14:paraId="6720C876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-1.215949000      3.347877000     -1.168348000</w:t>
      </w:r>
    </w:p>
    <w:p w14:paraId="6FB745C2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8        0.869759000      2.374877000      1.342034000</w:t>
      </w:r>
    </w:p>
    <w:p w14:paraId="64FC1D15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1        1.432556000      1.662800000      0.991745000</w:t>
      </w:r>
    </w:p>
    <w:p w14:paraId="36F4A757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1        0.411608000      2.683194000      0.543044000</w:t>
      </w:r>
    </w:p>
    <w:p w14:paraId="62C47FFB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-2.240174000     -1.742539000      0.177621000</w:t>
      </w:r>
    </w:p>
    <w:p w14:paraId="276EB60C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-1.445623000     -1.269214000      1.275511000</w:t>
      </w:r>
    </w:p>
    <w:p w14:paraId="5D4AB97B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-1.196835000      0.043032000      1.033043000</w:t>
      </w:r>
    </w:p>
    <w:p w14:paraId="16BA9CB2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8       -1.788730000      0.409560000     -0.136588000</w:t>
      </w:r>
    </w:p>
    <w:p w14:paraId="101A198E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-2.412509000     -0.679766000     -0.649241000</w:t>
      </w:r>
    </w:p>
    <w:p w14:paraId="54531B9A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-2.633073000     -2.745073000      0.026975000</w:t>
      </w:r>
    </w:p>
    <w:p w14:paraId="1356B392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-1.095692000     -1.838955000      2.132237000</w:t>
      </w:r>
    </w:p>
    <w:p w14:paraId="0033AC9A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-0.604920000      0.822532000      1.517899000</w:t>
      </w:r>
    </w:p>
    <w:p w14:paraId="59714B23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-2.931903000     -0.538647000     -1.592523000</w:t>
      </w:r>
    </w:p>
    <w:p w14:paraId="6A5C6A96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1.291578000     -1.226580000     -1.352008000</w:t>
      </w:r>
    </w:p>
    <w:p w14:paraId="7671E1CB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1.934460000     -1.912781000     -0.268289000</w:t>
      </w:r>
    </w:p>
    <w:p w14:paraId="09F018C4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2.324725000     -0.950120000      0.606896000</w:t>
      </w:r>
    </w:p>
    <w:p w14:paraId="5AF2DFF5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8        1.974441000      0.271415000      0.140982000</w:t>
      </w:r>
    </w:p>
    <w:p w14:paraId="3286A228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1.344292000      0.096095000     -1.047155000</w:t>
      </w:r>
    </w:p>
    <w:p w14:paraId="72079E70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0.841912000     -1.665224000     -2.238933000</w:t>
      </w:r>
    </w:p>
    <w:p w14:paraId="29561A96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2.083895000     -2.983745000     -0.157077000</w:t>
      </w:r>
    </w:p>
    <w:p w14:paraId="6746B58C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2.840375000     -0.969315000      1.562463000</w:t>
      </w:r>
    </w:p>
    <w:p w14:paraId="36CA55D7" w14:textId="77777777" w:rsid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0.966920000      0.999206000     -1.522013000</w:t>
      </w:r>
    </w:p>
    <w:p w14:paraId="7CD372A6" w14:textId="77777777" w:rsid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37B584" w14:textId="062C050B" w:rsidR="00E108BF" w:rsidRPr="00A20597" w:rsidRDefault="00E108BF" w:rsidP="00A20597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E</w:t>
      </w:r>
      <w:r w:rsidRPr="00A20597">
        <w:rPr>
          <w:rFonts w:ascii="Times New Roman" w:hAnsi="Times New Roman" w:cs="Times New Roman"/>
          <w:sz w:val="24"/>
          <w:szCs w:val="24"/>
          <w:vertAlign w:val="subscript"/>
        </w:rPr>
        <w:t>SCF</w:t>
      </w:r>
      <w:r w:rsidRPr="00A20597">
        <w:rPr>
          <w:rFonts w:ascii="Times New Roman" w:hAnsi="Times New Roman" w:cs="Times New Roman"/>
          <w:sz w:val="24"/>
          <w:szCs w:val="24"/>
        </w:rPr>
        <w:t xml:space="preserve"> = </w:t>
      </w:r>
      <w:r w:rsidR="00A20597" w:rsidRPr="00A20597">
        <w:rPr>
          <w:rFonts w:ascii="Times New Roman" w:hAnsi="Times New Roman" w:cs="Times New Roman"/>
          <w:kern w:val="0"/>
          <w:sz w:val="24"/>
          <w:szCs w:val="24"/>
        </w:rPr>
        <w:t xml:space="preserve">-612.2701524 </w:t>
      </w:r>
      <w:r w:rsidRPr="00A20597">
        <w:rPr>
          <w:rFonts w:ascii="Times New Roman" w:hAnsi="Times New Roman" w:cs="Times New Roman"/>
          <w:kern w:val="0"/>
          <w:sz w:val="24"/>
          <w:szCs w:val="24"/>
        </w:rPr>
        <w:t>a.u.</w:t>
      </w:r>
    </w:p>
    <w:p w14:paraId="7B90DAFE" w14:textId="77777777" w:rsidR="007F64A3" w:rsidRPr="007F64A3" w:rsidRDefault="007F64A3" w:rsidP="007F64A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6E31249" w14:textId="50412407" w:rsidR="007F64A3" w:rsidRDefault="007F64A3" w:rsidP="007F64A3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vertAlign w:val="subscript"/>
        </w:rPr>
      </w:pPr>
      <w:r w:rsidRPr="0052751A">
        <w:rPr>
          <w:rFonts w:ascii="Times New Roman" w:hAnsi="Times New Roman"/>
          <w:b/>
          <w:bCs/>
          <w:sz w:val="24"/>
          <w:szCs w:val="24"/>
        </w:rPr>
        <w:t>Fur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(H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O)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3</w:t>
      </w:r>
    </w:p>
    <w:p w14:paraId="4F0D4667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8       -1.851250000      1.012668000      1.667424000</w:t>
      </w:r>
    </w:p>
    <w:p w14:paraId="4B52B442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-1.231813000      1.417539000      1.033924000</w:t>
      </w:r>
    </w:p>
    <w:p w14:paraId="3EDA35D2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-2.594967000      0.720263000      1.122708000</w:t>
      </w:r>
    </w:p>
    <w:p w14:paraId="544F9E11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8       -1.845283000     -1.027047000     -1.658922000</w:t>
      </w:r>
    </w:p>
    <w:p w14:paraId="0D6FD7C8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-1.222154000     -1.426104000     -1.024554000</w:t>
      </w:r>
    </w:p>
    <w:p w14:paraId="16B5D2D3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lastRenderedPageBreak/>
        <w:t>1       -2.585815000     -0.728204000     -1.113395000</w:t>
      </w:r>
    </w:p>
    <w:p w14:paraId="5865A0D9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8       -3.996436000      0.002355000     -0.004368000</w:t>
      </w:r>
    </w:p>
    <w:p w14:paraId="4DD88783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-4.585624000     -0.622083000      0.431767000</w:t>
      </w:r>
    </w:p>
    <w:p w14:paraId="06D38EE6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-4.572030000      0.620702000     -0.466574000</w:t>
      </w:r>
    </w:p>
    <w:p w14:paraId="7D1DCD04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2.215256000      2.180133000     -0.354505000</w:t>
      </w:r>
    </w:p>
    <w:p w14:paraId="7B4F0CE2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1.690692000      1.314918000     -1.372534000</w:t>
      </w:r>
    </w:p>
    <w:p w14:paraId="22AE32D0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0.367075000      1.166819000     -1.105566000</w:t>
      </w:r>
    </w:p>
    <w:p w14:paraId="0FE02105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8        0.042394000      1.883553000      0.002136000</w:t>
      </w:r>
    </w:p>
    <w:p w14:paraId="245F6CEC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6        1.167519000      2.488815000      0.452498000</w:t>
      </w:r>
    </w:p>
    <w:p w14:paraId="7BE264BC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3.239895000      2.525267000     -0.239666000</w:t>
      </w:r>
    </w:p>
    <w:p w14:paraId="373F79AE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2.232747000      0.852169000     -2.193078000</w:t>
      </w:r>
    </w:p>
    <w:p w14:paraId="192BEBF1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-0.437291000      0.569330000     -1.540411000</w:t>
      </w:r>
    </w:p>
    <w:p w14:paraId="45074D53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1        1.059486000      3.097542000      1.345453000</w:t>
      </w:r>
    </w:p>
    <w:p w14:paraId="442E3BA6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2.221902000     -2.171264000      0.351599000</w:t>
      </w:r>
    </w:p>
    <w:p w14:paraId="3CB3289F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1.694335000     -1.311893000      1.373066000</w:t>
      </w:r>
    </w:p>
    <w:p w14:paraId="402A2305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0.369801000     -1.169053000      1.108052000</w:t>
      </w:r>
    </w:p>
    <w:p w14:paraId="2B8E46B1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8        0.047335000     -1.883766000     -0.001764000</w:t>
      </w:r>
    </w:p>
    <w:p w14:paraId="0C3ABFE8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1.174887000     -2.482250000     -0.455381000</w:t>
      </w:r>
    </w:p>
    <w:p w14:paraId="44E0E552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3.248093000     -2.510963000      0.234524000</w:t>
      </w:r>
    </w:p>
    <w:p w14:paraId="02CA63EB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2.235129000     -0.849344000      2.194552000</w:t>
      </w:r>
    </w:p>
    <w:p w14:paraId="2967DBC8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-0.437250000     -0.577293000      1.545713000</w:t>
      </w:r>
    </w:p>
    <w:p w14:paraId="17CE44B7" w14:textId="77777777" w:rsid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1.068701000     -3.088261000     -1.350393000</w:t>
      </w:r>
    </w:p>
    <w:p w14:paraId="230A69BB" w14:textId="77777777" w:rsid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3B7107" w14:textId="397C35CA" w:rsidR="00E108BF" w:rsidRPr="00A20597" w:rsidRDefault="00E108BF" w:rsidP="00A20597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E</w:t>
      </w:r>
      <w:r w:rsidRPr="00A20597">
        <w:rPr>
          <w:rFonts w:ascii="Times New Roman" w:hAnsi="Times New Roman" w:cs="Times New Roman"/>
          <w:sz w:val="24"/>
          <w:szCs w:val="24"/>
          <w:vertAlign w:val="subscript"/>
        </w:rPr>
        <w:t>SCF</w:t>
      </w:r>
      <w:r w:rsidRPr="00A20597">
        <w:rPr>
          <w:rFonts w:ascii="Times New Roman" w:hAnsi="Times New Roman" w:cs="Times New Roman"/>
          <w:sz w:val="24"/>
          <w:szCs w:val="24"/>
        </w:rPr>
        <w:t xml:space="preserve"> = </w:t>
      </w:r>
      <w:r w:rsidR="00A20597" w:rsidRPr="00A20597">
        <w:rPr>
          <w:rFonts w:ascii="Times New Roman" w:hAnsi="Times New Roman" w:cs="Times New Roman"/>
          <w:sz w:val="24"/>
          <w:szCs w:val="24"/>
        </w:rPr>
        <w:t>-688.61</w:t>
      </w:r>
      <w:r w:rsidR="00A20597" w:rsidRPr="00A20597">
        <w:rPr>
          <w:rFonts w:ascii="Times New Roman" w:hAnsi="Times New Roman" w:cs="Times New Roman"/>
          <w:kern w:val="0"/>
          <w:sz w:val="24"/>
          <w:szCs w:val="24"/>
        </w:rPr>
        <w:t>96392</w:t>
      </w:r>
      <w:r w:rsidRPr="00A20597">
        <w:rPr>
          <w:rFonts w:ascii="Times New Roman" w:hAnsi="Times New Roman" w:cs="Times New Roman"/>
          <w:kern w:val="0"/>
          <w:sz w:val="24"/>
          <w:szCs w:val="24"/>
        </w:rPr>
        <w:t>a.u.</w:t>
      </w:r>
    </w:p>
    <w:p w14:paraId="2FBF7D15" w14:textId="77777777" w:rsidR="004126D1" w:rsidRPr="00E108BF" w:rsidRDefault="004126D1" w:rsidP="00E108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6A8A8B9" w14:textId="2E481C89" w:rsidR="004126D1" w:rsidRDefault="004126D1" w:rsidP="004126D1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/>
          <w:b/>
          <w:bCs/>
          <w:sz w:val="24"/>
          <w:szCs w:val="24"/>
        </w:rPr>
        <w:t>(Thio)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</w:p>
    <w:p w14:paraId="612A7988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-1.236140000      1.231389000     -0.865810000</w:t>
      </w:r>
    </w:p>
    <w:p w14:paraId="35853F28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-1.988608000      1.457413000      0.326343000</w:t>
      </w:r>
    </w:p>
    <w:p w14:paraId="53D4B8D2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-2.557399000      0.311607000      0.810390000</w:t>
      </w:r>
    </w:p>
    <w:p w14:paraId="22C34195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-1.255207000     -0.078590000     -1.254641000</w:t>
      </w:r>
    </w:p>
    <w:p w14:paraId="37B7BD2F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-0.691690000      2.006788000     -1.404663000</w:t>
      </w:r>
    </w:p>
    <w:p w14:paraId="1EE17590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-2.103626000      2.431235000      0.803178000</w:t>
      </w:r>
    </w:p>
    <w:p w14:paraId="4A67E5B6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-3.182309000      0.194721000      1.694345000</w:t>
      </w:r>
    </w:p>
    <w:p w14:paraId="0EE44D23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-0.754572000     -0.531190000     -2.108498000</w:t>
      </w:r>
    </w:p>
    <w:p w14:paraId="676FFF45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1.092028000     -0.600902000      1.325069000</w:t>
      </w:r>
    </w:p>
    <w:p w14:paraId="4EA0E5D0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1.540055000     -1.515905000      0.325523000</w:t>
      </w:r>
    </w:p>
    <w:p w14:paraId="0D9D3E0C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2.291912000     -0.908213000     -0.641723000</w:t>
      </w:r>
    </w:p>
    <w:p w14:paraId="646211E6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6        1.517109000      0.676578000      1.090710000</w:t>
      </w:r>
    </w:p>
    <w:p w14:paraId="21557F98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0.466760000     -0.878761000      2.173373000</w:t>
      </w:r>
    </w:p>
    <w:p w14:paraId="680CB84B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1.307915000     -2.581153000      0.324516000</w:t>
      </w:r>
    </w:p>
    <w:p w14:paraId="4B06F96D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2.760387000     -1.363703000     -1.512724000</w:t>
      </w:r>
    </w:p>
    <w:p w14:paraId="659B9ED1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1        1.311299000      1.568968000      1.679105000</w:t>
      </w:r>
    </w:p>
    <w:p w14:paraId="1E289810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16      -2.183769000     -1.045945000     -0.178453000</w:t>
      </w:r>
    </w:p>
    <w:p w14:paraId="086F8577" w14:textId="77777777" w:rsid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16       2.462727000      0.777997000     -0.343035000</w:t>
      </w:r>
    </w:p>
    <w:p w14:paraId="2CBCCB9A" w14:textId="77777777" w:rsid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BFED8" w14:textId="082B37B6" w:rsidR="00E108BF" w:rsidRPr="00A20597" w:rsidRDefault="00E108BF" w:rsidP="00A20597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E</w:t>
      </w:r>
      <w:r w:rsidRPr="00A20597">
        <w:rPr>
          <w:rFonts w:ascii="Times New Roman" w:hAnsi="Times New Roman" w:cs="Times New Roman"/>
          <w:sz w:val="24"/>
          <w:szCs w:val="24"/>
          <w:vertAlign w:val="subscript"/>
        </w:rPr>
        <w:t>SCF</w:t>
      </w:r>
      <w:r w:rsidRPr="00A20597">
        <w:rPr>
          <w:rFonts w:ascii="Times New Roman" w:hAnsi="Times New Roman" w:cs="Times New Roman"/>
          <w:sz w:val="24"/>
          <w:szCs w:val="24"/>
        </w:rPr>
        <w:t xml:space="preserve"> = </w:t>
      </w:r>
      <w:r w:rsidR="00A20597" w:rsidRPr="00A20597">
        <w:rPr>
          <w:rFonts w:ascii="Times New Roman" w:hAnsi="Times New Roman" w:cs="Times New Roman"/>
          <w:kern w:val="0"/>
          <w:sz w:val="24"/>
          <w:szCs w:val="24"/>
        </w:rPr>
        <w:t xml:space="preserve">-1105.4311169 </w:t>
      </w:r>
      <w:r w:rsidRPr="00A20597">
        <w:rPr>
          <w:rFonts w:ascii="Times New Roman" w:hAnsi="Times New Roman" w:cs="Times New Roman"/>
          <w:kern w:val="0"/>
          <w:sz w:val="24"/>
          <w:szCs w:val="24"/>
        </w:rPr>
        <w:t>a.u.</w:t>
      </w:r>
    </w:p>
    <w:p w14:paraId="7F5D919A" w14:textId="77777777" w:rsidR="004126D1" w:rsidRPr="007F64A3" w:rsidRDefault="004126D1" w:rsidP="004126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3A7BD54" w14:textId="59EE9D9F" w:rsidR="004126D1" w:rsidRDefault="004126D1" w:rsidP="004126D1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Thio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(H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O)</w:t>
      </w:r>
    </w:p>
    <w:p w14:paraId="2BD842F8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8        0.641005000      2.732194000      0.615925000</w:t>
      </w:r>
    </w:p>
    <w:p w14:paraId="228DDFBD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lastRenderedPageBreak/>
        <w:t>1       -0.018920000      2.892940000     -0.067065000</w:t>
      </w:r>
    </w:p>
    <w:p w14:paraId="37CD1F9D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1        1.187016000      2.033974000      0.227899000</w:t>
      </w:r>
    </w:p>
    <w:p w14:paraId="5342AE97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-2.183577000     -0.672710000      1.240581000</w:t>
      </w:r>
    </w:p>
    <w:p w14:paraId="4030A78E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-2.817587000     -1.151412000      0.052819000</w:t>
      </w:r>
    </w:p>
    <w:p w14:paraId="2598BE1E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-2.574316000     -0.352420000     -1.031090000</w:t>
      </w:r>
    </w:p>
    <w:p w14:paraId="6FC23BF8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-1.470999000      0.474182000      1.029219000</w:t>
      </w:r>
    </w:p>
    <w:p w14:paraId="09838658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-2.253235000     -1.164188000      2.211284000</w:t>
      </w:r>
    </w:p>
    <w:p w14:paraId="15C58B27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-3.434610000     -2.049629000      0.008041000</w:t>
      </w:r>
    </w:p>
    <w:p w14:paraId="56781EF3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-2.938291000     -0.475558000     -2.049791000</w:t>
      </w:r>
    </w:p>
    <w:p w14:paraId="59482A91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-0.866704000      1.062950000      1.716465000</w:t>
      </w:r>
    </w:p>
    <w:p w14:paraId="4095D1CB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1.412306000     -1.450874000      1.025639000</w:t>
      </w:r>
    </w:p>
    <w:p w14:paraId="4E9E3FC6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0.894789000     -1.734929000     -0.276152000</w:t>
      </w:r>
    </w:p>
    <w:p w14:paraId="28015F68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1.422723000     -0.922743000     -1.237154000</w:t>
      </w:r>
    </w:p>
    <w:p w14:paraId="57B5CF67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2.321553000     -0.433172000      1.019725000</w:t>
      </w:r>
    </w:p>
    <w:p w14:paraId="74E28C37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1.109358000     -1.977964000      1.930282000</w:t>
      </w:r>
    </w:p>
    <w:p w14:paraId="322A061A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0.142318000     -2.496049000     -0.482051000</w:t>
      </w:r>
    </w:p>
    <w:p w14:paraId="1138F17C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1.201726000     -0.911448000     -2.302982000</w:t>
      </w:r>
    </w:p>
    <w:p w14:paraId="5094D3F3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2.862092000     -0.006707000      1.863038000</w:t>
      </w:r>
    </w:p>
    <w:p w14:paraId="7893EA10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16      -1.570464000      0.979535000     -0.610043000</w:t>
      </w:r>
    </w:p>
    <w:p w14:paraId="444DE059" w14:textId="77777777" w:rsid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16       2.561205000      0.189128000     -0.572710000</w:t>
      </w:r>
    </w:p>
    <w:p w14:paraId="15C2FF17" w14:textId="77777777" w:rsid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1C947D" w14:textId="1BCC6146" w:rsidR="00E108BF" w:rsidRPr="00A20597" w:rsidRDefault="00E108BF" w:rsidP="00A20597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E</w:t>
      </w:r>
      <w:r w:rsidRPr="00A20597">
        <w:rPr>
          <w:rFonts w:ascii="Times New Roman" w:hAnsi="Times New Roman" w:cs="Times New Roman"/>
          <w:sz w:val="24"/>
          <w:szCs w:val="24"/>
          <w:vertAlign w:val="subscript"/>
        </w:rPr>
        <w:t>SCF</w:t>
      </w:r>
      <w:r w:rsidRPr="00A20597">
        <w:rPr>
          <w:rFonts w:ascii="Times New Roman" w:hAnsi="Times New Roman" w:cs="Times New Roman"/>
          <w:sz w:val="24"/>
          <w:szCs w:val="24"/>
        </w:rPr>
        <w:t xml:space="preserve"> = </w:t>
      </w:r>
      <w:r w:rsidR="00A20597" w:rsidRPr="00A20597">
        <w:rPr>
          <w:rFonts w:ascii="Times New Roman" w:hAnsi="Times New Roman" w:cs="Times New Roman"/>
          <w:kern w:val="0"/>
          <w:sz w:val="24"/>
          <w:szCs w:val="24"/>
        </w:rPr>
        <w:t xml:space="preserve">-1181.7781896 </w:t>
      </w:r>
      <w:r w:rsidRPr="00A20597">
        <w:rPr>
          <w:rFonts w:ascii="Times New Roman" w:hAnsi="Times New Roman" w:cs="Times New Roman"/>
          <w:kern w:val="0"/>
          <w:sz w:val="24"/>
          <w:szCs w:val="24"/>
        </w:rPr>
        <w:t>a.u.</w:t>
      </w:r>
    </w:p>
    <w:p w14:paraId="15170713" w14:textId="77777777" w:rsidR="004126D1" w:rsidRDefault="004126D1" w:rsidP="004126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F77294A" w14:textId="22EFE247" w:rsidR="004126D1" w:rsidRDefault="004126D1" w:rsidP="004126D1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/>
          <w:b/>
          <w:bCs/>
          <w:sz w:val="24"/>
          <w:szCs w:val="24"/>
        </w:rPr>
        <w:t>Thio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(H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O)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</w:p>
    <w:p w14:paraId="36825B3C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8        0.425936000      2.689113000      1.308617000</w:t>
      </w:r>
    </w:p>
    <w:p w14:paraId="41F2EAAF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1        1.042547000      1.944393000      1.248567000</w:t>
      </w:r>
    </w:p>
    <w:p w14:paraId="1F2205E8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1        0.963511000      3.432857000      1.598643000</w:t>
      </w:r>
    </w:p>
    <w:p w14:paraId="77494FF2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8       -0.455309000      2.704844000     -1.420275000</w:t>
      </w:r>
    </w:p>
    <w:p w14:paraId="528CFFBB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-1.152367000      2.039507000     -1.358774000</w:t>
      </w:r>
    </w:p>
    <w:p w14:paraId="063B9CDA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-0.191538000      2.823243000     -0.492172000</w:t>
      </w:r>
    </w:p>
    <w:p w14:paraId="37FD0A99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1.781570000     -2.057230000     -0.378674000</w:t>
      </w:r>
    </w:p>
    <w:p w14:paraId="018C5A4A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1.052132000     -1.193809000     -1.255439000</w:t>
      </w:r>
    </w:p>
    <w:p w14:paraId="00708009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1.367330000      0.122562000     -1.085766000</w:t>
      </w:r>
    </w:p>
    <w:p w14:paraId="76EC80C1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2.629831000     -1.377212000      0.447647000</w:t>
      </w:r>
    </w:p>
    <w:p w14:paraId="6A146D3F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1.676083000     -3.142565000     -0.364553000</w:t>
      </w:r>
    </w:p>
    <w:p w14:paraId="2CB00898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0.304447000     -1.538994000     -1.969004000</w:t>
      </w:r>
    </w:p>
    <w:p w14:paraId="7846689C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0.921954000      1.006183000     -1.550605000</w:t>
      </w:r>
    </w:p>
    <w:p w14:paraId="40282E1F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3.311571000     -1.780334000      1.194645000</w:t>
      </w:r>
    </w:p>
    <w:p w14:paraId="607E2211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-1.201511000     -1.101151000      1.409547000</w:t>
      </w:r>
    </w:p>
    <w:p w14:paraId="61EDD8F7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-1.780019000     -2.017257000      0.478168000</w:t>
      </w:r>
    </w:p>
    <w:p w14:paraId="7CA9600E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-2.510125000     -1.390273000     -0.491921000</w:t>
      </w:r>
    </w:p>
    <w:p w14:paraId="08D7019C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-1.512742000      0.199079000      1.130510000</w:t>
      </w:r>
    </w:p>
    <w:p w14:paraId="3B656F5A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-0.567770000     -1.399580000      2.244694000</w:t>
      </w:r>
    </w:p>
    <w:p w14:paraId="3D6D9395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-1.654135000     -3.099147000      0.528215000</w:t>
      </w:r>
    </w:p>
    <w:p w14:paraId="2FC38456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-3.060234000     -1.839697000     -1.316996000</w:t>
      </w:r>
    </w:p>
    <w:p w14:paraId="7AB89C79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-1.186313000      1.104164000      1.641771000</w:t>
      </w:r>
    </w:p>
    <w:p w14:paraId="1757C7DE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16      -2.511696000      0.317582000     -0.268040000</w:t>
      </w:r>
    </w:p>
    <w:p w14:paraId="14FB6343" w14:textId="77777777" w:rsid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16       2.565972000      0.319296000      0.140815000</w:t>
      </w:r>
    </w:p>
    <w:p w14:paraId="42FFB00F" w14:textId="77777777" w:rsid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794817" w14:textId="28AC217C" w:rsidR="00E108BF" w:rsidRPr="00A20597" w:rsidRDefault="00E108BF" w:rsidP="00A20597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E</w:t>
      </w:r>
      <w:r w:rsidRPr="00A20597">
        <w:rPr>
          <w:rFonts w:ascii="Times New Roman" w:hAnsi="Times New Roman" w:cs="Times New Roman"/>
          <w:sz w:val="24"/>
          <w:szCs w:val="24"/>
          <w:vertAlign w:val="subscript"/>
        </w:rPr>
        <w:t>SCF</w:t>
      </w:r>
      <w:r w:rsidRPr="00A20597">
        <w:rPr>
          <w:rFonts w:ascii="Times New Roman" w:hAnsi="Times New Roman" w:cs="Times New Roman"/>
          <w:sz w:val="24"/>
          <w:szCs w:val="24"/>
        </w:rPr>
        <w:t xml:space="preserve"> = </w:t>
      </w:r>
      <w:r w:rsidR="00A20597" w:rsidRPr="00A20597">
        <w:rPr>
          <w:rFonts w:ascii="Times New Roman" w:hAnsi="Times New Roman" w:cs="Times New Roman"/>
          <w:kern w:val="0"/>
          <w:sz w:val="24"/>
          <w:szCs w:val="24"/>
        </w:rPr>
        <w:t xml:space="preserve">-1258.1362985 </w:t>
      </w:r>
      <w:r w:rsidRPr="00A20597">
        <w:rPr>
          <w:rFonts w:ascii="Times New Roman" w:hAnsi="Times New Roman" w:cs="Times New Roman"/>
          <w:kern w:val="0"/>
          <w:sz w:val="24"/>
          <w:szCs w:val="24"/>
        </w:rPr>
        <w:t>a.u.</w:t>
      </w:r>
    </w:p>
    <w:p w14:paraId="0977B701" w14:textId="77777777" w:rsidR="004126D1" w:rsidRPr="007F64A3" w:rsidRDefault="004126D1" w:rsidP="004126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0B460E7" w14:textId="3249D451" w:rsidR="004126D1" w:rsidRDefault="004126D1" w:rsidP="004126D1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/>
          <w:b/>
          <w:bCs/>
          <w:sz w:val="24"/>
          <w:szCs w:val="24"/>
        </w:rPr>
        <w:t>Thio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(H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O)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3</w:t>
      </w:r>
    </w:p>
    <w:p w14:paraId="27FA73D2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8        0.888461000      1.259075000      1.521976000</w:t>
      </w:r>
    </w:p>
    <w:p w14:paraId="4E39F649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1        1.052897000      0.383865000      1.144398000</w:t>
      </w:r>
    </w:p>
    <w:p w14:paraId="20AA34CD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1        1.732787000      1.711202000      1.365797000</w:t>
      </w:r>
    </w:p>
    <w:p w14:paraId="3CB84DA0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8        1.034799000      2.389146000     -1.287877000</w:t>
      </w:r>
    </w:p>
    <w:p w14:paraId="0586D2F6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0.376118000      2.176406000     -0.611191000</w:t>
      </w:r>
    </w:p>
    <w:p w14:paraId="2057E70F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1.860356000      2.393820000     -0.778156000</w:t>
      </w:r>
    </w:p>
    <w:p w14:paraId="6747ED0F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8        3.228275000      2.144243000      0.409367000</w:t>
      </w:r>
    </w:p>
    <w:p w14:paraId="4D5E44A5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1        3.720822000      1.331835000      0.238613000</w:t>
      </w:r>
    </w:p>
    <w:p w14:paraId="347C52DF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1        3.888404000      2.833059000      0.540193000</w:t>
      </w:r>
    </w:p>
    <w:p w14:paraId="20840231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0.382288000     -2.759548000     -0.052935000</w:t>
      </w:r>
    </w:p>
    <w:p w14:paraId="0354C8BA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-0.018094000     -1.677318000     -0.898216000</w:t>
      </w:r>
    </w:p>
    <w:p w14:paraId="66A54084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0.966359000     -0.748631000     -1.072237000</w:t>
      </w:r>
    </w:p>
    <w:p w14:paraId="6CA8E397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1.660524000     -2.627543000      0.410020000</w:t>
      </w:r>
    </w:p>
    <w:p w14:paraId="26300E52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-0.262352000     -3.599839000      0.206270000</w:t>
      </w:r>
    </w:p>
    <w:p w14:paraId="1CA21A03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-1.014390000     -1.573117000     -1.330042000</w:t>
      </w:r>
    </w:p>
    <w:p w14:paraId="11CC9DBD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0.929973000      0.218474000     -1.580307000</w:t>
      </w:r>
    </w:p>
    <w:p w14:paraId="71CC1B6C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2.218793000     -3.300510000      1.058333000</w:t>
      </w:r>
    </w:p>
    <w:p w14:paraId="3E44EE2D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-3.559984000     -0.583818000     -0.218835000</w:t>
      </w:r>
    </w:p>
    <w:p w14:paraId="75721C92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-2.887971000     -0.733821000      1.033209000</w:t>
      </w:r>
    </w:p>
    <w:p w14:paraId="35BF0048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-1.962731000      0.248981000      1.252517000</w:t>
      </w:r>
    </w:p>
    <w:p w14:paraId="7B7A8BB7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-3.126990000      0.512202000     -0.915909000</w:t>
      </w:r>
    </w:p>
    <w:p w14:paraId="274EE936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-4.334785000     -1.259497000     -0.582915000</w:t>
      </w:r>
    </w:p>
    <w:p w14:paraId="19558EAB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-3.082120000     -1.541442000      1.739535000</w:t>
      </w:r>
    </w:p>
    <w:p w14:paraId="024EE5A1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-1.281851000      0.387640000      2.089895000</w:t>
      </w:r>
    </w:p>
    <w:p w14:paraId="27CC0B1C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-3.469590000      0.868303000     -1.886263000</w:t>
      </w:r>
    </w:p>
    <w:p w14:paraId="59D2FECC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16      -1.905392000      1.362595000     -0.053272000</w:t>
      </w:r>
    </w:p>
    <w:p w14:paraId="5439B60A" w14:textId="77777777" w:rsid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16       2.388657000     -1.184653000     -0.195951000</w:t>
      </w:r>
    </w:p>
    <w:p w14:paraId="1AA30751" w14:textId="77777777" w:rsid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322D8B" w14:textId="45A35348" w:rsidR="004126D1" w:rsidRPr="00A20597" w:rsidRDefault="00E108BF" w:rsidP="00A20597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E</w:t>
      </w:r>
      <w:r w:rsidRPr="00A20597">
        <w:rPr>
          <w:rFonts w:ascii="Times New Roman" w:hAnsi="Times New Roman" w:cs="Times New Roman"/>
          <w:sz w:val="24"/>
          <w:szCs w:val="24"/>
          <w:vertAlign w:val="subscript"/>
        </w:rPr>
        <w:t>SCF</w:t>
      </w:r>
      <w:r w:rsidRPr="00A20597">
        <w:rPr>
          <w:rFonts w:ascii="Times New Roman" w:hAnsi="Times New Roman" w:cs="Times New Roman"/>
          <w:sz w:val="24"/>
          <w:szCs w:val="24"/>
        </w:rPr>
        <w:t xml:space="preserve"> = </w:t>
      </w:r>
      <w:r w:rsidR="00A20597" w:rsidRPr="00A20597">
        <w:rPr>
          <w:rFonts w:ascii="Times New Roman" w:hAnsi="Times New Roman" w:cs="Times New Roman"/>
          <w:kern w:val="0"/>
          <w:sz w:val="24"/>
          <w:szCs w:val="24"/>
        </w:rPr>
        <w:t xml:space="preserve">-1334.4864447 </w:t>
      </w:r>
      <w:r w:rsidRPr="00A20597">
        <w:rPr>
          <w:rFonts w:ascii="Times New Roman" w:hAnsi="Times New Roman" w:cs="Times New Roman"/>
          <w:kern w:val="0"/>
          <w:sz w:val="24"/>
          <w:szCs w:val="24"/>
        </w:rPr>
        <w:t>a.u.</w:t>
      </w:r>
    </w:p>
    <w:p w14:paraId="496E4473" w14:textId="77777777" w:rsidR="00E108BF" w:rsidRPr="00E108BF" w:rsidRDefault="00E108BF" w:rsidP="00E108BF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7DE5C8F" w14:textId="5A4D55B8" w:rsidR="004126D1" w:rsidRDefault="004126D1" w:rsidP="004126D1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/>
          <w:b/>
          <w:bCs/>
          <w:sz w:val="24"/>
          <w:szCs w:val="24"/>
        </w:rPr>
        <w:t>(Iso)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</w:p>
    <w:p w14:paraId="72B6E104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-3.223306000     -0.250164000     -1.580237000</w:t>
      </w:r>
    </w:p>
    <w:p w14:paraId="6CE35741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-2.796160000     -0.049145000     -0.589551000</w:t>
      </w:r>
    </w:p>
    <w:p w14:paraId="68973BBE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-2.800099000     -0.445555000      1.656984000</w:t>
      </w:r>
    </w:p>
    <w:p w14:paraId="0CDBCDDB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-1.747304000      0.404234000      1.889640000</w:t>
      </w:r>
    </w:p>
    <w:p w14:paraId="6774F843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-1.159776000      1.097882000      0.799513000</w:t>
      </w:r>
    </w:p>
    <w:p w14:paraId="0D651AE7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-1.706789000      0.862423000     -0.488995000</w:t>
      </w:r>
    </w:p>
    <w:p w14:paraId="7AC5CD5B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-1.153531000      1.519820000     -1.618512000</w:t>
      </w:r>
    </w:p>
    <w:p w14:paraId="11641A2B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-0.096931000      2.383328000     -1.464278000</w:t>
      </w:r>
    </w:p>
    <w:p w14:paraId="484C8BB5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0.452018000      2.617070000     -0.178608000</w:t>
      </w:r>
    </w:p>
    <w:p w14:paraId="3B987F69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-0.063716000      1.991576000      0.929975000</w:t>
      </w:r>
    </w:p>
    <w:p w14:paraId="645CC51F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-3.268883000     -0.985968000      2.485679000</w:t>
      </w:r>
    </w:p>
    <w:p w14:paraId="56031844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-1.360331000      0.547675000      2.901046000</w:t>
      </w:r>
    </w:p>
    <w:p w14:paraId="4FC6D905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1        0.367476000      2.165149000      1.918215000</w:t>
      </w:r>
    </w:p>
    <w:p w14:paraId="1A80795F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1.298151000      3.299315000     -0.073072000</w:t>
      </w:r>
    </w:p>
    <w:p w14:paraId="4DBD0235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0.331102000      2.887924000     -2.332965000</w:t>
      </w:r>
    </w:p>
    <w:p w14:paraId="670A9D25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-1.576962000      1.322662000     -2.606154000</w:t>
      </w:r>
    </w:p>
    <w:p w14:paraId="1D3B71E1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lastRenderedPageBreak/>
        <w:t>1        1.343051000     -0.645439000     -2.887470000</w:t>
      </w:r>
    </w:p>
    <w:p w14:paraId="0C8C8BA0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0.984489000     -1.068117000     -1.939723000</w:t>
      </w:r>
    </w:p>
    <w:p w14:paraId="06D52629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-0.508164000     -2.390117000     -0.829282000</w:t>
      </w:r>
    </w:p>
    <w:p w14:paraId="3A25ACBD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0.059092000     -2.138853000      0.395313000</w:t>
      </w:r>
    </w:p>
    <w:p w14:paraId="5260B131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1.180597000     -1.273446000      0.475567000</w:t>
      </w:r>
    </w:p>
    <w:p w14:paraId="627A792B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1.664402000     -0.719657000     -0.738408000</w:t>
      </w:r>
    </w:p>
    <w:p w14:paraId="0F8754B2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2.781293000      0.155513000     -0.716006000</w:t>
      </w:r>
    </w:p>
    <w:p w14:paraId="55C8DD9F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6        3.390055000      0.470025000      0.473844000</w:t>
      </w:r>
    </w:p>
    <w:p w14:paraId="15EAF601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2.903264000     -0.075301000      1.688706000</w:t>
      </w:r>
    </w:p>
    <w:p w14:paraId="71EC44A6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1.825055000     -0.926545000      1.693639000</w:t>
      </w:r>
    </w:p>
    <w:p w14:paraId="10128EAA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-1.384224000     -3.040321000     -0.908484000</w:t>
      </w:r>
    </w:p>
    <w:p w14:paraId="32F7DB10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-0.355923000     -2.587056000      1.299911000</w:t>
      </w:r>
    </w:p>
    <w:p w14:paraId="699BBD57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1.449326000     -1.346635000      2.629745000</w:t>
      </w:r>
    </w:p>
    <w:p w14:paraId="16BBAC38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1        3.395344000      0.185157000      2.628579000</w:t>
      </w:r>
    </w:p>
    <w:p w14:paraId="38CA8C41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1        4.248810000      1.144367000      0.491286000</w:t>
      </w:r>
    </w:p>
    <w:p w14:paraId="4D735E06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3.144902000      0.576408000     -1.656897000</w:t>
      </w:r>
    </w:p>
    <w:p w14:paraId="5DEADFCC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7       -3.326779000     -0.675252000      0.428957000</w:t>
      </w:r>
    </w:p>
    <w:p w14:paraId="6FD8A0DE" w14:textId="77777777" w:rsid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7       -0.052548000     -1.862445000     -1.992969000</w:t>
      </w:r>
    </w:p>
    <w:p w14:paraId="73FFC257" w14:textId="77777777" w:rsid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44BBAE" w14:textId="67654BEB" w:rsidR="00E108BF" w:rsidRPr="00A20597" w:rsidRDefault="00E108BF" w:rsidP="00A20597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E</w:t>
      </w:r>
      <w:r w:rsidRPr="00A20597">
        <w:rPr>
          <w:rFonts w:ascii="Times New Roman" w:hAnsi="Times New Roman" w:cs="Times New Roman"/>
          <w:sz w:val="24"/>
          <w:szCs w:val="24"/>
          <w:vertAlign w:val="subscript"/>
        </w:rPr>
        <w:t>SCF</w:t>
      </w:r>
      <w:r w:rsidRPr="00A20597">
        <w:rPr>
          <w:rFonts w:ascii="Times New Roman" w:hAnsi="Times New Roman" w:cs="Times New Roman"/>
          <w:sz w:val="24"/>
          <w:szCs w:val="24"/>
        </w:rPr>
        <w:t xml:space="preserve"> =</w:t>
      </w:r>
      <w:r w:rsidR="00A20597" w:rsidRPr="00A20597">
        <w:rPr>
          <w:rFonts w:ascii="Times New Roman" w:hAnsi="Times New Roman" w:cs="Times New Roman"/>
          <w:sz w:val="24"/>
          <w:szCs w:val="24"/>
        </w:rPr>
        <w:t xml:space="preserve"> </w:t>
      </w:r>
      <w:r w:rsidR="00A20597" w:rsidRPr="00A20597">
        <w:rPr>
          <w:rFonts w:ascii="Times New Roman" w:hAnsi="Times New Roman" w:cs="Times New Roman"/>
          <w:kern w:val="0"/>
          <w:sz w:val="24"/>
          <w:szCs w:val="24"/>
        </w:rPr>
        <w:t>-803.0139714</w:t>
      </w:r>
      <w:r w:rsidRPr="00A20597">
        <w:rPr>
          <w:rFonts w:ascii="Times New Roman" w:hAnsi="Times New Roman" w:cs="Times New Roman"/>
          <w:sz w:val="24"/>
          <w:szCs w:val="24"/>
        </w:rPr>
        <w:t xml:space="preserve"> </w:t>
      </w:r>
      <w:r w:rsidRPr="00A20597">
        <w:rPr>
          <w:rFonts w:ascii="Times New Roman" w:hAnsi="Times New Roman" w:cs="Times New Roman"/>
          <w:kern w:val="0"/>
          <w:sz w:val="24"/>
          <w:szCs w:val="24"/>
        </w:rPr>
        <w:t>a.u.</w:t>
      </w:r>
    </w:p>
    <w:p w14:paraId="4891A34E" w14:textId="77777777" w:rsidR="004126D1" w:rsidRPr="007F64A3" w:rsidRDefault="004126D1" w:rsidP="004126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632BA82" w14:textId="6CE888C5" w:rsidR="004126D1" w:rsidRDefault="004126D1" w:rsidP="004126D1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Iso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(H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O)</w:t>
      </w:r>
    </w:p>
    <w:p w14:paraId="0FE2260C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8        3.400001000      2.297524000     -1.123390000</w:t>
      </w:r>
    </w:p>
    <w:p w14:paraId="71DA4B96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3.591503000      1.406142000     -0.782998000</w:t>
      </w:r>
    </w:p>
    <w:p w14:paraId="5E92A04B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2.664567000      2.573409000     -0.550120000</w:t>
      </w:r>
    </w:p>
    <w:p w14:paraId="3A1C3F2E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1.867048000      0.470092000     -1.832407000</w:t>
      </w:r>
    </w:p>
    <w:p w14:paraId="68B08AB2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1.882204000     -0.307352000     -1.059791000</w:t>
      </w:r>
    </w:p>
    <w:p w14:paraId="57C5B756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3.014627000     -1.259230000      0.690024000</w:t>
      </w:r>
    </w:p>
    <w:p w14:paraId="571754ED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1.998337000     -2.138643000      0.967983000</w:t>
      </w:r>
    </w:p>
    <w:p w14:paraId="3521FD83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0.818656000     -2.109671000      0.178730000</w:t>
      </w:r>
    </w:p>
    <w:p w14:paraId="74075644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0.766444000     -1.168301000     -0.883470000</w:t>
      </w:r>
    </w:p>
    <w:p w14:paraId="58855A13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-0.393065000     -1.088169000     -1.698650000</w:t>
      </w:r>
    </w:p>
    <w:p w14:paraId="0EDD6FFC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-1.461357000     -1.915651000     -1.460808000</w:t>
      </w:r>
    </w:p>
    <w:p w14:paraId="601DCB4B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-1.410982000     -2.857431000     -0.401929000</w:t>
      </w:r>
    </w:p>
    <w:p w14:paraId="720CF7A6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-0.300786000     -2.956809000      0.400356000</w:t>
      </w:r>
    </w:p>
    <w:p w14:paraId="7685A1B9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3.933204000     -1.258966000      1.284090000</w:t>
      </w:r>
    </w:p>
    <w:p w14:paraId="7F9A3150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2.091054000     -2.852318000      1.789503000</w:t>
      </w:r>
    </w:p>
    <w:p w14:paraId="5962B4AF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-0.265196000     -3.685802000      1.213364000</w:t>
      </w:r>
    </w:p>
    <w:p w14:paraId="3ABA89B2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-2.269705000     -3.508759000     -0.224435000</w:t>
      </w:r>
    </w:p>
    <w:p w14:paraId="21414FA0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-2.357743000     -1.847281000     -2.079899000</w:t>
      </w:r>
    </w:p>
    <w:p w14:paraId="61987E6C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-0.423004000     -0.351428000     -2.504589000</w:t>
      </w:r>
    </w:p>
    <w:p w14:paraId="3236D226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-0.067939000      3.142060000     -1.183432000</w:t>
      </w:r>
    </w:p>
    <w:p w14:paraId="7C28B845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-0.093522000      2.481955000     -0.307490000</w:t>
      </w:r>
    </w:p>
    <w:p w14:paraId="41321F4F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6        0.996766000      1.611219000      1.509138000</w:t>
      </w:r>
    </w:p>
    <w:p w14:paraId="3AE7F76F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-0.069078000      0.826936000      1.868538000</w:t>
      </w:r>
    </w:p>
    <w:p w14:paraId="700C4014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-1.253453000      0.861186000      1.086503000</w:t>
      </w:r>
    </w:p>
    <w:p w14:paraId="2103288B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-1.269252000      1.727499000     -0.039294000</w:t>
      </w:r>
    </w:p>
    <w:p w14:paraId="113717EB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-2.426319000      1.797317000     -0.858409000</w:t>
      </w:r>
    </w:p>
    <w:p w14:paraId="099D476D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-3.525839000      1.029398000     -0.563942000</w:t>
      </w:r>
    </w:p>
    <w:p w14:paraId="71C9C4C9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6       -3.511586000      0.163178000      0.558197000</w:t>
      </w:r>
    </w:p>
    <w:p w14:paraId="648F48F4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lastRenderedPageBreak/>
        <w:t>6       -2.404212000      0.077345000      1.365943000</w:t>
      </w:r>
    </w:p>
    <w:p w14:paraId="67EEB53F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1        1.927588000      1.592733000      2.082396000</w:t>
      </w:r>
    </w:p>
    <w:p w14:paraId="4BAC0E59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-0.006191000      0.171712000      2.739495000</w:t>
      </w:r>
    </w:p>
    <w:p w14:paraId="22AF4BB8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-2.392297000     -0.596946000      2.225051000</w:t>
      </w:r>
    </w:p>
    <w:p w14:paraId="39F88E16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-4.393630000     -0.442415000      0.777992000</w:t>
      </w:r>
    </w:p>
    <w:p w14:paraId="0F6FBD55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-4.417469000      1.082932000     -1.192105000</w:t>
      </w:r>
    </w:p>
    <w:p w14:paraId="4CBF2977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1       -2.427096000      2.468583000     -1.720931000</w:t>
      </w:r>
    </w:p>
    <w:p w14:paraId="5CA68DED" w14:textId="77777777" w:rsidR="00A20597" w:rsidRP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7        2.954905000     -0.343299000     -0.307620000</w:t>
      </w:r>
    </w:p>
    <w:p w14:paraId="1D807F67" w14:textId="77777777" w:rsid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7        0.987923000      2.430072000      0.427101000</w:t>
      </w:r>
    </w:p>
    <w:p w14:paraId="6C113D3B" w14:textId="77777777" w:rsidR="00A20597" w:rsidRDefault="00A20597" w:rsidP="00A2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E0DC20" w14:textId="62A3BB4D" w:rsidR="00E108BF" w:rsidRPr="00A20597" w:rsidRDefault="00E108BF" w:rsidP="00A20597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20597">
        <w:rPr>
          <w:rFonts w:ascii="Times New Roman" w:hAnsi="Times New Roman" w:cs="Times New Roman"/>
          <w:sz w:val="24"/>
          <w:szCs w:val="24"/>
        </w:rPr>
        <w:t>E</w:t>
      </w:r>
      <w:r w:rsidRPr="00A20597">
        <w:rPr>
          <w:rFonts w:ascii="Times New Roman" w:hAnsi="Times New Roman" w:cs="Times New Roman"/>
          <w:sz w:val="24"/>
          <w:szCs w:val="24"/>
          <w:vertAlign w:val="subscript"/>
        </w:rPr>
        <w:t>SCF</w:t>
      </w:r>
      <w:r w:rsidRPr="00A20597">
        <w:rPr>
          <w:rFonts w:ascii="Times New Roman" w:hAnsi="Times New Roman" w:cs="Times New Roman"/>
          <w:sz w:val="24"/>
          <w:szCs w:val="24"/>
        </w:rPr>
        <w:t xml:space="preserve"> = </w:t>
      </w:r>
      <w:r w:rsidR="00A20597" w:rsidRPr="00A20597">
        <w:rPr>
          <w:rFonts w:ascii="Times New Roman" w:hAnsi="Times New Roman" w:cs="Times New Roman"/>
          <w:kern w:val="0"/>
          <w:sz w:val="24"/>
          <w:szCs w:val="24"/>
        </w:rPr>
        <w:t xml:space="preserve">-879.3718725 </w:t>
      </w:r>
      <w:r w:rsidRPr="00A20597">
        <w:rPr>
          <w:rFonts w:ascii="Times New Roman" w:hAnsi="Times New Roman" w:cs="Times New Roman"/>
          <w:kern w:val="0"/>
          <w:sz w:val="24"/>
          <w:szCs w:val="24"/>
        </w:rPr>
        <w:t>a.u.</w:t>
      </w:r>
    </w:p>
    <w:p w14:paraId="3329D888" w14:textId="77777777" w:rsidR="004126D1" w:rsidRDefault="004126D1" w:rsidP="004126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764A1EF" w14:textId="0FEDBC0A" w:rsidR="004126D1" w:rsidRDefault="004126D1" w:rsidP="004126D1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/>
          <w:b/>
          <w:bCs/>
          <w:sz w:val="24"/>
          <w:szCs w:val="24"/>
        </w:rPr>
        <w:t>Iso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(H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O)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</w:p>
    <w:p w14:paraId="5F98B74C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8       -4.270524000      0.769835000     -0.818214000</w:t>
      </w:r>
    </w:p>
    <w:p w14:paraId="00BCCDBB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-3.744628000     -0.072495000     -0.860506000</w:t>
      </w:r>
    </w:p>
    <w:p w14:paraId="662D40B8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-5.191867000      0.497855000     -0.816384000</w:t>
      </w:r>
    </w:p>
    <w:p w14:paraId="7118BF1D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8       -3.358293000      1.336312000      1.841178000</w:t>
      </w:r>
    </w:p>
    <w:p w14:paraId="5D68B2E5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-2.506287000      1.744907000      1.591371000</w:t>
      </w:r>
    </w:p>
    <w:p w14:paraId="14A3E2AC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-3.812188000      1.263235000      0.983705000</w:t>
      </w:r>
    </w:p>
    <w:p w14:paraId="6E3B8E0A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-0.388260000      1.203589000     -2.563465000</w:t>
      </w:r>
    </w:p>
    <w:p w14:paraId="7DC50041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-0.145535000      1.401851000     -1.517907000</w:t>
      </w:r>
    </w:p>
    <w:p w14:paraId="09A7A9BD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-1.130726000      1.767605000     -0.636108000</w:t>
      </w:r>
    </w:p>
    <w:p w14:paraId="00276F56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6        0.332456000      1.909971000      1.124870000</w:t>
      </w:r>
    </w:p>
    <w:p w14:paraId="03E6E826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6        1.437660000      1.526300000      0.316266000</w:t>
      </w:r>
    </w:p>
    <w:p w14:paraId="4C64AC3C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 1.188549000      1.257457000     -1.055347000</w:t>
      </w:r>
    </w:p>
    <w:p w14:paraId="4D304503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 2.270645000      0.848577000     -1.881050000</w:t>
      </w:r>
    </w:p>
    <w:p w14:paraId="4FD45529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 3.532803000      0.719834000     -1.354415000</w:t>
      </w:r>
    </w:p>
    <w:p w14:paraId="1FD3F444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6        3.778573000      0.990400000      0.015379000</w:t>
      </w:r>
    </w:p>
    <w:p w14:paraId="214E9D89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6        2.750746000      1.384466000      0.835633000</w:t>
      </w:r>
    </w:p>
    <w:p w14:paraId="5FFE5986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-2.176669000      1.836742000     -0.951126000</w:t>
      </w:r>
    </w:p>
    <w:p w14:paraId="3BBD51D5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1        0.496852000      2.112915000      2.190098000</w:t>
      </w:r>
    </w:p>
    <w:p w14:paraId="68F91E49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1        2.927325000      1.588371000      1.894580000</w:t>
      </w:r>
    </w:p>
    <w:p w14:paraId="380BC26B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1        4.788909000      0.880044000      0.414551000</w:t>
      </w:r>
    </w:p>
    <w:p w14:paraId="362E4BED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4.359800000      0.406184000     -1.995493000</w:t>
      </w:r>
    </w:p>
    <w:p w14:paraId="2923A0C2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2.082989000      0.640277000     -2.936979000</w:t>
      </w:r>
    </w:p>
    <w:p w14:paraId="56DB0E43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0.110558000     -2.512126000     -2.436479000</w:t>
      </w:r>
    </w:p>
    <w:p w14:paraId="2CBF0DBD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-0.447937000     -2.116152000     -1.585786000</w:t>
      </w:r>
    </w:p>
    <w:p w14:paraId="387EC6A1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-1.762839000     -1.754053000     -1.725544000</w:t>
      </w:r>
    </w:p>
    <w:p w14:paraId="7296E674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-1.945335000     -1.086223000      0.466682000</w:t>
      </w:r>
    </w:p>
    <w:p w14:paraId="2213D36C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-0.600186000     -1.450421000      0.741135000</w:t>
      </w:r>
    </w:p>
    <w:p w14:paraId="6DA2A3A2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 0.187159000     -1.958049000     -0.324830000</w:t>
      </w:r>
    </w:p>
    <w:p w14:paraId="136C700C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 1.554070000     -2.257755000     -0.084836000</w:t>
      </w:r>
    </w:p>
    <w:p w14:paraId="421328F1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 2.092860000     -2.065051000      1.164275000</w:t>
      </w:r>
    </w:p>
    <w:p w14:paraId="7416824F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 1.299995000     -1.572893000      2.231439000</w:t>
      </w:r>
    </w:p>
    <w:p w14:paraId="1E920BF5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-0.022355000     -1.267091000      2.024703000</w:t>
      </w:r>
    </w:p>
    <w:p w14:paraId="63E18833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-2.273865000     -1.857075000     -2.686918000</w:t>
      </w:r>
    </w:p>
    <w:p w14:paraId="5E32F055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-2.536885000     -0.577125000      1.240301000</w:t>
      </w:r>
    </w:p>
    <w:p w14:paraId="633AC49E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-0.645451000     -0.869948000      2.829483000</w:t>
      </w:r>
    </w:p>
    <w:p w14:paraId="6095D623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1.751253000     -1.429401000      3.215327000</w:t>
      </w:r>
    </w:p>
    <w:p w14:paraId="6F44D667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3.147447000     -2.287711000      1.339915000</w:t>
      </w:r>
    </w:p>
    <w:p w14:paraId="3EE21784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lastRenderedPageBreak/>
        <w:t>1        2.170039000     -2.633980000     -0.904510000</w:t>
      </w:r>
    </w:p>
    <w:p w14:paraId="02AD0497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7       -0.892114000      2.020480000      0.678104000</w:t>
      </w:r>
    </w:p>
    <w:p w14:paraId="3F5E6FA8" w14:textId="77777777" w:rsid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7       -2.501050000     -1.228492000     -0.715038000</w:t>
      </w:r>
    </w:p>
    <w:p w14:paraId="661D3BA4" w14:textId="77777777" w:rsid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699045" w14:textId="42139F58" w:rsidR="00E108BF" w:rsidRPr="007E2B12" w:rsidRDefault="00E108BF" w:rsidP="007E2B12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E</w:t>
      </w:r>
      <w:r w:rsidRPr="007E2B12">
        <w:rPr>
          <w:rFonts w:ascii="Times New Roman" w:hAnsi="Times New Roman" w:cs="Times New Roman"/>
          <w:sz w:val="24"/>
          <w:szCs w:val="24"/>
          <w:vertAlign w:val="subscript"/>
        </w:rPr>
        <w:t>SCF</w:t>
      </w:r>
      <w:r w:rsidRPr="007E2B12">
        <w:rPr>
          <w:rFonts w:ascii="Times New Roman" w:hAnsi="Times New Roman" w:cs="Times New Roman"/>
          <w:sz w:val="24"/>
          <w:szCs w:val="24"/>
        </w:rPr>
        <w:t xml:space="preserve"> = </w:t>
      </w:r>
      <w:r w:rsidR="007E2B12" w:rsidRPr="007E2B12">
        <w:rPr>
          <w:rFonts w:ascii="Times New Roman" w:hAnsi="Times New Roman" w:cs="Times New Roman"/>
          <w:kern w:val="0"/>
          <w:sz w:val="24"/>
          <w:szCs w:val="24"/>
        </w:rPr>
        <w:t xml:space="preserve">-955.7370666 </w:t>
      </w:r>
      <w:r w:rsidRPr="007E2B12">
        <w:rPr>
          <w:rFonts w:ascii="Times New Roman" w:hAnsi="Times New Roman" w:cs="Times New Roman"/>
          <w:kern w:val="0"/>
          <w:sz w:val="24"/>
          <w:szCs w:val="24"/>
        </w:rPr>
        <w:t>a.u.</w:t>
      </w:r>
    </w:p>
    <w:p w14:paraId="1AA5476F" w14:textId="77777777" w:rsidR="004126D1" w:rsidRPr="007F64A3" w:rsidRDefault="004126D1" w:rsidP="004126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1B23F98" w14:textId="568AEC2E" w:rsidR="004126D1" w:rsidRDefault="004126D1" w:rsidP="004126D1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/>
          <w:b/>
          <w:bCs/>
          <w:sz w:val="24"/>
          <w:szCs w:val="24"/>
        </w:rPr>
        <w:t>Iso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(H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O)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3</w:t>
      </w:r>
    </w:p>
    <w:p w14:paraId="4B779019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8        2.715423000     -1.632282000      1.847213000</w:t>
      </w:r>
    </w:p>
    <w:p w14:paraId="44DFE46D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2.179005000     -1.880113000      1.072068000</w:t>
      </w:r>
    </w:p>
    <w:p w14:paraId="5C4AFF2A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3.587881000     -1.460529000      1.467008000</w:t>
      </w:r>
    </w:p>
    <w:p w14:paraId="442BD8BB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8        3.849604000      0.414443000     -1.884387000</w:t>
      </w:r>
    </w:p>
    <w:p w14:paraId="61265C0B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3.307355000      1.130468000     -1.508736000</w:t>
      </w:r>
    </w:p>
    <w:p w14:paraId="17A5F13C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4.240347000     -0.001997000     -1.104104000</w:t>
      </w:r>
    </w:p>
    <w:p w14:paraId="5424391A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8        5.073816000     -1.126111000      0.275178000</w:t>
      </w:r>
    </w:p>
    <w:p w14:paraId="0CAF7E07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5.919620000     -0.765195000      0.561125000</w:t>
      </w:r>
    </w:p>
    <w:p w14:paraId="43829561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5.293723000     -1.905118000     -0.247763000</w:t>
      </w:r>
    </w:p>
    <w:p w14:paraId="03A984FB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-1.201984000      3.385775000     -0.909378000</w:t>
      </w:r>
    </w:p>
    <w:p w14:paraId="195F4363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-0.425898000      2.760055000     -0.463077000</w:t>
      </w:r>
    </w:p>
    <w:p w14:paraId="76A8FB43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 0.856060000      2.787988000     -0.951220000</w:t>
      </w:r>
    </w:p>
    <w:p w14:paraId="4BBC326C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6        1.595333000      1.220287000      0.544089000</w:t>
      </w:r>
    </w:p>
    <w:p w14:paraId="0DE74775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6        0.318228000      1.122899000      1.161653000</w:t>
      </w:r>
    </w:p>
    <w:p w14:paraId="7CAD0E65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-0.738903000      1.904514000      0.627024000</w:t>
      </w:r>
    </w:p>
    <w:p w14:paraId="160E300E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-2.035989000      1.778806000      1.190339000</w:t>
      </w:r>
    </w:p>
    <w:p w14:paraId="39564A33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-2.247643000      0.919636000      2.242009000</w:t>
      </w:r>
    </w:p>
    <w:p w14:paraId="3E695A73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-1.186206000      0.148516000      2.778948000</w:t>
      </w:r>
    </w:p>
    <w:p w14:paraId="6ABFB209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6        0.077386000      0.239527000      2.247388000</w:t>
      </w:r>
    </w:p>
    <w:p w14:paraId="571DEF51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1.120875000      3.440846000     -1.788208000</w:t>
      </w:r>
    </w:p>
    <w:p w14:paraId="3272CD6B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1        2.385619000      0.547871000      0.895998000</w:t>
      </w:r>
    </w:p>
    <w:p w14:paraId="793F5749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0.908892000     -0.372044000      2.609451000</w:t>
      </w:r>
    </w:p>
    <w:p w14:paraId="0E048E6C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-1.382901000     -0.531841000      3.610340000</w:t>
      </w:r>
    </w:p>
    <w:p w14:paraId="5FD8854C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-3.248484000      0.822173000      2.668760000</w:t>
      </w:r>
    </w:p>
    <w:p w14:paraId="107E9A11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-2.858445000      2.365202000      0.774619000</w:t>
      </w:r>
    </w:p>
    <w:p w14:paraId="63E92F67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-0.008739000      0.243660000     -2.831533000</w:t>
      </w:r>
    </w:p>
    <w:p w14:paraId="03CC6939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-0.155370000     -0.454485000     -2.005359000</w:t>
      </w:r>
    </w:p>
    <w:p w14:paraId="53ED6B46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 0.927259000     -1.063572000     -1.420758000</w:t>
      </w:r>
    </w:p>
    <w:p w14:paraId="563945C7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-0.381294000     -2.186579000      0.094192000</w:t>
      </w:r>
    </w:p>
    <w:p w14:paraId="6E36CBF7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-1.575503000     -1.607206000     -0.412576000</w:t>
      </w:r>
    </w:p>
    <w:p w14:paraId="473BB96B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-1.457018000     -0.700011000     -1.498357000</w:t>
      </w:r>
    </w:p>
    <w:p w14:paraId="59450CEB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-2.630425000     -0.070275000     -1.995215000</w:t>
      </w:r>
    </w:p>
    <w:p w14:paraId="490D8569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-3.853030000     -0.340264000     -1.430789000</w:t>
      </w:r>
    </w:p>
    <w:p w14:paraId="26C3F885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-3.968510000     -1.251388000     -0.349967000</w:t>
      </w:r>
    </w:p>
    <w:p w14:paraId="4721C4F5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-2.851461000     -1.872232000      0.150142000</w:t>
      </w:r>
    </w:p>
    <w:p w14:paraId="758DBF25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1.945389000     -0.820072000     -1.745056000</w:t>
      </w:r>
    </w:p>
    <w:p w14:paraId="59EAEDF8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-0.443549000     -2.874848000      0.946173000</w:t>
      </w:r>
    </w:p>
    <w:p w14:paraId="24B822EE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-2.926738000     -2.569761000      0.988033000</w:t>
      </w:r>
    </w:p>
    <w:p w14:paraId="4720C426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-4.950030000     -1.450249000      0.085093000</w:t>
      </w:r>
    </w:p>
    <w:p w14:paraId="4F11CEC7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-4.750191000      0.148945000     -1.816836000</w:t>
      </w:r>
    </w:p>
    <w:p w14:paraId="7936947C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-2.542673000      0.634472000     -2.825392000</w:t>
      </w:r>
    </w:p>
    <w:p w14:paraId="3DEB6457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7        1.860121000      2.017593000     -0.461890000</w:t>
      </w:r>
    </w:p>
    <w:p w14:paraId="4FA4C1C0" w14:textId="77777777" w:rsid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7        0.813047000     -1.925213000     -0.374753000</w:t>
      </w:r>
    </w:p>
    <w:p w14:paraId="51081AC7" w14:textId="77777777" w:rsid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D055FA" w14:textId="08A6D692" w:rsidR="00E108BF" w:rsidRPr="007E2B12" w:rsidRDefault="00E108BF" w:rsidP="007E2B12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E</w:t>
      </w:r>
      <w:r w:rsidRPr="007E2B12">
        <w:rPr>
          <w:rFonts w:ascii="Times New Roman" w:hAnsi="Times New Roman" w:cs="Times New Roman"/>
          <w:sz w:val="24"/>
          <w:szCs w:val="24"/>
          <w:vertAlign w:val="subscript"/>
        </w:rPr>
        <w:t>SCF</w:t>
      </w:r>
      <w:r w:rsidRPr="007E2B12">
        <w:rPr>
          <w:rFonts w:ascii="Times New Roman" w:hAnsi="Times New Roman" w:cs="Times New Roman"/>
          <w:sz w:val="24"/>
          <w:szCs w:val="24"/>
        </w:rPr>
        <w:t xml:space="preserve"> = </w:t>
      </w:r>
      <w:r w:rsidR="007E2B12" w:rsidRPr="007E2B12">
        <w:rPr>
          <w:rFonts w:ascii="Times New Roman" w:hAnsi="Times New Roman" w:cs="Times New Roman"/>
          <w:kern w:val="0"/>
          <w:sz w:val="24"/>
          <w:szCs w:val="24"/>
        </w:rPr>
        <w:t xml:space="preserve">-1032.08909 </w:t>
      </w:r>
      <w:r w:rsidRPr="007E2B12">
        <w:rPr>
          <w:rFonts w:ascii="Times New Roman" w:hAnsi="Times New Roman" w:cs="Times New Roman"/>
          <w:kern w:val="0"/>
          <w:sz w:val="24"/>
          <w:szCs w:val="24"/>
        </w:rPr>
        <w:t>a.u.</w:t>
      </w:r>
    </w:p>
    <w:p w14:paraId="7BB9898A" w14:textId="77777777" w:rsidR="004126D1" w:rsidRDefault="004126D1" w:rsidP="00E108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F4BC754" w14:textId="450DA72F" w:rsidR="004126D1" w:rsidRDefault="004126D1" w:rsidP="004126D1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/>
          <w:b/>
          <w:bCs/>
          <w:sz w:val="24"/>
          <w:szCs w:val="24"/>
        </w:rPr>
        <w:t>(Pyra)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</w:p>
    <w:p w14:paraId="1D269A0C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7        1.001424000     -0.230830000     -1.440480000</w:t>
      </w:r>
    </w:p>
    <w:p w14:paraId="6CF08191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 1.279680000      0.999825000     -1.020017000</w:t>
      </w:r>
    </w:p>
    <w:p w14:paraId="61A79541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 1.469370000     -1.229508000     -0.696088000</w:t>
      </w:r>
    </w:p>
    <w:p w14:paraId="7515C8EF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 2.212910000     -0.997344000      0.462653000</w:t>
      </w:r>
    </w:p>
    <w:p w14:paraId="5FCA6F5C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0.890900000      1.836357000     -1.608905000</w:t>
      </w:r>
    </w:p>
    <w:p w14:paraId="741F040B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1.239432000     -2.250352000     -1.016224000</w:t>
      </w:r>
    </w:p>
    <w:p w14:paraId="64EB2237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2.586332000     -1.833823000      1.062092000</w:t>
      </w:r>
    </w:p>
    <w:p w14:paraId="2B8C7A83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7       -1.637035000     -1.385585000      0.452779000</w:t>
      </w:r>
    </w:p>
    <w:p w14:paraId="4744C7F5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-2.223234000     -0.858734000     -0.616813000</w:t>
      </w:r>
    </w:p>
    <w:p w14:paraId="34B7F013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-1.155893000     -0.524673000      1.347482000</w:t>
      </w:r>
    </w:p>
    <w:p w14:paraId="0F81DC3A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-1.265266000      0.855303000      1.172552000</w:t>
      </w:r>
    </w:p>
    <w:p w14:paraId="03EA4FF3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-2.616521000     -1.549212000     -1.369508000</w:t>
      </w:r>
    </w:p>
    <w:p w14:paraId="4F09DD91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-0.663590000     -0.937382000      2.233726000</w:t>
      </w:r>
    </w:p>
    <w:p w14:paraId="4885D7AC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-0.860841000      1.546087000      1.919292000</w:t>
      </w:r>
    </w:p>
    <w:p w14:paraId="51AFACB6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7       -1.858689000      1.382972000      0.103442000</w:t>
      </w:r>
    </w:p>
    <w:p w14:paraId="5B81AA0B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7        2.491425000      0.233662000      0.883685000</w:t>
      </w:r>
    </w:p>
    <w:p w14:paraId="18653F5D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-2.335752000      0.523200000     -0.790351000</w:t>
      </w:r>
    </w:p>
    <w:p w14:paraId="7F3CA4AE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6        2.022994000      1.231519000      0.139652000</w:t>
      </w:r>
    </w:p>
    <w:p w14:paraId="54869581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-2.820609000      0.935937000     -1.680655000</w:t>
      </w:r>
    </w:p>
    <w:p w14:paraId="0FB87036" w14:textId="77777777" w:rsid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1        2.236174000      2.253326000      0.469777000</w:t>
      </w:r>
    </w:p>
    <w:p w14:paraId="1D8A5380" w14:textId="77777777" w:rsid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7F000F" w14:textId="7F1AF467" w:rsidR="00E108BF" w:rsidRPr="007E2B12" w:rsidRDefault="00E108BF" w:rsidP="007E2B12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E</w:t>
      </w:r>
      <w:r w:rsidRPr="007E2B12">
        <w:rPr>
          <w:rFonts w:ascii="Times New Roman" w:hAnsi="Times New Roman" w:cs="Times New Roman"/>
          <w:sz w:val="24"/>
          <w:szCs w:val="24"/>
          <w:vertAlign w:val="subscript"/>
        </w:rPr>
        <w:t>SCF</w:t>
      </w:r>
      <w:r w:rsidRPr="007E2B12">
        <w:rPr>
          <w:rFonts w:ascii="Times New Roman" w:hAnsi="Times New Roman" w:cs="Times New Roman"/>
          <w:sz w:val="24"/>
          <w:szCs w:val="24"/>
        </w:rPr>
        <w:t xml:space="preserve"> = </w:t>
      </w:r>
      <w:r w:rsidR="007E2B12" w:rsidRPr="007E2B12">
        <w:rPr>
          <w:rFonts w:ascii="Times New Roman" w:hAnsi="Times New Roman" w:cs="Times New Roman"/>
          <w:kern w:val="0"/>
          <w:sz w:val="24"/>
          <w:szCs w:val="24"/>
        </w:rPr>
        <w:t xml:space="preserve">-528.0651844 </w:t>
      </w:r>
      <w:r w:rsidRPr="007E2B12">
        <w:rPr>
          <w:rFonts w:ascii="Times New Roman" w:hAnsi="Times New Roman" w:cs="Times New Roman"/>
          <w:kern w:val="0"/>
          <w:sz w:val="24"/>
          <w:szCs w:val="24"/>
        </w:rPr>
        <w:t>a.u.</w:t>
      </w:r>
    </w:p>
    <w:p w14:paraId="792AB834" w14:textId="77777777" w:rsidR="004126D1" w:rsidRPr="007F64A3" w:rsidRDefault="004126D1" w:rsidP="004126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6E9A929" w14:textId="1A3FC9DD" w:rsidR="004126D1" w:rsidRDefault="004126D1" w:rsidP="004126D1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Pyra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(H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O)</w:t>
      </w:r>
    </w:p>
    <w:p w14:paraId="015A55C1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7        1.885971000      1.199925000     -0.691059000</w:t>
      </w:r>
    </w:p>
    <w:p w14:paraId="01988A5F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 0.790034000      1.003922000     -1.419771000</w:t>
      </w:r>
    </w:p>
    <w:p w14:paraId="540111A7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6        1.738005000      1.857542000      0.456470000</w:t>
      </w:r>
    </w:p>
    <w:p w14:paraId="480F04AA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6        0.488982000      2.315303000      0.878104000</w:t>
      </w:r>
    </w:p>
    <w:p w14:paraId="0332BE29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0.902354000      0.466189000     -2.365635000</w:t>
      </w:r>
    </w:p>
    <w:p w14:paraId="4CB5DA8C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1        2.632129000      2.011328000      1.067586000</w:t>
      </w:r>
    </w:p>
    <w:p w14:paraId="778E1AC7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1        0.378710000      2.857173000      1.822182000</w:t>
      </w:r>
    </w:p>
    <w:p w14:paraId="21A6470C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7        0.609444000     -2.091547000     -0.165652000</w:t>
      </w:r>
    </w:p>
    <w:p w14:paraId="0300497E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-0.491539000     -2.313815000     -0.878299000</w:t>
      </w:r>
    </w:p>
    <w:p w14:paraId="3D1007BE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 0.465024000     -1.439067000      0.986898000</w:t>
      </w:r>
    </w:p>
    <w:p w14:paraId="2B05DADF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-0.787767000     -1.004283000      1.421250000</w:t>
      </w:r>
    </w:p>
    <w:p w14:paraId="1AAA5523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-0.383261000     -2.854895000     -1.823062000</w:t>
      </w:r>
    </w:p>
    <w:p w14:paraId="1390D511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1.383161000     -1.235917000      1.546345000</w:t>
      </w:r>
    </w:p>
    <w:p w14:paraId="364AAD3E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-0.898102000     -0.467329000      2.367793000</w:t>
      </w:r>
    </w:p>
    <w:p w14:paraId="69E4E29C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8        3.410625000     -1.199220000      0.163023000</w:t>
      </w:r>
    </w:p>
    <w:p w14:paraId="0CD678A1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3.191661000     -0.381582000     -0.307561000</w:t>
      </w:r>
    </w:p>
    <w:p w14:paraId="1ADE78EE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2.759963000     -1.819966000     -0.193401000</w:t>
      </w:r>
    </w:p>
    <w:p w14:paraId="63D1FE07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8       -3.409896000      1.196357000     -0.165883000</w:t>
      </w:r>
    </w:p>
    <w:p w14:paraId="0A0B3BE5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-3.190552000      0.380668000      0.307913000</w:t>
      </w:r>
    </w:p>
    <w:p w14:paraId="6C058280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-2.760510000      1.819122000      0.189360000</w:t>
      </w:r>
    </w:p>
    <w:p w14:paraId="2A6C5F30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7       -1.885126000     -1.199035000      0.694318000</w:t>
      </w:r>
    </w:p>
    <w:p w14:paraId="1A8C837D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lastRenderedPageBreak/>
        <w:t>7       -0.610581000      2.091909000      0.163603000</w:t>
      </w:r>
    </w:p>
    <w:p w14:paraId="1B9D1E17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-1.739570000     -1.855791000     -0.454007000</w:t>
      </w:r>
    </w:p>
    <w:p w14:paraId="75981D5D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-0.463780000      1.438459000     -0.988065000</w:t>
      </w:r>
    </w:p>
    <w:p w14:paraId="67AB5DC9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-2.634865000     -2.008506000     -1.063670000</w:t>
      </w:r>
    </w:p>
    <w:p w14:paraId="3A5D86F0" w14:textId="77777777" w:rsid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-1.380819000      1.234242000     -1.548935000</w:t>
      </w:r>
    </w:p>
    <w:p w14:paraId="13E9E431" w14:textId="77777777" w:rsid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207AE" w14:textId="76327AEC" w:rsidR="00E108BF" w:rsidRPr="007E2B12" w:rsidRDefault="00E108BF" w:rsidP="007E2B12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E</w:t>
      </w:r>
      <w:r w:rsidRPr="007E2B12">
        <w:rPr>
          <w:rFonts w:ascii="Times New Roman" w:hAnsi="Times New Roman" w:cs="Times New Roman"/>
          <w:sz w:val="24"/>
          <w:szCs w:val="24"/>
          <w:vertAlign w:val="subscript"/>
        </w:rPr>
        <w:t>SCF</w:t>
      </w:r>
      <w:r w:rsidRPr="007E2B12">
        <w:rPr>
          <w:rFonts w:ascii="Times New Roman" w:hAnsi="Times New Roman" w:cs="Times New Roman"/>
          <w:sz w:val="24"/>
          <w:szCs w:val="24"/>
        </w:rPr>
        <w:t xml:space="preserve"> = </w:t>
      </w:r>
      <w:r w:rsidR="007E2B12" w:rsidRPr="007E2B12">
        <w:rPr>
          <w:rFonts w:ascii="Times New Roman" w:hAnsi="Times New Roman" w:cs="Times New Roman"/>
          <w:kern w:val="0"/>
          <w:sz w:val="24"/>
          <w:szCs w:val="24"/>
        </w:rPr>
        <w:t xml:space="preserve">-680.7789585 </w:t>
      </w:r>
      <w:r w:rsidRPr="007E2B12">
        <w:rPr>
          <w:rFonts w:ascii="Times New Roman" w:hAnsi="Times New Roman" w:cs="Times New Roman"/>
          <w:kern w:val="0"/>
          <w:sz w:val="24"/>
          <w:szCs w:val="24"/>
        </w:rPr>
        <w:t>a.u.</w:t>
      </w:r>
    </w:p>
    <w:p w14:paraId="7D0B76E9" w14:textId="77777777" w:rsidR="004126D1" w:rsidRDefault="004126D1" w:rsidP="004126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BDDD3F0" w14:textId="1DD4BBB3" w:rsidR="004126D1" w:rsidRDefault="004126D1" w:rsidP="004126D1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/>
          <w:b/>
          <w:bCs/>
          <w:sz w:val="24"/>
          <w:szCs w:val="24"/>
        </w:rPr>
        <w:t>Pyra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(H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O)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</w:p>
    <w:p w14:paraId="69184C6B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1        3.984319000      1.687009000      1.327647000</w:t>
      </w:r>
    </w:p>
    <w:p w14:paraId="6438A286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8        3.402778000      0.934737000      1.183708000</w:t>
      </w:r>
    </w:p>
    <w:p w14:paraId="6BBFDFF8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1        2.512480000      1.325566000      1.051052000</w:t>
      </w:r>
    </w:p>
    <w:p w14:paraId="3B001F83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3.643441000      0.369128000     -0.600362000</w:t>
      </w:r>
    </w:p>
    <w:p w14:paraId="0EC5A628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8        3.507979000      0.116916000     -1.531330000</w:t>
      </w:r>
    </w:p>
    <w:p w14:paraId="4F83FD89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3.092218000     -0.754414000     -1.454060000</w:t>
      </w:r>
    </w:p>
    <w:p w14:paraId="15A242AB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-3.079461000      0.346048000     -1.291818000</w:t>
      </w:r>
    </w:p>
    <w:p w14:paraId="0CE4620E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8       -3.593691000     -0.487366000     -1.303381000</w:t>
      </w:r>
    </w:p>
    <w:p w14:paraId="309274F3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-4.463559000     -0.248875000     -1.635626000</w:t>
      </w:r>
    </w:p>
    <w:p w14:paraId="7D9D5B26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-3.613903000     -0.487253000      0.629814000</w:t>
      </w:r>
    </w:p>
    <w:p w14:paraId="18BECEF2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8       -3.371457000     -0.311793000      1.552928000</w:t>
      </w:r>
    </w:p>
    <w:p w14:paraId="6B15E36B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-2.516891000     -0.764379000      1.630588000</w:t>
      </w:r>
    </w:p>
    <w:p w14:paraId="41C260FA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-0.333709000      1.941428000      1.071772000</w:t>
      </w:r>
    </w:p>
    <w:p w14:paraId="590F403E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-1.575507000      1.803235000      0.452103000</w:t>
      </w:r>
    </w:p>
    <w:p w14:paraId="39207A2B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7       -1.661728000      1.500031000     -0.842638000</w:t>
      </w:r>
    </w:p>
    <w:p w14:paraId="2DFB8FD3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-0.523100000      1.333141000     -1.511946000</w:t>
      </w:r>
    </w:p>
    <w:p w14:paraId="26C96114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 0.719645000      1.431134000     -0.886664000</w:t>
      </w:r>
    </w:p>
    <w:p w14:paraId="169E046D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7        0.802703000      1.736581000      0.410447000</w:t>
      </w:r>
    </w:p>
    <w:p w14:paraId="471C7A00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-0.264840000      2.185316000      2.135393000</w:t>
      </w:r>
    </w:p>
    <w:p w14:paraId="2A8138E1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-2.503273000      1.858840000      1.024322000</w:t>
      </w:r>
    </w:p>
    <w:p w14:paraId="3A6FD246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-0.594115000      1.077370000     -2.572983000</w:t>
      </w:r>
    </w:p>
    <w:p w14:paraId="6EE2ACA8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1.657127000      1.195739000     -1.408353000</w:t>
      </w:r>
    </w:p>
    <w:p w14:paraId="09069216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 1.674583000     -1.629342000      0.766912000</w:t>
      </w:r>
    </w:p>
    <w:p w14:paraId="5C1EFC94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 0.532462000     -1.429627000      1.542653000</w:t>
      </w:r>
    </w:p>
    <w:p w14:paraId="2BCCA883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7       -0.688175000     -1.486144000      1.016311000</w:t>
      </w:r>
    </w:p>
    <w:p w14:paraId="65696EE6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-0.777615000     -1.773361000     -0.282028000</w:t>
      </w:r>
    </w:p>
    <w:p w14:paraId="18D04812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6        0.366290000     -2.002185000     -1.049483000</w:t>
      </w:r>
    </w:p>
    <w:p w14:paraId="09699E34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7        1.588446000     -1.914095000     -0.531203000</w:t>
      </w:r>
    </w:p>
    <w:p w14:paraId="33E6E531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2.670887000     -1.506103000      1.199111000</w:t>
      </w:r>
    </w:p>
    <w:p w14:paraId="3BF35A66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0.615954000     -1.193540000      2.607337000</w:t>
      </w:r>
    </w:p>
    <w:p w14:paraId="01DFCD7B" w14:textId="77777777" w:rsidR="007E2B12" w:rsidRP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-1.776268000     -1.777892000     -0.732178000</w:t>
      </w:r>
    </w:p>
    <w:p w14:paraId="2C1B5F00" w14:textId="77777777" w:rsid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1        0.283995000     -2.233662000     -2.115625000</w:t>
      </w:r>
    </w:p>
    <w:p w14:paraId="0A92651D" w14:textId="77777777" w:rsidR="007E2B12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5D92F4" w14:textId="36FEB22C" w:rsidR="00E108BF" w:rsidRPr="007E2B12" w:rsidRDefault="00E108BF" w:rsidP="007E2B12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7E2B12">
        <w:rPr>
          <w:rFonts w:ascii="Times New Roman" w:hAnsi="Times New Roman" w:cs="Times New Roman"/>
          <w:sz w:val="24"/>
          <w:szCs w:val="24"/>
        </w:rPr>
        <w:t>E</w:t>
      </w:r>
      <w:r w:rsidRPr="007E2B12">
        <w:rPr>
          <w:rFonts w:ascii="Times New Roman" w:hAnsi="Times New Roman" w:cs="Times New Roman"/>
          <w:sz w:val="24"/>
          <w:szCs w:val="24"/>
          <w:vertAlign w:val="subscript"/>
        </w:rPr>
        <w:t>SCF</w:t>
      </w:r>
      <w:r w:rsidRPr="007E2B12">
        <w:rPr>
          <w:rFonts w:ascii="Times New Roman" w:hAnsi="Times New Roman" w:cs="Times New Roman"/>
          <w:sz w:val="24"/>
          <w:szCs w:val="24"/>
        </w:rPr>
        <w:t xml:space="preserve"> = </w:t>
      </w:r>
      <w:r w:rsidR="007E2B12" w:rsidRPr="007E2B12">
        <w:rPr>
          <w:rFonts w:ascii="Times New Roman" w:hAnsi="Times New Roman" w:cs="Times New Roman"/>
          <w:kern w:val="0"/>
          <w:sz w:val="24"/>
          <w:szCs w:val="24"/>
        </w:rPr>
        <w:t xml:space="preserve">-833.5053594 </w:t>
      </w:r>
      <w:r w:rsidRPr="007E2B12">
        <w:rPr>
          <w:rFonts w:ascii="Times New Roman" w:hAnsi="Times New Roman" w:cs="Times New Roman"/>
          <w:kern w:val="0"/>
          <w:sz w:val="24"/>
          <w:szCs w:val="24"/>
        </w:rPr>
        <w:t>a.u.</w:t>
      </w:r>
    </w:p>
    <w:p w14:paraId="48186B70" w14:textId="77777777" w:rsidR="004126D1" w:rsidRPr="007F64A3" w:rsidRDefault="004126D1" w:rsidP="004126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BDE8BF0" w14:textId="57F1C3C8" w:rsidR="004126D1" w:rsidRDefault="004126D1" w:rsidP="004126D1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/>
          <w:b/>
          <w:bCs/>
          <w:sz w:val="24"/>
          <w:szCs w:val="24"/>
        </w:rPr>
        <w:t>Pyra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(H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O)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3</w:t>
      </w:r>
    </w:p>
    <w:p w14:paraId="1DF2AC0E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6       -1.418509000      2.101734000     -0.120197000</w:t>
      </w:r>
    </w:p>
    <w:p w14:paraId="01BF4605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6       -0.199802000      2.210775000     -0.788842000</w:t>
      </w:r>
    </w:p>
    <w:p w14:paraId="21EDD262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7        0.928231000      1.734152000     -0.267758000</w:t>
      </w:r>
    </w:p>
    <w:p w14:paraId="3BACC5A8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6        0.853984000      1.165242000      0.936375000</w:t>
      </w:r>
    </w:p>
    <w:p w14:paraId="6E279685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lastRenderedPageBreak/>
        <w:t>6       -0.364557000      1.082070000      1.613389000</w:t>
      </w:r>
    </w:p>
    <w:p w14:paraId="7FC65A02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7       -1.497057000      1.541554000      1.085448000</w:t>
      </w:r>
    </w:p>
    <w:p w14:paraId="7777FBEE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-2.346636000      2.439246000     -0.585637000</w:t>
      </w:r>
    </w:p>
    <w:p w14:paraId="5108C761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-0.143635000      2.674053000     -1.778025000</w:t>
      </w:r>
    </w:p>
    <w:p w14:paraId="58D5C00F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1        1.764665000      0.718716000      1.358039000</w:t>
      </w:r>
    </w:p>
    <w:p w14:paraId="1B35E7E7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-0.423019000      0.607067000      2.596860000</w:t>
      </w:r>
    </w:p>
    <w:p w14:paraId="7E0E4455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6        0.431855000     -1.197196000     -1.735916000</w:t>
      </w:r>
    </w:p>
    <w:p w14:paraId="046072A9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6        1.575695000     -1.548024000     -1.016322000</w:t>
      </w:r>
    </w:p>
    <w:p w14:paraId="031B6197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7        1.488916000     -2.074461000      0.203156000</w:t>
      </w:r>
    </w:p>
    <w:p w14:paraId="4C7B8711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6        0.266291000     -2.246316000      0.703746000</w:t>
      </w:r>
    </w:p>
    <w:p w14:paraId="39F96D45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6       -0.875714000     -1.867501000     -0.001107000</w:t>
      </w:r>
    </w:p>
    <w:p w14:paraId="30E1D598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7       -0.787194000     -1.346048000     -1.226989000</w:t>
      </w:r>
    </w:p>
    <w:p w14:paraId="62CC06C7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 0.522422000     -0.753765000     -2.731292000</w:t>
      </w:r>
    </w:p>
    <w:p w14:paraId="482CE2F9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 2.562193000     -1.313830000     -1.422773000</w:t>
      </w:r>
    </w:p>
    <w:p w14:paraId="7D0C4CC2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 0.185011000     -2.669531000      1.709123000</w:t>
      </w:r>
    </w:p>
    <w:p w14:paraId="5BE9BAAB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-1.868987000     -1.931133000      0.455521000</w:t>
      </w:r>
    </w:p>
    <w:p w14:paraId="30AB0644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 2.863538000     -1.337406000      1.439417000</w:t>
      </w:r>
    </w:p>
    <w:p w14:paraId="2C1C37DF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8        3.317318000     -0.650886000      1.957008000</w:t>
      </w:r>
    </w:p>
    <w:p w14:paraId="51981F55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 4.009693000     -0.326222000      1.363408000</w:t>
      </w:r>
    </w:p>
    <w:p w14:paraId="53F6D7FE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8        3.347034000      0.820318000     -1.853553000</w:t>
      </w:r>
    </w:p>
    <w:p w14:paraId="3FC91C7E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 4.040562000      0.801551000     -1.179651000</w:t>
      </w:r>
    </w:p>
    <w:p w14:paraId="2156D2DC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 2.601028000      1.241760000     -1.396948000</w:t>
      </w:r>
    </w:p>
    <w:p w14:paraId="1AE40788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8        5.323968000      0.558408000      0.254618000</w:t>
      </w:r>
    </w:p>
    <w:p w14:paraId="3901BC6E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1        5.648564000      1.349714000      0.697869000</w:t>
      </w:r>
    </w:p>
    <w:p w14:paraId="12A6A181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1        6.111229000      0.055177000      0.020929000</w:t>
      </w:r>
    </w:p>
    <w:p w14:paraId="1D8E87AA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-2.537952000     -0.504024000     -1.659445000</w:t>
      </w:r>
    </w:p>
    <w:p w14:paraId="7FF74844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8       -3.300705000     -0.017848000     -1.300175000</w:t>
      </w:r>
    </w:p>
    <w:p w14:paraId="4C9C4BCB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-3.198503000     -0.180010000     -0.343644000</w:t>
      </w:r>
    </w:p>
    <w:p w14:paraId="23148496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8       -3.437588000     -0.467185000      1.471878000</w:t>
      </w:r>
    </w:p>
    <w:p w14:paraId="652F4029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-4.366585000     -0.302060000      1.221236000</w:t>
      </w:r>
    </w:p>
    <w:p w14:paraId="60BD64A5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-3.018186000      0.406500000      1.570573000</w:t>
      </w:r>
    </w:p>
    <w:p w14:paraId="5CCB0287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8       -5.731784000     -0.088543000     -0.083622000</w:t>
      </w:r>
    </w:p>
    <w:p w14:paraId="732CE728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-5.079533000     -0.222198000     -0.798495000</w:t>
      </w:r>
    </w:p>
    <w:p w14:paraId="608F1773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-6.017564000      0.821208000     -0.210057000</w:t>
      </w:r>
    </w:p>
    <w:p w14:paraId="0D66C254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EDB4DF7" w14:textId="4215E75D" w:rsidR="00E108BF" w:rsidRPr="0001263B" w:rsidRDefault="00E108BF" w:rsidP="007E2B12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1263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SCF</w:t>
      </w:r>
      <w:r w:rsidRPr="0001263B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7E2B12" w:rsidRPr="0001263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-986.2132326 </w:t>
      </w:r>
      <w:r w:rsidRPr="0001263B">
        <w:rPr>
          <w:rFonts w:ascii="Times New Roman" w:hAnsi="Times New Roman" w:cs="Times New Roman"/>
          <w:kern w:val="0"/>
          <w:sz w:val="24"/>
          <w:szCs w:val="24"/>
          <w:lang w:val="en-US"/>
        </w:rPr>
        <w:t>a.u.</w:t>
      </w:r>
    </w:p>
    <w:p w14:paraId="75EB4F3D" w14:textId="77777777" w:rsidR="004126D1" w:rsidRPr="0001263B" w:rsidRDefault="004126D1" w:rsidP="00E108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35F688B0" w14:textId="22157152" w:rsidR="004126D1" w:rsidRPr="0001263B" w:rsidRDefault="004126D1" w:rsidP="004126D1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vertAlign w:val="subscript"/>
          <w:lang w:val="en-US"/>
        </w:rPr>
      </w:pPr>
      <w:r w:rsidRPr="0001263B">
        <w:rPr>
          <w:rFonts w:ascii="Times New Roman" w:hAnsi="Times New Roman"/>
          <w:b/>
          <w:bCs/>
          <w:sz w:val="24"/>
          <w:szCs w:val="24"/>
          <w:lang w:val="en-US"/>
        </w:rPr>
        <w:t>(Thia)</w:t>
      </w:r>
      <w:r w:rsidRPr="0001263B">
        <w:rPr>
          <w:rFonts w:ascii="Times New Roman" w:hAnsi="Times New Roman"/>
          <w:b/>
          <w:bCs/>
          <w:sz w:val="24"/>
          <w:szCs w:val="24"/>
          <w:vertAlign w:val="subscript"/>
          <w:lang w:val="en-US"/>
        </w:rPr>
        <w:t>2</w:t>
      </w:r>
    </w:p>
    <w:p w14:paraId="7D87803C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6        1.442214000      0.052133000      1.317228000</w:t>
      </w:r>
    </w:p>
    <w:p w14:paraId="524F6619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6        2.228053000     -0.424151000     -0.918038000</w:t>
      </w:r>
    </w:p>
    <w:p w14:paraId="4B0CA0ED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6        1.215767000     -1.214054000      0.857022000</w:t>
      </w:r>
    </w:p>
    <w:p w14:paraId="3E8687C1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1        1.173846000      0.480244000      2.280450000</w:t>
      </w:r>
    </w:p>
    <w:p w14:paraId="4A12C0EB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 2.654822000     -0.380816000     -1.921946000</w:t>
      </w:r>
    </w:p>
    <w:p w14:paraId="4C7FCDFD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 0.709589000     -1.996987000      1.423028000</w:t>
      </w:r>
    </w:p>
    <w:p w14:paraId="5E0E3BD9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6       -2.285949000      0.898777000      0.669127000</w:t>
      </w:r>
    </w:p>
    <w:p w14:paraId="631AE4F9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6       -1.489077000      1.509641000     -0.257122000</w:t>
      </w:r>
    </w:p>
    <w:p w14:paraId="19CF08F0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6       -1.385428000     -0.523878000     -1.067686000</w:t>
      </w:r>
    </w:p>
    <w:p w14:paraId="3696A8EB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-2.792641000      1.342464000      1.523618000</w:t>
      </w:r>
    </w:p>
    <w:p w14:paraId="4CDB0F05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-1.241231000      2.571909000     -0.257806000</w:t>
      </w:r>
    </w:p>
    <w:p w14:paraId="0ADC0FE2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       -1.090499000     -1.359427000     -1.705564000</w:t>
      </w:r>
    </w:p>
    <w:p w14:paraId="3759F525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lastRenderedPageBreak/>
        <w:t>7        1.664487000     -1.475022000     -0.410074000</w:t>
      </w:r>
    </w:p>
    <w:p w14:paraId="111E4E15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7       -0.985726000      0.696578000     -1.236436000</w:t>
      </w:r>
    </w:p>
    <w:p w14:paraId="52A63399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16       2.258758000      0.963944000      0.110493000</w:t>
      </w:r>
    </w:p>
    <w:p w14:paraId="255D0B4C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16      -2.416176000     -0.776387000      0.300794000</w:t>
      </w:r>
    </w:p>
    <w:p w14:paraId="431F1363" w14:textId="77777777" w:rsidR="007E2B12" w:rsidRPr="0001263B" w:rsidRDefault="007E2B12" w:rsidP="007E2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E4AE6D4" w14:textId="5802DC0E" w:rsidR="00E108BF" w:rsidRPr="0001263B" w:rsidRDefault="00E108BF" w:rsidP="007E2B12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</w:rPr>
      </w:pPr>
      <w:r w:rsidRPr="0001263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1263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SCF</w:t>
      </w:r>
      <w:r w:rsidRPr="0001263B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7E2B12" w:rsidRPr="0001263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-1137.477976 </w:t>
      </w:r>
      <w:r w:rsidRPr="0001263B">
        <w:rPr>
          <w:rFonts w:ascii="Times New Roman" w:hAnsi="Times New Roman" w:cs="Times New Roman"/>
          <w:kern w:val="0"/>
          <w:sz w:val="24"/>
          <w:szCs w:val="24"/>
          <w:lang w:val="en-US"/>
        </w:rPr>
        <w:t>a.u.</w:t>
      </w:r>
    </w:p>
    <w:p w14:paraId="4DE69BB5" w14:textId="77777777" w:rsidR="004126D1" w:rsidRPr="0001263B" w:rsidRDefault="004126D1" w:rsidP="004126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22F04B71" w14:textId="56210CB5" w:rsidR="004126D1" w:rsidRDefault="004126D1" w:rsidP="004126D1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Thia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(H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O)</w:t>
      </w:r>
    </w:p>
    <w:p w14:paraId="311B2F8E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8        1.111278000      2.473686000     -0.057629000</w:t>
      </w:r>
    </w:p>
    <w:p w14:paraId="7AFC3326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1        0.333577000      2.138045000     -0.533115000</w:t>
      </w:r>
    </w:p>
    <w:p w14:paraId="38432D78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1        1.826293000      1.918221000     -0.385917000</w:t>
      </w:r>
    </w:p>
    <w:p w14:paraId="04342765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6       -2.517413000      0.252026000      1.277199000</w:t>
      </w:r>
    </w:p>
    <w:p w14:paraId="5FD7F627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6       -2.364361000      0.552360000     -1.122564000</w:t>
      </w:r>
    </w:p>
    <w:p w14:paraId="7B0B134D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6       -1.406676000      0.902287000      0.829728000</w:t>
      </w:r>
    </w:p>
    <w:p w14:paraId="72F068B5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1       -2.790589000      0.004871000      2.300809000</w:t>
      </w:r>
    </w:p>
    <w:p w14:paraId="0BEDCBC9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1       -2.519638000      0.555750000     -2.202838000</w:t>
      </w:r>
    </w:p>
    <w:p w14:paraId="3CAFA461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1       -0.591984000      1.290463000      1.441480000</w:t>
      </w:r>
    </w:p>
    <w:p w14:paraId="3941E638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6        3.321374000     -0.019163000      0.837011000</w:t>
      </w:r>
    </w:p>
    <w:p w14:paraId="3029C909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6        2.236872000     -0.582929000      1.440724000</w:t>
      </w:r>
    </w:p>
    <w:p w14:paraId="4E123E2D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6        1.574306000     -0.809536000     -0.647232000</w:t>
      </w:r>
    </w:p>
    <w:p w14:paraId="2CE8315F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1        4.207865000      0.410645000      1.298147000</w:t>
      </w:r>
    </w:p>
    <w:p w14:paraId="62BAC800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1        2.108217000     -0.691529000      2.517551000</w:t>
      </w:r>
    </w:p>
    <w:p w14:paraId="32979492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1        0.926049000     -1.091213000     -1.479948000</w:t>
      </w:r>
    </w:p>
    <w:p w14:paraId="7C2B8671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7       -1.337604000      1.072723000     -0.529715000</w:t>
      </w:r>
    </w:p>
    <w:p w14:paraId="2CD1A25A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7        1.260663000     -1.031328000      0.591490000</w:t>
      </w:r>
    </w:p>
    <w:p w14:paraId="014E0F92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16      -3.518237000     -0.175973000     -0.060084000</w:t>
      </w:r>
    </w:p>
    <w:p w14:paraId="2AB80259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16       3.108599000     -0.049043000     -0.873265000</w:t>
      </w:r>
    </w:p>
    <w:p w14:paraId="703ECD8C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8       -1.013336000     -2.353783000     -0.457542000</w:t>
      </w:r>
    </w:p>
    <w:p w14:paraId="34606890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1       -1.857185000     -1.949065000     -0.232938000</w:t>
      </w:r>
    </w:p>
    <w:p w14:paraId="1CCD1DE3" w14:textId="77777777" w:rsid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1       -0.397949000     -2.005187000      0.210100000</w:t>
      </w:r>
    </w:p>
    <w:p w14:paraId="19522905" w14:textId="77777777" w:rsid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8634A6" w14:textId="6B72AC29" w:rsidR="00E108BF" w:rsidRPr="006E7FF6" w:rsidRDefault="00E108BF" w:rsidP="006E7FF6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E</w:t>
      </w:r>
      <w:r w:rsidRPr="006E7FF6">
        <w:rPr>
          <w:rFonts w:ascii="Times New Roman" w:hAnsi="Times New Roman" w:cs="Times New Roman"/>
          <w:sz w:val="24"/>
          <w:szCs w:val="24"/>
          <w:vertAlign w:val="subscript"/>
        </w:rPr>
        <w:t>SCF</w:t>
      </w:r>
      <w:r w:rsidRPr="006E7FF6">
        <w:rPr>
          <w:rFonts w:ascii="Times New Roman" w:hAnsi="Times New Roman" w:cs="Times New Roman"/>
          <w:sz w:val="24"/>
          <w:szCs w:val="24"/>
        </w:rPr>
        <w:t xml:space="preserve"> = </w:t>
      </w:r>
      <w:r w:rsidR="006E7FF6" w:rsidRPr="006E7FF6">
        <w:rPr>
          <w:rFonts w:ascii="Times New Roman" w:hAnsi="Times New Roman" w:cs="Times New Roman"/>
          <w:kern w:val="0"/>
          <w:sz w:val="24"/>
          <w:szCs w:val="24"/>
        </w:rPr>
        <w:t xml:space="preserve">-1290.1825297 </w:t>
      </w:r>
      <w:r w:rsidRPr="006E7FF6">
        <w:rPr>
          <w:rFonts w:ascii="Times New Roman" w:hAnsi="Times New Roman" w:cs="Times New Roman"/>
          <w:kern w:val="0"/>
          <w:sz w:val="24"/>
          <w:szCs w:val="24"/>
        </w:rPr>
        <w:t>a.u.</w:t>
      </w:r>
    </w:p>
    <w:p w14:paraId="778AFBF9" w14:textId="77777777" w:rsidR="004126D1" w:rsidRDefault="004126D1" w:rsidP="004126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9F17C11" w14:textId="4BDB5BC8" w:rsidR="004126D1" w:rsidRDefault="004126D1" w:rsidP="004126D1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/>
          <w:b/>
          <w:bCs/>
          <w:sz w:val="24"/>
          <w:szCs w:val="24"/>
        </w:rPr>
        <w:t>Thia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(H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O)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</w:p>
    <w:p w14:paraId="382B93F5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8        1.679217000      1.863213000      1.691089000</w:t>
      </w:r>
    </w:p>
    <w:p w14:paraId="7AD7F9DD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1        2.396204000      1.280993000      1.417769000</w:t>
      </w:r>
    </w:p>
    <w:p w14:paraId="4A9987A6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1        1.493193000      2.368095000      0.876578000</w:t>
      </w:r>
    </w:p>
    <w:p w14:paraId="7EF5C896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8        0.923026000      3.075641000     -0.731243000</w:t>
      </w:r>
    </w:p>
    <w:p w14:paraId="361D282A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1        0.783645000      4.022187000     -0.632062000</w:t>
      </w:r>
    </w:p>
    <w:p w14:paraId="179AAEE6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1        0.026160000      2.687967000     -0.659610000</w:t>
      </w:r>
    </w:p>
    <w:p w14:paraId="243466A7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6       -2.143637000     -0.159615000      1.145030000</w:t>
      </w:r>
    </w:p>
    <w:p w14:paraId="0952D7E2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6       -1.175553000      0.754523000      0.856247000</w:t>
      </w:r>
    </w:p>
    <w:p w14:paraId="4A30A9F4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6       -2.719278000      1.471716000     -0.555305000</w:t>
      </w:r>
    </w:p>
    <w:p w14:paraId="47F4DFF7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1       -2.087026000     -1.015256000      1.814850000</w:t>
      </w:r>
    </w:p>
    <w:p w14:paraId="1840D6E8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1       -0.183660000      0.824759000      1.314384000</w:t>
      </w:r>
    </w:p>
    <w:p w14:paraId="0A814366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1       -3.198466000      2.076898000     -1.326996000</w:t>
      </w:r>
    </w:p>
    <w:p w14:paraId="1C034D9D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6        2.135791000      0.163090000     -1.145657000</w:t>
      </w:r>
    </w:p>
    <w:p w14:paraId="45C5444B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6        1.177409000     -0.759433000     -0.851064000</w:t>
      </w:r>
    </w:p>
    <w:p w14:paraId="3BD9DD4B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6        2.738125000     -1.468427000      0.545024000</w:t>
      </w:r>
    </w:p>
    <w:p w14:paraId="300B5D3D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lastRenderedPageBreak/>
        <w:t>1        2.066468000      1.021012000     -1.811391000</w:t>
      </w:r>
    </w:p>
    <w:p w14:paraId="3F04C294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1        0.182668000     -0.835253000     -1.302029000</w:t>
      </w:r>
    </w:p>
    <w:p w14:paraId="34A9844E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1        3.228829000     -2.071858000      1.310872000</w:t>
      </w:r>
    </w:p>
    <w:p w14:paraId="66456453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7        1.532543000     -1.674063000      0.113110000</w:t>
      </w:r>
    </w:p>
    <w:p w14:paraId="0F26A2A4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7       -1.515832000      1.669224000     -0.113358000</w:t>
      </w:r>
    </w:p>
    <w:p w14:paraId="583A22ED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16       3.546360000     -0.137420000     -0.201661000</w:t>
      </w:r>
    </w:p>
    <w:p w14:paraId="495AC486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16      -3.543680000      0.149290000      0.188227000</w:t>
      </w:r>
    </w:p>
    <w:p w14:paraId="3A322E22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8       -0.941652000     -3.086513000      0.745193000</w:t>
      </w:r>
    </w:p>
    <w:p w14:paraId="3220A5F2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1       -0.808286000     -4.034332000      0.649519000</w:t>
      </w:r>
    </w:p>
    <w:p w14:paraId="298AF55B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1       -0.042566000     -2.706865000      0.680861000</w:t>
      </w:r>
    </w:p>
    <w:p w14:paraId="52F35FA0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1       -1.500036000     -2.375726000     -0.868337000</w:t>
      </w:r>
    </w:p>
    <w:p w14:paraId="5DA86679" w14:textId="77777777" w:rsidR="006E7FF6" w:rsidRP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8       -1.685115000     -1.868260000     -1.681158000</w:t>
      </w:r>
    </w:p>
    <w:p w14:paraId="1AB1C066" w14:textId="77777777" w:rsid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1       -2.397937000     -1.282440000     -1.404421000</w:t>
      </w:r>
    </w:p>
    <w:p w14:paraId="0FA3F54F" w14:textId="77777777" w:rsidR="006E7FF6" w:rsidRDefault="006E7FF6" w:rsidP="006E7F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E91C7" w14:textId="3646ADEA" w:rsidR="00E108BF" w:rsidRPr="006E7FF6" w:rsidRDefault="00E108BF" w:rsidP="006E7FF6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E7FF6">
        <w:rPr>
          <w:rFonts w:ascii="Times New Roman" w:hAnsi="Times New Roman" w:cs="Times New Roman"/>
          <w:sz w:val="24"/>
          <w:szCs w:val="24"/>
        </w:rPr>
        <w:t>E</w:t>
      </w:r>
      <w:r w:rsidRPr="006E7FF6">
        <w:rPr>
          <w:rFonts w:ascii="Times New Roman" w:hAnsi="Times New Roman" w:cs="Times New Roman"/>
          <w:sz w:val="24"/>
          <w:szCs w:val="24"/>
          <w:vertAlign w:val="subscript"/>
        </w:rPr>
        <w:t>SCF</w:t>
      </w:r>
      <w:r w:rsidRPr="006E7FF6">
        <w:rPr>
          <w:rFonts w:ascii="Times New Roman" w:hAnsi="Times New Roman" w:cs="Times New Roman"/>
          <w:sz w:val="24"/>
          <w:szCs w:val="24"/>
        </w:rPr>
        <w:t xml:space="preserve"> =</w:t>
      </w:r>
      <w:r w:rsidR="006E7FF6" w:rsidRPr="006E7FF6">
        <w:rPr>
          <w:rFonts w:ascii="Times New Roman" w:hAnsi="Times New Roman" w:cs="Times New Roman"/>
          <w:sz w:val="24"/>
          <w:szCs w:val="24"/>
        </w:rPr>
        <w:t xml:space="preserve"> </w:t>
      </w:r>
      <w:r w:rsidR="006E7FF6" w:rsidRPr="006E7FF6">
        <w:rPr>
          <w:rFonts w:ascii="Times New Roman" w:hAnsi="Times New Roman" w:cs="Times New Roman"/>
          <w:kern w:val="0"/>
          <w:sz w:val="24"/>
          <w:szCs w:val="24"/>
        </w:rPr>
        <w:t>-1442.909012</w:t>
      </w:r>
      <w:r w:rsidRPr="006E7FF6">
        <w:rPr>
          <w:rFonts w:ascii="Times New Roman" w:hAnsi="Times New Roman" w:cs="Times New Roman"/>
          <w:sz w:val="24"/>
          <w:szCs w:val="24"/>
        </w:rPr>
        <w:t xml:space="preserve"> </w:t>
      </w:r>
      <w:r w:rsidRPr="006E7FF6">
        <w:rPr>
          <w:rFonts w:ascii="Times New Roman" w:hAnsi="Times New Roman" w:cs="Times New Roman"/>
          <w:kern w:val="0"/>
          <w:sz w:val="24"/>
          <w:szCs w:val="24"/>
        </w:rPr>
        <w:t>a.u.</w:t>
      </w:r>
    </w:p>
    <w:p w14:paraId="30314E5A" w14:textId="77777777" w:rsidR="004126D1" w:rsidRPr="007F64A3" w:rsidRDefault="004126D1" w:rsidP="004126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E9792AE" w14:textId="18FF32DD" w:rsidR="004126D1" w:rsidRDefault="004126D1" w:rsidP="004126D1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/>
          <w:b/>
          <w:bCs/>
          <w:sz w:val="24"/>
          <w:szCs w:val="24"/>
        </w:rPr>
        <w:t>Thia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(H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O)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3</w:t>
      </w:r>
    </w:p>
    <w:p w14:paraId="5FA40ABD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8        3.254921000     -1.163763000      1.826813000</w:t>
      </w:r>
    </w:p>
    <w:p w14:paraId="333CEC79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 2.643688000     -1.603358000      1.205632000</w:t>
      </w:r>
    </w:p>
    <w:p w14:paraId="4348A271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 3.954846000     -0.828055000      1.249622000</w:t>
      </w:r>
    </w:p>
    <w:p w14:paraId="548CA3A3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8        3.366150000      0.787011000     -1.918494000</w:t>
      </w:r>
    </w:p>
    <w:p w14:paraId="326E9535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 2.819824000      1.313533000     -1.307020000</w:t>
      </w:r>
    </w:p>
    <w:p w14:paraId="575EE8CC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 4.035716000      0.404430000     -1.334417000</w:t>
      </w:r>
    </w:p>
    <w:p w14:paraId="6F15AC14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8        5.302088000     -0.095619000      0.058941000</w:t>
      </w:r>
    </w:p>
    <w:p w14:paraId="2D777088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1        5.706455000      0.700217000      0.420669000</w:t>
      </w:r>
    </w:p>
    <w:p w14:paraId="5A24CF39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 6.034114000     -0.687907000     -0.141435000</w:t>
      </w:r>
    </w:p>
    <w:p w14:paraId="512E91ED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6       -0.344983000     -1.105660000     -1.409267000</w:t>
      </w:r>
    </w:p>
    <w:p w14:paraId="02A1113C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6        0.967553000     -1.216456000     -1.060606000</w:t>
      </w:r>
    </w:p>
    <w:p w14:paraId="781EDFFE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6        0.118648000     -2.529707000      0.499431000</w:t>
      </w:r>
    </w:p>
    <w:p w14:paraId="53841221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-0.818122000     -0.515651000     -2.190205000</w:t>
      </w:r>
    </w:p>
    <w:p w14:paraId="0CB85A54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 1.796041000     -0.680176000     -1.536087000</w:t>
      </w:r>
    </w:p>
    <w:p w14:paraId="176DEFEE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 0.078551000     -3.193904000      1.365165000</w:t>
      </w:r>
    </w:p>
    <w:p w14:paraId="6F9A45C4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6       -0.172242000      1.214792000      1.415586000</w:t>
      </w:r>
    </w:p>
    <w:p w14:paraId="0C7354E9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6        1.138485000      1.161421000      1.043356000</w:t>
      </w:r>
    </w:p>
    <w:p w14:paraId="3F8D26EB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6        0.420443000      2.547643000     -0.517381000</w:t>
      </w:r>
    </w:p>
    <w:p w14:paraId="251AC8A9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-0.688668000      0.698745000      2.221245000</w:t>
      </w:r>
    </w:p>
    <w:p w14:paraId="0F90B338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1        1.900743000      0.526256000      1.507489000</w:t>
      </w:r>
    </w:p>
    <w:p w14:paraId="3D382B2F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 0.441619000      3.200596000     -1.392300000</w:t>
      </w:r>
    </w:p>
    <w:p w14:paraId="2EDD7AA0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7        1.460639000      1.922750000     -0.056289000</w:t>
      </w:r>
    </w:p>
    <w:p w14:paraId="01B609B8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7        1.214859000     -2.024617000      0.026229000</w:t>
      </w:r>
    </w:p>
    <w:p w14:paraId="3F9F9729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16      -1.039662000      2.254706000      0.352647000</w:t>
      </w:r>
    </w:p>
    <w:p w14:paraId="6876C607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16      -1.311645000     -2.056567000     -0.346928000</w:t>
      </w:r>
    </w:p>
    <w:p w14:paraId="2F97EBFC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-2.636006000      0.822702000     -0.802290000</w:t>
      </w:r>
    </w:p>
    <w:p w14:paraId="7244FC88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8       -3.052703000      0.300830000     -1.502431000</w:t>
      </w:r>
    </w:p>
    <w:p w14:paraId="5B98F360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-3.927857000      0.109236000     -1.139388000</w:t>
      </w:r>
    </w:p>
    <w:p w14:paraId="15BDA163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8       -5.466801000     -0.178239000      0.043123000</w:t>
      </w:r>
    </w:p>
    <w:p w14:paraId="26E521F1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-5.961087000     -1.001388000     -0.029044000</w:t>
      </w:r>
    </w:p>
    <w:p w14:paraId="3F53DF43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-6.127838000      0.521702000      0.022639000</w:t>
      </w:r>
    </w:p>
    <w:p w14:paraId="0FA8D679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-3.908324000     -0.005835000      1.200404000</w:t>
      </w:r>
    </w:p>
    <w:p w14:paraId="5B389E39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8       -2.990829000      0.088751000      1.491617000</w:t>
      </w:r>
    </w:p>
    <w:p w14:paraId="64E0F1F7" w14:textId="77777777" w:rsid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lastRenderedPageBreak/>
        <w:t>1       -2.521323000     -0.582266000      0.974968000</w:t>
      </w:r>
    </w:p>
    <w:p w14:paraId="7AF9994A" w14:textId="77777777" w:rsid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4B7873" w14:textId="6FE047FD" w:rsidR="00E108BF" w:rsidRPr="00B96AFF" w:rsidRDefault="00E108BF" w:rsidP="00B96AFF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E</w:t>
      </w:r>
      <w:r w:rsidRPr="00B96AFF">
        <w:rPr>
          <w:rFonts w:ascii="Times New Roman" w:hAnsi="Times New Roman" w:cs="Times New Roman"/>
          <w:sz w:val="24"/>
          <w:szCs w:val="24"/>
          <w:vertAlign w:val="subscript"/>
        </w:rPr>
        <w:t>SCF</w:t>
      </w:r>
      <w:r w:rsidRPr="00B96AFF">
        <w:rPr>
          <w:rFonts w:ascii="Times New Roman" w:hAnsi="Times New Roman" w:cs="Times New Roman"/>
          <w:sz w:val="24"/>
          <w:szCs w:val="24"/>
        </w:rPr>
        <w:t xml:space="preserve"> = </w:t>
      </w:r>
      <w:r w:rsidR="00B96AFF" w:rsidRPr="00B96AFF">
        <w:rPr>
          <w:rFonts w:ascii="Times New Roman" w:hAnsi="Times New Roman" w:cs="Times New Roman"/>
          <w:kern w:val="0"/>
          <w:sz w:val="24"/>
          <w:szCs w:val="24"/>
        </w:rPr>
        <w:t xml:space="preserve">-1595.6028294 </w:t>
      </w:r>
      <w:r w:rsidRPr="00B96AFF">
        <w:rPr>
          <w:rFonts w:ascii="Times New Roman" w:hAnsi="Times New Roman" w:cs="Times New Roman"/>
          <w:kern w:val="0"/>
          <w:sz w:val="24"/>
          <w:szCs w:val="24"/>
        </w:rPr>
        <w:t>a.u.</w:t>
      </w:r>
    </w:p>
    <w:p w14:paraId="5DE504D0" w14:textId="77777777" w:rsidR="004126D1" w:rsidRDefault="004126D1" w:rsidP="00E108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9BED3F9" w14:textId="1FF89A06" w:rsidR="004126D1" w:rsidRDefault="004126D1" w:rsidP="004126D1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/>
          <w:b/>
          <w:bCs/>
          <w:sz w:val="24"/>
          <w:szCs w:val="24"/>
        </w:rPr>
        <w:t>(Oxa)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</w:p>
    <w:p w14:paraId="55E69F3C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6       -1.557487000      1.101648000     -0.455480000</w:t>
      </w:r>
    </w:p>
    <w:p w14:paraId="0B779F36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6       -1.464099000     -1.004537000     -0.545371000</w:t>
      </w:r>
    </w:p>
    <w:p w14:paraId="07238900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6       -2.140284000      0.617496000      0.669804000</w:t>
      </w:r>
    </w:p>
    <w:p w14:paraId="794B892E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-1.397464000      2.135282000     -0.751962000</w:t>
      </w:r>
    </w:p>
    <w:p w14:paraId="61DAB527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-1.308562000     -2.052466000     -0.793442000</w:t>
      </w:r>
    </w:p>
    <w:p w14:paraId="1E64745C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-2.607279000      1.060508000      1.543379000</w:t>
      </w:r>
    </w:p>
    <w:p w14:paraId="0ED0A313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6        1.412935000      0.470152000      1.175614000</w:t>
      </w:r>
    </w:p>
    <w:p w14:paraId="750CC579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6        1.491788000     -0.849688000      0.868819000</w:t>
      </w:r>
    </w:p>
    <w:p w14:paraId="0600AE4B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6        1.964961000      0.322063000     -0.854078000</w:t>
      </w:r>
    </w:p>
    <w:p w14:paraId="632B261F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1        1.155311000      0.935472000      2.124260000</w:t>
      </w:r>
    </w:p>
    <w:p w14:paraId="096259EB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 1.346680000     -1.775451000      1.416115000</w:t>
      </w:r>
    </w:p>
    <w:p w14:paraId="1D203A01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 2.229360000      0.475735000     -1.897688000</w:t>
      </w:r>
    </w:p>
    <w:p w14:paraId="785E0397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7       -1.130471000      0.038398000     -1.227299000</w:t>
      </w:r>
    </w:p>
    <w:p w14:paraId="49BC9FC8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7        1.726081000      1.208852000      0.051270000</w:t>
      </w:r>
    </w:p>
    <w:p w14:paraId="644A9318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8       -2.084053000     -0.735780000      0.612792000</w:t>
      </w:r>
    </w:p>
    <w:p w14:paraId="52905897" w14:textId="77777777" w:rsid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8        1.854778000     -0.945798000     -0.433332000</w:t>
      </w:r>
    </w:p>
    <w:p w14:paraId="4ABB4293" w14:textId="77777777" w:rsid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8C90B" w14:textId="3DA037C4" w:rsidR="00E108BF" w:rsidRPr="00B96AFF" w:rsidRDefault="00E108BF" w:rsidP="00B96AFF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E</w:t>
      </w:r>
      <w:r w:rsidRPr="00B96AFF">
        <w:rPr>
          <w:rFonts w:ascii="Times New Roman" w:hAnsi="Times New Roman" w:cs="Times New Roman"/>
          <w:sz w:val="24"/>
          <w:szCs w:val="24"/>
          <w:vertAlign w:val="subscript"/>
        </w:rPr>
        <w:t>SCF</w:t>
      </w:r>
      <w:r w:rsidRPr="00B96AFF">
        <w:rPr>
          <w:rFonts w:ascii="Times New Roman" w:hAnsi="Times New Roman" w:cs="Times New Roman"/>
          <w:sz w:val="24"/>
          <w:szCs w:val="24"/>
        </w:rPr>
        <w:t xml:space="preserve"> = </w:t>
      </w:r>
      <w:r w:rsidR="00B96AFF" w:rsidRPr="00B96AFF">
        <w:rPr>
          <w:rFonts w:ascii="Times New Roman" w:hAnsi="Times New Roman" w:cs="Times New Roman"/>
          <w:kern w:val="0"/>
          <w:sz w:val="24"/>
          <w:szCs w:val="24"/>
        </w:rPr>
        <w:t xml:space="preserve">-491.621581 </w:t>
      </w:r>
      <w:r w:rsidRPr="00B96AFF">
        <w:rPr>
          <w:rFonts w:ascii="Times New Roman" w:hAnsi="Times New Roman" w:cs="Times New Roman"/>
          <w:kern w:val="0"/>
          <w:sz w:val="24"/>
          <w:szCs w:val="24"/>
        </w:rPr>
        <w:t>a.u.</w:t>
      </w:r>
    </w:p>
    <w:p w14:paraId="08D6ED79" w14:textId="77777777" w:rsidR="004126D1" w:rsidRPr="007F64A3" w:rsidRDefault="004126D1" w:rsidP="004126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860F1A8" w14:textId="1EDE1197" w:rsidR="004126D1" w:rsidRDefault="004126D1" w:rsidP="004126D1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Oxa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(H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O)</w:t>
      </w:r>
    </w:p>
    <w:p w14:paraId="0D5F03D7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8       -2.893442000      1.693820000     -0.525871000</w:t>
      </w:r>
    </w:p>
    <w:p w14:paraId="112300C9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-2.358449000      1.756883000      0.275080000</w:t>
      </w:r>
    </w:p>
    <w:p w14:paraId="06E1E2E9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-2.387688000      1.075909000     -1.063763000</w:t>
      </w:r>
    </w:p>
    <w:p w14:paraId="22CAA77D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6        1.639928000      1.658271000     -0.565643000</w:t>
      </w:r>
    </w:p>
    <w:p w14:paraId="53882BA5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6        0.920996000      0.982437000      1.339518000</w:t>
      </w:r>
    </w:p>
    <w:p w14:paraId="29FF2C7D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6        0.343185000      2.020738000     -0.412945000</w:t>
      </w:r>
    </w:p>
    <w:p w14:paraId="3D5A7F31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 2.386514000      1.772830000     -1.344694000</w:t>
      </w:r>
    </w:p>
    <w:p w14:paraId="53CE5517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1        0.999851000      0.479569000      2.300544000</w:t>
      </w:r>
    </w:p>
    <w:p w14:paraId="2DA3287A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-0.314242000      2.560976000     -1.090528000</w:t>
      </w:r>
    </w:p>
    <w:p w14:paraId="675490FB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6       -2.069412000     -1.230563000      0.259652000</w:t>
      </w:r>
    </w:p>
    <w:p w14:paraId="324AE405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6       -1.186840000     -1.925493000      1.017352000</w:t>
      </w:r>
    </w:p>
    <w:p w14:paraId="7E1A70CD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6       -0.179529000     -1.338071000     -0.751154000</w:t>
      </w:r>
    </w:p>
    <w:p w14:paraId="57665245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-3.095842000     -0.896125000      0.370756000</w:t>
      </w:r>
    </w:p>
    <w:p w14:paraId="0B6F0D31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-1.337084000     -2.384358000      1.991565000</w:t>
      </w:r>
    </w:p>
    <w:p w14:paraId="3E59C866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 0.538757000     -1.145396000     -1.546086000</w:t>
      </w:r>
    </w:p>
    <w:p w14:paraId="1569C25B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7       -0.098712000      1.575904000      0.821240000</w:t>
      </w:r>
    </w:p>
    <w:p w14:paraId="1551D39C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7        0.025126000     -1.979330000      0.351146000</w:t>
      </w:r>
    </w:p>
    <w:p w14:paraId="7F2FC423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8        2.013583000      0.996137000      0.560604000</w:t>
      </w:r>
    </w:p>
    <w:p w14:paraId="668462F5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8       -1.425231000     -0.859994000     -0.877062000</w:t>
      </w:r>
    </w:p>
    <w:p w14:paraId="7FD52EBC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8        2.822841000     -1.614246000     -0.777665000</w:t>
      </w:r>
    </w:p>
    <w:p w14:paraId="306EEB6B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 2.847641000     -0.871445000     -0.164231000</w:t>
      </w:r>
    </w:p>
    <w:p w14:paraId="7DD1C402" w14:textId="77777777" w:rsid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 2.283673000     -2.254507000     -0.296077000</w:t>
      </w:r>
    </w:p>
    <w:p w14:paraId="4A274E0E" w14:textId="77777777" w:rsid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568BD" w14:textId="12E4F42D" w:rsidR="00E108BF" w:rsidRPr="00B96AFF" w:rsidRDefault="00E108BF" w:rsidP="00B96AFF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E</w:t>
      </w:r>
      <w:r w:rsidRPr="00B96AFF">
        <w:rPr>
          <w:rFonts w:ascii="Times New Roman" w:hAnsi="Times New Roman" w:cs="Times New Roman"/>
          <w:sz w:val="24"/>
          <w:szCs w:val="24"/>
          <w:vertAlign w:val="subscript"/>
        </w:rPr>
        <w:t>SCF</w:t>
      </w:r>
      <w:r w:rsidRPr="00B96AFF">
        <w:rPr>
          <w:rFonts w:ascii="Times New Roman" w:hAnsi="Times New Roman" w:cs="Times New Roman"/>
          <w:sz w:val="24"/>
          <w:szCs w:val="24"/>
        </w:rPr>
        <w:t xml:space="preserve"> =</w:t>
      </w:r>
      <w:r w:rsidR="00B96AFF" w:rsidRPr="00B96AFF">
        <w:rPr>
          <w:rFonts w:ascii="Times New Roman" w:hAnsi="Times New Roman" w:cs="Times New Roman"/>
          <w:sz w:val="24"/>
          <w:szCs w:val="24"/>
        </w:rPr>
        <w:t xml:space="preserve"> </w:t>
      </w:r>
      <w:r w:rsidR="00B96AFF" w:rsidRPr="00B96AFF">
        <w:rPr>
          <w:rFonts w:ascii="Times New Roman" w:hAnsi="Times New Roman" w:cs="Times New Roman"/>
          <w:kern w:val="0"/>
          <w:sz w:val="24"/>
          <w:szCs w:val="24"/>
        </w:rPr>
        <w:t>-644.3289701</w:t>
      </w:r>
      <w:r w:rsidRPr="00B96AFF">
        <w:rPr>
          <w:rFonts w:ascii="Times New Roman" w:hAnsi="Times New Roman" w:cs="Times New Roman"/>
          <w:sz w:val="24"/>
          <w:szCs w:val="24"/>
        </w:rPr>
        <w:t xml:space="preserve"> </w:t>
      </w:r>
      <w:r w:rsidRPr="00B96AFF">
        <w:rPr>
          <w:rFonts w:ascii="Times New Roman" w:hAnsi="Times New Roman" w:cs="Times New Roman"/>
          <w:kern w:val="0"/>
          <w:sz w:val="24"/>
          <w:szCs w:val="24"/>
        </w:rPr>
        <w:t>a.u.</w:t>
      </w:r>
    </w:p>
    <w:p w14:paraId="7A23846F" w14:textId="77777777" w:rsidR="004126D1" w:rsidRDefault="004126D1" w:rsidP="004126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F9C7E53" w14:textId="2B80A98B" w:rsidR="004126D1" w:rsidRDefault="004126D1" w:rsidP="004126D1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/>
          <w:b/>
          <w:bCs/>
          <w:sz w:val="24"/>
          <w:szCs w:val="24"/>
        </w:rPr>
        <w:t>Oxa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(H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O)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</w:p>
    <w:p w14:paraId="46B86DBA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8        3.628908000      0.138036000     -0.564947000</w:t>
      </w:r>
    </w:p>
    <w:p w14:paraId="2C5647D9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 3.020843000      0.888927000     -0.514347000</w:t>
      </w:r>
    </w:p>
    <w:p w14:paraId="050F0A0E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 4.505596000      0.518080000     -0.454654000</w:t>
      </w:r>
    </w:p>
    <w:p w14:paraId="2D0173BC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8        2.506053000     -1.058698000      1.827483000</w:t>
      </w:r>
    </w:p>
    <w:p w14:paraId="2BC1B310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 1.797384000     -1.569647000      1.386177000</w:t>
      </w:r>
    </w:p>
    <w:p w14:paraId="40FF3664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 3.072248000     -0.803983000      1.082799000</w:t>
      </w:r>
    </w:p>
    <w:p w14:paraId="19D68268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6       -0.871801000      1.947075000     -0.278876000</w:t>
      </w:r>
    </w:p>
    <w:p w14:paraId="55558EB8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6        0.293932000      2.370584000     -0.820213000</w:t>
      </w:r>
    </w:p>
    <w:p w14:paraId="4E5118DC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6        0.714626000      1.197097000      0.940713000</w:t>
      </w:r>
    </w:p>
    <w:p w14:paraId="18339EF8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-1.901143000      2.047081000     -0.622850000</w:t>
      </w:r>
    </w:p>
    <w:p w14:paraId="0F664AEA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 0.567156000      2.968258000     -1.683396000</w:t>
      </w:r>
    </w:p>
    <w:p w14:paraId="6254BD09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1        1.360965000      0.627405000      1.620328000</w:t>
      </w:r>
    </w:p>
    <w:p w14:paraId="67E4EDCA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6        0.898639000     -1.429881000     -1.119814000</w:t>
      </w:r>
    </w:p>
    <w:p w14:paraId="54835152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6       -0.796721000     -1.872848000      0.083547000</w:t>
      </w:r>
    </w:p>
    <w:p w14:paraId="4CD3A90E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6       -0.205513000     -1.118794000     -1.839711000</w:t>
      </w:r>
    </w:p>
    <w:p w14:paraId="6F0957FF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 1.950262000     -1.308957000     -1.373549000</w:t>
      </w:r>
    </w:p>
    <w:p w14:paraId="5481D0A4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-1.512952000     -2.089686000      0.874192000</w:t>
      </w:r>
    </w:p>
    <w:p w14:paraId="132DF8ED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-0.388086000     -0.719435000     -2.831679000</w:t>
      </w:r>
    </w:p>
    <w:p w14:paraId="65B34B4D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7        0.492976000     -1.915744000      0.113602000</w:t>
      </w:r>
    </w:p>
    <w:p w14:paraId="2A5CB373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7       -0.573837000      1.201979000      0.851503000</w:t>
      </w:r>
    </w:p>
    <w:p w14:paraId="415CFA86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8       -1.290008000     -1.406437000     -1.074087000</w:t>
      </w:r>
    </w:p>
    <w:p w14:paraId="2703C5EA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8        1.308988000      1.893501000     -0.043198000</w:t>
      </w:r>
    </w:p>
    <w:p w14:paraId="56CC76AD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-1.915848000      0.236535000      1.677078000</w:t>
      </w:r>
    </w:p>
    <w:p w14:paraId="7CF1AE6D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8       -2.700885000     -0.327609000      1.857207000</w:t>
      </w:r>
    </w:p>
    <w:p w14:paraId="5EBD74CC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-3.055487000     -0.016173000      2.694289000</w:t>
      </w:r>
    </w:p>
    <w:p w14:paraId="253690D9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-3.501440000      0.240793000      0.246715000</w:t>
      </w:r>
    </w:p>
    <w:p w14:paraId="395FAD66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8       -3.538450000      0.463977000     -0.699967000</w:t>
      </w:r>
    </w:p>
    <w:p w14:paraId="0534B184" w14:textId="77777777" w:rsid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-2.949288000     -0.204390000     -1.070649000</w:t>
      </w:r>
    </w:p>
    <w:p w14:paraId="555488D4" w14:textId="77777777" w:rsid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FE7EA" w14:textId="2E397C09" w:rsidR="00E108BF" w:rsidRPr="00B96AFF" w:rsidRDefault="00E108BF" w:rsidP="00B96AFF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E</w:t>
      </w:r>
      <w:r w:rsidRPr="00B96AFF">
        <w:rPr>
          <w:rFonts w:ascii="Times New Roman" w:hAnsi="Times New Roman" w:cs="Times New Roman"/>
          <w:sz w:val="24"/>
          <w:szCs w:val="24"/>
          <w:vertAlign w:val="subscript"/>
        </w:rPr>
        <w:t>SCF</w:t>
      </w:r>
      <w:r w:rsidRPr="00B96AFF">
        <w:rPr>
          <w:rFonts w:ascii="Times New Roman" w:hAnsi="Times New Roman" w:cs="Times New Roman"/>
          <w:sz w:val="24"/>
          <w:szCs w:val="24"/>
        </w:rPr>
        <w:t xml:space="preserve"> =</w:t>
      </w:r>
      <w:r w:rsidR="00B96AFF" w:rsidRPr="00B96AFF">
        <w:rPr>
          <w:rFonts w:ascii="Times New Roman" w:hAnsi="Times New Roman" w:cs="Times New Roman"/>
          <w:sz w:val="24"/>
          <w:szCs w:val="24"/>
        </w:rPr>
        <w:t xml:space="preserve"> </w:t>
      </w:r>
      <w:r w:rsidR="00B96AFF" w:rsidRPr="00B96AFF">
        <w:rPr>
          <w:rFonts w:ascii="Times New Roman" w:hAnsi="Times New Roman" w:cs="Times New Roman"/>
          <w:kern w:val="0"/>
          <w:sz w:val="24"/>
          <w:szCs w:val="24"/>
        </w:rPr>
        <w:t>-797.0535287</w:t>
      </w:r>
      <w:r w:rsidRPr="00B96AFF">
        <w:rPr>
          <w:rFonts w:ascii="Times New Roman" w:hAnsi="Times New Roman" w:cs="Times New Roman"/>
          <w:sz w:val="24"/>
          <w:szCs w:val="24"/>
        </w:rPr>
        <w:t xml:space="preserve"> </w:t>
      </w:r>
      <w:r w:rsidRPr="00B96AFF">
        <w:rPr>
          <w:rFonts w:ascii="Times New Roman" w:hAnsi="Times New Roman" w:cs="Times New Roman"/>
          <w:kern w:val="0"/>
          <w:sz w:val="24"/>
          <w:szCs w:val="24"/>
        </w:rPr>
        <w:t>a.u.</w:t>
      </w:r>
    </w:p>
    <w:p w14:paraId="71A7147C" w14:textId="77777777" w:rsidR="004126D1" w:rsidRPr="007F64A3" w:rsidRDefault="004126D1" w:rsidP="004126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1C9CD30" w14:textId="184E3851" w:rsidR="004126D1" w:rsidRDefault="004126D1" w:rsidP="004126D1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vertAlign w:val="subscript"/>
        </w:rPr>
      </w:pPr>
      <w:r>
        <w:rPr>
          <w:rFonts w:ascii="Times New Roman" w:hAnsi="Times New Roman"/>
          <w:b/>
          <w:bCs/>
          <w:sz w:val="24"/>
          <w:szCs w:val="24"/>
        </w:rPr>
        <w:t>Oxa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(H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2</w:t>
      </w:r>
      <w:r w:rsidRPr="0052751A">
        <w:rPr>
          <w:rFonts w:ascii="Times New Roman" w:hAnsi="Times New Roman"/>
          <w:b/>
          <w:bCs/>
          <w:sz w:val="24"/>
          <w:szCs w:val="24"/>
        </w:rPr>
        <w:t>O)</w:t>
      </w:r>
      <w:r w:rsidRPr="0052751A">
        <w:rPr>
          <w:rFonts w:ascii="Times New Roman" w:hAnsi="Times New Roman"/>
          <w:b/>
          <w:bCs/>
          <w:sz w:val="24"/>
          <w:szCs w:val="24"/>
          <w:vertAlign w:val="subscript"/>
        </w:rPr>
        <w:t>3</w:t>
      </w:r>
    </w:p>
    <w:p w14:paraId="3BFD0BAA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8       -3.524635000      1.312251000      0.523886000</w:t>
      </w:r>
    </w:p>
    <w:p w14:paraId="75B5434F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-2.887098000      1.584596000     -0.147672000</w:t>
      </w:r>
    </w:p>
    <w:p w14:paraId="45E423A3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-4.033845000      0.601237000      0.108809000</w:t>
      </w:r>
    </w:p>
    <w:p w14:paraId="5C37FA75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8       -2.409433000     -1.923827000     -1.053414000</w:t>
      </w:r>
    </w:p>
    <w:p w14:paraId="6A9036F7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-1.787003000     -1.972554000     -0.316732000</w:t>
      </w:r>
    </w:p>
    <w:p w14:paraId="3999811D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-3.255566000     -1.691144000     -0.645203000</w:t>
      </w:r>
    </w:p>
    <w:p w14:paraId="50FB1824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8       -5.000474000     -1.024704000     -0.214534000</w:t>
      </w:r>
    </w:p>
    <w:p w14:paraId="4BD9F86A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-5.473200000     -1.295772000      0.579688000</w:t>
      </w:r>
    </w:p>
    <w:p w14:paraId="041BE476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-5.619565000     -1.150851000     -0.941395000</w:t>
      </w:r>
    </w:p>
    <w:p w14:paraId="3D183033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6        1.056384000      1.651029000     -0.877399000</w:t>
      </w:r>
    </w:p>
    <w:p w14:paraId="63FDEA3E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6       -0.009416000      2.486324000     -0.878220000</w:t>
      </w:r>
    </w:p>
    <w:p w14:paraId="1F1044EF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6       -0.641611000      0.531012000     -1.513549000</w:t>
      </w:r>
    </w:p>
    <w:p w14:paraId="4E315AB1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 2.078455000      1.814436000     -0.528462000</w:t>
      </w:r>
    </w:p>
    <w:p w14:paraId="56711848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-0.165997000      3.530210000     -0.628282000</w:t>
      </w:r>
    </w:p>
    <w:p w14:paraId="4BBD7625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-1.368380000     -0.244658000     -1.770401000</w:t>
      </w:r>
    </w:p>
    <w:p w14:paraId="3E6A4A2D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lastRenderedPageBreak/>
        <w:t>6        0.176553000      0.603401000      2.218395000</w:t>
      </w:r>
    </w:p>
    <w:p w14:paraId="0EAC66EF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6       -0.937651000     -0.001823000      1.742283000</w:t>
      </w:r>
    </w:p>
    <w:p w14:paraId="06F5965A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6        0.788065000     -1.236645000      1.356830000</w:t>
      </w:r>
    </w:p>
    <w:p w14:paraId="16959EAA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1        0.270168000      1.567855000      2.711062000</w:t>
      </w:r>
    </w:p>
    <w:p w14:paraId="04F49A6E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-1.982760000      0.288214000      1.630807000</w:t>
      </w:r>
    </w:p>
    <w:p w14:paraId="36D52A0E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 1.321098000     -2.055882000      0.872603000</w:t>
      </w:r>
    </w:p>
    <w:p w14:paraId="2ABB287D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7        1.271890000     -0.202656000      1.960624000</w:t>
      </w:r>
    </w:p>
    <w:p w14:paraId="690D0F3C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7        0.624287000      0.401347000     -1.294885000</w:t>
      </w:r>
    </w:p>
    <w:p w14:paraId="350E6A1B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8       -0.544636000     -1.189285000      1.200504000</w:t>
      </w:r>
    </w:p>
    <w:p w14:paraId="05096A93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8       -1.098085000      1.773713000     -1.285103000</w:t>
      </w:r>
    </w:p>
    <w:p w14:paraId="554A37EF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 1.660064000     -1.325500000     -1.314699000</w:t>
      </w:r>
    </w:p>
    <w:p w14:paraId="1B509DF3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8        2.197045000     -2.117652000     -1.133421000</w:t>
      </w:r>
    </w:p>
    <w:p w14:paraId="7EC829BF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 3.080719000     -1.751977000     -0.988169000</w:t>
      </w:r>
    </w:p>
    <w:p w14:paraId="5FF6869C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8        4.808413000     -0.881367000     -0.795649000</w:t>
      </w:r>
    </w:p>
    <w:p w14:paraId="0F970330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 5.140315000     -0.574322000     -1.645931000</w:t>
      </w:r>
    </w:p>
    <w:p w14:paraId="2F620D39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 5.528149000     -1.388492000     -0.406050000</w:t>
      </w:r>
    </w:p>
    <w:p w14:paraId="5FA213CE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1        4.055753000      0.510449000      0.322233000</w:t>
      </w:r>
    </w:p>
    <w:p w14:paraId="67DEA657" w14:textId="77777777" w:rsidR="00B96AFF" w:rsidRP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8        3.646872000      1.205530000      0.856648000</w:t>
      </w:r>
    </w:p>
    <w:p w14:paraId="27646407" w14:textId="77777777" w:rsid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1        2.970969000      0.726245000      1.366256000</w:t>
      </w:r>
    </w:p>
    <w:p w14:paraId="23DC16D7" w14:textId="77777777" w:rsidR="00B96AFF" w:rsidRDefault="00B96AFF" w:rsidP="00B96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E0B9E6" w14:textId="06380C3C" w:rsidR="00E108BF" w:rsidRPr="00B96AFF" w:rsidRDefault="00E108BF" w:rsidP="00B96AFF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6AFF">
        <w:rPr>
          <w:rFonts w:ascii="Times New Roman" w:hAnsi="Times New Roman" w:cs="Times New Roman"/>
          <w:sz w:val="24"/>
          <w:szCs w:val="24"/>
        </w:rPr>
        <w:t>E</w:t>
      </w:r>
      <w:r w:rsidRPr="00B96AFF">
        <w:rPr>
          <w:rFonts w:ascii="Times New Roman" w:hAnsi="Times New Roman" w:cs="Times New Roman"/>
          <w:sz w:val="24"/>
          <w:szCs w:val="24"/>
          <w:vertAlign w:val="subscript"/>
        </w:rPr>
        <w:t>SCF</w:t>
      </w:r>
      <w:r w:rsidRPr="00B96AFF">
        <w:rPr>
          <w:rFonts w:ascii="Times New Roman" w:hAnsi="Times New Roman" w:cs="Times New Roman"/>
          <w:sz w:val="24"/>
          <w:szCs w:val="24"/>
        </w:rPr>
        <w:t xml:space="preserve"> = </w:t>
      </w:r>
      <w:r w:rsidR="00B96AFF" w:rsidRPr="00B96AFF">
        <w:rPr>
          <w:rFonts w:ascii="Times New Roman" w:hAnsi="Times New Roman" w:cs="Times New Roman"/>
          <w:kern w:val="0"/>
          <w:sz w:val="24"/>
          <w:szCs w:val="24"/>
        </w:rPr>
        <w:t xml:space="preserve">-949.752736 </w:t>
      </w:r>
      <w:r w:rsidRPr="00B96AFF">
        <w:rPr>
          <w:rFonts w:ascii="Times New Roman" w:hAnsi="Times New Roman" w:cs="Times New Roman"/>
          <w:kern w:val="0"/>
          <w:sz w:val="24"/>
          <w:szCs w:val="24"/>
        </w:rPr>
        <w:t>a.u.</w:t>
      </w:r>
    </w:p>
    <w:p w14:paraId="219B314B" w14:textId="77777777" w:rsidR="004126D1" w:rsidRPr="004126D1" w:rsidRDefault="004126D1" w:rsidP="004126D1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28F186C" w14:textId="77777777" w:rsidR="004126D1" w:rsidRDefault="004126D1" w:rsidP="007F64A3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vertAlign w:val="subscript"/>
        </w:rPr>
      </w:pPr>
    </w:p>
    <w:p w14:paraId="23659964" w14:textId="77777777" w:rsidR="007F64A3" w:rsidRPr="007F64A3" w:rsidRDefault="007F64A3" w:rsidP="007F6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F64A3" w:rsidRPr="007F64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C69"/>
    <w:rsid w:val="0001263B"/>
    <w:rsid w:val="00026089"/>
    <w:rsid w:val="000953A5"/>
    <w:rsid w:val="000C453B"/>
    <w:rsid w:val="00151D01"/>
    <w:rsid w:val="001663CA"/>
    <w:rsid w:val="00176921"/>
    <w:rsid w:val="001D4A53"/>
    <w:rsid w:val="001F1CC0"/>
    <w:rsid w:val="00266274"/>
    <w:rsid w:val="00270657"/>
    <w:rsid w:val="00412667"/>
    <w:rsid w:val="004126D1"/>
    <w:rsid w:val="005B54EB"/>
    <w:rsid w:val="005C1BD0"/>
    <w:rsid w:val="006E7FF6"/>
    <w:rsid w:val="007E2B12"/>
    <w:rsid w:val="007F64A3"/>
    <w:rsid w:val="00844A08"/>
    <w:rsid w:val="009E5809"/>
    <w:rsid w:val="00A20597"/>
    <w:rsid w:val="00A452C4"/>
    <w:rsid w:val="00AA0352"/>
    <w:rsid w:val="00B16318"/>
    <w:rsid w:val="00B827F9"/>
    <w:rsid w:val="00B92AA6"/>
    <w:rsid w:val="00B96AFF"/>
    <w:rsid w:val="00BA5370"/>
    <w:rsid w:val="00BD341F"/>
    <w:rsid w:val="00C43342"/>
    <w:rsid w:val="00C52399"/>
    <w:rsid w:val="00CC0ED5"/>
    <w:rsid w:val="00D06376"/>
    <w:rsid w:val="00D53C63"/>
    <w:rsid w:val="00D719D7"/>
    <w:rsid w:val="00DB6D1D"/>
    <w:rsid w:val="00DD3431"/>
    <w:rsid w:val="00E108BF"/>
    <w:rsid w:val="00E2670B"/>
    <w:rsid w:val="00EB6C69"/>
    <w:rsid w:val="00FA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F650E"/>
  <w15:chartTrackingRefBased/>
  <w15:docId w15:val="{0BBD3D8A-F1A0-4EDE-8E81-159EAD61F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6D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5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1263B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DB6D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B6D1D"/>
    <w:pPr>
      <w:outlineLvl w:val="9"/>
    </w:pPr>
    <w:rPr>
      <w:kern w:val="0"/>
      <w:lang w:eastAsia="pt-BR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DB6D1D"/>
    <w:pPr>
      <w:tabs>
        <w:tab w:val="left" w:pos="440"/>
        <w:tab w:val="right" w:leader="dot" w:pos="8637"/>
      </w:tabs>
      <w:spacing w:after="100"/>
    </w:pPr>
    <w:rPr>
      <w:rFonts w:ascii="Times New Roman" w:hAnsi="Times New Roman" w:cs="Times New Roman"/>
      <w:noProof/>
      <w:kern w:val="0"/>
      <w:sz w:val="24"/>
      <w:szCs w:val="24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DB6D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23</Pages>
  <Words>7413</Words>
  <Characters>40034</Characters>
  <Application>Microsoft Office Word</Application>
  <DocSecurity>0</DocSecurity>
  <Lines>333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Diniz</dc:creator>
  <cp:keywords/>
  <dc:description/>
  <cp:lastModifiedBy>Milena Diniz</cp:lastModifiedBy>
  <cp:revision>16</cp:revision>
  <dcterms:created xsi:type="dcterms:W3CDTF">2023-08-03T19:19:00Z</dcterms:created>
  <dcterms:modified xsi:type="dcterms:W3CDTF">2023-08-04T14:18:00Z</dcterms:modified>
</cp:coreProperties>
</file>