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5E67" w14:textId="63B4EA4E" w:rsidR="005C4299" w:rsidRDefault="005C4299" w:rsidP="005C4299">
      <w:pPr>
        <w:spacing w:line="360" w:lineRule="auto"/>
        <w:jc w:val="both"/>
        <w:rPr>
          <w:rFonts w:cstheme="minorHAnsi"/>
          <w:b/>
          <w:bCs/>
        </w:rPr>
      </w:pPr>
      <w:r w:rsidRPr="00380F7F">
        <w:rPr>
          <w:rFonts w:cstheme="minorHAnsi"/>
          <w:b/>
          <w:bCs/>
        </w:rPr>
        <w:t>APPENDIX ONE</w:t>
      </w:r>
    </w:p>
    <w:p w14:paraId="2BCA594E" w14:textId="77777777" w:rsidR="005C4299" w:rsidRDefault="005C4299" w:rsidP="005C4299">
      <w:pPr>
        <w:spacing w:line="360" w:lineRule="auto"/>
        <w:jc w:val="both"/>
        <w:rPr>
          <w:rFonts w:cstheme="minorHAnsi"/>
          <w:b/>
          <w:bCs/>
        </w:rPr>
      </w:pPr>
    </w:p>
    <w:p w14:paraId="5D1B2C7A" w14:textId="7FFCDF0D" w:rsidR="005C4299" w:rsidRPr="005D65B4" w:rsidRDefault="005C4299" w:rsidP="005D65B4">
      <w:pPr>
        <w:rPr>
          <w:rFonts w:cstheme="minorHAnsi"/>
          <w:b/>
          <w:bCs/>
          <w:color w:val="000000" w:themeColor="text1"/>
        </w:rPr>
      </w:pPr>
      <w:r w:rsidRPr="005D65B4">
        <w:rPr>
          <w:b/>
          <w:bCs/>
        </w:rPr>
        <w:t>SURVEY QUESTIONS:</w:t>
      </w:r>
      <w:r>
        <w:t xml:space="preserve"> </w:t>
      </w:r>
      <w:r w:rsidR="005D65B4" w:rsidRPr="005D65B4">
        <w:rPr>
          <w:rFonts w:cstheme="minorHAnsi"/>
          <w:color w:val="000000" w:themeColor="text1"/>
        </w:rPr>
        <w:t>Determining capacity of people living with dementia to take part in research: an electronic survey study of researcher confidence, competence and training needs.</w:t>
      </w:r>
      <w:r w:rsidR="005D65B4" w:rsidRPr="003234DC">
        <w:rPr>
          <w:rFonts w:cstheme="minorHAnsi"/>
          <w:b/>
          <w:bCs/>
          <w:color w:val="000000" w:themeColor="text1"/>
        </w:rPr>
        <w:t xml:space="preserve"> </w:t>
      </w:r>
    </w:p>
    <w:p w14:paraId="76863276" w14:textId="77777777" w:rsidR="005C4299" w:rsidRDefault="005C4299" w:rsidP="005C4299">
      <w:pPr>
        <w:pStyle w:val="BlockSeparator"/>
      </w:pPr>
    </w:p>
    <w:p w14:paraId="154AD986" w14:textId="77777777" w:rsidR="005C4299" w:rsidRDefault="005C4299" w:rsidP="005C4299"/>
    <w:p w14:paraId="73879882" w14:textId="77777777" w:rsidR="005C4299" w:rsidRDefault="005C4299" w:rsidP="005C4299">
      <w:pPr>
        <w:keepNext/>
      </w:pPr>
      <w:r>
        <w:t>Q1 What country do you do research in?</w:t>
      </w:r>
    </w:p>
    <w:p w14:paraId="33F2A139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England </w:t>
      </w:r>
    </w:p>
    <w:p w14:paraId="7E1FD40E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Wales </w:t>
      </w:r>
    </w:p>
    <w:p w14:paraId="261720D0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England and Wales </w:t>
      </w:r>
    </w:p>
    <w:p w14:paraId="60528BA0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Only outside of England and Wales </w:t>
      </w:r>
    </w:p>
    <w:p w14:paraId="59C35E94" w14:textId="77777777" w:rsidR="005C4299" w:rsidRDefault="005C4299" w:rsidP="005C4299"/>
    <w:p w14:paraId="37102B5C" w14:textId="77777777" w:rsidR="005C4299" w:rsidRDefault="005C4299" w:rsidP="005C4299"/>
    <w:p w14:paraId="025C28DD" w14:textId="77777777" w:rsidR="005C4299" w:rsidRDefault="005C4299" w:rsidP="005C4299">
      <w:pPr>
        <w:keepNext/>
      </w:pPr>
      <w:r>
        <w:t>Q2 How old are you?</w:t>
      </w:r>
    </w:p>
    <w:p w14:paraId="249861D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18-30 </w:t>
      </w:r>
    </w:p>
    <w:p w14:paraId="04EED18D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31-40 </w:t>
      </w:r>
    </w:p>
    <w:p w14:paraId="58E9C12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41-50 </w:t>
      </w:r>
    </w:p>
    <w:p w14:paraId="1AA4A29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51-60 </w:t>
      </w:r>
    </w:p>
    <w:p w14:paraId="38FEE42F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61+ </w:t>
      </w:r>
    </w:p>
    <w:p w14:paraId="2584AAAE" w14:textId="77777777" w:rsidR="005C4299" w:rsidRDefault="005C4299" w:rsidP="005C4299"/>
    <w:p w14:paraId="6D949340" w14:textId="77777777" w:rsidR="005C4299" w:rsidRDefault="005C4299" w:rsidP="005C4299"/>
    <w:p w14:paraId="77E1E75F" w14:textId="77777777" w:rsidR="005C4299" w:rsidRDefault="005C4299" w:rsidP="005C4299">
      <w:pPr>
        <w:keepNext/>
      </w:pPr>
      <w:r>
        <w:t>Q3 What is your gender?</w:t>
      </w:r>
    </w:p>
    <w:p w14:paraId="307621B9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Male  </w:t>
      </w:r>
    </w:p>
    <w:p w14:paraId="3EF8739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Female  </w:t>
      </w:r>
    </w:p>
    <w:p w14:paraId="5C769F2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Non-binary / third gender  </w:t>
      </w:r>
    </w:p>
    <w:p w14:paraId="4DC553D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Prefer not to say  </w:t>
      </w:r>
    </w:p>
    <w:p w14:paraId="262E5EC9" w14:textId="77777777" w:rsidR="005C4299" w:rsidRDefault="005C4299" w:rsidP="005C4299"/>
    <w:p w14:paraId="5BF70C46" w14:textId="77777777" w:rsidR="005C4299" w:rsidRDefault="005C4299" w:rsidP="005C4299">
      <w:pPr>
        <w:keepNext/>
      </w:pPr>
      <w:r>
        <w:lastRenderedPageBreak/>
        <w:t>Q4 What is your ethnic background?</w:t>
      </w:r>
    </w:p>
    <w:p w14:paraId="2F9ECFA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British/English/Scottish/Welsh/Northern Irish  </w:t>
      </w:r>
    </w:p>
    <w:p w14:paraId="7A919EB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Irish  </w:t>
      </w:r>
    </w:p>
    <w:p w14:paraId="3F83039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Gypsy or Irish Traveller  </w:t>
      </w:r>
    </w:p>
    <w:p w14:paraId="202E60C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>Any other white background (please describe) _______________________________________________</w:t>
      </w:r>
    </w:p>
    <w:p w14:paraId="2E4445E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and Black Caribbean </w:t>
      </w:r>
    </w:p>
    <w:p w14:paraId="0C39A56E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and Black African  </w:t>
      </w:r>
    </w:p>
    <w:p w14:paraId="1A8C148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and South Asian  </w:t>
      </w:r>
    </w:p>
    <w:p w14:paraId="0AFC2EED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>Any other mixed / multiple ethnic background (please describe) __________________________________________________</w:t>
      </w:r>
    </w:p>
    <w:p w14:paraId="07A0F03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British Asian  </w:t>
      </w:r>
    </w:p>
    <w:p w14:paraId="442B8D8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Indian  </w:t>
      </w:r>
    </w:p>
    <w:p w14:paraId="55E2167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Pakistani  </w:t>
      </w:r>
    </w:p>
    <w:p w14:paraId="5D84AE9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Bangladeshi  </w:t>
      </w:r>
    </w:p>
    <w:p w14:paraId="4629DAA0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Chinese  </w:t>
      </w:r>
    </w:p>
    <w:p w14:paraId="4EB4FFD2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>Any other Asian background (please describe) __________________________________________________</w:t>
      </w:r>
    </w:p>
    <w:p w14:paraId="10C6F10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Black British  </w:t>
      </w:r>
    </w:p>
    <w:p w14:paraId="3B18ABC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African  </w:t>
      </w:r>
    </w:p>
    <w:p w14:paraId="3C82A0C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Caribbean  </w:t>
      </w:r>
    </w:p>
    <w:p w14:paraId="7A5F921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>Any other Black/African/Caribbean background (please describe) _________________________________________________</w:t>
      </w:r>
    </w:p>
    <w:p w14:paraId="3F74705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Arab  </w:t>
      </w:r>
    </w:p>
    <w:p w14:paraId="7106C0B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lastRenderedPageBreak/>
        <w:t>Any other ethnic group (please describe) _________________________________________________</w:t>
      </w:r>
    </w:p>
    <w:p w14:paraId="2B1B7FFA" w14:textId="77777777" w:rsidR="005C4299" w:rsidRDefault="005C4299" w:rsidP="005C4299"/>
    <w:p w14:paraId="5909517E" w14:textId="77777777" w:rsidR="005C4299" w:rsidRDefault="005C4299" w:rsidP="005C4299"/>
    <w:p w14:paraId="5588270A" w14:textId="77777777" w:rsidR="005C4299" w:rsidRDefault="005C4299" w:rsidP="005C4299">
      <w:pPr>
        <w:keepNext/>
      </w:pPr>
      <w:r>
        <w:t>Q5 What is your professional background?</w:t>
      </w:r>
    </w:p>
    <w:p w14:paraId="634E836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Researcher  </w:t>
      </w:r>
    </w:p>
    <w:p w14:paraId="5614A970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Clinical Academic - Nursing  </w:t>
      </w:r>
    </w:p>
    <w:p w14:paraId="71B51A6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Clinical Academic- Medical  </w:t>
      </w:r>
    </w:p>
    <w:p w14:paraId="4BC2F720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Clinical Academic- Allied Health Professional  </w:t>
      </w:r>
    </w:p>
    <w:p w14:paraId="118F5D7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Clinical Academic- Psychology  </w:t>
      </w:r>
    </w:p>
    <w:p w14:paraId="44018C1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Other (please describe)  </w:t>
      </w:r>
    </w:p>
    <w:p w14:paraId="0A6799AF" w14:textId="77777777" w:rsidR="005C4299" w:rsidRDefault="005C4299" w:rsidP="005C4299">
      <w:pPr>
        <w:pStyle w:val="ListParagraph"/>
        <w:keepNext/>
        <w:spacing w:before="120"/>
        <w:ind w:left="360"/>
      </w:pPr>
      <w:r>
        <w:t>__________________________________________________</w:t>
      </w:r>
    </w:p>
    <w:p w14:paraId="437F8DD0" w14:textId="77777777" w:rsidR="005C4299" w:rsidRDefault="005C4299" w:rsidP="005C4299"/>
    <w:p w14:paraId="0F704A18" w14:textId="77777777" w:rsidR="005C4299" w:rsidRDefault="005C4299" w:rsidP="005C4299"/>
    <w:p w14:paraId="61D732EA" w14:textId="77777777" w:rsidR="005C4299" w:rsidRDefault="005C4299" w:rsidP="005C4299">
      <w:pPr>
        <w:keepNext/>
      </w:pPr>
      <w:r>
        <w:t>Q6 How long have you been involved in recruiting people with dementia to participate in research?</w:t>
      </w:r>
    </w:p>
    <w:p w14:paraId="17C91DB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I have never recruited anyone with dementia to a research study  </w:t>
      </w:r>
    </w:p>
    <w:p w14:paraId="1984CB3F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&lt;1 year  </w:t>
      </w:r>
    </w:p>
    <w:p w14:paraId="1675EF5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1-2 years  </w:t>
      </w:r>
    </w:p>
    <w:p w14:paraId="456C23C4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2-5 years  </w:t>
      </w:r>
    </w:p>
    <w:p w14:paraId="60A4E86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5-10 years  </w:t>
      </w:r>
    </w:p>
    <w:p w14:paraId="317474D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10-15 years  </w:t>
      </w:r>
    </w:p>
    <w:p w14:paraId="5BB3F3A9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15 years +  </w:t>
      </w:r>
    </w:p>
    <w:p w14:paraId="21978F23" w14:textId="77777777" w:rsidR="005C4299" w:rsidRDefault="005C4299" w:rsidP="005C4299"/>
    <w:p w14:paraId="4E5AE50A" w14:textId="77777777" w:rsidR="005C4299" w:rsidRDefault="005C4299" w:rsidP="005C4299">
      <w:pPr>
        <w:keepNext/>
      </w:pPr>
      <w:r>
        <w:t>Q7 What is the highest level of qualification do you have?</w:t>
      </w:r>
    </w:p>
    <w:p w14:paraId="10119AB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BSc  </w:t>
      </w:r>
    </w:p>
    <w:p w14:paraId="0E69D992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MSc  </w:t>
      </w:r>
    </w:p>
    <w:p w14:paraId="0DCC5D2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PhD  </w:t>
      </w:r>
    </w:p>
    <w:p w14:paraId="741E73F6" w14:textId="77777777" w:rsidR="005C4299" w:rsidRDefault="005C4299" w:rsidP="005C4299"/>
    <w:p w14:paraId="4F53998E" w14:textId="77777777" w:rsidR="005C4299" w:rsidRDefault="005C4299" w:rsidP="005C4299"/>
    <w:p w14:paraId="5536B9B9" w14:textId="77777777" w:rsidR="005C4299" w:rsidRDefault="005C4299" w:rsidP="005C4299">
      <w:pPr>
        <w:keepNext/>
      </w:pPr>
      <w:r>
        <w:t>Q8 How many people with dementia (rough estimate) have you determined capacity for over the course of your research career?</w:t>
      </w:r>
    </w:p>
    <w:p w14:paraId="2F7FBF95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0  </w:t>
      </w:r>
    </w:p>
    <w:p w14:paraId="52E574A5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1-20  </w:t>
      </w:r>
    </w:p>
    <w:p w14:paraId="47B8BCA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20-40  </w:t>
      </w:r>
    </w:p>
    <w:p w14:paraId="152A1CED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40-100  </w:t>
      </w:r>
    </w:p>
    <w:p w14:paraId="0BA463CD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100-200  </w:t>
      </w:r>
    </w:p>
    <w:p w14:paraId="3C956FB0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200+  </w:t>
      </w:r>
    </w:p>
    <w:p w14:paraId="4BEA7FF7" w14:textId="77777777" w:rsidR="005C4299" w:rsidRDefault="005C4299" w:rsidP="005C4299"/>
    <w:p w14:paraId="7E3BF613" w14:textId="77777777" w:rsidR="005C4299" w:rsidRDefault="005C4299" w:rsidP="005C4299"/>
    <w:p w14:paraId="5D5C44D1" w14:textId="77777777" w:rsidR="005C4299" w:rsidRDefault="005C4299" w:rsidP="005C4299">
      <w:pPr>
        <w:keepNext/>
      </w:pPr>
      <w:r>
        <w:t>Q9 How confident do you feel about making judgements (being a decision maker) on a person's capacity to consent?</w:t>
      </w:r>
    </w:p>
    <w:p w14:paraId="37C8E0F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 Not at all confident  </w:t>
      </w:r>
    </w:p>
    <w:p w14:paraId="306B31CF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2 Not very confident  </w:t>
      </w:r>
    </w:p>
    <w:p w14:paraId="1B629005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3 Neither confident nor not confident  </w:t>
      </w:r>
    </w:p>
    <w:p w14:paraId="2F3BBDAD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4 Fairly confident  </w:t>
      </w:r>
    </w:p>
    <w:p w14:paraId="21E84F9F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5 Very confident  </w:t>
      </w:r>
    </w:p>
    <w:p w14:paraId="68433BF5" w14:textId="77777777" w:rsidR="005C4299" w:rsidRDefault="005C4299" w:rsidP="005C4299"/>
    <w:p w14:paraId="766024DB" w14:textId="77777777" w:rsidR="005C4299" w:rsidRDefault="005C4299" w:rsidP="005C4299"/>
    <w:p w14:paraId="6172D340" w14:textId="77777777" w:rsidR="005C4299" w:rsidRDefault="005C4299" w:rsidP="005C4299">
      <w:pPr>
        <w:keepNext/>
      </w:pPr>
      <w:r>
        <w:t>Q10 What are your uncertainties, if any, around determining capacity and consenting a person with dementia to participate in research?</w:t>
      </w:r>
    </w:p>
    <w:p w14:paraId="0D1F3B75" w14:textId="77777777" w:rsidR="005C4299" w:rsidRDefault="005C4299" w:rsidP="005C4299">
      <w:pPr>
        <w:keepNext/>
      </w:pPr>
    </w:p>
    <w:p w14:paraId="0238BEFD" w14:textId="77777777" w:rsidR="005C4299" w:rsidRDefault="005C4299" w:rsidP="005C4299">
      <w:pPr>
        <w:pStyle w:val="QuestionSeparator"/>
      </w:pPr>
    </w:p>
    <w:p w14:paraId="5603AE53" w14:textId="77777777" w:rsidR="005C4299" w:rsidRDefault="005C4299" w:rsidP="005C4299">
      <w:pPr>
        <w:keepNext/>
      </w:pPr>
    </w:p>
    <w:p w14:paraId="66438BC1" w14:textId="77777777" w:rsidR="005C4299" w:rsidRDefault="005C4299" w:rsidP="005C4299"/>
    <w:p w14:paraId="485567A5" w14:textId="77777777" w:rsidR="005C4299" w:rsidRDefault="005C4299" w:rsidP="005C4299">
      <w:pPr>
        <w:keepNext/>
      </w:pPr>
      <w:r>
        <w:t>Q12 What do you perceive as barriers to assessing capacity to consent?</w:t>
      </w:r>
    </w:p>
    <w:p w14:paraId="0F75FA70" w14:textId="77777777" w:rsidR="005C4299" w:rsidRDefault="005C4299" w:rsidP="005C4299">
      <w:pPr>
        <w:keepNext/>
      </w:pPr>
    </w:p>
    <w:p w14:paraId="3C1557D4" w14:textId="77777777" w:rsidR="005C4299" w:rsidRDefault="005C4299" w:rsidP="005C4299">
      <w:pPr>
        <w:pStyle w:val="QuestionSeparator"/>
      </w:pPr>
    </w:p>
    <w:p w14:paraId="19D74240" w14:textId="77777777" w:rsidR="005C4299" w:rsidRDefault="005C4299" w:rsidP="005C4299"/>
    <w:p w14:paraId="721549BE" w14:textId="77777777" w:rsidR="005C4299" w:rsidRDefault="005C4299" w:rsidP="005C4299">
      <w:pPr>
        <w:keepNext/>
      </w:pPr>
      <w:r>
        <w:t>Q13 What has helped you to assess capacity to consent?</w:t>
      </w:r>
    </w:p>
    <w:p w14:paraId="35BAFC94" w14:textId="77777777" w:rsidR="005C4299" w:rsidRDefault="005C4299" w:rsidP="005C4299">
      <w:pPr>
        <w:keepNext/>
      </w:pPr>
    </w:p>
    <w:p w14:paraId="61788BA9" w14:textId="77777777" w:rsidR="005C4299" w:rsidRDefault="005C4299" w:rsidP="005C4299">
      <w:pPr>
        <w:pStyle w:val="QuestionSeparator"/>
      </w:pPr>
    </w:p>
    <w:p w14:paraId="6892C0B0" w14:textId="77777777" w:rsidR="005C4299" w:rsidRDefault="005C4299" w:rsidP="005C4299"/>
    <w:p w14:paraId="60F70829" w14:textId="77777777" w:rsidR="005C4299" w:rsidRDefault="005C4299" w:rsidP="005C4299">
      <w:pPr>
        <w:keepNext/>
      </w:pPr>
      <w:proofErr w:type="gramStart"/>
      <w:r>
        <w:lastRenderedPageBreak/>
        <w:t>Q14</w:t>
      </w:r>
      <w:proofErr w:type="gramEnd"/>
      <w:r>
        <w:t xml:space="preserve"> Have you had any training in this area?</w:t>
      </w:r>
    </w:p>
    <w:p w14:paraId="0001002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Yes  </w:t>
      </w:r>
    </w:p>
    <w:p w14:paraId="416F002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No   </w:t>
      </w:r>
    </w:p>
    <w:p w14:paraId="5A64BB6B" w14:textId="77777777" w:rsidR="005C4299" w:rsidRDefault="005C4299" w:rsidP="005C4299"/>
    <w:p w14:paraId="6576DFDF" w14:textId="77777777" w:rsidR="005C4299" w:rsidRDefault="005C4299" w:rsidP="005C4299"/>
    <w:p w14:paraId="1C774C59" w14:textId="77777777" w:rsidR="005C4299" w:rsidRDefault="005C4299" w:rsidP="005C4299">
      <w:pPr>
        <w:keepNext/>
      </w:pPr>
      <w:r>
        <w:t>Q15 if yes, did the training cover (tick all that apply):</w:t>
      </w:r>
    </w:p>
    <w:p w14:paraId="27B8C01C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MCA legislative Information / Updates   </w:t>
      </w:r>
    </w:p>
    <w:p w14:paraId="75AEBA7A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Development of consent forms and participant information sheets   </w:t>
      </w:r>
    </w:p>
    <w:p w14:paraId="4B34BF06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Peer learning  </w:t>
      </w:r>
    </w:p>
    <w:p w14:paraId="419127D0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Practical strategies to support communication.  </w:t>
      </w:r>
    </w:p>
    <w:p w14:paraId="78B14035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Shadowing and mentoring  </w:t>
      </w:r>
    </w:p>
    <w:p w14:paraId="42F935CD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Involvement of consultees  </w:t>
      </w:r>
    </w:p>
    <w:p w14:paraId="6D91DFBF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Other- see next question.  </w:t>
      </w:r>
    </w:p>
    <w:p w14:paraId="1041A045" w14:textId="77777777" w:rsidR="005C4299" w:rsidRDefault="005C4299" w:rsidP="005C4299"/>
    <w:p w14:paraId="40AE3089" w14:textId="77777777" w:rsidR="005C4299" w:rsidRDefault="005C4299" w:rsidP="005C4299">
      <w:pPr>
        <w:pStyle w:val="QuestionSeparator"/>
      </w:pPr>
    </w:p>
    <w:p w14:paraId="7588DDD2" w14:textId="77777777" w:rsidR="005C4299" w:rsidRDefault="005C4299" w:rsidP="005C4299"/>
    <w:p w14:paraId="1EB2AA44" w14:textId="77777777" w:rsidR="005C4299" w:rsidRDefault="005C4299" w:rsidP="005C4299">
      <w:pPr>
        <w:keepNext/>
      </w:pPr>
      <w:r>
        <w:t>Q16 What was helpful about the training you received?</w:t>
      </w:r>
    </w:p>
    <w:p w14:paraId="473AB89C" w14:textId="77777777" w:rsidR="005C4299" w:rsidRDefault="005C4299" w:rsidP="005C4299"/>
    <w:p w14:paraId="32C92492" w14:textId="77777777" w:rsidR="005C4299" w:rsidRDefault="005C4299" w:rsidP="005C4299">
      <w:pPr>
        <w:pStyle w:val="QuestionSeparator"/>
      </w:pPr>
    </w:p>
    <w:p w14:paraId="698CBE18" w14:textId="77777777" w:rsidR="005C4299" w:rsidRDefault="005C4299" w:rsidP="005C4299"/>
    <w:p w14:paraId="57657C61" w14:textId="77777777" w:rsidR="005C4299" w:rsidRDefault="005C4299" w:rsidP="005C4299">
      <w:pPr>
        <w:keepNext/>
      </w:pPr>
      <w:r>
        <w:t>Q17 What was not helpful about the training you received?</w:t>
      </w:r>
    </w:p>
    <w:p w14:paraId="6B617106" w14:textId="77777777" w:rsidR="005C4299" w:rsidRDefault="005C4299" w:rsidP="005C4299">
      <w:pPr>
        <w:keepNext/>
      </w:pPr>
    </w:p>
    <w:p w14:paraId="1439E094" w14:textId="77777777" w:rsidR="005C4299" w:rsidRDefault="005C4299" w:rsidP="005C4299">
      <w:pPr>
        <w:pStyle w:val="QuestionSeparator"/>
      </w:pPr>
    </w:p>
    <w:p w14:paraId="0B6948BD" w14:textId="77777777" w:rsidR="005C4299" w:rsidRDefault="005C4299" w:rsidP="005C4299"/>
    <w:p w14:paraId="61182C43" w14:textId="77777777" w:rsidR="005C4299" w:rsidRDefault="005C4299" w:rsidP="005C4299">
      <w:pPr>
        <w:keepNext/>
      </w:pPr>
      <w:r>
        <w:t>Q18 What tools or resources have you found helpful?</w:t>
      </w:r>
    </w:p>
    <w:p w14:paraId="7766E99E" w14:textId="77777777" w:rsidR="005C4299" w:rsidRDefault="005C4299" w:rsidP="005C4299">
      <w:pPr>
        <w:keepNext/>
      </w:pPr>
    </w:p>
    <w:p w14:paraId="421D4617" w14:textId="77777777" w:rsidR="005C4299" w:rsidRDefault="005C4299" w:rsidP="005C4299">
      <w:pPr>
        <w:pStyle w:val="QuestionSeparator"/>
      </w:pPr>
    </w:p>
    <w:p w14:paraId="7816A536" w14:textId="77777777" w:rsidR="005C4299" w:rsidRDefault="005C4299" w:rsidP="005C4299">
      <w:pPr>
        <w:keepNext/>
      </w:pPr>
    </w:p>
    <w:p w14:paraId="17CD060D" w14:textId="77777777" w:rsidR="005C4299" w:rsidRDefault="005C4299" w:rsidP="005C4299">
      <w:pPr>
        <w:keepNext/>
      </w:pPr>
    </w:p>
    <w:p w14:paraId="2F6DD6E6" w14:textId="77777777" w:rsidR="005C4299" w:rsidRDefault="005C4299" w:rsidP="005C4299">
      <w:pPr>
        <w:keepNext/>
      </w:pPr>
      <w:proofErr w:type="gramStart"/>
      <w:r>
        <w:t>Q19</w:t>
      </w:r>
      <w:proofErr w:type="gramEnd"/>
      <w:r>
        <w:t xml:space="preserve"> Do you think you would benefit from further training to address any uncertainties in your skills around determining capacity and obtaining consent?</w:t>
      </w:r>
    </w:p>
    <w:p w14:paraId="23D9F58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Yes  </w:t>
      </w:r>
    </w:p>
    <w:p w14:paraId="7BADB3FA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Unsure  </w:t>
      </w:r>
    </w:p>
    <w:p w14:paraId="51DE7FE5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No  </w:t>
      </w:r>
    </w:p>
    <w:p w14:paraId="5FDD5A9E" w14:textId="77777777" w:rsidR="005C4299" w:rsidRDefault="005C4299" w:rsidP="005C4299"/>
    <w:p w14:paraId="49EA44DA" w14:textId="77777777" w:rsidR="005C4299" w:rsidRDefault="005C4299" w:rsidP="005C4299">
      <w:pPr>
        <w:keepNext/>
      </w:pPr>
      <w:r>
        <w:t>Q20 What would you want training on this topic to focus on?</w:t>
      </w:r>
    </w:p>
    <w:p w14:paraId="3B6036C9" w14:textId="77777777" w:rsidR="005C4299" w:rsidRDefault="005C4299" w:rsidP="005C4299">
      <w:pPr>
        <w:keepNext/>
      </w:pPr>
    </w:p>
    <w:p w14:paraId="7522A3D1" w14:textId="77777777" w:rsidR="005C4299" w:rsidRDefault="005C4299" w:rsidP="005C4299">
      <w:pPr>
        <w:pStyle w:val="QuestionSeparator"/>
      </w:pPr>
    </w:p>
    <w:p w14:paraId="4CF39138" w14:textId="77777777" w:rsidR="005C4299" w:rsidRDefault="005C4299" w:rsidP="005C4299">
      <w:pPr>
        <w:keepNext/>
      </w:pPr>
    </w:p>
    <w:p w14:paraId="3716FAC5" w14:textId="77777777" w:rsidR="005C4299" w:rsidRDefault="005C4299" w:rsidP="005C4299"/>
    <w:p w14:paraId="079F20DA" w14:textId="77777777" w:rsidR="005C4299" w:rsidRDefault="005C4299" w:rsidP="005C4299">
      <w:pPr>
        <w:keepNext/>
      </w:pPr>
      <w:r>
        <w:t>Q21 What training do you think should be available for researchers having to undertake judgements of capacity and obtaining consent?</w:t>
      </w:r>
    </w:p>
    <w:p w14:paraId="7EBBF108" w14:textId="77777777" w:rsidR="005C4299" w:rsidRDefault="005C4299" w:rsidP="005C4299">
      <w:pPr>
        <w:keepNext/>
      </w:pPr>
    </w:p>
    <w:p w14:paraId="0B1AB5B2" w14:textId="77777777" w:rsidR="005C4299" w:rsidRDefault="005C4299" w:rsidP="005C4299">
      <w:pPr>
        <w:pStyle w:val="QuestionSeparator"/>
      </w:pPr>
    </w:p>
    <w:p w14:paraId="1AB935D3" w14:textId="77777777" w:rsidR="005C4299" w:rsidRDefault="005C4299" w:rsidP="005C4299">
      <w:pPr>
        <w:keepNext/>
      </w:pPr>
    </w:p>
    <w:p w14:paraId="4E52900E" w14:textId="77777777" w:rsidR="005C4299" w:rsidRPr="00380F7F" w:rsidRDefault="005C4299" w:rsidP="005C4299">
      <w:pPr>
        <w:spacing w:line="360" w:lineRule="auto"/>
        <w:jc w:val="both"/>
        <w:rPr>
          <w:rFonts w:cstheme="minorHAnsi"/>
          <w:b/>
          <w:bCs/>
        </w:rPr>
      </w:pPr>
    </w:p>
    <w:p w14:paraId="64094A23" w14:textId="506D4FF6" w:rsidR="005C4299" w:rsidRDefault="005C4299" w:rsidP="005C4299">
      <w:pPr>
        <w:spacing w:line="360" w:lineRule="auto"/>
        <w:jc w:val="both"/>
        <w:rPr>
          <w:rFonts w:cstheme="minorHAnsi"/>
          <w:b/>
          <w:bCs/>
        </w:rPr>
      </w:pPr>
      <w:r w:rsidRPr="00380F7F">
        <w:rPr>
          <w:rFonts w:cstheme="minorHAnsi"/>
          <w:b/>
          <w:bCs/>
        </w:rPr>
        <w:t>ENDIX ONE</w:t>
      </w:r>
    </w:p>
    <w:p w14:paraId="536E0EEF" w14:textId="77777777" w:rsidR="005C4299" w:rsidRDefault="005C4299" w:rsidP="005C4299">
      <w:pPr>
        <w:spacing w:line="360" w:lineRule="auto"/>
        <w:jc w:val="both"/>
        <w:rPr>
          <w:rFonts w:cstheme="minorHAnsi"/>
          <w:b/>
          <w:bCs/>
        </w:rPr>
      </w:pPr>
    </w:p>
    <w:p w14:paraId="403FC815" w14:textId="77777777" w:rsidR="005C4299" w:rsidRPr="002526E6" w:rsidRDefault="005C4299" w:rsidP="005C4299">
      <w:pPr>
        <w:pStyle w:val="H2"/>
        <w:rPr>
          <w:sz w:val="24"/>
          <w:szCs w:val="24"/>
        </w:rPr>
      </w:pPr>
      <w:r>
        <w:rPr>
          <w:sz w:val="24"/>
          <w:szCs w:val="24"/>
        </w:rPr>
        <w:t xml:space="preserve">SURVEY QUESTIONS: </w:t>
      </w:r>
      <w:r w:rsidRPr="002526E6">
        <w:rPr>
          <w:sz w:val="24"/>
          <w:szCs w:val="24"/>
        </w:rPr>
        <w:t xml:space="preserve">Developing skills in dementia researchers for </w:t>
      </w:r>
      <w:r>
        <w:rPr>
          <w:sz w:val="24"/>
          <w:szCs w:val="24"/>
        </w:rPr>
        <w:t xml:space="preserve">determining </w:t>
      </w:r>
      <w:r w:rsidRPr="002526E6">
        <w:rPr>
          <w:sz w:val="24"/>
          <w:szCs w:val="24"/>
        </w:rPr>
        <w:t>capacity and obtaining consent.</w:t>
      </w:r>
    </w:p>
    <w:p w14:paraId="69EB9EA0" w14:textId="77777777" w:rsidR="005C4299" w:rsidRDefault="005C4299" w:rsidP="005C4299"/>
    <w:p w14:paraId="0F314788" w14:textId="77777777" w:rsidR="005C4299" w:rsidRDefault="005C4299" w:rsidP="005C4299">
      <w:pPr>
        <w:pStyle w:val="BlockSeparator"/>
      </w:pPr>
    </w:p>
    <w:p w14:paraId="7091D2FE" w14:textId="77777777" w:rsidR="005C4299" w:rsidRDefault="005C4299" w:rsidP="005C4299">
      <w:pPr>
        <w:pStyle w:val="BlockSeparator"/>
      </w:pPr>
    </w:p>
    <w:p w14:paraId="25584905" w14:textId="77777777" w:rsidR="005C4299" w:rsidRDefault="005C4299" w:rsidP="005C4299"/>
    <w:p w14:paraId="46F60A46" w14:textId="77777777" w:rsidR="005C4299" w:rsidRDefault="005C4299" w:rsidP="005C4299">
      <w:pPr>
        <w:keepNext/>
      </w:pPr>
      <w:r>
        <w:t>Q1 What country do you do research in?</w:t>
      </w:r>
    </w:p>
    <w:p w14:paraId="67F507E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England </w:t>
      </w:r>
    </w:p>
    <w:p w14:paraId="3E3C2485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Wales </w:t>
      </w:r>
    </w:p>
    <w:p w14:paraId="2451DDB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England and Wales </w:t>
      </w:r>
    </w:p>
    <w:p w14:paraId="73B4197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Only outside of England and Wales </w:t>
      </w:r>
    </w:p>
    <w:p w14:paraId="5F429FFC" w14:textId="77777777" w:rsidR="005C4299" w:rsidRDefault="005C4299" w:rsidP="005C4299"/>
    <w:p w14:paraId="1A005CCB" w14:textId="77777777" w:rsidR="005C4299" w:rsidRDefault="005C4299" w:rsidP="005C4299"/>
    <w:p w14:paraId="1AF48DD9" w14:textId="77777777" w:rsidR="005C4299" w:rsidRDefault="005C4299" w:rsidP="005C4299">
      <w:pPr>
        <w:keepNext/>
      </w:pPr>
      <w:r>
        <w:lastRenderedPageBreak/>
        <w:t>Q2 How old are you?</w:t>
      </w:r>
    </w:p>
    <w:p w14:paraId="32F276D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18-30 </w:t>
      </w:r>
    </w:p>
    <w:p w14:paraId="1AC66BCE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31-40 </w:t>
      </w:r>
    </w:p>
    <w:p w14:paraId="492272CF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41-50 </w:t>
      </w:r>
    </w:p>
    <w:p w14:paraId="499B592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51-60 </w:t>
      </w:r>
    </w:p>
    <w:p w14:paraId="67B7DA7F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61+ </w:t>
      </w:r>
    </w:p>
    <w:p w14:paraId="13463639" w14:textId="77777777" w:rsidR="005C4299" w:rsidRDefault="005C4299" w:rsidP="005C4299"/>
    <w:p w14:paraId="079AD465" w14:textId="77777777" w:rsidR="005C4299" w:rsidRDefault="005C4299" w:rsidP="005C4299"/>
    <w:p w14:paraId="59D2D632" w14:textId="77777777" w:rsidR="005C4299" w:rsidRDefault="005C4299" w:rsidP="005C4299">
      <w:pPr>
        <w:keepNext/>
      </w:pPr>
      <w:r>
        <w:t>Q3 What is your gender?</w:t>
      </w:r>
    </w:p>
    <w:p w14:paraId="08701C2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Male  </w:t>
      </w:r>
    </w:p>
    <w:p w14:paraId="4FF4AB6E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Female  </w:t>
      </w:r>
    </w:p>
    <w:p w14:paraId="78617BB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Non-binary / third gender  </w:t>
      </w:r>
    </w:p>
    <w:p w14:paraId="4ED3223F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Prefer not to say  </w:t>
      </w:r>
    </w:p>
    <w:p w14:paraId="14D5A8ED" w14:textId="77777777" w:rsidR="005C4299" w:rsidRDefault="005C4299" w:rsidP="005C4299"/>
    <w:p w14:paraId="63BE3E00" w14:textId="77777777" w:rsidR="005C4299" w:rsidRDefault="005C4299" w:rsidP="005C4299">
      <w:pPr>
        <w:keepNext/>
      </w:pPr>
      <w:r>
        <w:lastRenderedPageBreak/>
        <w:t>Q4 What is your ethnic background?</w:t>
      </w:r>
    </w:p>
    <w:p w14:paraId="145D5EC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British/English/Scottish/Welsh/Northern Irish  </w:t>
      </w:r>
    </w:p>
    <w:p w14:paraId="5D0A4E9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Irish  </w:t>
      </w:r>
    </w:p>
    <w:p w14:paraId="6F75BD3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Gypsy or Irish Traveller  </w:t>
      </w:r>
    </w:p>
    <w:p w14:paraId="12E8AFF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>Any other white background (please describe) _______________________________________________</w:t>
      </w:r>
    </w:p>
    <w:p w14:paraId="03B3473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and Black Caribbean </w:t>
      </w:r>
    </w:p>
    <w:p w14:paraId="0FBFAA1A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and Black African  </w:t>
      </w:r>
    </w:p>
    <w:p w14:paraId="46ED65DC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White and South Asian  </w:t>
      </w:r>
    </w:p>
    <w:p w14:paraId="1C698E8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>Any other mixed / multiple ethnic background (please describe) __________________________________________________</w:t>
      </w:r>
    </w:p>
    <w:p w14:paraId="188D903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British Asian  </w:t>
      </w:r>
    </w:p>
    <w:p w14:paraId="09E21FD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Indian  </w:t>
      </w:r>
    </w:p>
    <w:p w14:paraId="42EB513E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Pakistani  </w:t>
      </w:r>
    </w:p>
    <w:p w14:paraId="589899D4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Bangladeshi  </w:t>
      </w:r>
    </w:p>
    <w:p w14:paraId="71523FD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Chinese  </w:t>
      </w:r>
    </w:p>
    <w:p w14:paraId="7B681589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>Any other Asian background (please describe) __________________________________________________</w:t>
      </w:r>
    </w:p>
    <w:p w14:paraId="630F217A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Black British  </w:t>
      </w:r>
    </w:p>
    <w:p w14:paraId="5684372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African  </w:t>
      </w:r>
    </w:p>
    <w:p w14:paraId="2944102F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Caribbean  </w:t>
      </w:r>
    </w:p>
    <w:p w14:paraId="332DA614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>Any other Black/African/Caribbean background (please describe) _________________________________________________</w:t>
      </w:r>
    </w:p>
    <w:p w14:paraId="7949204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Arab  </w:t>
      </w:r>
    </w:p>
    <w:p w14:paraId="0568744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lastRenderedPageBreak/>
        <w:t>Any other ethnic group (please describe) _________________________________________________</w:t>
      </w:r>
    </w:p>
    <w:p w14:paraId="13408C1A" w14:textId="77777777" w:rsidR="005C4299" w:rsidRDefault="005C4299" w:rsidP="005C4299"/>
    <w:p w14:paraId="2E4B748C" w14:textId="77777777" w:rsidR="005C4299" w:rsidRDefault="005C4299" w:rsidP="005C4299"/>
    <w:p w14:paraId="1FC2F40E" w14:textId="77777777" w:rsidR="005C4299" w:rsidRDefault="005C4299" w:rsidP="005C4299">
      <w:pPr>
        <w:keepNext/>
      </w:pPr>
      <w:r>
        <w:t>Q5 What is your professional background?</w:t>
      </w:r>
    </w:p>
    <w:p w14:paraId="151984B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Researcher  </w:t>
      </w:r>
    </w:p>
    <w:p w14:paraId="0F05533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Clinical Academic - Nursing  </w:t>
      </w:r>
    </w:p>
    <w:p w14:paraId="5A55828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Clinical Academic- Medical  </w:t>
      </w:r>
    </w:p>
    <w:p w14:paraId="1D7D34F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Clinical Academic- Allied Health Professional  </w:t>
      </w:r>
    </w:p>
    <w:p w14:paraId="67657285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Clinical Academic- Psychology  </w:t>
      </w:r>
    </w:p>
    <w:p w14:paraId="39E7382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Other (please describe)  </w:t>
      </w:r>
    </w:p>
    <w:p w14:paraId="7661EFDB" w14:textId="77777777" w:rsidR="005C4299" w:rsidRDefault="005C4299" w:rsidP="005C4299">
      <w:pPr>
        <w:pStyle w:val="ListParagraph"/>
        <w:keepNext/>
        <w:spacing w:before="120"/>
        <w:ind w:left="360"/>
      </w:pPr>
      <w:r>
        <w:t>__________________________________________________</w:t>
      </w:r>
    </w:p>
    <w:p w14:paraId="263B8D89" w14:textId="77777777" w:rsidR="005C4299" w:rsidRDefault="005C4299" w:rsidP="005C4299"/>
    <w:p w14:paraId="55B186AD" w14:textId="77777777" w:rsidR="005C4299" w:rsidRDefault="005C4299" w:rsidP="005C4299"/>
    <w:p w14:paraId="168886BF" w14:textId="77777777" w:rsidR="005C4299" w:rsidRDefault="005C4299" w:rsidP="005C4299">
      <w:pPr>
        <w:keepNext/>
      </w:pPr>
      <w:r>
        <w:t>Q6 How long have you been involved in recruiting people with dementia to participate in research?</w:t>
      </w:r>
    </w:p>
    <w:p w14:paraId="0EA61672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I have never recruited anyone with dementia to a research study  </w:t>
      </w:r>
    </w:p>
    <w:p w14:paraId="14B7CAB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&lt;1 year  </w:t>
      </w:r>
    </w:p>
    <w:p w14:paraId="69E883E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1-2 years  </w:t>
      </w:r>
    </w:p>
    <w:p w14:paraId="1819225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2-5 years  </w:t>
      </w:r>
    </w:p>
    <w:p w14:paraId="1746386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5-10 years  </w:t>
      </w:r>
    </w:p>
    <w:p w14:paraId="7BEE52A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10-15 years  </w:t>
      </w:r>
    </w:p>
    <w:p w14:paraId="00E5DA5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15 years +  </w:t>
      </w:r>
    </w:p>
    <w:p w14:paraId="0CF4FC78" w14:textId="77777777" w:rsidR="005C4299" w:rsidRDefault="005C4299" w:rsidP="005C4299"/>
    <w:p w14:paraId="2D862D0F" w14:textId="77777777" w:rsidR="005C4299" w:rsidRDefault="005C4299" w:rsidP="005C4299">
      <w:pPr>
        <w:keepNext/>
      </w:pPr>
      <w:r>
        <w:t>Q7 What is the highest level of qualification do you have?</w:t>
      </w:r>
    </w:p>
    <w:p w14:paraId="0F7B76E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BSc  </w:t>
      </w:r>
    </w:p>
    <w:p w14:paraId="0E8D1A9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MSc  </w:t>
      </w:r>
    </w:p>
    <w:p w14:paraId="56425B40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PhD  </w:t>
      </w:r>
    </w:p>
    <w:p w14:paraId="4AB38B84" w14:textId="77777777" w:rsidR="005C4299" w:rsidRDefault="005C4299" w:rsidP="005C4299"/>
    <w:p w14:paraId="64FC2044" w14:textId="77777777" w:rsidR="005C4299" w:rsidRDefault="005C4299" w:rsidP="005C4299"/>
    <w:p w14:paraId="376EBE53" w14:textId="77777777" w:rsidR="005C4299" w:rsidRDefault="005C4299" w:rsidP="005C4299">
      <w:pPr>
        <w:keepNext/>
      </w:pPr>
      <w:r>
        <w:t>Q8 How many people with dementia (rough estimate) have you determined capacity for over the course of your research career?</w:t>
      </w:r>
    </w:p>
    <w:p w14:paraId="2E88460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0  </w:t>
      </w:r>
    </w:p>
    <w:p w14:paraId="3CF34625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1-20  </w:t>
      </w:r>
    </w:p>
    <w:p w14:paraId="5BD6DDD8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20-40  </w:t>
      </w:r>
    </w:p>
    <w:p w14:paraId="5D09909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40-100  </w:t>
      </w:r>
    </w:p>
    <w:p w14:paraId="52FCEAFD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100-200  </w:t>
      </w:r>
    </w:p>
    <w:p w14:paraId="4BCFC899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200+  </w:t>
      </w:r>
    </w:p>
    <w:p w14:paraId="7D4F6381" w14:textId="77777777" w:rsidR="005C4299" w:rsidRDefault="005C4299" w:rsidP="005C4299"/>
    <w:p w14:paraId="69A94878" w14:textId="77777777" w:rsidR="005C4299" w:rsidRDefault="005C4299" w:rsidP="005C4299"/>
    <w:p w14:paraId="1E4E0022" w14:textId="77777777" w:rsidR="005C4299" w:rsidRDefault="005C4299" w:rsidP="005C4299">
      <w:pPr>
        <w:keepNext/>
      </w:pPr>
      <w:r>
        <w:t>Q9 How confident do you feel about making judgements (being a decision maker) on a person's capacity to consent?</w:t>
      </w:r>
    </w:p>
    <w:p w14:paraId="3167D857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1 Not at all confident  </w:t>
      </w:r>
    </w:p>
    <w:p w14:paraId="77E3601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2 Not very confident  </w:t>
      </w:r>
    </w:p>
    <w:p w14:paraId="68EA2E11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3 Neither confident nor not confident  </w:t>
      </w:r>
    </w:p>
    <w:p w14:paraId="7AF62899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4 Fairly confident  </w:t>
      </w:r>
    </w:p>
    <w:p w14:paraId="50808166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5 Very confident  </w:t>
      </w:r>
    </w:p>
    <w:p w14:paraId="6CF0FDCB" w14:textId="77777777" w:rsidR="005C4299" w:rsidRDefault="005C4299" w:rsidP="005C4299"/>
    <w:p w14:paraId="7445497B" w14:textId="77777777" w:rsidR="005C4299" w:rsidRDefault="005C4299" w:rsidP="005C4299"/>
    <w:p w14:paraId="2120F3E3" w14:textId="77777777" w:rsidR="005C4299" w:rsidRDefault="005C4299" w:rsidP="005C4299">
      <w:pPr>
        <w:keepNext/>
      </w:pPr>
      <w:r>
        <w:t>Q10 What are your uncertainties, if any, around determining capacity and consenting a person with dementia to participate in research?</w:t>
      </w:r>
    </w:p>
    <w:p w14:paraId="08391D37" w14:textId="77777777" w:rsidR="005C4299" w:rsidRDefault="005C4299" w:rsidP="005C4299">
      <w:pPr>
        <w:keepNext/>
      </w:pPr>
    </w:p>
    <w:p w14:paraId="122280FA" w14:textId="77777777" w:rsidR="005C4299" w:rsidRDefault="005C4299" w:rsidP="005C4299">
      <w:pPr>
        <w:pStyle w:val="QuestionSeparator"/>
      </w:pPr>
    </w:p>
    <w:p w14:paraId="50BAC0EC" w14:textId="77777777" w:rsidR="005C4299" w:rsidRDefault="005C4299" w:rsidP="005C4299">
      <w:pPr>
        <w:keepNext/>
      </w:pPr>
    </w:p>
    <w:p w14:paraId="2788103A" w14:textId="77777777" w:rsidR="005C4299" w:rsidRDefault="005C4299" w:rsidP="005C4299"/>
    <w:p w14:paraId="29E34987" w14:textId="77777777" w:rsidR="005C4299" w:rsidRDefault="005C4299" w:rsidP="005C4299">
      <w:pPr>
        <w:keepNext/>
      </w:pPr>
      <w:r>
        <w:t>Q12 What do you perceive as barriers to assessing capacity to consent?</w:t>
      </w:r>
    </w:p>
    <w:p w14:paraId="0F888C53" w14:textId="77777777" w:rsidR="005C4299" w:rsidRDefault="005C4299" w:rsidP="005C4299">
      <w:pPr>
        <w:keepNext/>
      </w:pPr>
    </w:p>
    <w:p w14:paraId="047BFC2F" w14:textId="77777777" w:rsidR="005C4299" w:rsidRDefault="005C4299" w:rsidP="005C4299">
      <w:pPr>
        <w:pStyle w:val="QuestionSeparator"/>
      </w:pPr>
    </w:p>
    <w:p w14:paraId="23865B1C" w14:textId="77777777" w:rsidR="005C4299" w:rsidRDefault="005C4299" w:rsidP="005C4299"/>
    <w:p w14:paraId="74621850" w14:textId="77777777" w:rsidR="005C4299" w:rsidRDefault="005C4299" w:rsidP="005C4299">
      <w:pPr>
        <w:keepNext/>
      </w:pPr>
      <w:r>
        <w:t>Q13 What has helped you to assess capacity to consent?</w:t>
      </w:r>
    </w:p>
    <w:p w14:paraId="724B986A" w14:textId="77777777" w:rsidR="005C4299" w:rsidRDefault="005C4299" w:rsidP="005C4299">
      <w:pPr>
        <w:keepNext/>
      </w:pPr>
    </w:p>
    <w:p w14:paraId="59231550" w14:textId="77777777" w:rsidR="005C4299" w:rsidRDefault="005C4299" w:rsidP="005C4299">
      <w:pPr>
        <w:pStyle w:val="QuestionSeparator"/>
      </w:pPr>
    </w:p>
    <w:p w14:paraId="31F5932D" w14:textId="77777777" w:rsidR="005C4299" w:rsidRDefault="005C4299" w:rsidP="005C4299"/>
    <w:p w14:paraId="351BFB84" w14:textId="77777777" w:rsidR="005C4299" w:rsidRDefault="005C4299" w:rsidP="005C4299">
      <w:pPr>
        <w:keepNext/>
      </w:pPr>
      <w:proofErr w:type="gramStart"/>
      <w:r>
        <w:lastRenderedPageBreak/>
        <w:t>Q14</w:t>
      </w:r>
      <w:proofErr w:type="gramEnd"/>
      <w:r>
        <w:t xml:space="preserve"> Have you had any training in this area?</w:t>
      </w:r>
    </w:p>
    <w:p w14:paraId="0D8CCC73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Yes  </w:t>
      </w:r>
    </w:p>
    <w:p w14:paraId="6D8C14EB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No   </w:t>
      </w:r>
    </w:p>
    <w:p w14:paraId="320B5D9A" w14:textId="77777777" w:rsidR="005C4299" w:rsidRDefault="005C4299" w:rsidP="005C4299"/>
    <w:p w14:paraId="7912BBE0" w14:textId="77777777" w:rsidR="005C4299" w:rsidRDefault="005C4299" w:rsidP="005C4299"/>
    <w:p w14:paraId="5EBE85E5" w14:textId="77777777" w:rsidR="005C4299" w:rsidRDefault="005C4299" w:rsidP="005C4299">
      <w:pPr>
        <w:keepNext/>
      </w:pPr>
      <w:r>
        <w:t>Q15 if yes, did the training cover (tick all that apply):</w:t>
      </w:r>
    </w:p>
    <w:p w14:paraId="4E239668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MCA legislative Information / Updates   </w:t>
      </w:r>
    </w:p>
    <w:p w14:paraId="464DE30E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Development of consent forms and participant information sheets   </w:t>
      </w:r>
    </w:p>
    <w:p w14:paraId="350C70AB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Peer learning  </w:t>
      </w:r>
    </w:p>
    <w:p w14:paraId="394B2F22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Practical strategies to support communication.  </w:t>
      </w:r>
    </w:p>
    <w:p w14:paraId="145BEB1E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Shadowing and mentoring  </w:t>
      </w:r>
    </w:p>
    <w:p w14:paraId="2557A77B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Involvement of consultees  </w:t>
      </w:r>
    </w:p>
    <w:p w14:paraId="2EC0DB66" w14:textId="77777777" w:rsidR="005C4299" w:rsidRDefault="005C4299" w:rsidP="005C4299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Other- see next question.  </w:t>
      </w:r>
    </w:p>
    <w:p w14:paraId="37AD96FF" w14:textId="77777777" w:rsidR="005C4299" w:rsidRDefault="005C4299" w:rsidP="005C4299"/>
    <w:p w14:paraId="19867E4B" w14:textId="77777777" w:rsidR="005C4299" w:rsidRDefault="005C4299" w:rsidP="005C4299">
      <w:pPr>
        <w:pStyle w:val="QuestionSeparator"/>
      </w:pPr>
    </w:p>
    <w:p w14:paraId="57A7CBED" w14:textId="77777777" w:rsidR="005C4299" w:rsidRDefault="005C4299" w:rsidP="005C4299"/>
    <w:p w14:paraId="5B472447" w14:textId="77777777" w:rsidR="005C4299" w:rsidRDefault="005C4299" w:rsidP="005C4299">
      <w:pPr>
        <w:keepNext/>
      </w:pPr>
      <w:r>
        <w:t>Q16 What was helpful about the training you received?</w:t>
      </w:r>
    </w:p>
    <w:p w14:paraId="5347A82F" w14:textId="77777777" w:rsidR="005C4299" w:rsidRDefault="005C4299" w:rsidP="005C4299"/>
    <w:p w14:paraId="7F0BFE98" w14:textId="77777777" w:rsidR="005C4299" w:rsidRDefault="005C4299" w:rsidP="005C4299">
      <w:pPr>
        <w:pStyle w:val="QuestionSeparator"/>
      </w:pPr>
    </w:p>
    <w:p w14:paraId="0A33002A" w14:textId="77777777" w:rsidR="005C4299" w:rsidRDefault="005C4299" w:rsidP="005C4299"/>
    <w:p w14:paraId="6199F0F2" w14:textId="77777777" w:rsidR="005C4299" w:rsidRDefault="005C4299" w:rsidP="005C4299">
      <w:pPr>
        <w:keepNext/>
      </w:pPr>
      <w:r>
        <w:t>Q17 What was not helpful about the training you received?</w:t>
      </w:r>
    </w:p>
    <w:p w14:paraId="69BD5BC3" w14:textId="77777777" w:rsidR="005C4299" w:rsidRDefault="005C4299" w:rsidP="005C4299">
      <w:pPr>
        <w:keepNext/>
      </w:pPr>
    </w:p>
    <w:p w14:paraId="20763E9A" w14:textId="77777777" w:rsidR="005C4299" w:rsidRDefault="005C4299" w:rsidP="005C4299">
      <w:pPr>
        <w:pStyle w:val="QuestionSeparator"/>
      </w:pPr>
    </w:p>
    <w:p w14:paraId="734C6FF6" w14:textId="77777777" w:rsidR="005C4299" w:rsidRDefault="005C4299" w:rsidP="005C4299"/>
    <w:p w14:paraId="56701E49" w14:textId="77777777" w:rsidR="005C4299" w:rsidRDefault="005C4299" w:rsidP="005C4299">
      <w:pPr>
        <w:keepNext/>
      </w:pPr>
      <w:r>
        <w:t>Q18 What tools or resources have you found helpful?</w:t>
      </w:r>
    </w:p>
    <w:p w14:paraId="2646C258" w14:textId="77777777" w:rsidR="005C4299" w:rsidRDefault="005C4299" w:rsidP="005C4299">
      <w:pPr>
        <w:keepNext/>
      </w:pPr>
    </w:p>
    <w:p w14:paraId="039A6C0F" w14:textId="77777777" w:rsidR="005C4299" w:rsidRDefault="005C4299" w:rsidP="005C4299">
      <w:pPr>
        <w:pStyle w:val="QuestionSeparator"/>
      </w:pPr>
    </w:p>
    <w:p w14:paraId="563036DE" w14:textId="77777777" w:rsidR="005C4299" w:rsidRDefault="005C4299" w:rsidP="005C4299">
      <w:pPr>
        <w:keepNext/>
      </w:pPr>
    </w:p>
    <w:p w14:paraId="12B5BE10" w14:textId="77777777" w:rsidR="005C4299" w:rsidRDefault="005C4299" w:rsidP="005C4299">
      <w:pPr>
        <w:keepNext/>
      </w:pPr>
    </w:p>
    <w:p w14:paraId="6149365D" w14:textId="77777777" w:rsidR="005C4299" w:rsidRDefault="005C4299" w:rsidP="005C4299">
      <w:pPr>
        <w:keepNext/>
      </w:pPr>
      <w:proofErr w:type="gramStart"/>
      <w:r>
        <w:t>Q19</w:t>
      </w:r>
      <w:proofErr w:type="gramEnd"/>
      <w:r>
        <w:t xml:space="preserve"> Do you think you would benefit from further training to address any uncertainties in your skills around determining capacity and obtaining consent?</w:t>
      </w:r>
    </w:p>
    <w:p w14:paraId="50B783B9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Yes  </w:t>
      </w:r>
    </w:p>
    <w:p w14:paraId="2B45264D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Unsure  </w:t>
      </w:r>
    </w:p>
    <w:p w14:paraId="16DB2680" w14:textId="77777777" w:rsidR="005C4299" w:rsidRDefault="005C4299" w:rsidP="005C4299">
      <w:pPr>
        <w:pStyle w:val="ListParagraph"/>
        <w:keepNext/>
        <w:numPr>
          <w:ilvl w:val="0"/>
          <w:numId w:val="4"/>
        </w:numPr>
        <w:contextualSpacing w:val="0"/>
      </w:pPr>
      <w:r>
        <w:t xml:space="preserve">No  </w:t>
      </w:r>
    </w:p>
    <w:p w14:paraId="7060BDC3" w14:textId="77777777" w:rsidR="005C4299" w:rsidRDefault="005C4299" w:rsidP="005C4299"/>
    <w:p w14:paraId="4A5CC3B2" w14:textId="77777777" w:rsidR="005C4299" w:rsidRDefault="005C4299" w:rsidP="005C4299">
      <w:pPr>
        <w:keepNext/>
      </w:pPr>
      <w:r>
        <w:t>Q20 What would you want training on this topic to focus on?</w:t>
      </w:r>
    </w:p>
    <w:p w14:paraId="63CC6631" w14:textId="77777777" w:rsidR="005C4299" w:rsidRDefault="005C4299" w:rsidP="005C4299">
      <w:pPr>
        <w:keepNext/>
      </w:pPr>
    </w:p>
    <w:p w14:paraId="33796089" w14:textId="77777777" w:rsidR="005C4299" w:rsidRDefault="005C4299" w:rsidP="005C4299">
      <w:pPr>
        <w:pStyle w:val="QuestionSeparator"/>
      </w:pPr>
    </w:p>
    <w:p w14:paraId="52792F7A" w14:textId="77777777" w:rsidR="005C4299" w:rsidRDefault="005C4299" w:rsidP="005C4299">
      <w:pPr>
        <w:keepNext/>
      </w:pPr>
    </w:p>
    <w:p w14:paraId="0E1F2EA5" w14:textId="77777777" w:rsidR="005C4299" w:rsidRDefault="005C4299" w:rsidP="005C4299"/>
    <w:p w14:paraId="5D4D22D1" w14:textId="77777777" w:rsidR="005C4299" w:rsidRDefault="005C4299" w:rsidP="005C4299">
      <w:pPr>
        <w:keepNext/>
      </w:pPr>
      <w:r>
        <w:t>Q21 What training do you think should be available for researchers having to undertake judgements of capacity and obtaining consent?</w:t>
      </w:r>
    </w:p>
    <w:p w14:paraId="733D9293" w14:textId="77777777" w:rsidR="005C4299" w:rsidRDefault="005C4299" w:rsidP="005C4299">
      <w:pPr>
        <w:keepNext/>
      </w:pPr>
    </w:p>
    <w:p w14:paraId="1C2D0BC3" w14:textId="77777777" w:rsidR="005C4299" w:rsidRDefault="005C4299" w:rsidP="005C4299">
      <w:pPr>
        <w:pStyle w:val="QuestionSeparator"/>
      </w:pPr>
    </w:p>
    <w:p w14:paraId="07290326" w14:textId="77777777" w:rsidR="005C4299" w:rsidRDefault="005C4299" w:rsidP="005C4299">
      <w:pPr>
        <w:keepNext/>
      </w:pPr>
    </w:p>
    <w:p w14:paraId="4B6A6AF9" w14:textId="77777777" w:rsidR="005C4299" w:rsidRPr="00380F7F" w:rsidRDefault="005C4299" w:rsidP="005C4299">
      <w:pPr>
        <w:spacing w:line="360" w:lineRule="auto"/>
        <w:jc w:val="both"/>
        <w:rPr>
          <w:rFonts w:cstheme="minorHAnsi"/>
          <w:b/>
          <w:bCs/>
        </w:rPr>
      </w:pPr>
    </w:p>
    <w:p w14:paraId="42CB3562" w14:textId="77777777" w:rsidR="00C47EF0" w:rsidRDefault="00C47EF0"/>
    <w:sectPr w:rsidR="00C47EF0" w:rsidSect="005D65B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C7D25" w14:textId="77777777" w:rsidR="00006C5F" w:rsidRDefault="00006C5F">
      <w:r>
        <w:separator/>
      </w:r>
    </w:p>
  </w:endnote>
  <w:endnote w:type="continuationSeparator" w:id="0">
    <w:p w14:paraId="4AB5040C" w14:textId="77777777" w:rsidR="00006C5F" w:rsidRDefault="0000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34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6A5B4" w14:textId="77777777" w:rsidR="005C4299" w:rsidRDefault="005C429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5FBCA9" w14:textId="77777777" w:rsidR="005C4299" w:rsidRDefault="005C4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D8DE" w14:textId="77777777" w:rsidR="00006C5F" w:rsidRDefault="00006C5F">
      <w:r>
        <w:separator/>
      </w:r>
    </w:p>
  </w:footnote>
  <w:footnote w:type="continuationSeparator" w:id="0">
    <w:p w14:paraId="1DC270B4" w14:textId="77777777" w:rsidR="00006C5F" w:rsidRDefault="00006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326879">
    <w:abstractNumId w:val="2"/>
  </w:num>
  <w:num w:numId="2" w16cid:durableId="241720404">
    <w:abstractNumId w:val="1"/>
  </w:num>
  <w:num w:numId="3" w16cid:durableId="211114076">
    <w:abstractNumId w:val="3"/>
  </w:num>
  <w:num w:numId="4" w16cid:durableId="195652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99"/>
    <w:rsid w:val="00006C5F"/>
    <w:rsid w:val="005C4299"/>
    <w:rsid w:val="005D65B4"/>
    <w:rsid w:val="00BB4262"/>
    <w:rsid w:val="00C4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8B4B9"/>
  <w15:chartTrackingRefBased/>
  <w15:docId w15:val="{A670D85E-4C6A-4B04-B461-68DDF9C5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299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29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42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299"/>
    <w:rPr>
      <w:kern w:val="0"/>
      <w:sz w:val="24"/>
      <w:szCs w:val="24"/>
      <w14:ligatures w14:val="none"/>
    </w:rPr>
  </w:style>
  <w:style w:type="numbering" w:customStyle="1" w:styleId="Multipunch">
    <w:name w:val="Multi punch"/>
    <w:rsid w:val="005C4299"/>
    <w:pPr>
      <w:numPr>
        <w:numId w:val="1"/>
      </w:numPr>
    </w:pPr>
  </w:style>
  <w:style w:type="numbering" w:customStyle="1" w:styleId="Singlepunch">
    <w:name w:val="Single punch"/>
    <w:rsid w:val="005C4299"/>
    <w:pPr>
      <w:numPr>
        <w:numId w:val="3"/>
      </w:numPr>
    </w:pPr>
  </w:style>
  <w:style w:type="paragraph" w:customStyle="1" w:styleId="H2">
    <w:name w:val="H2"/>
    <w:next w:val="Normal"/>
    <w:rsid w:val="005C4299"/>
    <w:pPr>
      <w:spacing w:after="240" w:line="240" w:lineRule="auto"/>
    </w:pPr>
    <w:rPr>
      <w:rFonts w:eastAsiaTheme="minorEastAsia"/>
      <w:b/>
      <w:color w:val="000000"/>
      <w:kern w:val="0"/>
      <w:sz w:val="48"/>
      <w:szCs w:val="48"/>
      <w:lang w:val="en-US"/>
      <w14:ligatures w14:val="none"/>
    </w:rPr>
  </w:style>
  <w:style w:type="paragraph" w:customStyle="1" w:styleId="BlockSeparator">
    <w:name w:val="BlockSeparator"/>
    <w:basedOn w:val="Normal"/>
    <w:qFormat/>
    <w:rsid w:val="005C4299"/>
    <w:pPr>
      <w:pBdr>
        <w:bottom w:val="single" w:sz="8" w:space="0" w:color="CCCCCC"/>
      </w:pBdr>
      <w:spacing w:line="120" w:lineRule="auto"/>
      <w:jc w:val="center"/>
    </w:pPr>
    <w:rPr>
      <w:rFonts w:eastAsiaTheme="minorEastAsia"/>
      <w:b/>
      <w:color w:val="CCCCCC"/>
      <w:sz w:val="22"/>
      <w:szCs w:val="22"/>
      <w:lang w:val="en-US"/>
    </w:rPr>
  </w:style>
  <w:style w:type="paragraph" w:customStyle="1" w:styleId="QuestionSeparator">
    <w:name w:val="QuestionSeparator"/>
    <w:basedOn w:val="Normal"/>
    <w:qFormat/>
    <w:rsid w:val="005C4299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sz w:val="22"/>
      <w:szCs w:val="2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C4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B0B9-F014-4BCA-AE97-D03F819B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 Sarah</dc:creator>
  <cp:keywords/>
  <dc:description/>
  <cp:lastModifiedBy>Griffiths, Sarah</cp:lastModifiedBy>
  <cp:revision>2</cp:revision>
  <dcterms:created xsi:type="dcterms:W3CDTF">2024-02-04T11:18:00Z</dcterms:created>
  <dcterms:modified xsi:type="dcterms:W3CDTF">2024-02-05T11:45:00Z</dcterms:modified>
</cp:coreProperties>
</file>