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9CC0C" w14:textId="5A79E277" w:rsidR="00D3285C" w:rsidRPr="001D2055" w:rsidRDefault="00D3285C" w:rsidP="00ED705E">
      <w:pPr>
        <w:pStyle w:val="Kop2"/>
        <w:numPr>
          <w:ilvl w:val="0"/>
          <w:numId w:val="0"/>
        </w:numPr>
        <w:spacing w:line="480" w:lineRule="auto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1D2055">
        <w:rPr>
          <w:rFonts w:asciiTheme="minorHAnsi" w:hAnsiTheme="minorHAnsi" w:cstheme="minorHAnsi"/>
          <w:sz w:val="22"/>
          <w:szCs w:val="22"/>
          <w:lang w:val="en-US"/>
        </w:rPr>
        <w:t xml:space="preserve">Table </w:t>
      </w:r>
      <w:r>
        <w:rPr>
          <w:rFonts w:asciiTheme="minorHAnsi" w:hAnsiTheme="minorHAnsi" w:cstheme="minorHAnsi"/>
          <w:sz w:val="22"/>
          <w:szCs w:val="22"/>
          <w:lang w:val="en-US"/>
        </w:rPr>
        <w:t>1</w:t>
      </w:r>
      <w:r w:rsidRPr="001D2055">
        <w:rPr>
          <w:rFonts w:asciiTheme="minorHAnsi" w:hAnsiTheme="minorHAnsi" w:cstheme="minorHAnsi"/>
          <w:sz w:val="22"/>
          <w:szCs w:val="22"/>
          <w:lang w:val="en-US"/>
        </w:rPr>
        <w:t>. SPIRIT outcome schedule</w:t>
      </w:r>
    </w:p>
    <w:tbl>
      <w:tblPr>
        <w:tblW w:w="1275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0"/>
        <w:gridCol w:w="439"/>
        <w:gridCol w:w="440"/>
        <w:gridCol w:w="441"/>
        <w:gridCol w:w="441"/>
        <w:gridCol w:w="441"/>
        <w:gridCol w:w="441"/>
        <w:gridCol w:w="441"/>
        <w:gridCol w:w="441"/>
        <w:gridCol w:w="1444"/>
        <w:gridCol w:w="709"/>
        <w:gridCol w:w="1276"/>
        <w:gridCol w:w="708"/>
        <w:gridCol w:w="1134"/>
        <w:gridCol w:w="709"/>
        <w:gridCol w:w="1134"/>
        <w:gridCol w:w="709"/>
      </w:tblGrid>
      <w:tr w:rsidR="00D3285C" w:rsidRPr="001D2055" w14:paraId="4C190CB2" w14:textId="77777777" w:rsidTr="004321F5">
        <w:trPr>
          <w:trHeight w:val="315"/>
        </w:trPr>
        <w:tc>
          <w:tcPr>
            <w:tcW w:w="1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35A9D9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US" w:eastAsia="nl-BE"/>
                <w14:ligatures w14:val="none"/>
              </w:rPr>
            </w:pPr>
          </w:p>
        </w:tc>
        <w:tc>
          <w:tcPr>
            <w:tcW w:w="3525" w:type="dxa"/>
            <w:gridSpan w:val="8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C1BA3B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BEHAVIORAL WHEEL FRAMEWORK</w:t>
            </w:r>
          </w:p>
        </w:tc>
        <w:tc>
          <w:tcPr>
            <w:tcW w:w="7823" w:type="dxa"/>
            <w:gridSpan w:val="8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123F73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MEASUREMENTS</w:t>
            </w:r>
          </w:p>
        </w:tc>
      </w:tr>
      <w:tr w:rsidR="00D3285C" w:rsidRPr="001D2055" w14:paraId="73326086" w14:textId="77777777" w:rsidTr="00AF3FF0">
        <w:trPr>
          <w:trHeight w:val="537"/>
        </w:trPr>
        <w:tc>
          <w:tcPr>
            <w:tcW w:w="14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08F47C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FFFFFF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Phenotyping variables</w:t>
            </w:r>
          </w:p>
        </w:tc>
        <w:tc>
          <w:tcPr>
            <w:tcW w:w="3525" w:type="dxa"/>
            <w:gridSpan w:val="8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982180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823" w:type="dxa"/>
            <w:gridSpan w:val="8"/>
            <w:vMerge/>
            <w:tcBorders>
              <w:top w:val="single" w:sz="4" w:space="0" w:color="80808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49E712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</w:p>
        </w:tc>
      </w:tr>
      <w:tr w:rsidR="00D3285C" w:rsidRPr="001D2055" w14:paraId="7AC4FC17" w14:textId="77777777" w:rsidTr="00EE1E66">
        <w:trPr>
          <w:trHeight w:val="420"/>
        </w:trPr>
        <w:tc>
          <w:tcPr>
            <w:tcW w:w="14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ADDD5A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FFFFFF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761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1F11BC76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Context</w:t>
            </w:r>
          </w:p>
        </w:tc>
        <w:tc>
          <w:tcPr>
            <w:tcW w:w="882" w:type="dxa"/>
            <w:gridSpan w:val="2"/>
            <w:vMerge w:val="restart"/>
            <w:tcBorders>
              <w:top w:val="single" w:sz="12" w:space="0" w:color="auto"/>
              <w:left w:val="nil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0677AA9A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Skill</w:t>
            </w:r>
          </w:p>
        </w:tc>
        <w:tc>
          <w:tcPr>
            <w:tcW w:w="882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7D87E1C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Drives</w:t>
            </w:r>
          </w:p>
        </w:tc>
        <w:tc>
          <w:tcPr>
            <w:tcW w:w="4137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76AB970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Cross sectional</w:t>
            </w:r>
          </w:p>
        </w:tc>
        <w:tc>
          <w:tcPr>
            <w:tcW w:w="368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808080"/>
              <w:right w:val="single" w:sz="12" w:space="0" w:color="auto"/>
            </w:tcBorders>
            <w:vAlign w:val="center"/>
          </w:tcPr>
          <w:p w14:paraId="2458B92F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Longitudinal</w:t>
            </w:r>
          </w:p>
        </w:tc>
      </w:tr>
      <w:tr w:rsidR="00D3285C" w:rsidRPr="001D2055" w14:paraId="1A37C5D1" w14:textId="77777777" w:rsidTr="00EE1E66">
        <w:trPr>
          <w:trHeight w:val="672"/>
        </w:trPr>
        <w:tc>
          <w:tcPr>
            <w:tcW w:w="14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07EB26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FFFFFF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761" w:type="dxa"/>
            <w:gridSpan w:val="4"/>
            <w:vMerge/>
            <w:tcBorders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34D5071E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882" w:type="dxa"/>
            <w:gridSpan w:val="2"/>
            <w:vMerge/>
            <w:tcBorders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6B7EDC8B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882" w:type="dxa"/>
            <w:gridSpan w:val="2"/>
            <w:vMerge/>
            <w:tcBorders>
              <w:left w:val="nil"/>
              <w:bottom w:val="single" w:sz="4" w:space="0" w:color="808080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DFA7BE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B332FEB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Self reporting</w:t>
            </w:r>
          </w:p>
        </w:tc>
        <w:tc>
          <w:tcPr>
            <w:tcW w:w="1984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C202A4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Clinical Assessment</w:t>
            </w:r>
          </w:p>
        </w:tc>
        <w:tc>
          <w:tcPr>
            <w:tcW w:w="1843" w:type="dxa"/>
            <w:gridSpan w:val="2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vAlign w:val="center"/>
          </w:tcPr>
          <w:p w14:paraId="5EEC373A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Ecological momentary assessment</w:t>
            </w:r>
          </w:p>
        </w:tc>
        <w:tc>
          <w:tcPr>
            <w:tcW w:w="1843" w:type="dxa"/>
            <w:gridSpan w:val="2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0F8A42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b/>
                <w:bCs/>
                <w:color w:val="000000"/>
                <w:kern w:val="0"/>
                <w:lang w:val="en-GB" w:eastAsia="nl-BE"/>
                <w14:ligatures w14:val="none"/>
              </w:rPr>
              <w:t>Time Series Data</w:t>
            </w:r>
          </w:p>
        </w:tc>
      </w:tr>
      <w:tr w:rsidR="00D3285C" w:rsidRPr="001D2055" w14:paraId="355E3A44" w14:textId="77777777" w:rsidTr="00AF3FF0">
        <w:trPr>
          <w:cantSplit/>
          <w:trHeight w:val="1134"/>
        </w:trPr>
        <w:tc>
          <w:tcPr>
            <w:tcW w:w="14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ACB379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color w:val="FFFFFF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446E0CE9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Physical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4CF22C52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Sociocultural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019B324A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Economical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39E4F4F5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Political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1F963E10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Psychosocial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61D7AFB2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Motor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textDirection w:val="btLr"/>
            <w:vAlign w:val="center"/>
            <w:hideMark/>
          </w:tcPr>
          <w:p w14:paraId="2A7C2F3C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Automatic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  <w:vAlign w:val="center"/>
            <w:hideMark/>
          </w:tcPr>
          <w:p w14:paraId="792CD607" w14:textId="77777777" w:rsidR="00D3285C" w:rsidRPr="00AF3FF0" w:rsidRDefault="00D3285C" w:rsidP="00B136B3">
            <w:pPr>
              <w:spacing w:after="0" w:line="480" w:lineRule="auto"/>
              <w:ind w:left="113" w:right="113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Reflective</w:t>
            </w: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1BC47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C4C5DF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TP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EE0E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C6825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TP</w:t>
            </w: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2383129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M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766CA2D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TP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AFDB3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7A716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TP</w:t>
            </w:r>
          </w:p>
        </w:tc>
      </w:tr>
      <w:tr w:rsidR="00B136B3" w:rsidRPr="001D2055" w14:paraId="4021E67C" w14:textId="77777777" w:rsidTr="00AF3FF0">
        <w:trPr>
          <w:trHeight w:val="300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EE0A1B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 xml:space="preserve">Age </w:t>
            </w:r>
          </w:p>
        </w:tc>
        <w:tc>
          <w:tcPr>
            <w:tcW w:w="439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06B1F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0E6D3E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5C507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86946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F82AB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8B1BD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B73EB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EE2DB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5D0F5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E223D4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95508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3F9B1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42EB7B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F4A13C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E5E40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6AC55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17201932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F940640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Gender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C0B1F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78668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018D4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94AC0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98C2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70D51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ABAB5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D84C1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EB1BD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4198D88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6CA4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7B7BA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642CE4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BEFED6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746FE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F69E3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5DAFDCFB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7340A5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Marital Status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83DD9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D9006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F0ACA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1C890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C12C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C4DBF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38B29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27DC2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360F8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54FE609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D7E8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7C589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06048C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8D456D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14C64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069C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42BF8FC6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EBD5F47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Retirement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FCF55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5C0C0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47309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1F972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F670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48088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7C8EF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867F9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D98B1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64BAA76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532E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6E6D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06CDB4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B257A6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5971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11178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7D1607FC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FB6596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Education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75105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00EC8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7F4B8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81CC1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7E875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1ABBF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A8F44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AF24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307CB2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3D09D11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6459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C9094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875A49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437E66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E19E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84F7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79CB482D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3D4FA6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Living arrangement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256BF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AAF83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FFF1A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E7421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DED70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EAFDC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15BE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035BDA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BA43E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5CCCD02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599DE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0BF3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28DFDE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C51F99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0963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F02BC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3E3E0E45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9CE7FA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lastRenderedPageBreak/>
              <w:t>Income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7C1E9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AE463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C9ABF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D7DF3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9B978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0FE4D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CACFB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8E8D0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C3E85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67B5BD1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248AA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E8EED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91F2F0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C5B1A1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04F7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9E12A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06009055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B64E19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Driving status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5DEF78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CB36A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FDB15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8921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CFB14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D1126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BC3EA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BB83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A9E30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0676DE7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0FC5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1DFE5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2B2E37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3CD04F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43CB6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DDE75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6135EE9C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EADC84C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Urbanisation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E9E70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509BB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734AE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0C231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AB915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F3518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8AA3C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BA8C1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9D68E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22CDF82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B632B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C49BA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B94B09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248211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9858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F5868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67C37A80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0FB827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Living status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18961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420B9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C2FAD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1DEE4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4B3AB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1944C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70FB6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68BE1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502F0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1128D06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CF9D0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C772A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6854B9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2B226D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89D6E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066E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733AFC4D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3F63EE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Access to facilities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E97CB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62A83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DB114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31BFF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9DEF9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FC9E8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59E5B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CDE34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94560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40B46E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F88F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A7558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48834C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85E1E0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B3851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053E7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4FC626A6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8EE0D56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Smoking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825D5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443FF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57447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E98F1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2389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4E736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ADCD3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A5D96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91D68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23E0B76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92F5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C990D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9C6748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D71328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ABB2C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F5E7B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4436121B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C594BA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Mobility issues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E7AF6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4040B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FF2E2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9981A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10B3F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D42C8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BDC45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21EA0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1C507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784775A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78E5F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A7F5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092BFF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8DBE88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759C6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FCF4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760594B5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617C9C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 xml:space="preserve">Self rated </w:t>
            </w:r>
            <w:proofErr w:type="spellStart"/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heatlh</w:t>
            </w:r>
            <w:proofErr w:type="spellEnd"/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F64E9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32534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B24CE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3DCA0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7D707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51AA2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2FA6B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09169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B46AC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0B706E6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7CAF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42615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19DFB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4C78CF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76A8A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31FEB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B136B3" w:rsidRPr="001D2055" w14:paraId="129ED508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26E8FA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Participation/volunteering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C4A28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9CCBF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4AC82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DEC99B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D2DC4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584F0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DBA55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62DB7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8B1EE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0A2E661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0FE4E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CCB2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CE6EBC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1EEF5E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C478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30F11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D3285C" w:rsidRPr="001D2055" w14:paraId="35CA3D8B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5F522B" w14:textId="77777777" w:rsidR="00D3285C" w:rsidRPr="001D2055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</w:pPr>
            <w:r w:rsidRPr="001D2055">
              <w:rPr>
                <w:rFonts w:eastAsia="Times New Roman" w:cstheme="minorHAnsi"/>
                <w:color w:val="000000"/>
                <w:kern w:val="0"/>
                <w:lang w:val="en-GB" w:eastAsia="nl-BE"/>
                <w14:ligatures w14:val="none"/>
              </w:rPr>
              <w:t>Pain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E039A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10833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870D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1BFC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B745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F865C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66112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AE1C4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7EBDD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NRS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6445748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3A12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9A2DA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6D673B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C227D6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212F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0F58B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728907A2" w14:textId="77777777" w:rsidTr="00AF3FF0">
        <w:trPr>
          <w:trHeight w:val="9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AA7BC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QoL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FD7DF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D5DC5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72182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16166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66D6D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4C08D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FCC03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66747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8ED07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proofErr w:type="spellStart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WHOQoL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37DF8FB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9A15D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4473D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D1D6C7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CD76EF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C7FF9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A567B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6A246EEB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F6D37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lastRenderedPageBreak/>
              <w:t>Depression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1BD27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656B8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DB0D8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A20A8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7B59E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35B47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57F04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A9812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CB7E6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Geriatric Depression Scale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51BDA7E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DE813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0FD4F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C6A45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3E8C3F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B2C1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AEC0B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3D962956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C014E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Stress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EF7C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8CC64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9EE4C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BAE05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3C1DE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52F8C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1F174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6CC5E9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55033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Perceived Stress Scale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2D686E2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57AC7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7FE4D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57BBC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6F714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D894F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D76DA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0B0DF73A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BC8C4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Cognitive characteristics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5E56F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39F22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0CA30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D6447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0D60A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427F5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1C638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22347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43829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Cognitive Flexibility Inventory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4BF587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62501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 xml:space="preserve">Reaction time + </w:t>
            </w: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br/>
              <w:t>Impulse control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A63E5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FB2893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F46D54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6FE30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6530C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43D784DA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D21BF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Subjective wellbeing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48715B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59D30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022F9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E9024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096E1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D1D5A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6FE4B5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9C78F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D925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Satisfaction with Life Scale (Diener)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42851DB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D14D2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8A4F1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C09622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F0827F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33EC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BC03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3A4A0306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E107DE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Anxiety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BAF78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B71CD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D9FDF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F06D0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939B4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B7F42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1ECA2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3DD40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FB90D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GAS - 10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hideMark/>
          </w:tcPr>
          <w:p w14:paraId="22F07DD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17A27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C0FD3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EBEC0D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6F8786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FFD2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0EC2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63FC3DA6" w14:textId="77777777" w:rsidTr="00AF3FF0">
        <w:trPr>
          <w:trHeight w:val="9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62BD6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 xml:space="preserve">PA 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0898B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D79A3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43315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C9249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48D4EB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1142C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3BC20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8E87F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03D6D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IPAQ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155DF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  T1/2 T2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6A4DF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3DDAF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B07091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7F4370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EF0F86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76DC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7CCCEFB6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ED5E59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lastRenderedPageBreak/>
              <w:t>Steps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D6AFD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24DC5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24EA0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3266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830A2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2A0BF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1984E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10C760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18916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7900D3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7D25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2C576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020D19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614A3C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10DB1B8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BBB9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2FE98C2D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1508F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Calories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068CB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51ABF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3EE7E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52E26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C47BD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CF82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C6C1C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04C82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7F90B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4DF31F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DBD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B05DF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A1246D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A348C1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5CEEE3A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9FAE2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2E124BD8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B36B0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HR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1E76E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C3BFE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A5C7C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EED6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B5E2D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CCCE1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0B1CB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59D34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0B1E3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091F7A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6577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E691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7620B3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7555D0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70DEAEC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29E4154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314A28B3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F476A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Number of Floors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7804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52D3E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97765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A2EC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6612F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F31DA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C5237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8EDCAD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8A9E2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1E2ED8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025D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77BCD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B943C8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0E2D84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398F7EA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50FA66E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7AD5F698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50815C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MVPA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380FF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CA4C8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E7AFC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4FA7C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E5785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4711D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83B2A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6A8DA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CA4F9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75B0AB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82D8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B6B23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9DEACB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E95853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3924251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3AAF86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295756EA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62206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Cardiometabolic outcome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81DA9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AAF41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62390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0315C0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A4B77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1F085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8ED09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E4D72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1E795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6220C7D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9FF59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6MWT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CDA2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169C42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197498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3EC00A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E1ED3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1F521747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AE1E5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Blood Pressure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0CF709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1FEB9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9CB37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9D2F3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288B0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693FF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C7ACB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39B4F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E0EC7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7DD08B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A4531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BP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15321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4304D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C15BA6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89D3A1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CB60E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3CA15056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53B49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Body Battery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543EEB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2A48A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32553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FCB07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0AC4F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33C5C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3708B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54ED8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2A1B1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F5EC6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EB77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528F8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75A228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7EAD30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76AEB2C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270D19B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7AD6E2F6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93C39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Sleep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C260B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058B4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BBDB4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D757F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570C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480CBC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1591C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85E03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F6CFC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Geriatric Sleep Questionnaire (GSQ-6)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B8D070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53E20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11EBE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F939E7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D33E34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AA2C1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Garmin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00DEB51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TC</w:t>
            </w:r>
          </w:p>
        </w:tc>
      </w:tr>
      <w:tr w:rsidR="00AF3FF0" w:rsidRPr="00AF3FF0" w14:paraId="508336D4" w14:textId="77777777" w:rsidTr="00AF3FF0">
        <w:trPr>
          <w:trHeight w:val="585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CDF7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lastRenderedPageBreak/>
              <w:t>Muscle strength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AAF8C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17EC0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C67F5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0F17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13B0D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74C28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56E64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CDA8C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CFE85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110ADD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EADED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Grip Force (hand held) - Q - strength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087392A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4CD1C9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BCF324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8FB6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6172F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6B59F250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DB547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Weight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43E67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0EE4F6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6833C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961BB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B2734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FD5A4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7D872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B6947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6AAD5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089A6A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CBDEE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scale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4732927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A29BD9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E5A317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27F79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5274D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3784BD7B" w14:textId="77777777" w:rsidTr="00AF3FF0">
        <w:trPr>
          <w:trHeight w:val="3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B1D18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Height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4C052F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3B40E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364EE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7D3A4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325BA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F34B5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9F415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9AB1E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A791B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88E903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3F93A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proofErr w:type="spellStart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Stadio</w:t>
            </w:r>
            <w:proofErr w:type="spellEnd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 xml:space="preserve"> measure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5210494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5D914D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402793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F01FE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047EE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220AB0B1" w14:textId="77777777" w:rsidTr="00AF3FF0">
        <w:trPr>
          <w:trHeight w:val="9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65EA8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proofErr w:type="spellStart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Abdominical</w:t>
            </w:r>
            <w:proofErr w:type="spellEnd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 xml:space="preserve"> Circumference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2E41F6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494A55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597603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5393A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54F7F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B9875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89C8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EDEDE8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0BA1B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64476D3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36270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Tape measure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6F852DE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33E233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1DA1FB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0944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45B3A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2E25BFB3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293CA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Flexibility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08E86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C7819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C2779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727C2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11A2A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99F39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233C5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CF27A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302AB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CE3CFE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AAA7F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Hamstrings-stretch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5FFA24D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1A6426D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F33050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54F89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D0CBC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44B773CF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37F0E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Balance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225EB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99136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8A772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096B4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D66774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FA1CB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2C1DA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7A579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7F70C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F1782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E5FAA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proofErr w:type="spellStart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Kinvent</w:t>
            </w:r>
            <w:proofErr w:type="spellEnd"/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hideMark/>
          </w:tcPr>
          <w:p w14:paraId="78CEAEA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C0EA3B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8AB911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A625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CAAF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51D95EC6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E295E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Emotional loneliness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B9E9B1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7EB15E3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78EE3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B57029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0BB35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EB47C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2D61D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80FC9C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BBB79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 xml:space="preserve">De Jong </w:t>
            </w:r>
            <w:proofErr w:type="spellStart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Gierveld</w:t>
            </w:r>
            <w:proofErr w:type="spellEnd"/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 xml:space="preserve"> Loneliness scale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C8025A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3252A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99FE0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32B41ED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3105AC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74601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C579A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4B57078D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15C0F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lastRenderedPageBreak/>
              <w:t>Social identity and role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C98F1A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027AEA9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8727D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0FE2F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82B3E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3CC27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FE353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4D3A5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C47CC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Exercise Identity scale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2F33E8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273E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5E50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000022D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5B6060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713F3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93635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7AFD807B" w14:textId="77777777" w:rsidTr="00AF3FF0">
        <w:trPr>
          <w:trHeight w:val="600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C98B3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Self efficacy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2EF3C90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4EF329E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9AF7E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253E3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D0DA5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55EA7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10B86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7F848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0C674B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 xml:space="preserve">SCI </w:t>
            </w:r>
            <w:proofErr w:type="spellStart"/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>Exercise</w:t>
            </w:r>
            <w:proofErr w:type="spellEnd"/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 xml:space="preserve"> Self-</w:t>
            </w:r>
            <w:proofErr w:type="spellStart"/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>Efficacy</w:t>
            </w:r>
            <w:proofErr w:type="spellEnd"/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 xml:space="preserve"> </w:t>
            </w:r>
            <w:proofErr w:type="spellStart"/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>Scale</w:t>
            </w:r>
            <w:proofErr w:type="spellEnd"/>
            <w:r w:rsidRPr="00AF3FF0">
              <w:rPr>
                <w:rFonts w:eastAsia="Times New Roman" w:cstheme="minorHAnsi"/>
                <w:kern w:val="0"/>
                <w:lang w:val="fr-FR" w:eastAsia="nl-BE"/>
                <w14:ligatures w14:val="none"/>
              </w:rPr>
              <w:t xml:space="preserve"> (ESES)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7E374E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86E6E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8121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06EAD259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79944BB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98BD7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4" w:space="0" w:color="8080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E6815C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  <w:tr w:rsidR="00AF3FF0" w:rsidRPr="00AF3FF0" w14:paraId="38FBAF4C" w14:textId="77777777" w:rsidTr="00AF3FF0">
        <w:trPr>
          <w:trHeight w:val="615"/>
        </w:trPr>
        <w:tc>
          <w:tcPr>
            <w:tcW w:w="1410" w:type="dxa"/>
            <w:tcBorders>
              <w:top w:val="single" w:sz="4" w:space="0" w:color="80808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36FB9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Motivation PA</w:t>
            </w:r>
          </w:p>
        </w:tc>
        <w:tc>
          <w:tcPr>
            <w:tcW w:w="439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5A5FF63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E75E5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EDEA6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45FFF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7916C6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6B6965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B71BC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BB0DA0A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b/>
                <w:bCs/>
                <w:kern w:val="0"/>
                <w:lang w:val="en-GB" w:eastAsia="nl-BE"/>
                <w14:ligatures w14:val="none"/>
              </w:rPr>
            </w:pPr>
          </w:p>
        </w:tc>
        <w:tc>
          <w:tcPr>
            <w:tcW w:w="144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A96F1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Exercise Motivations Inventory (EMI-2)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1170F24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T0</w:t>
            </w:r>
          </w:p>
        </w:tc>
        <w:tc>
          <w:tcPr>
            <w:tcW w:w="1276" w:type="dxa"/>
            <w:tcBorders>
              <w:top w:val="single" w:sz="4" w:space="0" w:color="808080"/>
              <w:left w:val="nil"/>
              <w:bottom w:val="single" w:sz="12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ACDB78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808080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6C3E5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9A189B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X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52C3A92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TR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auto"/>
              <w:bottom w:val="single" w:sz="12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CFC2C3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808080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6F96DF" w14:textId="77777777" w:rsidR="00D3285C" w:rsidRPr="00AF3FF0" w:rsidRDefault="00D3285C" w:rsidP="00B136B3">
            <w:pPr>
              <w:spacing w:after="0" w:line="480" w:lineRule="auto"/>
              <w:contextualSpacing/>
              <w:jc w:val="both"/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</w:pPr>
            <w:r w:rsidRPr="00AF3FF0">
              <w:rPr>
                <w:rFonts w:eastAsia="Times New Roman" w:cstheme="minorHAnsi"/>
                <w:kern w:val="0"/>
                <w:lang w:val="en-GB" w:eastAsia="nl-BE"/>
                <w14:ligatures w14:val="none"/>
              </w:rPr>
              <w:t> </w:t>
            </w:r>
          </w:p>
        </w:tc>
      </w:tr>
    </w:tbl>
    <w:p w14:paraId="7D9C87E5" w14:textId="77777777" w:rsidR="00AD49E6" w:rsidRDefault="00AD49E6" w:rsidP="00B136B3">
      <w:pPr>
        <w:spacing w:line="480" w:lineRule="auto"/>
        <w:contextualSpacing/>
        <w:jc w:val="both"/>
        <w:rPr>
          <w:rFonts w:cstheme="minorHAnsi"/>
          <w:b/>
          <w:bCs/>
          <w:lang w:val="en-US"/>
        </w:rPr>
      </w:pPr>
    </w:p>
    <w:p w14:paraId="74DF69ED" w14:textId="345D0E4A" w:rsidR="00040D75" w:rsidRPr="00BB1479" w:rsidRDefault="00AD49E6" w:rsidP="00EA0935">
      <w:pPr>
        <w:spacing w:line="480" w:lineRule="auto"/>
        <w:contextualSpacing/>
        <w:jc w:val="both"/>
        <w:rPr>
          <w:rFonts w:cstheme="minorHAnsi"/>
          <w:caps/>
          <w:lang w:val="en-US"/>
        </w:rPr>
      </w:pPr>
      <w:r w:rsidRPr="001D2055">
        <w:rPr>
          <w:rFonts w:cstheme="minorHAnsi"/>
          <w:lang w:val="en-US"/>
        </w:rPr>
        <w:t>*</w:t>
      </w:r>
      <w:r>
        <w:rPr>
          <w:rFonts w:cstheme="minorHAnsi"/>
          <w:lang w:val="en-US"/>
        </w:rPr>
        <w:t>T0 = baseline level, TR = random time TC= continuous monitorin</w:t>
      </w:r>
      <w:bookmarkStart w:id="0" w:name="_Toc151723104"/>
      <w:r w:rsidR="00EA0935">
        <w:rPr>
          <w:rFonts w:cstheme="minorHAnsi"/>
          <w:lang w:val="en-US"/>
        </w:rPr>
        <w:t>g</w:t>
      </w:r>
      <w:bookmarkEnd w:id="0"/>
    </w:p>
    <w:sectPr w:rsidR="00040D75" w:rsidRPr="00BB1479" w:rsidSect="00EA0935">
      <w:footerReference w:type="default" r:id="rId11"/>
      <w:pgSz w:w="16838" w:h="11906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42D68" w14:textId="77777777" w:rsidR="00D42702" w:rsidRDefault="00D42702" w:rsidP="00BC45E7">
      <w:pPr>
        <w:spacing w:after="0" w:line="240" w:lineRule="auto"/>
      </w:pPr>
      <w:r>
        <w:separator/>
      </w:r>
    </w:p>
  </w:endnote>
  <w:endnote w:type="continuationSeparator" w:id="0">
    <w:p w14:paraId="5846CF31" w14:textId="77777777" w:rsidR="00D42702" w:rsidRDefault="00D42702" w:rsidP="00BC45E7">
      <w:pPr>
        <w:spacing w:after="0" w:line="240" w:lineRule="auto"/>
      </w:pPr>
      <w:r>
        <w:continuationSeparator/>
      </w:r>
    </w:p>
  </w:endnote>
  <w:endnote w:type="continuationNotice" w:id="1">
    <w:p w14:paraId="6B944FBA" w14:textId="77777777" w:rsidR="00F0731C" w:rsidRDefault="00F0731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1342297"/>
      <w:docPartObj>
        <w:docPartGallery w:val="Page Numbers (Bottom of Page)"/>
        <w:docPartUnique/>
      </w:docPartObj>
    </w:sdtPr>
    <w:sdtEndPr/>
    <w:sdtContent>
      <w:p w14:paraId="22BEECF2" w14:textId="0EBB241B" w:rsidR="00BC45E7" w:rsidRDefault="00BC45E7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199D72B5" w14:textId="77777777" w:rsidR="00BC45E7" w:rsidRDefault="00BC45E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AAD4F" w14:textId="77777777" w:rsidR="00D42702" w:rsidRDefault="00D42702" w:rsidP="00BC45E7">
      <w:pPr>
        <w:spacing w:after="0" w:line="240" w:lineRule="auto"/>
      </w:pPr>
      <w:r>
        <w:separator/>
      </w:r>
    </w:p>
  </w:footnote>
  <w:footnote w:type="continuationSeparator" w:id="0">
    <w:p w14:paraId="2C29C268" w14:textId="77777777" w:rsidR="00D42702" w:rsidRDefault="00D42702" w:rsidP="00BC45E7">
      <w:pPr>
        <w:spacing w:after="0" w:line="240" w:lineRule="auto"/>
      </w:pPr>
      <w:r>
        <w:continuationSeparator/>
      </w:r>
    </w:p>
  </w:footnote>
  <w:footnote w:type="continuationNotice" w:id="1">
    <w:p w14:paraId="34F4C7AA" w14:textId="77777777" w:rsidR="00F0731C" w:rsidRDefault="00F0731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289"/>
    <w:multiLevelType w:val="hybridMultilevel"/>
    <w:tmpl w:val="BA9EB70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C3E8D"/>
    <w:multiLevelType w:val="hybridMultilevel"/>
    <w:tmpl w:val="2BD25DAE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4667EF"/>
    <w:multiLevelType w:val="multilevel"/>
    <w:tmpl w:val="AAA279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5A9173F"/>
    <w:multiLevelType w:val="hybridMultilevel"/>
    <w:tmpl w:val="9A68084A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5DB0C420">
      <w:start w:val="51"/>
      <w:numFmt w:val="bullet"/>
      <w:lvlText w:val="-"/>
      <w:lvlJc w:val="left"/>
      <w:pPr>
        <w:ind w:left="1980" w:hanging="360"/>
      </w:pPr>
      <w:rPr>
        <w:rFonts w:ascii="Calibri" w:eastAsiaTheme="minorHAnsi" w:hAnsi="Calibri" w:cs="Calibri" w:hint="default"/>
      </w:r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461035"/>
    <w:multiLevelType w:val="hybridMultilevel"/>
    <w:tmpl w:val="F3989EDC"/>
    <w:lvl w:ilvl="0" w:tplc="0813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5D6AFA"/>
    <w:multiLevelType w:val="hybridMultilevel"/>
    <w:tmpl w:val="72DA7A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9E4049"/>
    <w:multiLevelType w:val="hybridMultilevel"/>
    <w:tmpl w:val="DAFEEF66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EC0AD8"/>
    <w:multiLevelType w:val="hybridMultilevel"/>
    <w:tmpl w:val="6C8EE63C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33206D"/>
    <w:multiLevelType w:val="hybridMultilevel"/>
    <w:tmpl w:val="CC487B5E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D65E01"/>
    <w:multiLevelType w:val="hybridMultilevel"/>
    <w:tmpl w:val="08A26AA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274A5"/>
    <w:multiLevelType w:val="hybridMultilevel"/>
    <w:tmpl w:val="4D24B208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8C52621"/>
    <w:multiLevelType w:val="multilevel"/>
    <w:tmpl w:val="0813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2143E0"/>
    <w:multiLevelType w:val="hybridMultilevel"/>
    <w:tmpl w:val="7A00C9A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130019">
      <w:start w:val="1"/>
      <w:numFmt w:val="lowerLetter"/>
      <w:lvlText w:val="%2."/>
      <w:lvlJc w:val="left"/>
      <w:pPr>
        <w:ind w:left="1080" w:hanging="360"/>
      </w:pPr>
    </w:lvl>
    <w:lvl w:ilvl="2" w:tplc="992E26A4">
      <w:start w:val="15"/>
      <w:numFmt w:val="bullet"/>
      <w:lvlText w:val="-"/>
      <w:lvlJc w:val="left"/>
      <w:pPr>
        <w:ind w:left="1980" w:hanging="360"/>
      </w:pPr>
      <w:rPr>
        <w:rFonts w:ascii="Calibri" w:eastAsiaTheme="minorHAnsi" w:hAnsi="Calibri" w:cs="Calibri" w:hint="default"/>
      </w:r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F45D45"/>
    <w:multiLevelType w:val="hybridMultilevel"/>
    <w:tmpl w:val="DEC85886"/>
    <w:lvl w:ilvl="0" w:tplc="8FD43A4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C66F46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96A59A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A03A66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ED20962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780E1B6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3BAC3E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59B00E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D35A99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4" w15:restartNumberingAfterBreak="0">
    <w:nsid w:val="43CE7CAF"/>
    <w:multiLevelType w:val="multilevel"/>
    <w:tmpl w:val="D37E06CC"/>
    <w:lvl w:ilvl="0">
      <w:start w:val="1"/>
      <w:numFmt w:val="decimal"/>
      <w:pStyle w:val="Kop1"/>
      <w:lvlText w:val="%1"/>
      <w:lvlJc w:val="left"/>
      <w:pPr>
        <w:ind w:left="432" w:hanging="432"/>
      </w:pPr>
    </w:lvl>
    <w:lvl w:ilvl="1">
      <w:start w:val="1"/>
      <w:numFmt w:val="decimal"/>
      <w:pStyle w:val="Kop2"/>
      <w:lvlText w:val="%1.%2"/>
      <w:lvlJc w:val="left"/>
      <w:pPr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46F26F38"/>
    <w:multiLevelType w:val="hybridMultilevel"/>
    <w:tmpl w:val="4BCC4870"/>
    <w:lvl w:ilvl="0" w:tplc="8E248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B059A"/>
    <w:multiLevelType w:val="hybridMultilevel"/>
    <w:tmpl w:val="B78AB27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F57D7E"/>
    <w:multiLevelType w:val="hybridMultilevel"/>
    <w:tmpl w:val="38F692CC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1200954"/>
    <w:multiLevelType w:val="hybridMultilevel"/>
    <w:tmpl w:val="009E1D54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36D19"/>
    <w:multiLevelType w:val="hybridMultilevel"/>
    <w:tmpl w:val="C048220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32450D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12522720">
      <w:start w:val="1"/>
      <w:numFmt w:val="bullet"/>
      <w:lvlText w:val="-"/>
      <w:lvlJc w:val="left"/>
      <w:pPr>
        <w:ind w:left="2880" w:hanging="360"/>
      </w:pPr>
      <w:rPr>
        <w:rFonts w:ascii="Arial" w:eastAsia="Times New Roman" w:hAnsi="Arial" w:cs="Arial" w:hint="default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9A31861"/>
    <w:multiLevelType w:val="hybridMultilevel"/>
    <w:tmpl w:val="0330BD9E"/>
    <w:lvl w:ilvl="0" w:tplc="FADA2BA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FE0695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A2A36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C389C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8921A3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0B8D7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E0C69E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C5692E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09AA6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1" w15:restartNumberingAfterBreak="0">
    <w:nsid w:val="651535B8"/>
    <w:multiLevelType w:val="hybridMultilevel"/>
    <w:tmpl w:val="265631B6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5861281"/>
    <w:multiLevelType w:val="hybridMultilevel"/>
    <w:tmpl w:val="E006F618"/>
    <w:lvl w:ilvl="0" w:tplc="08130017">
      <w:start w:val="1"/>
      <w:numFmt w:val="lowerLetter"/>
      <w:lvlText w:val="%1)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C13581"/>
    <w:multiLevelType w:val="hybridMultilevel"/>
    <w:tmpl w:val="72905932"/>
    <w:lvl w:ilvl="0" w:tplc="433A7EA2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38577E"/>
    <w:multiLevelType w:val="hybridMultilevel"/>
    <w:tmpl w:val="379E1896"/>
    <w:lvl w:ilvl="0" w:tplc="9AB4805C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0306867">
    <w:abstractNumId w:val="24"/>
  </w:num>
  <w:num w:numId="2" w16cid:durableId="1643775026">
    <w:abstractNumId w:val="4"/>
  </w:num>
  <w:num w:numId="3" w16cid:durableId="2248319">
    <w:abstractNumId w:val="13"/>
  </w:num>
  <w:num w:numId="4" w16cid:durableId="1775897797">
    <w:abstractNumId w:val="20"/>
  </w:num>
  <w:num w:numId="5" w16cid:durableId="464666870">
    <w:abstractNumId w:val="14"/>
  </w:num>
  <w:num w:numId="6" w16cid:durableId="1263684633">
    <w:abstractNumId w:val="22"/>
  </w:num>
  <w:num w:numId="7" w16cid:durableId="1478568809">
    <w:abstractNumId w:val="12"/>
  </w:num>
  <w:num w:numId="8" w16cid:durableId="2135900377">
    <w:abstractNumId w:val="11"/>
  </w:num>
  <w:num w:numId="9" w16cid:durableId="136070632">
    <w:abstractNumId w:val="3"/>
  </w:num>
  <w:num w:numId="10" w16cid:durableId="502353816">
    <w:abstractNumId w:val="8"/>
  </w:num>
  <w:num w:numId="11" w16cid:durableId="480851482">
    <w:abstractNumId w:val="10"/>
  </w:num>
  <w:num w:numId="12" w16cid:durableId="1339045440">
    <w:abstractNumId w:val="17"/>
  </w:num>
  <w:num w:numId="13" w16cid:durableId="1927227200">
    <w:abstractNumId w:val="18"/>
  </w:num>
  <w:num w:numId="14" w16cid:durableId="1944267284">
    <w:abstractNumId w:val="1"/>
  </w:num>
  <w:num w:numId="15" w16cid:durableId="1071394035">
    <w:abstractNumId w:val="21"/>
  </w:num>
  <w:num w:numId="16" w16cid:durableId="1830633129">
    <w:abstractNumId w:val="0"/>
  </w:num>
  <w:num w:numId="17" w16cid:durableId="1210415054">
    <w:abstractNumId w:val="7"/>
  </w:num>
  <w:num w:numId="18" w16cid:durableId="1068268794">
    <w:abstractNumId w:val="2"/>
  </w:num>
  <w:num w:numId="19" w16cid:durableId="1374228456">
    <w:abstractNumId w:val="6"/>
  </w:num>
  <w:num w:numId="20" w16cid:durableId="179860223">
    <w:abstractNumId w:val="19"/>
  </w:num>
  <w:num w:numId="21" w16cid:durableId="1881743009">
    <w:abstractNumId w:val="15"/>
  </w:num>
  <w:num w:numId="22" w16cid:durableId="97989494">
    <w:abstractNumId w:val="16"/>
  </w:num>
  <w:num w:numId="23" w16cid:durableId="240799796">
    <w:abstractNumId w:val="23"/>
  </w:num>
  <w:num w:numId="24" w16cid:durableId="976841358">
    <w:abstractNumId w:val="5"/>
  </w:num>
  <w:num w:numId="25" w16cid:durableId="647245850">
    <w:abstractNumId w:val="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r0rpfdq5awe2e0dvlp9wshvxz92azezds0&quot;&gt;My EndNote Library&lt;record-ids&gt;&lt;item&gt;1472&lt;/item&gt;&lt;item&gt;1473&lt;/item&gt;&lt;item&gt;1474&lt;/item&gt;&lt;item&gt;1476&lt;/item&gt;&lt;item&gt;1477&lt;/item&gt;&lt;item&gt;1478&lt;/item&gt;&lt;item&gt;1479&lt;/item&gt;&lt;item&gt;1480&lt;/item&gt;&lt;item&gt;1481&lt;/item&gt;&lt;item&gt;1482&lt;/item&gt;&lt;item&gt;1508&lt;/item&gt;&lt;/record-ids&gt;&lt;/item&gt;&lt;/Libraries&gt;"/>
  </w:docVars>
  <w:rsids>
    <w:rsidRoot w:val="00F939F4"/>
    <w:rsid w:val="000010C5"/>
    <w:rsid w:val="0000131D"/>
    <w:rsid w:val="00001599"/>
    <w:rsid w:val="000023BE"/>
    <w:rsid w:val="0000439E"/>
    <w:rsid w:val="0000494F"/>
    <w:rsid w:val="00005355"/>
    <w:rsid w:val="0000549D"/>
    <w:rsid w:val="0000E47F"/>
    <w:rsid w:val="00010ABA"/>
    <w:rsid w:val="00011655"/>
    <w:rsid w:val="00012B87"/>
    <w:rsid w:val="000163C7"/>
    <w:rsid w:val="00021062"/>
    <w:rsid w:val="00021786"/>
    <w:rsid w:val="00022265"/>
    <w:rsid w:val="00024ACB"/>
    <w:rsid w:val="00026F92"/>
    <w:rsid w:val="0002790E"/>
    <w:rsid w:val="0003011B"/>
    <w:rsid w:val="000302F9"/>
    <w:rsid w:val="00031AB0"/>
    <w:rsid w:val="00034577"/>
    <w:rsid w:val="000369E1"/>
    <w:rsid w:val="00036EEA"/>
    <w:rsid w:val="000404D7"/>
    <w:rsid w:val="00040D75"/>
    <w:rsid w:val="0004241A"/>
    <w:rsid w:val="00043BCD"/>
    <w:rsid w:val="000440A4"/>
    <w:rsid w:val="00045315"/>
    <w:rsid w:val="0004599C"/>
    <w:rsid w:val="000464E5"/>
    <w:rsid w:val="00046FB4"/>
    <w:rsid w:val="000477B0"/>
    <w:rsid w:val="0005183E"/>
    <w:rsid w:val="00051E58"/>
    <w:rsid w:val="0005421F"/>
    <w:rsid w:val="0005460D"/>
    <w:rsid w:val="00054E16"/>
    <w:rsid w:val="00055E5D"/>
    <w:rsid w:val="000564BB"/>
    <w:rsid w:val="000579DE"/>
    <w:rsid w:val="00060CA4"/>
    <w:rsid w:val="000620AC"/>
    <w:rsid w:val="00062179"/>
    <w:rsid w:val="000626DE"/>
    <w:rsid w:val="00063122"/>
    <w:rsid w:val="00063F23"/>
    <w:rsid w:val="0006511D"/>
    <w:rsid w:val="0006665B"/>
    <w:rsid w:val="00066732"/>
    <w:rsid w:val="00067DCF"/>
    <w:rsid w:val="00067E67"/>
    <w:rsid w:val="00070574"/>
    <w:rsid w:val="0007079C"/>
    <w:rsid w:val="00074381"/>
    <w:rsid w:val="0007448E"/>
    <w:rsid w:val="000768D6"/>
    <w:rsid w:val="0007704C"/>
    <w:rsid w:val="00083BA9"/>
    <w:rsid w:val="000846C7"/>
    <w:rsid w:val="00084796"/>
    <w:rsid w:val="0008591E"/>
    <w:rsid w:val="00086E5F"/>
    <w:rsid w:val="000870F7"/>
    <w:rsid w:val="000872B5"/>
    <w:rsid w:val="0009477F"/>
    <w:rsid w:val="00094A9E"/>
    <w:rsid w:val="00095A94"/>
    <w:rsid w:val="0009642C"/>
    <w:rsid w:val="00096FC1"/>
    <w:rsid w:val="000A16A2"/>
    <w:rsid w:val="000A3098"/>
    <w:rsid w:val="000A5760"/>
    <w:rsid w:val="000B1498"/>
    <w:rsid w:val="000B22AC"/>
    <w:rsid w:val="000B2D64"/>
    <w:rsid w:val="000B5264"/>
    <w:rsid w:val="000C04D3"/>
    <w:rsid w:val="000C2EA5"/>
    <w:rsid w:val="000C2FA2"/>
    <w:rsid w:val="000C4638"/>
    <w:rsid w:val="000C5338"/>
    <w:rsid w:val="000C5A97"/>
    <w:rsid w:val="000C6585"/>
    <w:rsid w:val="000C694D"/>
    <w:rsid w:val="000C6E2D"/>
    <w:rsid w:val="000C6E6C"/>
    <w:rsid w:val="000D1446"/>
    <w:rsid w:val="000D1F09"/>
    <w:rsid w:val="000D242C"/>
    <w:rsid w:val="000D5CB3"/>
    <w:rsid w:val="000D6F83"/>
    <w:rsid w:val="000E1CCA"/>
    <w:rsid w:val="000E2561"/>
    <w:rsid w:val="000E2D15"/>
    <w:rsid w:val="000E2D4B"/>
    <w:rsid w:val="000E2EFF"/>
    <w:rsid w:val="000E33ED"/>
    <w:rsid w:val="000E4A3B"/>
    <w:rsid w:val="000E5E09"/>
    <w:rsid w:val="000E61C9"/>
    <w:rsid w:val="000F0A7F"/>
    <w:rsid w:val="000F188E"/>
    <w:rsid w:val="000F18F4"/>
    <w:rsid w:val="000F1987"/>
    <w:rsid w:val="000F26C8"/>
    <w:rsid w:val="000F6187"/>
    <w:rsid w:val="000F7CC0"/>
    <w:rsid w:val="00100F88"/>
    <w:rsid w:val="0010358B"/>
    <w:rsid w:val="00103A04"/>
    <w:rsid w:val="00104A25"/>
    <w:rsid w:val="0010575C"/>
    <w:rsid w:val="00106BA6"/>
    <w:rsid w:val="00112A9C"/>
    <w:rsid w:val="0011306A"/>
    <w:rsid w:val="00113CCB"/>
    <w:rsid w:val="00116AC1"/>
    <w:rsid w:val="001172FC"/>
    <w:rsid w:val="0012113B"/>
    <w:rsid w:val="00122E73"/>
    <w:rsid w:val="0012346C"/>
    <w:rsid w:val="00123A71"/>
    <w:rsid w:val="00123FD2"/>
    <w:rsid w:val="001242B4"/>
    <w:rsid w:val="001246C4"/>
    <w:rsid w:val="00124D30"/>
    <w:rsid w:val="00125B52"/>
    <w:rsid w:val="00125B83"/>
    <w:rsid w:val="00126209"/>
    <w:rsid w:val="00126ED6"/>
    <w:rsid w:val="00130099"/>
    <w:rsid w:val="00130499"/>
    <w:rsid w:val="00131D6E"/>
    <w:rsid w:val="00135755"/>
    <w:rsid w:val="0013646E"/>
    <w:rsid w:val="001372F8"/>
    <w:rsid w:val="001374B5"/>
    <w:rsid w:val="0013755A"/>
    <w:rsid w:val="00140F5E"/>
    <w:rsid w:val="001418F1"/>
    <w:rsid w:val="0014385C"/>
    <w:rsid w:val="00144E10"/>
    <w:rsid w:val="001454ED"/>
    <w:rsid w:val="0015093A"/>
    <w:rsid w:val="00150CAF"/>
    <w:rsid w:val="00153E7E"/>
    <w:rsid w:val="001543F4"/>
    <w:rsid w:val="00154C3E"/>
    <w:rsid w:val="0015651F"/>
    <w:rsid w:val="00156857"/>
    <w:rsid w:val="00156B24"/>
    <w:rsid w:val="00160796"/>
    <w:rsid w:val="00161DD1"/>
    <w:rsid w:val="00162311"/>
    <w:rsid w:val="00163025"/>
    <w:rsid w:val="001631DD"/>
    <w:rsid w:val="00163EFE"/>
    <w:rsid w:val="00165AA4"/>
    <w:rsid w:val="001663A7"/>
    <w:rsid w:val="00166834"/>
    <w:rsid w:val="00166D7D"/>
    <w:rsid w:val="00170178"/>
    <w:rsid w:val="001704D3"/>
    <w:rsid w:val="00173381"/>
    <w:rsid w:val="00174662"/>
    <w:rsid w:val="001755F1"/>
    <w:rsid w:val="00175DA1"/>
    <w:rsid w:val="00181653"/>
    <w:rsid w:val="001817D3"/>
    <w:rsid w:val="0018546F"/>
    <w:rsid w:val="00186D7E"/>
    <w:rsid w:val="0019176F"/>
    <w:rsid w:val="00192896"/>
    <w:rsid w:val="00192E3D"/>
    <w:rsid w:val="001937A6"/>
    <w:rsid w:val="00195379"/>
    <w:rsid w:val="001962FF"/>
    <w:rsid w:val="00197881"/>
    <w:rsid w:val="00197980"/>
    <w:rsid w:val="00197A33"/>
    <w:rsid w:val="001A313E"/>
    <w:rsid w:val="001A332F"/>
    <w:rsid w:val="001A45D8"/>
    <w:rsid w:val="001A6F47"/>
    <w:rsid w:val="001B247D"/>
    <w:rsid w:val="001B4059"/>
    <w:rsid w:val="001B4891"/>
    <w:rsid w:val="001B4B3C"/>
    <w:rsid w:val="001C04D4"/>
    <w:rsid w:val="001C26BF"/>
    <w:rsid w:val="001C274B"/>
    <w:rsid w:val="001C509B"/>
    <w:rsid w:val="001C60F1"/>
    <w:rsid w:val="001C66DB"/>
    <w:rsid w:val="001D1E77"/>
    <w:rsid w:val="001D2055"/>
    <w:rsid w:val="001D33C5"/>
    <w:rsid w:val="001D3CF9"/>
    <w:rsid w:val="001E154E"/>
    <w:rsid w:val="001E29F4"/>
    <w:rsid w:val="001E4032"/>
    <w:rsid w:val="001E4423"/>
    <w:rsid w:val="001E75A0"/>
    <w:rsid w:val="001E7BD7"/>
    <w:rsid w:val="001E7C30"/>
    <w:rsid w:val="001F0481"/>
    <w:rsid w:val="001F062B"/>
    <w:rsid w:val="001F0813"/>
    <w:rsid w:val="001F2367"/>
    <w:rsid w:val="001F4B6C"/>
    <w:rsid w:val="001F5469"/>
    <w:rsid w:val="001F59C3"/>
    <w:rsid w:val="001F5BF0"/>
    <w:rsid w:val="001F6041"/>
    <w:rsid w:val="001F6169"/>
    <w:rsid w:val="001F6475"/>
    <w:rsid w:val="001F6C2E"/>
    <w:rsid w:val="001F6D72"/>
    <w:rsid w:val="002000EE"/>
    <w:rsid w:val="00200952"/>
    <w:rsid w:val="0020381D"/>
    <w:rsid w:val="00204C3E"/>
    <w:rsid w:val="002052A1"/>
    <w:rsid w:val="00206306"/>
    <w:rsid w:val="00206EE9"/>
    <w:rsid w:val="00206F71"/>
    <w:rsid w:val="00210CAE"/>
    <w:rsid w:val="00211885"/>
    <w:rsid w:val="002123E1"/>
    <w:rsid w:val="00216619"/>
    <w:rsid w:val="00217B3E"/>
    <w:rsid w:val="002202C1"/>
    <w:rsid w:val="002208A9"/>
    <w:rsid w:val="0022180D"/>
    <w:rsid w:val="00223677"/>
    <w:rsid w:val="00223725"/>
    <w:rsid w:val="00225760"/>
    <w:rsid w:val="00225988"/>
    <w:rsid w:val="0022746D"/>
    <w:rsid w:val="00230B40"/>
    <w:rsid w:val="00231655"/>
    <w:rsid w:val="002338CD"/>
    <w:rsid w:val="00235259"/>
    <w:rsid w:val="0024051E"/>
    <w:rsid w:val="00240DA1"/>
    <w:rsid w:val="0024518A"/>
    <w:rsid w:val="002457CB"/>
    <w:rsid w:val="00245EF5"/>
    <w:rsid w:val="00250302"/>
    <w:rsid w:val="002503C9"/>
    <w:rsid w:val="00253303"/>
    <w:rsid w:val="00253936"/>
    <w:rsid w:val="00253BB0"/>
    <w:rsid w:val="00254428"/>
    <w:rsid w:val="00254B52"/>
    <w:rsid w:val="00254CCB"/>
    <w:rsid w:val="00262DB2"/>
    <w:rsid w:val="002632E6"/>
    <w:rsid w:val="002638E9"/>
    <w:rsid w:val="00265236"/>
    <w:rsid w:val="00265817"/>
    <w:rsid w:val="00267315"/>
    <w:rsid w:val="002679FF"/>
    <w:rsid w:val="00270A7C"/>
    <w:rsid w:val="00274D57"/>
    <w:rsid w:val="002752CD"/>
    <w:rsid w:val="002822FB"/>
    <w:rsid w:val="002825F0"/>
    <w:rsid w:val="00283311"/>
    <w:rsid w:val="00283B77"/>
    <w:rsid w:val="00284142"/>
    <w:rsid w:val="00286080"/>
    <w:rsid w:val="002870B1"/>
    <w:rsid w:val="00287A69"/>
    <w:rsid w:val="00290B64"/>
    <w:rsid w:val="00290C6F"/>
    <w:rsid w:val="0029174D"/>
    <w:rsid w:val="002923F7"/>
    <w:rsid w:val="002935DF"/>
    <w:rsid w:val="00295CB4"/>
    <w:rsid w:val="002A041B"/>
    <w:rsid w:val="002A1547"/>
    <w:rsid w:val="002A2D91"/>
    <w:rsid w:val="002A3A41"/>
    <w:rsid w:val="002A5137"/>
    <w:rsid w:val="002B164F"/>
    <w:rsid w:val="002B2902"/>
    <w:rsid w:val="002B4B8C"/>
    <w:rsid w:val="002B4F0A"/>
    <w:rsid w:val="002B54BC"/>
    <w:rsid w:val="002B7A5C"/>
    <w:rsid w:val="002B7E9E"/>
    <w:rsid w:val="002C090F"/>
    <w:rsid w:val="002C1569"/>
    <w:rsid w:val="002C1D11"/>
    <w:rsid w:val="002C48B9"/>
    <w:rsid w:val="002C495F"/>
    <w:rsid w:val="002C5BEC"/>
    <w:rsid w:val="002C5FFC"/>
    <w:rsid w:val="002C64A0"/>
    <w:rsid w:val="002C66D5"/>
    <w:rsid w:val="002C7D97"/>
    <w:rsid w:val="002D17E1"/>
    <w:rsid w:val="002D20D2"/>
    <w:rsid w:val="002D20FD"/>
    <w:rsid w:val="002D54BB"/>
    <w:rsid w:val="002D58EC"/>
    <w:rsid w:val="002D5AA8"/>
    <w:rsid w:val="002D7D1C"/>
    <w:rsid w:val="002D7FDF"/>
    <w:rsid w:val="002E0A24"/>
    <w:rsid w:val="002E2C84"/>
    <w:rsid w:val="002E34A2"/>
    <w:rsid w:val="002E3B10"/>
    <w:rsid w:val="002E496E"/>
    <w:rsid w:val="002E4BF2"/>
    <w:rsid w:val="002E62E1"/>
    <w:rsid w:val="002E76DD"/>
    <w:rsid w:val="002F2955"/>
    <w:rsid w:val="002F4ED3"/>
    <w:rsid w:val="002F6230"/>
    <w:rsid w:val="002F6A6A"/>
    <w:rsid w:val="002F7B4E"/>
    <w:rsid w:val="003006CE"/>
    <w:rsid w:val="003007DF"/>
    <w:rsid w:val="00300AD9"/>
    <w:rsid w:val="00303451"/>
    <w:rsid w:val="0030442C"/>
    <w:rsid w:val="00304473"/>
    <w:rsid w:val="003046BD"/>
    <w:rsid w:val="0030681D"/>
    <w:rsid w:val="00307A27"/>
    <w:rsid w:val="00310653"/>
    <w:rsid w:val="00311664"/>
    <w:rsid w:val="00311EEA"/>
    <w:rsid w:val="00312CFF"/>
    <w:rsid w:val="0031541C"/>
    <w:rsid w:val="00315AFF"/>
    <w:rsid w:val="0031796A"/>
    <w:rsid w:val="00317CAD"/>
    <w:rsid w:val="00322758"/>
    <w:rsid w:val="00324D3A"/>
    <w:rsid w:val="0032731F"/>
    <w:rsid w:val="00331D66"/>
    <w:rsid w:val="0033266B"/>
    <w:rsid w:val="00333ADC"/>
    <w:rsid w:val="0033502E"/>
    <w:rsid w:val="0033628E"/>
    <w:rsid w:val="00336DF3"/>
    <w:rsid w:val="00337608"/>
    <w:rsid w:val="003378CD"/>
    <w:rsid w:val="00340082"/>
    <w:rsid w:val="00340D0D"/>
    <w:rsid w:val="00341D42"/>
    <w:rsid w:val="00342645"/>
    <w:rsid w:val="00347BE4"/>
    <w:rsid w:val="00350EF9"/>
    <w:rsid w:val="0035127B"/>
    <w:rsid w:val="003512D9"/>
    <w:rsid w:val="00352A63"/>
    <w:rsid w:val="00352DE7"/>
    <w:rsid w:val="00360B04"/>
    <w:rsid w:val="0036300A"/>
    <w:rsid w:val="00363257"/>
    <w:rsid w:val="003634DB"/>
    <w:rsid w:val="003667BE"/>
    <w:rsid w:val="003710E4"/>
    <w:rsid w:val="00374D31"/>
    <w:rsid w:val="00375291"/>
    <w:rsid w:val="00375AC8"/>
    <w:rsid w:val="003760C0"/>
    <w:rsid w:val="00376D3F"/>
    <w:rsid w:val="003816E7"/>
    <w:rsid w:val="0038312F"/>
    <w:rsid w:val="003840FD"/>
    <w:rsid w:val="00384BD6"/>
    <w:rsid w:val="0038755E"/>
    <w:rsid w:val="003930A3"/>
    <w:rsid w:val="003935FC"/>
    <w:rsid w:val="0039499D"/>
    <w:rsid w:val="003A217C"/>
    <w:rsid w:val="003A2F6B"/>
    <w:rsid w:val="003A32F8"/>
    <w:rsid w:val="003A4FF1"/>
    <w:rsid w:val="003A6F5C"/>
    <w:rsid w:val="003B013E"/>
    <w:rsid w:val="003B0321"/>
    <w:rsid w:val="003B05B2"/>
    <w:rsid w:val="003B3704"/>
    <w:rsid w:val="003B58FD"/>
    <w:rsid w:val="003B72FE"/>
    <w:rsid w:val="003B7D36"/>
    <w:rsid w:val="003C3273"/>
    <w:rsid w:val="003C32E7"/>
    <w:rsid w:val="003C5523"/>
    <w:rsid w:val="003D13E0"/>
    <w:rsid w:val="003D17C4"/>
    <w:rsid w:val="003D293F"/>
    <w:rsid w:val="003D2EB4"/>
    <w:rsid w:val="003D4285"/>
    <w:rsid w:val="003D4619"/>
    <w:rsid w:val="003D542C"/>
    <w:rsid w:val="003D5ACE"/>
    <w:rsid w:val="003D6C51"/>
    <w:rsid w:val="003E5B6B"/>
    <w:rsid w:val="003E6A53"/>
    <w:rsid w:val="003E6BBD"/>
    <w:rsid w:val="003E7B1B"/>
    <w:rsid w:val="003F0697"/>
    <w:rsid w:val="003F191C"/>
    <w:rsid w:val="003F2086"/>
    <w:rsid w:val="003F25A2"/>
    <w:rsid w:val="003F35D2"/>
    <w:rsid w:val="003F4F14"/>
    <w:rsid w:val="003F5E2B"/>
    <w:rsid w:val="003F6991"/>
    <w:rsid w:val="004002CE"/>
    <w:rsid w:val="004049A6"/>
    <w:rsid w:val="0040671D"/>
    <w:rsid w:val="00410C45"/>
    <w:rsid w:val="00411122"/>
    <w:rsid w:val="0041288A"/>
    <w:rsid w:val="00413C3A"/>
    <w:rsid w:val="00413E2B"/>
    <w:rsid w:val="00414717"/>
    <w:rsid w:val="00414E65"/>
    <w:rsid w:val="004219EB"/>
    <w:rsid w:val="00422A8E"/>
    <w:rsid w:val="0042327E"/>
    <w:rsid w:val="0042385E"/>
    <w:rsid w:val="00424B90"/>
    <w:rsid w:val="00424E0F"/>
    <w:rsid w:val="004322CC"/>
    <w:rsid w:val="00442AB0"/>
    <w:rsid w:val="00442DDB"/>
    <w:rsid w:val="00443D5D"/>
    <w:rsid w:val="00445966"/>
    <w:rsid w:val="00451728"/>
    <w:rsid w:val="00452757"/>
    <w:rsid w:val="004528EB"/>
    <w:rsid w:val="004543F5"/>
    <w:rsid w:val="00454B91"/>
    <w:rsid w:val="00455048"/>
    <w:rsid w:val="00455C46"/>
    <w:rsid w:val="004568A7"/>
    <w:rsid w:val="0046084A"/>
    <w:rsid w:val="00463EE4"/>
    <w:rsid w:val="004641F9"/>
    <w:rsid w:val="00466C07"/>
    <w:rsid w:val="00466D02"/>
    <w:rsid w:val="00467644"/>
    <w:rsid w:val="00471925"/>
    <w:rsid w:val="00471A9D"/>
    <w:rsid w:val="00474804"/>
    <w:rsid w:val="004760E7"/>
    <w:rsid w:val="0047681B"/>
    <w:rsid w:val="00480D54"/>
    <w:rsid w:val="00482172"/>
    <w:rsid w:val="0048273B"/>
    <w:rsid w:val="00483577"/>
    <w:rsid w:val="00484181"/>
    <w:rsid w:val="0048421A"/>
    <w:rsid w:val="00484D2B"/>
    <w:rsid w:val="004866E4"/>
    <w:rsid w:val="004876D3"/>
    <w:rsid w:val="00487E4B"/>
    <w:rsid w:val="0049079F"/>
    <w:rsid w:val="00491D37"/>
    <w:rsid w:val="004932A8"/>
    <w:rsid w:val="00497382"/>
    <w:rsid w:val="00497D89"/>
    <w:rsid w:val="00497FD2"/>
    <w:rsid w:val="004A0192"/>
    <w:rsid w:val="004A1C85"/>
    <w:rsid w:val="004A2017"/>
    <w:rsid w:val="004A59EE"/>
    <w:rsid w:val="004A5B46"/>
    <w:rsid w:val="004A6218"/>
    <w:rsid w:val="004A7D15"/>
    <w:rsid w:val="004B2171"/>
    <w:rsid w:val="004B35EE"/>
    <w:rsid w:val="004B4862"/>
    <w:rsid w:val="004B54BD"/>
    <w:rsid w:val="004B58BA"/>
    <w:rsid w:val="004B59E1"/>
    <w:rsid w:val="004B7C7F"/>
    <w:rsid w:val="004C4857"/>
    <w:rsid w:val="004C539E"/>
    <w:rsid w:val="004C5A98"/>
    <w:rsid w:val="004D0F58"/>
    <w:rsid w:val="004D17C0"/>
    <w:rsid w:val="004D3F60"/>
    <w:rsid w:val="004D58D2"/>
    <w:rsid w:val="004E0832"/>
    <w:rsid w:val="004E168A"/>
    <w:rsid w:val="004E1FEE"/>
    <w:rsid w:val="004E3E2F"/>
    <w:rsid w:val="004E4221"/>
    <w:rsid w:val="004E5D13"/>
    <w:rsid w:val="004F1A85"/>
    <w:rsid w:val="004F23A4"/>
    <w:rsid w:val="004F2F46"/>
    <w:rsid w:val="004F4074"/>
    <w:rsid w:val="004F46ED"/>
    <w:rsid w:val="004F5916"/>
    <w:rsid w:val="004F5B8E"/>
    <w:rsid w:val="004F6C92"/>
    <w:rsid w:val="004F782F"/>
    <w:rsid w:val="00501DA2"/>
    <w:rsid w:val="005022E2"/>
    <w:rsid w:val="005024F8"/>
    <w:rsid w:val="00502A8A"/>
    <w:rsid w:val="005040C2"/>
    <w:rsid w:val="005050F5"/>
    <w:rsid w:val="00506085"/>
    <w:rsid w:val="005061C7"/>
    <w:rsid w:val="005120E0"/>
    <w:rsid w:val="00512C62"/>
    <w:rsid w:val="00515134"/>
    <w:rsid w:val="0051545A"/>
    <w:rsid w:val="00515679"/>
    <w:rsid w:val="00515D4D"/>
    <w:rsid w:val="00520F0F"/>
    <w:rsid w:val="00521389"/>
    <w:rsid w:val="00523E38"/>
    <w:rsid w:val="00524005"/>
    <w:rsid w:val="00524C5B"/>
    <w:rsid w:val="00525052"/>
    <w:rsid w:val="005251B4"/>
    <w:rsid w:val="00525BF3"/>
    <w:rsid w:val="00527524"/>
    <w:rsid w:val="00527683"/>
    <w:rsid w:val="00527867"/>
    <w:rsid w:val="00527F09"/>
    <w:rsid w:val="005321DB"/>
    <w:rsid w:val="005324A5"/>
    <w:rsid w:val="00535AC5"/>
    <w:rsid w:val="00536474"/>
    <w:rsid w:val="0054224B"/>
    <w:rsid w:val="0054275F"/>
    <w:rsid w:val="00542E6F"/>
    <w:rsid w:val="00543CBE"/>
    <w:rsid w:val="00550522"/>
    <w:rsid w:val="005524E5"/>
    <w:rsid w:val="00552D0F"/>
    <w:rsid w:val="00553DA5"/>
    <w:rsid w:val="0055479C"/>
    <w:rsid w:val="00556961"/>
    <w:rsid w:val="00556C9F"/>
    <w:rsid w:val="0056184C"/>
    <w:rsid w:val="00562B9E"/>
    <w:rsid w:val="00563035"/>
    <w:rsid w:val="005636B3"/>
    <w:rsid w:val="00563819"/>
    <w:rsid w:val="00563DF0"/>
    <w:rsid w:val="005641B8"/>
    <w:rsid w:val="005651B7"/>
    <w:rsid w:val="005651DA"/>
    <w:rsid w:val="00565904"/>
    <w:rsid w:val="00566FD6"/>
    <w:rsid w:val="005711A7"/>
    <w:rsid w:val="00571709"/>
    <w:rsid w:val="00571DB7"/>
    <w:rsid w:val="0057227F"/>
    <w:rsid w:val="00572BB5"/>
    <w:rsid w:val="005731B1"/>
    <w:rsid w:val="005734B4"/>
    <w:rsid w:val="0057378B"/>
    <w:rsid w:val="0057469E"/>
    <w:rsid w:val="00574E28"/>
    <w:rsid w:val="00575600"/>
    <w:rsid w:val="00577169"/>
    <w:rsid w:val="00581F80"/>
    <w:rsid w:val="005829CF"/>
    <w:rsid w:val="00583DB3"/>
    <w:rsid w:val="00584925"/>
    <w:rsid w:val="00585364"/>
    <w:rsid w:val="005857E5"/>
    <w:rsid w:val="00586FB9"/>
    <w:rsid w:val="00587BDD"/>
    <w:rsid w:val="0059258A"/>
    <w:rsid w:val="00592BCA"/>
    <w:rsid w:val="00596118"/>
    <w:rsid w:val="005964A4"/>
    <w:rsid w:val="00597252"/>
    <w:rsid w:val="005A1849"/>
    <w:rsid w:val="005A1F75"/>
    <w:rsid w:val="005A2004"/>
    <w:rsid w:val="005A6EF8"/>
    <w:rsid w:val="005B003F"/>
    <w:rsid w:val="005B7AF7"/>
    <w:rsid w:val="005C05CE"/>
    <w:rsid w:val="005C0A32"/>
    <w:rsid w:val="005C1625"/>
    <w:rsid w:val="005C1B55"/>
    <w:rsid w:val="005C2DA7"/>
    <w:rsid w:val="005C4823"/>
    <w:rsid w:val="005C4DFF"/>
    <w:rsid w:val="005C6F5A"/>
    <w:rsid w:val="005C754C"/>
    <w:rsid w:val="005D1AEC"/>
    <w:rsid w:val="005D2981"/>
    <w:rsid w:val="005D36C9"/>
    <w:rsid w:val="005D698A"/>
    <w:rsid w:val="005E03D1"/>
    <w:rsid w:val="005E159B"/>
    <w:rsid w:val="005E49E9"/>
    <w:rsid w:val="005E534B"/>
    <w:rsid w:val="005E6063"/>
    <w:rsid w:val="005E60E2"/>
    <w:rsid w:val="005E7C68"/>
    <w:rsid w:val="005F0049"/>
    <w:rsid w:val="005F012C"/>
    <w:rsid w:val="005F219A"/>
    <w:rsid w:val="005F3B73"/>
    <w:rsid w:val="006002FF"/>
    <w:rsid w:val="006018D8"/>
    <w:rsid w:val="00602213"/>
    <w:rsid w:val="00602E0F"/>
    <w:rsid w:val="00603C43"/>
    <w:rsid w:val="00603C6A"/>
    <w:rsid w:val="00606BB2"/>
    <w:rsid w:val="006122C0"/>
    <w:rsid w:val="00613B9F"/>
    <w:rsid w:val="00614678"/>
    <w:rsid w:val="00614D18"/>
    <w:rsid w:val="00614FB3"/>
    <w:rsid w:val="0061521F"/>
    <w:rsid w:val="006159DF"/>
    <w:rsid w:val="006170FB"/>
    <w:rsid w:val="006236F0"/>
    <w:rsid w:val="00624A17"/>
    <w:rsid w:val="006266D8"/>
    <w:rsid w:val="0062732F"/>
    <w:rsid w:val="00627C8E"/>
    <w:rsid w:val="00632B67"/>
    <w:rsid w:val="00634536"/>
    <w:rsid w:val="00635940"/>
    <w:rsid w:val="006364DA"/>
    <w:rsid w:val="00640E3F"/>
    <w:rsid w:val="006412F2"/>
    <w:rsid w:val="00643067"/>
    <w:rsid w:val="00647B19"/>
    <w:rsid w:val="00647D0B"/>
    <w:rsid w:val="00653480"/>
    <w:rsid w:val="0065356B"/>
    <w:rsid w:val="006541E7"/>
    <w:rsid w:val="006563E9"/>
    <w:rsid w:val="0066033D"/>
    <w:rsid w:val="0066175F"/>
    <w:rsid w:val="00662320"/>
    <w:rsid w:val="00664789"/>
    <w:rsid w:val="00664BD3"/>
    <w:rsid w:val="00666442"/>
    <w:rsid w:val="00672C0E"/>
    <w:rsid w:val="00673388"/>
    <w:rsid w:val="0067549E"/>
    <w:rsid w:val="00675698"/>
    <w:rsid w:val="00676EF8"/>
    <w:rsid w:val="0067737C"/>
    <w:rsid w:val="00686A0C"/>
    <w:rsid w:val="00686BB6"/>
    <w:rsid w:val="0069037C"/>
    <w:rsid w:val="0069056E"/>
    <w:rsid w:val="00690943"/>
    <w:rsid w:val="006920A9"/>
    <w:rsid w:val="006925CB"/>
    <w:rsid w:val="00693043"/>
    <w:rsid w:val="006960B4"/>
    <w:rsid w:val="00696EFF"/>
    <w:rsid w:val="006A1D33"/>
    <w:rsid w:val="006A4E86"/>
    <w:rsid w:val="006A53E5"/>
    <w:rsid w:val="006A53FE"/>
    <w:rsid w:val="006B3EC6"/>
    <w:rsid w:val="006B3F0C"/>
    <w:rsid w:val="006B585E"/>
    <w:rsid w:val="006B5F81"/>
    <w:rsid w:val="006B73C3"/>
    <w:rsid w:val="006C0316"/>
    <w:rsid w:val="006C2B2D"/>
    <w:rsid w:val="006C50B1"/>
    <w:rsid w:val="006D0BE0"/>
    <w:rsid w:val="006D42FA"/>
    <w:rsid w:val="006D787C"/>
    <w:rsid w:val="006E1417"/>
    <w:rsid w:val="006E32A4"/>
    <w:rsid w:val="006E384E"/>
    <w:rsid w:val="006E5281"/>
    <w:rsid w:val="006E5BF3"/>
    <w:rsid w:val="006E5F6A"/>
    <w:rsid w:val="006E6702"/>
    <w:rsid w:val="006E6D96"/>
    <w:rsid w:val="006E74F8"/>
    <w:rsid w:val="006E7F68"/>
    <w:rsid w:val="006F06E6"/>
    <w:rsid w:val="006F2DB3"/>
    <w:rsid w:val="006F3089"/>
    <w:rsid w:val="006F4902"/>
    <w:rsid w:val="006F4A35"/>
    <w:rsid w:val="006F7BDF"/>
    <w:rsid w:val="006F7E34"/>
    <w:rsid w:val="006F7F2D"/>
    <w:rsid w:val="007000FC"/>
    <w:rsid w:val="00700FD2"/>
    <w:rsid w:val="00700FD6"/>
    <w:rsid w:val="007037BC"/>
    <w:rsid w:val="00706706"/>
    <w:rsid w:val="00706772"/>
    <w:rsid w:val="00706C0C"/>
    <w:rsid w:val="00710B1E"/>
    <w:rsid w:val="00711112"/>
    <w:rsid w:val="00712647"/>
    <w:rsid w:val="00713E7E"/>
    <w:rsid w:val="0071417D"/>
    <w:rsid w:val="007159CA"/>
    <w:rsid w:val="00720BEB"/>
    <w:rsid w:val="00721920"/>
    <w:rsid w:val="00724FCA"/>
    <w:rsid w:val="00726637"/>
    <w:rsid w:val="00732DF0"/>
    <w:rsid w:val="00733D46"/>
    <w:rsid w:val="0073428C"/>
    <w:rsid w:val="007344AF"/>
    <w:rsid w:val="007346E8"/>
    <w:rsid w:val="00736B54"/>
    <w:rsid w:val="007422CD"/>
    <w:rsid w:val="00742E05"/>
    <w:rsid w:val="00744761"/>
    <w:rsid w:val="00744A83"/>
    <w:rsid w:val="00744DC4"/>
    <w:rsid w:val="007459D9"/>
    <w:rsid w:val="0074630D"/>
    <w:rsid w:val="0074719A"/>
    <w:rsid w:val="00750369"/>
    <w:rsid w:val="0075337C"/>
    <w:rsid w:val="00757459"/>
    <w:rsid w:val="00757BC7"/>
    <w:rsid w:val="00757CC0"/>
    <w:rsid w:val="00760678"/>
    <w:rsid w:val="0076193A"/>
    <w:rsid w:val="00761AD5"/>
    <w:rsid w:val="0076347E"/>
    <w:rsid w:val="00766430"/>
    <w:rsid w:val="00766C5C"/>
    <w:rsid w:val="00767364"/>
    <w:rsid w:val="00767438"/>
    <w:rsid w:val="00767C96"/>
    <w:rsid w:val="00767CD8"/>
    <w:rsid w:val="007713B0"/>
    <w:rsid w:val="007715D8"/>
    <w:rsid w:val="007757F9"/>
    <w:rsid w:val="00775A17"/>
    <w:rsid w:val="007767B5"/>
    <w:rsid w:val="00776962"/>
    <w:rsid w:val="00776F4A"/>
    <w:rsid w:val="0077765F"/>
    <w:rsid w:val="007776F0"/>
    <w:rsid w:val="007812C6"/>
    <w:rsid w:val="00781440"/>
    <w:rsid w:val="007815F8"/>
    <w:rsid w:val="00782645"/>
    <w:rsid w:val="00782E4F"/>
    <w:rsid w:val="00783094"/>
    <w:rsid w:val="00784255"/>
    <w:rsid w:val="0078708E"/>
    <w:rsid w:val="00787FA6"/>
    <w:rsid w:val="00790590"/>
    <w:rsid w:val="00794841"/>
    <w:rsid w:val="00794B21"/>
    <w:rsid w:val="00795A46"/>
    <w:rsid w:val="00795AC3"/>
    <w:rsid w:val="00796084"/>
    <w:rsid w:val="00796E9E"/>
    <w:rsid w:val="00797531"/>
    <w:rsid w:val="00797653"/>
    <w:rsid w:val="007A3182"/>
    <w:rsid w:val="007A38C2"/>
    <w:rsid w:val="007A390D"/>
    <w:rsid w:val="007A4163"/>
    <w:rsid w:val="007A46A3"/>
    <w:rsid w:val="007A71E6"/>
    <w:rsid w:val="007A777B"/>
    <w:rsid w:val="007A7A08"/>
    <w:rsid w:val="007B219A"/>
    <w:rsid w:val="007B45C0"/>
    <w:rsid w:val="007B4F91"/>
    <w:rsid w:val="007B52E4"/>
    <w:rsid w:val="007B7168"/>
    <w:rsid w:val="007B7A0B"/>
    <w:rsid w:val="007C1AC5"/>
    <w:rsid w:val="007C2691"/>
    <w:rsid w:val="007C27A7"/>
    <w:rsid w:val="007C3543"/>
    <w:rsid w:val="007C3EA9"/>
    <w:rsid w:val="007C6837"/>
    <w:rsid w:val="007D0A71"/>
    <w:rsid w:val="007D2549"/>
    <w:rsid w:val="007D27A3"/>
    <w:rsid w:val="007D34A3"/>
    <w:rsid w:val="007D3754"/>
    <w:rsid w:val="007D3876"/>
    <w:rsid w:val="007D3898"/>
    <w:rsid w:val="007D3E49"/>
    <w:rsid w:val="007D60CD"/>
    <w:rsid w:val="007D717C"/>
    <w:rsid w:val="007E3E14"/>
    <w:rsid w:val="007E400B"/>
    <w:rsid w:val="007E484F"/>
    <w:rsid w:val="007E5447"/>
    <w:rsid w:val="007F1A79"/>
    <w:rsid w:val="007F28F9"/>
    <w:rsid w:val="007F4CA4"/>
    <w:rsid w:val="00804C33"/>
    <w:rsid w:val="00805474"/>
    <w:rsid w:val="00806164"/>
    <w:rsid w:val="00806787"/>
    <w:rsid w:val="00806CF1"/>
    <w:rsid w:val="00807448"/>
    <w:rsid w:val="008077AC"/>
    <w:rsid w:val="00807B0D"/>
    <w:rsid w:val="00810F70"/>
    <w:rsid w:val="00812043"/>
    <w:rsid w:val="00812810"/>
    <w:rsid w:val="00814175"/>
    <w:rsid w:val="008153FA"/>
    <w:rsid w:val="00820A85"/>
    <w:rsid w:val="00821D72"/>
    <w:rsid w:val="008221BF"/>
    <w:rsid w:val="00824E5E"/>
    <w:rsid w:val="00824F1D"/>
    <w:rsid w:val="0082704C"/>
    <w:rsid w:val="00830CF6"/>
    <w:rsid w:val="00831404"/>
    <w:rsid w:val="008324A9"/>
    <w:rsid w:val="0083317D"/>
    <w:rsid w:val="0083667F"/>
    <w:rsid w:val="008376B4"/>
    <w:rsid w:val="00843C0D"/>
    <w:rsid w:val="00843CD8"/>
    <w:rsid w:val="00844BC3"/>
    <w:rsid w:val="00845A9D"/>
    <w:rsid w:val="00845DEC"/>
    <w:rsid w:val="00850FEB"/>
    <w:rsid w:val="00853800"/>
    <w:rsid w:val="0085486E"/>
    <w:rsid w:val="008555EB"/>
    <w:rsid w:val="00855C94"/>
    <w:rsid w:val="00856D31"/>
    <w:rsid w:val="008570C4"/>
    <w:rsid w:val="00857617"/>
    <w:rsid w:val="00860867"/>
    <w:rsid w:val="008629DB"/>
    <w:rsid w:val="00863974"/>
    <w:rsid w:val="008653BC"/>
    <w:rsid w:val="00865C86"/>
    <w:rsid w:val="00866C0D"/>
    <w:rsid w:val="00867D21"/>
    <w:rsid w:val="00870280"/>
    <w:rsid w:val="008708F3"/>
    <w:rsid w:val="0087119A"/>
    <w:rsid w:val="0087593C"/>
    <w:rsid w:val="008773F5"/>
    <w:rsid w:val="008808B5"/>
    <w:rsid w:val="00880A18"/>
    <w:rsid w:val="00882D75"/>
    <w:rsid w:val="008834B5"/>
    <w:rsid w:val="00883A2B"/>
    <w:rsid w:val="008841EF"/>
    <w:rsid w:val="008842C8"/>
    <w:rsid w:val="00887E34"/>
    <w:rsid w:val="00890834"/>
    <w:rsid w:val="00890AA9"/>
    <w:rsid w:val="00891F4B"/>
    <w:rsid w:val="008924D7"/>
    <w:rsid w:val="00892DDB"/>
    <w:rsid w:val="00895139"/>
    <w:rsid w:val="00896A24"/>
    <w:rsid w:val="00896B5C"/>
    <w:rsid w:val="00896BB5"/>
    <w:rsid w:val="008A0568"/>
    <w:rsid w:val="008A0644"/>
    <w:rsid w:val="008A23CF"/>
    <w:rsid w:val="008A6D4E"/>
    <w:rsid w:val="008B06FA"/>
    <w:rsid w:val="008B1214"/>
    <w:rsid w:val="008B283A"/>
    <w:rsid w:val="008B2B6E"/>
    <w:rsid w:val="008B3F7E"/>
    <w:rsid w:val="008B5D2D"/>
    <w:rsid w:val="008B7C94"/>
    <w:rsid w:val="008B7D59"/>
    <w:rsid w:val="008C184F"/>
    <w:rsid w:val="008C3EBF"/>
    <w:rsid w:val="008D0AB9"/>
    <w:rsid w:val="008D0D11"/>
    <w:rsid w:val="008D28BA"/>
    <w:rsid w:val="008D29D6"/>
    <w:rsid w:val="008D33AB"/>
    <w:rsid w:val="008D35C2"/>
    <w:rsid w:val="008D641F"/>
    <w:rsid w:val="008D6E9A"/>
    <w:rsid w:val="008E0162"/>
    <w:rsid w:val="008E0437"/>
    <w:rsid w:val="008E0453"/>
    <w:rsid w:val="008E1CF5"/>
    <w:rsid w:val="008E22FA"/>
    <w:rsid w:val="008E4746"/>
    <w:rsid w:val="008F0029"/>
    <w:rsid w:val="008F0ADD"/>
    <w:rsid w:val="008F49AC"/>
    <w:rsid w:val="008F5947"/>
    <w:rsid w:val="008F704C"/>
    <w:rsid w:val="008F755D"/>
    <w:rsid w:val="008F7FC6"/>
    <w:rsid w:val="0090073E"/>
    <w:rsid w:val="009014C2"/>
    <w:rsid w:val="00901F00"/>
    <w:rsid w:val="009048BD"/>
    <w:rsid w:val="00905464"/>
    <w:rsid w:val="00910684"/>
    <w:rsid w:val="00910716"/>
    <w:rsid w:val="009115AC"/>
    <w:rsid w:val="00914A35"/>
    <w:rsid w:val="00914CA5"/>
    <w:rsid w:val="0091540B"/>
    <w:rsid w:val="00916B49"/>
    <w:rsid w:val="0091774D"/>
    <w:rsid w:val="00917CA7"/>
    <w:rsid w:val="009228C7"/>
    <w:rsid w:val="00923D59"/>
    <w:rsid w:val="009260A4"/>
    <w:rsid w:val="00926EEF"/>
    <w:rsid w:val="009325C6"/>
    <w:rsid w:val="00933CD8"/>
    <w:rsid w:val="00933F71"/>
    <w:rsid w:val="009354DD"/>
    <w:rsid w:val="009374EE"/>
    <w:rsid w:val="00941176"/>
    <w:rsid w:val="00945EA9"/>
    <w:rsid w:val="00946EC7"/>
    <w:rsid w:val="00947E02"/>
    <w:rsid w:val="00950232"/>
    <w:rsid w:val="00951755"/>
    <w:rsid w:val="00951B99"/>
    <w:rsid w:val="009528A6"/>
    <w:rsid w:val="00953248"/>
    <w:rsid w:val="00953B62"/>
    <w:rsid w:val="00954639"/>
    <w:rsid w:val="00955D98"/>
    <w:rsid w:val="00956432"/>
    <w:rsid w:val="00956F4B"/>
    <w:rsid w:val="00957B78"/>
    <w:rsid w:val="00957B9A"/>
    <w:rsid w:val="00957E43"/>
    <w:rsid w:val="009619D4"/>
    <w:rsid w:val="00961EDC"/>
    <w:rsid w:val="00964DBD"/>
    <w:rsid w:val="00965B19"/>
    <w:rsid w:val="009663BD"/>
    <w:rsid w:val="00966B6D"/>
    <w:rsid w:val="0096761C"/>
    <w:rsid w:val="00967896"/>
    <w:rsid w:val="00967D29"/>
    <w:rsid w:val="0097108D"/>
    <w:rsid w:val="009710A5"/>
    <w:rsid w:val="0097138D"/>
    <w:rsid w:val="0097273D"/>
    <w:rsid w:val="00972FD8"/>
    <w:rsid w:val="00973273"/>
    <w:rsid w:val="00975CA7"/>
    <w:rsid w:val="00977385"/>
    <w:rsid w:val="00977A59"/>
    <w:rsid w:val="00977DD5"/>
    <w:rsid w:val="009804FE"/>
    <w:rsid w:val="009828F6"/>
    <w:rsid w:val="0098292F"/>
    <w:rsid w:val="009831B9"/>
    <w:rsid w:val="009834E1"/>
    <w:rsid w:val="00984D87"/>
    <w:rsid w:val="0098793A"/>
    <w:rsid w:val="00990BF8"/>
    <w:rsid w:val="00991190"/>
    <w:rsid w:val="009915AC"/>
    <w:rsid w:val="00991AB5"/>
    <w:rsid w:val="009933CE"/>
    <w:rsid w:val="00994840"/>
    <w:rsid w:val="0099540D"/>
    <w:rsid w:val="00995585"/>
    <w:rsid w:val="00996175"/>
    <w:rsid w:val="009962AF"/>
    <w:rsid w:val="009A2559"/>
    <w:rsid w:val="009B0529"/>
    <w:rsid w:val="009B0824"/>
    <w:rsid w:val="009B1135"/>
    <w:rsid w:val="009B3DEF"/>
    <w:rsid w:val="009B62E8"/>
    <w:rsid w:val="009B70B2"/>
    <w:rsid w:val="009B7FDA"/>
    <w:rsid w:val="009C06B8"/>
    <w:rsid w:val="009C1F9F"/>
    <w:rsid w:val="009C3845"/>
    <w:rsid w:val="009C4083"/>
    <w:rsid w:val="009C52C4"/>
    <w:rsid w:val="009C65A1"/>
    <w:rsid w:val="009C6B11"/>
    <w:rsid w:val="009C7EBD"/>
    <w:rsid w:val="009D0948"/>
    <w:rsid w:val="009D122D"/>
    <w:rsid w:val="009D21F7"/>
    <w:rsid w:val="009D4C73"/>
    <w:rsid w:val="009D58CC"/>
    <w:rsid w:val="009D5B77"/>
    <w:rsid w:val="009E0AF1"/>
    <w:rsid w:val="009E1885"/>
    <w:rsid w:val="009E1C37"/>
    <w:rsid w:val="009E2520"/>
    <w:rsid w:val="009E3E21"/>
    <w:rsid w:val="009E41BF"/>
    <w:rsid w:val="009E6987"/>
    <w:rsid w:val="009F40E3"/>
    <w:rsid w:val="009F59E7"/>
    <w:rsid w:val="009F6245"/>
    <w:rsid w:val="00A01BB6"/>
    <w:rsid w:val="00A072C5"/>
    <w:rsid w:val="00A07D1A"/>
    <w:rsid w:val="00A1064D"/>
    <w:rsid w:val="00A1122A"/>
    <w:rsid w:val="00A11B43"/>
    <w:rsid w:val="00A12509"/>
    <w:rsid w:val="00A131B9"/>
    <w:rsid w:val="00A15659"/>
    <w:rsid w:val="00A17315"/>
    <w:rsid w:val="00A17E08"/>
    <w:rsid w:val="00A17F7D"/>
    <w:rsid w:val="00A22C3E"/>
    <w:rsid w:val="00A22CBD"/>
    <w:rsid w:val="00A23C5B"/>
    <w:rsid w:val="00A24031"/>
    <w:rsid w:val="00A3038C"/>
    <w:rsid w:val="00A3135C"/>
    <w:rsid w:val="00A3169B"/>
    <w:rsid w:val="00A31C0F"/>
    <w:rsid w:val="00A33A53"/>
    <w:rsid w:val="00A362D8"/>
    <w:rsid w:val="00A43556"/>
    <w:rsid w:val="00A5062A"/>
    <w:rsid w:val="00A51184"/>
    <w:rsid w:val="00A51306"/>
    <w:rsid w:val="00A51C9D"/>
    <w:rsid w:val="00A52F82"/>
    <w:rsid w:val="00A53B5F"/>
    <w:rsid w:val="00A60208"/>
    <w:rsid w:val="00A60A8D"/>
    <w:rsid w:val="00A60A9B"/>
    <w:rsid w:val="00A61575"/>
    <w:rsid w:val="00A61687"/>
    <w:rsid w:val="00A621F1"/>
    <w:rsid w:val="00A6574A"/>
    <w:rsid w:val="00A66D88"/>
    <w:rsid w:val="00A70DC9"/>
    <w:rsid w:val="00A715AA"/>
    <w:rsid w:val="00A72BF6"/>
    <w:rsid w:val="00A74228"/>
    <w:rsid w:val="00A75E4A"/>
    <w:rsid w:val="00A77EA8"/>
    <w:rsid w:val="00A803F6"/>
    <w:rsid w:val="00A80A97"/>
    <w:rsid w:val="00A812A6"/>
    <w:rsid w:val="00A824AF"/>
    <w:rsid w:val="00A83BDE"/>
    <w:rsid w:val="00A8648A"/>
    <w:rsid w:val="00A87534"/>
    <w:rsid w:val="00A878EB"/>
    <w:rsid w:val="00A939B1"/>
    <w:rsid w:val="00A942AA"/>
    <w:rsid w:val="00A96F20"/>
    <w:rsid w:val="00AA2617"/>
    <w:rsid w:val="00AA627B"/>
    <w:rsid w:val="00AB270C"/>
    <w:rsid w:val="00AB5EB6"/>
    <w:rsid w:val="00AB68B2"/>
    <w:rsid w:val="00AB6A4D"/>
    <w:rsid w:val="00AC0FF2"/>
    <w:rsid w:val="00AC1C23"/>
    <w:rsid w:val="00AC21F5"/>
    <w:rsid w:val="00AC4154"/>
    <w:rsid w:val="00AC43BF"/>
    <w:rsid w:val="00AC4491"/>
    <w:rsid w:val="00AC480D"/>
    <w:rsid w:val="00AC5E95"/>
    <w:rsid w:val="00AC642A"/>
    <w:rsid w:val="00AD0AD6"/>
    <w:rsid w:val="00AD0CAD"/>
    <w:rsid w:val="00AD1AB5"/>
    <w:rsid w:val="00AD49E6"/>
    <w:rsid w:val="00AD4FA2"/>
    <w:rsid w:val="00AD7CB5"/>
    <w:rsid w:val="00AD7DD1"/>
    <w:rsid w:val="00AE0B38"/>
    <w:rsid w:val="00AE22E0"/>
    <w:rsid w:val="00AE2CED"/>
    <w:rsid w:val="00AE304A"/>
    <w:rsid w:val="00AE5839"/>
    <w:rsid w:val="00AE63D1"/>
    <w:rsid w:val="00AE77D6"/>
    <w:rsid w:val="00AF07F6"/>
    <w:rsid w:val="00AF0F42"/>
    <w:rsid w:val="00AF3FF0"/>
    <w:rsid w:val="00AF6C63"/>
    <w:rsid w:val="00AF7F6C"/>
    <w:rsid w:val="00B01297"/>
    <w:rsid w:val="00B01616"/>
    <w:rsid w:val="00B02F25"/>
    <w:rsid w:val="00B03B1B"/>
    <w:rsid w:val="00B03B50"/>
    <w:rsid w:val="00B10545"/>
    <w:rsid w:val="00B136B3"/>
    <w:rsid w:val="00B1546E"/>
    <w:rsid w:val="00B16139"/>
    <w:rsid w:val="00B17237"/>
    <w:rsid w:val="00B23414"/>
    <w:rsid w:val="00B23797"/>
    <w:rsid w:val="00B26FF3"/>
    <w:rsid w:val="00B27F74"/>
    <w:rsid w:val="00B33DF5"/>
    <w:rsid w:val="00B354C6"/>
    <w:rsid w:val="00B36D5A"/>
    <w:rsid w:val="00B4150B"/>
    <w:rsid w:val="00B426B8"/>
    <w:rsid w:val="00B434D4"/>
    <w:rsid w:val="00B4405B"/>
    <w:rsid w:val="00B44E8A"/>
    <w:rsid w:val="00B460EE"/>
    <w:rsid w:val="00B5109C"/>
    <w:rsid w:val="00B52DB5"/>
    <w:rsid w:val="00B5410E"/>
    <w:rsid w:val="00B54A75"/>
    <w:rsid w:val="00B54AEC"/>
    <w:rsid w:val="00B55716"/>
    <w:rsid w:val="00B61684"/>
    <w:rsid w:val="00B6201C"/>
    <w:rsid w:val="00B6238C"/>
    <w:rsid w:val="00B64830"/>
    <w:rsid w:val="00B6548A"/>
    <w:rsid w:val="00B6581D"/>
    <w:rsid w:val="00B659AF"/>
    <w:rsid w:val="00B668C8"/>
    <w:rsid w:val="00B70BE2"/>
    <w:rsid w:val="00B726D9"/>
    <w:rsid w:val="00B747F7"/>
    <w:rsid w:val="00B74B4F"/>
    <w:rsid w:val="00B74EEB"/>
    <w:rsid w:val="00B759EE"/>
    <w:rsid w:val="00B75C55"/>
    <w:rsid w:val="00B75F31"/>
    <w:rsid w:val="00B8043A"/>
    <w:rsid w:val="00B804A1"/>
    <w:rsid w:val="00B830B3"/>
    <w:rsid w:val="00B838DA"/>
    <w:rsid w:val="00B8511E"/>
    <w:rsid w:val="00B8611E"/>
    <w:rsid w:val="00B86A2D"/>
    <w:rsid w:val="00B92518"/>
    <w:rsid w:val="00B95907"/>
    <w:rsid w:val="00B95B37"/>
    <w:rsid w:val="00B96BD9"/>
    <w:rsid w:val="00BA5BF9"/>
    <w:rsid w:val="00BA7A27"/>
    <w:rsid w:val="00BB0DBC"/>
    <w:rsid w:val="00BB1479"/>
    <w:rsid w:val="00BB1E82"/>
    <w:rsid w:val="00BB24B8"/>
    <w:rsid w:val="00BB2E7D"/>
    <w:rsid w:val="00BB427C"/>
    <w:rsid w:val="00BB5237"/>
    <w:rsid w:val="00BB5DB3"/>
    <w:rsid w:val="00BB680D"/>
    <w:rsid w:val="00BB73FB"/>
    <w:rsid w:val="00BC025C"/>
    <w:rsid w:val="00BC18D5"/>
    <w:rsid w:val="00BC3803"/>
    <w:rsid w:val="00BC45E7"/>
    <w:rsid w:val="00BC4C24"/>
    <w:rsid w:val="00BC595B"/>
    <w:rsid w:val="00BC6B95"/>
    <w:rsid w:val="00BD08A4"/>
    <w:rsid w:val="00BD34CD"/>
    <w:rsid w:val="00BD4F48"/>
    <w:rsid w:val="00BD50EC"/>
    <w:rsid w:val="00BD5F9C"/>
    <w:rsid w:val="00BD77D9"/>
    <w:rsid w:val="00BE02DB"/>
    <w:rsid w:val="00BE1133"/>
    <w:rsid w:val="00BE14FD"/>
    <w:rsid w:val="00BE1AD7"/>
    <w:rsid w:val="00BE3D45"/>
    <w:rsid w:val="00BE478D"/>
    <w:rsid w:val="00BE52F7"/>
    <w:rsid w:val="00BE6A89"/>
    <w:rsid w:val="00BF11E7"/>
    <w:rsid w:val="00BF37D2"/>
    <w:rsid w:val="00BF391E"/>
    <w:rsid w:val="00BF482C"/>
    <w:rsid w:val="00BF5A54"/>
    <w:rsid w:val="00BF5C17"/>
    <w:rsid w:val="00BF78A5"/>
    <w:rsid w:val="00C00219"/>
    <w:rsid w:val="00C0068C"/>
    <w:rsid w:val="00C01197"/>
    <w:rsid w:val="00C02029"/>
    <w:rsid w:val="00C02482"/>
    <w:rsid w:val="00C032BD"/>
    <w:rsid w:val="00C05B2C"/>
    <w:rsid w:val="00C065CE"/>
    <w:rsid w:val="00C112A7"/>
    <w:rsid w:val="00C11A49"/>
    <w:rsid w:val="00C13557"/>
    <w:rsid w:val="00C1400F"/>
    <w:rsid w:val="00C14804"/>
    <w:rsid w:val="00C16525"/>
    <w:rsid w:val="00C16B5B"/>
    <w:rsid w:val="00C20B6C"/>
    <w:rsid w:val="00C2535F"/>
    <w:rsid w:val="00C32F05"/>
    <w:rsid w:val="00C35227"/>
    <w:rsid w:val="00C370E4"/>
    <w:rsid w:val="00C375CB"/>
    <w:rsid w:val="00C40213"/>
    <w:rsid w:val="00C40546"/>
    <w:rsid w:val="00C41398"/>
    <w:rsid w:val="00C41E5B"/>
    <w:rsid w:val="00C42404"/>
    <w:rsid w:val="00C4243E"/>
    <w:rsid w:val="00C447EA"/>
    <w:rsid w:val="00C4494A"/>
    <w:rsid w:val="00C44F22"/>
    <w:rsid w:val="00C45300"/>
    <w:rsid w:val="00C463BD"/>
    <w:rsid w:val="00C4655A"/>
    <w:rsid w:val="00C51619"/>
    <w:rsid w:val="00C52E5B"/>
    <w:rsid w:val="00C5304B"/>
    <w:rsid w:val="00C532CA"/>
    <w:rsid w:val="00C536CE"/>
    <w:rsid w:val="00C542E1"/>
    <w:rsid w:val="00C54F07"/>
    <w:rsid w:val="00C55CAB"/>
    <w:rsid w:val="00C57B61"/>
    <w:rsid w:val="00C60093"/>
    <w:rsid w:val="00C61EF5"/>
    <w:rsid w:val="00C6233A"/>
    <w:rsid w:val="00C62C20"/>
    <w:rsid w:val="00C637E0"/>
    <w:rsid w:val="00C63AA6"/>
    <w:rsid w:val="00C64450"/>
    <w:rsid w:val="00C64F72"/>
    <w:rsid w:val="00C65F6E"/>
    <w:rsid w:val="00C66191"/>
    <w:rsid w:val="00C67166"/>
    <w:rsid w:val="00C671A1"/>
    <w:rsid w:val="00C679A8"/>
    <w:rsid w:val="00C733A1"/>
    <w:rsid w:val="00C73F01"/>
    <w:rsid w:val="00C742A3"/>
    <w:rsid w:val="00C742D5"/>
    <w:rsid w:val="00C74DA0"/>
    <w:rsid w:val="00C76A3D"/>
    <w:rsid w:val="00C774B0"/>
    <w:rsid w:val="00C83F25"/>
    <w:rsid w:val="00C877B2"/>
    <w:rsid w:val="00C87E46"/>
    <w:rsid w:val="00C93130"/>
    <w:rsid w:val="00C94677"/>
    <w:rsid w:val="00C95AEA"/>
    <w:rsid w:val="00C95C64"/>
    <w:rsid w:val="00C96C62"/>
    <w:rsid w:val="00C97AD1"/>
    <w:rsid w:val="00CA2077"/>
    <w:rsid w:val="00CA22F1"/>
    <w:rsid w:val="00CA3EA3"/>
    <w:rsid w:val="00CA4917"/>
    <w:rsid w:val="00CA4A31"/>
    <w:rsid w:val="00CA530C"/>
    <w:rsid w:val="00CA5D0F"/>
    <w:rsid w:val="00CA61EB"/>
    <w:rsid w:val="00CA7879"/>
    <w:rsid w:val="00CB09AF"/>
    <w:rsid w:val="00CB0BE0"/>
    <w:rsid w:val="00CB14E5"/>
    <w:rsid w:val="00CB1E84"/>
    <w:rsid w:val="00CB4062"/>
    <w:rsid w:val="00CB54A3"/>
    <w:rsid w:val="00CB6007"/>
    <w:rsid w:val="00CB6DF5"/>
    <w:rsid w:val="00CB7629"/>
    <w:rsid w:val="00CC08D3"/>
    <w:rsid w:val="00CC14F4"/>
    <w:rsid w:val="00CC1A39"/>
    <w:rsid w:val="00CC7F8E"/>
    <w:rsid w:val="00CD2743"/>
    <w:rsid w:val="00CD295C"/>
    <w:rsid w:val="00CD3B5B"/>
    <w:rsid w:val="00CD53AA"/>
    <w:rsid w:val="00CD66D0"/>
    <w:rsid w:val="00CD7530"/>
    <w:rsid w:val="00CE06EC"/>
    <w:rsid w:val="00CE0D10"/>
    <w:rsid w:val="00CE2435"/>
    <w:rsid w:val="00CE3CE7"/>
    <w:rsid w:val="00CE3F7E"/>
    <w:rsid w:val="00CF0867"/>
    <w:rsid w:val="00CF11E7"/>
    <w:rsid w:val="00CF2FA9"/>
    <w:rsid w:val="00CF409C"/>
    <w:rsid w:val="00D07106"/>
    <w:rsid w:val="00D10D76"/>
    <w:rsid w:val="00D12624"/>
    <w:rsid w:val="00D13663"/>
    <w:rsid w:val="00D15EC3"/>
    <w:rsid w:val="00D16E96"/>
    <w:rsid w:val="00D22D49"/>
    <w:rsid w:val="00D23233"/>
    <w:rsid w:val="00D2338E"/>
    <w:rsid w:val="00D255BE"/>
    <w:rsid w:val="00D267CC"/>
    <w:rsid w:val="00D307F4"/>
    <w:rsid w:val="00D3285C"/>
    <w:rsid w:val="00D32FFE"/>
    <w:rsid w:val="00D33120"/>
    <w:rsid w:val="00D338B4"/>
    <w:rsid w:val="00D34C2A"/>
    <w:rsid w:val="00D354FB"/>
    <w:rsid w:val="00D366F7"/>
    <w:rsid w:val="00D3691A"/>
    <w:rsid w:val="00D40018"/>
    <w:rsid w:val="00D42702"/>
    <w:rsid w:val="00D440A7"/>
    <w:rsid w:val="00D44F4C"/>
    <w:rsid w:val="00D4562B"/>
    <w:rsid w:val="00D46B9C"/>
    <w:rsid w:val="00D47379"/>
    <w:rsid w:val="00D516A0"/>
    <w:rsid w:val="00D521D0"/>
    <w:rsid w:val="00D54B9D"/>
    <w:rsid w:val="00D5596F"/>
    <w:rsid w:val="00D56126"/>
    <w:rsid w:val="00D613BA"/>
    <w:rsid w:val="00D62B3F"/>
    <w:rsid w:val="00D654BF"/>
    <w:rsid w:val="00D700C4"/>
    <w:rsid w:val="00D7023B"/>
    <w:rsid w:val="00D72C7D"/>
    <w:rsid w:val="00D73986"/>
    <w:rsid w:val="00D75949"/>
    <w:rsid w:val="00D75B81"/>
    <w:rsid w:val="00D77D45"/>
    <w:rsid w:val="00D82088"/>
    <w:rsid w:val="00D830EE"/>
    <w:rsid w:val="00D85827"/>
    <w:rsid w:val="00D863E8"/>
    <w:rsid w:val="00D864B7"/>
    <w:rsid w:val="00D86780"/>
    <w:rsid w:val="00D868D6"/>
    <w:rsid w:val="00D868F6"/>
    <w:rsid w:val="00D911DB"/>
    <w:rsid w:val="00D911F4"/>
    <w:rsid w:val="00D9187D"/>
    <w:rsid w:val="00D928CD"/>
    <w:rsid w:val="00D92D2B"/>
    <w:rsid w:val="00D96192"/>
    <w:rsid w:val="00D96E58"/>
    <w:rsid w:val="00DA0E7D"/>
    <w:rsid w:val="00DA119A"/>
    <w:rsid w:val="00DA1324"/>
    <w:rsid w:val="00DA19E9"/>
    <w:rsid w:val="00DA23ED"/>
    <w:rsid w:val="00DA5540"/>
    <w:rsid w:val="00DA783D"/>
    <w:rsid w:val="00DA7CC4"/>
    <w:rsid w:val="00DB0EDB"/>
    <w:rsid w:val="00DB15F6"/>
    <w:rsid w:val="00DB21E9"/>
    <w:rsid w:val="00DB2442"/>
    <w:rsid w:val="00DB284D"/>
    <w:rsid w:val="00DB3569"/>
    <w:rsid w:val="00DB3780"/>
    <w:rsid w:val="00DB3B45"/>
    <w:rsid w:val="00DB479E"/>
    <w:rsid w:val="00DB4804"/>
    <w:rsid w:val="00DB4FD1"/>
    <w:rsid w:val="00DB6491"/>
    <w:rsid w:val="00DB7BD9"/>
    <w:rsid w:val="00DC0A5A"/>
    <w:rsid w:val="00DC1340"/>
    <w:rsid w:val="00DC17E1"/>
    <w:rsid w:val="00DC26BC"/>
    <w:rsid w:val="00DC30D3"/>
    <w:rsid w:val="00DC6470"/>
    <w:rsid w:val="00DC654D"/>
    <w:rsid w:val="00DC6A15"/>
    <w:rsid w:val="00DC7213"/>
    <w:rsid w:val="00DD0B5F"/>
    <w:rsid w:val="00DD3DE3"/>
    <w:rsid w:val="00DD739D"/>
    <w:rsid w:val="00DD7A9B"/>
    <w:rsid w:val="00DD7C34"/>
    <w:rsid w:val="00DE26CB"/>
    <w:rsid w:val="00DE2745"/>
    <w:rsid w:val="00DE3E83"/>
    <w:rsid w:val="00DE415B"/>
    <w:rsid w:val="00DE483A"/>
    <w:rsid w:val="00DE4C6B"/>
    <w:rsid w:val="00DE7ABA"/>
    <w:rsid w:val="00DE7E6B"/>
    <w:rsid w:val="00DE7F89"/>
    <w:rsid w:val="00DF1593"/>
    <w:rsid w:val="00DF3804"/>
    <w:rsid w:val="00DF558E"/>
    <w:rsid w:val="00DF5F22"/>
    <w:rsid w:val="00E01F96"/>
    <w:rsid w:val="00E02643"/>
    <w:rsid w:val="00E06EF4"/>
    <w:rsid w:val="00E101E6"/>
    <w:rsid w:val="00E1107B"/>
    <w:rsid w:val="00E128E1"/>
    <w:rsid w:val="00E13770"/>
    <w:rsid w:val="00E1565C"/>
    <w:rsid w:val="00E208A8"/>
    <w:rsid w:val="00E22106"/>
    <w:rsid w:val="00E3249B"/>
    <w:rsid w:val="00E35763"/>
    <w:rsid w:val="00E37672"/>
    <w:rsid w:val="00E43AD8"/>
    <w:rsid w:val="00E46E1A"/>
    <w:rsid w:val="00E47034"/>
    <w:rsid w:val="00E47500"/>
    <w:rsid w:val="00E510C6"/>
    <w:rsid w:val="00E51B67"/>
    <w:rsid w:val="00E52140"/>
    <w:rsid w:val="00E53534"/>
    <w:rsid w:val="00E53C8D"/>
    <w:rsid w:val="00E53DFE"/>
    <w:rsid w:val="00E53E2C"/>
    <w:rsid w:val="00E54F11"/>
    <w:rsid w:val="00E576A4"/>
    <w:rsid w:val="00E6152A"/>
    <w:rsid w:val="00E615DF"/>
    <w:rsid w:val="00E619FE"/>
    <w:rsid w:val="00E629F1"/>
    <w:rsid w:val="00E62CD0"/>
    <w:rsid w:val="00E63F38"/>
    <w:rsid w:val="00E6496E"/>
    <w:rsid w:val="00E64BAC"/>
    <w:rsid w:val="00E6604E"/>
    <w:rsid w:val="00E66C98"/>
    <w:rsid w:val="00E67E63"/>
    <w:rsid w:val="00E71A4C"/>
    <w:rsid w:val="00E71CD3"/>
    <w:rsid w:val="00E72259"/>
    <w:rsid w:val="00E722F1"/>
    <w:rsid w:val="00E7504B"/>
    <w:rsid w:val="00E753FA"/>
    <w:rsid w:val="00E759AB"/>
    <w:rsid w:val="00E84395"/>
    <w:rsid w:val="00E8507F"/>
    <w:rsid w:val="00E863C9"/>
    <w:rsid w:val="00E9439E"/>
    <w:rsid w:val="00E94812"/>
    <w:rsid w:val="00E951C7"/>
    <w:rsid w:val="00E96CF2"/>
    <w:rsid w:val="00E975BD"/>
    <w:rsid w:val="00EA0935"/>
    <w:rsid w:val="00EA0C2F"/>
    <w:rsid w:val="00EA14BF"/>
    <w:rsid w:val="00EA167D"/>
    <w:rsid w:val="00EA1D28"/>
    <w:rsid w:val="00EA2E8A"/>
    <w:rsid w:val="00EA3608"/>
    <w:rsid w:val="00EA3A33"/>
    <w:rsid w:val="00EA3B45"/>
    <w:rsid w:val="00EA4DE6"/>
    <w:rsid w:val="00EA5145"/>
    <w:rsid w:val="00EA6561"/>
    <w:rsid w:val="00EB06BB"/>
    <w:rsid w:val="00EB07F2"/>
    <w:rsid w:val="00EB1BD3"/>
    <w:rsid w:val="00EB21F2"/>
    <w:rsid w:val="00EB5673"/>
    <w:rsid w:val="00EB582B"/>
    <w:rsid w:val="00EB69E4"/>
    <w:rsid w:val="00EB6A9C"/>
    <w:rsid w:val="00EB731A"/>
    <w:rsid w:val="00EC472B"/>
    <w:rsid w:val="00EC4EB8"/>
    <w:rsid w:val="00EC5B76"/>
    <w:rsid w:val="00ED030D"/>
    <w:rsid w:val="00ED2188"/>
    <w:rsid w:val="00ED2292"/>
    <w:rsid w:val="00ED3195"/>
    <w:rsid w:val="00ED4889"/>
    <w:rsid w:val="00ED48C2"/>
    <w:rsid w:val="00ED503E"/>
    <w:rsid w:val="00ED664B"/>
    <w:rsid w:val="00ED6DCF"/>
    <w:rsid w:val="00ED705E"/>
    <w:rsid w:val="00ED7DD6"/>
    <w:rsid w:val="00EE1291"/>
    <w:rsid w:val="00EE1E66"/>
    <w:rsid w:val="00EE3793"/>
    <w:rsid w:val="00EE3982"/>
    <w:rsid w:val="00EF312F"/>
    <w:rsid w:val="00EF7763"/>
    <w:rsid w:val="00F001BE"/>
    <w:rsid w:val="00F024B8"/>
    <w:rsid w:val="00F029C7"/>
    <w:rsid w:val="00F03020"/>
    <w:rsid w:val="00F03AD8"/>
    <w:rsid w:val="00F050D4"/>
    <w:rsid w:val="00F05904"/>
    <w:rsid w:val="00F06E5E"/>
    <w:rsid w:val="00F0731C"/>
    <w:rsid w:val="00F07DDE"/>
    <w:rsid w:val="00F12E61"/>
    <w:rsid w:val="00F135F4"/>
    <w:rsid w:val="00F1366B"/>
    <w:rsid w:val="00F15CC0"/>
    <w:rsid w:val="00F22066"/>
    <w:rsid w:val="00F22414"/>
    <w:rsid w:val="00F231E2"/>
    <w:rsid w:val="00F23E26"/>
    <w:rsid w:val="00F26234"/>
    <w:rsid w:val="00F270AE"/>
    <w:rsid w:val="00F31507"/>
    <w:rsid w:val="00F330E4"/>
    <w:rsid w:val="00F36CB9"/>
    <w:rsid w:val="00F41992"/>
    <w:rsid w:val="00F41B33"/>
    <w:rsid w:val="00F42B72"/>
    <w:rsid w:val="00F42DA5"/>
    <w:rsid w:val="00F42E09"/>
    <w:rsid w:val="00F42E81"/>
    <w:rsid w:val="00F458EA"/>
    <w:rsid w:val="00F5064C"/>
    <w:rsid w:val="00F55273"/>
    <w:rsid w:val="00F55BB7"/>
    <w:rsid w:val="00F563F7"/>
    <w:rsid w:val="00F56C1F"/>
    <w:rsid w:val="00F573E4"/>
    <w:rsid w:val="00F604D9"/>
    <w:rsid w:val="00F6072B"/>
    <w:rsid w:val="00F60B7E"/>
    <w:rsid w:val="00F60DD4"/>
    <w:rsid w:val="00F60DD7"/>
    <w:rsid w:val="00F6119F"/>
    <w:rsid w:val="00F616DC"/>
    <w:rsid w:val="00F61747"/>
    <w:rsid w:val="00F62D2E"/>
    <w:rsid w:val="00F634B4"/>
    <w:rsid w:val="00F6450E"/>
    <w:rsid w:val="00F64996"/>
    <w:rsid w:val="00F649D3"/>
    <w:rsid w:val="00F65143"/>
    <w:rsid w:val="00F65A71"/>
    <w:rsid w:val="00F66E61"/>
    <w:rsid w:val="00F730DF"/>
    <w:rsid w:val="00F7430A"/>
    <w:rsid w:val="00F74C1F"/>
    <w:rsid w:val="00F74D4C"/>
    <w:rsid w:val="00F7586C"/>
    <w:rsid w:val="00F761F3"/>
    <w:rsid w:val="00F807D9"/>
    <w:rsid w:val="00F81FE3"/>
    <w:rsid w:val="00F835EC"/>
    <w:rsid w:val="00F84B8D"/>
    <w:rsid w:val="00F84FC5"/>
    <w:rsid w:val="00F85F50"/>
    <w:rsid w:val="00F86231"/>
    <w:rsid w:val="00F86A21"/>
    <w:rsid w:val="00F86B84"/>
    <w:rsid w:val="00F87477"/>
    <w:rsid w:val="00F87E9C"/>
    <w:rsid w:val="00F92245"/>
    <w:rsid w:val="00F92485"/>
    <w:rsid w:val="00F939F4"/>
    <w:rsid w:val="00F94D27"/>
    <w:rsid w:val="00F969E9"/>
    <w:rsid w:val="00F97274"/>
    <w:rsid w:val="00F97283"/>
    <w:rsid w:val="00FA06D3"/>
    <w:rsid w:val="00FA0D4D"/>
    <w:rsid w:val="00FA3275"/>
    <w:rsid w:val="00FA3CD3"/>
    <w:rsid w:val="00FA3EB4"/>
    <w:rsid w:val="00FA4520"/>
    <w:rsid w:val="00FA5343"/>
    <w:rsid w:val="00FB0CD6"/>
    <w:rsid w:val="00FB1039"/>
    <w:rsid w:val="00FB3685"/>
    <w:rsid w:val="00FB3A39"/>
    <w:rsid w:val="00FB41AC"/>
    <w:rsid w:val="00FB41F6"/>
    <w:rsid w:val="00FB597F"/>
    <w:rsid w:val="00FB5E8C"/>
    <w:rsid w:val="00FB60A4"/>
    <w:rsid w:val="00FC0BE9"/>
    <w:rsid w:val="00FC2271"/>
    <w:rsid w:val="00FC2DA5"/>
    <w:rsid w:val="00FC37A5"/>
    <w:rsid w:val="00FC3D5D"/>
    <w:rsid w:val="00FC4C92"/>
    <w:rsid w:val="00FC51FC"/>
    <w:rsid w:val="00FC5280"/>
    <w:rsid w:val="00FC5305"/>
    <w:rsid w:val="00FD0A22"/>
    <w:rsid w:val="00FD333C"/>
    <w:rsid w:val="00FD4F8C"/>
    <w:rsid w:val="00FD6E29"/>
    <w:rsid w:val="00FE0AC7"/>
    <w:rsid w:val="00FE10B4"/>
    <w:rsid w:val="00FE1DF8"/>
    <w:rsid w:val="00FE2165"/>
    <w:rsid w:val="00FE237C"/>
    <w:rsid w:val="00FE3655"/>
    <w:rsid w:val="00FE535D"/>
    <w:rsid w:val="00FE6BD4"/>
    <w:rsid w:val="00FE7946"/>
    <w:rsid w:val="00FF189E"/>
    <w:rsid w:val="00FF24C0"/>
    <w:rsid w:val="00FF28DB"/>
    <w:rsid w:val="00FF3309"/>
    <w:rsid w:val="00FF4E05"/>
    <w:rsid w:val="00FF5266"/>
    <w:rsid w:val="00FF60DE"/>
    <w:rsid w:val="00FF7880"/>
    <w:rsid w:val="01457A8D"/>
    <w:rsid w:val="01B73BBF"/>
    <w:rsid w:val="0236E005"/>
    <w:rsid w:val="026A3B37"/>
    <w:rsid w:val="02FA8CFD"/>
    <w:rsid w:val="049A348D"/>
    <w:rsid w:val="05982D28"/>
    <w:rsid w:val="05EA791F"/>
    <w:rsid w:val="0600DE77"/>
    <w:rsid w:val="060F3F84"/>
    <w:rsid w:val="0639BC1C"/>
    <w:rsid w:val="06961C46"/>
    <w:rsid w:val="06BB4901"/>
    <w:rsid w:val="077DF69F"/>
    <w:rsid w:val="0813997D"/>
    <w:rsid w:val="085B0AD9"/>
    <w:rsid w:val="08EABE08"/>
    <w:rsid w:val="0916A7C4"/>
    <w:rsid w:val="0B92AB9B"/>
    <w:rsid w:val="0D15539F"/>
    <w:rsid w:val="0D685E37"/>
    <w:rsid w:val="0D829F41"/>
    <w:rsid w:val="0D9E1C8C"/>
    <w:rsid w:val="0E8249AD"/>
    <w:rsid w:val="0F582CEA"/>
    <w:rsid w:val="0F7DCBC9"/>
    <w:rsid w:val="0FD195E0"/>
    <w:rsid w:val="104C7593"/>
    <w:rsid w:val="10EC6208"/>
    <w:rsid w:val="121A332B"/>
    <w:rsid w:val="14E9A962"/>
    <w:rsid w:val="15206584"/>
    <w:rsid w:val="154656D6"/>
    <w:rsid w:val="165FC13D"/>
    <w:rsid w:val="168794BB"/>
    <w:rsid w:val="172B0979"/>
    <w:rsid w:val="17815817"/>
    <w:rsid w:val="178F3DBC"/>
    <w:rsid w:val="18A1B2DC"/>
    <w:rsid w:val="1A7EDCC7"/>
    <w:rsid w:val="1B3067AE"/>
    <w:rsid w:val="1C001253"/>
    <w:rsid w:val="1C3DF1D8"/>
    <w:rsid w:val="1C871A06"/>
    <w:rsid w:val="1D5268B4"/>
    <w:rsid w:val="1E1F3A5C"/>
    <w:rsid w:val="1E797E43"/>
    <w:rsid w:val="1ECD9A5C"/>
    <w:rsid w:val="1F6DD8AE"/>
    <w:rsid w:val="1FAA978E"/>
    <w:rsid w:val="1FEFD906"/>
    <w:rsid w:val="20DE7BC4"/>
    <w:rsid w:val="215960C2"/>
    <w:rsid w:val="21EEFE37"/>
    <w:rsid w:val="221240A9"/>
    <w:rsid w:val="22770457"/>
    <w:rsid w:val="2288232E"/>
    <w:rsid w:val="23CA273A"/>
    <w:rsid w:val="24D4CBB5"/>
    <w:rsid w:val="253F7525"/>
    <w:rsid w:val="276925E4"/>
    <w:rsid w:val="29915B50"/>
    <w:rsid w:val="29F07C39"/>
    <w:rsid w:val="2A48674D"/>
    <w:rsid w:val="2AFE7272"/>
    <w:rsid w:val="2B8374B8"/>
    <w:rsid w:val="2BA907C9"/>
    <w:rsid w:val="2C1D64FB"/>
    <w:rsid w:val="2CF76C8C"/>
    <w:rsid w:val="2E530F11"/>
    <w:rsid w:val="2EC7FF7F"/>
    <w:rsid w:val="30FA02FA"/>
    <w:rsid w:val="3283B016"/>
    <w:rsid w:val="349E841F"/>
    <w:rsid w:val="358408EB"/>
    <w:rsid w:val="358D1E40"/>
    <w:rsid w:val="363A5480"/>
    <w:rsid w:val="36C69F43"/>
    <w:rsid w:val="36D5927E"/>
    <w:rsid w:val="3738B067"/>
    <w:rsid w:val="37D624E1"/>
    <w:rsid w:val="38A09AAC"/>
    <w:rsid w:val="3B2C6A2E"/>
    <w:rsid w:val="3B7B087F"/>
    <w:rsid w:val="3C9E76B8"/>
    <w:rsid w:val="3CA9A90D"/>
    <w:rsid w:val="3CAD9FBA"/>
    <w:rsid w:val="3D0C8B56"/>
    <w:rsid w:val="3D41758A"/>
    <w:rsid w:val="3E2B2131"/>
    <w:rsid w:val="3E5898D3"/>
    <w:rsid w:val="3EB374D9"/>
    <w:rsid w:val="3F12E971"/>
    <w:rsid w:val="3F3558BD"/>
    <w:rsid w:val="3F9DA4F9"/>
    <w:rsid w:val="4037E345"/>
    <w:rsid w:val="4045CEE7"/>
    <w:rsid w:val="41B86604"/>
    <w:rsid w:val="41BB790B"/>
    <w:rsid w:val="41F0E9F9"/>
    <w:rsid w:val="421DF63D"/>
    <w:rsid w:val="4371F0E2"/>
    <w:rsid w:val="44A5C3A8"/>
    <w:rsid w:val="48390B1F"/>
    <w:rsid w:val="487445A3"/>
    <w:rsid w:val="48E603FC"/>
    <w:rsid w:val="4909BA9B"/>
    <w:rsid w:val="496EF0AF"/>
    <w:rsid w:val="4A101604"/>
    <w:rsid w:val="4A42D924"/>
    <w:rsid w:val="4AE432C6"/>
    <w:rsid w:val="4B7D5DD6"/>
    <w:rsid w:val="4C76AB0C"/>
    <w:rsid w:val="4D044EA9"/>
    <w:rsid w:val="4F2B0579"/>
    <w:rsid w:val="4F4BFEFD"/>
    <w:rsid w:val="4F7E1011"/>
    <w:rsid w:val="50396E5D"/>
    <w:rsid w:val="50C6D5DA"/>
    <w:rsid w:val="5157FD07"/>
    <w:rsid w:val="527DDA89"/>
    <w:rsid w:val="5322D70D"/>
    <w:rsid w:val="5393EE4B"/>
    <w:rsid w:val="53A654EB"/>
    <w:rsid w:val="559AFC44"/>
    <w:rsid w:val="56084AF2"/>
    <w:rsid w:val="561ED1E4"/>
    <w:rsid w:val="56200BCC"/>
    <w:rsid w:val="56BABD38"/>
    <w:rsid w:val="57A41B53"/>
    <w:rsid w:val="57DEA080"/>
    <w:rsid w:val="580D9319"/>
    <w:rsid w:val="58530E4F"/>
    <w:rsid w:val="58D9389A"/>
    <w:rsid w:val="591A7E69"/>
    <w:rsid w:val="59FDC973"/>
    <w:rsid w:val="5B4533DB"/>
    <w:rsid w:val="5B617B13"/>
    <w:rsid w:val="5BC9F7B5"/>
    <w:rsid w:val="5C26B540"/>
    <w:rsid w:val="5DB56DFE"/>
    <w:rsid w:val="5E2DF253"/>
    <w:rsid w:val="5F84F142"/>
    <w:rsid w:val="5FD78939"/>
    <w:rsid w:val="60958E0D"/>
    <w:rsid w:val="63045411"/>
    <w:rsid w:val="6362A734"/>
    <w:rsid w:val="659726A6"/>
    <w:rsid w:val="66C71BF5"/>
    <w:rsid w:val="673458C8"/>
    <w:rsid w:val="6862EC56"/>
    <w:rsid w:val="69CC701F"/>
    <w:rsid w:val="6A790C6B"/>
    <w:rsid w:val="6B5E7680"/>
    <w:rsid w:val="6C976F31"/>
    <w:rsid w:val="6D6DBCF4"/>
    <w:rsid w:val="6F9EE82B"/>
    <w:rsid w:val="701283E9"/>
    <w:rsid w:val="70D24559"/>
    <w:rsid w:val="71159B0C"/>
    <w:rsid w:val="72C17AF7"/>
    <w:rsid w:val="72D25ED5"/>
    <w:rsid w:val="743C1BFA"/>
    <w:rsid w:val="75908E21"/>
    <w:rsid w:val="7636A491"/>
    <w:rsid w:val="76C1262C"/>
    <w:rsid w:val="76CD9933"/>
    <w:rsid w:val="76FA7DD5"/>
    <w:rsid w:val="776237B4"/>
    <w:rsid w:val="7891D520"/>
    <w:rsid w:val="79C3AA10"/>
    <w:rsid w:val="79DA748D"/>
    <w:rsid w:val="7CB7B182"/>
    <w:rsid w:val="7CFB2DF2"/>
    <w:rsid w:val="7E5381E3"/>
    <w:rsid w:val="7E5F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5440CF"/>
  <w15:chartTrackingRefBased/>
  <w15:docId w15:val="{E9EA1EC3-BF3E-4461-92F3-46561252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72BF6"/>
    <w:pPr>
      <w:keepNext/>
      <w:keepLines/>
      <w:numPr>
        <w:numId w:val="5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72BF6"/>
    <w:pPr>
      <w:keepNext/>
      <w:keepLines/>
      <w:numPr>
        <w:ilvl w:val="1"/>
        <w:numId w:val="5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A72BF6"/>
    <w:pPr>
      <w:keepNext/>
      <w:keepLines/>
      <w:numPr>
        <w:ilvl w:val="2"/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D267CC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265817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rsid w:val="00265817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65817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65817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65817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ard"/>
    <w:link w:val="EndNoteBibliographyTitleChar"/>
    <w:rsid w:val="00A11B4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A11B4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A11B43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A11B43"/>
    <w:rPr>
      <w:rFonts w:ascii="Calibri" w:hAnsi="Calibri" w:cs="Calibri"/>
      <w:noProof/>
      <w:lang w:val="en-US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2632E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2632E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2632E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632E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632E6"/>
    <w:rPr>
      <w:b/>
      <w:bCs/>
      <w:sz w:val="20"/>
      <w:szCs w:val="20"/>
    </w:rPr>
  </w:style>
  <w:style w:type="paragraph" w:styleId="Lijstalinea">
    <w:name w:val="List Paragraph"/>
    <w:basedOn w:val="Standaard"/>
    <w:link w:val="LijstalineaChar"/>
    <w:uiPriority w:val="34"/>
    <w:qFormat/>
    <w:rsid w:val="00E94812"/>
    <w:pPr>
      <w:ind w:left="720"/>
      <w:contextualSpacing/>
    </w:pPr>
  </w:style>
  <w:style w:type="table" w:styleId="Tabelraster">
    <w:name w:val="Table Grid"/>
    <w:basedOn w:val="Standaardtabel"/>
    <w:uiPriority w:val="39"/>
    <w:rsid w:val="00606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1licht">
    <w:name w:val="Grid Table 1 Light"/>
    <w:basedOn w:val="Standaardtabel"/>
    <w:uiPriority w:val="46"/>
    <w:rsid w:val="00845DE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Onopgemaaktetabel1">
    <w:name w:val="Plain Table 1"/>
    <w:basedOn w:val="Standaardtabel"/>
    <w:uiPriority w:val="41"/>
    <w:rsid w:val="00CA530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Kop1Char">
    <w:name w:val="Kop 1 Char"/>
    <w:basedOn w:val="Standaardalinea-lettertype"/>
    <w:link w:val="Kop1"/>
    <w:uiPriority w:val="9"/>
    <w:rsid w:val="00A72B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A72BF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A72BF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evisie">
    <w:name w:val="Revision"/>
    <w:hidden/>
    <w:uiPriority w:val="99"/>
    <w:semiHidden/>
    <w:rsid w:val="00D830EE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632B67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32B67"/>
    <w:rPr>
      <w:color w:val="605E5C"/>
      <w:shd w:val="clear" w:color="auto" w:fill="E1DFDD"/>
    </w:rPr>
  </w:style>
  <w:style w:type="character" w:customStyle="1" w:styleId="Kop4Char">
    <w:name w:val="Kop 4 Char"/>
    <w:basedOn w:val="Standaardalinea-lettertype"/>
    <w:link w:val="Kop4"/>
    <w:uiPriority w:val="9"/>
    <w:rsid w:val="00D267C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elrasterlicht">
    <w:name w:val="Grid Table Light"/>
    <w:basedOn w:val="Standaardtabel"/>
    <w:uiPriority w:val="40"/>
    <w:rsid w:val="00C0202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BC45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C45E7"/>
  </w:style>
  <w:style w:type="paragraph" w:styleId="Voettekst">
    <w:name w:val="footer"/>
    <w:basedOn w:val="Standaard"/>
    <w:link w:val="VoettekstChar"/>
    <w:uiPriority w:val="99"/>
    <w:unhideWhenUsed/>
    <w:rsid w:val="00BC45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C45E7"/>
  </w:style>
  <w:style w:type="character" w:styleId="Regelnummer">
    <w:name w:val="line number"/>
    <w:basedOn w:val="Standaardalinea-lettertype"/>
    <w:uiPriority w:val="99"/>
    <w:semiHidden/>
    <w:unhideWhenUsed/>
    <w:rsid w:val="00977385"/>
  </w:style>
  <w:style w:type="paragraph" w:styleId="Geenafstand">
    <w:name w:val="No Spacing"/>
    <w:uiPriority w:val="1"/>
    <w:qFormat/>
    <w:rsid w:val="00CB6DF5"/>
    <w:pPr>
      <w:spacing w:after="0" w:line="240" w:lineRule="auto"/>
    </w:pPr>
  </w:style>
  <w:style w:type="character" w:customStyle="1" w:styleId="Kop5Char">
    <w:name w:val="Kop 5 Char"/>
    <w:basedOn w:val="Standaardalinea-lettertype"/>
    <w:link w:val="Kop5"/>
    <w:uiPriority w:val="9"/>
    <w:rsid w:val="0026581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rsid w:val="0026581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6581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6581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6581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CE2435"/>
    <w:pPr>
      <w:numPr>
        <w:numId w:val="0"/>
      </w:numPr>
      <w:outlineLvl w:val="9"/>
    </w:pPr>
    <w:rPr>
      <w:kern w:val="0"/>
      <w:lang w:eastAsia="nl-BE"/>
      <w14:ligatures w14:val="none"/>
    </w:rPr>
  </w:style>
  <w:style w:type="paragraph" w:styleId="Inhopg1">
    <w:name w:val="toc 1"/>
    <w:basedOn w:val="Standaard"/>
    <w:next w:val="Standaard"/>
    <w:autoRedefine/>
    <w:uiPriority w:val="39"/>
    <w:unhideWhenUsed/>
    <w:rsid w:val="008D33AB"/>
    <w:pPr>
      <w:tabs>
        <w:tab w:val="left" w:pos="440"/>
        <w:tab w:val="right" w:leader="dot" w:pos="9062"/>
      </w:tabs>
      <w:spacing w:after="100"/>
    </w:pPr>
  </w:style>
  <w:style w:type="paragraph" w:styleId="Inhopg2">
    <w:name w:val="toc 2"/>
    <w:basedOn w:val="Standaard"/>
    <w:next w:val="Standaard"/>
    <w:autoRedefine/>
    <w:uiPriority w:val="39"/>
    <w:unhideWhenUsed/>
    <w:rsid w:val="00CE2435"/>
    <w:pPr>
      <w:spacing w:after="100"/>
      <w:ind w:left="220"/>
    </w:pPr>
  </w:style>
  <w:style w:type="paragraph" w:styleId="Inhopg3">
    <w:name w:val="toc 3"/>
    <w:basedOn w:val="Standaard"/>
    <w:next w:val="Standaard"/>
    <w:autoRedefine/>
    <w:uiPriority w:val="39"/>
    <w:unhideWhenUsed/>
    <w:rsid w:val="00CE2435"/>
    <w:pPr>
      <w:spacing w:after="100"/>
      <w:ind w:left="440"/>
    </w:pPr>
  </w:style>
  <w:style w:type="character" w:styleId="Zwaar">
    <w:name w:val="Strong"/>
    <w:basedOn w:val="Standaardalinea-lettertype"/>
    <w:uiPriority w:val="22"/>
    <w:qFormat/>
    <w:rsid w:val="0005421F"/>
    <w:rPr>
      <w:b/>
      <w:bCs/>
    </w:rPr>
  </w:style>
  <w:style w:type="character" w:customStyle="1" w:styleId="LijstalineaChar">
    <w:name w:val="Lijstalinea Char"/>
    <w:basedOn w:val="Standaardalinea-lettertype"/>
    <w:link w:val="Lijstalinea"/>
    <w:uiPriority w:val="34"/>
    <w:rsid w:val="00975CA7"/>
  </w:style>
  <w:style w:type="character" w:styleId="Tekstvantijdelijkeaanduiding">
    <w:name w:val="Placeholder Text"/>
    <w:basedOn w:val="Standaardalinea-lettertype"/>
    <w:uiPriority w:val="99"/>
    <w:semiHidden/>
    <w:rsid w:val="00975CA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4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664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2079322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2146002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15151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7298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755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949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75767565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8042458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543497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656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876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6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cb223b-19cd-4375-bda3-62f7a03eb5f5">
      <Terms xmlns="http://schemas.microsoft.com/office/infopath/2007/PartnerControls"/>
    </lcf76f155ced4ddcb4097134ff3c332f>
    <TaxCatchAll xmlns="b26859e7-e536-471e-a40e-a9e51af6b55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154978C0E3624695BE84CBBA937914" ma:contentTypeVersion="14" ma:contentTypeDescription="Een nieuw document maken." ma:contentTypeScope="" ma:versionID="662b26c0403bd040b62ea87eb0a03c85">
  <xsd:schema xmlns:xsd="http://www.w3.org/2001/XMLSchema" xmlns:xs="http://www.w3.org/2001/XMLSchema" xmlns:p="http://schemas.microsoft.com/office/2006/metadata/properties" xmlns:ns2="0ecb223b-19cd-4375-bda3-62f7a03eb5f5" xmlns:ns3="b26859e7-e536-471e-a40e-a9e51af6b55a" targetNamespace="http://schemas.microsoft.com/office/2006/metadata/properties" ma:root="true" ma:fieldsID="b85f96b3e49307d943742597af91d1b9" ns2:_="" ns3:_="">
    <xsd:import namespace="0ecb223b-19cd-4375-bda3-62f7a03eb5f5"/>
    <xsd:import namespace="b26859e7-e536-471e-a40e-a9e51af6b5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b223b-19cd-4375-bda3-62f7a03eb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68e7a3b4-719f-41bf-b6a2-2196479b42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6859e7-e536-471e-a40e-a9e51af6b55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16d59a7-eb66-4065-b9cb-4ff303710a98}" ma:internalName="TaxCatchAll" ma:showField="CatchAllData" ma:web="b26859e7-e536-471e-a40e-a9e51af6b5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D6FA1-36CE-41DD-B5E8-2BC594B400EF}">
  <ds:schemaRefs>
    <ds:schemaRef ds:uri="http://schemas.microsoft.com/office/2006/metadata/properties"/>
    <ds:schemaRef ds:uri="http://schemas.microsoft.com/office/infopath/2007/PartnerControls"/>
    <ds:schemaRef ds:uri="0ecb223b-19cd-4375-bda3-62f7a03eb5f5"/>
    <ds:schemaRef ds:uri="b26859e7-e536-471e-a40e-a9e51af6b55a"/>
  </ds:schemaRefs>
</ds:datastoreItem>
</file>

<file path=customXml/itemProps2.xml><?xml version="1.0" encoding="utf-8"?>
<ds:datastoreItem xmlns:ds="http://schemas.openxmlformats.org/officeDocument/2006/customXml" ds:itemID="{D61E6FA2-E0E5-4F04-AAAA-4E0BE83DF0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28C50-740A-4BBF-A2AA-F68C798066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cb223b-19cd-4375-bda3-62f7a03eb5f5"/>
    <ds:schemaRef ds:uri="b26859e7-e536-471e-a40e-a9e51af6b5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B8B2F8E-AF93-4189-B1F5-21C492C88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392</Words>
  <Characters>2158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2545</CharactersWithSpaces>
  <SharedDoc>false</SharedDoc>
  <HLinks>
    <vt:vector size="6" baseType="variant">
      <vt:variant>
        <vt:i4>8061027</vt:i4>
      </vt:variant>
      <vt:variant>
        <vt:i4>126</vt:i4>
      </vt:variant>
      <vt:variant>
        <vt:i4>0</vt:i4>
      </vt:variant>
      <vt:variant>
        <vt:i4>5</vt:i4>
      </vt:variant>
      <vt:variant>
        <vt:lpwstr>https://sema3.com/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Daniels</dc:creator>
  <cp:keywords/>
  <dc:description/>
  <cp:lastModifiedBy>Kim Daniels</cp:lastModifiedBy>
  <cp:revision>4</cp:revision>
  <cp:lastPrinted>2024-01-24T16:10:00Z</cp:lastPrinted>
  <dcterms:created xsi:type="dcterms:W3CDTF">2024-01-25T08:49:00Z</dcterms:created>
  <dcterms:modified xsi:type="dcterms:W3CDTF">2024-01-25T08:55:00Z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95379a6-efcb-4855-97e0-03c6be785496_Enabled">
    <vt:lpwstr>true</vt:lpwstr>
  </property>
  <property fmtid="{D5CDD505-2E9C-101B-9397-08002B2CF9AE}" pid="3" name="MSIP_Label_f95379a6-efcb-4855-97e0-03c6be785496_SetDate">
    <vt:lpwstr>2023-08-08T08:21:22Z</vt:lpwstr>
  </property>
  <property fmtid="{D5CDD505-2E9C-101B-9397-08002B2CF9AE}" pid="4" name="MSIP_Label_f95379a6-efcb-4855-97e0-03c6be785496_Method">
    <vt:lpwstr>Standard</vt:lpwstr>
  </property>
  <property fmtid="{D5CDD505-2E9C-101B-9397-08002B2CF9AE}" pid="5" name="MSIP_Label_f95379a6-efcb-4855-97e0-03c6be785496_Name">
    <vt:lpwstr>f95379a6-efcb-4855-97e0-03c6be785496</vt:lpwstr>
  </property>
  <property fmtid="{D5CDD505-2E9C-101B-9397-08002B2CF9AE}" pid="6" name="MSIP_Label_f95379a6-efcb-4855-97e0-03c6be785496_SiteId">
    <vt:lpwstr>0bff66c5-45db-46ed-8b81-87959e069b90</vt:lpwstr>
  </property>
  <property fmtid="{D5CDD505-2E9C-101B-9397-08002B2CF9AE}" pid="7" name="MSIP_Label_f95379a6-efcb-4855-97e0-03c6be785496_ActionId">
    <vt:lpwstr>c54b9e32-7c3f-4de3-80e4-a57f44503844</vt:lpwstr>
  </property>
  <property fmtid="{D5CDD505-2E9C-101B-9397-08002B2CF9AE}" pid="8" name="MSIP_Label_f95379a6-efcb-4855-97e0-03c6be785496_ContentBits">
    <vt:lpwstr>0</vt:lpwstr>
  </property>
  <property fmtid="{D5CDD505-2E9C-101B-9397-08002B2CF9AE}" pid="9" name="ContentTypeId">
    <vt:lpwstr>0x010100D2154978C0E3624695BE84CBBA937914</vt:lpwstr>
  </property>
  <property fmtid="{D5CDD505-2E9C-101B-9397-08002B2CF9AE}" pid="10" name="MediaServiceImageTags">
    <vt:lpwstr/>
  </property>
</Properties>
</file>