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5D6C3" w14:textId="77777777" w:rsidR="00E72529" w:rsidRDefault="00000000">
      <w:pPr>
        <w:spacing w:line="360" w:lineRule="auto"/>
        <w:ind w:leftChars="-810" w:left="-2" w:hangingChars="708" w:hanging="1699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686629A3" wp14:editId="3258460E">
            <wp:extent cx="7461885" cy="2536190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61885" cy="2536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18E9C9" w14:textId="77777777" w:rsidR="00DE422D" w:rsidRDefault="00DE422D" w:rsidP="00DE422D">
      <w:pPr>
        <w:spacing w:line="36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5851561A" w14:textId="77777777" w:rsidR="00DE422D" w:rsidRDefault="00DE422D" w:rsidP="00DE422D">
      <w:pPr>
        <w:spacing w:line="36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7B3DA70D" w14:textId="77777777" w:rsidR="00DE422D" w:rsidRDefault="00DE422D" w:rsidP="00DE422D">
      <w:pPr>
        <w:spacing w:line="36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05A83C98" w14:textId="77777777" w:rsidR="00DE422D" w:rsidRDefault="00DE422D" w:rsidP="00DE422D">
      <w:pPr>
        <w:spacing w:line="36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7FB1EE20" w14:textId="77777777" w:rsidR="00E72529" w:rsidRDefault="00000000">
      <w:pPr>
        <w:spacing w:line="360" w:lineRule="auto"/>
        <w:ind w:firstLineChars="295" w:firstLine="708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455C507B" wp14:editId="01884BB7">
            <wp:extent cx="4400550" cy="4095750"/>
            <wp:effectExtent l="0" t="0" r="0" b="0"/>
            <wp:docPr id="1" name="图片 1" descr="C:\Users\Asus\Desktop\免疫工作\HPV疫苗\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sus\Desktop\免疫工作\HPV疫苗\图片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5099" cy="4100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DA3EB" w14:textId="77777777" w:rsidR="00E72529" w:rsidRDefault="00E72529">
      <w:pPr>
        <w:ind w:leftChars="268" w:left="563" w:firstLineChars="52" w:firstLine="125"/>
        <w:rPr>
          <w:rFonts w:ascii="Times New Roman" w:eastAsia="FangSong" w:hAnsi="Times New Roman" w:cs="Times New Roman"/>
          <w:sz w:val="24"/>
          <w:szCs w:val="28"/>
        </w:rPr>
      </w:pPr>
    </w:p>
    <w:sectPr w:rsidR="00E725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2E80E" w14:textId="77777777" w:rsidR="009B398B" w:rsidRDefault="009B398B"/>
  </w:endnote>
  <w:endnote w:type="continuationSeparator" w:id="0">
    <w:p w14:paraId="79B8828E" w14:textId="77777777" w:rsidR="009B398B" w:rsidRDefault="009B39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C4BEF" w14:textId="77777777" w:rsidR="009B398B" w:rsidRDefault="009B398B"/>
  </w:footnote>
  <w:footnote w:type="continuationSeparator" w:id="0">
    <w:p w14:paraId="266C3D1B" w14:textId="77777777" w:rsidR="009B398B" w:rsidRDefault="009B398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A4YmFiZDIyMDBhMTAxMmEwYjE5NDk3NTdmMTM4Nz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5z9090qdtafne5f9cpxavqfde05a09zes9&quot;&gt;My EndNote Library&lt;record-ids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5&lt;/item&gt;&lt;item&gt;65&lt;/item&gt;&lt;item&gt;66&lt;/item&gt;&lt;item&gt;71&lt;/item&gt;&lt;item&gt;72&lt;/item&gt;&lt;item&gt;73&lt;/item&gt;&lt;item&gt;74&lt;/item&gt;&lt;item&gt;76&lt;/item&gt;&lt;item&gt;77&lt;/item&gt;&lt;item&gt;80&lt;/item&gt;&lt;item&gt;81&lt;/item&gt;&lt;item&gt;82&lt;/item&gt;&lt;item&gt;83&lt;/item&gt;&lt;item&gt;84&lt;/item&gt;&lt;item&gt;85&lt;/item&gt;&lt;/record-ids&gt;&lt;/item&gt;&lt;/Libraries&gt;"/>
  </w:docVars>
  <w:rsids>
    <w:rsidRoot w:val="003902F7"/>
    <w:rsid w:val="FFFF20F4"/>
    <w:rsid w:val="0001544F"/>
    <w:rsid w:val="0007675A"/>
    <w:rsid w:val="000A528B"/>
    <w:rsid w:val="000A5AD4"/>
    <w:rsid w:val="000B029D"/>
    <w:rsid w:val="000B5A8C"/>
    <w:rsid w:val="000D039F"/>
    <w:rsid w:val="000F43BC"/>
    <w:rsid w:val="000F4A16"/>
    <w:rsid w:val="00170033"/>
    <w:rsid w:val="001C0E31"/>
    <w:rsid w:val="001D31E4"/>
    <w:rsid w:val="0026351E"/>
    <w:rsid w:val="00284CF3"/>
    <w:rsid w:val="002934A6"/>
    <w:rsid w:val="002D1EB5"/>
    <w:rsid w:val="002F3440"/>
    <w:rsid w:val="003120E5"/>
    <w:rsid w:val="00337697"/>
    <w:rsid w:val="00342319"/>
    <w:rsid w:val="00347970"/>
    <w:rsid w:val="00364F19"/>
    <w:rsid w:val="00385B82"/>
    <w:rsid w:val="003902F7"/>
    <w:rsid w:val="00395D7D"/>
    <w:rsid w:val="003A04E6"/>
    <w:rsid w:val="003B00BB"/>
    <w:rsid w:val="003B2374"/>
    <w:rsid w:val="003D59C6"/>
    <w:rsid w:val="003E0A1E"/>
    <w:rsid w:val="00413B90"/>
    <w:rsid w:val="00422FA8"/>
    <w:rsid w:val="00433D8B"/>
    <w:rsid w:val="0044342E"/>
    <w:rsid w:val="004818C0"/>
    <w:rsid w:val="00487471"/>
    <w:rsid w:val="004A556D"/>
    <w:rsid w:val="004B1AFB"/>
    <w:rsid w:val="004C7744"/>
    <w:rsid w:val="00503F55"/>
    <w:rsid w:val="00530EBF"/>
    <w:rsid w:val="005318B0"/>
    <w:rsid w:val="00537F8D"/>
    <w:rsid w:val="00562304"/>
    <w:rsid w:val="005A0BEB"/>
    <w:rsid w:val="005A6C66"/>
    <w:rsid w:val="005E619F"/>
    <w:rsid w:val="005F76E5"/>
    <w:rsid w:val="006100B2"/>
    <w:rsid w:val="00613FC4"/>
    <w:rsid w:val="006A73D8"/>
    <w:rsid w:val="006B6BE4"/>
    <w:rsid w:val="006C16BD"/>
    <w:rsid w:val="006C4EC8"/>
    <w:rsid w:val="006C5023"/>
    <w:rsid w:val="0073065E"/>
    <w:rsid w:val="00743D34"/>
    <w:rsid w:val="007841A5"/>
    <w:rsid w:val="0079612C"/>
    <w:rsid w:val="007A3B9A"/>
    <w:rsid w:val="007F629F"/>
    <w:rsid w:val="008019BF"/>
    <w:rsid w:val="0081186A"/>
    <w:rsid w:val="00862E28"/>
    <w:rsid w:val="00882B5E"/>
    <w:rsid w:val="008C2A42"/>
    <w:rsid w:val="008C6452"/>
    <w:rsid w:val="008E35AD"/>
    <w:rsid w:val="008E6FCF"/>
    <w:rsid w:val="00915719"/>
    <w:rsid w:val="00934FCA"/>
    <w:rsid w:val="00940B89"/>
    <w:rsid w:val="009725B7"/>
    <w:rsid w:val="009A61AE"/>
    <w:rsid w:val="009B398B"/>
    <w:rsid w:val="009C752C"/>
    <w:rsid w:val="009D005A"/>
    <w:rsid w:val="00A307F6"/>
    <w:rsid w:val="00A37AB0"/>
    <w:rsid w:val="00A60198"/>
    <w:rsid w:val="00A611B0"/>
    <w:rsid w:val="00A80105"/>
    <w:rsid w:val="00A9113C"/>
    <w:rsid w:val="00AA7BBF"/>
    <w:rsid w:val="00AC48F8"/>
    <w:rsid w:val="00AD458D"/>
    <w:rsid w:val="00B247B2"/>
    <w:rsid w:val="00B31FB6"/>
    <w:rsid w:val="00B440D6"/>
    <w:rsid w:val="00B45387"/>
    <w:rsid w:val="00B57C81"/>
    <w:rsid w:val="00BE7E91"/>
    <w:rsid w:val="00C11B61"/>
    <w:rsid w:val="00C13626"/>
    <w:rsid w:val="00C14188"/>
    <w:rsid w:val="00C419F1"/>
    <w:rsid w:val="00C432E1"/>
    <w:rsid w:val="00C64105"/>
    <w:rsid w:val="00C802EE"/>
    <w:rsid w:val="00CD1E24"/>
    <w:rsid w:val="00CF1C86"/>
    <w:rsid w:val="00D45E01"/>
    <w:rsid w:val="00D52872"/>
    <w:rsid w:val="00D536A5"/>
    <w:rsid w:val="00D5656F"/>
    <w:rsid w:val="00DA2CB1"/>
    <w:rsid w:val="00DB54BC"/>
    <w:rsid w:val="00DC509F"/>
    <w:rsid w:val="00DC73F9"/>
    <w:rsid w:val="00DE1FC8"/>
    <w:rsid w:val="00DE422D"/>
    <w:rsid w:val="00DE62BF"/>
    <w:rsid w:val="00DF5457"/>
    <w:rsid w:val="00E72529"/>
    <w:rsid w:val="00E81045"/>
    <w:rsid w:val="00E862C6"/>
    <w:rsid w:val="00F07F6E"/>
    <w:rsid w:val="00F344DC"/>
    <w:rsid w:val="00F76E5C"/>
    <w:rsid w:val="00FA1B86"/>
    <w:rsid w:val="00FC7999"/>
    <w:rsid w:val="07A72407"/>
    <w:rsid w:val="17807464"/>
    <w:rsid w:val="292E60D5"/>
    <w:rsid w:val="4E7A62CD"/>
    <w:rsid w:val="5DFE6768"/>
    <w:rsid w:val="6EE7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16CAF"/>
  <w15:docId w15:val="{791EEDD6-8C46-4003-A947-81660412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qFormat/>
    <w:pPr>
      <w:ind w:leftChars="2500" w:left="100"/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DateChar">
    <w:name w:val="Date Char"/>
    <w:basedOn w:val="DefaultParagraphFont"/>
    <w:link w:val="Date"/>
    <w:uiPriority w:val="99"/>
    <w:semiHidden/>
    <w:qFormat/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Normal"/>
    <w:link w:val="EndNoteBibliography0"/>
    <w:qFormat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autoRedefine/>
    <w:qFormat/>
    <w:rPr>
      <w:rFonts w:ascii="DengXian" w:eastAsia="DengXian" w:hAnsi="DengXian"/>
      <w:sz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</Words>
  <Characters>8</Characters>
  <Application>Microsoft Office Word</Application>
  <DocSecurity>0</DocSecurity>
  <Lines>1</Lines>
  <Paragraphs>1</Paragraphs>
  <ScaleCrop>false</ScaleCrop>
  <Company>Springer Nature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灿</dc:creator>
  <cp:lastModifiedBy>Poonam Mutha</cp:lastModifiedBy>
  <cp:revision>74</cp:revision>
  <dcterms:created xsi:type="dcterms:W3CDTF">2023-02-09T11:15:00Z</dcterms:created>
  <dcterms:modified xsi:type="dcterms:W3CDTF">2024-04-24T17:48:00Z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5AA4D19A7B1E14A898645465DD7F1FB6</vt:lpwstr>
  </property>
</Properties>
</file>