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BB29" w14:textId="57C7DD28" w:rsidR="002772BF" w:rsidRPr="00E41716" w:rsidRDefault="002772BF" w:rsidP="002772BF">
      <w:pPr>
        <w:spacing w:line="240" w:lineRule="auto"/>
        <w:rPr>
          <w:b/>
          <w:sz w:val="28"/>
          <w:szCs w:val="28"/>
        </w:rPr>
      </w:pPr>
      <w:r w:rsidRPr="00E41716">
        <w:rPr>
          <w:b/>
          <w:sz w:val="28"/>
          <w:szCs w:val="28"/>
        </w:rPr>
        <w:t xml:space="preserve">Effect of </w:t>
      </w:r>
      <w:r w:rsidR="008524AA" w:rsidRPr="00E41716">
        <w:rPr>
          <w:b/>
          <w:sz w:val="28"/>
          <w:szCs w:val="28"/>
        </w:rPr>
        <w:t xml:space="preserve">Anomeric and </w:t>
      </w:r>
      <w:r w:rsidRPr="00E41716">
        <w:rPr>
          <w:b/>
          <w:sz w:val="28"/>
          <w:szCs w:val="28"/>
        </w:rPr>
        <w:t xml:space="preserve">Exocyclic </w:t>
      </w:r>
      <w:r w:rsidR="00AA44F7" w:rsidRPr="00E41716">
        <w:rPr>
          <w:b/>
          <w:sz w:val="28"/>
          <w:szCs w:val="28"/>
        </w:rPr>
        <w:t xml:space="preserve">Hydroxymethyl </w:t>
      </w:r>
      <w:r w:rsidRPr="00E41716">
        <w:rPr>
          <w:b/>
          <w:sz w:val="28"/>
          <w:szCs w:val="28"/>
        </w:rPr>
        <w:t>Conformer</w:t>
      </w:r>
      <w:r w:rsidR="00122621" w:rsidRPr="00E41716">
        <w:rPr>
          <w:b/>
          <w:sz w:val="28"/>
          <w:szCs w:val="28"/>
        </w:rPr>
        <w:t>s</w:t>
      </w:r>
      <w:r w:rsidRPr="00E41716">
        <w:rPr>
          <w:b/>
          <w:sz w:val="28"/>
          <w:szCs w:val="28"/>
        </w:rPr>
        <w:t xml:space="preserve"> on </w:t>
      </w:r>
      <w:r w:rsidR="00953F23" w:rsidRPr="00E41716">
        <w:rPr>
          <w:b/>
          <w:sz w:val="28"/>
          <w:szCs w:val="28"/>
        </w:rPr>
        <w:t>Intra</w:t>
      </w:r>
      <w:r w:rsidR="003E305B" w:rsidRPr="00E41716">
        <w:rPr>
          <w:b/>
          <w:sz w:val="28"/>
          <w:szCs w:val="28"/>
        </w:rPr>
        <w:t>m</w:t>
      </w:r>
      <w:r w:rsidR="00953F23" w:rsidRPr="00E41716">
        <w:rPr>
          <w:b/>
          <w:sz w:val="28"/>
          <w:szCs w:val="28"/>
        </w:rPr>
        <w:t>olecular Hydrogen Bond</w:t>
      </w:r>
      <w:r w:rsidR="003529F5">
        <w:rPr>
          <w:b/>
          <w:sz w:val="28"/>
          <w:szCs w:val="28"/>
        </w:rPr>
        <w:t>s</w:t>
      </w:r>
      <w:r w:rsidR="00953F23" w:rsidRPr="00E41716">
        <w:rPr>
          <w:b/>
          <w:sz w:val="28"/>
          <w:szCs w:val="28"/>
        </w:rPr>
        <w:t xml:space="preserve"> in </w:t>
      </w:r>
      <w:r w:rsidRPr="00E41716">
        <w:rPr>
          <w:b/>
          <w:sz w:val="28"/>
          <w:szCs w:val="28"/>
        </w:rPr>
        <w:t>Maltoside: A DFT Approach</w:t>
      </w:r>
    </w:p>
    <w:p w14:paraId="532605AD" w14:textId="243FDFCB" w:rsidR="0022702B" w:rsidRPr="00E41716" w:rsidRDefault="0022702B" w:rsidP="0090296D">
      <w:pPr>
        <w:spacing w:line="240" w:lineRule="auto"/>
      </w:pPr>
      <w:proofErr w:type="spellStart"/>
      <w:r w:rsidRPr="00E41716">
        <w:rPr>
          <w:b/>
        </w:rPr>
        <w:t>Rinaa</w:t>
      </w:r>
      <w:proofErr w:type="spellEnd"/>
      <w:r w:rsidRPr="00E41716">
        <w:rPr>
          <w:b/>
        </w:rPr>
        <w:t xml:space="preserve"> Ramesh,</w:t>
      </w:r>
      <w:r w:rsidRPr="00E41716">
        <w:rPr>
          <w:b/>
          <w:vertAlign w:val="superscript"/>
        </w:rPr>
        <w:t>1</w:t>
      </w:r>
      <w:r w:rsidRPr="00E41716">
        <w:rPr>
          <w:b/>
        </w:rPr>
        <w:t xml:space="preserve"> Vijayan </w:t>
      </w:r>
      <w:proofErr w:type="spellStart"/>
      <w:proofErr w:type="gramStart"/>
      <w:r w:rsidRPr="00E41716">
        <w:rPr>
          <w:b/>
        </w:rPr>
        <w:t>ManickamAchari</w:t>
      </w:r>
      <w:proofErr w:type="spellEnd"/>
      <w:r w:rsidR="00AB412C" w:rsidRPr="00E41716">
        <w:rPr>
          <w:b/>
        </w:rPr>
        <w:t>,</w:t>
      </w:r>
      <w:r w:rsidR="00B12328" w:rsidRPr="00E41716">
        <w:rPr>
          <w:b/>
          <w:vertAlign w:val="superscript"/>
        </w:rPr>
        <w:t>*</w:t>
      </w:r>
      <w:proofErr w:type="gramEnd"/>
      <w:r w:rsidR="00B12328" w:rsidRPr="00E41716">
        <w:rPr>
          <w:b/>
          <w:vertAlign w:val="superscript"/>
        </w:rPr>
        <w:t>, 1,3,4</w:t>
      </w:r>
      <w:r w:rsidR="00550931" w:rsidRPr="00E41716">
        <w:rPr>
          <w:b/>
        </w:rPr>
        <w:t xml:space="preserve"> S</w:t>
      </w:r>
      <w:r w:rsidR="0090296D" w:rsidRPr="00E41716">
        <w:rPr>
          <w:b/>
        </w:rPr>
        <w:t>ara Ahmadi</w:t>
      </w:r>
      <w:r w:rsidR="0090296D" w:rsidRPr="00E41716">
        <w:rPr>
          <w:b/>
          <w:vertAlign w:val="superscript"/>
        </w:rPr>
        <w:t>2</w:t>
      </w:r>
      <w:r w:rsidR="00C30A02" w:rsidRPr="00E41716">
        <w:rPr>
          <w:b/>
        </w:rPr>
        <w:t xml:space="preserve">, </w:t>
      </w:r>
      <w:proofErr w:type="spellStart"/>
      <w:r w:rsidR="00C30A02" w:rsidRPr="00E41716">
        <w:rPr>
          <w:b/>
        </w:rPr>
        <w:t>Rauzah</w:t>
      </w:r>
      <w:proofErr w:type="spellEnd"/>
      <w:r w:rsidR="00C30A02" w:rsidRPr="00E41716">
        <w:rPr>
          <w:b/>
        </w:rPr>
        <w:t xml:space="preserve"> Hashim</w:t>
      </w:r>
      <w:r w:rsidR="00310D08" w:rsidRPr="00E41716">
        <w:rPr>
          <w:b/>
          <w:vertAlign w:val="superscript"/>
        </w:rPr>
        <w:t>3</w:t>
      </w:r>
    </w:p>
    <w:p w14:paraId="74B4979C" w14:textId="360CF6B8" w:rsidR="0022702B" w:rsidRPr="00E41716" w:rsidRDefault="0022702B" w:rsidP="00020C89">
      <w:pPr>
        <w:spacing w:after="120" w:line="240" w:lineRule="auto"/>
      </w:pPr>
      <w:r w:rsidRPr="00E41716">
        <w:t>Correspondence Author</w:t>
      </w:r>
      <w:r w:rsidR="0092573C" w:rsidRPr="00E41716">
        <w:t xml:space="preserve">: </w:t>
      </w:r>
      <w:r w:rsidR="0092573C" w:rsidRPr="00E41716">
        <w:rPr>
          <w:b/>
        </w:rPr>
        <w:t xml:space="preserve">Vijayan </w:t>
      </w:r>
      <w:proofErr w:type="spellStart"/>
      <w:r w:rsidR="0092573C" w:rsidRPr="00E41716">
        <w:rPr>
          <w:b/>
        </w:rPr>
        <w:t>ManickamAchari</w:t>
      </w:r>
      <w:proofErr w:type="spellEnd"/>
      <w:r w:rsidR="0092573C" w:rsidRPr="00E41716">
        <w:t xml:space="preserve"> </w:t>
      </w:r>
      <w:r w:rsidRPr="00E41716">
        <w:t xml:space="preserve">(E-mail: </w:t>
      </w:r>
      <w:r w:rsidRPr="00E41716">
        <w:rPr>
          <w:i/>
          <w:iCs/>
        </w:rPr>
        <w:t>vijay.ramana@um.edu.my</w:t>
      </w:r>
      <w:r w:rsidRPr="00E41716">
        <w:t>)</w:t>
      </w:r>
    </w:p>
    <w:p w14:paraId="4F292CBD" w14:textId="77777777" w:rsidR="0022702B" w:rsidRPr="00E41716" w:rsidRDefault="00020C89" w:rsidP="00020C89">
      <w:pPr>
        <w:spacing w:after="0" w:line="240" w:lineRule="auto"/>
      </w:pPr>
      <w:r w:rsidRPr="00E41716">
        <w:t>_</w:t>
      </w:r>
      <w:r w:rsidR="0022702B" w:rsidRPr="00E41716">
        <w:t>_________________________________________________________</w:t>
      </w:r>
      <w:r w:rsidR="00AD12E7" w:rsidRPr="00E41716">
        <w:t>_</w:t>
      </w:r>
      <w:r w:rsidR="00A554C9" w:rsidRPr="00E41716">
        <w:t>________________</w:t>
      </w:r>
    </w:p>
    <w:p w14:paraId="79A62C3E" w14:textId="3DDBD846" w:rsidR="0022702B" w:rsidRPr="00E41716" w:rsidRDefault="003E1810" w:rsidP="0022702B">
      <w:pPr>
        <w:pStyle w:val="EndnoteText"/>
        <w:rPr>
          <w:i/>
        </w:rPr>
      </w:pPr>
      <w:r w:rsidRPr="00E41716">
        <w:rPr>
          <w:rStyle w:val="EndnoteReference"/>
        </w:rPr>
        <w:t>1</w:t>
      </w:r>
      <w:r w:rsidRPr="00E41716">
        <w:t xml:space="preserve"> </w:t>
      </w:r>
      <w:r w:rsidR="0022702B" w:rsidRPr="00E41716">
        <w:rPr>
          <w:i/>
        </w:rPr>
        <w:t>Bioinformatics Program, Institute of Biological Sciences, Faculty of Science, Universit</w:t>
      </w:r>
      <w:r w:rsidR="006A77E5" w:rsidRPr="00E41716">
        <w:rPr>
          <w:i/>
        </w:rPr>
        <w:t xml:space="preserve">i </w:t>
      </w:r>
      <w:r w:rsidR="0022702B" w:rsidRPr="00E41716">
        <w:rPr>
          <w:i/>
        </w:rPr>
        <w:t>Malaya, 5060</w:t>
      </w:r>
      <w:r w:rsidR="006A77E5" w:rsidRPr="00E41716">
        <w:rPr>
          <w:i/>
        </w:rPr>
        <w:t>3</w:t>
      </w:r>
      <w:r w:rsidR="0022702B" w:rsidRPr="00E41716">
        <w:rPr>
          <w:i/>
        </w:rPr>
        <w:t xml:space="preserve"> Kuala Lumpur</w:t>
      </w:r>
      <w:r w:rsidR="006A77E5" w:rsidRPr="00E41716">
        <w:rPr>
          <w:i/>
        </w:rPr>
        <w:t>, Malaysia.</w:t>
      </w:r>
    </w:p>
    <w:p w14:paraId="76FC41B4" w14:textId="3604BDF6" w:rsidR="0022702B" w:rsidRPr="00E41716" w:rsidRDefault="0022702B" w:rsidP="0022702B">
      <w:pPr>
        <w:pStyle w:val="EndnoteText"/>
        <w:rPr>
          <w:i/>
        </w:rPr>
      </w:pPr>
      <w:r w:rsidRPr="00E41716">
        <w:rPr>
          <w:rStyle w:val="EndnoteReference"/>
        </w:rPr>
        <w:t>2</w:t>
      </w:r>
      <w:r w:rsidRPr="00E41716">
        <w:t xml:space="preserve"> </w:t>
      </w:r>
      <w:r w:rsidR="001D30F8" w:rsidRPr="00E41716">
        <w:rPr>
          <w:i/>
          <w:iCs/>
          <w:szCs w:val="18"/>
        </w:rPr>
        <w:t xml:space="preserve">Department of Chemistry, </w:t>
      </w:r>
      <w:proofErr w:type="spellStart"/>
      <w:r w:rsidR="001D30F8" w:rsidRPr="00E41716">
        <w:rPr>
          <w:i/>
          <w:iCs/>
          <w:szCs w:val="18"/>
        </w:rPr>
        <w:t>Firoozabad</w:t>
      </w:r>
      <w:proofErr w:type="spellEnd"/>
      <w:r w:rsidR="001D30F8" w:rsidRPr="00E41716">
        <w:rPr>
          <w:i/>
          <w:iCs/>
          <w:szCs w:val="18"/>
        </w:rPr>
        <w:t xml:space="preserve"> Branch, Islamic Azad University, </w:t>
      </w:r>
      <w:proofErr w:type="spellStart"/>
      <w:r w:rsidR="001D30F8" w:rsidRPr="00E41716">
        <w:rPr>
          <w:i/>
          <w:iCs/>
          <w:szCs w:val="18"/>
        </w:rPr>
        <w:t>Firoozabad</w:t>
      </w:r>
      <w:proofErr w:type="spellEnd"/>
      <w:r w:rsidR="001D30F8" w:rsidRPr="00E41716">
        <w:rPr>
          <w:i/>
          <w:iCs/>
          <w:szCs w:val="18"/>
        </w:rPr>
        <w:t>, Iran</w:t>
      </w:r>
      <w:r w:rsidR="006A77E5" w:rsidRPr="00E41716">
        <w:rPr>
          <w:i/>
          <w:iCs/>
          <w:szCs w:val="18"/>
        </w:rPr>
        <w:t>.</w:t>
      </w:r>
    </w:p>
    <w:p w14:paraId="467187E8" w14:textId="6EF8599C" w:rsidR="0022702B" w:rsidRPr="00E41716" w:rsidRDefault="0022702B" w:rsidP="0022702B">
      <w:pPr>
        <w:pStyle w:val="EndnoteText"/>
        <w:rPr>
          <w:i/>
        </w:rPr>
      </w:pPr>
      <w:r w:rsidRPr="00E41716">
        <w:rPr>
          <w:rStyle w:val="EndnoteReference"/>
        </w:rPr>
        <w:t>3</w:t>
      </w:r>
      <w:r w:rsidR="00B12328" w:rsidRPr="00E41716">
        <w:t xml:space="preserve"> </w:t>
      </w:r>
      <w:r w:rsidR="005F63F1" w:rsidRPr="00E41716">
        <w:rPr>
          <w:i/>
        </w:rPr>
        <w:t xml:space="preserve">Center </w:t>
      </w:r>
      <w:r w:rsidR="00531D48" w:rsidRPr="00E41716">
        <w:rPr>
          <w:i/>
        </w:rPr>
        <w:t>for Fundamental and Frontier Sciences in Nanostructure Self-Assembly</w:t>
      </w:r>
      <w:r w:rsidR="00B67462" w:rsidRPr="00E41716">
        <w:rPr>
          <w:i/>
        </w:rPr>
        <w:t xml:space="preserve"> (F</w:t>
      </w:r>
      <w:r w:rsidR="00B12328" w:rsidRPr="00E41716">
        <w:rPr>
          <w:i/>
        </w:rPr>
        <w:t>SSA</w:t>
      </w:r>
      <w:r w:rsidR="00B67462" w:rsidRPr="00E41716">
        <w:rPr>
          <w:i/>
        </w:rPr>
        <w:t>)</w:t>
      </w:r>
      <w:r w:rsidR="00442128" w:rsidRPr="00E41716">
        <w:rPr>
          <w:i/>
        </w:rPr>
        <w:t>, Department of Chemistry</w:t>
      </w:r>
      <w:r w:rsidR="00D0547C" w:rsidRPr="00E41716">
        <w:rPr>
          <w:i/>
        </w:rPr>
        <w:t>, Faculty of Science, Universiti Malaya</w:t>
      </w:r>
      <w:r w:rsidR="006A77E5" w:rsidRPr="00E41716">
        <w:rPr>
          <w:i/>
        </w:rPr>
        <w:t xml:space="preserve">, 50603 Kuala Lumpur, Malaysia. </w:t>
      </w:r>
      <w:r w:rsidR="00307F83" w:rsidRPr="00E41716">
        <w:rPr>
          <w:i/>
        </w:rPr>
        <w:t xml:space="preserve"> </w:t>
      </w:r>
    </w:p>
    <w:p w14:paraId="0C77B051" w14:textId="623E1716" w:rsidR="007C0D24" w:rsidRPr="00E41716" w:rsidRDefault="00B12328" w:rsidP="00134F1B">
      <w:pPr>
        <w:pStyle w:val="EndnoteText"/>
        <w:spacing w:after="120"/>
        <w:rPr>
          <w:i/>
        </w:rPr>
      </w:pPr>
      <w:r w:rsidRPr="00E41716">
        <w:rPr>
          <w:vertAlign w:val="superscript"/>
        </w:rPr>
        <w:t>4</w:t>
      </w:r>
      <w:r w:rsidR="00B67462" w:rsidRPr="00E41716">
        <w:rPr>
          <w:i/>
        </w:rPr>
        <w:t>Center for T</w:t>
      </w:r>
      <w:r w:rsidRPr="00E41716">
        <w:rPr>
          <w:i/>
        </w:rPr>
        <w:t xml:space="preserve">heoretical </w:t>
      </w:r>
      <w:r w:rsidR="00B67462" w:rsidRPr="00E41716">
        <w:rPr>
          <w:i/>
        </w:rPr>
        <w:t>and Computational Physics (CTCP</w:t>
      </w:r>
      <w:r w:rsidR="00A8431B" w:rsidRPr="00E41716">
        <w:rPr>
          <w:i/>
        </w:rPr>
        <w:t xml:space="preserve">), Department of Physics, Faculty of Science, </w:t>
      </w:r>
      <w:r w:rsidRPr="00E41716">
        <w:rPr>
          <w:i/>
        </w:rPr>
        <w:t>U</w:t>
      </w:r>
      <w:r w:rsidR="003E1810" w:rsidRPr="00E41716">
        <w:rPr>
          <w:i/>
        </w:rPr>
        <w:t>niversit</w:t>
      </w:r>
      <w:r w:rsidR="006A77E5" w:rsidRPr="00E41716">
        <w:rPr>
          <w:i/>
        </w:rPr>
        <w:t xml:space="preserve">i </w:t>
      </w:r>
      <w:r w:rsidR="003E1810" w:rsidRPr="00E41716">
        <w:rPr>
          <w:i/>
        </w:rPr>
        <w:t>Malaya</w:t>
      </w:r>
      <w:r w:rsidR="006A77E5" w:rsidRPr="00E41716">
        <w:rPr>
          <w:i/>
        </w:rPr>
        <w:t>,50603 Kuala Lumpur, Malaysia.</w:t>
      </w:r>
    </w:p>
    <w:p w14:paraId="66B3CF84" w14:textId="77777777" w:rsidR="0022702B" w:rsidRPr="00E41716" w:rsidRDefault="007C0D24" w:rsidP="00134F1B">
      <w:pPr>
        <w:pStyle w:val="EndnoteText"/>
        <w:spacing w:before="0"/>
        <w:rPr>
          <w:i/>
        </w:rPr>
      </w:pPr>
      <w:r w:rsidRPr="00E41716">
        <w:rPr>
          <w:i/>
        </w:rPr>
        <w:t>_______________</w:t>
      </w:r>
      <w:r w:rsidRPr="00E41716">
        <w:rPr>
          <w:szCs w:val="24"/>
        </w:rPr>
        <w:t>__________________________________________________________________________</w:t>
      </w:r>
    </w:p>
    <w:p w14:paraId="1B2CEEB8" w14:textId="5799A990" w:rsidR="0022702B" w:rsidRPr="00E41716" w:rsidRDefault="007C0D24" w:rsidP="007C0D24">
      <w:pPr>
        <w:spacing w:before="0" w:after="240" w:line="240" w:lineRule="auto"/>
        <w:rPr>
          <w:rFonts w:cs="Times New Roman"/>
          <w:sz w:val="20"/>
          <w:szCs w:val="24"/>
        </w:rPr>
      </w:pPr>
      <w:r w:rsidRPr="00E41716">
        <w:rPr>
          <w:rFonts w:cs="Times New Roman"/>
          <w:sz w:val="20"/>
          <w:szCs w:val="24"/>
        </w:rPr>
        <w:t xml:space="preserve">Keywords: Maltoside, </w:t>
      </w:r>
      <w:r w:rsidR="00DC600F">
        <w:rPr>
          <w:rFonts w:cs="Times New Roman"/>
          <w:sz w:val="20"/>
          <w:szCs w:val="24"/>
        </w:rPr>
        <w:t xml:space="preserve">Intramolecular </w:t>
      </w:r>
      <w:r w:rsidRPr="00E41716">
        <w:rPr>
          <w:rFonts w:cs="Times New Roman"/>
          <w:sz w:val="20"/>
          <w:szCs w:val="24"/>
        </w:rPr>
        <w:t xml:space="preserve">Hydrogen Bonding, </w:t>
      </w:r>
      <w:r w:rsidR="0090759D">
        <w:rPr>
          <w:rFonts w:cs="Times New Roman"/>
          <w:sz w:val="20"/>
          <w:szCs w:val="24"/>
        </w:rPr>
        <w:t xml:space="preserve">Hydroxymethyl </w:t>
      </w:r>
      <w:r w:rsidR="00CD2C4A">
        <w:rPr>
          <w:rFonts w:cs="Times New Roman"/>
          <w:sz w:val="20"/>
          <w:szCs w:val="24"/>
        </w:rPr>
        <w:t>Conformation</w:t>
      </w:r>
      <w:r w:rsidRPr="00E41716">
        <w:rPr>
          <w:rFonts w:cs="Times New Roman"/>
          <w:sz w:val="20"/>
          <w:szCs w:val="24"/>
        </w:rPr>
        <w:t>, Density functional Theory (DFT)</w:t>
      </w:r>
    </w:p>
    <w:p w14:paraId="6C4CDC81" w14:textId="77777777" w:rsidR="00B74AD5" w:rsidRDefault="00B74AD5" w:rsidP="00135D6A">
      <w:pPr>
        <w:rPr>
          <w:u w:val="single"/>
        </w:rPr>
      </w:pPr>
    </w:p>
    <w:p w14:paraId="49B0536F" w14:textId="77777777" w:rsidR="00D22E4E" w:rsidRDefault="00D22E4E" w:rsidP="00135D6A">
      <w:pPr>
        <w:rPr>
          <w:u w:val="single"/>
        </w:rPr>
        <w:sectPr w:rsidR="00D22E4E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B448D4" w14:textId="1E4F371A" w:rsidR="002E128D" w:rsidRDefault="002E128D">
      <w:pPr>
        <w:spacing w:before="0" w:after="160" w:line="259" w:lineRule="auto"/>
        <w:jc w:val="left"/>
      </w:pPr>
    </w:p>
    <w:tbl>
      <w:tblPr>
        <w:tblW w:w="8720" w:type="dxa"/>
        <w:jc w:val="center"/>
        <w:tblLook w:val="04A0" w:firstRow="1" w:lastRow="0" w:firstColumn="1" w:lastColumn="0" w:noHBand="0" w:noVBand="1"/>
      </w:tblPr>
      <w:tblGrid>
        <w:gridCol w:w="1289"/>
        <w:gridCol w:w="1980"/>
        <w:gridCol w:w="1180"/>
        <w:gridCol w:w="1380"/>
        <w:gridCol w:w="1380"/>
        <w:gridCol w:w="1511"/>
      </w:tblGrid>
      <w:tr w:rsidR="00797BF3" w:rsidRPr="00797BF3" w14:paraId="3578270B" w14:textId="77777777" w:rsidTr="00A3626D">
        <w:trPr>
          <w:trHeight w:val="645"/>
          <w:jc w:val="center"/>
        </w:trPr>
        <w:tc>
          <w:tcPr>
            <w:tcW w:w="87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BB7D4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 xml:space="preserve">Table S1. Classification of intramolecular hydrogen bonding based on AIM formalism. The given topological parameters are – the electron densities, ρ(r) at bond critical points, Laplacians, </w:t>
            </w:r>
            <w:r w:rsidRPr="00797BF3">
              <w:rPr>
                <w:rFonts w:ascii="Cambria Math" w:eastAsia="Times New Roman" w:hAnsi="Cambria Math" w:cs="Cambria Math"/>
                <w:sz w:val="22"/>
                <w:lang w:eastAsia="en-MY" w:bidi="ta-IN"/>
              </w:rPr>
              <w:t>∇</w:t>
            </w:r>
            <w:r w:rsidRPr="00797BF3">
              <w:rPr>
                <w:rFonts w:eastAsia="Times New Roman" w:cs="Times New Roman"/>
                <w:sz w:val="22"/>
                <w:vertAlign w:val="superscript"/>
                <w:lang w:eastAsia="en-MY" w:bidi="ta-IN"/>
              </w:rPr>
              <w:t>2</w:t>
            </w: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 xml:space="preserve">ρ(r), electronic energy density, H(r) and intramolecular HB strength for </w:t>
            </w: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n</w:t>
            </w:r>
            <w:r w:rsidRPr="00797BF3">
              <w:rPr>
                <w:rFonts w:eastAsia="Times New Roman" w:cs="Times New Roman"/>
                <w:iCs/>
                <w:lang w:eastAsia="en-MY" w:bidi="ta-IN"/>
              </w:rPr>
              <w:t>–d</w:t>
            </w: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odecyl–</w:t>
            </w:r>
            <w:r w:rsidRPr="00797BF3">
              <w:rPr>
                <w:rFonts w:eastAsia="Times New Roman" w:cs="Times New Roman"/>
                <w:i/>
                <w:sz w:val="22"/>
                <w:lang w:eastAsia="en-MY" w:bidi="ta-IN"/>
              </w:rPr>
              <w:t>α</w:t>
            </w: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–D–maltoside</w:t>
            </w:r>
          </w:p>
        </w:tc>
      </w:tr>
      <w:tr w:rsidR="00797BF3" w:rsidRPr="00797BF3" w14:paraId="632083FD" w14:textId="77777777" w:rsidTr="00A3626D">
        <w:trPr>
          <w:trHeight w:val="645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EA18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Conformer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8357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Hydrogen Bond Order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F7627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ρ(r)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88E8A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ascii="Cambria Math" w:eastAsia="Times New Roman" w:hAnsi="Cambria Math" w:cs="Cambria Math"/>
                <w:sz w:val="22"/>
                <w:lang w:eastAsia="en-MY" w:bidi="ta-IN"/>
              </w:rPr>
              <w:t>∇</w:t>
            </w:r>
            <w:r w:rsidRPr="00797BF3">
              <w:rPr>
                <w:rFonts w:eastAsia="Times New Roman" w:cs="Times New Roman"/>
                <w:sz w:val="22"/>
                <w:vertAlign w:val="superscript"/>
                <w:lang w:eastAsia="en-MY" w:bidi="ta-IN"/>
              </w:rPr>
              <w:t xml:space="preserve">2 </w:t>
            </w: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ρ (r)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18FA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H(r)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0DCB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Intramolecular HB Strength</w:t>
            </w:r>
          </w:p>
        </w:tc>
      </w:tr>
      <w:tr w:rsidR="00797BF3" w:rsidRPr="00797BF3" w14:paraId="557AB9AF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74787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gg_gg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7615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HO6–O6∙∙∙HO4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C44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0.02672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41B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0.08134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0CD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1B0AD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74198317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60324C8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4AEF512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C5–O5∙∙∙HO3'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FC6A1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0.02091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C7EB0D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0.05672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352588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-0.00108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091B36F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1DDB76F4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11C711D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3A68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HO2–O2∙∙∙H62'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699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0.00681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4CBF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0.02366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50EEE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0.00083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94A7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3593C21E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076F248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gg_gt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A66E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C5–O5∙∙∙HO3'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B8E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0.02061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5CA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0.05601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26F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-0.00105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78EFC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63112843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008AD96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9C342D2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HO6–O6∙∙∙HO4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2E75C8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0.02670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0D5EEC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0.08130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A37120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1DBC7CE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5EB03D8A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24426F3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5D1C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HO2–O2∙∙∙H61'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C3A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0.00552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C3C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0.02035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0C9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0.00091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6D0D9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5783F440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2A35BA7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gg_tg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21B4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HO2–O2∙∙∙HO6’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DD7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0.02723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23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0.08054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D0D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-0.00026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00D8A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2C1AEA88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7C3E31E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90E933C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C1–O4∙∙∙HO6'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F3356EA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0.00857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F9A1B1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0.03490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60CF64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0.00108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7A51B85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6DE05DE9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1FA42AF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B1C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390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0.02643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346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0.07211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41F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-0.00134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3910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11B1583F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537FAAB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gt_gg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AD5B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HO2–O2∙∙∙HO6’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607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0.00781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77F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0.02678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1F0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0.00078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0BC5D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05BEC4ED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5B93108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3EDC1E4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C5–O5∙∙∙H3’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334202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0.00898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1C2F16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0.03674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EB2F55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0.00150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27A37E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108385F9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02957A3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B7D3EDB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EE132F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0.00752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06D5C0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0.03135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E6FCBF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0.00110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51F0734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2747D1B8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20B75BC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BABA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HO3’∙∙∙O6-HO6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539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0.02722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1EB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0.08069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5D6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-0.00013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0E2C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14644130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09453DF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gt_gt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D019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1EB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0.00934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C8F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0.03596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A90A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0.00135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91CCA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3E104E50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65259C3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EE6B249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3527F3A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0.00666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EE78C5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0.02908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3FFCF4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0.00115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07BECEC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3B3A07CD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1299239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F7FBA1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HO3’∙∙∙O6-HO6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F7D0EC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0.02774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BADBAF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0.07425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2EA968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-0.00084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2C9DC27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22A32C76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3C4A22A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6E8E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HO2–O2∙∙∙H61’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E0FEE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0.00642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08C9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0.02315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3D3F3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0.00088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EDEB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3E0624AB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68ED68D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gt_tg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9588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HO2–O2∙∙∙HO6’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80A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0.02908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AFC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0.09051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641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0.00029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67ED4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43D41EA8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0CB97B3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2B9485F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C5–O5∙∙∙H3’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91A385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0.00926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DF0DEB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0.03580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C9CDC4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0.00136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28BBB32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60577AFA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3BA8DDC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85232AD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C5–O5∙∙∙H5’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46F06F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0.00705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26A1B3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0.03001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BA2509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0.00107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CFA7B4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07C623E4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1715A72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774F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HO6–O6∙∙∙HO3'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DA0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0.02932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3D1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0.07959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93D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-0.00076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D55ED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3CD0DE0E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575B9D8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tg_gg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D4C7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DD1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0.02092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8C8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0.05673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FFD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-0.00108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059FD0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341A9DA2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33E3A3B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F0C7B26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HO6–O6∙∙∙HO4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CDD283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0.02669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B5C7D6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0.08127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644A853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2FA36F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51984F64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7C1E20C5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C5D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HO2–O2∙∙∙H62’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9EBCE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0.00681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C2EBC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0.02367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DCDC2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0.00083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7C04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46F55078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5B2A82D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tg_gt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9329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3FD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0.02063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306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0.05606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ECC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-0.00105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2491A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23FE80FD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4C1CF56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FEE974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HO6–O6∙∙∙HO4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74EBEB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0.02670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2F829F4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0.08131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56E78EA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A218BD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000EB26C" w14:textId="77777777" w:rsidTr="00A3626D">
        <w:trPr>
          <w:trHeight w:val="330"/>
          <w:jc w:val="center"/>
        </w:trPr>
        <w:tc>
          <w:tcPr>
            <w:tcW w:w="1289" w:type="dxa"/>
            <w:vMerge/>
            <w:vAlign w:val="center"/>
            <w:hideMark/>
          </w:tcPr>
          <w:p w14:paraId="75A72121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EA2C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HO2–O2∙∙∙H61'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5A652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0.00551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E6D0A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0.02032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E0321F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0.00091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FAEB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070C7DD9" w14:textId="77777777" w:rsidTr="00A3626D">
        <w:trPr>
          <w:trHeight w:val="315"/>
          <w:jc w:val="center"/>
        </w:trPr>
        <w:tc>
          <w:tcPr>
            <w:tcW w:w="1289" w:type="dxa"/>
            <w:vMerge w:val="restart"/>
            <w:shd w:val="clear" w:color="auto" w:fill="auto"/>
            <w:vAlign w:val="center"/>
            <w:hideMark/>
          </w:tcPr>
          <w:p w14:paraId="4EDF8A1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tg_tg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5850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HO2–O2∙∙∙HO6’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F93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0.02731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5C8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0.08055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3F77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-0.00028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A0C0A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797BF3" w14:paraId="3C07112E" w14:textId="77777777" w:rsidTr="00A3626D">
        <w:trPr>
          <w:trHeight w:val="315"/>
          <w:jc w:val="center"/>
        </w:trPr>
        <w:tc>
          <w:tcPr>
            <w:tcW w:w="1289" w:type="dxa"/>
            <w:vMerge/>
            <w:vAlign w:val="center"/>
            <w:hideMark/>
          </w:tcPr>
          <w:p w14:paraId="0544AEE0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6F56DF7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C1–O4∙∙∙HO6’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088651E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0.00848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B9BCED9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0.03467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35B0EF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0.00109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075AA8B6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175E8E40" w14:textId="77777777" w:rsidTr="00A3626D">
        <w:trPr>
          <w:trHeight w:val="330"/>
          <w:jc w:val="center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62ADAFD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0E79" w14:textId="77777777" w:rsidR="00A3626D" w:rsidRPr="00797BF3" w:rsidRDefault="00A3626D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C5–O5∙∙∙HO3’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2DD2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0.02617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06B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0.07151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D528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-0.00132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E206C" w14:textId="77777777" w:rsidR="00A3626D" w:rsidRPr="00797BF3" w:rsidRDefault="00A3626D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797BF3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</w:tbl>
    <w:p w14:paraId="1FE70414" w14:textId="0C8C2535" w:rsidR="00A3626D" w:rsidRPr="00A3626D" w:rsidRDefault="00A3626D" w:rsidP="00A3626D">
      <w:pPr>
        <w:tabs>
          <w:tab w:val="left" w:pos="1289"/>
        </w:tabs>
        <w:sectPr w:rsidR="00A3626D" w:rsidRPr="00A3626D" w:rsidSect="00D22E4E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W w:w="872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980"/>
        <w:gridCol w:w="1180"/>
        <w:gridCol w:w="1380"/>
        <w:gridCol w:w="1380"/>
        <w:gridCol w:w="1511"/>
      </w:tblGrid>
      <w:tr w:rsidR="00797BF3" w:rsidRPr="0087031F" w14:paraId="714D5086" w14:textId="77777777" w:rsidTr="00E85D5B">
        <w:trPr>
          <w:trHeight w:val="315"/>
        </w:trPr>
        <w:tc>
          <w:tcPr>
            <w:tcW w:w="8720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FB85EA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lastRenderedPageBreak/>
              <w:t xml:space="preserve">Table S2. Classification of intramolecular hydrogen bonding based on AIM formalism. The given topological parameters are – the electron densities, ρ(r) at bond critical points, Laplacians, </w:t>
            </w:r>
            <w:r w:rsidRPr="0087031F">
              <w:rPr>
                <w:rFonts w:ascii="Cambria Math" w:eastAsia="Times New Roman" w:hAnsi="Cambria Math" w:cs="Cambria Math"/>
                <w:sz w:val="22"/>
                <w:lang w:eastAsia="en-MY" w:bidi="ta-IN"/>
              </w:rPr>
              <w:t>∇</w:t>
            </w:r>
            <w:r w:rsidRPr="0087031F">
              <w:rPr>
                <w:rFonts w:eastAsia="Times New Roman" w:cs="Times New Roman"/>
                <w:sz w:val="22"/>
                <w:vertAlign w:val="superscript"/>
                <w:lang w:eastAsia="en-MY" w:bidi="ta-IN"/>
              </w:rPr>
              <w:t>2</w:t>
            </w: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 xml:space="preserve">ρ(r), electronic energy density, H(r) and intramolecular HB strength for </w:t>
            </w: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n</w:t>
            </w:r>
            <w:r w:rsidRPr="0087031F">
              <w:rPr>
                <w:rFonts w:eastAsia="Times New Roman" w:cs="Times New Roman"/>
                <w:iCs/>
                <w:lang w:eastAsia="en-MY" w:bidi="ta-IN"/>
              </w:rPr>
              <w:t>–d</w:t>
            </w: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odecyl–</w:t>
            </w: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β</w:t>
            </w: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–D–maltoside</w:t>
            </w:r>
          </w:p>
        </w:tc>
      </w:tr>
      <w:tr w:rsidR="00797BF3" w:rsidRPr="0087031F" w14:paraId="143A4B8F" w14:textId="77777777" w:rsidTr="00E85D5B">
        <w:trPr>
          <w:trHeight w:val="315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721C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Conformer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78E93A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Hydrogen Bond Order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98268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ρ(r)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0B7F7B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ascii="Cambria Math" w:eastAsia="Times New Roman" w:hAnsi="Cambria Math" w:cs="Cambria Math"/>
                <w:sz w:val="22"/>
                <w:lang w:eastAsia="en-MY" w:bidi="ta-IN"/>
              </w:rPr>
              <w:t>∇</w:t>
            </w:r>
            <w:r w:rsidRPr="0087031F">
              <w:rPr>
                <w:rFonts w:eastAsia="Times New Roman" w:cs="Times New Roman"/>
                <w:sz w:val="22"/>
                <w:vertAlign w:val="superscript"/>
                <w:lang w:eastAsia="en-MY" w:bidi="ta-IN"/>
              </w:rPr>
              <w:t>2</w:t>
            </w: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ρ(r)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267B8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H(r)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5EE9C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Intramolecular HB Strength</w:t>
            </w:r>
          </w:p>
        </w:tc>
      </w:tr>
      <w:tr w:rsidR="00797BF3" w:rsidRPr="0087031F" w14:paraId="406088D8" w14:textId="77777777" w:rsidTr="00E85D5B">
        <w:trPr>
          <w:trHeight w:val="315"/>
        </w:trPr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717A8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gg_gg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B755A43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014AD6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0.03064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44D4C5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0.08912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47786F8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-0.00024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1A34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6F06734D" w14:textId="77777777" w:rsidTr="00E85D5B">
        <w:trPr>
          <w:trHeight w:val="330"/>
        </w:trPr>
        <w:tc>
          <w:tcPr>
            <w:tcW w:w="1300" w:type="dxa"/>
            <w:vMerge/>
            <w:vAlign w:val="center"/>
            <w:hideMark/>
          </w:tcPr>
          <w:p w14:paraId="526EA1F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480586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C6’–H62’∙∙∙H5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08D77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0.00382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3FF9AD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0.01388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A5A2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0.00092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28C2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0E09675F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65823C58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gg_gt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5051E10C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0336478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0.03054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EA24AF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0.08856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3241F2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-0.00026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BCB36F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6003EF2B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19CF6AB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3E126C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C5'–H61’∙∙∙H5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55A38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0.00389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70751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0.01551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4A0DE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0.00101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39F5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4AD75567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11FB316C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gg_tg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CA3BCD2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08FB428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0.03053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3FF43B8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0.08852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2D58D8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-0.00026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A29FC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54C0FA53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41F4234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FAA3AD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C5'–H61'∙∙∙H5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65FCDD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0.00389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27C0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0.01553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D1F4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0.00101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53DC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560C4F4C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0A5030F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gt_gg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738CBC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EADEB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0.02267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6DF05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0.06174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A9EA6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-0.00075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9194F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03AE8EF9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314AFDC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4F6E66E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C5'–H61'∙∙∙H5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EF2DEB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0.00526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689F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0.01920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0F6A14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0.00120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vAlign w:val="center"/>
          </w:tcPr>
          <w:p w14:paraId="009588D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7E13F48D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5AAFA02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FD843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HO6-O6∙∙∙HO6’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383FA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0.02457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EDF3A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0.07099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A94AB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-0.00034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47B1D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0497BC6A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5E99D07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gt_gt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DE4568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19961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0.02900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A1205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0.08306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61A35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-0.00035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3E0E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03A03164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4C23CE5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B0341B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C5’–H62’∙∙∙O5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6CBA86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0.00599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E07706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0.02211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E6FC6C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0.00089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vAlign w:val="center"/>
          </w:tcPr>
          <w:p w14:paraId="3128C1D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676FE18C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3393813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D154E1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C5'–H62’∙∙∙O6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2082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0.00468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0179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0.01762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C5B7A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0.00084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3333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7D83BEDF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4A2CB6A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gt_tg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71F1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058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0.02847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600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0.08125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07C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-0.00039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37249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6A8F2835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423E612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22F867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C5–H5∙∙∙O6’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A0675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0.00665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AA8C82B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0.02557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1424D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0.00124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7D6127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32AEEEA5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1106767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5459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O6’–HO6’∙∙∙O6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BF1D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0.03115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7AC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0.09231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E37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0.00003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17DE1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43A1733F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7C05F9D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tg_gg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4DCAE1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6CC84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0.02983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4BD13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0.09144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A4FB4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0.00023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8884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79BAAA5B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23CF151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A69386C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C5'–H61'∙∙∙H3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1A666FF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0.00360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7C9FD5C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0.01328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B09792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0.00088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vAlign w:val="center"/>
          </w:tcPr>
          <w:p w14:paraId="1579B8F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01A62F12" w14:textId="77777777" w:rsidTr="00E85D5B">
        <w:trPr>
          <w:trHeight w:val="330"/>
        </w:trPr>
        <w:tc>
          <w:tcPr>
            <w:tcW w:w="1300" w:type="dxa"/>
            <w:vMerge/>
            <w:vAlign w:val="center"/>
            <w:hideMark/>
          </w:tcPr>
          <w:p w14:paraId="09266D3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83F61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HO6–O6∙∙∙HO4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E43DC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0.02655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222D4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-0.02017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306CB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7737B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5B41E57B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5F6882E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tg_gt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CF0E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HO3’–O3’∙∙∙H1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2A0C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0.01458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DFA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0.05120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0CF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0.00088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015C6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04B5CE5E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0A0D7D6C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9154A0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C5’–H61’∙∙∙H5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68676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0.00820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5395C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0.02791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A52E49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0.00129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4ED7531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87031F" w14:paraId="61A05E68" w14:textId="77777777" w:rsidTr="00E85D5B">
        <w:trPr>
          <w:trHeight w:val="330"/>
        </w:trPr>
        <w:tc>
          <w:tcPr>
            <w:tcW w:w="1300" w:type="dxa"/>
            <w:vMerge/>
            <w:vAlign w:val="center"/>
            <w:hideMark/>
          </w:tcPr>
          <w:p w14:paraId="4DBA9F66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EF30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HO6–O6∙∙∙O6'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C3D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0.02618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691E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0.07952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7A3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-0.00069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8736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  <w:tr w:rsidR="00797BF3" w:rsidRPr="0087031F" w14:paraId="44F3679E" w14:textId="77777777" w:rsidTr="00E85D5B">
        <w:trPr>
          <w:trHeight w:val="315"/>
        </w:trPr>
        <w:tc>
          <w:tcPr>
            <w:tcW w:w="1300" w:type="dxa"/>
            <w:vMerge w:val="restart"/>
            <w:shd w:val="clear" w:color="auto" w:fill="auto"/>
            <w:vAlign w:val="center"/>
            <w:hideMark/>
          </w:tcPr>
          <w:p w14:paraId="60529EC3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  <w:t>tg_tg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A176A8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HO3–O3∙∙∙HO3’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51E06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0.02898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19987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-0.02220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FA1187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0.00017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7F1FC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</w:t>
            </w:r>
          </w:p>
        </w:tc>
      </w:tr>
      <w:tr w:rsidR="00797BF3" w:rsidRPr="0087031F" w14:paraId="77253549" w14:textId="77777777" w:rsidTr="00E85D5B">
        <w:trPr>
          <w:trHeight w:val="315"/>
        </w:trPr>
        <w:tc>
          <w:tcPr>
            <w:tcW w:w="1300" w:type="dxa"/>
            <w:vMerge/>
            <w:vAlign w:val="center"/>
            <w:hideMark/>
          </w:tcPr>
          <w:p w14:paraId="48DAED11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1C588C2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HO6’–O6’∙∙∙H5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21C3D50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0.00881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706900CC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0.02851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0750910B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0.00067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8D8FB15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Weak</w:t>
            </w:r>
          </w:p>
        </w:tc>
      </w:tr>
      <w:tr w:rsidR="00797BF3" w:rsidRPr="00797BF3" w14:paraId="04527FE7" w14:textId="77777777" w:rsidTr="00E85D5B">
        <w:trPr>
          <w:trHeight w:val="330"/>
        </w:trPr>
        <w:tc>
          <w:tcPr>
            <w:tcW w:w="1300" w:type="dxa"/>
            <w:vMerge/>
            <w:vAlign w:val="center"/>
            <w:hideMark/>
          </w:tcPr>
          <w:p w14:paraId="697A177F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i/>
                <w:iCs/>
                <w:sz w:val="22"/>
                <w:lang w:eastAsia="en-MY" w:bidi="ta-IN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0BE44539" w14:textId="77777777" w:rsidR="00E85D5B" w:rsidRPr="0087031F" w:rsidRDefault="00E85D5B" w:rsidP="00131357">
            <w:pPr>
              <w:spacing w:before="0" w:after="0" w:line="240" w:lineRule="auto"/>
              <w:jc w:val="left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HO6–O6∙∙∙O6’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F404644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0.02644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6FD47F22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0.08014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14:paraId="461E32CA" w14:textId="77777777" w:rsidR="00E85D5B" w:rsidRPr="0087031F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-0.00070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8F378B" w14:textId="77777777" w:rsidR="00E85D5B" w:rsidRPr="00797BF3" w:rsidRDefault="00E85D5B" w:rsidP="00131357">
            <w:pPr>
              <w:spacing w:before="0" w:after="0" w:line="240" w:lineRule="auto"/>
              <w:jc w:val="center"/>
              <w:rPr>
                <w:rFonts w:eastAsia="Times New Roman" w:cs="Times New Roman"/>
                <w:sz w:val="22"/>
                <w:lang w:eastAsia="en-MY" w:bidi="ta-IN"/>
              </w:rPr>
            </w:pPr>
            <w:r w:rsidRPr="0087031F">
              <w:rPr>
                <w:rFonts w:eastAsia="Times New Roman" w:cs="Times New Roman"/>
                <w:sz w:val="22"/>
                <w:lang w:eastAsia="en-MY" w:bidi="ta-IN"/>
              </w:rPr>
              <w:t>Medium</w:t>
            </w:r>
          </w:p>
        </w:tc>
      </w:tr>
    </w:tbl>
    <w:p w14:paraId="358DBD46" w14:textId="77777777" w:rsidR="0058235B" w:rsidRPr="005A2325" w:rsidRDefault="0058235B" w:rsidP="0058235B">
      <w:pPr>
        <w:rPr>
          <w:rFonts w:ascii="Arial" w:eastAsiaTheme="majorEastAsia" w:hAnsi="Arial" w:cstheme="majorBidi"/>
          <w:b/>
          <w:iCs/>
          <w:szCs w:val="26"/>
        </w:rPr>
      </w:pPr>
    </w:p>
    <w:sectPr w:rsidR="0058235B" w:rsidRPr="005A2325" w:rsidSect="00D22E4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506A0" w14:textId="77777777" w:rsidR="008E27E4" w:rsidRDefault="008E27E4" w:rsidP="0022702B">
      <w:pPr>
        <w:spacing w:after="0" w:line="240" w:lineRule="auto"/>
      </w:pPr>
      <w:r>
        <w:separator/>
      </w:r>
    </w:p>
  </w:endnote>
  <w:endnote w:type="continuationSeparator" w:id="0">
    <w:p w14:paraId="6895E9C1" w14:textId="77777777" w:rsidR="008E27E4" w:rsidRDefault="008E27E4" w:rsidP="0022702B">
      <w:pPr>
        <w:spacing w:after="0" w:line="240" w:lineRule="auto"/>
      </w:pPr>
      <w:r>
        <w:continuationSeparator/>
      </w:r>
    </w:p>
  </w:endnote>
  <w:endnote w:type="continuationNotice" w:id="1">
    <w:p w14:paraId="51939EF0" w14:textId="77777777" w:rsidR="008E27E4" w:rsidRDefault="008E27E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100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72420" w14:textId="04E8DA87" w:rsidR="00F42FA1" w:rsidRDefault="00F42F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C51D556" w14:textId="77777777" w:rsidR="00F42FA1" w:rsidRDefault="00F42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AC26" w14:textId="77777777" w:rsidR="008E27E4" w:rsidRDefault="008E27E4" w:rsidP="0022702B">
      <w:pPr>
        <w:spacing w:after="0" w:line="240" w:lineRule="auto"/>
      </w:pPr>
      <w:r>
        <w:separator/>
      </w:r>
    </w:p>
  </w:footnote>
  <w:footnote w:type="continuationSeparator" w:id="0">
    <w:p w14:paraId="418D90DE" w14:textId="77777777" w:rsidR="008E27E4" w:rsidRDefault="008E27E4" w:rsidP="0022702B">
      <w:pPr>
        <w:spacing w:after="0" w:line="240" w:lineRule="auto"/>
      </w:pPr>
      <w:r>
        <w:continuationSeparator/>
      </w:r>
    </w:p>
  </w:footnote>
  <w:footnote w:type="continuationNotice" w:id="1">
    <w:p w14:paraId="3D9CB0A9" w14:textId="77777777" w:rsidR="008E27E4" w:rsidRDefault="008E27E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23F"/>
    <w:multiLevelType w:val="hybridMultilevel"/>
    <w:tmpl w:val="17986DA6"/>
    <w:lvl w:ilvl="0" w:tplc="CEAC373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0803"/>
    <w:multiLevelType w:val="hybridMultilevel"/>
    <w:tmpl w:val="9828B35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8EB"/>
    <w:multiLevelType w:val="hybridMultilevel"/>
    <w:tmpl w:val="0E32DB7A"/>
    <w:lvl w:ilvl="0" w:tplc="2856B39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77EBC"/>
    <w:multiLevelType w:val="hybridMultilevel"/>
    <w:tmpl w:val="23B2A734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560F22"/>
    <w:multiLevelType w:val="hybridMultilevel"/>
    <w:tmpl w:val="B5725BB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04579"/>
    <w:multiLevelType w:val="hybridMultilevel"/>
    <w:tmpl w:val="0C8A88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C087E"/>
    <w:multiLevelType w:val="hybridMultilevel"/>
    <w:tmpl w:val="CBFC2722"/>
    <w:lvl w:ilvl="0" w:tplc="7CC654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24BCF"/>
    <w:multiLevelType w:val="hybridMultilevel"/>
    <w:tmpl w:val="CB868F46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D161F"/>
    <w:multiLevelType w:val="hybridMultilevel"/>
    <w:tmpl w:val="9DDEDC4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BD05E0"/>
    <w:multiLevelType w:val="hybridMultilevel"/>
    <w:tmpl w:val="333E3C54"/>
    <w:lvl w:ilvl="0" w:tplc="0C44CC5A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A81E1B"/>
    <w:multiLevelType w:val="hybridMultilevel"/>
    <w:tmpl w:val="E9D65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A2ED9"/>
    <w:multiLevelType w:val="hybridMultilevel"/>
    <w:tmpl w:val="E710F214"/>
    <w:lvl w:ilvl="0" w:tplc="336E61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12206"/>
    <w:multiLevelType w:val="hybridMultilevel"/>
    <w:tmpl w:val="CF40554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782B5D"/>
    <w:multiLevelType w:val="hybridMultilevel"/>
    <w:tmpl w:val="A37ECA2C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15EF8"/>
    <w:multiLevelType w:val="hybridMultilevel"/>
    <w:tmpl w:val="F9E8F354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47240"/>
    <w:multiLevelType w:val="hybridMultilevel"/>
    <w:tmpl w:val="8A96323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7298508">
    <w:abstractNumId w:val="8"/>
  </w:num>
  <w:num w:numId="2" w16cid:durableId="115605788">
    <w:abstractNumId w:val="1"/>
  </w:num>
  <w:num w:numId="3" w16cid:durableId="227807435">
    <w:abstractNumId w:val="5"/>
  </w:num>
  <w:num w:numId="4" w16cid:durableId="54938121">
    <w:abstractNumId w:val="14"/>
  </w:num>
  <w:num w:numId="5" w16cid:durableId="185140395">
    <w:abstractNumId w:val="4"/>
  </w:num>
  <w:num w:numId="6" w16cid:durableId="1042443460">
    <w:abstractNumId w:val="12"/>
  </w:num>
  <w:num w:numId="7" w16cid:durableId="193009775">
    <w:abstractNumId w:val="7"/>
  </w:num>
  <w:num w:numId="8" w16cid:durableId="1283153831">
    <w:abstractNumId w:val="15"/>
  </w:num>
  <w:num w:numId="9" w16cid:durableId="805044569">
    <w:abstractNumId w:val="6"/>
  </w:num>
  <w:num w:numId="10" w16cid:durableId="657926968">
    <w:abstractNumId w:val="0"/>
  </w:num>
  <w:num w:numId="11" w16cid:durableId="1385716356">
    <w:abstractNumId w:val="3"/>
  </w:num>
  <w:num w:numId="12" w16cid:durableId="2005357403">
    <w:abstractNumId w:val="13"/>
  </w:num>
  <w:num w:numId="13" w16cid:durableId="767776383">
    <w:abstractNumId w:val="9"/>
  </w:num>
  <w:num w:numId="14" w16cid:durableId="832061390">
    <w:abstractNumId w:val="2"/>
  </w:num>
  <w:num w:numId="15" w16cid:durableId="965891725">
    <w:abstractNumId w:val="11"/>
  </w:num>
  <w:num w:numId="16" w16cid:durableId="1623488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9rzdtr0xpp0ve5x2rva0x3exee5xzdxpfp&quot;&gt;2024-01-18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60&lt;/item&gt;&lt;item&gt;61&lt;/item&gt;&lt;item&gt;65&lt;/item&gt;&lt;/record-ids&gt;&lt;/item&gt;&lt;/Libraries&gt;"/>
  </w:docVars>
  <w:rsids>
    <w:rsidRoot w:val="00DD421F"/>
    <w:rsid w:val="000015BF"/>
    <w:rsid w:val="00001DA0"/>
    <w:rsid w:val="000049F8"/>
    <w:rsid w:val="00004DBE"/>
    <w:rsid w:val="0000524C"/>
    <w:rsid w:val="00005674"/>
    <w:rsid w:val="00006A93"/>
    <w:rsid w:val="00006E3C"/>
    <w:rsid w:val="00006E88"/>
    <w:rsid w:val="00010ACC"/>
    <w:rsid w:val="00010F78"/>
    <w:rsid w:val="00011BFE"/>
    <w:rsid w:val="00012A87"/>
    <w:rsid w:val="00013548"/>
    <w:rsid w:val="0001415A"/>
    <w:rsid w:val="000141AE"/>
    <w:rsid w:val="0001425A"/>
    <w:rsid w:val="00014BF1"/>
    <w:rsid w:val="00015AF1"/>
    <w:rsid w:val="00016035"/>
    <w:rsid w:val="000166B4"/>
    <w:rsid w:val="0002033E"/>
    <w:rsid w:val="00020985"/>
    <w:rsid w:val="00020A9E"/>
    <w:rsid w:val="00020C89"/>
    <w:rsid w:val="00021125"/>
    <w:rsid w:val="0002299B"/>
    <w:rsid w:val="00023549"/>
    <w:rsid w:val="00024692"/>
    <w:rsid w:val="000257CA"/>
    <w:rsid w:val="00025D87"/>
    <w:rsid w:val="000260D2"/>
    <w:rsid w:val="00026429"/>
    <w:rsid w:val="00026789"/>
    <w:rsid w:val="00026CDD"/>
    <w:rsid w:val="0002732F"/>
    <w:rsid w:val="000301E3"/>
    <w:rsid w:val="00031344"/>
    <w:rsid w:val="00031A72"/>
    <w:rsid w:val="0003227F"/>
    <w:rsid w:val="00032332"/>
    <w:rsid w:val="000329AD"/>
    <w:rsid w:val="00032D9C"/>
    <w:rsid w:val="00033269"/>
    <w:rsid w:val="000337FB"/>
    <w:rsid w:val="00033942"/>
    <w:rsid w:val="00033EED"/>
    <w:rsid w:val="00034912"/>
    <w:rsid w:val="000349DA"/>
    <w:rsid w:val="0003573C"/>
    <w:rsid w:val="0003662A"/>
    <w:rsid w:val="000368D7"/>
    <w:rsid w:val="00037661"/>
    <w:rsid w:val="0003770E"/>
    <w:rsid w:val="000408C8"/>
    <w:rsid w:val="00040BDA"/>
    <w:rsid w:val="00041045"/>
    <w:rsid w:val="00042445"/>
    <w:rsid w:val="0004328D"/>
    <w:rsid w:val="00044785"/>
    <w:rsid w:val="00044C62"/>
    <w:rsid w:val="00045470"/>
    <w:rsid w:val="0004589E"/>
    <w:rsid w:val="00045B2F"/>
    <w:rsid w:val="00045E86"/>
    <w:rsid w:val="00045EFF"/>
    <w:rsid w:val="00046339"/>
    <w:rsid w:val="00046509"/>
    <w:rsid w:val="00046AED"/>
    <w:rsid w:val="00046BBB"/>
    <w:rsid w:val="00046C2D"/>
    <w:rsid w:val="00046F1B"/>
    <w:rsid w:val="00047A21"/>
    <w:rsid w:val="00047CE4"/>
    <w:rsid w:val="00047E3A"/>
    <w:rsid w:val="00050A50"/>
    <w:rsid w:val="00050ABA"/>
    <w:rsid w:val="00051269"/>
    <w:rsid w:val="00051DEA"/>
    <w:rsid w:val="00053C33"/>
    <w:rsid w:val="00054CA2"/>
    <w:rsid w:val="0005537D"/>
    <w:rsid w:val="00055D32"/>
    <w:rsid w:val="00055E0F"/>
    <w:rsid w:val="000568AE"/>
    <w:rsid w:val="00056A62"/>
    <w:rsid w:val="00056A66"/>
    <w:rsid w:val="00057682"/>
    <w:rsid w:val="00057E65"/>
    <w:rsid w:val="0006033C"/>
    <w:rsid w:val="00060B16"/>
    <w:rsid w:val="00060E3C"/>
    <w:rsid w:val="00061C9C"/>
    <w:rsid w:val="00061F52"/>
    <w:rsid w:val="0006200F"/>
    <w:rsid w:val="000623E2"/>
    <w:rsid w:val="00063252"/>
    <w:rsid w:val="00064CF3"/>
    <w:rsid w:val="00065B92"/>
    <w:rsid w:val="00065BCD"/>
    <w:rsid w:val="00066ACD"/>
    <w:rsid w:val="00066B66"/>
    <w:rsid w:val="000676AA"/>
    <w:rsid w:val="00067930"/>
    <w:rsid w:val="00070BA1"/>
    <w:rsid w:val="000720B8"/>
    <w:rsid w:val="00073935"/>
    <w:rsid w:val="00073FF4"/>
    <w:rsid w:val="00074574"/>
    <w:rsid w:val="000745B1"/>
    <w:rsid w:val="00074689"/>
    <w:rsid w:val="000747BB"/>
    <w:rsid w:val="000747EB"/>
    <w:rsid w:val="00074CDC"/>
    <w:rsid w:val="00075370"/>
    <w:rsid w:val="000756BD"/>
    <w:rsid w:val="000757CA"/>
    <w:rsid w:val="00075A86"/>
    <w:rsid w:val="00077F73"/>
    <w:rsid w:val="00080287"/>
    <w:rsid w:val="00080AF9"/>
    <w:rsid w:val="00080D2D"/>
    <w:rsid w:val="00080E03"/>
    <w:rsid w:val="0008146F"/>
    <w:rsid w:val="000814EE"/>
    <w:rsid w:val="000815E1"/>
    <w:rsid w:val="00082022"/>
    <w:rsid w:val="000820EB"/>
    <w:rsid w:val="00083FFE"/>
    <w:rsid w:val="00084375"/>
    <w:rsid w:val="00084BC6"/>
    <w:rsid w:val="00084FD6"/>
    <w:rsid w:val="0008611F"/>
    <w:rsid w:val="00086140"/>
    <w:rsid w:val="00086B79"/>
    <w:rsid w:val="00087C1C"/>
    <w:rsid w:val="000900B9"/>
    <w:rsid w:val="000901D5"/>
    <w:rsid w:val="000906C2"/>
    <w:rsid w:val="00090F6A"/>
    <w:rsid w:val="000921B4"/>
    <w:rsid w:val="00092A1A"/>
    <w:rsid w:val="00092BAE"/>
    <w:rsid w:val="00092CAF"/>
    <w:rsid w:val="0009359D"/>
    <w:rsid w:val="00093844"/>
    <w:rsid w:val="00093A0F"/>
    <w:rsid w:val="00093C62"/>
    <w:rsid w:val="00094383"/>
    <w:rsid w:val="0009457D"/>
    <w:rsid w:val="00094596"/>
    <w:rsid w:val="00095276"/>
    <w:rsid w:val="00095496"/>
    <w:rsid w:val="00096961"/>
    <w:rsid w:val="00096D8F"/>
    <w:rsid w:val="000975DD"/>
    <w:rsid w:val="00097C0C"/>
    <w:rsid w:val="000A0356"/>
    <w:rsid w:val="000A112C"/>
    <w:rsid w:val="000A180E"/>
    <w:rsid w:val="000A214F"/>
    <w:rsid w:val="000A2267"/>
    <w:rsid w:val="000A35EA"/>
    <w:rsid w:val="000A3AAB"/>
    <w:rsid w:val="000A4A63"/>
    <w:rsid w:val="000A4C14"/>
    <w:rsid w:val="000A56F7"/>
    <w:rsid w:val="000A5D10"/>
    <w:rsid w:val="000A5DDB"/>
    <w:rsid w:val="000A6A30"/>
    <w:rsid w:val="000A6B9E"/>
    <w:rsid w:val="000A6FC1"/>
    <w:rsid w:val="000B001B"/>
    <w:rsid w:val="000B131D"/>
    <w:rsid w:val="000B1BD9"/>
    <w:rsid w:val="000B27AF"/>
    <w:rsid w:val="000B2C35"/>
    <w:rsid w:val="000B458A"/>
    <w:rsid w:val="000B57E1"/>
    <w:rsid w:val="000B6221"/>
    <w:rsid w:val="000B6BA7"/>
    <w:rsid w:val="000B72BE"/>
    <w:rsid w:val="000B7877"/>
    <w:rsid w:val="000C031B"/>
    <w:rsid w:val="000C0F13"/>
    <w:rsid w:val="000C14B7"/>
    <w:rsid w:val="000C206B"/>
    <w:rsid w:val="000C28CD"/>
    <w:rsid w:val="000C366A"/>
    <w:rsid w:val="000C3B32"/>
    <w:rsid w:val="000C3B42"/>
    <w:rsid w:val="000C3C29"/>
    <w:rsid w:val="000C3C4E"/>
    <w:rsid w:val="000C435B"/>
    <w:rsid w:val="000C4963"/>
    <w:rsid w:val="000C51A4"/>
    <w:rsid w:val="000C5695"/>
    <w:rsid w:val="000C5D82"/>
    <w:rsid w:val="000C5ECB"/>
    <w:rsid w:val="000C61AB"/>
    <w:rsid w:val="000C73B3"/>
    <w:rsid w:val="000D0FA6"/>
    <w:rsid w:val="000D2EF3"/>
    <w:rsid w:val="000D32A7"/>
    <w:rsid w:val="000D33C9"/>
    <w:rsid w:val="000D341F"/>
    <w:rsid w:val="000D36FA"/>
    <w:rsid w:val="000D4A1B"/>
    <w:rsid w:val="000D50A6"/>
    <w:rsid w:val="000D5951"/>
    <w:rsid w:val="000D6238"/>
    <w:rsid w:val="000D6307"/>
    <w:rsid w:val="000D6340"/>
    <w:rsid w:val="000D634F"/>
    <w:rsid w:val="000D6ED3"/>
    <w:rsid w:val="000D6F06"/>
    <w:rsid w:val="000D6F70"/>
    <w:rsid w:val="000D7D64"/>
    <w:rsid w:val="000E13E8"/>
    <w:rsid w:val="000E20DE"/>
    <w:rsid w:val="000E243F"/>
    <w:rsid w:val="000E2D80"/>
    <w:rsid w:val="000E3187"/>
    <w:rsid w:val="000E37FD"/>
    <w:rsid w:val="000E45BD"/>
    <w:rsid w:val="000E491C"/>
    <w:rsid w:val="000E77A7"/>
    <w:rsid w:val="000E77E1"/>
    <w:rsid w:val="000E7926"/>
    <w:rsid w:val="000F167D"/>
    <w:rsid w:val="000F27BE"/>
    <w:rsid w:val="000F2FD2"/>
    <w:rsid w:val="000F32F2"/>
    <w:rsid w:val="000F3C57"/>
    <w:rsid w:val="000F3CED"/>
    <w:rsid w:val="000F3F7A"/>
    <w:rsid w:val="000F4E26"/>
    <w:rsid w:val="000F5398"/>
    <w:rsid w:val="000F5B69"/>
    <w:rsid w:val="000F5CE3"/>
    <w:rsid w:val="000F5E7C"/>
    <w:rsid w:val="000F609C"/>
    <w:rsid w:val="000F61B7"/>
    <w:rsid w:val="000F6254"/>
    <w:rsid w:val="000F6C10"/>
    <w:rsid w:val="000F6CC2"/>
    <w:rsid w:val="000F730B"/>
    <w:rsid w:val="000F7749"/>
    <w:rsid w:val="000F7A35"/>
    <w:rsid w:val="000F7A98"/>
    <w:rsid w:val="000F7CF1"/>
    <w:rsid w:val="001007C0"/>
    <w:rsid w:val="00100AB2"/>
    <w:rsid w:val="00100DF2"/>
    <w:rsid w:val="00101264"/>
    <w:rsid w:val="00101793"/>
    <w:rsid w:val="00101FCE"/>
    <w:rsid w:val="001022FA"/>
    <w:rsid w:val="0010246B"/>
    <w:rsid w:val="001025EC"/>
    <w:rsid w:val="0010372E"/>
    <w:rsid w:val="00103C69"/>
    <w:rsid w:val="00103D74"/>
    <w:rsid w:val="00103DC7"/>
    <w:rsid w:val="00103F9B"/>
    <w:rsid w:val="00104306"/>
    <w:rsid w:val="00104DD1"/>
    <w:rsid w:val="0010533D"/>
    <w:rsid w:val="00105479"/>
    <w:rsid w:val="001056AC"/>
    <w:rsid w:val="00105D0D"/>
    <w:rsid w:val="00105E80"/>
    <w:rsid w:val="00106761"/>
    <w:rsid w:val="001068CE"/>
    <w:rsid w:val="00106C43"/>
    <w:rsid w:val="00107E8B"/>
    <w:rsid w:val="00107F5E"/>
    <w:rsid w:val="00111361"/>
    <w:rsid w:val="0011167B"/>
    <w:rsid w:val="001120E3"/>
    <w:rsid w:val="001127B3"/>
    <w:rsid w:val="00112A9D"/>
    <w:rsid w:val="00113994"/>
    <w:rsid w:val="00113DE6"/>
    <w:rsid w:val="00117B9F"/>
    <w:rsid w:val="0012045A"/>
    <w:rsid w:val="00120702"/>
    <w:rsid w:val="001208D0"/>
    <w:rsid w:val="00120E07"/>
    <w:rsid w:val="00122621"/>
    <w:rsid w:val="0012319B"/>
    <w:rsid w:val="0012352D"/>
    <w:rsid w:val="00123755"/>
    <w:rsid w:val="00123E0A"/>
    <w:rsid w:val="001246DA"/>
    <w:rsid w:val="0012518E"/>
    <w:rsid w:val="00125970"/>
    <w:rsid w:val="00126C23"/>
    <w:rsid w:val="001271FC"/>
    <w:rsid w:val="00127269"/>
    <w:rsid w:val="00127E55"/>
    <w:rsid w:val="001302B5"/>
    <w:rsid w:val="00130C87"/>
    <w:rsid w:val="00131429"/>
    <w:rsid w:val="001319F5"/>
    <w:rsid w:val="001321D1"/>
    <w:rsid w:val="00132312"/>
    <w:rsid w:val="0013300B"/>
    <w:rsid w:val="001336FF"/>
    <w:rsid w:val="00133891"/>
    <w:rsid w:val="00133AEE"/>
    <w:rsid w:val="001347C3"/>
    <w:rsid w:val="00134877"/>
    <w:rsid w:val="001348D2"/>
    <w:rsid w:val="00134F1B"/>
    <w:rsid w:val="00135D6A"/>
    <w:rsid w:val="001361C8"/>
    <w:rsid w:val="0013692E"/>
    <w:rsid w:val="00137009"/>
    <w:rsid w:val="00137DBE"/>
    <w:rsid w:val="00140024"/>
    <w:rsid w:val="00140C39"/>
    <w:rsid w:val="00140DB6"/>
    <w:rsid w:val="00140EE6"/>
    <w:rsid w:val="00141125"/>
    <w:rsid w:val="00142135"/>
    <w:rsid w:val="001434E4"/>
    <w:rsid w:val="00143500"/>
    <w:rsid w:val="001436C1"/>
    <w:rsid w:val="001438E1"/>
    <w:rsid w:val="00143B18"/>
    <w:rsid w:val="00144046"/>
    <w:rsid w:val="00144E09"/>
    <w:rsid w:val="0014548D"/>
    <w:rsid w:val="0014575D"/>
    <w:rsid w:val="00145B41"/>
    <w:rsid w:val="00146E3A"/>
    <w:rsid w:val="00147C84"/>
    <w:rsid w:val="00150486"/>
    <w:rsid w:val="00151B8F"/>
    <w:rsid w:val="00151E8F"/>
    <w:rsid w:val="00152113"/>
    <w:rsid w:val="001523D5"/>
    <w:rsid w:val="001525AC"/>
    <w:rsid w:val="0015266E"/>
    <w:rsid w:val="00152D5C"/>
    <w:rsid w:val="00154227"/>
    <w:rsid w:val="00155692"/>
    <w:rsid w:val="00155C52"/>
    <w:rsid w:val="00155CBF"/>
    <w:rsid w:val="00155F56"/>
    <w:rsid w:val="00156DB1"/>
    <w:rsid w:val="00156F32"/>
    <w:rsid w:val="0015771F"/>
    <w:rsid w:val="001602B2"/>
    <w:rsid w:val="00160A85"/>
    <w:rsid w:val="00160BF6"/>
    <w:rsid w:val="0016111A"/>
    <w:rsid w:val="00161394"/>
    <w:rsid w:val="00162609"/>
    <w:rsid w:val="00162B76"/>
    <w:rsid w:val="0016315C"/>
    <w:rsid w:val="00163C99"/>
    <w:rsid w:val="00164544"/>
    <w:rsid w:val="001648E2"/>
    <w:rsid w:val="00164F10"/>
    <w:rsid w:val="00165152"/>
    <w:rsid w:val="00165348"/>
    <w:rsid w:val="00165F6B"/>
    <w:rsid w:val="001668C5"/>
    <w:rsid w:val="00166E9F"/>
    <w:rsid w:val="001673E0"/>
    <w:rsid w:val="001677C9"/>
    <w:rsid w:val="00167EB0"/>
    <w:rsid w:val="00170B93"/>
    <w:rsid w:val="00170E03"/>
    <w:rsid w:val="00170FEA"/>
    <w:rsid w:val="00172281"/>
    <w:rsid w:val="00173789"/>
    <w:rsid w:val="00173909"/>
    <w:rsid w:val="00173AC3"/>
    <w:rsid w:val="00173DC9"/>
    <w:rsid w:val="00173EDE"/>
    <w:rsid w:val="0017475C"/>
    <w:rsid w:val="00174989"/>
    <w:rsid w:val="00174DB9"/>
    <w:rsid w:val="00174FC0"/>
    <w:rsid w:val="00175184"/>
    <w:rsid w:val="001762FF"/>
    <w:rsid w:val="00177F02"/>
    <w:rsid w:val="00180A3B"/>
    <w:rsid w:val="00182BBA"/>
    <w:rsid w:val="0018310E"/>
    <w:rsid w:val="00183328"/>
    <w:rsid w:val="00183702"/>
    <w:rsid w:val="00183986"/>
    <w:rsid w:val="00185369"/>
    <w:rsid w:val="00186B06"/>
    <w:rsid w:val="0018711F"/>
    <w:rsid w:val="001871F2"/>
    <w:rsid w:val="00190396"/>
    <w:rsid w:val="0019045C"/>
    <w:rsid w:val="00190725"/>
    <w:rsid w:val="00195A85"/>
    <w:rsid w:val="00196460"/>
    <w:rsid w:val="00196972"/>
    <w:rsid w:val="00196D57"/>
    <w:rsid w:val="00197599"/>
    <w:rsid w:val="00197ED1"/>
    <w:rsid w:val="001A0CBF"/>
    <w:rsid w:val="001A0D61"/>
    <w:rsid w:val="001A1FB2"/>
    <w:rsid w:val="001A2423"/>
    <w:rsid w:val="001A3138"/>
    <w:rsid w:val="001A3A35"/>
    <w:rsid w:val="001A3B42"/>
    <w:rsid w:val="001A41B7"/>
    <w:rsid w:val="001A5461"/>
    <w:rsid w:val="001A5FE4"/>
    <w:rsid w:val="001A623C"/>
    <w:rsid w:val="001A7317"/>
    <w:rsid w:val="001A756B"/>
    <w:rsid w:val="001A77E5"/>
    <w:rsid w:val="001B0A7D"/>
    <w:rsid w:val="001B11AF"/>
    <w:rsid w:val="001B162A"/>
    <w:rsid w:val="001B1AF4"/>
    <w:rsid w:val="001B1E79"/>
    <w:rsid w:val="001B23DB"/>
    <w:rsid w:val="001B2805"/>
    <w:rsid w:val="001B350F"/>
    <w:rsid w:val="001B3990"/>
    <w:rsid w:val="001B4BD8"/>
    <w:rsid w:val="001B5BF5"/>
    <w:rsid w:val="001B5C01"/>
    <w:rsid w:val="001B5DAE"/>
    <w:rsid w:val="001B64E9"/>
    <w:rsid w:val="001B76E6"/>
    <w:rsid w:val="001C0586"/>
    <w:rsid w:val="001C0A9C"/>
    <w:rsid w:val="001C0E65"/>
    <w:rsid w:val="001C1DA0"/>
    <w:rsid w:val="001C25D9"/>
    <w:rsid w:val="001C3764"/>
    <w:rsid w:val="001C4BFB"/>
    <w:rsid w:val="001C4CEB"/>
    <w:rsid w:val="001C51CF"/>
    <w:rsid w:val="001C55FF"/>
    <w:rsid w:val="001C5936"/>
    <w:rsid w:val="001C5F77"/>
    <w:rsid w:val="001C6200"/>
    <w:rsid w:val="001C6A6A"/>
    <w:rsid w:val="001C6D2B"/>
    <w:rsid w:val="001C787F"/>
    <w:rsid w:val="001C7E1C"/>
    <w:rsid w:val="001D076A"/>
    <w:rsid w:val="001D0D75"/>
    <w:rsid w:val="001D10B4"/>
    <w:rsid w:val="001D174A"/>
    <w:rsid w:val="001D1902"/>
    <w:rsid w:val="001D1D05"/>
    <w:rsid w:val="001D1F3C"/>
    <w:rsid w:val="001D20F5"/>
    <w:rsid w:val="001D2657"/>
    <w:rsid w:val="001D28DE"/>
    <w:rsid w:val="001D30F8"/>
    <w:rsid w:val="001D33A5"/>
    <w:rsid w:val="001D3497"/>
    <w:rsid w:val="001D3CFE"/>
    <w:rsid w:val="001D3D19"/>
    <w:rsid w:val="001D3E15"/>
    <w:rsid w:val="001D4A1F"/>
    <w:rsid w:val="001D4D1F"/>
    <w:rsid w:val="001D4F88"/>
    <w:rsid w:val="001D5575"/>
    <w:rsid w:val="001D6B60"/>
    <w:rsid w:val="001D6E74"/>
    <w:rsid w:val="001D7360"/>
    <w:rsid w:val="001D7424"/>
    <w:rsid w:val="001D7CFA"/>
    <w:rsid w:val="001D7D1F"/>
    <w:rsid w:val="001D7F92"/>
    <w:rsid w:val="001E0047"/>
    <w:rsid w:val="001E07FF"/>
    <w:rsid w:val="001E0C8C"/>
    <w:rsid w:val="001E0DCE"/>
    <w:rsid w:val="001E0F2A"/>
    <w:rsid w:val="001E1911"/>
    <w:rsid w:val="001E210E"/>
    <w:rsid w:val="001E2630"/>
    <w:rsid w:val="001E26D4"/>
    <w:rsid w:val="001E3039"/>
    <w:rsid w:val="001E31C4"/>
    <w:rsid w:val="001E370F"/>
    <w:rsid w:val="001E4996"/>
    <w:rsid w:val="001E4B51"/>
    <w:rsid w:val="001E55C7"/>
    <w:rsid w:val="001E58D0"/>
    <w:rsid w:val="001E5A55"/>
    <w:rsid w:val="001E632E"/>
    <w:rsid w:val="001E7AA3"/>
    <w:rsid w:val="001F0C37"/>
    <w:rsid w:val="001F0D6B"/>
    <w:rsid w:val="001F19CF"/>
    <w:rsid w:val="001F2139"/>
    <w:rsid w:val="001F3713"/>
    <w:rsid w:val="001F3785"/>
    <w:rsid w:val="001F3DC1"/>
    <w:rsid w:val="001F5930"/>
    <w:rsid w:val="001F69C6"/>
    <w:rsid w:val="001F6B4F"/>
    <w:rsid w:val="001F6F0A"/>
    <w:rsid w:val="001F700A"/>
    <w:rsid w:val="001F714B"/>
    <w:rsid w:val="001F743E"/>
    <w:rsid w:val="00200B3B"/>
    <w:rsid w:val="00200C13"/>
    <w:rsid w:val="002023AB"/>
    <w:rsid w:val="0020257E"/>
    <w:rsid w:val="002035DE"/>
    <w:rsid w:val="00203665"/>
    <w:rsid w:val="00203BB5"/>
    <w:rsid w:val="0020427D"/>
    <w:rsid w:val="00204CDA"/>
    <w:rsid w:val="00205354"/>
    <w:rsid w:val="00205CCB"/>
    <w:rsid w:val="00206565"/>
    <w:rsid w:val="002067FD"/>
    <w:rsid w:val="0020735D"/>
    <w:rsid w:val="002101E6"/>
    <w:rsid w:val="002104CC"/>
    <w:rsid w:val="002105B9"/>
    <w:rsid w:val="00210B50"/>
    <w:rsid w:val="00210D29"/>
    <w:rsid w:val="002112CC"/>
    <w:rsid w:val="00211844"/>
    <w:rsid w:val="00211996"/>
    <w:rsid w:val="00211E4E"/>
    <w:rsid w:val="0021286D"/>
    <w:rsid w:val="00212AEB"/>
    <w:rsid w:val="00213E66"/>
    <w:rsid w:val="002142D8"/>
    <w:rsid w:val="00215380"/>
    <w:rsid w:val="00215778"/>
    <w:rsid w:val="00215DC2"/>
    <w:rsid w:val="002169E9"/>
    <w:rsid w:val="0021709A"/>
    <w:rsid w:val="0022018A"/>
    <w:rsid w:val="002215A5"/>
    <w:rsid w:val="00222681"/>
    <w:rsid w:val="00222BBD"/>
    <w:rsid w:val="00222F27"/>
    <w:rsid w:val="00222FDE"/>
    <w:rsid w:val="002234C2"/>
    <w:rsid w:val="00223A39"/>
    <w:rsid w:val="00223F37"/>
    <w:rsid w:val="0022472C"/>
    <w:rsid w:val="002256B6"/>
    <w:rsid w:val="00225897"/>
    <w:rsid w:val="00225B41"/>
    <w:rsid w:val="002263ED"/>
    <w:rsid w:val="00226CD9"/>
    <w:rsid w:val="00226E3C"/>
    <w:rsid w:val="0022702B"/>
    <w:rsid w:val="00227120"/>
    <w:rsid w:val="002302E2"/>
    <w:rsid w:val="00230969"/>
    <w:rsid w:val="00231267"/>
    <w:rsid w:val="0023183F"/>
    <w:rsid w:val="00231847"/>
    <w:rsid w:val="00231DEF"/>
    <w:rsid w:val="00234146"/>
    <w:rsid w:val="00234E5E"/>
    <w:rsid w:val="0023513A"/>
    <w:rsid w:val="002360CC"/>
    <w:rsid w:val="00236234"/>
    <w:rsid w:val="002364FD"/>
    <w:rsid w:val="00236AF8"/>
    <w:rsid w:val="00237DF4"/>
    <w:rsid w:val="002400CD"/>
    <w:rsid w:val="002401A3"/>
    <w:rsid w:val="0024132A"/>
    <w:rsid w:val="002416DD"/>
    <w:rsid w:val="00241FD4"/>
    <w:rsid w:val="00242114"/>
    <w:rsid w:val="00242749"/>
    <w:rsid w:val="002437CB"/>
    <w:rsid w:val="00243896"/>
    <w:rsid w:val="00243D1A"/>
    <w:rsid w:val="00243E56"/>
    <w:rsid w:val="002440BE"/>
    <w:rsid w:val="00244634"/>
    <w:rsid w:val="00244D65"/>
    <w:rsid w:val="00245177"/>
    <w:rsid w:val="00245782"/>
    <w:rsid w:val="002469C7"/>
    <w:rsid w:val="00246EE9"/>
    <w:rsid w:val="00247A40"/>
    <w:rsid w:val="00247CCE"/>
    <w:rsid w:val="00247CD6"/>
    <w:rsid w:val="00250637"/>
    <w:rsid w:val="002509B4"/>
    <w:rsid w:val="002512F3"/>
    <w:rsid w:val="002516EE"/>
    <w:rsid w:val="00251B7A"/>
    <w:rsid w:val="00252509"/>
    <w:rsid w:val="002525F3"/>
    <w:rsid w:val="00252A9C"/>
    <w:rsid w:val="00252C0B"/>
    <w:rsid w:val="00253898"/>
    <w:rsid w:val="00253DBE"/>
    <w:rsid w:val="00253E5D"/>
    <w:rsid w:val="00253F61"/>
    <w:rsid w:val="00254F56"/>
    <w:rsid w:val="00255570"/>
    <w:rsid w:val="002557FC"/>
    <w:rsid w:val="00255AF2"/>
    <w:rsid w:val="00255DA0"/>
    <w:rsid w:val="00256028"/>
    <w:rsid w:val="0025672B"/>
    <w:rsid w:val="002568D0"/>
    <w:rsid w:val="00256E53"/>
    <w:rsid w:val="00257809"/>
    <w:rsid w:val="00257B0E"/>
    <w:rsid w:val="00260C74"/>
    <w:rsid w:val="0026171F"/>
    <w:rsid w:val="00261CF9"/>
    <w:rsid w:val="0026216B"/>
    <w:rsid w:val="0026266E"/>
    <w:rsid w:val="00262946"/>
    <w:rsid w:val="00264232"/>
    <w:rsid w:val="00264252"/>
    <w:rsid w:val="002642E3"/>
    <w:rsid w:val="00264485"/>
    <w:rsid w:val="002644A1"/>
    <w:rsid w:val="002652AA"/>
    <w:rsid w:val="00265843"/>
    <w:rsid w:val="00265CE1"/>
    <w:rsid w:val="00265E62"/>
    <w:rsid w:val="00266003"/>
    <w:rsid w:val="00266ADA"/>
    <w:rsid w:val="00266C04"/>
    <w:rsid w:val="00270720"/>
    <w:rsid w:val="00270934"/>
    <w:rsid w:val="00270CFF"/>
    <w:rsid w:val="00271238"/>
    <w:rsid w:val="00271DCD"/>
    <w:rsid w:val="002722A6"/>
    <w:rsid w:val="00272631"/>
    <w:rsid w:val="00272DC0"/>
    <w:rsid w:val="00272F24"/>
    <w:rsid w:val="002734CF"/>
    <w:rsid w:val="00274030"/>
    <w:rsid w:val="00274530"/>
    <w:rsid w:val="00274653"/>
    <w:rsid w:val="00274CB9"/>
    <w:rsid w:val="0027642C"/>
    <w:rsid w:val="002772BF"/>
    <w:rsid w:val="00277660"/>
    <w:rsid w:val="00277840"/>
    <w:rsid w:val="00277FC4"/>
    <w:rsid w:val="00280B02"/>
    <w:rsid w:val="00280B52"/>
    <w:rsid w:val="0028163C"/>
    <w:rsid w:val="00281705"/>
    <w:rsid w:val="002817E9"/>
    <w:rsid w:val="002818A2"/>
    <w:rsid w:val="00282643"/>
    <w:rsid w:val="002827AB"/>
    <w:rsid w:val="00282DE5"/>
    <w:rsid w:val="00283429"/>
    <w:rsid w:val="002839DC"/>
    <w:rsid w:val="002842B6"/>
    <w:rsid w:val="00284425"/>
    <w:rsid w:val="00284A53"/>
    <w:rsid w:val="00285481"/>
    <w:rsid w:val="00285684"/>
    <w:rsid w:val="0028593F"/>
    <w:rsid w:val="00286461"/>
    <w:rsid w:val="002873B8"/>
    <w:rsid w:val="002879D0"/>
    <w:rsid w:val="00287DF4"/>
    <w:rsid w:val="00290735"/>
    <w:rsid w:val="00290B70"/>
    <w:rsid w:val="00290BA4"/>
    <w:rsid w:val="00291CA4"/>
    <w:rsid w:val="002922D9"/>
    <w:rsid w:val="0029243F"/>
    <w:rsid w:val="00292CCB"/>
    <w:rsid w:val="00293995"/>
    <w:rsid w:val="00293A8A"/>
    <w:rsid w:val="00293B56"/>
    <w:rsid w:val="00293D60"/>
    <w:rsid w:val="002942DA"/>
    <w:rsid w:val="002947FC"/>
    <w:rsid w:val="00296C7B"/>
    <w:rsid w:val="0029726D"/>
    <w:rsid w:val="00297812"/>
    <w:rsid w:val="00297A15"/>
    <w:rsid w:val="00297B23"/>
    <w:rsid w:val="002A0149"/>
    <w:rsid w:val="002A0714"/>
    <w:rsid w:val="002A07B1"/>
    <w:rsid w:val="002A12AC"/>
    <w:rsid w:val="002A1AD4"/>
    <w:rsid w:val="002A1BF5"/>
    <w:rsid w:val="002A1ED5"/>
    <w:rsid w:val="002A2595"/>
    <w:rsid w:val="002A2FF9"/>
    <w:rsid w:val="002A35A0"/>
    <w:rsid w:val="002A3752"/>
    <w:rsid w:val="002A3829"/>
    <w:rsid w:val="002A394D"/>
    <w:rsid w:val="002A3C53"/>
    <w:rsid w:val="002A3C77"/>
    <w:rsid w:val="002A3D9C"/>
    <w:rsid w:val="002A4086"/>
    <w:rsid w:val="002A429D"/>
    <w:rsid w:val="002A4E4B"/>
    <w:rsid w:val="002A564B"/>
    <w:rsid w:val="002A56E4"/>
    <w:rsid w:val="002A5CBF"/>
    <w:rsid w:val="002A6C63"/>
    <w:rsid w:val="002A73F7"/>
    <w:rsid w:val="002A74C4"/>
    <w:rsid w:val="002A7707"/>
    <w:rsid w:val="002B05F3"/>
    <w:rsid w:val="002B2A62"/>
    <w:rsid w:val="002B3060"/>
    <w:rsid w:val="002B375C"/>
    <w:rsid w:val="002B3B4D"/>
    <w:rsid w:val="002B3DEE"/>
    <w:rsid w:val="002B4ADE"/>
    <w:rsid w:val="002B5FC8"/>
    <w:rsid w:val="002B6906"/>
    <w:rsid w:val="002B6B39"/>
    <w:rsid w:val="002B6F95"/>
    <w:rsid w:val="002B7618"/>
    <w:rsid w:val="002B7887"/>
    <w:rsid w:val="002C103F"/>
    <w:rsid w:val="002C1A87"/>
    <w:rsid w:val="002C1B3E"/>
    <w:rsid w:val="002C1C17"/>
    <w:rsid w:val="002C1C24"/>
    <w:rsid w:val="002C1CDE"/>
    <w:rsid w:val="002C25AC"/>
    <w:rsid w:val="002C4731"/>
    <w:rsid w:val="002C4A15"/>
    <w:rsid w:val="002C4B81"/>
    <w:rsid w:val="002C521C"/>
    <w:rsid w:val="002C5F2E"/>
    <w:rsid w:val="002C6F7A"/>
    <w:rsid w:val="002C72E0"/>
    <w:rsid w:val="002C773E"/>
    <w:rsid w:val="002D0408"/>
    <w:rsid w:val="002D0658"/>
    <w:rsid w:val="002D0EFE"/>
    <w:rsid w:val="002D1536"/>
    <w:rsid w:val="002D1752"/>
    <w:rsid w:val="002D1993"/>
    <w:rsid w:val="002D1B96"/>
    <w:rsid w:val="002D1CF4"/>
    <w:rsid w:val="002D2000"/>
    <w:rsid w:val="002D22D6"/>
    <w:rsid w:val="002D3201"/>
    <w:rsid w:val="002D35BE"/>
    <w:rsid w:val="002D43CA"/>
    <w:rsid w:val="002D49A8"/>
    <w:rsid w:val="002D5803"/>
    <w:rsid w:val="002D5BE2"/>
    <w:rsid w:val="002D6FD2"/>
    <w:rsid w:val="002D7734"/>
    <w:rsid w:val="002D7784"/>
    <w:rsid w:val="002E128D"/>
    <w:rsid w:val="002E174D"/>
    <w:rsid w:val="002E1B8E"/>
    <w:rsid w:val="002E2C8A"/>
    <w:rsid w:val="002E332F"/>
    <w:rsid w:val="002E3594"/>
    <w:rsid w:val="002E3B22"/>
    <w:rsid w:val="002E3C80"/>
    <w:rsid w:val="002E3F52"/>
    <w:rsid w:val="002E4C0C"/>
    <w:rsid w:val="002E60F3"/>
    <w:rsid w:val="002E626D"/>
    <w:rsid w:val="002E6929"/>
    <w:rsid w:val="002E6FB3"/>
    <w:rsid w:val="002E787D"/>
    <w:rsid w:val="002E795B"/>
    <w:rsid w:val="002E7EFD"/>
    <w:rsid w:val="002E7FFB"/>
    <w:rsid w:val="002F11D0"/>
    <w:rsid w:val="002F192F"/>
    <w:rsid w:val="002F2626"/>
    <w:rsid w:val="002F2D5E"/>
    <w:rsid w:val="002F30D3"/>
    <w:rsid w:val="002F36C0"/>
    <w:rsid w:val="002F3773"/>
    <w:rsid w:val="002F42A7"/>
    <w:rsid w:val="002F46C6"/>
    <w:rsid w:val="002F4D0C"/>
    <w:rsid w:val="002F5019"/>
    <w:rsid w:val="002F62A5"/>
    <w:rsid w:val="002F6674"/>
    <w:rsid w:val="002F726E"/>
    <w:rsid w:val="002F760B"/>
    <w:rsid w:val="002F7787"/>
    <w:rsid w:val="002F782F"/>
    <w:rsid w:val="002F7B7F"/>
    <w:rsid w:val="002F7EAF"/>
    <w:rsid w:val="00300D94"/>
    <w:rsid w:val="00300FD1"/>
    <w:rsid w:val="00301294"/>
    <w:rsid w:val="00302630"/>
    <w:rsid w:val="00302927"/>
    <w:rsid w:val="0030299A"/>
    <w:rsid w:val="00302C12"/>
    <w:rsid w:val="003030E0"/>
    <w:rsid w:val="00303CC8"/>
    <w:rsid w:val="00303DD2"/>
    <w:rsid w:val="00305149"/>
    <w:rsid w:val="003058CC"/>
    <w:rsid w:val="003058E4"/>
    <w:rsid w:val="00305D90"/>
    <w:rsid w:val="0030623A"/>
    <w:rsid w:val="0030672A"/>
    <w:rsid w:val="0030706A"/>
    <w:rsid w:val="003071F7"/>
    <w:rsid w:val="00307F83"/>
    <w:rsid w:val="00310678"/>
    <w:rsid w:val="00310D08"/>
    <w:rsid w:val="00310F29"/>
    <w:rsid w:val="00312CAB"/>
    <w:rsid w:val="00313898"/>
    <w:rsid w:val="00314C62"/>
    <w:rsid w:val="00316C3C"/>
    <w:rsid w:val="003175EB"/>
    <w:rsid w:val="0031787E"/>
    <w:rsid w:val="00317F81"/>
    <w:rsid w:val="00317FD0"/>
    <w:rsid w:val="00320526"/>
    <w:rsid w:val="003214DD"/>
    <w:rsid w:val="00322AC3"/>
    <w:rsid w:val="0032354A"/>
    <w:rsid w:val="00324BA7"/>
    <w:rsid w:val="00325EFE"/>
    <w:rsid w:val="00325F0E"/>
    <w:rsid w:val="003261C1"/>
    <w:rsid w:val="003274C8"/>
    <w:rsid w:val="003304AA"/>
    <w:rsid w:val="00330F52"/>
    <w:rsid w:val="0033102E"/>
    <w:rsid w:val="00332B8E"/>
    <w:rsid w:val="00333630"/>
    <w:rsid w:val="0033385B"/>
    <w:rsid w:val="00334124"/>
    <w:rsid w:val="00334952"/>
    <w:rsid w:val="00334E95"/>
    <w:rsid w:val="00334F57"/>
    <w:rsid w:val="0033548F"/>
    <w:rsid w:val="00335836"/>
    <w:rsid w:val="00335AEA"/>
    <w:rsid w:val="003361B5"/>
    <w:rsid w:val="003370C7"/>
    <w:rsid w:val="00337474"/>
    <w:rsid w:val="003376C0"/>
    <w:rsid w:val="00337839"/>
    <w:rsid w:val="0034027C"/>
    <w:rsid w:val="00340B4E"/>
    <w:rsid w:val="0034166D"/>
    <w:rsid w:val="003424BE"/>
    <w:rsid w:val="00342F60"/>
    <w:rsid w:val="00343107"/>
    <w:rsid w:val="00343148"/>
    <w:rsid w:val="00343AAE"/>
    <w:rsid w:val="00344477"/>
    <w:rsid w:val="00345AEF"/>
    <w:rsid w:val="0034683E"/>
    <w:rsid w:val="003468D0"/>
    <w:rsid w:val="00346D7A"/>
    <w:rsid w:val="00347344"/>
    <w:rsid w:val="003477C2"/>
    <w:rsid w:val="00347F1F"/>
    <w:rsid w:val="00351491"/>
    <w:rsid w:val="00351505"/>
    <w:rsid w:val="00351553"/>
    <w:rsid w:val="00352901"/>
    <w:rsid w:val="003529F5"/>
    <w:rsid w:val="00353F26"/>
    <w:rsid w:val="00354EB0"/>
    <w:rsid w:val="003555AE"/>
    <w:rsid w:val="00355BAF"/>
    <w:rsid w:val="003560C9"/>
    <w:rsid w:val="00356E21"/>
    <w:rsid w:val="00357177"/>
    <w:rsid w:val="0035733C"/>
    <w:rsid w:val="003574FB"/>
    <w:rsid w:val="00360174"/>
    <w:rsid w:val="0036031A"/>
    <w:rsid w:val="003605E4"/>
    <w:rsid w:val="00360755"/>
    <w:rsid w:val="00360E5B"/>
    <w:rsid w:val="003610CF"/>
    <w:rsid w:val="00362021"/>
    <w:rsid w:val="0036275C"/>
    <w:rsid w:val="00362C69"/>
    <w:rsid w:val="00363000"/>
    <w:rsid w:val="0036338B"/>
    <w:rsid w:val="00363ECC"/>
    <w:rsid w:val="003649E0"/>
    <w:rsid w:val="00364A73"/>
    <w:rsid w:val="00364C24"/>
    <w:rsid w:val="00365168"/>
    <w:rsid w:val="0036566A"/>
    <w:rsid w:val="00365BC6"/>
    <w:rsid w:val="00365D9D"/>
    <w:rsid w:val="003661B2"/>
    <w:rsid w:val="00366409"/>
    <w:rsid w:val="00367315"/>
    <w:rsid w:val="0036751B"/>
    <w:rsid w:val="00367B8F"/>
    <w:rsid w:val="00367C54"/>
    <w:rsid w:val="00370712"/>
    <w:rsid w:val="0037098B"/>
    <w:rsid w:val="00370CAE"/>
    <w:rsid w:val="0037126E"/>
    <w:rsid w:val="00371D1E"/>
    <w:rsid w:val="00371F2C"/>
    <w:rsid w:val="00372EE1"/>
    <w:rsid w:val="0037449D"/>
    <w:rsid w:val="003750E4"/>
    <w:rsid w:val="00375721"/>
    <w:rsid w:val="00375A78"/>
    <w:rsid w:val="00375D09"/>
    <w:rsid w:val="00376111"/>
    <w:rsid w:val="00377C49"/>
    <w:rsid w:val="00380161"/>
    <w:rsid w:val="00380223"/>
    <w:rsid w:val="00381A83"/>
    <w:rsid w:val="00381AC9"/>
    <w:rsid w:val="00382928"/>
    <w:rsid w:val="00382BAB"/>
    <w:rsid w:val="003833ED"/>
    <w:rsid w:val="00383760"/>
    <w:rsid w:val="00383809"/>
    <w:rsid w:val="00383BDE"/>
    <w:rsid w:val="00384417"/>
    <w:rsid w:val="00384707"/>
    <w:rsid w:val="00384C3B"/>
    <w:rsid w:val="00385059"/>
    <w:rsid w:val="00385968"/>
    <w:rsid w:val="003866E4"/>
    <w:rsid w:val="003868D2"/>
    <w:rsid w:val="00386D1F"/>
    <w:rsid w:val="00387A25"/>
    <w:rsid w:val="00387D3F"/>
    <w:rsid w:val="00387F71"/>
    <w:rsid w:val="00391734"/>
    <w:rsid w:val="00391B59"/>
    <w:rsid w:val="0039231A"/>
    <w:rsid w:val="00392814"/>
    <w:rsid w:val="00392853"/>
    <w:rsid w:val="00392D65"/>
    <w:rsid w:val="00393097"/>
    <w:rsid w:val="0039310F"/>
    <w:rsid w:val="00393556"/>
    <w:rsid w:val="00393BE2"/>
    <w:rsid w:val="00393CB5"/>
    <w:rsid w:val="003943F1"/>
    <w:rsid w:val="00394453"/>
    <w:rsid w:val="003944F6"/>
    <w:rsid w:val="00394964"/>
    <w:rsid w:val="00394B71"/>
    <w:rsid w:val="00394CDF"/>
    <w:rsid w:val="0039599B"/>
    <w:rsid w:val="00395B0A"/>
    <w:rsid w:val="00395FB2"/>
    <w:rsid w:val="00395FE5"/>
    <w:rsid w:val="00396ACB"/>
    <w:rsid w:val="00396FF1"/>
    <w:rsid w:val="003A0263"/>
    <w:rsid w:val="003A02FE"/>
    <w:rsid w:val="003A0678"/>
    <w:rsid w:val="003A0912"/>
    <w:rsid w:val="003A0AE3"/>
    <w:rsid w:val="003A0C7B"/>
    <w:rsid w:val="003A0DBC"/>
    <w:rsid w:val="003A1692"/>
    <w:rsid w:val="003A17B5"/>
    <w:rsid w:val="003A1A18"/>
    <w:rsid w:val="003A1B56"/>
    <w:rsid w:val="003A1FE0"/>
    <w:rsid w:val="003A22F1"/>
    <w:rsid w:val="003A234F"/>
    <w:rsid w:val="003A2351"/>
    <w:rsid w:val="003A24F4"/>
    <w:rsid w:val="003A2BCF"/>
    <w:rsid w:val="003A334C"/>
    <w:rsid w:val="003A3E2D"/>
    <w:rsid w:val="003A3E8D"/>
    <w:rsid w:val="003A658E"/>
    <w:rsid w:val="003A6E0F"/>
    <w:rsid w:val="003A6ECD"/>
    <w:rsid w:val="003A769E"/>
    <w:rsid w:val="003A76BD"/>
    <w:rsid w:val="003A78DD"/>
    <w:rsid w:val="003A7E40"/>
    <w:rsid w:val="003B03F7"/>
    <w:rsid w:val="003B0545"/>
    <w:rsid w:val="003B0BE7"/>
    <w:rsid w:val="003B0C6E"/>
    <w:rsid w:val="003B12E5"/>
    <w:rsid w:val="003B144B"/>
    <w:rsid w:val="003B29AE"/>
    <w:rsid w:val="003B2A94"/>
    <w:rsid w:val="003B2FA2"/>
    <w:rsid w:val="003B3D85"/>
    <w:rsid w:val="003B5E59"/>
    <w:rsid w:val="003B6040"/>
    <w:rsid w:val="003B662B"/>
    <w:rsid w:val="003B6756"/>
    <w:rsid w:val="003B6D91"/>
    <w:rsid w:val="003B7547"/>
    <w:rsid w:val="003B763B"/>
    <w:rsid w:val="003B7C89"/>
    <w:rsid w:val="003C0B39"/>
    <w:rsid w:val="003C13FD"/>
    <w:rsid w:val="003C2FBE"/>
    <w:rsid w:val="003C3092"/>
    <w:rsid w:val="003C3356"/>
    <w:rsid w:val="003C375C"/>
    <w:rsid w:val="003C3ADD"/>
    <w:rsid w:val="003C3F5B"/>
    <w:rsid w:val="003C4653"/>
    <w:rsid w:val="003C5AF8"/>
    <w:rsid w:val="003C5E16"/>
    <w:rsid w:val="003C5EA7"/>
    <w:rsid w:val="003C6539"/>
    <w:rsid w:val="003C6DD8"/>
    <w:rsid w:val="003C70CB"/>
    <w:rsid w:val="003C72C0"/>
    <w:rsid w:val="003C7977"/>
    <w:rsid w:val="003C7B95"/>
    <w:rsid w:val="003C7C11"/>
    <w:rsid w:val="003C7F8B"/>
    <w:rsid w:val="003D07F7"/>
    <w:rsid w:val="003D0EA5"/>
    <w:rsid w:val="003D1068"/>
    <w:rsid w:val="003D18C5"/>
    <w:rsid w:val="003D1CAC"/>
    <w:rsid w:val="003D2ED3"/>
    <w:rsid w:val="003D3158"/>
    <w:rsid w:val="003D3374"/>
    <w:rsid w:val="003D3634"/>
    <w:rsid w:val="003D413C"/>
    <w:rsid w:val="003D42C9"/>
    <w:rsid w:val="003D44D4"/>
    <w:rsid w:val="003D4539"/>
    <w:rsid w:val="003D4567"/>
    <w:rsid w:val="003D6FE6"/>
    <w:rsid w:val="003D7903"/>
    <w:rsid w:val="003D7CB0"/>
    <w:rsid w:val="003D7E9C"/>
    <w:rsid w:val="003E0311"/>
    <w:rsid w:val="003E035D"/>
    <w:rsid w:val="003E05EC"/>
    <w:rsid w:val="003E0D31"/>
    <w:rsid w:val="003E1071"/>
    <w:rsid w:val="003E15CF"/>
    <w:rsid w:val="003E1810"/>
    <w:rsid w:val="003E183B"/>
    <w:rsid w:val="003E1B12"/>
    <w:rsid w:val="003E2721"/>
    <w:rsid w:val="003E2A43"/>
    <w:rsid w:val="003E304D"/>
    <w:rsid w:val="003E305B"/>
    <w:rsid w:val="003E381E"/>
    <w:rsid w:val="003E3F07"/>
    <w:rsid w:val="003E3F17"/>
    <w:rsid w:val="003E3F2C"/>
    <w:rsid w:val="003E4B67"/>
    <w:rsid w:val="003E4C12"/>
    <w:rsid w:val="003E53E6"/>
    <w:rsid w:val="003E5778"/>
    <w:rsid w:val="003E5AF3"/>
    <w:rsid w:val="003E5FA3"/>
    <w:rsid w:val="003E5FC1"/>
    <w:rsid w:val="003E6CB2"/>
    <w:rsid w:val="003E6E99"/>
    <w:rsid w:val="003E7684"/>
    <w:rsid w:val="003E7B1B"/>
    <w:rsid w:val="003F007F"/>
    <w:rsid w:val="003F02B1"/>
    <w:rsid w:val="003F1DEE"/>
    <w:rsid w:val="003F2BA8"/>
    <w:rsid w:val="003F2C66"/>
    <w:rsid w:val="003F2C7D"/>
    <w:rsid w:val="003F2D76"/>
    <w:rsid w:val="003F2FE9"/>
    <w:rsid w:val="003F3C37"/>
    <w:rsid w:val="003F469D"/>
    <w:rsid w:val="003F486F"/>
    <w:rsid w:val="003F6B81"/>
    <w:rsid w:val="003F71CF"/>
    <w:rsid w:val="003F7278"/>
    <w:rsid w:val="003F7328"/>
    <w:rsid w:val="003F7E26"/>
    <w:rsid w:val="00400053"/>
    <w:rsid w:val="00400424"/>
    <w:rsid w:val="00400819"/>
    <w:rsid w:val="00400B81"/>
    <w:rsid w:val="00400D3E"/>
    <w:rsid w:val="004015B9"/>
    <w:rsid w:val="00401A18"/>
    <w:rsid w:val="00401B69"/>
    <w:rsid w:val="0040284D"/>
    <w:rsid w:val="00402A3D"/>
    <w:rsid w:val="004038C1"/>
    <w:rsid w:val="00404513"/>
    <w:rsid w:val="00404F92"/>
    <w:rsid w:val="0040516E"/>
    <w:rsid w:val="00405D5F"/>
    <w:rsid w:val="00405FAE"/>
    <w:rsid w:val="00406161"/>
    <w:rsid w:val="00406ACC"/>
    <w:rsid w:val="00406B75"/>
    <w:rsid w:val="00406C27"/>
    <w:rsid w:val="00406EFD"/>
    <w:rsid w:val="004078A8"/>
    <w:rsid w:val="00407D6E"/>
    <w:rsid w:val="00407EAD"/>
    <w:rsid w:val="00410001"/>
    <w:rsid w:val="004109DE"/>
    <w:rsid w:val="00410BCB"/>
    <w:rsid w:val="00411C15"/>
    <w:rsid w:val="00411D56"/>
    <w:rsid w:val="00412565"/>
    <w:rsid w:val="00412709"/>
    <w:rsid w:val="00412A48"/>
    <w:rsid w:val="00413BE4"/>
    <w:rsid w:val="00413F91"/>
    <w:rsid w:val="004148D7"/>
    <w:rsid w:val="00414C98"/>
    <w:rsid w:val="0041516C"/>
    <w:rsid w:val="00415542"/>
    <w:rsid w:val="00415545"/>
    <w:rsid w:val="00415B65"/>
    <w:rsid w:val="00416DBC"/>
    <w:rsid w:val="00416EC8"/>
    <w:rsid w:val="00417B57"/>
    <w:rsid w:val="004203BD"/>
    <w:rsid w:val="00420505"/>
    <w:rsid w:val="00422A96"/>
    <w:rsid w:val="004235FA"/>
    <w:rsid w:val="00423AFF"/>
    <w:rsid w:val="00424154"/>
    <w:rsid w:val="0042475D"/>
    <w:rsid w:val="00424DB6"/>
    <w:rsid w:val="00425754"/>
    <w:rsid w:val="00425C82"/>
    <w:rsid w:val="004265A1"/>
    <w:rsid w:val="00426F0D"/>
    <w:rsid w:val="00427DC2"/>
    <w:rsid w:val="0043026D"/>
    <w:rsid w:val="004302D3"/>
    <w:rsid w:val="00431E7B"/>
    <w:rsid w:val="00431FA2"/>
    <w:rsid w:val="00432704"/>
    <w:rsid w:val="00432DB0"/>
    <w:rsid w:val="00433202"/>
    <w:rsid w:val="0043321E"/>
    <w:rsid w:val="00433A14"/>
    <w:rsid w:val="00433A57"/>
    <w:rsid w:val="00433FD1"/>
    <w:rsid w:val="00434483"/>
    <w:rsid w:val="0043498A"/>
    <w:rsid w:val="00434C69"/>
    <w:rsid w:val="004361FE"/>
    <w:rsid w:val="00436312"/>
    <w:rsid w:val="004368DE"/>
    <w:rsid w:val="00436A72"/>
    <w:rsid w:val="00436A76"/>
    <w:rsid w:val="00436F13"/>
    <w:rsid w:val="00436F7C"/>
    <w:rsid w:val="00437613"/>
    <w:rsid w:val="00440A6B"/>
    <w:rsid w:val="00442128"/>
    <w:rsid w:val="00442807"/>
    <w:rsid w:val="0044363D"/>
    <w:rsid w:val="0044374C"/>
    <w:rsid w:val="0044577A"/>
    <w:rsid w:val="00445809"/>
    <w:rsid w:val="00445ABC"/>
    <w:rsid w:val="00445DD2"/>
    <w:rsid w:val="00445E4F"/>
    <w:rsid w:val="004461CC"/>
    <w:rsid w:val="00446774"/>
    <w:rsid w:val="00446933"/>
    <w:rsid w:val="0044764B"/>
    <w:rsid w:val="0045079E"/>
    <w:rsid w:val="00450DE0"/>
    <w:rsid w:val="004514AD"/>
    <w:rsid w:val="0045199B"/>
    <w:rsid w:val="00451B7D"/>
    <w:rsid w:val="004526AA"/>
    <w:rsid w:val="00452935"/>
    <w:rsid w:val="004529E5"/>
    <w:rsid w:val="00452E72"/>
    <w:rsid w:val="00452EB5"/>
    <w:rsid w:val="0045307A"/>
    <w:rsid w:val="00453D2F"/>
    <w:rsid w:val="00453E43"/>
    <w:rsid w:val="00453EF7"/>
    <w:rsid w:val="00455083"/>
    <w:rsid w:val="00455895"/>
    <w:rsid w:val="004559FA"/>
    <w:rsid w:val="00456288"/>
    <w:rsid w:val="00456C29"/>
    <w:rsid w:val="00456CF1"/>
    <w:rsid w:val="00457938"/>
    <w:rsid w:val="00457F0A"/>
    <w:rsid w:val="00460C7C"/>
    <w:rsid w:val="00461390"/>
    <w:rsid w:val="004627BF"/>
    <w:rsid w:val="00463040"/>
    <w:rsid w:val="00463748"/>
    <w:rsid w:val="00463DB0"/>
    <w:rsid w:val="004642B1"/>
    <w:rsid w:val="00464A79"/>
    <w:rsid w:val="004651D4"/>
    <w:rsid w:val="00465732"/>
    <w:rsid w:val="00465B64"/>
    <w:rsid w:val="00465C00"/>
    <w:rsid w:val="004663A1"/>
    <w:rsid w:val="00467200"/>
    <w:rsid w:val="0046730D"/>
    <w:rsid w:val="004676F0"/>
    <w:rsid w:val="00467A97"/>
    <w:rsid w:val="00470B04"/>
    <w:rsid w:val="00471310"/>
    <w:rsid w:val="00471378"/>
    <w:rsid w:val="00471460"/>
    <w:rsid w:val="004719BC"/>
    <w:rsid w:val="00471E34"/>
    <w:rsid w:val="0047234F"/>
    <w:rsid w:val="004728BD"/>
    <w:rsid w:val="00472A30"/>
    <w:rsid w:val="00472AB5"/>
    <w:rsid w:val="00472BD1"/>
    <w:rsid w:val="00473F76"/>
    <w:rsid w:val="0047428A"/>
    <w:rsid w:val="00474E91"/>
    <w:rsid w:val="00475621"/>
    <w:rsid w:val="00475B56"/>
    <w:rsid w:val="00475E6C"/>
    <w:rsid w:val="00476A2F"/>
    <w:rsid w:val="00476BC6"/>
    <w:rsid w:val="004779DF"/>
    <w:rsid w:val="004804C0"/>
    <w:rsid w:val="00480889"/>
    <w:rsid w:val="00480BD4"/>
    <w:rsid w:val="0048157A"/>
    <w:rsid w:val="00481A88"/>
    <w:rsid w:val="004824FA"/>
    <w:rsid w:val="00482DFB"/>
    <w:rsid w:val="004839D5"/>
    <w:rsid w:val="00483D1A"/>
    <w:rsid w:val="00483E7C"/>
    <w:rsid w:val="00483FA8"/>
    <w:rsid w:val="0048429B"/>
    <w:rsid w:val="00486B8F"/>
    <w:rsid w:val="00486FA3"/>
    <w:rsid w:val="00487327"/>
    <w:rsid w:val="004874D8"/>
    <w:rsid w:val="00490918"/>
    <w:rsid w:val="00491455"/>
    <w:rsid w:val="004921F7"/>
    <w:rsid w:val="004925ED"/>
    <w:rsid w:val="00492875"/>
    <w:rsid w:val="00492904"/>
    <w:rsid w:val="00493004"/>
    <w:rsid w:val="00493292"/>
    <w:rsid w:val="004935A7"/>
    <w:rsid w:val="00493D8D"/>
    <w:rsid w:val="0049483E"/>
    <w:rsid w:val="004959F4"/>
    <w:rsid w:val="00495E7B"/>
    <w:rsid w:val="00496F97"/>
    <w:rsid w:val="00497B7D"/>
    <w:rsid w:val="004A0126"/>
    <w:rsid w:val="004A015B"/>
    <w:rsid w:val="004A0847"/>
    <w:rsid w:val="004A0DC2"/>
    <w:rsid w:val="004A2412"/>
    <w:rsid w:val="004A2E16"/>
    <w:rsid w:val="004A312C"/>
    <w:rsid w:val="004A376F"/>
    <w:rsid w:val="004A4421"/>
    <w:rsid w:val="004A4F7B"/>
    <w:rsid w:val="004A6EF2"/>
    <w:rsid w:val="004A73A6"/>
    <w:rsid w:val="004A75A4"/>
    <w:rsid w:val="004A7837"/>
    <w:rsid w:val="004A7FA0"/>
    <w:rsid w:val="004B08D2"/>
    <w:rsid w:val="004B1255"/>
    <w:rsid w:val="004B1317"/>
    <w:rsid w:val="004B1BA1"/>
    <w:rsid w:val="004B288E"/>
    <w:rsid w:val="004B2AF9"/>
    <w:rsid w:val="004B2F66"/>
    <w:rsid w:val="004B436B"/>
    <w:rsid w:val="004B45D4"/>
    <w:rsid w:val="004B5249"/>
    <w:rsid w:val="004B5BFB"/>
    <w:rsid w:val="004B636A"/>
    <w:rsid w:val="004B7EB4"/>
    <w:rsid w:val="004B7F51"/>
    <w:rsid w:val="004C007E"/>
    <w:rsid w:val="004C00C6"/>
    <w:rsid w:val="004C0BB4"/>
    <w:rsid w:val="004C0FAB"/>
    <w:rsid w:val="004C105A"/>
    <w:rsid w:val="004C125E"/>
    <w:rsid w:val="004C1475"/>
    <w:rsid w:val="004C1964"/>
    <w:rsid w:val="004C1AB2"/>
    <w:rsid w:val="004C1FD4"/>
    <w:rsid w:val="004C25F3"/>
    <w:rsid w:val="004C2B61"/>
    <w:rsid w:val="004C2DD9"/>
    <w:rsid w:val="004C3609"/>
    <w:rsid w:val="004C47CA"/>
    <w:rsid w:val="004C4AE9"/>
    <w:rsid w:val="004C4F82"/>
    <w:rsid w:val="004C57A1"/>
    <w:rsid w:val="004C585B"/>
    <w:rsid w:val="004C5B4D"/>
    <w:rsid w:val="004C6736"/>
    <w:rsid w:val="004C7342"/>
    <w:rsid w:val="004D0F22"/>
    <w:rsid w:val="004D116F"/>
    <w:rsid w:val="004D1EC1"/>
    <w:rsid w:val="004D2622"/>
    <w:rsid w:val="004D2E0C"/>
    <w:rsid w:val="004D3043"/>
    <w:rsid w:val="004D3180"/>
    <w:rsid w:val="004D3452"/>
    <w:rsid w:val="004D4179"/>
    <w:rsid w:val="004D46CE"/>
    <w:rsid w:val="004D47C5"/>
    <w:rsid w:val="004D4F4A"/>
    <w:rsid w:val="004D5ED7"/>
    <w:rsid w:val="004D60DE"/>
    <w:rsid w:val="004D63C6"/>
    <w:rsid w:val="004D6497"/>
    <w:rsid w:val="004D6754"/>
    <w:rsid w:val="004D68D3"/>
    <w:rsid w:val="004D71DB"/>
    <w:rsid w:val="004D78FC"/>
    <w:rsid w:val="004D796D"/>
    <w:rsid w:val="004D7FAA"/>
    <w:rsid w:val="004E166D"/>
    <w:rsid w:val="004E1790"/>
    <w:rsid w:val="004E1DF1"/>
    <w:rsid w:val="004E22AD"/>
    <w:rsid w:val="004E22B8"/>
    <w:rsid w:val="004E2B3F"/>
    <w:rsid w:val="004E2C3C"/>
    <w:rsid w:val="004E34D8"/>
    <w:rsid w:val="004E392A"/>
    <w:rsid w:val="004E403A"/>
    <w:rsid w:val="004E496E"/>
    <w:rsid w:val="004E4998"/>
    <w:rsid w:val="004E53B5"/>
    <w:rsid w:val="004E5FD6"/>
    <w:rsid w:val="004E632E"/>
    <w:rsid w:val="004E6A64"/>
    <w:rsid w:val="004E6B98"/>
    <w:rsid w:val="004E6EFF"/>
    <w:rsid w:val="004E7170"/>
    <w:rsid w:val="004E7C42"/>
    <w:rsid w:val="004E7EEA"/>
    <w:rsid w:val="004E7F2E"/>
    <w:rsid w:val="004F0969"/>
    <w:rsid w:val="004F1474"/>
    <w:rsid w:val="004F151F"/>
    <w:rsid w:val="004F1BE8"/>
    <w:rsid w:val="004F1F5D"/>
    <w:rsid w:val="004F20B8"/>
    <w:rsid w:val="004F218D"/>
    <w:rsid w:val="004F2FD8"/>
    <w:rsid w:val="004F3670"/>
    <w:rsid w:val="004F4554"/>
    <w:rsid w:val="004F4E41"/>
    <w:rsid w:val="004F5222"/>
    <w:rsid w:val="004F5BDB"/>
    <w:rsid w:val="004F62F7"/>
    <w:rsid w:val="004F7031"/>
    <w:rsid w:val="004F7049"/>
    <w:rsid w:val="004F7338"/>
    <w:rsid w:val="004F78A6"/>
    <w:rsid w:val="0050075A"/>
    <w:rsid w:val="00501798"/>
    <w:rsid w:val="0050236A"/>
    <w:rsid w:val="005024CC"/>
    <w:rsid w:val="005027AE"/>
    <w:rsid w:val="00502914"/>
    <w:rsid w:val="005029DA"/>
    <w:rsid w:val="0050319A"/>
    <w:rsid w:val="00503728"/>
    <w:rsid w:val="00503F91"/>
    <w:rsid w:val="00504E8D"/>
    <w:rsid w:val="005053CD"/>
    <w:rsid w:val="00505452"/>
    <w:rsid w:val="00505898"/>
    <w:rsid w:val="005058CD"/>
    <w:rsid w:val="005058D4"/>
    <w:rsid w:val="00506C69"/>
    <w:rsid w:val="00510451"/>
    <w:rsid w:val="00510EAC"/>
    <w:rsid w:val="00511025"/>
    <w:rsid w:val="00511B94"/>
    <w:rsid w:val="00511BFC"/>
    <w:rsid w:val="005120A1"/>
    <w:rsid w:val="00512A25"/>
    <w:rsid w:val="00512AF3"/>
    <w:rsid w:val="0051310C"/>
    <w:rsid w:val="0051418B"/>
    <w:rsid w:val="005144C2"/>
    <w:rsid w:val="0051522B"/>
    <w:rsid w:val="0051533A"/>
    <w:rsid w:val="00515BEF"/>
    <w:rsid w:val="0051688E"/>
    <w:rsid w:val="00516F59"/>
    <w:rsid w:val="0051700C"/>
    <w:rsid w:val="005178EC"/>
    <w:rsid w:val="00520E44"/>
    <w:rsid w:val="005210C7"/>
    <w:rsid w:val="00521227"/>
    <w:rsid w:val="0052139C"/>
    <w:rsid w:val="005213AF"/>
    <w:rsid w:val="00521539"/>
    <w:rsid w:val="00521D03"/>
    <w:rsid w:val="00521DE0"/>
    <w:rsid w:val="005226E9"/>
    <w:rsid w:val="005237D7"/>
    <w:rsid w:val="005242BA"/>
    <w:rsid w:val="005248D6"/>
    <w:rsid w:val="005257CB"/>
    <w:rsid w:val="00526517"/>
    <w:rsid w:val="00527F60"/>
    <w:rsid w:val="005305F6"/>
    <w:rsid w:val="00531067"/>
    <w:rsid w:val="0053172E"/>
    <w:rsid w:val="00531C30"/>
    <w:rsid w:val="00531D48"/>
    <w:rsid w:val="00531E26"/>
    <w:rsid w:val="0053313E"/>
    <w:rsid w:val="005332CA"/>
    <w:rsid w:val="005332FB"/>
    <w:rsid w:val="00533B49"/>
    <w:rsid w:val="00533DF4"/>
    <w:rsid w:val="0053417C"/>
    <w:rsid w:val="00534EC1"/>
    <w:rsid w:val="00534F98"/>
    <w:rsid w:val="005352F0"/>
    <w:rsid w:val="005354DC"/>
    <w:rsid w:val="00535FED"/>
    <w:rsid w:val="00537726"/>
    <w:rsid w:val="00537850"/>
    <w:rsid w:val="0054026F"/>
    <w:rsid w:val="00540EE2"/>
    <w:rsid w:val="005411F3"/>
    <w:rsid w:val="00541817"/>
    <w:rsid w:val="00541F2E"/>
    <w:rsid w:val="00542C35"/>
    <w:rsid w:val="00542F01"/>
    <w:rsid w:val="00542F16"/>
    <w:rsid w:val="005437BC"/>
    <w:rsid w:val="00543D23"/>
    <w:rsid w:val="00543D6C"/>
    <w:rsid w:val="00544BC5"/>
    <w:rsid w:val="00545054"/>
    <w:rsid w:val="005468FD"/>
    <w:rsid w:val="005469A3"/>
    <w:rsid w:val="00546ED4"/>
    <w:rsid w:val="00547569"/>
    <w:rsid w:val="00547799"/>
    <w:rsid w:val="0055075E"/>
    <w:rsid w:val="00550931"/>
    <w:rsid w:val="005509BF"/>
    <w:rsid w:val="00550EDC"/>
    <w:rsid w:val="00551438"/>
    <w:rsid w:val="00551E14"/>
    <w:rsid w:val="005522CD"/>
    <w:rsid w:val="0055242C"/>
    <w:rsid w:val="00552BCE"/>
    <w:rsid w:val="00553556"/>
    <w:rsid w:val="0055394C"/>
    <w:rsid w:val="00553B8D"/>
    <w:rsid w:val="00555026"/>
    <w:rsid w:val="00555649"/>
    <w:rsid w:val="00555935"/>
    <w:rsid w:val="00555C6D"/>
    <w:rsid w:val="00555D67"/>
    <w:rsid w:val="00556040"/>
    <w:rsid w:val="005560AD"/>
    <w:rsid w:val="005573B6"/>
    <w:rsid w:val="00557C06"/>
    <w:rsid w:val="005600B7"/>
    <w:rsid w:val="00560602"/>
    <w:rsid w:val="00560642"/>
    <w:rsid w:val="0056073A"/>
    <w:rsid w:val="00560A55"/>
    <w:rsid w:val="00561B27"/>
    <w:rsid w:val="0056217D"/>
    <w:rsid w:val="00562623"/>
    <w:rsid w:val="00562E2E"/>
    <w:rsid w:val="00563BF8"/>
    <w:rsid w:val="00563C78"/>
    <w:rsid w:val="0056400E"/>
    <w:rsid w:val="00564777"/>
    <w:rsid w:val="00564B62"/>
    <w:rsid w:val="00564ED6"/>
    <w:rsid w:val="00564F42"/>
    <w:rsid w:val="00565423"/>
    <w:rsid w:val="005654A6"/>
    <w:rsid w:val="0056564B"/>
    <w:rsid w:val="005659AE"/>
    <w:rsid w:val="00565F03"/>
    <w:rsid w:val="0056693D"/>
    <w:rsid w:val="00566E06"/>
    <w:rsid w:val="00566F27"/>
    <w:rsid w:val="00567474"/>
    <w:rsid w:val="00567EA8"/>
    <w:rsid w:val="005711F9"/>
    <w:rsid w:val="00571763"/>
    <w:rsid w:val="00571B81"/>
    <w:rsid w:val="00571D99"/>
    <w:rsid w:val="00571E5D"/>
    <w:rsid w:val="00573417"/>
    <w:rsid w:val="005737C3"/>
    <w:rsid w:val="005740BE"/>
    <w:rsid w:val="0057456C"/>
    <w:rsid w:val="00574798"/>
    <w:rsid w:val="00575275"/>
    <w:rsid w:val="00575774"/>
    <w:rsid w:val="005807BE"/>
    <w:rsid w:val="00580F88"/>
    <w:rsid w:val="00581612"/>
    <w:rsid w:val="0058196A"/>
    <w:rsid w:val="00581DD9"/>
    <w:rsid w:val="0058222D"/>
    <w:rsid w:val="0058235B"/>
    <w:rsid w:val="00582D21"/>
    <w:rsid w:val="00583582"/>
    <w:rsid w:val="00583CA6"/>
    <w:rsid w:val="005843C0"/>
    <w:rsid w:val="00584758"/>
    <w:rsid w:val="00584B82"/>
    <w:rsid w:val="00584BEB"/>
    <w:rsid w:val="00585AB8"/>
    <w:rsid w:val="00585C6A"/>
    <w:rsid w:val="00585FFB"/>
    <w:rsid w:val="00586A58"/>
    <w:rsid w:val="00587E16"/>
    <w:rsid w:val="00590E52"/>
    <w:rsid w:val="00591082"/>
    <w:rsid w:val="005910EF"/>
    <w:rsid w:val="00591969"/>
    <w:rsid w:val="00591AD8"/>
    <w:rsid w:val="00593432"/>
    <w:rsid w:val="00593F00"/>
    <w:rsid w:val="005944BF"/>
    <w:rsid w:val="00594FE8"/>
    <w:rsid w:val="005954AE"/>
    <w:rsid w:val="00596B9B"/>
    <w:rsid w:val="00597572"/>
    <w:rsid w:val="00597806"/>
    <w:rsid w:val="00597DF6"/>
    <w:rsid w:val="005A0518"/>
    <w:rsid w:val="005A0870"/>
    <w:rsid w:val="005A1A65"/>
    <w:rsid w:val="005A2325"/>
    <w:rsid w:val="005A2D2B"/>
    <w:rsid w:val="005A3C82"/>
    <w:rsid w:val="005A3EEE"/>
    <w:rsid w:val="005A4071"/>
    <w:rsid w:val="005A4D10"/>
    <w:rsid w:val="005A5A10"/>
    <w:rsid w:val="005A6ABB"/>
    <w:rsid w:val="005B05D1"/>
    <w:rsid w:val="005B0F41"/>
    <w:rsid w:val="005B1228"/>
    <w:rsid w:val="005B1ACB"/>
    <w:rsid w:val="005B20D6"/>
    <w:rsid w:val="005B2B13"/>
    <w:rsid w:val="005B2D27"/>
    <w:rsid w:val="005B31AC"/>
    <w:rsid w:val="005B333B"/>
    <w:rsid w:val="005B48B5"/>
    <w:rsid w:val="005B4F3E"/>
    <w:rsid w:val="005B57ED"/>
    <w:rsid w:val="005B70D0"/>
    <w:rsid w:val="005B74F4"/>
    <w:rsid w:val="005C0380"/>
    <w:rsid w:val="005C09C9"/>
    <w:rsid w:val="005C0B4B"/>
    <w:rsid w:val="005C380B"/>
    <w:rsid w:val="005C3815"/>
    <w:rsid w:val="005C3874"/>
    <w:rsid w:val="005C4214"/>
    <w:rsid w:val="005C4D34"/>
    <w:rsid w:val="005C5330"/>
    <w:rsid w:val="005C55EE"/>
    <w:rsid w:val="005C5866"/>
    <w:rsid w:val="005C60A8"/>
    <w:rsid w:val="005C6176"/>
    <w:rsid w:val="005C6607"/>
    <w:rsid w:val="005C73F2"/>
    <w:rsid w:val="005C767F"/>
    <w:rsid w:val="005C7F3E"/>
    <w:rsid w:val="005D002D"/>
    <w:rsid w:val="005D00FB"/>
    <w:rsid w:val="005D1FC0"/>
    <w:rsid w:val="005D2840"/>
    <w:rsid w:val="005D2F22"/>
    <w:rsid w:val="005D30B0"/>
    <w:rsid w:val="005D3A85"/>
    <w:rsid w:val="005D3B87"/>
    <w:rsid w:val="005D3BD4"/>
    <w:rsid w:val="005D4047"/>
    <w:rsid w:val="005D473B"/>
    <w:rsid w:val="005D47DF"/>
    <w:rsid w:val="005D5044"/>
    <w:rsid w:val="005D6396"/>
    <w:rsid w:val="005D701E"/>
    <w:rsid w:val="005D7B91"/>
    <w:rsid w:val="005E00DD"/>
    <w:rsid w:val="005E07D3"/>
    <w:rsid w:val="005E1A6A"/>
    <w:rsid w:val="005E2761"/>
    <w:rsid w:val="005E4DEE"/>
    <w:rsid w:val="005E5664"/>
    <w:rsid w:val="005E646D"/>
    <w:rsid w:val="005E6B42"/>
    <w:rsid w:val="005E73E1"/>
    <w:rsid w:val="005E7AA6"/>
    <w:rsid w:val="005E7E89"/>
    <w:rsid w:val="005F266B"/>
    <w:rsid w:val="005F2961"/>
    <w:rsid w:val="005F4D4F"/>
    <w:rsid w:val="005F4D66"/>
    <w:rsid w:val="005F63F1"/>
    <w:rsid w:val="005F6E2F"/>
    <w:rsid w:val="005F7415"/>
    <w:rsid w:val="005F7C27"/>
    <w:rsid w:val="00600437"/>
    <w:rsid w:val="00600A6A"/>
    <w:rsid w:val="0060108E"/>
    <w:rsid w:val="00601172"/>
    <w:rsid w:val="006014A7"/>
    <w:rsid w:val="0060176B"/>
    <w:rsid w:val="006017FE"/>
    <w:rsid w:val="0060231A"/>
    <w:rsid w:val="0060246A"/>
    <w:rsid w:val="0060276D"/>
    <w:rsid w:val="00603528"/>
    <w:rsid w:val="00603913"/>
    <w:rsid w:val="00603E15"/>
    <w:rsid w:val="00603EF7"/>
    <w:rsid w:val="00603FF1"/>
    <w:rsid w:val="00604D96"/>
    <w:rsid w:val="00605187"/>
    <w:rsid w:val="0060536E"/>
    <w:rsid w:val="006055C0"/>
    <w:rsid w:val="00606BCE"/>
    <w:rsid w:val="00606D7E"/>
    <w:rsid w:val="00607516"/>
    <w:rsid w:val="00607FE8"/>
    <w:rsid w:val="00610007"/>
    <w:rsid w:val="00610841"/>
    <w:rsid w:val="006108BB"/>
    <w:rsid w:val="0061158E"/>
    <w:rsid w:val="00611D41"/>
    <w:rsid w:val="00612C8A"/>
    <w:rsid w:val="006133C9"/>
    <w:rsid w:val="00615A6F"/>
    <w:rsid w:val="00615FE9"/>
    <w:rsid w:val="0061640E"/>
    <w:rsid w:val="00616C3B"/>
    <w:rsid w:val="00617783"/>
    <w:rsid w:val="00620192"/>
    <w:rsid w:val="00620C67"/>
    <w:rsid w:val="006224F2"/>
    <w:rsid w:val="006237AB"/>
    <w:rsid w:val="00623CBE"/>
    <w:rsid w:val="00623D2B"/>
    <w:rsid w:val="00624F61"/>
    <w:rsid w:val="00625139"/>
    <w:rsid w:val="0062539E"/>
    <w:rsid w:val="0062575F"/>
    <w:rsid w:val="00625C9F"/>
    <w:rsid w:val="006261B9"/>
    <w:rsid w:val="00626581"/>
    <w:rsid w:val="00626E53"/>
    <w:rsid w:val="00627AFD"/>
    <w:rsid w:val="00627C22"/>
    <w:rsid w:val="00630A1E"/>
    <w:rsid w:val="0063184F"/>
    <w:rsid w:val="00631C4D"/>
    <w:rsid w:val="00631F0D"/>
    <w:rsid w:val="006321C9"/>
    <w:rsid w:val="00632A88"/>
    <w:rsid w:val="00633032"/>
    <w:rsid w:val="00633C04"/>
    <w:rsid w:val="00634852"/>
    <w:rsid w:val="00635764"/>
    <w:rsid w:val="00635BAD"/>
    <w:rsid w:val="00636ADA"/>
    <w:rsid w:val="00636EDF"/>
    <w:rsid w:val="0063721D"/>
    <w:rsid w:val="0063728E"/>
    <w:rsid w:val="00637694"/>
    <w:rsid w:val="006400A8"/>
    <w:rsid w:val="00640F91"/>
    <w:rsid w:val="0064100B"/>
    <w:rsid w:val="0064111F"/>
    <w:rsid w:val="0064118D"/>
    <w:rsid w:val="00641287"/>
    <w:rsid w:val="0064128F"/>
    <w:rsid w:val="00641D35"/>
    <w:rsid w:val="006423EA"/>
    <w:rsid w:val="00642424"/>
    <w:rsid w:val="00642696"/>
    <w:rsid w:val="006435AC"/>
    <w:rsid w:val="006439E0"/>
    <w:rsid w:val="00643D42"/>
    <w:rsid w:val="00644061"/>
    <w:rsid w:val="006444EC"/>
    <w:rsid w:val="00644D6F"/>
    <w:rsid w:val="0064518A"/>
    <w:rsid w:val="00645E7C"/>
    <w:rsid w:val="00646445"/>
    <w:rsid w:val="0064708C"/>
    <w:rsid w:val="0064723F"/>
    <w:rsid w:val="006475FB"/>
    <w:rsid w:val="00647A22"/>
    <w:rsid w:val="0065043B"/>
    <w:rsid w:val="00650875"/>
    <w:rsid w:val="00651078"/>
    <w:rsid w:val="006510B6"/>
    <w:rsid w:val="00651D39"/>
    <w:rsid w:val="00652C77"/>
    <w:rsid w:val="00653268"/>
    <w:rsid w:val="00653996"/>
    <w:rsid w:val="00653CBA"/>
    <w:rsid w:val="00654609"/>
    <w:rsid w:val="006551B3"/>
    <w:rsid w:val="00655401"/>
    <w:rsid w:val="0065595F"/>
    <w:rsid w:val="00656209"/>
    <w:rsid w:val="0065627F"/>
    <w:rsid w:val="00656545"/>
    <w:rsid w:val="0065745B"/>
    <w:rsid w:val="00657ED7"/>
    <w:rsid w:val="00657F71"/>
    <w:rsid w:val="006602A5"/>
    <w:rsid w:val="006603FB"/>
    <w:rsid w:val="00660FEC"/>
    <w:rsid w:val="00662F15"/>
    <w:rsid w:val="00663190"/>
    <w:rsid w:val="00663243"/>
    <w:rsid w:val="00663368"/>
    <w:rsid w:val="006634FF"/>
    <w:rsid w:val="006645C9"/>
    <w:rsid w:val="006646DF"/>
    <w:rsid w:val="00665025"/>
    <w:rsid w:val="00665125"/>
    <w:rsid w:val="00670A2A"/>
    <w:rsid w:val="00670C60"/>
    <w:rsid w:val="00671581"/>
    <w:rsid w:val="00671AB3"/>
    <w:rsid w:val="00671B72"/>
    <w:rsid w:val="00672C9F"/>
    <w:rsid w:val="00672E88"/>
    <w:rsid w:val="00673357"/>
    <w:rsid w:val="0067352B"/>
    <w:rsid w:val="006738F0"/>
    <w:rsid w:val="006743A7"/>
    <w:rsid w:val="00674DD7"/>
    <w:rsid w:val="006752F8"/>
    <w:rsid w:val="0067532D"/>
    <w:rsid w:val="0067537E"/>
    <w:rsid w:val="006758BE"/>
    <w:rsid w:val="006758D5"/>
    <w:rsid w:val="00675A5B"/>
    <w:rsid w:val="0067641A"/>
    <w:rsid w:val="006766A3"/>
    <w:rsid w:val="00676872"/>
    <w:rsid w:val="00676FD4"/>
    <w:rsid w:val="00677D5B"/>
    <w:rsid w:val="006802A2"/>
    <w:rsid w:val="00680BA6"/>
    <w:rsid w:val="00680D42"/>
    <w:rsid w:val="00680EBA"/>
    <w:rsid w:val="006810AA"/>
    <w:rsid w:val="0068123D"/>
    <w:rsid w:val="006817D9"/>
    <w:rsid w:val="00681BD0"/>
    <w:rsid w:val="0068206C"/>
    <w:rsid w:val="0068213C"/>
    <w:rsid w:val="00682E10"/>
    <w:rsid w:val="00682ECD"/>
    <w:rsid w:val="0068325F"/>
    <w:rsid w:val="00683547"/>
    <w:rsid w:val="00683A66"/>
    <w:rsid w:val="00684124"/>
    <w:rsid w:val="006849A4"/>
    <w:rsid w:val="00684A5F"/>
    <w:rsid w:val="00685896"/>
    <w:rsid w:val="006872D6"/>
    <w:rsid w:val="00687A89"/>
    <w:rsid w:val="00687AAF"/>
    <w:rsid w:val="00687CE6"/>
    <w:rsid w:val="0069039E"/>
    <w:rsid w:val="00690961"/>
    <w:rsid w:val="00691480"/>
    <w:rsid w:val="006921B6"/>
    <w:rsid w:val="00693280"/>
    <w:rsid w:val="00693D6F"/>
    <w:rsid w:val="00694705"/>
    <w:rsid w:val="0069520E"/>
    <w:rsid w:val="0069543B"/>
    <w:rsid w:val="006958C8"/>
    <w:rsid w:val="00695B2C"/>
    <w:rsid w:val="00696088"/>
    <w:rsid w:val="006965B9"/>
    <w:rsid w:val="00696B83"/>
    <w:rsid w:val="0069775D"/>
    <w:rsid w:val="0069789E"/>
    <w:rsid w:val="006A0B48"/>
    <w:rsid w:val="006A0F5D"/>
    <w:rsid w:val="006A1564"/>
    <w:rsid w:val="006A1D1E"/>
    <w:rsid w:val="006A21A6"/>
    <w:rsid w:val="006A2F35"/>
    <w:rsid w:val="006A3A5C"/>
    <w:rsid w:val="006A474F"/>
    <w:rsid w:val="006A479D"/>
    <w:rsid w:val="006A4928"/>
    <w:rsid w:val="006A4DAF"/>
    <w:rsid w:val="006A6907"/>
    <w:rsid w:val="006A698B"/>
    <w:rsid w:val="006A6A3E"/>
    <w:rsid w:val="006A764A"/>
    <w:rsid w:val="006A7767"/>
    <w:rsid w:val="006A77E5"/>
    <w:rsid w:val="006A7BEB"/>
    <w:rsid w:val="006B030C"/>
    <w:rsid w:val="006B0940"/>
    <w:rsid w:val="006B09C9"/>
    <w:rsid w:val="006B0B88"/>
    <w:rsid w:val="006B1016"/>
    <w:rsid w:val="006B13DC"/>
    <w:rsid w:val="006B15F0"/>
    <w:rsid w:val="006B174F"/>
    <w:rsid w:val="006B176F"/>
    <w:rsid w:val="006B17B0"/>
    <w:rsid w:val="006B1DF9"/>
    <w:rsid w:val="006B2782"/>
    <w:rsid w:val="006B2A37"/>
    <w:rsid w:val="006B2EA7"/>
    <w:rsid w:val="006B30CF"/>
    <w:rsid w:val="006B3AE2"/>
    <w:rsid w:val="006B3CD0"/>
    <w:rsid w:val="006B40D6"/>
    <w:rsid w:val="006B4298"/>
    <w:rsid w:val="006B47F5"/>
    <w:rsid w:val="006B4CCA"/>
    <w:rsid w:val="006B4D16"/>
    <w:rsid w:val="006B5210"/>
    <w:rsid w:val="006B5DC8"/>
    <w:rsid w:val="006B6012"/>
    <w:rsid w:val="006B61A0"/>
    <w:rsid w:val="006B6D9D"/>
    <w:rsid w:val="006B7BC0"/>
    <w:rsid w:val="006C0E05"/>
    <w:rsid w:val="006C1161"/>
    <w:rsid w:val="006C14F7"/>
    <w:rsid w:val="006C172C"/>
    <w:rsid w:val="006C1C6A"/>
    <w:rsid w:val="006C2576"/>
    <w:rsid w:val="006C2F55"/>
    <w:rsid w:val="006C3164"/>
    <w:rsid w:val="006C337F"/>
    <w:rsid w:val="006C4F9F"/>
    <w:rsid w:val="006C5D91"/>
    <w:rsid w:val="006C6657"/>
    <w:rsid w:val="006C7C1F"/>
    <w:rsid w:val="006D0FE3"/>
    <w:rsid w:val="006D11D2"/>
    <w:rsid w:val="006D1223"/>
    <w:rsid w:val="006D1414"/>
    <w:rsid w:val="006D1A10"/>
    <w:rsid w:val="006D1B7B"/>
    <w:rsid w:val="006D27AD"/>
    <w:rsid w:val="006D2A4C"/>
    <w:rsid w:val="006D2EA5"/>
    <w:rsid w:val="006D3184"/>
    <w:rsid w:val="006D34C4"/>
    <w:rsid w:val="006D3BED"/>
    <w:rsid w:val="006D3F06"/>
    <w:rsid w:val="006D3F47"/>
    <w:rsid w:val="006D4387"/>
    <w:rsid w:val="006D4C08"/>
    <w:rsid w:val="006D5DEA"/>
    <w:rsid w:val="006D646D"/>
    <w:rsid w:val="006D6AB1"/>
    <w:rsid w:val="006D73C2"/>
    <w:rsid w:val="006D7430"/>
    <w:rsid w:val="006D7595"/>
    <w:rsid w:val="006D7B3A"/>
    <w:rsid w:val="006D7B3E"/>
    <w:rsid w:val="006E089A"/>
    <w:rsid w:val="006E107B"/>
    <w:rsid w:val="006E1429"/>
    <w:rsid w:val="006E1D58"/>
    <w:rsid w:val="006E2BD0"/>
    <w:rsid w:val="006E2C40"/>
    <w:rsid w:val="006E3849"/>
    <w:rsid w:val="006E3B87"/>
    <w:rsid w:val="006E570C"/>
    <w:rsid w:val="006E60CE"/>
    <w:rsid w:val="006E6110"/>
    <w:rsid w:val="006E674A"/>
    <w:rsid w:val="006E6F00"/>
    <w:rsid w:val="006F057F"/>
    <w:rsid w:val="006F34D6"/>
    <w:rsid w:val="006F39A3"/>
    <w:rsid w:val="006F463F"/>
    <w:rsid w:val="006F4743"/>
    <w:rsid w:val="006F574A"/>
    <w:rsid w:val="006F5C92"/>
    <w:rsid w:val="006F78F0"/>
    <w:rsid w:val="006F7C02"/>
    <w:rsid w:val="00700784"/>
    <w:rsid w:val="00700A1E"/>
    <w:rsid w:val="00700CAD"/>
    <w:rsid w:val="007018C5"/>
    <w:rsid w:val="00701A96"/>
    <w:rsid w:val="00703321"/>
    <w:rsid w:val="00703A86"/>
    <w:rsid w:val="00703BBD"/>
    <w:rsid w:val="00703E09"/>
    <w:rsid w:val="00703F12"/>
    <w:rsid w:val="00704195"/>
    <w:rsid w:val="007046A9"/>
    <w:rsid w:val="0070492B"/>
    <w:rsid w:val="00705142"/>
    <w:rsid w:val="0070585C"/>
    <w:rsid w:val="00705C11"/>
    <w:rsid w:val="00705DF1"/>
    <w:rsid w:val="00705EB4"/>
    <w:rsid w:val="00705F5C"/>
    <w:rsid w:val="0070607F"/>
    <w:rsid w:val="007065BF"/>
    <w:rsid w:val="00707C0A"/>
    <w:rsid w:val="00707E5D"/>
    <w:rsid w:val="00710A4A"/>
    <w:rsid w:val="0071159F"/>
    <w:rsid w:val="0071167F"/>
    <w:rsid w:val="007120CC"/>
    <w:rsid w:val="00712191"/>
    <w:rsid w:val="00712240"/>
    <w:rsid w:val="007124EB"/>
    <w:rsid w:val="00712A9E"/>
    <w:rsid w:val="00712FE5"/>
    <w:rsid w:val="00713DE3"/>
    <w:rsid w:val="007145BA"/>
    <w:rsid w:val="007167DD"/>
    <w:rsid w:val="0071690F"/>
    <w:rsid w:val="00716A89"/>
    <w:rsid w:val="007171DB"/>
    <w:rsid w:val="0071738A"/>
    <w:rsid w:val="00717E33"/>
    <w:rsid w:val="00717EEB"/>
    <w:rsid w:val="007206E1"/>
    <w:rsid w:val="00720B31"/>
    <w:rsid w:val="00720B9B"/>
    <w:rsid w:val="00720CD7"/>
    <w:rsid w:val="00722039"/>
    <w:rsid w:val="00722C94"/>
    <w:rsid w:val="00722DBF"/>
    <w:rsid w:val="00723A0E"/>
    <w:rsid w:val="00723A32"/>
    <w:rsid w:val="007251E5"/>
    <w:rsid w:val="0072589A"/>
    <w:rsid w:val="00725A48"/>
    <w:rsid w:val="00725D8D"/>
    <w:rsid w:val="00725ED1"/>
    <w:rsid w:val="007260E8"/>
    <w:rsid w:val="00726594"/>
    <w:rsid w:val="007265C3"/>
    <w:rsid w:val="007267E3"/>
    <w:rsid w:val="00726D98"/>
    <w:rsid w:val="00726F0E"/>
    <w:rsid w:val="007274DE"/>
    <w:rsid w:val="007278DE"/>
    <w:rsid w:val="00730946"/>
    <w:rsid w:val="00731155"/>
    <w:rsid w:val="007311CD"/>
    <w:rsid w:val="00731257"/>
    <w:rsid w:val="00731E33"/>
    <w:rsid w:val="007321EE"/>
    <w:rsid w:val="00732AF2"/>
    <w:rsid w:val="00732E95"/>
    <w:rsid w:val="00733CD0"/>
    <w:rsid w:val="00734C23"/>
    <w:rsid w:val="0073504D"/>
    <w:rsid w:val="00735236"/>
    <w:rsid w:val="0073553E"/>
    <w:rsid w:val="007359CA"/>
    <w:rsid w:val="00735B99"/>
    <w:rsid w:val="00735BDE"/>
    <w:rsid w:val="00736748"/>
    <w:rsid w:val="0073677E"/>
    <w:rsid w:val="00736AB3"/>
    <w:rsid w:val="00736F74"/>
    <w:rsid w:val="007371DC"/>
    <w:rsid w:val="007379E9"/>
    <w:rsid w:val="0074116C"/>
    <w:rsid w:val="00741794"/>
    <w:rsid w:val="00742606"/>
    <w:rsid w:val="007426DA"/>
    <w:rsid w:val="007427BF"/>
    <w:rsid w:val="00743BD2"/>
    <w:rsid w:val="007443D7"/>
    <w:rsid w:val="0074468F"/>
    <w:rsid w:val="00744916"/>
    <w:rsid w:val="00744B8E"/>
    <w:rsid w:val="00744D68"/>
    <w:rsid w:val="00745F2F"/>
    <w:rsid w:val="0074607C"/>
    <w:rsid w:val="007469FA"/>
    <w:rsid w:val="00746D8B"/>
    <w:rsid w:val="00750245"/>
    <w:rsid w:val="007502F1"/>
    <w:rsid w:val="0075057B"/>
    <w:rsid w:val="00750756"/>
    <w:rsid w:val="007508D2"/>
    <w:rsid w:val="0075106A"/>
    <w:rsid w:val="0075130D"/>
    <w:rsid w:val="00751713"/>
    <w:rsid w:val="00752BC9"/>
    <w:rsid w:val="00753578"/>
    <w:rsid w:val="00754515"/>
    <w:rsid w:val="00754622"/>
    <w:rsid w:val="00754955"/>
    <w:rsid w:val="0075506A"/>
    <w:rsid w:val="00755129"/>
    <w:rsid w:val="00755EC1"/>
    <w:rsid w:val="00755F2B"/>
    <w:rsid w:val="00757EF3"/>
    <w:rsid w:val="007602DB"/>
    <w:rsid w:val="00760349"/>
    <w:rsid w:val="00760666"/>
    <w:rsid w:val="00760F9E"/>
    <w:rsid w:val="00761412"/>
    <w:rsid w:val="0076185B"/>
    <w:rsid w:val="00761952"/>
    <w:rsid w:val="007619BA"/>
    <w:rsid w:val="00761A4E"/>
    <w:rsid w:val="00762157"/>
    <w:rsid w:val="00763A42"/>
    <w:rsid w:val="00763A7D"/>
    <w:rsid w:val="00763CA5"/>
    <w:rsid w:val="00763E64"/>
    <w:rsid w:val="00765E07"/>
    <w:rsid w:val="0076605F"/>
    <w:rsid w:val="00766975"/>
    <w:rsid w:val="00766DF2"/>
    <w:rsid w:val="00767C0E"/>
    <w:rsid w:val="00770199"/>
    <w:rsid w:val="00770BFC"/>
    <w:rsid w:val="00772373"/>
    <w:rsid w:val="0077254D"/>
    <w:rsid w:val="007728AC"/>
    <w:rsid w:val="00773E1E"/>
    <w:rsid w:val="0077431E"/>
    <w:rsid w:val="007747D7"/>
    <w:rsid w:val="0077483A"/>
    <w:rsid w:val="00776343"/>
    <w:rsid w:val="007764A1"/>
    <w:rsid w:val="00777244"/>
    <w:rsid w:val="00777C00"/>
    <w:rsid w:val="00777E78"/>
    <w:rsid w:val="00777F14"/>
    <w:rsid w:val="0078214E"/>
    <w:rsid w:val="00782511"/>
    <w:rsid w:val="007842CF"/>
    <w:rsid w:val="007845E4"/>
    <w:rsid w:val="00785708"/>
    <w:rsid w:val="0078671A"/>
    <w:rsid w:val="00786ADA"/>
    <w:rsid w:val="0078769D"/>
    <w:rsid w:val="00787D07"/>
    <w:rsid w:val="007904C2"/>
    <w:rsid w:val="00790F2C"/>
    <w:rsid w:val="00792BE1"/>
    <w:rsid w:val="00792EF8"/>
    <w:rsid w:val="007936DC"/>
    <w:rsid w:val="00794EAF"/>
    <w:rsid w:val="0079565E"/>
    <w:rsid w:val="00795701"/>
    <w:rsid w:val="00796810"/>
    <w:rsid w:val="00796B5D"/>
    <w:rsid w:val="00796CB7"/>
    <w:rsid w:val="00797126"/>
    <w:rsid w:val="007971D0"/>
    <w:rsid w:val="00797585"/>
    <w:rsid w:val="00797BF3"/>
    <w:rsid w:val="00797C68"/>
    <w:rsid w:val="007A01E0"/>
    <w:rsid w:val="007A0256"/>
    <w:rsid w:val="007A08AE"/>
    <w:rsid w:val="007A1907"/>
    <w:rsid w:val="007A1FAC"/>
    <w:rsid w:val="007A2BD8"/>
    <w:rsid w:val="007A3336"/>
    <w:rsid w:val="007A33BC"/>
    <w:rsid w:val="007A3556"/>
    <w:rsid w:val="007A3AE6"/>
    <w:rsid w:val="007A42FE"/>
    <w:rsid w:val="007A50BD"/>
    <w:rsid w:val="007A521B"/>
    <w:rsid w:val="007A62BE"/>
    <w:rsid w:val="007A638E"/>
    <w:rsid w:val="007A6589"/>
    <w:rsid w:val="007A6700"/>
    <w:rsid w:val="007A6B1C"/>
    <w:rsid w:val="007A78FC"/>
    <w:rsid w:val="007B09A8"/>
    <w:rsid w:val="007B09EB"/>
    <w:rsid w:val="007B0AF3"/>
    <w:rsid w:val="007B1992"/>
    <w:rsid w:val="007B26D9"/>
    <w:rsid w:val="007B277C"/>
    <w:rsid w:val="007B3697"/>
    <w:rsid w:val="007B393E"/>
    <w:rsid w:val="007B47A3"/>
    <w:rsid w:val="007B4BF9"/>
    <w:rsid w:val="007B4CDD"/>
    <w:rsid w:val="007B57D9"/>
    <w:rsid w:val="007B5811"/>
    <w:rsid w:val="007B65B0"/>
    <w:rsid w:val="007B672B"/>
    <w:rsid w:val="007B6CC4"/>
    <w:rsid w:val="007B773A"/>
    <w:rsid w:val="007B7818"/>
    <w:rsid w:val="007B78ED"/>
    <w:rsid w:val="007B7E3D"/>
    <w:rsid w:val="007C0256"/>
    <w:rsid w:val="007C0D24"/>
    <w:rsid w:val="007C0FD6"/>
    <w:rsid w:val="007C1853"/>
    <w:rsid w:val="007C235B"/>
    <w:rsid w:val="007C2B09"/>
    <w:rsid w:val="007C4240"/>
    <w:rsid w:val="007C44F5"/>
    <w:rsid w:val="007C48F4"/>
    <w:rsid w:val="007C49A7"/>
    <w:rsid w:val="007C5AC3"/>
    <w:rsid w:val="007C61B7"/>
    <w:rsid w:val="007C62CB"/>
    <w:rsid w:val="007C647C"/>
    <w:rsid w:val="007C782E"/>
    <w:rsid w:val="007C795B"/>
    <w:rsid w:val="007C7CB6"/>
    <w:rsid w:val="007D03A8"/>
    <w:rsid w:val="007D0582"/>
    <w:rsid w:val="007D1226"/>
    <w:rsid w:val="007D1AF7"/>
    <w:rsid w:val="007D1EB7"/>
    <w:rsid w:val="007D2AFC"/>
    <w:rsid w:val="007D2F5F"/>
    <w:rsid w:val="007D39C9"/>
    <w:rsid w:val="007D3BEA"/>
    <w:rsid w:val="007D42B3"/>
    <w:rsid w:val="007D4886"/>
    <w:rsid w:val="007D5C17"/>
    <w:rsid w:val="007D6305"/>
    <w:rsid w:val="007D639D"/>
    <w:rsid w:val="007D7285"/>
    <w:rsid w:val="007D78C5"/>
    <w:rsid w:val="007D7938"/>
    <w:rsid w:val="007E00EC"/>
    <w:rsid w:val="007E1000"/>
    <w:rsid w:val="007E15FA"/>
    <w:rsid w:val="007E343F"/>
    <w:rsid w:val="007E4AE4"/>
    <w:rsid w:val="007E4B24"/>
    <w:rsid w:val="007E5AAF"/>
    <w:rsid w:val="007E75BB"/>
    <w:rsid w:val="007F0168"/>
    <w:rsid w:val="007F040A"/>
    <w:rsid w:val="007F05BD"/>
    <w:rsid w:val="007F0B6B"/>
    <w:rsid w:val="007F124F"/>
    <w:rsid w:val="007F15ED"/>
    <w:rsid w:val="007F1777"/>
    <w:rsid w:val="007F2110"/>
    <w:rsid w:val="007F2B0C"/>
    <w:rsid w:val="007F2F0A"/>
    <w:rsid w:val="007F30F5"/>
    <w:rsid w:val="007F3653"/>
    <w:rsid w:val="007F379D"/>
    <w:rsid w:val="007F38E9"/>
    <w:rsid w:val="007F3E52"/>
    <w:rsid w:val="007F4821"/>
    <w:rsid w:val="007F4F76"/>
    <w:rsid w:val="007F51A1"/>
    <w:rsid w:val="007F577F"/>
    <w:rsid w:val="007F5F5A"/>
    <w:rsid w:val="007F6D30"/>
    <w:rsid w:val="007F7128"/>
    <w:rsid w:val="007F7647"/>
    <w:rsid w:val="007F76B9"/>
    <w:rsid w:val="007F776D"/>
    <w:rsid w:val="008001C7"/>
    <w:rsid w:val="008008F1"/>
    <w:rsid w:val="00801095"/>
    <w:rsid w:val="0080208D"/>
    <w:rsid w:val="00802455"/>
    <w:rsid w:val="0080251E"/>
    <w:rsid w:val="0080451D"/>
    <w:rsid w:val="00804866"/>
    <w:rsid w:val="00804A74"/>
    <w:rsid w:val="0080643C"/>
    <w:rsid w:val="0080753B"/>
    <w:rsid w:val="00807574"/>
    <w:rsid w:val="00807F41"/>
    <w:rsid w:val="0081081D"/>
    <w:rsid w:val="00810958"/>
    <w:rsid w:val="00812317"/>
    <w:rsid w:val="00812974"/>
    <w:rsid w:val="00813524"/>
    <w:rsid w:val="00813CB7"/>
    <w:rsid w:val="0081419F"/>
    <w:rsid w:val="0081424A"/>
    <w:rsid w:val="0081573E"/>
    <w:rsid w:val="00815863"/>
    <w:rsid w:val="00816520"/>
    <w:rsid w:val="0081764A"/>
    <w:rsid w:val="00817F50"/>
    <w:rsid w:val="0082060D"/>
    <w:rsid w:val="00820978"/>
    <w:rsid w:val="00820C4F"/>
    <w:rsid w:val="008216D2"/>
    <w:rsid w:val="008225B9"/>
    <w:rsid w:val="00822C28"/>
    <w:rsid w:val="00822D3C"/>
    <w:rsid w:val="00823224"/>
    <w:rsid w:val="0082376C"/>
    <w:rsid w:val="0082381B"/>
    <w:rsid w:val="00823954"/>
    <w:rsid w:val="00823F65"/>
    <w:rsid w:val="00823FA1"/>
    <w:rsid w:val="008245F0"/>
    <w:rsid w:val="00824D75"/>
    <w:rsid w:val="00824F71"/>
    <w:rsid w:val="00826152"/>
    <w:rsid w:val="00826497"/>
    <w:rsid w:val="008267FE"/>
    <w:rsid w:val="0082693D"/>
    <w:rsid w:val="00826D3D"/>
    <w:rsid w:val="00831F14"/>
    <w:rsid w:val="008320C4"/>
    <w:rsid w:val="0083240B"/>
    <w:rsid w:val="00833135"/>
    <w:rsid w:val="008333D4"/>
    <w:rsid w:val="00835619"/>
    <w:rsid w:val="00835D24"/>
    <w:rsid w:val="008363AE"/>
    <w:rsid w:val="00836A55"/>
    <w:rsid w:val="0083775A"/>
    <w:rsid w:val="00837A3B"/>
    <w:rsid w:val="00840447"/>
    <w:rsid w:val="008408CB"/>
    <w:rsid w:val="00840B17"/>
    <w:rsid w:val="0084136E"/>
    <w:rsid w:val="00841C3F"/>
    <w:rsid w:val="00841D6C"/>
    <w:rsid w:val="008422D2"/>
    <w:rsid w:val="008424C1"/>
    <w:rsid w:val="008424E2"/>
    <w:rsid w:val="0084294F"/>
    <w:rsid w:val="00844132"/>
    <w:rsid w:val="00844656"/>
    <w:rsid w:val="00845708"/>
    <w:rsid w:val="008457C8"/>
    <w:rsid w:val="0084645D"/>
    <w:rsid w:val="00850D34"/>
    <w:rsid w:val="008519B4"/>
    <w:rsid w:val="0085205C"/>
    <w:rsid w:val="008524AA"/>
    <w:rsid w:val="008525F6"/>
    <w:rsid w:val="00853409"/>
    <w:rsid w:val="008545DB"/>
    <w:rsid w:val="00854B28"/>
    <w:rsid w:val="008552DA"/>
    <w:rsid w:val="00855E29"/>
    <w:rsid w:val="0085680D"/>
    <w:rsid w:val="008571AC"/>
    <w:rsid w:val="0085752E"/>
    <w:rsid w:val="0086022A"/>
    <w:rsid w:val="00860E64"/>
    <w:rsid w:val="008613B4"/>
    <w:rsid w:val="0086142D"/>
    <w:rsid w:val="00861484"/>
    <w:rsid w:val="00862259"/>
    <w:rsid w:val="00862D4D"/>
    <w:rsid w:val="008632E9"/>
    <w:rsid w:val="00864A64"/>
    <w:rsid w:val="008654E9"/>
    <w:rsid w:val="008656AF"/>
    <w:rsid w:val="00865DA1"/>
    <w:rsid w:val="0086610D"/>
    <w:rsid w:val="00866AE8"/>
    <w:rsid w:val="00866B0C"/>
    <w:rsid w:val="00866BF7"/>
    <w:rsid w:val="00867F99"/>
    <w:rsid w:val="0087031F"/>
    <w:rsid w:val="0087037D"/>
    <w:rsid w:val="00870711"/>
    <w:rsid w:val="0087095F"/>
    <w:rsid w:val="00870DD0"/>
    <w:rsid w:val="008715D2"/>
    <w:rsid w:val="00871B0B"/>
    <w:rsid w:val="00872818"/>
    <w:rsid w:val="00873275"/>
    <w:rsid w:val="00873539"/>
    <w:rsid w:val="00874420"/>
    <w:rsid w:val="00874828"/>
    <w:rsid w:val="00874D4F"/>
    <w:rsid w:val="00876180"/>
    <w:rsid w:val="0087639C"/>
    <w:rsid w:val="008767CE"/>
    <w:rsid w:val="00876A26"/>
    <w:rsid w:val="00876AE5"/>
    <w:rsid w:val="0087760F"/>
    <w:rsid w:val="00877C90"/>
    <w:rsid w:val="00877CFC"/>
    <w:rsid w:val="00880183"/>
    <w:rsid w:val="0088082B"/>
    <w:rsid w:val="0088087E"/>
    <w:rsid w:val="00880887"/>
    <w:rsid w:val="0088088A"/>
    <w:rsid w:val="00881A4D"/>
    <w:rsid w:val="00881AD1"/>
    <w:rsid w:val="00881B3D"/>
    <w:rsid w:val="008825F7"/>
    <w:rsid w:val="00882763"/>
    <w:rsid w:val="00882C31"/>
    <w:rsid w:val="00883510"/>
    <w:rsid w:val="00884641"/>
    <w:rsid w:val="00884A77"/>
    <w:rsid w:val="00884C8E"/>
    <w:rsid w:val="00884D43"/>
    <w:rsid w:val="0088635E"/>
    <w:rsid w:val="008865F9"/>
    <w:rsid w:val="00886AD4"/>
    <w:rsid w:val="00886C26"/>
    <w:rsid w:val="00886DDF"/>
    <w:rsid w:val="00887026"/>
    <w:rsid w:val="00887847"/>
    <w:rsid w:val="00887BBE"/>
    <w:rsid w:val="00890148"/>
    <w:rsid w:val="00890D46"/>
    <w:rsid w:val="0089155B"/>
    <w:rsid w:val="008916BC"/>
    <w:rsid w:val="00891DDB"/>
    <w:rsid w:val="00892E33"/>
    <w:rsid w:val="00893050"/>
    <w:rsid w:val="00893290"/>
    <w:rsid w:val="00894FF4"/>
    <w:rsid w:val="008966D4"/>
    <w:rsid w:val="00896B9C"/>
    <w:rsid w:val="00896E22"/>
    <w:rsid w:val="008977F3"/>
    <w:rsid w:val="00897F4E"/>
    <w:rsid w:val="008A0168"/>
    <w:rsid w:val="008A05C7"/>
    <w:rsid w:val="008A10BA"/>
    <w:rsid w:val="008A1AFB"/>
    <w:rsid w:val="008A26ED"/>
    <w:rsid w:val="008A2708"/>
    <w:rsid w:val="008A336C"/>
    <w:rsid w:val="008A3794"/>
    <w:rsid w:val="008A413B"/>
    <w:rsid w:val="008A4563"/>
    <w:rsid w:val="008A46CE"/>
    <w:rsid w:val="008A485F"/>
    <w:rsid w:val="008A4B5C"/>
    <w:rsid w:val="008A4E77"/>
    <w:rsid w:val="008A507A"/>
    <w:rsid w:val="008A55C6"/>
    <w:rsid w:val="008A5B03"/>
    <w:rsid w:val="008A631F"/>
    <w:rsid w:val="008A7E00"/>
    <w:rsid w:val="008A7F95"/>
    <w:rsid w:val="008B0390"/>
    <w:rsid w:val="008B0932"/>
    <w:rsid w:val="008B0AA1"/>
    <w:rsid w:val="008B0DDA"/>
    <w:rsid w:val="008B1725"/>
    <w:rsid w:val="008B2064"/>
    <w:rsid w:val="008B2A2F"/>
    <w:rsid w:val="008B342A"/>
    <w:rsid w:val="008B3482"/>
    <w:rsid w:val="008B3649"/>
    <w:rsid w:val="008B4B4D"/>
    <w:rsid w:val="008B6657"/>
    <w:rsid w:val="008B6697"/>
    <w:rsid w:val="008B6FDE"/>
    <w:rsid w:val="008B7593"/>
    <w:rsid w:val="008B7C5D"/>
    <w:rsid w:val="008C1053"/>
    <w:rsid w:val="008C12D0"/>
    <w:rsid w:val="008C172F"/>
    <w:rsid w:val="008C1D5C"/>
    <w:rsid w:val="008C2C06"/>
    <w:rsid w:val="008C2DB2"/>
    <w:rsid w:val="008C323D"/>
    <w:rsid w:val="008C3352"/>
    <w:rsid w:val="008C48E5"/>
    <w:rsid w:val="008C4AC0"/>
    <w:rsid w:val="008C4D6F"/>
    <w:rsid w:val="008C5D51"/>
    <w:rsid w:val="008C64AE"/>
    <w:rsid w:val="008C6671"/>
    <w:rsid w:val="008C6BF9"/>
    <w:rsid w:val="008C6E43"/>
    <w:rsid w:val="008C7E92"/>
    <w:rsid w:val="008D2082"/>
    <w:rsid w:val="008D20EC"/>
    <w:rsid w:val="008D289D"/>
    <w:rsid w:val="008D2A45"/>
    <w:rsid w:val="008D2D7D"/>
    <w:rsid w:val="008D2F6A"/>
    <w:rsid w:val="008D3299"/>
    <w:rsid w:val="008D3580"/>
    <w:rsid w:val="008D5637"/>
    <w:rsid w:val="008D5ACA"/>
    <w:rsid w:val="008D66F7"/>
    <w:rsid w:val="008D6D3E"/>
    <w:rsid w:val="008D6D48"/>
    <w:rsid w:val="008D78A6"/>
    <w:rsid w:val="008D78F5"/>
    <w:rsid w:val="008E179E"/>
    <w:rsid w:val="008E1A05"/>
    <w:rsid w:val="008E1CCF"/>
    <w:rsid w:val="008E2423"/>
    <w:rsid w:val="008E275B"/>
    <w:rsid w:val="008E27E4"/>
    <w:rsid w:val="008E3C13"/>
    <w:rsid w:val="008E4201"/>
    <w:rsid w:val="008E4838"/>
    <w:rsid w:val="008E48EE"/>
    <w:rsid w:val="008E4962"/>
    <w:rsid w:val="008E4B95"/>
    <w:rsid w:val="008E4DE1"/>
    <w:rsid w:val="008E5007"/>
    <w:rsid w:val="008E594E"/>
    <w:rsid w:val="008E630C"/>
    <w:rsid w:val="008E66D5"/>
    <w:rsid w:val="008E6A1D"/>
    <w:rsid w:val="008E6E99"/>
    <w:rsid w:val="008E74AA"/>
    <w:rsid w:val="008F01C3"/>
    <w:rsid w:val="008F02B3"/>
    <w:rsid w:val="008F079A"/>
    <w:rsid w:val="008F08C9"/>
    <w:rsid w:val="008F12DA"/>
    <w:rsid w:val="008F14D1"/>
    <w:rsid w:val="008F1504"/>
    <w:rsid w:val="008F1A82"/>
    <w:rsid w:val="008F1FF6"/>
    <w:rsid w:val="008F22E4"/>
    <w:rsid w:val="008F288A"/>
    <w:rsid w:val="008F400D"/>
    <w:rsid w:val="008F43FF"/>
    <w:rsid w:val="008F5447"/>
    <w:rsid w:val="008F58B8"/>
    <w:rsid w:val="008F5B3B"/>
    <w:rsid w:val="008F5D92"/>
    <w:rsid w:val="008F7195"/>
    <w:rsid w:val="008F7D4B"/>
    <w:rsid w:val="00900487"/>
    <w:rsid w:val="00900599"/>
    <w:rsid w:val="009011D4"/>
    <w:rsid w:val="009015F8"/>
    <w:rsid w:val="0090225B"/>
    <w:rsid w:val="00902347"/>
    <w:rsid w:val="009025E7"/>
    <w:rsid w:val="0090296D"/>
    <w:rsid w:val="00902C14"/>
    <w:rsid w:val="009038D0"/>
    <w:rsid w:val="00903F30"/>
    <w:rsid w:val="00905074"/>
    <w:rsid w:val="00905243"/>
    <w:rsid w:val="009061B4"/>
    <w:rsid w:val="009066C2"/>
    <w:rsid w:val="00906955"/>
    <w:rsid w:val="00906F9B"/>
    <w:rsid w:val="0090759D"/>
    <w:rsid w:val="00907C6E"/>
    <w:rsid w:val="009105AC"/>
    <w:rsid w:val="00911D9F"/>
    <w:rsid w:val="00911F26"/>
    <w:rsid w:val="0091238A"/>
    <w:rsid w:val="0091411E"/>
    <w:rsid w:val="009151CF"/>
    <w:rsid w:val="00916307"/>
    <w:rsid w:val="00916589"/>
    <w:rsid w:val="00917576"/>
    <w:rsid w:val="00920BC0"/>
    <w:rsid w:val="00920F8A"/>
    <w:rsid w:val="00920F99"/>
    <w:rsid w:val="00921511"/>
    <w:rsid w:val="009221E6"/>
    <w:rsid w:val="00922CB9"/>
    <w:rsid w:val="009236BB"/>
    <w:rsid w:val="00923996"/>
    <w:rsid w:val="00923D04"/>
    <w:rsid w:val="00923D06"/>
    <w:rsid w:val="00924802"/>
    <w:rsid w:val="009249D0"/>
    <w:rsid w:val="0092505C"/>
    <w:rsid w:val="009250B2"/>
    <w:rsid w:val="009252D8"/>
    <w:rsid w:val="009255E4"/>
    <w:rsid w:val="009256E2"/>
    <w:rsid w:val="0092573C"/>
    <w:rsid w:val="00926674"/>
    <w:rsid w:val="00927C21"/>
    <w:rsid w:val="00930E01"/>
    <w:rsid w:val="0093131A"/>
    <w:rsid w:val="00933381"/>
    <w:rsid w:val="00933A43"/>
    <w:rsid w:val="00934584"/>
    <w:rsid w:val="00934AC1"/>
    <w:rsid w:val="009355AC"/>
    <w:rsid w:val="00935810"/>
    <w:rsid w:val="009368CB"/>
    <w:rsid w:val="00937692"/>
    <w:rsid w:val="0094052B"/>
    <w:rsid w:val="009405E0"/>
    <w:rsid w:val="00940AC8"/>
    <w:rsid w:val="00940DC6"/>
    <w:rsid w:val="009415BB"/>
    <w:rsid w:val="009419EC"/>
    <w:rsid w:val="00941D12"/>
    <w:rsid w:val="00942704"/>
    <w:rsid w:val="00942C3E"/>
    <w:rsid w:val="00943137"/>
    <w:rsid w:val="0094386B"/>
    <w:rsid w:val="00943C7A"/>
    <w:rsid w:val="00944715"/>
    <w:rsid w:val="00945081"/>
    <w:rsid w:val="00945AC5"/>
    <w:rsid w:val="00945CD9"/>
    <w:rsid w:val="009462DD"/>
    <w:rsid w:val="00946F1C"/>
    <w:rsid w:val="00947AC7"/>
    <w:rsid w:val="00950000"/>
    <w:rsid w:val="00950087"/>
    <w:rsid w:val="00952358"/>
    <w:rsid w:val="00952AE8"/>
    <w:rsid w:val="00952D71"/>
    <w:rsid w:val="00953494"/>
    <w:rsid w:val="00953F23"/>
    <w:rsid w:val="009542F1"/>
    <w:rsid w:val="009548B3"/>
    <w:rsid w:val="00955007"/>
    <w:rsid w:val="00955420"/>
    <w:rsid w:val="009559C7"/>
    <w:rsid w:val="00955E50"/>
    <w:rsid w:val="00956024"/>
    <w:rsid w:val="00956CBA"/>
    <w:rsid w:val="00957C93"/>
    <w:rsid w:val="00961191"/>
    <w:rsid w:val="00961524"/>
    <w:rsid w:val="009619BA"/>
    <w:rsid w:val="009619E4"/>
    <w:rsid w:val="00961C30"/>
    <w:rsid w:val="0096239C"/>
    <w:rsid w:val="009623F4"/>
    <w:rsid w:val="009624D3"/>
    <w:rsid w:val="009632B9"/>
    <w:rsid w:val="009642E7"/>
    <w:rsid w:val="0096462F"/>
    <w:rsid w:val="00965140"/>
    <w:rsid w:val="00965356"/>
    <w:rsid w:val="009655DF"/>
    <w:rsid w:val="0096621F"/>
    <w:rsid w:val="00966E10"/>
    <w:rsid w:val="0096787D"/>
    <w:rsid w:val="00967AE7"/>
    <w:rsid w:val="009710FE"/>
    <w:rsid w:val="00972808"/>
    <w:rsid w:val="00972E97"/>
    <w:rsid w:val="0097473B"/>
    <w:rsid w:val="00974AC5"/>
    <w:rsid w:val="00974B19"/>
    <w:rsid w:val="0097586C"/>
    <w:rsid w:val="00975C99"/>
    <w:rsid w:val="00975D43"/>
    <w:rsid w:val="00975EA8"/>
    <w:rsid w:val="009763E9"/>
    <w:rsid w:val="0097644C"/>
    <w:rsid w:val="009770B9"/>
    <w:rsid w:val="00977277"/>
    <w:rsid w:val="00977843"/>
    <w:rsid w:val="0097792B"/>
    <w:rsid w:val="00977EAE"/>
    <w:rsid w:val="00980B63"/>
    <w:rsid w:val="00981C0D"/>
    <w:rsid w:val="00981DC7"/>
    <w:rsid w:val="00982107"/>
    <w:rsid w:val="00982ABB"/>
    <w:rsid w:val="00982D6B"/>
    <w:rsid w:val="00982EF8"/>
    <w:rsid w:val="00983524"/>
    <w:rsid w:val="009836A2"/>
    <w:rsid w:val="00983ACF"/>
    <w:rsid w:val="009842D7"/>
    <w:rsid w:val="00984445"/>
    <w:rsid w:val="009848C9"/>
    <w:rsid w:val="009851ED"/>
    <w:rsid w:val="0098590C"/>
    <w:rsid w:val="0098628D"/>
    <w:rsid w:val="00987A91"/>
    <w:rsid w:val="0099021B"/>
    <w:rsid w:val="0099044C"/>
    <w:rsid w:val="009913E9"/>
    <w:rsid w:val="00991488"/>
    <w:rsid w:val="009917F9"/>
    <w:rsid w:val="00991C53"/>
    <w:rsid w:val="009920B0"/>
    <w:rsid w:val="00992159"/>
    <w:rsid w:val="0099225D"/>
    <w:rsid w:val="009923EE"/>
    <w:rsid w:val="0099260B"/>
    <w:rsid w:val="00992811"/>
    <w:rsid w:val="00992C44"/>
    <w:rsid w:val="009934AC"/>
    <w:rsid w:val="009943CC"/>
    <w:rsid w:val="00995934"/>
    <w:rsid w:val="00995E99"/>
    <w:rsid w:val="009963FA"/>
    <w:rsid w:val="009976D1"/>
    <w:rsid w:val="009A0EB6"/>
    <w:rsid w:val="009A1355"/>
    <w:rsid w:val="009A2573"/>
    <w:rsid w:val="009A25C9"/>
    <w:rsid w:val="009A2688"/>
    <w:rsid w:val="009A3A84"/>
    <w:rsid w:val="009A3B4E"/>
    <w:rsid w:val="009A461B"/>
    <w:rsid w:val="009A4BD2"/>
    <w:rsid w:val="009A516A"/>
    <w:rsid w:val="009A5B2C"/>
    <w:rsid w:val="009A5D64"/>
    <w:rsid w:val="009A603F"/>
    <w:rsid w:val="009A6DF5"/>
    <w:rsid w:val="009A7083"/>
    <w:rsid w:val="009A737E"/>
    <w:rsid w:val="009A7CF3"/>
    <w:rsid w:val="009A7EFA"/>
    <w:rsid w:val="009B177B"/>
    <w:rsid w:val="009B28DA"/>
    <w:rsid w:val="009B38E4"/>
    <w:rsid w:val="009B3C2B"/>
    <w:rsid w:val="009B5802"/>
    <w:rsid w:val="009B5C23"/>
    <w:rsid w:val="009B5D04"/>
    <w:rsid w:val="009B64B1"/>
    <w:rsid w:val="009B68BB"/>
    <w:rsid w:val="009B7583"/>
    <w:rsid w:val="009B7737"/>
    <w:rsid w:val="009C05A4"/>
    <w:rsid w:val="009C07ED"/>
    <w:rsid w:val="009C0B7B"/>
    <w:rsid w:val="009C1966"/>
    <w:rsid w:val="009C257C"/>
    <w:rsid w:val="009C3131"/>
    <w:rsid w:val="009C42BB"/>
    <w:rsid w:val="009C42BD"/>
    <w:rsid w:val="009C46E3"/>
    <w:rsid w:val="009C47EE"/>
    <w:rsid w:val="009C5926"/>
    <w:rsid w:val="009C5B01"/>
    <w:rsid w:val="009C67AE"/>
    <w:rsid w:val="009C6891"/>
    <w:rsid w:val="009C6F1C"/>
    <w:rsid w:val="009C6F4B"/>
    <w:rsid w:val="009C7962"/>
    <w:rsid w:val="009C7F80"/>
    <w:rsid w:val="009C7FD7"/>
    <w:rsid w:val="009D0A14"/>
    <w:rsid w:val="009D0C63"/>
    <w:rsid w:val="009D141F"/>
    <w:rsid w:val="009D1AF0"/>
    <w:rsid w:val="009D1B93"/>
    <w:rsid w:val="009D216A"/>
    <w:rsid w:val="009D2383"/>
    <w:rsid w:val="009D24C9"/>
    <w:rsid w:val="009D32CF"/>
    <w:rsid w:val="009D38F3"/>
    <w:rsid w:val="009D418F"/>
    <w:rsid w:val="009D4677"/>
    <w:rsid w:val="009D46E4"/>
    <w:rsid w:val="009D473F"/>
    <w:rsid w:val="009D5138"/>
    <w:rsid w:val="009D5334"/>
    <w:rsid w:val="009D56A3"/>
    <w:rsid w:val="009D5AFB"/>
    <w:rsid w:val="009D60AE"/>
    <w:rsid w:val="009D650A"/>
    <w:rsid w:val="009D6713"/>
    <w:rsid w:val="009D7DAD"/>
    <w:rsid w:val="009D7F5F"/>
    <w:rsid w:val="009E01A2"/>
    <w:rsid w:val="009E1787"/>
    <w:rsid w:val="009E1B49"/>
    <w:rsid w:val="009E1ECC"/>
    <w:rsid w:val="009E32C8"/>
    <w:rsid w:val="009E427C"/>
    <w:rsid w:val="009E46FD"/>
    <w:rsid w:val="009E54F2"/>
    <w:rsid w:val="009E5F84"/>
    <w:rsid w:val="009E650A"/>
    <w:rsid w:val="009E7502"/>
    <w:rsid w:val="009E7D0C"/>
    <w:rsid w:val="009F0165"/>
    <w:rsid w:val="009F030B"/>
    <w:rsid w:val="009F046D"/>
    <w:rsid w:val="009F0771"/>
    <w:rsid w:val="009F0B49"/>
    <w:rsid w:val="009F0E6F"/>
    <w:rsid w:val="009F1131"/>
    <w:rsid w:val="009F1DC9"/>
    <w:rsid w:val="009F24A0"/>
    <w:rsid w:val="009F2A36"/>
    <w:rsid w:val="009F2DA0"/>
    <w:rsid w:val="009F2DFE"/>
    <w:rsid w:val="009F4541"/>
    <w:rsid w:val="009F5296"/>
    <w:rsid w:val="009F57BD"/>
    <w:rsid w:val="009F5D2D"/>
    <w:rsid w:val="009F6392"/>
    <w:rsid w:val="009F66D1"/>
    <w:rsid w:val="009F6E3C"/>
    <w:rsid w:val="009F6E9A"/>
    <w:rsid w:val="009F75ED"/>
    <w:rsid w:val="00A0018B"/>
    <w:rsid w:val="00A00B28"/>
    <w:rsid w:val="00A013A6"/>
    <w:rsid w:val="00A02D02"/>
    <w:rsid w:val="00A035AC"/>
    <w:rsid w:val="00A03961"/>
    <w:rsid w:val="00A03D73"/>
    <w:rsid w:val="00A03E2D"/>
    <w:rsid w:val="00A04211"/>
    <w:rsid w:val="00A04304"/>
    <w:rsid w:val="00A0441E"/>
    <w:rsid w:val="00A063A8"/>
    <w:rsid w:val="00A06ACF"/>
    <w:rsid w:val="00A06B28"/>
    <w:rsid w:val="00A06E77"/>
    <w:rsid w:val="00A07D7E"/>
    <w:rsid w:val="00A106B3"/>
    <w:rsid w:val="00A10782"/>
    <w:rsid w:val="00A10E8E"/>
    <w:rsid w:val="00A11002"/>
    <w:rsid w:val="00A11347"/>
    <w:rsid w:val="00A1148A"/>
    <w:rsid w:val="00A11C8C"/>
    <w:rsid w:val="00A12BE7"/>
    <w:rsid w:val="00A12D5E"/>
    <w:rsid w:val="00A136CA"/>
    <w:rsid w:val="00A13A90"/>
    <w:rsid w:val="00A14687"/>
    <w:rsid w:val="00A147EC"/>
    <w:rsid w:val="00A14850"/>
    <w:rsid w:val="00A14949"/>
    <w:rsid w:val="00A14C42"/>
    <w:rsid w:val="00A161B0"/>
    <w:rsid w:val="00A16D39"/>
    <w:rsid w:val="00A1746D"/>
    <w:rsid w:val="00A17A19"/>
    <w:rsid w:val="00A20D08"/>
    <w:rsid w:val="00A21674"/>
    <w:rsid w:val="00A2200F"/>
    <w:rsid w:val="00A223C8"/>
    <w:rsid w:val="00A22418"/>
    <w:rsid w:val="00A22B8C"/>
    <w:rsid w:val="00A240D0"/>
    <w:rsid w:val="00A255FE"/>
    <w:rsid w:val="00A257F0"/>
    <w:rsid w:val="00A2594C"/>
    <w:rsid w:val="00A25DE9"/>
    <w:rsid w:val="00A26517"/>
    <w:rsid w:val="00A271EB"/>
    <w:rsid w:val="00A27839"/>
    <w:rsid w:val="00A27AA7"/>
    <w:rsid w:val="00A27C01"/>
    <w:rsid w:val="00A311E9"/>
    <w:rsid w:val="00A31D8B"/>
    <w:rsid w:val="00A32CB8"/>
    <w:rsid w:val="00A331B6"/>
    <w:rsid w:val="00A33332"/>
    <w:rsid w:val="00A33651"/>
    <w:rsid w:val="00A33BB3"/>
    <w:rsid w:val="00A34129"/>
    <w:rsid w:val="00A34708"/>
    <w:rsid w:val="00A347F8"/>
    <w:rsid w:val="00A34AAB"/>
    <w:rsid w:val="00A34BD5"/>
    <w:rsid w:val="00A34E71"/>
    <w:rsid w:val="00A35A24"/>
    <w:rsid w:val="00A3626D"/>
    <w:rsid w:val="00A36BEA"/>
    <w:rsid w:val="00A36FDF"/>
    <w:rsid w:val="00A374A6"/>
    <w:rsid w:val="00A4056D"/>
    <w:rsid w:val="00A405CB"/>
    <w:rsid w:val="00A4070C"/>
    <w:rsid w:val="00A40A09"/>
    <w:rsid w:val="00A40B71"/>
    <w:rsid w:val="00A412A4"/>
    <w:rsid w:val="00A4146D"/>
    <w:rsid w:val="00A419A4"/>
    <w:rsid w:val="00A4207F"/>
    <w:rsid w:val="00A43834"/>
    <w:rsid w:val="00A44945"/>
    <w:rsid w:val="00A4639D"/>
    <w:rsid w:val="00A47BDD"/>
    <w:rsid w:val="00A50046"/>
    <w:rsid w:val="00A50666"/>
    <w:rsid w:val="00A51199"/>
    <w:rsid w:val="00A51FF8"/>
    <w:rsid w:val="00A5235C"/>
    <w:rsid w:val="00A54358"/>
    <w:rsid w:val="00A548DB"/>
    <w:rsid w:val="00A554C9"/>
    <w:rsid w:val="00A5642B"/>
    <w:rsid w:val="00A569FE"/>
    <w:rsid w:val="00A56DFF"/>
    <w:rsid w:val="00A56FB0"/>
    <w:rsid w:val="00A571FE"/>
    <w:rsid w:val="00A6105D"/>
    <w:rsid w:val="00A614D5"/>
    <w:rsid w:val="00A61799"/>
    <w:rsid w:val="00A61E6F"/>
    <w:rsid w:val="00A62403"/>
    <w:rsid w:val="00A6286C"/>
    <w:rsid w:val="00A629B0"/>
    <w:rsid w:val="00A62CA6"/>
    <w:rsid w:val="00A62FD9"/>
    <w:rsid w:val="00A634E6"/>
    <w:rsid w:val="00A6399A"/>
    <w:rsid w:val="00A64D55"/>
    <w:rsid w:val="00A660FB"/>
    <w:rsid w:val="00A6627F"/>
    <w:rsid w:val="00A666D7"/>
    <w:rsid w:val="00A66ECE"/>
    <w:rsid w:val="00A673BC"/>
    <w:rsid w:val="00A67734"/>
    <w:rsid w:val="00A67938"/>
    <w:rsid w:val="00A67F47"/>
    <w:rsid w:val="00A67F69"/>
    <w:rsid w:val="00A70704"/>
    <w:rsid w:val="00A70AE5"/>
    <w:rsid w:val="00A70EA3"/>
    <w:rsid w:val="00A712BF"/>
    <w:rsid w:val="00A713D5"/>
    <w:rsid w:val="00A72331"/>
    <w:rsid w:val="00A72701"/>
    <w:rsid w:val="00A7324C"/>
    <w:rsid w:val="00A73E6E"/>
    <w:rsid w:val="00A74444"/>
    <w:rsid w:val="00A74575"/>
    <w:rsid w:val="00A75EF4"/>
    <w:rsid w:val="00A760CC"/>
    <w:rsid w:val="00A772A8"/>
    <w:rsid w:val="00A773B7"/>
    <w:rsid w:val="00A7759D"/>
    <w:rsid w:val="00A77777"/>
    <w:rsid w:val="00A77D1D"/>
    <w:rsid w:val="00A802BB"/>
    <w:rsid w:val="00A8086A"/>
    <w:rsid w:val="00A81146"/>
    <w:rsid w:val="00A812BB"/>
    <w:rsid w:val="00A813A4"/>
    <w:rsid w:val="00A81610"/>
    <w:rsid w:val="00A8431B"/>
    <w:rsid w:val="00A84539"/>
    <w:rsid w:val="00A84BC1"/>
    <w:rsid w:val="00A85702"/>
    <w:rsid w:val="00A85762"/>
    <w:rsid w:val="00A85DA0"/>
    <w:rsid w:val="00A86B89"/>
    <w:rsid w:val="00A875B0"/>
    <w:rsid w:val="00A87BA1"/>
    <w:rsid w:val="00A87E90"/>
    <w:rsid w:val="00A909BC"/>
    <w:rsid w:val="00A91A0F"/>
    <w:rsid w:val="00A91B04"/>
    <w:rsid w:val="00A921C0"/>
    <w:rsid w:val="00A92550"/>
    <w:rsid w:val="00A9340B"/>
    <w:rsid w:val="00A94871"/>
    <w:rsid w:val="00A94B4F"/>
    <w:rsid w:val="00A951FC"/>
    <w:rsid w:val="00A95348"/>
    <w:rsid w:val="00A96932"/>
    <w:rsid w:val="00A96A9E"/>
    <w:rsid w:val="00A96CB1"/>
    <w:rsid w:val="00A97E27"/>
    <w:rsid w:val="00A97F4A"/>
    <w:rsid w:val="00AA01F7"/>
    <w:rsid w:val="00AA043A"/>
    <w:rsid w:val="00AA0BD5"/>
    <w:rsid w:val="00AA1BDF"/>
    <w:rsid w:val="00AA1C07"/>
    <w:rsid w:val="00AA1EF8"/>
    <w:rsid w:val="00AA2743"/>
    <w:rsid w:val="00AA2D72"/>
    <w:rsid w:val="00AA340A"/>
    <w:rsid w:val="00AA3CF4"/>
    <w:rsid w:val="00AA44F7"/>
    <w:rsid w:val="00AA4A75"/>
    <w:rsid w:val="00AA5198"/>
    <w:rsid w:val="00AA54FF"/>
    <w:rsid w:val="00AA5600"/>
    <w:rsid w:val="00AA57FF"/>
    <w:rsid w:val="00AA5986"/>
    <w:rsid w:val="00AA6204"/>
    <w:rsid w:val="00AA7A29"/>
    <w:rsid w:val="00AA7C57"/>
    <w:rsid w:val="00AB0136"/>
    <w:rsid w:val="00AB0159"/>
    <w:rsid w:val="00AB182A"/>
    <w:rsid w:val="00AB1AA5"/>
    <w:rsid w:val="00AB1C4C"/>
    <w:rsid w:val="00AB1F83"/>
    <w:rsid w:val="00AB25C8"/>
    <w:rsid w:val="00AB2A75"/>
    <w:rsid w:val="00AB2ADD"/>
    <w:rsid w:val="00AB35AD"/>
    <w:rsid w:val="00AB375F"/>
    <w:rsid w:val="00AB412C"/>
    <w:rsid w:val="00AB47C4"/>
    <w:rsid w:val="00AB491D"/>
    <w:rsid w:val="00AB4B12"/>
    <w:rsid w:val="00AB50F7"/>
    <w:rsid w:val="00AB550E"/>
    <w:rsid w:val="00AB55F8"/>
    <w:rsid w:val="00AB6956"/>
    <w:rsid w:val="00AB69B7"/>
    <w:rsid w:val="00AB6F86"/>
    <w:rsid w:val="00AB72EC"/>
    <w:rsid w:val="00AC049B"/>
    <w:rsid w:val="00AC0F21"/>
    <w:rsid w:val="00AC17FF"/>
    <w:rsid w:val="00AC1A55"/>
    <w:rsid w:val="00AC22CF"/>
    <w:rsid w:val="00AC28AD"/>
    <w:rsid w:val="00AC2A01"/>
    <w:rsid w:val="00AC3874"/>
    <w:rsid w:val="00AC41F1"/>
    <w:rsid w:val="00AC4538"/>
    <w:rsid w:val="00AC50F0"/>
    <w:rsid w:val="00AC669F"/>
    <w:rsid w:val="00AC68B6"/>
    <w:rsid w:val="00AC774F"/>
    <w:rsid w:val="00AC79BD"/>
    <w:rsid w:val="00AC7C27"/>
    <w:rsid w:val="00AD00FC"/>
    <w:rsid w:val="00AD046B"/>
    <w:rsid w:val="00AD0755"/>
    <w:rsid w:val="00AD0ACD"/>
    <w:rsid w:val="00AD0FC5"/>
    <w:rsid w:val="00AD12E7"/>
    <w:rsid w:val="00AD1422"/>
    <w:rsid w:val="00AD161A"/>
    <w:rsid w:val="00AD1B4E"/>
    <w:rsid w:val="00AD1EA1"/>
    <w:rsid w:val="00AD1F66"/>
    <w:rsid w:val="00AD2019"/>
    <w:rsid w:val="00AD2F22"/>
    <w:rsid w:val="00AD34CE"/>
    <w:rsid w:val="00AD3BD2"/>
    <w:rsid w:val="00AD4799"/>
    <w:rsid w:val="00AD4F08"/>
    <w:rsid w:val="00AD532D"/>
    <w:rsid w:val="00AD5C00"/>
    <w:rsid w:val="00AD5F9D"/>
    <w:rsid w:val="00AD602A"/>
    <w:rsid w:val="00AD62E7"/>
    <w:rsid w:val="00AD639E"/>
    <w:rsid w:val="00AD6B11"/>
    <w:rsid w:val="00AD7080"/>
    <w:rsid w:val="00AD77AA"/>
    <w:rsid w:val="00AD7CAC"/>
    <w:rsid w:val="00AD7F4A"/>
    <w:rsid w:val="00AE0C30"/>
    <w:rsid w:val="00AE196B"/>
    <w:rsid w:val="00AE38ED"/>
    <w:rsid w:val="00AE3B06"/>
    <w:rsid w:val="00AE63C6"/>
    <w:rsid w:val="00AE69F5"/>
    <w:rsid w:val="00AE7EF3"/>
    <w:rsid w:val="00AE7FA3"/>
    <w:rsid w:val="00AF153A"/>
    <w:rsid w:val="00AF1747"/>
    <w:rsid w:val="00AF293E"/>
    <w:rsid w:val="00AF2F75"/>
    <w:rsid w:val="00AF358C"/>
    <w:rsid w:val="00AF3722"/>
    <w:rsid w:val="00AF3840"/>
    <w:rsid w:val="00AF396C"/>
    <w:rsid w:val="00AF403B"/>
    <w:rsid w:val="00AF485D"/>
    <w:rsid w:val="00AF4EE5"/>
    <w:rsid w:val="00AF5477"/>
    <w:rsid w:val="00AF5806"/>
    <w:rsid w:val="00AF6717"/>
    <w:rsid w:val="00AF7450"/>
    <w:rsid w:val="00AF7673"/>
    <w:rsid w:val="00AF7CCA"/>
    <w:rsid w:val="00AF7D23"/>
    <w:rsid w:val="00B00319"/>
    <w:rsid w:val="00B00A7C"/>
    <w:rsid w:val="00B01C81"/>
    <w:rsid w:val="00B02A8E"/>
    <w:rsid w:val="00B03043"/>
    <w:rsid w:val="00B039CB"/>
    <w:rsid w:val="00B04418"/>
    <w:rsid w:val="00B0498D"/>
    <w:rsid w:val="00B05A4C"/>
    <w:rsid w:val="00B06398"/>
    <w:rsid w:val="00B0650F"/>
    <w:rsid w:val="00B065E5"/>
    <w:rsid w:val="00B06634"/>
    <w:rsid w:val="00B06719"/>
    <w:rsid w:val="00B0673B"/>
    <w:rsid w:val="00B06AD7"/>
    <w:rsid w:val="00B06D63"/>
    <w:rsid w:val="00B07539"/>
    <w:rsid w:val="00B11341"/>
    <w:rsid w:val="00B11697"/>
    <w:rsid w:val="00B119EA"/>
    <w:rsid w:val="00B11E45"/>
    <w:rsid w:val="00B11EB1"/>
    <w:rsid w:val="00B12100"/>
    <w:rsid w:val="00B12328"/>
    <w:rsid w:val="00B12532"/>
    <w:rsid w:val="00B1373B"/>
    <w:rsid w:val="00B13DF1"/>
    <w:rsid w:val="00B13F30"/>
    <w:rsid w:val="00B13FD9"/>
    <w:rsid w:val="00B152B9"/>
    <w:rsid w:val="00B15438"/>
    <w:rsid w:val="00B15574"/>
    <w:rsid w:val="00B1558F"/>
    <w:rsid w:val="00B156CC"/>
    <w:rsid w:val="00B164D6"/>
    <w:rsid w:val="00B169A5"/>
    <w:rsid w:val="00B16EEE"/>
    <w:rsid w:val="00B20571"/>
    <w:rsid w:val="00B20704"/>
    <w:rsid w:val="00B207E0"/>
    <w:rsid w:val="00B20AF9"/>
    <w:rsid w:val="00B215ED"/>
    <w:rsid w:val="00B21EAC"/>
    <w:rsid w:val="00B22656"/>
    <w:rsid w:val="00B22790"/>
    <w:rsid w:val="00B22C40"/>
    <w:rsid w:val="00B23218"/>
    <w:rsid w:val="00B235CD"/>
    <w:rsid w:val="00B24987"/>
    <w:rsid w:val="00B24A7E"/>
    <w:rsid w:val="00B24C2C"/>
    <w:rsid w:val="00B24C66"/>
    <w:rsid w:val="00B255B3"/>
    <w:rsid w:val="00B255EE"/>
    <w:rsid w:val="00B25FBB"/>
    <w:rsid w:val="00B26907"/>
    <w:rsid w:val="00B26C51"/>
    <w:rsid w:val="00B2709E"/>
    <w:rsid w:val="00B27645"/>
    <w:rsid w:val="00B3060A"/>
    <w:rsid w:val="00B30E0F"/>
    <w:rsid w:val="00B31205"/>
    <w:rsid w:val="00B32266"/>
    <w:rsid w:val="00B32768"/>
    <w:rsid w:val="00B338DA"/>
    <w:rsid w:val="00B3411A"/>
    <w:rsid w:val="00B355F3"/>
    <w:rsid w:val="00B356A5"/>
    <w:rsid w:val="00B357E4"/>
    <w:rsid w:val="00B361B5"/>
    <w:rsid w:val="00B36338"/>
    <w:rsid w:val="00B366ED"/>
    <w:rsid w:val="00B3702D"/>
    <w:rsid w:val="00B37B58"/>
    <w:rsid w:val="00B40F55"/>
    <w:rsid w:val="00B41197"/>
    <w:rsid w:val="00B41EB3"/>
    <w:rsid w:val="00B421B9"/>
    <w:rsid w:val="00B42430"/>
    <w:rsid w:val="00B4253E"/>
    <w:rsid w:val="00B42726"/>
    <w:rsid w:val="00B42D79"/>
    <w:rsid w:val="00B434BB"/>
    <w:rsid w:val="00B43A7E"/>
    <w:rsid w:val="00B43EB8"/>
    <w:rsid w:val="00B440A5"/>
    <w:rsid w:val="00B441D3"/>
    <w:rsid w:val="00B44F27"/>
    <w:rsid w:val="00B4576B"/>
    <w:rsid w:val="00B45963"/>
    <w:rsid w:val="00B4619E"/>
    <w:rsid w:val="00B46338"/>
    <w:rsid w:val="00B465D4"/>
    <w:rsid w:val="00B46A02"/>
    <w:rsid w:val="00B46DBE"/>
    <w:rsid w:val="00B4728A"/>
    <w:rsid w:val="00B4796A"/>
    <w:rsid w:val="00B47DB5"/>
    <w:rsid w:val="00B47F05"/>
    <w:rsid w:val="00B50441"/>
    <w:rsid w:val="00B50448"/>
    <w:rsid w:val="00B506C5"/>
    <w:rsid w:val="00B50802"/>
    <w:rsid w:val="00B50AE3"/>
    <w:rsid w:val="00B5103D"/>
    <w:rsid w:val="00B5111E"/>
    <w:rsid w:val="00B5157B"/>
    <w:rsid w:val="00B51597"/>
    <w:rsid w:val="00B52137"/>
    <w:rsid w:val="00B52499"/>
    <w:rsid w:val="00B52738"/>
    <w:rsid w:val="00B52927"/>
    <w:rsid w:val="00B52A97"/>
    <w:rsid w:val="00B52EF9"/>
    <w:rsid w:val="00B53F5A"/>
    <w:rsid w:val="00B54058"/>
    <w:rsid w:val="00B540F0"/>
    <w:rsid w:val="00B54528"/>
    <w:rsid w:val="00B54732"/>
    <w:rsid w:val="00B5562D"/>
    <w:rsid w:val="00B55757"/>
    <w:rsid w:val="00B567BE"/>
    <w:rsid w:val="00B56A53"/>
    <w:rsid w:val="00B5741C"/>
    <w:rsid w:val="00B574D9"/>
    <w:rsid w:val="00B575AA"/>
    <w:rsid w:val="00B57CAD"/>
    <w:rsid w:val="00B601D6"/>
    <w:rsid w:val="00B60818"/>
    <w:rsid w:val="00B60EAA"/>
    <w:rsid w:val="00B61A37"/>
    <w:rsid w:val="00B61AAF"/>
    <w:rsid w:val="00B622CD"/>
    <w:rsid w:val="00B62A54"/>
    <w:rsid w:val="00B62EE3"/>
    <w:rsid w:val="00B63332"/>
    <w:rsid w:val="00B65157"/>
    <w:rsid w:val="00B656B3"/>
    <w:rsid w:val="00B65A82"/>
    <w:rsid w:val="00B660CB"/>
    <w:rsid w:val="00B6701E"/>
    <w:rsid w:val="00B6710F"/>
    <w:rsid w:val="00B67462"/>
    <w:rsid w:val="00B70789"/>
    <w:rsid w:val="00B70E02"/>
    <w:rsid w:val="00B716AE"/>
    <w:rsid w:val="00B72F8D"/>
    <w:rsid w:val="00B7346E"/>
    <w:rsid w:val="00B73A4C"/>
    <w:rsid w:val="00B745CC"/>
    <w:rsid w:val="00B749C5"/>
    <w:rsid w:val="00B74AD5"/>
    <w:rsid w:val="00B74B3F"/>
    <w:rsid w:val="00B752E6"/>
    <w:rsid w:val="00B75E31"/>
    <w:rsid w:val="00B76096"/>
    <w:rsid w:val="00B76199"/>
    <w:rsid w:val="00B76649"/>
    <w:rsid w:val="00B76A44"/>
    <w:rsid w:val="00B76BA6"/>
    <w:rsid w:val="00B77B5F"/>
    <w:rsid w:val="00B77F09"/>
    <w:rsid w:val="00B80537"/>
    <w:rsid w:val="00B80551"/>
    <w:rsid w:val="00B80F6F"/>
    <w:rsid w:val="00B81775"/>
    <w:rsid w:val="00B81993"/>
    <w:rsid w:val="00B81AFF"/>
    <w:rsid w:val="00B81BFE"/>
    <w:rsid w:val="00B8228B"/>
    <w:rsid w:val="00B82294"/>
    <w:rsid w:val="00B83564"/>
    <w:rsid w:val="00B836A3"/>
    <w:rsid w:val="00B837C6"/>
    <w:rsid w:val="00B837C9"/>
    <w:rsid w:val="00B83C2D"/>
    <w:rsid w:val="00B83D83"/>
    <w:rsid w:val="00B8586A"/>
    <w:rsid w:val="00B8609E"/>
    <w:rsid w:val="00B8616E"/>
    <w:rsid w:val="00B86412"/>
    <w:rsid w:val="00B86A24"/>
    <w:rsid w:val="00B86B6C"/>
    <w:rsid w:val="00B878BA"/>
    <w:rsid w:val="00B9025F"/>
    <w:rsid w:val="00B90403"/>
    <w:rsid w:val="00B90A02"/>
    <w:rsid w:val="00B91E3B"/>
    <w:rsid w:val="00B920A7"/>
    <w:rsid w:val="00B9296A"/>
    <w:rsid w:val="00B92B26"/>
    <w:rsid w:val="00B937CB"/>
    <w:rsid w:val="00B93D0A"/>
    <w:rsid w:val="00B93E4A"/>
    <w:rsid w:val="00B95346"/>
    <w:rsid w:val="00B959F0"/>
    <w:rsid w:val="00B964B3"/>
    <w:rsid w:val="00B96603"/>
    <w:rsid w:val="00B96A5E"/>
    <w:rsid w:val="00B96BFA"/>
    <w:rsid w:val="00B97432"/>
    <w:rsid w:val="00B97B4C"/>
    <w:rsid w:val="00BA11EE"/>
    <w:rsid w:val="00BA1234"/>
    <w:rsid w:val="00BA1B0D"/>
    <w:rsid w:val="00BA21A4"/>
    <w:rsid w:val="00BA226C"/>
    <w:rsid w:val="00BA2C8C"/>
    <w:rsid w:val="00BA33FE"/>
    <w:rsid w:val="00BA37A2"/>
    <w:rsid w:val="00BA3D7B"/>
    <w:rsid w:val="00BA555D"/>
    <w:rsid w:val="00BA5CE9"/>
    <w:rsid w:val="00BA5EAD"/>
    <w:rsid w:val="00BA7BA8"/>
    <w:rsid w:val="00BA7CA2"/>
    <w:rsid w:val="00BB004C"/>
    <w:rsid w:val="00BB00A9"/>
    <w:rsid w:val="00BB0DA1"/>
    <w:rsid w:val="00BB22EB"/>
    <w:rsid w:val="00BB2675"/>
    <w:rsid w:val="00BB2E38"/>
    <w:rsid w:val="00BB314D"/>
    <w:rsid w:val="00BB379D"/>
    <w:rsid w:val="00BB3E6B"/>
    <w:rsid w:val="00BB51C5"/>
    <w:rsid w:val="00BB575B"/>
    <w:rsid w:val="00BB58F8"/>
    <w:rsid w:val="00BB61AD"/>
    <w:rsid w:val="00BB662C"/>
    <w:rsid w:val="00BB69CC"/>
    <w:rsid w:val="00BB6BC8"/>
    <w:rsid w:val="00BB7A32"/>
    <w:rsid w:val="00BB7FD0"/>
    <w:rsid w:val="00BC098A"/>
    <w:rsid w:val="00BC0D76"/>
    <w:rsid w:val="00BC0F2C"/>
    <w:rsid w:val="00BC12DC"/>
    <w:rsid w:val="00BC15C4"/>
    <w:rsid w:val="00BC179C"/>
    <w:rsid w:val="00BC20E9"/>
    <w:rsid w:val="00BC2393"/>
    <w:rsid w:val="00BC321D"/>
    <w:rsid w:val="00BC69A0"/>
    <w:rsid w:val="00BC6DA4"/>
    <w:rsid w:val="00BD067D"/>
    <w:rsid w:val="00BD0856"/>
    <w:rsid w:val="00BD1153"/>
    <w:rsid w:val="00BD1790"/>
    <w:rsid w:val="00BD1977"/>
    <w:rsid w:val="00BD1B85"/>
    <w:rsid w:val="00BD2361"/>
    <w:rsid w:val="00BD29A2"/>
    <w:rsid w:val="00BD3092"/>
    <w:rsid w:val="00BD31E9"/>
    <w:rsid w:val="00BD31F5"/>
    <w:rsid w:val="00BD4A8B"/>
    <w:rsid w:val="00BD6924"/>
    <w:rsid w:val="00BD6E2A"/>
    <w:rsid w:val="00BD757B"/>
    <w:rsid w:val="00BE0000"/>
    <w:rsid w:val="00BE1101"/>
    <w:rsid w:val="00BE12B6"/>
    <w:rsid w:val="00BE32C3"/>
    <w:rsid w:val="00BE3581"/>
    <w:rsid w:val="00BE35BF"/>
    <w:rsid w:val="00BE427C"/>
    <w:rsid w:val="00BE48B5"/>
    <w:rsid w:val="00BE5A18"/>
    <w:rsid w:val="00BE60A4"/>
    <w:rsid w:val="00BE6395"/>
    <w:rsid w:val="00BE67DF"/>
    <w:rsid w:val="00BE6868"/>
    <w:rsid w:val="00BE6FA1"/>
    <w:rsid w:val="00BE727E"/>
    <w:rsid w:val="00BE750C"/>
    <w:rsid w:val="00BE7D29"/>
    <w:rsid w:val="00BF022D"/>
    <w:rsid w:val="00BF0C53"/>
    <w:rsid w:val="00BF11FA"/>
    <w:rsid w:val="00BF12F3"/>
    <w:rsid w:val="00BF1E3A"/>
    <w:rsid w:val="00BF25F1"/>
    <w:rsid w:val="00BF2C85"/>
    <w:rsid w:val="00BF2DCA"/>
    <w:rsid w:val="00BF2E79"/>
    <w:rsid w:val="00BF31E8"/>
    <w:rsid w:val="00BF3521"/>
    <w:rsid w:val="00BF463F"/>
    <w:rsid w:val="00BF4FB7"/>
    <w:rsid w:val="00BF50D8"/>
    <w:rsid w:val="00BF5DE9"/>
    <w:rsid w:val="00BF600D"/>
    <w:rsid w:val="00BF698B"/>
    <w:rsid w:val="00BF69D5"/>
    <w:rsid w:val="00BF7587"/>
    <w:rsid w:val="00BF7674"/>
    <w:rsid w:val="00C00873"/>
    <w:rsid w:val="00C00AD0"/>
    <w:rsid w:val="00C01215"/>
    <w:rsid w:val="00C020C7"/>
    <w:rsid w:val="00C02381"/>
    <w:rsid w:val="00C023AA"/>
    <w:rsid w:val="00C02905"/>
    <w:rsid w:val="00C02B8B"/>
    <w:rsid w:val="00C02D7D"/>
    <w:rsid w:val="00C030D0"/>
    <w:rsid w:val="00C036FB"/>
    <w:rsid w:val="00C0416C"/>
    <w:rsid w:val="00C04427"/>
    <w:rsid w:val="00C0455B"/>
    <w:rsid w:val="00C048C8"/>
    <w:rsid w:val="00C04983"/>
    <w:rsid w:val="00C04994"/>
    <w:rsid w:val="00C04FFC"/>
    <w:rsid w:val="00C05971"/>
    <w:rsid w:val="00C05CA8"/>
    <w:rsid w:val="00C05D55"/>
    <w:rsid w:val="00C062B5"/>
    <w:rsid w:val="00C065B0"/>
    <w:rsid w:val="00C06F16"/>
    <w:rsid w:val="00C1038F"/>
    <w:rsid w:val="00C105D3"/>
    <w:rsid w:val="00C10832"/>
    <w:rsid w:val="00C109DB"/>
    <w:rsid w:val="00C10C2D"/>
    <w:rsid w:val="00C1133A"/>
    <w:rsid w:val="00C116CE"/>
    <w:rsid w:val="00C11D2A"/>
    <w:rsid w:val="00C1210C"/>
    <w:rsid w:val="00C1304B"/>
    <w:rsid w:val="00C13538"/>
    <w:rsid w:val="00C1375A"/>
    <w:rsid w:val="00C15922"/>
    <w:rsid w:val="00C1637B"/>
    <w:rsid w:val="00C16721"/>
    <w:rsid w:val="00C16A41"/>
    <w:rsid w:val="00C17BBF"/>
    <w:rsid w:val="00C17D6F"/>
    <w:rsid w:val="00C200BB"/>
    <w:rsid w:val="00C2129F"/>
    <w:rsid w:val="00C219A7"/>
    <w:rsid w:val="00C21AAF"/>
    <w:rsid w:val="00C220C6"/>
    <w:rsid w:val="00C2217A"/>
    <w:rsid w:val="00C22C51"/>
    <w:rsid w:val="00C23889"/>
    <w:rsid w:val="00C23985"/>
    <w:rsid w:val="00C23C4C"/>
    <w:rsid w:val="00C23C55"/>
    <w:rsid w:val="00C242B5"/>
    <w:rsid w:val="00C24399"/>
    <w:rsid w:val="00C244D3"/>
    <w:rsid w:val="00C24B98"/>
    <w:rsid w:val="00C2502F"/>
    <w:rsid w:val="00C25CCB"/>
    <w:rsid w:val="00C26042"/>
    <w:rsid w:val="00C26B0C"/>
    <w:rsid w:val="00C307F0"/>
    <w:rsid w:val="00C3086B"/>
    <w:rsid w:val="00C30A02"/>
    <w:rsid w:val="00C31D93"/>
    <w:rsid w:val="00C32504"/>
    <w:rsid w:val="00C32523"/>
    <w:rsid w:val="00C3253B"/>
    <w:rsid w:val="00C32A5E"/>
    <w:rsid w:val="00C32ABE"/>
    <w:rsid w:val="00C35216"/>
    <w:rsid w:val="00C3569D"/>
    <w:rsid w:val="00C364B8"/>
    <w:rsid w:val="00C367EE"/>
    <w:rsid w:val="00C372C7"/>
    <w:rsid w:val="00C3735B"/>
    <w:rsid w:val="00C4007E"/>
    <w:rsid w:val="00C40192"/>
    <w:rsid w:val="00C402C1"/>
    <w:rsid w:val="00C402F5"/>
    <w:rsid w:val="00C40590"/>
    <w:rsid w:val="00C40747"/>
    <w:rsid w:val="00C407B2"/>
    <w:rsid w:val="00C40F7A"/>
    <w:rsid w:val="00C41D53"/>
    <w:rsid w:val="00C423B2"/>
    <w:rsid w:val="00C42C87"/>
    <w:rsid w:val="00C431B7"/>
    <w:rsid w:val="00C43458"/>
    <w:rsid w:val="00C4379A"/>
    <w:rsid w:val="00C43BF8"/>
    <w:rsid w:val="00C4482D"/>
    <w:rsid w:val="00C455CB"/>
    <w:rsid w:val="00C45D25"/>
    <w:rsid w:val="00C46515"/>
    <w:rsid w:val="00C46830"/>
    <w:rsid w:val="00C474A0"/>
    <w:rsid w:val="00C4752C"/>
    <w:rsid w:val="00C47D02"/>
    <w:rsid w:val="00C50263"/>
    <w:rsid w:val="00C50884"/>
    <w:rsid w:val="00C508E0"/>
    <w:rsid w:val="00C50DD2"/>
    <w:rsid w:val="00C50E67"/>
    <w:rsid w:val="00C513EE"/>
    <w:rsid w:val="00C51A72"/>
    <w:rsid w:val="00C51B8B"/>
    <w:rsid w:val="00C51E2C"/>
    <w:rsid w:val="00C52644"/>
    <w:rsid w:val="00C528D7"/>
    <w:rsid w:val="00C53AA0"/>
    <w:rsid w:val="00C53E73"/>
    <w:rsid w:val="00C54805"/>
    <w:rsid w:val="00C54972"/>
    <w:rsid w:val="00C54C16"/>
    <w:rsid w:val="00C55E5A"/>
    <w:rsid w:val="00C55ED3"/>
    <w:rsid w:val="00C563CE"/>
    <w:rsid w:val="00C56BDC"/>
    <w:rsid w:val="00C56D66"/>
    <w:rsid w:val="00C56DD6"/>
    <w:rsid w:val="00C57555"/>
    <w:rsid w:val="00C57AE4"/>
    <w:rsid w:val="00C601A6"/>
    <w:rsid w:val="00C61107"/>
    <w:rsid w:val="00C622C6"/>
    <w:rsid w:val="00C629F4"/>
    <w:rsid w:val="00C62EF5"/>
    <w:rsid w:val="00C64229"/>
    <w:rsid w:val="00C651DA"/>
    <w:rsid w:val="00C66A58"/>
    <w:rsid w:val="00C6765A"/>
    <w:rsid w:val="00C67F04"/>
    <w:rsid w:val="00C70CEF"/>
    <w:rsid w:val="00C70D71"/>
    <w:rsid w:val="00C710DD"/>
    <w:rsid w:val="00C719B3"/>
    <w:rsid w:val="00C71B3A"/>
    <w:rsid w:val="00C72459"/>
    <w:rsid w:val="00C72530"/>
    <w:rsid w:val="00C7327F"/>
    <w:rsid w:val="00C73849"/>
    <w:rsid w:val="00C74396"/>
    <w:rsid w:val="00C744F0"/>
    <w:rsid w:val="00C746DF"/>
    <w:rsid w:val="00C74812"/>
    <w:rsid w:val="00C74903"/>
    <w:rsid w:val="00C75B7E"/>
    <w:rsid w:val="00C75F60"/>
    <w:rsid w:val="00C76576"/>
    <w:rsid w:val="00C76667"/>
    <w:rsid w:val="00C76EA2"/>
    <w:rsid w:val="00C77287"/>
    <w:rsid w:val="00C80697"/>
    <w:rsid w:val="00C80957"/>
    <w:rsid w:val="00C80B80"/>
    <w:rsid w:val="00C81B4C"/>
    <w:rsid w:val="00C82AE6"/>
    <w:rsid w:val="00C836CC"/>
    <w:rsid w:val="00C83FA5"/>
    <w:rsid w:val="00C83FBC"/>
    <w:rsid w:val="00C83FC8"/>
    <w:rsid w:val="00C83FCF"/>
    <w:rsid w:val="00C8442E"/>
    <w:rsid w:val="00C84B8C"/>
    <w:rsid w:val="00C85688"/>
    <w:rsid w:val="00C85E62"/>
    <w:rsid w:val="00C87678"/>
    <w:rsid w:val="00C87AFC"/>
    <w:rsid w:val="00C87E2F"/>
    <w:rsid w:val="00C90172"/>
    <w:rsid w:val="00C90195"/>
    <w:rsid w:val="00C90314"/>
    <w:rsid w:val="00C908E3"/>
    <w:rsid w:val="00C9100C"/>
    <w:rsid w:val="00C91C29"/>
    <w:rsid w:val="00C91D38"/>
    <w:rsid w:val="00C928DC"/>
    <w:rsid w:val="00C93171"/>
    <w:rsid w:val="00C934CC"/>
    <w:rsid w:val="00C94620"/>
    <w:rsid w:val="00C94AF4"/>
    <w:rsid w:val="00C954BF"/>
    <w:rsid w:val="00C958FE"/>
    <w:rsid w:val="00C95ED1"/>
    <w:rsid w:val="00C95EF6"/>
    <w:rsid w:val="00C96502"/>
    <w:rsid w:val="00C96F0E"/>
    <w:rsid w:val="00C9713B"/>
    <w:rsid w:val="00CA03EB"/>
    <w:rsid w:val="00CA069E"/>
    <w:rsid w:val="00CA0BFC"/>
    <w:rsid w:val="00CA0C6B"/>
    <w:rsid w:val="00CA0C73"/>
    <w:rsid w:val="00CA1C45"/>
    <w:rsid w:val="00CA2B2D"/>
    <w:rsid w:val="00CA3CB6"/>
    <w:rsid w:val="00CA3EF4"/>
    <w:rsid w:val="00CA4196"/>
    <w:rsid w:val="00CA4653"/>
    <w:rsid w:val="00CA4CE3"/>
    <w:rsid w:val="00CA4EF4"/>
    <w:rsid w:val="00CA51F3"/>
    <w:rsid w:val="00CA523C"/>
    <w:rsid w:val="00CA5658"/>
    <w:rsid w:val="00CA5CB1"/>
    <w:rsid w:val="00CA6273"/>
    <w:rsid w:val="00CA6DBF"/>
    <w:rsid w:val="00CB0079"/>
    <w:rsid w:val="00CB0776"/>
    <w:rsid w:val="00CB1328"/>
    <w:rsid w:val="00CB1A61"/>
    <w:rsid w:val="00CB1F51"/>
    <w:rsid w:val="00CB4350"/>
    <w:rsid w:val="00CB468F"/>
    <w:rsid w:val="00CB4872"/>
    <w:rsid w:val="00CB4D60"/>
    <w:rsid w:val="00CB4DF0"/>
    <w:rsid w:val="00CB5133"/>
    <w:rsid w:val="00CB77F9"/>
    <w:rsid w:val="00CC1310"/>
    <w:rsid w:val="00CC159E"/>
    <w:rsid w:val="00CC15F4"/>
    <w:rsid w:val="00CC1C17"/>
    <w:rsid w:val="00CC2403"/>
    <w:rsid w:val="00CC24B5"/>
    <w:rsid w:val="00CC37AC"/>
    <w:rsid w:val="00CC4656"/>
    <w:rsid w:val="00CC4DD3"/>
    <w:rsid w:val="00CC5513"/>
    <w:rsid w:val="00CC5B5C"/>
    <w:rsid w:val="00CC61C1"/>
    <w:rsid w:val="00CC6203"/>
    <w:rsid w:val="00CC656E"/>
    <w:rsid w:val="00CC67CA"/>
    <w:rsid w:val="00CC6D87"/>
    <w:rsid w:val="00CC7B6E"/>
    <w:rsid w:val="00CD0B51"/>
    <w:rsid w:val="00CD149B"/>
    <w:rsid w:val="00CD1A4C"/>
    <w:rsid w:val="00CD25B7"/>
    <w:rsid w:val="00CD286F"/>
    <w:rsid w:val="00CD2ADA"/>
    <w:rsid w:val="00CD2B11"/>
    <w:rsid w:val="00CD2C4A"/>
    <w:rsid w:val="00CD2D79"/>
    <w:rsid w:val="00CD3590"/>
    <w:rsid w:val="00CD38D6"/>
    <w:rsid w:val="00CD403B"/>
    <w:rsid w:val="00CD410F"/>
    <w:rsid w:val="00CD421F"/>
    <w:rsid w:val="00CD5253"/>
    <w:rsid w:val="00CD6383"/>
    <w:rsid w:val="00CD686F"/>
    <w:rsid w:val="00CD70D9"/>
    <w:rsid w:val="00CD72DB"/>
    <w:rsid w:val="00CD7413"/>
    <w:rsid w:val="00CE00B6"/>
    <w:rsid w:val="00CE00E0"/>
    <w:rsid w:val="00CE120D"/>
    <w:rsid w:val="00CE16E6"/>
    <w:rsid w:val="00CE17A3"/>
    <w:rsid w:val="00CE1A78"/>
    <w:rsid w:val="00CE1BAF"/>
    <w:rsid w:val="00CE25B5"/>
    <w:rsid w:val="00CE3EFD"/>
    <w:rsid w:val="00CE53DB"/>
    <w:rsid w:val="00CE5E5E"/>
    <w:rsid w:val="00CE67C8"/>
    <w:rsid w:val="00CE7447"/>
    <w:rsid w:val="00CF0894"/>
    <w:rsid w:val="00CF12ED"/>
    <w:rsid w:val="00CF32C5"/>
    <w:rsid w:val="00CF35A9"/>
    <w:rsid w:val="00CF4921"/>
    <w:rsid w:val="00CF52C2"/>
    <w:rsid w:val="00CF58DA"/>
    <w:rsid w:val="00CF6206"/>
    <w:rsid w:val="00CF7234"/>
    <w:rsid w:val="00CF74F4"/>
    <w:rsid w:val="00CF7A1E"/>
    <w:rsid w:val="00D00E6C"/>
    <w:rsid w:val="00D022ED"/>
    <w:rsid w:val="00D03581"/>
    <w:rsid w:val="00D036F1"/>
    <w:rsid w:val="00D03FD9"/>
    <w:rsid w:val="00D0547C"/>
    <w:rsid w:val="00D05B2E"/>
    <w:rsid w:val="00D05B6D"/>
    <w:rsid w:val="00D073BE"/>
    <w:rsid w:val="00D0775E"/>
    <w:rsid w:val="00D07CF4"/>
    <w:rsid w:val="00D101F4"/>
    <w:rsid w:val="00D11A9D"/>
    <w:rsid w:val="00D11B63"/>
    <w:rsid w:val="00D11C98"/>
    <w:rsid w:val="00D12711"/>
    <w:rsid w:val="00D132B1"/>
    <w:rsid w:val="00D1435A"/>
    <w:rsid w:val="00D149F9"/>
    <w:rsid w:val="00D14FE2"/>
    <w:rsid w:val="00D15235"/>
    <w:rsid w:val="00D1576A"/>
    <w:rsid w:val="00D16A11"/>
    <w:rsid w:val="00D171DE"/>
    <w:rsid w:val="00D1771A"/>
    <w:rsid w:val="00D17FD2"/>
    <w:rsid w:val="00D200AE"/>
    <w:rsid w:val="00D20C36"/>
    <w:rsid w:val="00D211B4"/>
    <w:rsid w:val="00D219F4"/>
    <w:rsid w:val="00D21AB3"/>
    <w:rsid w:val="00D22174"/>
    <w:rsid w:val="00D22E4E"/>
    <w:rsid w:val="00D232C6"/>
    <w:rsid w:val="00D23BDF"/>
    <w:rsid w:val="00D24002"/>
    <w:rsid w:val="00D242F2"/>
    <w:rsid w:val="00D2478E"/>
    <w:rsid w:val="00D253FE"/>
    <w:rsid w:val="00D25BA6"/>
    <w:rsid w:val="00D26CB8"/>
    <w:rsid w:val="00D26DA6"/>
    <w:rsid w:val="00D2775E"/>
    <w:rsid w:val="00D27BAB"/>
    <w:rsid w:val="00D30743"/>
    <w:rsid w:val="00D30817"/>
    <w:rsid w:val="00D314C3"/>
    <w:rsid w:val="00D3285B"/>
    <w:rsid w:val="00D33075"/>
    <w:rsid w:val="00D33859"/>
    <w:rsid w:val="00D338CB"/>
    <w:rsid w:val="00D3395D"/>
    <w:rsid w:val="00D33960"/>
    <w:rsid w:val="00D33DD5"/>
    <w:rsid w:val="00D35202"/>
    <w:rsid w:val="00D35B10"/>
    <w:rsid w:val="00D367BA"/>
    <w:rsid w:val="00D37331"/>
    <w:rsid w:val="00D374B3"/>
    <w:rsid w:val="00D37A72"/>
    <w:rsid w:val="00D400BF"/>
    <w:rsid w:val="00D402E2"/>
    <w:rsid w:val="00D40832"/>
    <w:rsid w:val="00D40BAA"/>
    <w:rsid w:val="00D41065"/>
    <w:rsid w:val="00D41DEF"/>
    <w:rsid w:val="00D41EB4"/>
    <w:rsid w:val="00D423A1"/>
    <w:rsid w:val="00D431A3"/>
    <w:rsid w:val="00D43A6B"/>
    <w:rsid w:val="00D44BAF"/>
    <w:rsid w:val="00D4527C"/>
    <w:rsid w:val="00D4569C"/>
    <w:rsid w:val="00D457C4"/>
    <w:rsid w:val="00D45B37"/>
    <w:rsid w:val="00D45E40"/>
    <w:rsid w:val="00D46253"/>
    <w:rsid w:val="00D46775"/>
    <w:rsid w:val="00D4712E"/>
    <w:rsid w:val="00D47342"/>
    <w:rsid w:val="00D500FB"/>
    <w:rsid w:val="00D515F7"/>
    <w:rsid w:val="00D5188F"/>
    <w:rsid w:val="00D519E3"/>
    <w:rsid w:val="00D51E8B"/>
    <w:rsid w:val="00D52169"/>
    <w:rsid w:val="00D526BA"/>
    <w:rsid w:val="00D53ABD"/>
    <w:rsid w:val="00D5428D"/>
    <w:rsid w:val="00D54712"/>
    <w:rsid w:val="00D54C13"/>
    <w:rsid w:val="00D55975"/>
    <w:rsid w:val="00D55AC3"/>
    <w:rsid w:val="00D565A5"/>
    <w:rsid w:val="00D56EAE"/>
    <w:rsid w:val="00D57238"/>
    <w:rsid w:val="00D57323"/>
    <w:rsid w:val="00D60C4D"/>
    <w:rsid w:val="00D61113"/>
    <w:rsid w:val="00D6167D"/>
    <w:rsid w:val="00D62181"/>
    <w:rsid w:val="00D62371"/>
    <w:rsid w:val="00D6239D"/>
    <w:rsid w:val="00D6292A"/>
    <w:rsid w:val="00D62FD3"/>
    <w:rsid w:val="00D63FBF"/>
    <w:rsid w:val="00D6431D"/>
    <w:rsid w:val="00D67160"/>
    <w:rsid w:val="00D67177"/>
    <w:rsid w:val="00D67719"/>
    <w:rsid w:val="00D6787B"/>
    <w:rsid w:val="00D71191"/>
    <w:rsid w:val="00D71344"/>
    <w:rsid w:val="00D716A5"/>
    <w:rsid w:val="00D7221D"/>
    <w:rsid w:val="00D73702"/>
    <w:rsid w:val="00D7407E"/>
    <w:rsid w:val="00D7409F"/>
    <w:rsid w:val="00D745A2"/>
    <w:rsid w:val="00D74936"/>
    <w:rsid w:val="00D74DD0"/>
    <w:rsid w:val="00D74F4E"/>
    <w:rsid w:val="00D75E67"/>
    <w:rsid w:val="00D75FC8"/>
    <w:rsid w:val="00D76492"/>
    <w:rsid w:val="00D76A5E"/>
    <w:rsid w:val="00D76B04"/>
    <w:rsid w:val="00D76B99"/>
    <w:rsid w:val="00D76E83"/>
    <w:rsid w:val="00D776FB"/>
    <w:rsid w:val="00D80083"/>
    <w:rsid w:val="00D80404"/>
    <w:rsid w:val="00D817D5"/>
    <w:rsid w:val="00D81865"/>
    <w:rsid w:val="00D82526"/>
    <w:rsid w:val="00D82864"/>
    <w:rsid w:val="00D82B51"/>
    <w:rsid w:val="00D83920"/>
    <w:rsid w:val="00D84DCF"/>
    <w:rsid w:val="00D86110"/>
    <w:rsid w:val="00D8617A"/>
    <w:rsid w:val="00D862AD"/>
    <w:rsid w:val="00D86BF5"/>
    <w:rsid w:val="00D87104"/>
    <w:rsid w:val="00D87428"/>
    <w:rsid w:val="00D9004A"/>
    <w:rsid w:val="00D92E01"/>
    <w:rsid w:val="00D938F6"/>
    <w:rsid w:val="00D93B36"/>
    <w:rsid w:val="00D93C5F"/>
    <w:rsid w:val="00D93CF0"/>
    <w:rsid w:val="00D93D42"/>
    <w:rsid w:val="00D940E5"/>
    <w:rsid w:val="00D9539D"/>
    <w:rsid w:val="00D962BA"/>
    <w:rsid w:val="00D96759"/>
    <w:rsid w:val="00D968E9"/>
    <w:rsid w:val="00D96CC0"/>
    <w:rsid w:val="00D97613"/>
    <w:rsid w:val="00D976C2"/>
    <w:rsid w:val="00D979BC"/>
    <w:rsid w:val="00D97AA2"/>
    <w:rsid w:val="00D97D56"/>
    <w:rsid w:val="00DA01A4"/>
    <w:rsid w:val="00DA04E5"/>
    <w:rsid w:val="00DA109D"/>
    <w:rsid w:val="00DA14FB"/>
    <w:rsid w:val="00DA1E7B"/>
    <w:rsid w:val="00DA2EE5"/>
    <w:rsid w:val="00DA31B4"/>
    <w:rsid w:val="00DA3806"/>
    <w:rsid w:val="00DA3AE4"/>
    <w:rsid w:val="00DA4977"/>
    <w:rsid w:val="00DA58D7"/>
    <w:rsid w:val="00DA5FBC"/>
    <w:rsid w:val="00DA63B3"/>
    <w:rsid w:val="00DA6981"/>
    <w:rsid w:val="00DA6D43"/>
    <w:rsid w:val="00DA72F8"/>
    <w:rsid w:val="00DB0236"/>
    <w:rsid w:val="00DB0B40"/>
    <w:rsid w:val="00DB0C6D"/>
    <w:rsid w:val="00DB134C"/>
    <w:rsid w:val="00DB1942"/>
    <w:rsid w:val="00DB1B90"/>
    <w:rsid w:val="00DB201E"/>
    <w:rsid w:val="00DB31CC"/>
    <w:rsid w:val="00DB33BD"/>
    <w:rsid w:val="00DB3912"/>
    <w:rsid w:val="00DB3CA0"/>
    <w:rsid w:val="00DB3EBC"/>
    <w:rsid w:val="00DB4734"/>
    <w:rsid w:val="00DB4A53"/>
    <w:rsid w:val="00DB4D23"/>
    <w:rsid w:val="00DB4F99"/>
    <w:rsid w:val="00DB5090"/>
    <w:rsid w:val="00DB5202"/>
    <w:rsid w:val="00DB5A07"/>
    <w:rsid w:val="00DB73C3"/>
    <w:rsid w:val="00DB7765"/>
    <w:rsid w:val="00DB7A28"/>
    <w:rsid w:val="00DB7C48"/>
    <w:rsid w:val="00DB7D7A"/>
    <w:rsid w:val="00DB7DD8"/>
    <w:rsid w:val="00DC038B"/>
    <w:rsid w:val="00DC07BF"/>
    <w:rsid w:val="00DC0FF8"/>
    <w:rsid w:val="00DC189F"/>
    <w:rsid w:val="00DC2109"/>
    <w:rsid w:val="00DC2247"/>
    <w:rsid w:val="00DC27FC"/>
    <w:rsid w:val="00DC2C80"/>
    <w:rsid w:val="00DC36EA"/>
    <w:rsid w:val="00DC3C1F"/>
    <w:rsid w:val="00DC4690"/>
    <w:rsid w:val="00DC4A07"/>
    <w:rsid w:val="00DC4FC1"/>
    <w:rsid w:val="00DC5326"/>
    <w:rsid w:val="00DC5591"/>
    <w:rsid w:val="00DC600F"/>
    <w:rsid w:val="00DC6179"/>
    <w:rsid w:val="00DC61F7"/>
    <w:rsid w:val="00DC6256"/>
    <w:rsid w:val="00DD115F"/>
    <w:rsid w:val="00DD16ED"/>
    <w:rsid w:val="00DD22A1"/>
    <w:rsid w:val="00DD248D"/>
    <w:rsid w:val="00DD24F2"/>
    <w:rsid w:val="00DD421F"/>
    <w:rsid w:val="00DD535D"/>
    <w:rsid w:val="00DD57A1"/>
    <w:rsid w:val="00DD5A9F"/>
    <w:rsid w:val="00DD675A"/>
    <w:rsid w:val="00DD69A8"/>
    <w:rsid w:val="00DD75BC"/>
    <w:rsid w:val="00DD79B2"/>
    <w:rsid w:val="00DD7A9F"/>
    <w:rsid w:val="00DE0379"/>
    <w:rsid w:val="00DE0674"/>
    <w:rsid w:val="00DE13FF"/>
    <w:rsid w:val="00DE147D"/>
    <w:rsid w:val="00DE2286"/>
    <w:rsid w:val="00DE23B1"/>
    <w:rsid w:val="00DE3BB2"/>
    <w:rsid w:val="00DE4982"/>
    <w:rsid w:val="00DE51EF"/>
    <w:rsid w:val="00DE67F6"/>
    <w:rsid w:val="00DE72FD"/>
    <w:rsid w:val="00DE774A"/>
    <w:rsid w:val="00DE7EB9"/>
    <w:rsid w:val="00DF0177"/>
    <w:rsid w:val="00DF0841"/>
    <w:rsid w:val="00DF0A75"/>
    <w:rsid w:val="00DF0DB7"/>
    <w:rsid w:val="00DF1203"/>
    <w:rsid w:val="00DF18AA"/>
    <w:rsid w:val="00DF2A03"/>
    <w:rsid w:val="00DF2C6B"/>
    <w:rsid w:val="00DF2DA5"/>
    <w:rsid w:val="00DF307A"/>
    <w:rsid w:val="00DF49D3"/>
    <w:rsid w:val="00DF512D"/>
    <w:rsid w:val="00DF53E9"/>
    <w:rsid w:val="00DF66D4"/>
    <w:rsid w:val="00DF6806"/>
    <w:rsid w:val="00DF7CC5"/>
    <w:rsid w:val="00DF7F05"/>
    <w:rsid w:val="00E0176A"/>
    <w:rsid w:val="00E01D59"/>
    <w:rsid w:val="00E024C2"/>
    <w:rsid w:val="00E02778"/>
    <w:rsid w:val="00E02F29"/>
    <w:rsid w:val="00E03726"/>
    <w:rsid w:val="00E04A02"/>
    <w:rsid w:val="00E04A10"/>
    <w:rsid w:val="00E04A8C"/>
    <w:rsid w:val="00E05463"/>
    <w:rsid w:val="00E05850"/>
    <w:rsid w:val="00E06275"/>
    <w:rsid w:val="00E0688B"/>
    <w:rsid w:val="00E06F5E"/>
    <w:rsid w:val="00E110FB"/>
    <w:rsid w:val="00E11300"/>
    <w:rsid w:val="00E118DA"/>
    <w:rsid w:val="00E11AF7"/>
    <w:rsid w:val="00E11C84"/>
    <w:rsid w:val="00E125C5"/>
    <w:rsid w:val="00E129B5"/>
    <w:rsid w:val="00E14AFC"/>
    <w:rsid w:val="00E15576"/>
    <w:rsid w:val="00E15762"/>
    <w:rsid w:val="00E15F2F"/>
    <w:rsid w:val="00E177A2"/>
    <w:rsid w:val="00E20A8B"/>
    <w:rsid w:val="00E210DE"/>
    <w:rsid w:val="00E21575"/>
    <w:rsid w:val="00E216A9"/>
    <w:rsid w:val="00E220CD"/>
    <w:rsid w:val="00E2218D"/>
    <w:rsid w:val="00E221F5"/>
    <w:rsid w:val="00E22A5F"/>
    <w:rsid w:val="00E22C4C"/>
    <w:rsid w:val="00E22CF5"/>
    <w:rsid w:val="00E231B5"/>
    <w:rsid w:val="00E2347C"/>
    <w:rsid w:val="00E24D96"/>
    <w:rsid w:val="00E24E6D"/>
    <w:rsid w:val="00E25618"/>
    <w:rsid w:val="00E259A9"/>
    <w:rsid w:val="00E26174"/>
    <w:rsid w:val="00E26519"/>
    <w:rsid w:val="00E26832"/>
    <w:rsid w:val="00E26A5F"/>
    <w:rsid w:val="00E27106"/>
    <w:rsid w:val="00E27E54"/>
    <w:rsid w:val="00E30576"/>
    <w:rsid w:val="00E305F9"/>
    <w:rsid w:val="00E30D09"/>
    <w:rsid w:val="00E30F24"/>
    <w:rsid w:val="00E32074"/>
    <w:rsid w:val="00E329A9"/>
    <w:rsid w:val="00E32BC2"/>
    <w:rsid w:val="00E33BF9"/>
    <w:rsid w:val="00E33FD3"/>
    <w:rsid w:val="00E34712"/>
    <w:rsid w:val="00E349BD"/>
    <w:rsid w:val="00E363E5"/>
    <w:rsid w:val="00E365F9"/>
    <w:rsid w:val="00E3694B"/>
    <w:rsid w:val="00E36F06"/>
    <w:rsid w:val="00E37EA5"/>
    <w:rsid w:val="00E40903"/>
    <w:rsid w:val="00E40CF7"/>
    <w:rsid w:val="00E41716"/>
    <w:rsid w:val="00E41EF5"/>
    <w:rsid w:val="00E41F39"/>
    <w:rsid w:val="00E42919"/>
    <w:rsid w:val="00E42CB4"/>
    <w:rsid w:val="00E42E5D"/>
    <w:rsid w:val="00E43148"/>
    <w:rsid w:val="00E43209"/>
    <w:rsid w:val="00E44714"/>
    <w:rsid w:val="00E44F76"/>
    <w:rsid w:val="00E45D64"/>
    <w:rsid w:val="00E45DA9"/>
    <w:rsid w:val="00E45F24"/>
    <w:rsid w:val="00E461C6"/>
    <w:rsid w:val="00E46CF2"/>
    <w:rsid w:val="00E46FA8"/>
    <w:rsid w:val="00E471C7"/>
    <w:rsid w:val="00E471F8"/>
    <w:rsid w:val="00E47340"/>
    <w:rsid w:val="00E47362"/>
    <w:rsid w:val="00E474AE"/>
    <w:rsid w:val="00E50122"/>
    <w:rsid w:val="00E50184"/>
    <w:rsid w:val="00E5028E"/>
    <w:rsid w:val="00E5257B"/>
    <w:rsid w:val="00E52D08"/>
    <w:rsid w:val="00E52F25"/>
    <w:rsid w:val="00E530F1"/>
    <w:rsid w:val="00E53783"/>
    <w:rsid w:val="00E5393F"/>
    <w:rsid w:val="00E53CF2"/>
    <w:rsid w:val="00E53F7A"/>
    <w:rsid w:val="00E54D2C"/>
    <w:rsid w:val="00E56274"/>
    <w:rsid w:val="00E578F6"/>
    <w:rsid w:val="00E6045C"/>
    <w:rsid w:val="00E60651"/>
    <w:rsid w:val="00E615E9"/>
    <w:rsid w:val="00E61693"/>
    <w:rsid w:val="00E61A8F"/>
    <w:rsid w:val="00E61BAE"/>
    <w:rsid w:val="00E64C2D"/>
    <w:rsid w:val="00E652B5"/>
    <w:rsid w:val="00E653DE"/>
    <w:rsid w:val="00E66802"/>
    <w:rsid w:val="00E66BCF"/>
    <w:rsid w:val="00E673B1"/>
    <w:rsid w:val="00E6770C"/>
    <w:rsid w:val="00E679B9"/>
    <w:rsid w:val="00E71488"/>
    <w:rsid w:val="00E71B75"/>
    <w:rsid w:val="00E721CB"/>
    <w:rsid w:val="00E72520"/>
    <w:rsid w:val="00E72B02"/>
    <w:rsid w:val="00E72C8F"/>
    <w:rsid w:val="00E72CE2"/>
    <w:rsid w:val="00E72D02"/>
    <w:rsid w:val="00E72DD2"/>
    <w:rsid w:val="00E74C54"/>
    <w:rsid w:val="00E75594"/>
    <w:rsid w:val="00E755B8"/>
    <w:rsid w:val="00E766C1"/>
    <w:rsid w:val="00E76932"/>
    <w:rsid w:val="00E77B79"/>
    <w:rsid w:val="00E80762"/>
    <w:rsid w:val="00E80E89"/>
    <w:rsid w:val="00E81159"/>
    <w:rsid w:val="00E81630"/>
    <w:rsid w:val="00E817A0"/>
    <w:rsid w:val="00E818C2"/>
    <w:rsid w:val="00E81926"/>
    <w:rsid w:val="00E82ED1"/>
    <w:rsid w:val="00E832AE"/>
    <w:rsid w:val="00E838F8"/>
    <w:rsid w:val="00E844A8"/>
    <w:rsid w:val="00E85241"/>
    <w:rsid w:val="00E85310"/>
    <w:rsid w:val="00E85D5B"/>
    <w:rsid w:val="00E85F6A"/>
    <w:rsid w:val="00E8706E"/>
    <w:rsid w:val="00E872A4"/>
    <w:rsid w:val="00E873CB"/>
    <w:rsid w:val="00E87676"/>
    <w:rsid w:val="00E8795D"/>
    <w:rsid w:val="00E87EBE"/>
    <w:rsid w:val="00E90941"/>
    <w:rsid w:val="00E90CB8"/>
    <w:rsid w:val="00E91B89"/>
    <w:rsid w:val="00E92075"/>
    <w:rsid w:val="00E92E1C"/>
    <w:rsid w:val="00E93C7B"/>
    <w:rsid w:val="00E94939"/>
    <w:rsid w:val="00E94A1E"/>
    <w:rsid w:val="00E94E8F"/>
    <w:rsid w:val="00E9585A"/>
    <w:rsid w:val="00E95B6F"/>
    <w:rsid w:val="00E96D55"/>
    <w:rsid w:val="00E96E93"/>
    <w:rsid w:val="00E971F0"/>
    <w:rsid w:val="00E9747C"/>
    <w:rsid w:val="00E9764B"/>
    <w:rsid w:val="00E97A29"/>
    <w:rsid w:val="00EA0318"/>
    <w:rsid w:val="00EA06C4"/>
    <w:rsid w:val="00EA1794"/>
    <w:rsid w:val="00EA1AF7"/>
    <w:rsid w:val="00EA261F"/>
    <w:rsid w:val="00EA2AA1"/>
    <w:rsid w:val="00EA309D"/>
    <w:rsid w:val="00EA3258"/>
    <w:rsid w:val="00EA34C2"/>
    <w:rsid w:val="00EA40B8"/>
    <w:rsid w:val="00EA41D4"/>
    <w:rsid w:val="00EA4248"/>
    <w:rsid w:val="00EA4331"/>
    <w:rsid w:val="00EA486B"/>
    <w:rsid w:val="00EA4D56"/>
    <w:rsid w:val="00EA5DDF"/>
    <w:rsid w:val="00EA5E87"/>
    <w:rsid w:val="00EA6446"/>
    <w:rsid w:val="00EA680C"/>
    <w:rsid w:val="00EA6EBF"/>
    <w:rsid w:val="00EA71CE"/>
    <w:rsid w:val="00EA725B"/>
    <w:rsid w:val="00EA7990"/>
    <w:rsid w:val="00EB0D7D"/>
    <w:rsid w:val="00EB15C9"/>
    <w:rsid w:val="00EB2B22"/>
    <w:rsid w:val="00EB3C34"/>
    <w:rsid w:val="00EB4AFA"/>
    <w:rsid w:val="00EB4BF1"/>
    <w:rsid w:val="00EB57FE"/>
    <w:rsid w:val="00EB5CD9"/>
    <w:rsid w:val="00EB616C"/>
    <w:rsid w:val="00EB6F8A"/>
    <w:rsid w:val="00EB74D2"/>
    <w:rsid w:val="00EB74E5"/>
    <w:rsid w:val="00EB7C97"/>
    <w:rsid w:val="00EC075C"/>
    <w:rsid w:val="00EC11D7"/>
    <w:rsid w:val="00EC177C"/>
    <w:rsid w:val="00EC1DD0"/>
    <w:rsid w:val="00EC3683"/>
    <w:rsid w:val="00EC43FD"/>
    <w:rsid w:val="00EC5692"/>
    <w:rsid w:val="00EC5BD1"/>
    <w:rsid w:val="00EC6953"/>
    <w:rsid w:val="00EC6EB8"/>
    <w:rsid w:val="00EC6FEC"/>
    <w:rsid w:val="00EC7DD8"/>
    <w:rsid w:val="00ED106A"/>
    <w:rsid w:val="00ED1106"/>
    <w:rsid w:val="00ED11D4"/>
    <w:rsid w:val="00ED355B"/>
    <w:rsid w:val="00ED3BB4"/>
    <w:rsid w:val="00ED3C21"/>
    <w:rsid w:val="00ED4DEA"/>
    <w:rsid w:val="00ED4EF7"/>
    <w:rsid w:val="00ED5A13"/>
    <w:rsid w:val="00ED5A44"/>
    <w:rsid w:val="00ED6B00"/>
    <w:rsid w:val="00ED6D4E"/>
    <w:rsid w:val="00ED6DFE"/>
    <w:rsid w:val="00ED7CC3"/>
    <w:rsid w:val="00EE189A"/>
    <w:rsid w:val="00EE1932"/>
    <w:rsid w:val="00EE3494"/>
    <w:rsid w:val="00EE501E"/>
    <w:rsid w:val="00EE5ECF"/>
    <w:rsid w:val="00EE66B4"/>
    <w:rsid w:val="00EE6ED1"/>
    <w:rsid w:val="00EE75D9"/>
    <w:rsid w:val="00EE79FA"/>
    <w:rsid w:val="00EE7D29"/>
    <w:rsid w:val="00EF057A"/>
    <w:rsid w:val="00EF0DA2"/>
    <w:rsid w:val="00EF17E8"/>
    <w:rsid w:val="00EF1BA0"/>
    <w:rsid w:val="00EF1BD3"/>
    <w:rsid w:val="00EF1F2C"/>
    <w:rsid w:val="00EF2E11"/>
    <w:rsid w:val="00EF3BFB"/>
    <w:rsid w:val="00EF4736"/>
    <w:rsid w:val="00EF4EA7"/>
    <w:rsid w:val="00EF6139"/>
    <w:rsid w:val="00EF6B9B"/>
    <w:rsid w:val="00EF6E7E"/>
    <w:rsid w:val="00EF7059"/>
    <w:rsid w:val="00EF71B2"/>
    <w:rsid w:val="00EF7284"/>
    <w:rsid w:val="00EF75B3"/>
    <w:rsid w:val="00F009B0"/>
    <w:rsid w:val="00F00F8B"/>
    <w:rsid w:val="00F0108E"/>
    <w:rsid w:val="00F01439"/>
    <w:rsid w:val="00F02B76"/>
    <w:rsid w:val="00F0368C"/>
    <w:rsid w:val="00F0395A"/>
    <w:rsid w:val="00F03BC6"/>
    <w:rsid w:val="00F04214"/>
    <w:rsid w:val="00F04E8E"/>
    <w:rsid w:val="00F04F58"/>
    <w:rsid w:val="00F0582E"/>
    <w:rsid w:val="00F05B36"/>
    <w:rsid w:val="00F06E87"/>
    <w:rsid w:val="00F07DEE"/>
    <w:rsid w:val="00F114C6"/>
    <w:rsid w:val="00F11CAB"/>
    <w:rsid w:val="00F11EF0"/>
    <w:rsid w:val="00F1201E"/>
    <w:rsid w:val="00F12183"/>
    <w:rsid w:val="00F1373B"/>
    <w:rsid w:val="00F13753"/>
    <w:rsid w:val="00F13903"/>
    <w:rsid w:val="00F148A8"/>
    <w:rsid w:val="00F15A13"/>
    <w:rsid w:val="00F15B83"/>
    <w:rsid w:val="00F161F9"/>
    <w:rsid w:val="00F167AC"/>
    <w:rsid w:val="00F16C8D"/>
    <w:rsid w:val="00F174EB"/>
    <w:rsid w:val="00F17AF2"/>
    <w:rsid w:val="00F2003F"/>
    <w:rsid w:val="00F202F7"/>
    <w:rsid w:val="00F20BB9"/>
    <w:rsid w:val="00F20CAC"/>
    <w:rsid w:val="00F212D9"/>
    <w:rsid w:val="00F218CF"/>
    <w:rsid w:val="00F228EC"/>
    <w:rsid w:val="00F22ED2"/>
    <w:rsid w:val="00F233FE"/>
    <w:rsid w:val="00F23F4B"/>
    <w:rsid w:val="00F243C7"/>
    <w:rsid w:val="00F24B0E"/>
    <w:rsid w:val="00F250AD"/>
    <w:rsid w:val="00F2525E"/>
    <w:rsid w:val="00F25495"/>
    <w:rsid w:val="00F25CC7"/>
    <w:rsid w:val="00F25E66"/>
    <w:rsid w:val="00F26C4C"/>
    <w:rsid w:val="00F26CBA"/>
    <w:rsid w:val="00F27008"/>
    <w:rsid w:val="00F27202"/>
    <w:rsid w:val="00F2744E"/>
    <w:rsid w:val="00F27A5F"/>
    <w:rsid w:val="00F30559"/>
    <w:rsid w:val="00F30D70"/>
    <w:rsid w:val="00F31039"/>
    <w:rsid w:val="00F3151D"/>
    <w:rsid w:val="00F31FD7"/>
    <w:rsid w:val="00F31FE7"/>
    <w:rsid w:val="00F32697"/>
    <w:rsid w:val="00F327BE"/>
    <w:rsid w:val="00F32B5D"/>
    <w:rsid w:val="00F330BF"/>
    <w:rsid w:val="00F33369"/>
    <w:rsid w:val="00F33A51"/>
    <w:rsid w:val="00F36523"/>
    <w:rsid w:val="00F36EF3"/>
    <w:rsid w:val="00F40DA8"/>
    <w:rsid w:val="00F41132"/>
    <w:rsid w:val="00F41263"/>
    <w:rsid w:val="00F41380"/>
    <w:rsid w:val="00F41C26"/>
    <w:rsid w:val="00F42FA1"/>
    <w:rsid w:val="00F4372C"/>
    <w:rsid w:val="00F43739"/>
    <w:rsid w:val="00F44FB7"/>
    <w:rsid w:val="00F4582A"/>
    <w:rsid w:val="00F4602A"/>
    <w:rsid w:val="00F46566"/>
    <w:rsid w:val="00F46963"/>
    <w:rsid w:val="00F47C49"/>
    <w:rsid w:val="00F509A6"/>
    <w:rsid w:val="00F5171D"/>
    <w:rsid w:val="00F5283D"/>
    <w:rsid w:val="00F52E62"/>
    <w:rsid w:val="00F52EF4"/>
    <w:rsid w:val="00F545B4"/>
    <w:rsid w:val="00F54C7D"/>
    <w:rsid w:val="00F554E2"/>
    <w:rsid w:val="00F55ADB"/>
    <w:rsid w:val="00F5644F"/>
    <w:rsid w:val="00F56538"/>
    <w:rsid w:val="00F571B7"/>
    <w:rsid w:val="00F57586"/>
    <w:rsid w:val="00F5762A"/>
    <w:rsid w:val="00F57CAD"/>
    <w:rsid w:val="00F60EFF"/>
    <w:rsid w:val="00F6216E"/>
    <w:rsid w:val="00F62608"/>
    <w:rsid w:val="00F6274B"/>
    <w:rsid w:val="00F631B2"/>
    <w:rsid w:val="00F6335E"/>
    <w:rsid w:val="00F633F4"/>
    <w:rsid w:val="00F64488"/>
    <w:rsid w:val="00F644D1"/>
    <w:rsid w:val="00F645CB"/>
    <w:rsid w:val="00F645F2"/>
    <w:rsid w:val="00F656F5"/>
    <w:rsid w:val="00F65707"/>
    <w:rsid w:val="00F6685C"/>
    <w:rsid w:val="00F671BB"/>
    <w:rsid w:val="00F67A27"/>
    <w:rsid w:val="00F70822"/>
    <w:rsid w:val="00F70912"/>
    <w:rsid w:val="00F70BB9"/>
    <w:rsid w:val="00F70D69"/>
    <w:rsid w:val="00F70FB8"/>
    <w:rsid w:val="00F71628"/>
    <w:rsid w:val="00F71C7A"/>
    <w:rsid w:val="00F72110"/>
    <w:rsid w:val="00F7233D"/>
    <w:rsid w:val="00F7300F"/>
    <w:rsid w:val="00F7382C"/>
    <w:rsid w:val="00F73B72"/>
    <w:rsid w:val="00F74632"/>
    <w:rsid w:val="00F74D74"/>
    <w:rsid w:val="00F755D4"/>
    <w:rsid w:val="00F76094"/>
    <w:rsid w:val="00F769FB"/>
    <w:rsid w:val="00F77CE5"/>
    <w:rsid w:val="00F8090E"/>
    <w:rsid w:val="00F80A24"/>
    <w:rsid w:val="00F80BA7"/>
    <w:rsid w:val="00F80D94"/>
    <w:rsid w:val="00F819C5"/>
    <w:rsid w:val="00F825A6"/>
    <w:rsid w:val="00F826F9"/>
    <w:rsid w:val="00F827F8"/>
    <w:rsid w:val="00F829CE"/>
    <w:rsid w:val="00F82D96"/>
    <w:rsid w:val="00F83545"/>
    <w:rsid w:val="00F841AA"/>
    <w:rsid w:val="00F8482F"/>
    <w:rsid w:val="00F84BEB"/>
    <w:rsid w:val="00F85329"/>
    <w:rsid w:val="00F85C41"/>
    <w:rsid w:val="00F91C33"/>
    <w:rsid w:val="00F92A43"/>
    <w:rsid w:val="00F93B01"/>
    <w:rsid w:val="00F93C59"/>
    <w:rsid w:val="00F94B98"/>
    <w:rsid w:val="00F9627E"/>
    <w:rsid w:val="00F96504"/>
    <w:rsid w:val="00F967A1"/>
    <w:rsid w:val="00F96D83"/>
    <w:rsid w:val="00F977C9"/>
    <w:rsid w:val="00F977CB"/>
    <w:rsid w:val="00F97E34"/>
    <w:rsid w:val="00FA04DB"/>
    <w:rsid w:val="00FA0624"/>
    <w:rsid w:val="00FA1502"/>
    <w:rsid w:val="00FA23B8"/>
    <w:rsid w:val="00FA297E"/>
    <w:rsid w:val="00FA2DE6"/>
    <w:rsid w:val="00FA3025"/>
    <w:rsid w:val="00FA3769"/>
    <w:rsid w:val="00FA388F"/>
    <w:rsid w:val="00FA421B"/>
    <w:rsid w:val="00FA439A"/>
    <w:rsid w:val="00FA4F57"/>
    <w:rsid w:val="00FA51BE"/>
    <w:rsid w:val="00FA5421"/>
    <w:rsid w:val="00FA5937"/>
    <w:rsid w:val="00FA5A80"/>
    <w:rsid w:val="00FA626B"/>
    <w:rsid w:val="00FA650F"/>
    <w:rsid w:val="00FA66EA"/>
    <w:rsid w:val="00FA74BF"/>
    <w:rsid w:val="00FA7B41"/>
    <w:rsid w:val="00FB0211"/>
    <w:rsid w:val="00FB030B"/>
    <w:rsid w:val="00FB3458"/>
    <w:rsid w:val="00FB34A1"/>
    <w:rsid w:val="00FB3DF5"/>
    <w:rsid w:val="00FB456D"/>
    <w:rsid w:val="00FB459B"/>
    <w:rsid w:val="00FB4600"/>
    <w:rsid w:val="00FB4D30"/>
    <w:rsid w:val="00FB5135"/>
    <w:rsid w:val="00FB5D26"/>
    <w:rsid w:val="00FB62F5"/>
    <w:rsid w:val="00FB642D"/>
    <w:rsid w:val="00FB65C8"/>
    <w:rsid w:val="00FB7127"/>
    <w:rsid w:val="00FB7595"/>
    <w:rsid w:val="00FB7F61"/>
    <w:rsid w:val="00FC0227"/>
    <w:rsid w:val="00FC07E1"/>
    <w:rsid w:val="00FC2CF6"/>
    <w:rsid w:val="00FC3224"/>
    <w:rsid w:val="00FC32FC"/>
    <w:rsid w:val="00FC3328"/>
    <w:rsid w:val="00FC3990"/>
    <w:rsid w:val="00FC3DF2"/>
    <w:rsid w:val="00FC3EEA"/>
    <w:rsid w:val="00FC4556"/>
    <w:rsid w:val="00FC488B"/>
    <w:rsid w:val="00FC4A9E"/>
    <w:rsid w:val="00FC4C3A"/>
    <w:rsid w:val="00FC57E2"/>
    <w:rsid w:val="00FC5A6E"/>
    <w:rsid w:val="00FC69E6"/>
    <w:rsid w:val="00FC7B93"/>
    <w:rsid w:val="00FD0253"/>
    <w:rsid w:val="00FD163E"/>
    <w:rsid w:val="00FD1DD3"/>
    <w:rsid w:val="00FD1EFD"/>
    <w:rsid w:val="00FD20CB"/>
    <w:rsid w:val="00FD43B5"/>
    <w:rsid w:val="00FD4B45"/>
    <w:rsid w:val="00FD4F4F"/>
    <w:rsid w:val="00FD5ABF"/>
    <w:rsid w:val="00FD6668"/>
    <w:rsid w:val="00FD6913"/>
    <w:rsid w:val="00FD73C6"/>
    <w:rsid w:val="00FD79CC"/>
    <w:rsid w:val="00FD7EA9"/>
    <w:rsid w:val="00FE057F"/>
    <w:rsid w:val="00FE1BB6"/>
    <w:rsid w:val="00FE2C13"/>
    <w:rsid w:val="00FE2D75"/>
    <w:rsid w:val="00FE2F2E"/>
    <w:rsid w:val="00FE32A1"/>
    <w:rsid w:val="00FE3310"/>
    <w:rsid w:val="00FE3379"/>
    <w:rsid w:val="00FE3B89"/>
    <w:rsid w:val="00FE4180"/>
    <w:rsid w:val="00FE4926"/>
    <w:rsid w:val="00FE4C1E"/>
    <w:rsid w:val="00FE4E2A"/>
    <w:rsid w:val="00FE5009"/>
    <w:rsid w:val="00FE53DD"/>
    <w:rsid w:val="00FE5C3D"/>
    <w:rsid w:val="00FE5CB5"/>
    <w:rsid w:val="00FE6346"/>
    <w:rsid w:val="00FE6E19"/>
    <w:rsid w:val="00FE6EA9"/>
    <w:rsid w:val="00FE71C0"/>
    <w:rsid w:val="00FE732C"/>
    <w:rsid w:val="00FE7389"/>
    <w:rsid w:val="00FE7A64"/>
    <w:rsid w:val="00FE7BDD"/>
    <w:rsid w:val="00FF04A6"/>
    <w:rsid w:val="00FF0873"/>
    <w:rsid w:val="00FF09BC"/>
    <w:rsid w:val="00FF10D3"/>
    <w:rsid w:val="00FF1811"/>
    <w:rsid w:val="00FF1EA1"/>
    <w:rsid w:val="00FF227C"/>
    <w:rsid w:val="00FF29B2"/>
    <w:rsid w:val="00FF29ED"/>
    <w:rsid w:val="00FF2B3B"/>
    <w:rsid w:val="00FF3E3B"/>
    <w:rsid w:val="00FF4A93"/>
    <w:rsid w:val="00FF5131"/>
    <w:rsid w:val="00FF62AF"/>
    <w:rsid w:val="00FF64FF"/>
    <w:rsid w:val="00FF6CC5"/>
    <w:rsid w:val="00FF6FBB"/>
    <w:rsid w:val="00FF725F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C32EC"/>
  <w15:docId w15:val="{DA2DB43A-44CD-4690-B1F5-F4F75968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9BC"/>
    <w:pPr>
      <w:spacing w:before="120" w:after="28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273"/>
    <w:pPr>
      <w:keepNext/>
      <w:keepLines/>
      <w:spacing w:before="360" w:after="12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873"/>
    <w:pPr>
      <w:keepNext/>
      <w:keepLines/>
      <w:spacing w:before="280" w:after="240"/>
      <w:outlineLvl w:val="1"/>
    </w:pPr>
    <w:rPr>
      <w:rFonts w:ascii="Arial" w:eastAsiaTheme="majorEastAsia" w:hAnsi="Arial" w:cstheme="majorBidi"/>
      <w:b/>
      <w:i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5152"/>
    <w:pPr>
      <w:keepNext/>
      <w:keepLines/>
      <w:spacing w:before="0" w:after="0" w:line="240" w:lineRule="auto"/>
      <w:outlineLvl w:val="2"/>
    </w:pPr>
    <w:rPr>
      <w:rFonts w:eastAsiaTheme="majorEastAsia" w:cstheme="majorBidi"/>
      <w:color w:val="4472C4" w:themeColor="accent5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D421F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D421F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qFormat/>
    <w:rsid w:val="00DD42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D421F"/>
    <w:pPr>
      <w:spacing w:after="200" w:line="240" w:lineRule="auto"/>
    </w:pPr>
    <w:rPr>
      <w:rFonts w:eastAsia="Calibri" w:cs="Times New Roman"/>
      <w:i/>
      <w:iCs/>
      <w:color w:val="44546A" w:themeColor="text2"/>
      <w:sz w:val="18"/>
      <w:szCs w:val="18"/>
      <w:lang w:val="en-US"/>
    </w:rPr>
  </w:style>
  <w:style w:type="paragraph" w:customStyle="1" w:styleId="Default">
    <w:name w:val="Default"/>
    <w:link w:val="DefaultChar"/>
    <w:rsid w:val="00075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0757CA"/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76180"/>
    <w:pPr>
      <w:spacing w:after="0" w:line="240" w:lineRule="auto"/>
    </w:pPr>
    <w:rPr>
      <w:rFonts w:eastAsiaTheme="minorEastAsia"/>
      <w:lang w:val="en-US" w:eastAsia="zh-CN"/>
    </w:rPr>
  </w:style>
  <w:style w:type="table" w:customStyle="1" w:styleId="TableGrid1">
    <w:name w:val="Table Grid1"/>
    <w:basedOn w:val="TableNormal"/>
    <w:next w:val="TableGrid"/>
    <w:uiPriority w:val="39"/>
    <w:rsid w:val="00100D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271F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A8086A"/>
  </w:style>
  <w:style w:type="character" w:customStyle="1" w:styleId="small-caps">
    <w:name w:val="small-caps"/>
    <w:basedOn w:val="DefaultParagraphFont"/>
    <w:rsid w:val="00065BCD"/>
  </w:style>
  <w:style w:type="paragraph" w:customStyle="1" w:styleId="EndNoteBibliographyTitle">
    <w:name w:val="EndNote Bibliography Title"/>
    <w:basedOn w:val="Normal"/>
    <w:link w:val="EndNoteBibliographyTitleChar"/>
    <w:rsid w:val="006C0E05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6C0E05"/>
    <w:rPr>
      <w:rFonts w:ascii="Calibri" w:hAnsi="Calibri" w:cs="Calibri"/>
      <w:noProof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22702B"/>
    <w:pPr>
      <w:spacing w:after="0" w:line="240" w:lineRule="auto"/>
    </w:pPr>
    <w:rPr>
      <w:rFonts w:eastAsia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2702B"/>
    <w:rPr>
      <w:rFonts w:ascii="Times New Roman" w:eastAsia="Calibri" w:hAnsi="Times New Roman" w:cs="Times New Roman"/>
      <w:sz w:val="20"/>
      <w:szCs w:val="20"/>
      <w:lang w:val="en-US"/>
    </w:rPr>
  </w:style>
  <w:style w:type="character" w:styleId="EndnoteReference">
    <w:name w:val="endnote reference"/>
    <w:uiPriority w:val="99"/>
    <w:semiHidden/>
    <w:unhideWhenUsed/>
    <w:rsid w:val="002270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A6273"/>
    <w:rPr>
      <w:rFonts w:ascii="Times New Roman" w:eastAsiaTheme="majorEastAsia" w:hAnsi="Times New Roman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F0873"/>
    <w:rPr>
      <w:rFonts w:ascii="Arial" w:eastAsiaTheme="majorEastAsia" w:hAnsi="Arial" w:cstheme="majorBidi"/>
      <w:b/>
      <w:i/>
      <w:color w:val="2E74B5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5152"/>
    <w:rPr>
      <w:rFonts w:ascii="Times New Roman" w:eastAsiaTheme="majorEastAsia" w:hAnsi="Times New Roman" w:cstheme="majorBidi"/>
      <w:color w:val="4472C4" w:themeColor="accent5"/>
      <w:szCs w:val="24"/>
    </w:rPr>
  </w:style>
  <w:style w:type="paragraph" w:styleId="ListParagraph">
    <w:name w:val="List Paragraph"/>
    <w:basedOn w:val="Normal"/>
    <w:uiPriority w:val="34"/>
    <w:qFormat/>
    <w:rsid w:val="007F77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472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72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472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72C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464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B1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7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76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76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7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96961"/>
    <w:pPr>
      <w:spacing w:after="0" w:line="240" w:lineRule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A87BA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45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2346-442A-4C97-822B-A24FFAE5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RINAA RAMESH</dc:creator>
  <cp:keywords/>
  <dc:description/>
  <cp:lastModifiedBy>M VIJAYAN A/L MANICKAM ACHARI</cp:lastModifiedBy>
  <cp:revision>2</cp:revision>
  <dcterms:created xsi:type="dcterms:W3CDTF">2024-01-24T05:03:00Z</dcterms:created>
  <dcterms:modified xsi:type="dcterms:W3CDTF">2024-01-24T05:03:00Z</dcterms:modified>
</cp:coreProperties>
</file>