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28207" w14:textId="77777777" w:rsidR="00FD6E06" w:rsidRPr="00FD6E06" w:rsidRDefault="00FD6E06" w:rsidP="00F901FE">
      <w:pPr>
        <w:tabs>
          <w:tab w:val="right" w:pos="15398"/>
        </w:tabs>
        <w:rPr>
          <w:rStyle w:val="Sterk"/>
          <w:rFonts w:ascii="Lucida Sans" w:hAnsi="Lucida Sans"/>
          <w:sz w:val="32"/>
          <w:szCs w:val="32"/>
        </w:rPr>
      </w:pPr>
      <w:r w:rsidRPr="00FD6E06">
        <w:rPr>
          <w:rStyle w:val="Sterk"/>
          <w:rFonts w:ascii="Lucida Sans" w:hAnsi="Lucida Sans"/>
          <w:sz w:val="32"/>
          <w:szCs w:val="32"/>
        </w:rPr>
        <w:t>PRISMA-P 2015 Checklist</w:t>
      </w:r>
      <w:r w:rsidR="00F901FE">
        <w:rPr>
          <w:rStyle w:val="Sterk"/>
          <w:rFonts w:ascii="Lucida Sans" w:hAnsi="Lucida Sans"/>
          <w:sz w:val="32"/>
          <w:szCs w:val="32"/>
        </w:rPr>
        <w:tab/>
      </w:r>
    </w:p>
    <w:p w14:paraId="721322ED" w14:textId="77777777" w:rsidR="00FD6E06" w:rsidRPr="00FD6E06" w:rsidRDefault="00FD6E06" w:rsidP="00FD6E06">
      <w:pPr>
        <w:pStyle w:val="Overskrift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erk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erk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erk"/>
          <w:rFonts w:ascii="Lucida Sans" w:hAnsi="Lucida Sans"/>
          <w:sz w:val="22"/>
          <w:szCs w:val="22"/>
        </w:rPr>
        <w:t>use</w:t>
      </w:r>
      <w:r>
        <w:rPr>
          <w:rStyle w:val="Sterk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erk"/>
          <w:rFonts w:ascii="Lucida Sans" w:hAnsi="Lucida Sans"/>
          <w:i/>
          <w:sz w:val="22"/>
          <w:szCs w:val="22"/>
        </w:rPr>
        <w:t>Systematic Reviews</w:t>
      </w:r>
      <w:r>
        <w:rPr>
          <w:rStyle w:val="Sterk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erk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erk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erk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pPr w:leftFromText="141" w:rightFromText="141" w:vertAnchor="text" w:tblpY="1"/>
        <w:tblOverlap w:val="never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6"/>
        <w:gridCol w:w="551"/>
        <w:gridCol w:w="8555"/>
        <w:gridCol w:w="1117"/>
        <w:gridCol w:w="1107"/>
        <w:gridCol w:w="1726"/>
      </w:tblGrid>
      <w:tr w:rsidR="0068643A" w:rsidRPr="00EE17D5" w14:paraId="1DAC5712" w14:textId="77777777" w:rsidTr="00EB5527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32FDCE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39641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AC2146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95C740" w14:textId="77777777" w:rsidR="0068643A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09CA8E" w14:textId="77777777" w:rsidR="0068643A" w:rsidRPr="00EE17D5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3868D3E" w14:textId="77777777" w:rsidTr="00EB5527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950AD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CD572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967CC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3D4B1C" w14:textId="77777777" w:rsidR="0068643A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9775E32" w14:textId="77777777" w:rsidR="0068643A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36562A8" w14:textId="77777777" w:rsidR="0068643A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49E1F9D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BE53E9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BDD2F2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F82E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81F788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297D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895D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8EE2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5764F" w14:textId="7598B611" w:rsidR="0068643A" w:rsidRPr="00FD6E06" w:rsidRDefault="00B750A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87F4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66B030" w14:textId="7ABB313C" w:rsidR="0068643A" w:rsidRPr="00FD6E06" w:rsidRDefault="00232836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  <w:r w:rsidR="00501D2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scoping review pro</w:t>
            </w:r>
            <w:r w:rsidR="006557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tocol</w:t>
            </w:r>
          </w:p>
        </w:tc>
      </w:tr>
      <w:tr w:rsidR="0068643A" w:rsidRPr="00FD6E06" w14:paraId="2D94ED14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1EAE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E941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3F1D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81F43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2A86A" w14:textId="03AD92E3" w:rsidR="0068643A" w:rsidRPr="00FD6E06" w:rsidRDefault="007937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3BA74" w14:textId="67FC8547" w:rsidR="0068643A" w:rsidRPr="0079373A" w:rsidRDefault="0068643A" w:rsidP="0079373A">
            <w:pPr>
              <w:pStyle w:val="Listeavsnitt"/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19EDB15" w14:textId="77777777" w:rsidTr="00EB5527">
        <w:trPr>
          <w:trHeight w:val="225"/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7D22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73E9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85DA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D97C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C3708C" w14:textId="71C95D99" w:rsidR="0068643A" w:rsidRPr="00FD6E06" w:rsidRDefault="00270735" w:rsidP="00DC501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DE46A0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DE46A0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="00DE46A0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195DC" w14:textId="2C16DFCD" w:rsidR="0068643A" w:rsidRPr="00613603" w:rsidRDefault="0068643A" w:rsidP="00EB5527">
            <w:pPr>
              <w:pStyle w:val="Listeavsnitt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46D6988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79D6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12F3FA9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6515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B1C4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9511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8FC7A" w14:textId="0775EC43" w:rsidR="0068643A" w:rsidRPr="00FD6E06" w:rsidRDefault="007F3CD4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AD0B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F550F2" w14:textId="34C81423" w:rsidR="0068643A" w:rsidRPr="00FD6E06" w:rsidRDefault="00BF49A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A21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8413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3A21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1B9CC1A5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A17E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2D24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9C8D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A6174" w14:textId="03FDF01C" w:rsidR="0068643A" w:rsidRPr="00FD6E06" w:rsidRDefault="007F3CD4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9837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574BF" w14:textId="771A5590" w:rsidR="0068643A" w:rsidRPr="00FD6E06" w:rsidRDefault="008C64B4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 w:rsidR="008704D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-28</w:t>
            </w:r>
            <w:r w:rsidR="008704D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577711E4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D8CF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5B82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64A2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582EA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2D779" w14:textId="1B9796C0" w:rsidR="0068643A" w:rsidRPr="00FD6E06" w:rsidRDefault="00B536C0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0FAEC" w14:textId="49E67FAE" w:rsidR="0068643A" w:rsidRPr="00960EA7" w:rsidRDefault="0068643A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A494E5F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63B3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97B32E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0534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695B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9802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B6B56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5B25A3" w14:textId="4969E123" w:rsidR="0068643A" w:rsidRPr="00FD6E06" w:rsidRDefault="003B7EC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FAE89" w14:textId="4D3E310B" w:rsidR="0068643A" w:rsidRPr="003D4E1B" w:rsidRDefault="00E44A5E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 w:rsidR="007937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-25</w:t>
            </w:r>
            <w:r w:rsidR="007937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1D1F3F48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1DDD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7DA1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5A61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20AE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87F54" w14:textId="364B0280" w:rsidR="0068643A" w:rsidRPr="00FD6E06" w:rsidRDefault="003B7EC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9A3D7" w14:textId="546EE52E" w:rsidR="0068643A" w:rsidRPr="003D4E1B" w:rsidRDefault="0068643A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20940C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B6E4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220F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84E2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BB3A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87E1D" w14:textId="1F889101" w:rsidR="0068643A" w:rsidRPr="00FD6E06" w:rsidRDefault="003B7EC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AF408" w14:textId="3E119457" w:rsidR="0068643A" w:rsidRPr="00795B91" w:rsidRDefault="0068643A" w:rsidP="00795B91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524E9B7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5DC7296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ECDA051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6E9D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4FD0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C947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7A026" w14:textId="3951055A" w:rsidR="0068643A" w:rsidRPr="00FD6E06" w:rsidRDefault="00FF3379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77974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2CDCA" w14:textId="73D61A0E" w:rsidR="0068643A" w:rsidRPr="00FD6E06" w:rsidRDefault="009C7A2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3D31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E17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482FCD58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C066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ED2D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A92B0" w14:textId="77777777" w:rsidR="00BB4AE3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5EA3FF4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A4618F" w14:textId="4B9B5BBF" w:rsidR="0068643A" w:rsidRPr="00FD6E06" w:rsidRDefault="00FF3379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F96B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50C25" w14:textId="75A91A84" w:rsidR="0068643A" w:rsidRPr="00FD6E06" w:rsidRDefault="003D31CE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E17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BB4AE3" w:rsidRPr="00FD6E06" w14:paraId="3C060ECD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CE58401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FBDDF6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2B2C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244A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FAC6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4E1A0" w14:textId="5B1871D3" w:rsidR="0068643A" w:rsidRPr="00FD6E06" w:rsidRDefault="00CD5C7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08F8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F87DC" w14:textId="3FC46551" w:rsidR="0068643A" w:rsidRPr="00FD6E06" w:rsidRDefault="00314B5D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33D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6E286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1648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222EC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(included table 1)</w:t>
            </w:r>
          </w:p>
        </w:tc>
      </w:tr>
      <w:tr w:rsidR="0068643A" w:rsidRPr="00FD6E06" w14:paraId="057AAF11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EF47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4773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EE6A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B374CD" w14:textId="6706748B" w:rsidR="0068643A" w:rsidRPr="00FD6E06" w:rsidRDefault="00452990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4B81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7E9A2" w14:textId="05FB19DD" w:rsidR="0068643A" w:rsidRPr="00FD6E06" w:rsidRDefault="004C073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664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526E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D664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526E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5060539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AD00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B86D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1C2D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BD9C4" w14:textId="404C24B0" w:rsidR="0068643A" w:rsidRPr="00FD6E06" w:rsidRDefault="0087682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DE081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A77E4" w14:textId="4BB7547D" w:rsidR="0068643A" w:rsidRPr="00FD6E06" w:rsidRDefault="004C073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725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B9317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542B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F953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E712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B939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5440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Additional file 2</w:t>
            </w:r>
          </w:p>
        </w:tc>
      </w:tr>
      <w:tr w:rsidR="00BB4AE3" w:rsidRPr="00FD6E06" w14:paraId="0DC8266C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339AA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DEF05A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6B3C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BE27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C9F4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7B777" w14:textId="353B09C9" w:rsidR="0068643A" w:rsidRPr="00FD6E06" w:rsidRDefault="00AA5C3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64B6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7ECA9" w14:textId="66B2492E" w:rsidR="0068643A" w:rsidRPr="00FD6E06" w:rsidRDefault="002E6F58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86E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7626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82040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7626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2403FF06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7882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0449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46D0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7C8BD" w14:textId="41020C85" w:rsidR="0068643A" w:rsidRPr="00FD6E06" w:rsidRDefault="00AA5C3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BCC5A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F7DDC8" w14:textId="4C9235FE" w:rsidR="0068643A" w:rsidRPr="00FD6E06" w:rsidRDefault="00851E4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C06D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E10D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C06D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2C473ACF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B59F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6B82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2F00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F2A29" w14:textId="573C6755" w:rsidR="0068643A" w:rsidRPr="00FD6E06" w:rsidRDefault="00881BD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15D3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C18CE6" w14:textId="11F241A0" w:rsidR="0068643A" w:rsidRPr="00FD6E06" w:rsidRDefault="005700F5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5375B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B97DE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2F49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4E3EFAED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7D63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1CC9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31AD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A9834" w14:textId="6DA3A236" w:rsidR="0068643A" w:rsidRPr="00FD6E06" w:rsidRDefault="002E6F58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BDEFC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3E2C1" w14:textId="628D8A14" w:rsidR="0068643A" w:rsidRPr="00FD6E06" w:rsidRDefault="00E50C54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ED27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ED27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4357A4D7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D36D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D4FF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16E4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F7DF0" w14:textId="25FDE14D" w:rsidR="0068643A" w:rsidRPr="00FD6E06" w:rsidRDefault="00B022D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F6794" w14:textId="79A8C0BF" w:rsidR="0068643A" w:rsidRPr="00FD6E06" w:rsidRDefault="00B022D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45A1AA" w14:textId="48B98993" w:rsidR="0068643A" w:rsidRPr="00EB7D0D" w:rsidRDefault="002C2ADD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6946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6946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0B4105DE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B9AC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DB9D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FE02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7DB1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8DCD4A" w14:textId="528DCA0F" w:rsidR="0068643A" w:rsidRPr="00FD6E06" w:rsidRDefault="002E6F58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095CFD" w14:textId="657AD311" w:rsidR="0068643A" w:rsidRPr="002E6F58" w:rsidRDefault="000A37F2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60C291BE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AD2B7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19927AC" w14:textId="77777777" w:rsidTr="00EB5527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E090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C432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A110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D1BA7" w14:textId="60095C74" w:rsidR="0068643A" w:rsidRPr="00FD6E06" w:rsidRDefault="00370B57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CAC025" w14:textId="66072E69" w:rsidR="0068643A" w:rsidRPr="00FD6E06" w:rsidRDefault="00370B57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AE126E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 w:rsidR="00AE12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E12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="00AE12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3A0331" w14:textId="6EA8EDD0" w:rsidR="0068643A" w:rsidRPr="00370B57" w:rsidRDefault="00ED27E1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655F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6946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3A42F2BC" w14:textId="77777777" w:rsidTr="00EB5527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3C627" w14:textId="77777777" w:rsidR="0068643A" w:rsidRPr="00FD6E06" w:rsidRDefault="0068643A" w:rsidP="00EB55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5A9B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DED9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06E3B" w14:textId="6D59C814" w:rsidR="0068643A" w:rsidRPr="00FD6E06" w:rsidRDefault="00AE126E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1A612" w14:textId="1C761666" w:rsidR="0068643A" w:rsidRPr="00FD6E06" w:rsidRDefault="00AE126E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CFC2B" w14:textId="74E8BBBA" w:rsidR="0068643A" w:rsidRPr="009119E3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1847E441" w14:textId="77777777" w:rsidTr="00EB5527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6EC8A" w14:textId="77777777" w:rsidR="0068643A" w:rsidRPr="00FD6E06" w:rsidRDefault="0068643A" w:rsidP="00EB55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D469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A149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553A8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40E8F" w14:textId="6636BA0B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F6DE5" w14:textId="1F76CEC6" w:rsidR="0068643A" w:rsidRPr="0089015F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8BAEF26" w14:textId="77777777" w:rsidTr="00EB5527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C410C" w14:textId="77777777" w:rsidR="0068643A" w:rsidRPr="00FD6E06" w:rsidRDefault="0068643A" w:rsidP="00EB55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81C0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770D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0A21A" w14:textId="497CB561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7898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4B25A" w14:textId="60E43EE9" w:rsidR="0068643A" w:rsidRPr="00FD6E06" w:rsidRDefault="00655F56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C14B6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05C2893B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5777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426C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1973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3AFE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516D8A" w14:textId="4D233677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E441F1" w14:textId="2BE753AE" w:rsidR="0068643A" w:rsidRPr="009119E3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67DDE044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7454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941A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9935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6566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EB465" w14:textId="4186CCB8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14B64">
              <w:rPr>
                <w:sz w:val="24"/>
                <w:szCs w:val="24"/>
              </w:rPr>
            </w:r>
            <w:r w:rsidR="00C14B6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B58E3" w14:textId="6481F434" w:rsidR="0068643A" w:rsidRPr="009119E3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</w:tbl>
    <w:p w14:paraId="45F18ECF" w14:textId="0648C50A" w:rsidR="00FD6E06" w:rsidRDefault="00EB5527" w:rsidP="006D4753">
      <w:pPr>
        <w:tabs>
          <w:tab w:val="left" w:pos="12446"/>
        </w:tabs>
      </w:pPr>
      <w:r>
        <w:br w:type="textWrapping" w:clear="all"/>
      </w:r>
      <w:r w:rsidR="006D4753">
        <w:tab/>
      </w:r>
    </w:p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B66A3F" w14:textId="77777777" w:rsidR="008720F7" w:rsidRDefault="008720F7" w:rsidP="00FD6E06">
      <w:pPr>
        <w:spacing w:after="0" w:line="240" w:lineRule="auto"/>
      </w:pPr>
      <w:r>
        <w:separator/>
      </w:r>
    </w:p>
  </w:endnote>
  <w:endnote w:type="continuationSeparator" w:id="0">
    <w:p w14:paraId="059CA509" w14:textId="77777777" w:rsidR="008720F7" w:rsidRDefault="008720F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615E6" w14:textId="77777777" w:rsidR="00FD6E06" w:rsidRDefault="00F901FE" w:rsidP="00F901FE">
    <w:pPr>
      <w:pStyle w:val="Bunntekst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150ED51" wp14:editId="58AD193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8F1859" w14:textId="77777777" w:rsidR="008720F7" w:rsidRDefault="008720F7" w:rsidP="00FD6E06">
      <w:pPr>
        <w:spacing w:after="0" w:line="240" w:lineRule="auto"/>
      </w:pPr>
      <w:r>
        <w:separator/>
      </w:r>
    </w:p>
  </w:footnote>
  <w:footnote w:type="continuationSeparator" w:id="0">
    <w:p w14:paraId="016BB0BD" w14:textId="77777777" w:rsidR="008720F7" w:rsidRDefault="008720F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57D54F4" w14:textId="77777777" w:rsidR="00A0782F" w:rsidRDefault="00A0782F">
        <w:pPr>
          <w:pStyle w:val="Topp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30CDF6" w14:textId="77777777" w:rsidR="00A0782F" w:rsidRDefault="00A0782F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BC3045"/>
    <w:multiLevelType w:val="hybridMultilevel"/>
    <w:tmpl w:val="9D9271B6"/>
    <w:lvl w:ilvl="0" w:tplc="2E72350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771B79"/>
    <w:multiLevelType w:val="hybridMultilevel"/>
    <w:tmpl w:val="DD04881C"/>
    <w:lvl w:ilvl="0" w:tplc="8104EB1A">
      <w:start w:val="5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2E7045A0"/>
    <w:multiLevelType w:val="hybridMultilevel"/>
    <w:tmpl w:val="C910EF04"/>
    <w:lvl w:ilvl="0" w:tplc="4D563F4C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2EF779FB"/>
    <w:multiLevelType w:val="hybridMultilevel"/>
    <w:tmpl w:val="ED080240"/>
    <w:lvl w:ilvl="0" w:tplc="449466A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1C5D64"/>
    <w:multiLevelType w:val="hybridMultilevel"/>
    <w:tmpl w:val="168C6DEA"/>
    <w:lvl w:ilvl="0" w:tplc="E26CE19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914361"/>
    <w:multiLevelType w:val="hybridMultilevel"/>
    <w:tmpl w:val="F66AE84E"/>
    <w:lvl w:ilvl="0" w:tplc="48960F72">
      <w:start w:val="257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33F6A"/>
    <w:rsid w:val="000471FC"/>
    <w:rsid w:val="000A2F9D"/>
    <w:rsid w:val="000A37F2"/>
    <w:rsid w:val="0011517A"/>
    <w:rsid w:val="00157A28"/>
    <w:rsid w:val="00164841"/>
    <w:rsid w:val="00170055"/>
    <w:rsid w:val="00187EC1"/>
    <w:rsid w:val="001E4CA1"/>
    <w:rsid w:val="00222ECA"/>
    <w:rsid w:val="002253F7"/>
    <w:rsid w:val="00232836"/>
    <w:rsid w:val="00270735"/>
    <w:rsid w:val="002C2ADD"/>
    <w:rsid w:val="002E6F58"/>
    <w:rsid w:val="002F490E"/>
    <w:rsid w:val="002F74DA"/>
    <w:rsid w:val="00314B5D"/>
    <w:rsid w:val="00350E1B"/>
    <w:rsid w:val="00352F09"/>
    <w:rsid w:val="00355992"/>
    <w:rsid w:val="00370B57"/>
    <w:rsid w:val="00373FA2"/>
    <w:rsid w:val="0038750B"/>
    <w:rsid w:val="003A216E"/>
    <w:rsid w:val="003B7ECF"/>
    <w:rsid w:val="003D2B1B"/>
    <w:rsid w:val="003D31CE"/>
    <w:rsid w:val="003D4E1B"/>
    <w:rsid w:val="00403FB0"/>
    <w:rsid w:val="00405775"/>
    <w:rsid w:val="00421CC1"/>
    <w:rsid w:val="00433549"/>
    <w:rsid w:val="00436F1A"/>
    <w:rsid w:val="00452990"/>
    <w:rsid w:val="00466C7E"/>
    <w:rsid w:val="004725C1"/>
    <w:rsid w:val="00494AAA"/>
    <w:rsid w:val="004C073F"/>
    <w:rsid w:val="004E0AA2"/>
    <w:rsid w:val="00501D25"/>
    <w:rsid w:val="0051016A"/>
    <w:rsid w:val="00526EA8"/>
    <w:rsid w:val="005329AB"/>
    <w:rsid w:val="005375B7"/>
    <w:rsid w:val="00542B36"/>
    <w:rsid w:val="00544041"/>
    <w:rsid w:val="005663DE"/>
    <w:rsid w:val="005700F5"/>
    <w:rsid w:val="005C3324"/>
    <w:rsid w:val="005E1E86"/>
    <w:rsid w:val="00613603"/>
    <w:rsid w:val="00633DAF"/>
    <w:rsid w:val="0065578A"/>
    <w:rsid w:val="00655F56"/>
    <w:rsid w:val="00664936"/>
    <w:rsid w:val="00667614"/>
    <w:rsid w:val="0068643A"/>
    <w:rsid w:val="0069460C"/>
    <w:rsid w:val="006C3581"/>
    <w:rsid w:val="006D0095"/>
    <w:rsid w:val="006D4753"/>
    <w:rsid w:val="006E2861"/>
    <w:rsid w:val="00723776"/>
    <w:rsid w:val="00750A0E"/>
    <w:rsid w:val="00762615"/>
    <w:rsid w:val="007924AC"/>
    <w:rsid w:val="0079373A"/>
    <w:rsid w:val="00795B91"/>
    <w:rsid w:val="007F3CD4"/>
    <w:rsid w:val="00820405"/>
    <w:rsid w:val="00841371"/>
    <w:rsid w:val="00851E4F"/>
    <w:rsid w:val="008704D3"/>
    <w:rsid w:val="008720F7"/>
    <w:rsid w:val="0087682F"/>
    <w:rsid w:val="00881BD6"/>
    <w:rsid w:val="0089015F"/>
    <w:rsid w:val="00896BB8"/>
    <w:rsid w:val="008C33D2"/>
    <w:rsid w:val="008C64B4"/>
    <w:rsid w:val="009119E3"/>
    <w:rsid w:val="00932BCD"/>
    <w:rsid w:val="00952BA6"/>
    <w:rsid w:val="00960EA7"/>
    <w:rsid w:val="009A3B42"/>
    <w:rsid w:val="009B20D2"/>
    <w:rsid w:val="009C7A2F"/>
    <w:rsid w:val="00A0782F"/>
    <w:rsid w:val="00A1171F"/>
    <w:rsid w:val="00A47A85"/>
    <w:rsid w:val="00A83A36"/>
    <w:rsid w:val="00A86E2C"/>
    <w:rsid w:val="00AA5C36"/>
    <w:rsid w:val="00AE126E"/>
    <w:rsid w:val="00AE5F05"/>
    <w:rsid w:val="00AF4F2F"/>
    <w:rsid w:val="00B022D6"/>
    <w:rsid w:val="00B536C0"/>
    <w:rsid w:val="00B567D4"/>
    <w:rsid w:val="00B62AC4"/>
    <w:rsid w:val="00B750AA"/>
    <w:rsid w:val="00B93178"/>
    <w:rsid w:val="00B939EC"/>
    <w:rsid w:val="00B97DEE"/>
    <w:rsid w:val="00BB4AE3"/>
    <w:rsid w:val="00BB71DA"/>
    <w:rsid w:val="00BE1DA2"/>
    <w:rsid w:val="00BF49AA"/>
    <w:rsid w:val="00C06DC1"/>
    <w:rsid w:val="00C14B64"/>
    <w:rsid w:val="00C6436A"/>
    <w:rsid w:val="00CA53B5"/>
    <w:rsid w:val="00CA6DD4"/>
    <w:rsid w:val="00CD5C73"/>
    <w:rsid w:val="00D459B0"/>
    <w:rsid w:val="00D6647C"/>
    <w:rsid w:val="00D75267"/>
    <w:rsid w:val="00DB49EA"/>
    <w:rsid w:val="00DC501D"/>
    <w:rsid w:val="00DE172D"/>
    <w:rsid w:val="00DE46A0"/>
    <w:rsid w:val="00E10D21"/>
    <w:rsid w:val="00E15856"/>
    <w:rsid w:val="00E24F8F"/>
    <w:rsid w:val="00E32758"/>
    <w:rsid w:val="00E44A5E"/>
    <w:rsid w:val="00E50C54"/>
    <w:rsid w:val="00E712F6"/>
    <w:rsid w:val="00EB5527"/>
    <w:rsid w:val="00EB6418"/>
    <w:rsid w:val="00EB7D0D"/>
    <w:rsid w:val="00ED274A"/>
    <w:rsid w:val="00ED27E1"/>
    <w:rsid w:val="00EE17D5"/>
    <w:rsid w:val="00F06DBF"/>
    <w:rsid w:val="00F22584"/>
    <w:rsid w:val="00F901FE"/>
    <w:rsid w:val="00F95365"/>
    <w:rsid w:val="00FD6E06"/>
    <w:rsid w:val="00FF3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CA15DFF"/>
  <w15:docId w15:val="{289CC281-AB24-448A-B255-671CE617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erk">
    <w:name w:val="Strong"/>
    <w:basedOn w:val="Standardskriftforavsnitt"/>
    <w:uiPriority w:val="22"/>
    <w:qFormat/>
    <w:rsid w:val="00FD6E06"/>
    <w:rPr>
      <w:b/>
      <w:bCs/>
    </w:rPr>
  </w:style>
  <w:style w:type="character" w:styleId="Utheving">
    <w:name w:val="Emphasis"/>
    <w:basedOn w:val="Standardskriftforavsnit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Topptekst">
    <w:name w:val="header"/>
    <w:basedOn w:val="Normal"/>
    <w:link w:val="Topptekst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D6E06"/>
  </w:style>
  <w:style w:type="paragraph" w:styleId="Bunntekst">
    <w:name w:val="footer"/>
    <w:basedOn w:val="Normal"/>
    <w:link w:val="Bunntekst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D6E06"/>
  </w:style>
  <w:style w:type="character" w:customStyle="1" w:styleId="Overskrift1Tegn">
    <w:name w:val="Overskrift 1 Tegn"/>
    <w:basedOn w:val="Standardskriftforavsnitt"/>
    <w:link w:val="Oversk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Standardskriftforavsnitt"/>
    <w:rsid w:val="00FD6E06"/>
  </w:style>
  <w:style w:type="character" w:customStyle="1" w:styleId="articlecitationvolume">
    <w:name w:val="articlecitation_volume"/>
    <w:basedOn w:val="Standardskriftforavsnitt"/>
    <w:rsid w:val="00FD6E06"/>
  </w:style>
  <w:style w:type="paragraph" w:styleId="Bobletekst">
    <w:name w:val="Balloon Text"/>
    <w:basedOn w:val="Normal"/>
    <w:link w:val="BobletekstTeg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E7B3DE03BDE140951226E09BD40822" ma:contentTypeVersion="6" ma:contentTypeDescription="Opprett et nytt dokument." ma:contentTypeScope="" ma:versionID="59eb49028fd88f9d03899a89e4d31651">
  <xsd:schema xmlns:xsd="http://www.w3.org/2001/XMLSchema" xmlns:xs="http://www.w3.org/2001/XMLSchema" xmlns:p="http://schemas.microsoft.com/office/2006/metadata/properties" xmlns:ns2="b7d8ce1f-0cbb-44fd-915d-2ba7cef69bf0" xmlns:ns3="6a08af6f-6fb8-4717-b1c5-bf5557bb07b7" targetNamespace="http://schemas.microsoft.com/office/2006/metadata/properties" ma:root="true" ma:fieldsID="62af3db6c38b9b4329b17cb14cde6e38" ns2:_="" ns3:_="">
    <xsd:import namespace="b7d8ce1f-0cbb-44fd-915d-2ba7cef69bf0"/>
    <xsd:import namespace="6a08af6f-6fb8-4717-b1c5-bf5557bb07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8ce1f-0cbb-44fd-915d-2ba7cef69b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08af6f-6fb8-4717-b1c5-bf5557bb07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FAED32-7B34-47F9-AC37-D1DC8A39AF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DA8A63-9F72-449B-A5A5-C3C5F9E171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8ce1f-0cbb-44fd-915d-2ba7cef69bf0"/>
    <ds:schemaRef ds:uri="6a08af6f-6fb8-4717-b1c5-bf5557bb0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9014DA-EED6-4A35-8352-A2C0954664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3</Pages>
  <Words>881</Words>
  <Characters>4672</Characters>
  <Application>Microsoft Office Word</Application>
  <DocSecurity>0</DocSecurity>
  <Lines>38</Lines>
  <Paragraphs>11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Overskrifter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This checklist has been adapted for use with protocol submissions to Systematic </vt:lpstr>
      <vt:lpstr/>
    </vt:vector>
  </TitlesOfParts>
  <Company>Springer-SBM</Company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Mona Vestbøstad</cp:lastModifiedBy>
  <cp:revision>119</cp:revision>
  <dcterms:created xsi:type="dcterms:W3CDTF">2020-05-15T14:11:00Z</dcterms:created>
  <dcterms:modified xsi:type="dcterms:W3CDTF">2020-10-20T10:45:00Z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0x010100DFE7B3DE03BDE140951226E09BD40822</vt:lpwstr>
  </property>
</Properties>
</file>