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128207" w14:textId="77777777" w:rsidR="00FD6E06" w:rsidRPr="00FD6E06" w:rsidRDefault="00FD6E06" w:rsidP="00F901FE">
      <w:pPr>
        <w:tabs>
          <w:tab w:val="right" w:pos="15398"/>
        </w:tabs>
        <w:rPr>
          <w:rStyle w:val="Sterk"/>
          <w:rFonts w:ascii="Lucida Sans" w:hAnsi="Lucida Sans"/>
          <w:sz w:val="32"/>
          <w:szCs w:val="32"/>
        </w:rPr>
      </w:pPr>
      <w:r w:rsidRPr="00FD6E06">
        <w:rPr>
          <w:rStyle w:val="Sterk"/>
          <w:rFonts w:ascii="Lucida Sans" w:hAnsi="Lucida Sans"/>
          <w:sz w:val="32"/>
          <w:szCs w:val="32"/>
        </w:rPr>
        <w:t>PRISMA-P 2015 Checklist</w:t>
      </w:r>
      <w:r w:rsidR="00F901FE">
        <w:rPr>
          <w:rStyle w:val="Sterk"/>
          <w:rFonts w:ascii="Lucida Sans" w:hAnsi="Lucida Sans"/>
          <w:sz w:val="32"/>
          <w:szCs w:val="32"/>
        </w:rPr>
        <w:tab/>
      </w:r>
    </w:p>
    <w:p w14:paraId="721322ED" w14:textId="77777777" w:rsidR="00FD6E06" w:rsidRPr="00FD6E06" w:rsidRDefault="00FD6E06" w:rsidP="00FD6E06">
      <w:pPr>
        <w:pStyle w:val="Overskrift1"/>
        <w:rPr>
          <w:rFonts w:ascii="Lucida Sans" w:hAnsi="Lucida Sans"/>
          <w:sz w:val="22"/>
          <w:szCs w:val="22"/>
          <w:lang w:val="en"/>
        </w:rPr>
      </w:pPr>
      <w:r w:rsidRPr="00FD6E06">
        <w:rPr>
          <w:rStyle w:val="Sterk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erk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erk"/>
          <w:rFonts w:ascii="Lucida Sans" w:hAnsi="Lucida Sans"/>
          <w:sz w:val="22"/>
          <w:szCs w:val="22"/>
        </w:rPr>
        <w:t>use</w:t>
      </w:r>
      <w:r>
        <w:rPr>
          <w:rStyle w:val="Sterk"/>
          <w:rFonts w:ascii="Lucida Sans" w:hAnsi="Lucida Sans"/>
          <w:sz w:val="22"/>
          <w:szCs w:val="22"/>
        </w:rPr>
        <w:t xml:space="preserve"> with protocol submissions to </w:t>
      </w:r>
      <w:r w:rsidRPr="00FD6E06">
        <w:rPr>
          <w:rStyle w:val="Sterk"/>
          <w:rFonts w:ascii="Lucida Sans" w:hAnsi="Lucida Sans"/>
          <w:i/>
          <w:sz w:val="22"/>
          <w:szCs w:val="22"/>
        </w:rPr>
        <w:t>Systematic Reviews</w:t>
      </w:r>
      <w:r>
        <w:rPr>
          <w:rStyle w:val="Sterk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erk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erk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erk"/>
          <w:rFonts w:ascii="Lucida Sans" w:hAnsi="Lucida Sans"/>
          <w:b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tbl>
      <w:tblPr>
        <w:tblpPr w:leftFromText="141" w:rightFromText="141" w:vertAnchor="text" w:tblpY="1"/>
        <w:tblOverlap w:val="never"/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26"/>
        <w:gridCol w:w="551"/>
        <w:gridCol w:w="8555"/>
        <w:gridCol w:w="1117"/>
        <w:gridCol w:w="1107"/>
        <w:gridCol w:w="1726"/>
      </w:tblGrid>
      <w:tr w:rsidR="0068643A" w:rsidRPr="00EE17D5" w14:paraId="1DAC5712" w14:textId="77777777" w:rsidTr="00EB5527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32FDCE0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E39641A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AC21469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295C740" w14:textId="77777777" w:rsidR="0068643A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709CA8E" w14:textId="77777777" w:rsidR="0068643A" w:rsidRPr="00EE17D5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23868D3E" w14:textId="77777777" w:rsidTr="00EB5527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7950AD4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BCD572F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F967CC3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B3D4B1C" w14:textId="77777777" w:rsidR="0068643A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09775E32" w14:textId="77777777" w:rsidR="0068643A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36562A8" w14:textId="77777777" w:rsidR="0068643A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249E1F9D" w14:textId="77777777" w:rsidTr="00EB5527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BE53E90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6BDD2F2" w14:textId="77777777" w:rsidTr="00EB5527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2F82E7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781F788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5297DB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9895D5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B8EE29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95764F" w14:textId="7598B611" w:rsidR="0068643A" w:rsidRPr="00FD6E06" w:rsidRDefault="00B750A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E87F40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66B030" w14:textId="7ABB313C" w:rsidR="0068643A" w:rsidRPr="00FD6E06" w:rsidRDefault="00232836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1-2</w:t>
            </w:r>
            <w:r w:rsidR="00501D2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scoping review pro</w:t>
            </w:r>
            <w:r w:rsidR="0065578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tocol</w:t>
            </w:r>
          </w:p>
        </w:tc>
      </w:tr>
      <w:tr w:rsidR="0068643A" w:rsidRPr="00FD6E06" w14:paraId="2D94ED14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01EAEE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9E9416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A3F1DA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81F437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82A86A" w14:textId="37657335" w:rsidR="0068643A" w:rsidRPr="00FD6E06" w:rsidRDefault="00DE46A0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83BA74" w14:textId="30119E70" w:rsidR="0068643A" w:rsidRPr="00613603" w:rsidRDefault="0068643A" w:rsidP="00EB5527">
            <w:pPr>
              <w:pStyle w:val="Listeavsnitt"/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19EDB15" w14:textId="77777777" w:rsidTr="00EB5527">
        <w:trPr>
          <w:trHeight w:val="225"/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57D22F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273E93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985DA6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4D97C0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C3708C" w14:textId="4A01868E" w:rsidR="0068643A" w:rsidRPr="00FD6E06" w:rsidRDefault="00DE46A0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C195DC" w14:textId="2C16DFCD" w:rsidR="0068643A" w:rsidRPr="00613603" w:rsidRDefault="0068643A" w:rsidP="00EB5527">
            <w:pPr>
              <w:pStyle w:val="Listeavsnitt"/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46D6988" w14:textId="77777777" w:rsidTr="00EB5527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479D61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12F3FA9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765156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1B1C4C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195119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48FC7A" w14:textId="0775EC43" w:rsidR="0068643A" w:rsidRPr="00FD6E06" w:rsidRDefault="007F3CD4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0AD0B3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F550F2" w14:textId="0FC33A15" w:rsidR="0068643A" w:rsidRPr="00FD6E06" w:rsidRDefault="00BF49A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12-</w:t>
            </w:r>
            <w:r w:rsidR="0084137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952BA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14:paraId="1B9CC1A5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AA17E0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62D247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29C8D4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0A6174" w14:textId="03FDF01C" w:rsidR="0068643A" w:rsidRPr="00FD6E06" w:rsidRDefault="007F3CD4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498379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4574BF" w14:textId="1BF61D21" w:rsidR="0068643A" w:rsidRPr="00FD6E06" w:rsidRDefault="008C64B4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284-288</w:t>
            </w:r>
          </w:p>
        </w:tc>
      </w:tr>
      <w:tr w:rsidR="0068643A" w:rsidRPr="00FD6E06" w14:paraId="577711E4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BD8CF6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D5B825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064A2B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582EA8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02D779" w14:textId="1B9796C0" w:rsidR="0068643A" w:rsidRPr="00FD6E06" w:rsidRDefault="00B536C0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10FAEC" w14:textId="49E67FAE" w:rsidR="0068643A" w:rsidRPr="00960EA7" w:rsidRDefault="0068643A" w:rsidP="00EB5527">
            <w:pPr>
              <w:pStyle w:val="Listeavsnitt"/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A494E5F" w14:textId="77777777" w:rsidTr="00EB5527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F63B30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D97B32E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505340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9695B2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F9802A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B6B56F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5B25A3" w14:textId="4969E123" w:rsidR="0068643A" w:rsidRPr="00FD6E06" w:rsidRDefault="003B7ECF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BFAE89" w14:textId="591D0DAF" w:rsidR="0068643A" w:rsidRPr="003D4E1B" w:rsidRDefault="00E44A5E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</w:t>
            </w:r>
            <w:r w:rsidR="00BB71D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-25</w:t>
            </w:r>
            <w:r w:rsidR="00BB71D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68643A" w:rsidRPr="00FD6E06" w14:paraId="1D1F3F48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C1DDD3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67DA11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5A61A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620AE2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487F54" w14:textId="364B0280" w:rsidR="0068643A" w:rsidRPr="00FD6E06" w:rsidRDefault="003B7ECF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49A3D7" w14:textId="546EE52E" w:rsidR="0068643A" w:rsidRPr="003D4E1B" w:rsidRDefault="0068643A" w:rsidP="00EB5527">
            <w:pPr>
              <w:pStyle w:val="Listeavsnitt"/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D20940C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CB6E45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5220FC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C84E2C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6BB3AA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D87E1D" w14:textId="1F889101" w:rsidR="0068643A" w:rsidRPr="00FD6E06" w:rsidRDefault="003B7ECF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6AF408" w14:textId="3E119457" w:rsidR="0068643A" w:rsidRPr="00795B91" w:rsidRDefault="0068643A" w:rsidP="00795B91">
            <w:pPr>
              <w:pStyle w:val="Listeavsnitt"/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2524E9B7" w14:textId="77777777" w:rsidTr="00EB5527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5DC7296" w14:textId="77777777" w:rsidR="00BB4AE3" w:rsidRPr="00FD6E06" w:rsidRDefault="00BB4AE3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ECDA051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26E9D3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E4FD0C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CC9471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67A026" w14:textId="3951055A" w:rsidR="0068643A" w:rsidRPr="00FD6E06" w:rsidRDefault="00FF3379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779743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F2CDCA" w14:textId="73D61A0E" w:rsidR="0068643A" w:rsidRPr="00FD6E06" w:rsidRDefault="009C7A2F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  <w:r w:rsidR="00466C7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3D31C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DE172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14:paraId="482FCD58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8C0669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DED2D2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4A92B0" w14:textId="77777777" w:rsidR="00BB4AE3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65EA3FF4" w14:textId="77777777" w:rsidR="00BB4AE3" w:rsidRPr="00FD6E06" w:rsidRDefault="00BB4AE3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A4618F" w14:textId="4B9B5BBF" w:rsidR="0068643A" w:rsidRPr="00FD6E06" w:rsidRDefault="00FF3379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3F96B2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850C25" w14:textId="75A91A84" w:rsidR="0068643A" w:rsidRPr="00FD6E06" w:rsidRDefault="003D31CE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DE172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466C7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-13</w:t>
            </w:r>
            <w:r w:rsidR="00466C7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BB4AE3" w:rsidRPr="00FD6E06" w14:paraId="3C060ECD" w14:textId="77777777" w:rsidTr="00EB5527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CE58401" w14:textId="77777777" w:rsidR="00BB4AE3" w:rsidRPr="00FD6E06" w:rsidRDefault="00BB4AE3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AFBDDF6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72B2CD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4244A0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4FAC61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94E1A0" w14:textId="5B1871D3" w:rsidR="0068643A" w:rsidRPr="00FD6E06" w:rsidRDefault="00CD5C73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A08F8A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AF87DC" w14:textId="163F0089" w:rsidR="0068643A" w:rsidRPr="00FD6E06" w:rsidRDefault="00314B5D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633DA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466C7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1648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  <w:r w:rsidR="00466C7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 w:rsidR="00222EC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(included table 1)</w:t>
            </w:r>
          </w:p>
        </w:tc>
      </w:tr>
      <w:tr w:rsidR="0068643A" w:rsidRPr="00FD6E06" w14:paraId="057AAF11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7EF471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74773A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0EE6A7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B374CD" w14:textId="6706748B" w:rsidR="0068643A" w:rsidRPr="00FD6E06" w:rsidRDefault="00452990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94B81C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67E9A2" w14:textId="0DBE4D4B" w:rsidR="0068643A" w:rsidRPr="00FD6E06" w:rsidRDefault="004C073F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D6647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5E1E8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D6647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-17</w:t>
            </w:r>
            <w:r w:rsidR="00E712F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55060539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9AD007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2B86DE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E1C2D3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FBD9C4" w14:textId="404C24B0" w:rsidR="0068643A" w:rsidRPr="00FD6E06" w:rsidRDefault="0087682F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DE081F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EA77E4" w14:textId="37413D09" w:rsidR="0068643A" w:rsidRPr="00FD6E06" w:rsidRDefault="004C073F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4725C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E712F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542B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F9536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E712F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79</w:t>
            </w:r>
            <w:r w:rsidR="0054404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Additional file 2</w:t>
            </w:r>
          </w:p>
        </w:tc>
      </w:tr>
      <w:tr w:rsidR="00BB4AE3" w:rsidRPr="00FD6E06" w14:paraId="0DC8266C" w14:textId="77777777" w:rsidTr="00EB5527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0339AA" w14:textId="77777777" w:rsidR="00BB4AE3" w:rsidRPr="00FD6E06" w:rsidRDefault="00BB4AE3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5DEF05A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76B3C8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DBE27D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8C9F4A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C7B777" w14:textId="353B09C9" w:rsidR="0068643A" w:rsidRPr="00FD6E06" w:rsidRDefault="00AA5C36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D64B6A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17ECA9" w14:textId="04EA13B4" w:rsidR="0068643A" w:rsidRPr="00FD6E06" w:rsidRDefault="002E6F58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A86E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 w:rsidR="000A2F9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82040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 w:rsidR="000A2F9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14:paraId="2403FF06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B7882F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F04498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846D09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57C8BD" w14:textId="41020C85" w:rsidR="0068643A" w:rsidRPr="00FD6E06" w:rsidRDefault="00AA5C36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BCC5AB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F7DDC8" w14:textId="44B7BE92" w:rsidR="0068643A" w:rsidRPr="00FD6E06" w:rsidRDefault="00851E4F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</w:t>
            </w:r>
            <w:r w:rsidR="00494AA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E10D2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  <w:r w:rsidR="00494AA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2C473ACF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5B59F4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96B822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22F007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5F2A29" w14:textId="573C6755" w:rsidR="0068643A" w:rsidRPr="00FD6E06" w:rsidRDefault="00881BD6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E15D35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C18CE6" w14:textId="27078B15" w:rsidR="0068643A" w:rsidRPr="00FD6E06" w:rsidRDefault="005700F5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  <w:r w:rsidR="00033F6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B97DE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</w:t>
            </w:r>
            <w:r w:rsidR="003D2B1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</w:p>
        </w:tc>
      </w:tr>
      <w:tr w:rsidR="0068643A" w:rsidRPr="00FD6E06" w14:paraId="4E3EFAED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A7D637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D1CC9B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A31ADE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4A9834" w14:textId="6DA3A236" w:rsidR="0068643A" w:rsidRPr="00FD6E06" w:rsidRDefault="002E6F58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BDEFC3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A3E2C1" w14:textId="3A199ACD" w:rsidR="0068643A" w:rsidRPr="00FD6E06" w:rsidRDefault="00E50C54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</w:t>
            </w:r>
            <w:r w:rsidR="003D2B1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-22</w:t>
            </w:r>
            <w:r w:rsidR="003D2B1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4357A4D7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2D36D4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9D4FF7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116E41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BF7DF0" w14:textId="25FDE14D" w:rsidR="0068643A" w:rsidRPr="00FD6E06" w:rsidRDefault="00B022D6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4F6794" w14:textId="79A8C0BF" w:rsidR="0068643A" w:rsidRPr="00FD6E06" w:rsidRDefault="00B022D6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45A1AA" w14:textId="22E93F61" w:rsidR="0068643A" w:rsidRPr="00EB7D0D" w:rsidRDefault="002C2ADD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</w:t>
            </w:r>
            <w:r w:rsidR="00A1171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-22</w:t>
            </w:r>
            <w:r w:rsidR="00A1171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0B4105DE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5B9AC8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4DB9DC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DFE02C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A7DB1E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8DCD4A" w14:textId="528DCA0F" w:rsidR="0068643A" w:rsidRPr="00FD6E06" w:rsidRDefault="002E6F58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095CFD" w14:textId="657AD311" w:rsidR="0068643A" w:rsidRPr="002E6F58" w:rsidRDefault="000A37F2" w:rsidP="00EB5527">
            <w:pPr>
              <w:pStyle w:val="Listeavsnitt"/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BB4AE3" w:rsidRPr="00FD6E06" w14:paraId="60C291BE" w14:textId="77777777" w:rsidTr="00EB5527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8AD2B7" w14:textId="77777777" w:rsidR="00BB4AE3" w:rsidRPr="00FD6E06" w:rsidRDefault="00BB4AE3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319927AC" w14:textId="77777777" w:rsidTr="00EB5527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5E0901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8C432D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FA110E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6D1BA7" w14:textId="60095C74" w:rsidR="0068643A" w:rsidRPr="00FD6E06" w:rsidRDefault="00370B57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CAC025" w14:textId="66072E69" w:rsidR="0068643A" w:rsidRPr="00FD6E06" w:rsidRDefault="00370B57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AE126E"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  </w:t>
            </w:r>
            <w:r w:rsidR="00AE12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E126E"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 w:rsidR="00AE12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3A0331" w14:textId="32990C92" w:rsidR="0068643A" w:rsidRPr="00370B57" w:rsidRDefault="00ED27E1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</w:t>
            </w:r>
            <w:r w:rsidR="00A1171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655F5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-23</w:t>
            </w:r>
            <w:r w:rsidR="00A1171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3A42F2BC" w14:textId="77777777" w:rsidTr="00EB5527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93C627" w14:textId="77777777" w:rsidR="0068643A" w:rsidRPr="00FD6E06" w:rsidRDefault="0068643A" w:rsidP="00EB552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5A9BF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EDED95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C06E3B" w14:textId="6D59C814" w:rsidR="0068643A" w:rsidRPr="00FD6E06" w:rsidRDefault="00AE126E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51A612" w14:textId="1C761666" w:rsidR="0068643A" w:rsidRPr="00FD6E06" w:rsidRDefault="00AE126E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5CFC2B" w14:textId="74E8BBBA" w:rsidR="0068643A" w:rsidRPr="009119E3" w:rsidRDefault="00403FB0" w:rsidP="00EB5527">
            <w:pPr>
              <w:pStyle w:val="Listeavsnitt"/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1847E441" w14:textId="77777777" w:rsidTr="00EB5527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66EC8A" w14:textId="77777777" w:rsidR="0068643A" w:rsidRPr="00FD6E06" w:rsidRDefault="0068643A" w:rsidP="00EB552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8D4698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DA149A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553A8D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B40E8F" w14:textId="6636BA0B" w:rsidR="0068643A" w:rsidRPr="00FD6E06" w:rsidRDefault="006D4753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9F6DE5" w14:textId="1F76CEC6" w:rsidR="0068643A" w:rsidRPr="0089015F" w:rsidRDefault="00403FB0" w:rsidP="00EB5527">
            <w:pPr>
              <w:pStyle w:val="Listeavsnitt"/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58BAEF26" w14:textId="77777777" w:rsidTr="00EB5527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0C410C" w14:textId="77777777" w:rsidR="0068643A" w:rsidRPr="00FD6E06" w:rsidRDefault="0068643A" w:rsidP="00EB552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281C04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C770D6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40A21A" w14:textId="497CB561" w:rsidR="0068643A" w:rsidRPr="00FD6E06" w:rsidRDefault="006D4753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97898C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84B25A" w14:textId="3FE3CA46" w:rsidR="0068643A" w:rsidRPr="00FD6E06" w:rsidRDefault="00655F56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</w:t>
            </w:r>
            <w:r w:rsidR="00A1171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-23</w:t>
            </w:r>
            <w:r w:rsidR="00A1171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05C2893B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757773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7426CF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01973D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13AFEF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516D8A" w14:textId="4D233677" w:rsidR="0068643A" w:rsidRPr="00FD6E06" w:rsidRDefault="006D4753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E441F1" w14:textId="2BE753AE" w:rsidR="0068643A" w:rsidRPr="009119E3" w:rsidRDefault="00403FB0" w:rsidP="00EB5527">
            <w:pPr>
              <w:pStyle w:val="Listeavsnitt"/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67DDE044" w14:textId="77777777" w:rsidTr="00EB55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174546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C941AD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E99358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C6566E" w14:textId="77777777" w:rsidR="0068643A" w:rsidRPr="00FD6E06" w:rsidRDefault="0068643A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EEB465" w14:textId="4186CCB8" w:rsidR="0068643A" w:rsidRPr="00FD6E06" w:rsidRDefault="006D4753" w:rsidP="00EB552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52BA6">
              <w:rPr>
                <w:sz w:val="24"/>
                <w:szCs w:val="24"/>
              </w:rPr>
            </w:r>
            <w:r w:rsidR="00952BA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8B58E3" w14:textId="6481F434" w:rsidR="0068643A" w:rsidRPr="009119E3" w:rsidRDefault="00403FB0" w:rsidP="00EB5527">
            <w:pPr>
              <w:pStyle w:val="Listeavsnitt"/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</w:tbl>
    <w:p w14:paraId="45F18ECF" w14:textId="0648C50A" w:rsidR="00FD6E06" w:rsidRDefault="00EB5527" w:rsidP="006D4753">
      <w:pPr>
        <w:tabs>
          <w:tab w:val="left" w:pos="12446"/>
        </w:tabs>
      </w:pPr>
      <w:r>
        <w:br w:type="textWrapping" w:clear="all"/>
      </w:r>
      <w:r w:rsidR="006D4753">
        <w:tab/>
      </w:r>
    </w:p>
    <w:sectPr w:rsidR="00FD6E06" w:rsidSect="00FD6E06">
      <w:headerReference w:type="default" r:id="rId10"/>
      <w:footerReference w:type="default" r:id="rId1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E9B4AC" w14:textId="77777777" w:rsidR="005663DE" w:rsidRDefault="005663DE" w:rsidP="00FD6E06">
      <w:pPr>
        <w:spacing w:after="0" w:line="240" w:lineRule="auto"/>
      </w:pPr>
      <w:r>
        <w:separator/>
      </w:r>
    </w:p>
  </w:endnote>
  <w:endnote w:type="continuationSeparator" w:id="0">
    <w:p w14:paraId="4BEBCA68" w14:textId="77777777" w:rsidR="005663DE" w:rsidRDefault="005663D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B615E6" w14:textId="77777777" w:rsidR="00FD6E06" w:rsidRDefault="00F901FE" w:rsidP="00F901FE">
    <w:pPr>
      <w:pStyle w:val="Bunntekst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150ED51" wp14:editId="58AD1930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59C3CA" w14:textId="77777777" w:rsidR="005663DE" w:rsidRDefault="005663DE" w:rsidP="00FD6E06">
      <w:pPr>
        <w:spacing w:after="0" w:line="240" w:lineRule="auto"/>
      </w:pPr>
      <w:r>
        <w:separator/>
      </w:r>
    </w:p>
  </w:footnote>
  <w:footnote w:type="continuationSeparator" w:id="0">
    <w:p w14:paraId="645B21F3" w14:textId="77777777" w:rsidR="005663DE" w:rsidRDefault="005663D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57D54F4" w14:textId="77777777" w:rsidR="00A0782F" w:rsidRDefault="00A0782F">
        <w:pPr>
          <w:pStyle w:val="Topptekst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20D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430CDF6" w14:textId="77777777" w:rsidR="00A0782F" w:rsidRDefault="00A0782F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BC3045"/>
    <w:multiLevelType w:val="hybridMultilevel"/>
    <w:tmpl w:val="9D9271B6"/>
    <w:lvl w:ilvl="0" w:tplc="2E723500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771B79"/>
    <w:multiLevelType w:val="hybridMultilevel"/>
    <w:tmpl w:val="DD04881C"/>
    <w:lvl w:ilvl="0" w:tplc="8104EB1A">
      <w:start w:val="5"/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2EF779FB"/>
    <w:multiLevelType w:val="hybridMultilevel"/>
    <w:tmpl w:val="ED080240"/>
    <w:lvl w:ilvl="0" w:tplc="449466A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1C5D64"/>
    <w:multiLevelType w:val="hybridMultilevel"/>
    <w:tmpl w:val="168C6DEA"/>
    <w:lvl w:ilvl="0" w:tplc="E26CE198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savePreviewPicture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33F6A"/>
    <w:rsid w:val="000471FC"/>
    <w:rsid w:val="000A2F9D"/>
    <w:rsid w:val="000A37F2"/>
    <w:rsid w:val="0011517A"/>
    <w:rsid w:val="00157A28"/>
    <w:rsid w:val="00164841"/>
    <w:rsid w:val="00170055"/>
    <w:rsid w:val="00187EC1"/>
    <w:rsid w:val="001E4CA1"/>
    <w:rsid w:val="00222ECA"/>
    <w:rsid w:val="002253F7"/>
    <w:rsid w:val="00232836"/>
    <w:rsid w:val="002C2ADD"/>
    <w:rsid w:val="002E6F58"/>
    <w:rsid w:val="002F74DA"/>
    <w:rsid w:val="00314B5D"/>
    <w:rsid w:val="00350E1B"/>
    <w:rsid w:val="00355992"/>
    <w:rsid w:val="00370B57"/>
    <w:rsid w:val="00373FA2"/>
    <w:rsid w:val="003B7ECF"/>
    <w:rsid w:val="003D2B1B"/>
    <w:rsid w:val="003D31CE"/>
    <w:rsid w:val="003D4E1B"/>
    <w:rsid w:val="00403FB0"/>
    <w:rsid w:val="00405775"/>
    <w:rsid w:val="00421CC1"/>
    <w:rsid w:val="00433549"/>
    <w:rsid w:val="00436F1A"/>
    <w:rsid w:val="00452990"/>
    <w:rsid w:val="00466C7E"/>
    <w:rsid w:val="004725C1"/>
    <w:rsid w:val="00494AAA"/>
    <w:rsid w:val="004C073F"/>
    <w:rsid w:val="004E0AA2"/>
    <w:rsid w:val="00501D25"/>
    <w:rsid w:val="0051016A"/>
    <w:rsid w:val="005329AB"/>
    <w:rsid w:val="00542B36"/>
    <w:rsid w:val="00544041"/>
    <w:rsid w:val="005663DE"/>
    <w:rsid w:val="005700F5"/>
    <w:rsid w:val="005C3324"/>
    <w:rsid w:val="005E1E86"/>
    <w:rsid w:val="00613603"/>
    <w:rsid w:val="00633DAF"/>
    <w:rsid w:val="0065578A"/>
    <w:rsid w:val="00655F56"/>
    <w:rsid w:val="00664936"/>
    <w:rsid w:val="00667614"/>
    <w:rsid w:val="0068643A"/>
    <w:rsid w:val="006C3581"/>
    <w:rsid w:val="006D0095"/>
    <w:rsid w:val="006D4753"/>
    <w:rsid w:val="00723776"/>
    <w:rsid w:val="00750A0E"/>
    <w:rsid w:val="007924AC"/>
    <w:rsid w:val="00795B91"/>
    <w:rsid w:val="007F3CD4"/>
    <w:rsid w:val="00820405"/>
    <w:rsid w:val="00841371"/>
    <w:rsid w:val="00851E4F"/>
    <w:rsid w:val="0087682F"/>
    <w:rsid w:val="00881BD6"/>
    <w:rsid w:val="0089015F"/>
    <w:rsid w:val="00896BB8"/>
    <w:rsid w:val="008C33D2"/>
    <w:rsid w:val="008C64B4"/>
    <w:rsid w:val="009119E3"/>
    <w:rsid w:val="00932BCD"/>
    <w:rsid w:val="00952BA6"/>
    <w:rsid w:val="00960EA7"/>
    <w:rsid w:val="009A3B42"/>
    <w:rsid w:val="009B20D2"/>
    <w:rsid w:val="009C7A2F"/>
    <w:rsid w:val="00A0782F"/>
    <w:rsid w:val="00A1171F"/>
    <w:rsid w:val="00A47A85"/>
    <w:rsid w:val="00A83A36"/>
    <w:rsid w:val="00A86E2C"/>
    <w:rsid w:val="00AA5C36"/>
    <w:rsid w:val="00AE126E"/>
    <w:rsid w:val="00AE5F05"/>
    <w:rsid w:val="00AF4F2F"/>
    <w:rsid w:val="00B022D6"/>
    <w:rsid w:val="00B536C0"/>
    <w:rsid w:val="00B567D4"/>
    <w:rsid w:val="00B62AC4"/>
    <w:rsid w:val="00B750AA"/>
    <w:rsid w:val="00B97DEE"/>
    <w:rsid w:val="00BB4AE3"/>
    <w:rsid w:val="00BB71DA"/>
    <w:rsid w:val="00BE1DA2"/>
    <w:rsid w:val="00BF49AA"/>
    <w:rsid w:val="00C6436A"/>
    <w:rsid w:val="00CA53B5"/>
    <w:rsid w:val="00CA6DD4"/>
    <w:rsid w:val="00CD5C73"/>
    <w:rsid w:val="00D459B0"/>
    <w:rsid w:val="00D6647C"/>
    <w:rsid w:val="00D75267"/>
    <w:rsid w:val="00DB49EA"/>
    <w:rsid w:val="00DE172D"/>
    <w:rsid w:val="00DE46A0"/>
    <w:rsid w:val="00E10D21"/>
    <w:rsid w:val="00E24F8F"/>
    <w:rsid w:val="00E32758"/>
    <w:rsid w:val="00E44A5E"/>
    <w:rsid w:val="00E50C54"/>
    <w:rsid w:val="00E712F6"/>
    <w:rsid w:val="00EB5527"/>
    <w:rsid w:val="00EB6418"/>
    <w:rsid w:val="00EB7D0D"/>
    <w:rsid w:val="00ED27E1"/>
    <w:rsid w:val="00EE17D5"/>
    <w:rsid w:val="00F06DBF"/>
    <w:rsid w:val="00F22584"/>
    <w:rsid w:val="00F901FE"/>
    <w:rsid w:val="00F95365"/>
    <w:rsid w:val="00FD6E06"/>
    <w:rsid w:val="00FF3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CA15DFF"/>
  <w15:docId w15:val="{289CC281-AB24-448A-B255-671CE617A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link w:val="Overskrift1Tegn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erk">
    <w:name w:val="Strong"/>
    <w:basedOn w:val="Standardskriftforavsnitt"/>
    <w:uiPriority w:val="22"/>
    <w:qFormat/>
    <w:rsid w:val="00FD6E06"/>
    <w:rPr>
      <w:b/>
      <w:bCs/>
    </w:rPr>
  </w:style>
  <w:style w:type="character" w:styleId="Utheving">
    <w:name w:val="Emphasis"/>
    <w:basedOn w:val="Standardskriftforavsnit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Topptekst">
    <w:name w:val="header"/>
    <w:basedOn w:val="Normal"/>
    <w:link w:val="TopptekstTegn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FD6E06"/>
  </w:style>
  <w:style w:type="paragraph" w:styleId="Bunntekst">
    <w:name w:val="footer"/>
    <w:basedOn w:val="Normal"/>
    <w:link w:val="BunntekstTegn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FD6E06"/>
  </w:style>
  <w:style w:type="character" w:customStyle="1" w:styleId="Overskrift1Tegn">
    <w:name w:val="Overskrift 1 Tegn"/>
    <w:basedOn w:val="Standardskriftforavsnitt"/>
    <w:link w:val="Overskrift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Standardskriftforavsnitt"/>
    <w:rsid w:val="00FD6E06"/>
  </w:style>
  <w:style w:type="character" w:customStyle="1" w:styleId="articlecitationvolume">
    <w:name w:val="articlecitation_volume"/>
    <w:basedOn w:val="Standardskriftforavsnitt"/>
    <w:rsid w:val="00FD6E06"/>
  </w:style>
  <w:style w:type="paragraph" w:styleId="Bobletekst">
    <w:name w:val="Balloon Text"/>
    <w:basedOn w:val="Normal"/>
    <w:link w:val="BobletekstTegn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eavsnitt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FE7B3DE03BDE140951226E09BD40822" ma:contentTypeVersion="6" ma:contentTypeDescription="Opprett et nytt dokument." ma:contentTypeScope="" ma:versionID="59eb49028fd88f9d03899a89e4d31651">
  <xsd:schema xmlns:xsd="http://www.w3.org/2001/XMLSchema" xmlns:xs="http://www.w3.org/2001/XMLSchema" xmlns:p="http://schemas.microsoft.com/office/2006/metadata/properties" xmlns:ns2="b7d8ce1f-0cbb-44fd-915d-2ba7cef69bf0" xmlns:ns3="6a08af6f-6fb8-4717-b1c5-bf5557bb07b7" targetNamespace="http://schemas.microsoft.com/office/2006/metadata/properties" ma:root="true" ma:fieldsID="62af3db6c38b9b4329b17cb14cde6e38" ns2:_="" ns3:_="">
    <xsd:import namespace="b7d8ce1f-0cbb-44fd-915d-2ba7cef69bf0"/>
    <xsd:import namespace="6a08af6f-6fb8-4717-b1c5-bf5557bb07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d8ce1f-0cbb-44fd-915d-2ba7cef69bf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08af6f-6fb8-4717-b1c5-bf5557bb07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DFAED32-7B34-47F9-AC37-D1DC8A39AFC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7DA8A63-9F72-449B-A5A5-C3C5F9E171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7d8ce1f-0cbb-44fd-915d-2ba7cef69bf0"/>
    <ds:schemaRef ds:uri="6a08af6f-6fb8-4717-b1c5-bf5557bb07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E9014DA-EED6-4A35-8352-A2C09546643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561</TotalTime>
  <Pages>3</Pages>
  <Words>880</Words>
  <Characters>4667</Characters>
  <Application>Microsoft Office Word</Application>
  <DocSecurity>0</DocSecurity>
  <Lines>38</Lines>
  <Paragraphs>11</Paragraphs>
  <ScaleCrop>false</ScaleCrop>
  <HeadingPairs>
    <vt:vector size="6" baseType="variant">
      <vt:variant>
        <vt:lpstr>Tittel</vt:lpstr>
      </vt:variant>
      <vt:variant>
        <vt:i4>1</vt:i4>
      </vt:variant>
      <vt:variant>
        <vt:lpstr>Overskrifter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>This checklist has been adapted for use with protocol submissions to Systematic </vt:lpstr>
      <vt:lpstr/>
    </vt:vector>
  </TitlesOfParts>
  <Company>Springer-SBM</Company>
  <LinksUpToDate>false</LinksUpToDate>
  <CharactersWithSpaces>5536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Mona Vestbøstad</cp:lastModifiedBy>
  <cp:revision>100</cp:revision>
  <dcterms:created xsi:type="dcterms:W3CDTF">2020-05-15T14:11:00Z</dcterms:created>
  <dcterms:modified xsi:type="dcterms:W3CDTF">2020-06-24T16:42:00Z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0x010100DFE7B3DE03BDE140951226E09BD40822</vt:lpwstr>
  </property>
</Properties>
</file>