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5EC78" w14:textId="53F4EE25" w:rsidR="003B1936" w:rsidRDefault="003B1936" w:rsidP="00EA03F8">
      <w:pPr>
        <w:spacing w:after="0"/>
        <w:rPr>
          <w:rFonts w:cs="Times New Roman"/>
        </w:rPr>
      </w:pPr>
      <w:r>
        <w:rPr>
          <w:rFonts w:cs="Times New Roman"/>
        </w:rPr>
        <w:t>Supplementary file 2</w:t>
      </w:r>
    </w:p>
    <w:p w14:paraId="7867CAD7" w14:textId="77777777" w:rsidR="003B1936" w:rsidRDefault="003B1936" w:rsidP="00D52A84">
      <w:pPr>
        <w:spacing w:after="0" w:line="240" w:lineRule="auto"/>
        <w:rPr>
          <w:rFonts w:cs="Times New Roman"/>
        </w:rPr>
      </w:pPr>
    </w:p>
    <w:p w14:paraId="73392956" w14:textId="282E8068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E7BD58" wp14:editId="02EFEF4D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7715D6" w14:textId="77777777" w:rsidR="00D52A84" w:rsidRPr="001502CF" w:rsidRDefault="00D52A84" w:rsidP="00D52A8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2FE7BD58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margin-left:44.65pt;margin-top:5.85pt;width:342.15pt;height:20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" fillcolor="white [3212]" strokecolor="black [3213]" strokeweight="1pt">
                <v:stroke dashstyle="1 1"/>
                <v:textbox>
                  <w:txbxContent>
                    <w:p w14:paraId="7D7715D6" w14:textId="77777777" w:rsidR="00D52A84" w:rsidRPr="001502CF" w:rsidRDefault="00D52A84" w:rsidP="00D52A8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72F3B1AA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09F3B67B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A7EC96" wp14:editId="5C2BF55B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999"/>
                <wp:effectExtent l="0" t="0" r="1778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99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DAE4E8" w14:textId="77777777" w:rsidR="00D52A84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4B8C763E" w14:textId="77777777" w:rsidR="00D52A84" w:rsidRDefault="00D52A84" w:rsidP="00D52A8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C005D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Other language than English (n = 18)</w:t>
                            </w:r>
                          </w:p>
                          <w:p w14:paraId="66A0F9D2" w14:textId="77777777" w:rsidR="00D52A84" w:rsidRPr="001D2D46" w:rsidRDefault="00D52A84" w:rsidP="00D52A8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3A7EC96" id="Rectangle 2" o:spid="_x0000_s1027" style="position:absolute;margin-left:239.35pt;margin-top:6.05pt;width:148.6pt;height:9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" filled="f" strokecolor="black [3213]" strokeweight="1pt">
                <v:textbox>
                  <w:txbxContent>
                    <w:p w14:paraId="3FDAE4E8" w14:textId="77777777" w:rsidR="00D52A84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4B8C763E" w14:textId="77777777" w:rsidR="00D52A84" w:rsidRDefault="00D52A84" w:rsidP="00D52A8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C005D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Other language than English (n = 18)</w:t>
                      </w:r>
                    </w:p>
                    <w:p w14:paraId="66A0F9D2" w14:textId="77777777" w:rsidR="00D52A84" w:rsidRPr="001D2D46" w:rsidRDefault="00D52A84" w:rsidP="00D52A8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FF0000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708D1C" wp14:editId="01E237FA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05E95C" w14:textId="77777777" w:rsidR="00D52A84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Pubmed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77D6384C" w14:textId="77777777" w:rsidR="00D52A84" w:rsidRDefault="00D52A84" w:rsidP="00D52A84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Databases (n =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D708D1C" id="Rectangle 1" o:spid="_x0000_s1028" style="position:absolute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" filled="f" strokecolor="black [3213]" strokeweight="1pt">
                <v:textbox>
                  <w:txbxContent>
                    <w:p w14:paraId="4205E95C" w14:textId="77777777" w:rsidR="00D52A84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 Pubmed:</w:t>
                      </w:r>
                    </w:p>
                    <w:p w14:paraId="77D6384C" w14:textId="77777777" w:rsidR="00D52A84" w:rsidRDefault="00D52A84" w:rsidP="00D52A84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Databases (n = 1)</w:t>
                      </w:r>
                    </w:p>
                  </w:txbxContent>
                </v:textbox>
              </v:rect>
            </w:pict>
          </mc:Fallback>
        </mc:AlternateContent>
      </w:r>
    </w:p>
    <w:p w14:paraId="65AC3990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B2941F3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8A2C43" wp14:editId="30E15390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D3A5D8" w14:textId="77777777" w:rsidR="00D52A84" w:rsidRPr="001502CF" w:rsidRDefault="00D52A84" w:rsidP="00D52A8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E8A2C43" id="Flowchart: Alternate Process 31" o:spid="_x0000_s1029" type="#_x0000_t176" style="position:absolute;margin-left:-31.8pt;margin-top:17.5pt;width:100.55pt;height:20.7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" fillcolor="white [3212]" strokecolor="black [3213]" strokeweight="1pt">
                <v:stroke dashstyle="longDash"/>
                <v:textbox>
                  <w:txbxContent>
                    <w:p w14:paraId="18D3A5D8" w14:textId="77777777" w:rsidR="00D52A84" w:rsidRPr="001502CF" w:rsidRDefault="00D52A84" w:rsidP="00D52A8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8D3CBB1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039F290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1D8061" wp14:editId="1FD2F151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type w14:anchorId="420899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193.25pt;margin-top:.75pt;width:44.3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" strokecolor="black [3213]" strokeweight=".5pt">
                <v:stroke endarrow="block" joinstyle="miter"/>
              </v:shape>
            </w:pict>
          </mc:Fallback>
        </mc:AlternateContent>
      </w:r>
    </w:p>
    <w:p w14:paraId="1A1B26B4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EA87732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3FF18EA8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806F70" wp14:editId="2C4012AD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19561F2" id="Straight Arrow Connector 27" o:spid="_x0000_s1026" type="#_x0000_t32" style="position:absolute;margin-left:110.25pt;margin-top:10.15pt;width:0;height:22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I3NAAv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30FAA68A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AD3B801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193B69" wp14:editId="3008E657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3A507B0B" id="Straight Arrow Connector 15" o:spid="_x0000_s1026" type="#_x0000_t32" style="position:absolute;margin-left:193.2pt;margin-top:25.85pt;width:44.3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1F3xy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95E1D" wp14:editId="2B1C5574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AE5A91" w14:textId="77777777" w:rsidR="00D52A84" w:rsidRPr="00C005DB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C005D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screened</w:t>
                            </w:r>
                          </w:p>
                          <w:p w14:paraId="00D51E0F" w14:textId="77777777" w:rsidR="00D52A84" w:rsidRPr="00C005DB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C005DB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8497)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60795E1D" id="Rectangle 3" o:spid="_x0000_s1030" style="position:absolute;margin-left:44.05pt;margin-top:5.9pt;width:148.6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Ps3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" filled="f" strokecolor="black [3213]" strokeweight="1pt">
                <v:textbox>
                  <w:txbxContent>
                    <w:p w14:paraId="09AE5A91" w14:textId="77777777" w:rsidR="00D52A84" w:rsidRPr="00C005DB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C005D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screened</w:t>
                      </w:r>
                    </w:p>
                    <w:p w14:paraId="00D51E0F" w14:textId="77777777" w:rsidR="00D52A84" w:rsidRPr="00C005DB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C005DB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8497)</w:t>
                      </w:r>
                    </w:p>
                  </w:txbxContent>
                </v:textbox>
              </v:rect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071196" wp14:editId="1F3AAE84">
                <wp:simplePos x="0" y="0"/>
                <wp:positionH relativeFrom="column">
                  <wp:posOffset>3048000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4D0190" w14:textId="77777777" w:rsidR="00D52A84" w:rsidRPr="00235904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3590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 excluded</w:t>
                            </w:r>
                          </w:p>
                          <w:p w14:paraId="53419A2F" w14:textId="77777777" w:rsidR="00D52A84" w:rsidRPr="00235904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23590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7338)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9071196" id="Rectangle 4" o:spid="_x0000_s1031" style="position:absolute;margin-left:240pt;margin-top:5.9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" filled="f" strokecolor="black [3213]" strokeweight="1pt">
                <v:textbox>
                  <w:txbxContent>
                    <w:p w14:paraId="064D0190" w14:textId="77777777" w:rsidR="00D52A84" w:rsidRPr="00235904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23590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 excluded</w:t>
                      </w:r>
                    </w:p>
                    <w:p w14:paraId="53419A2F" w14:textId="77777777" w:rsidR="00D52A84" w:rsidRPr="00235904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23590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7338)</w:t>
                      </w:r>
                    </w:p>
                  </w:txbxContent>
                </v:textbox>
              </v:rect>
            </w:pict>
          </mc:Fallback>
        </mc:AlternateContent>
      </w:r>
    </w:p>
    <w:p w14:paraId="4746B6DC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7EE1EE1C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3C78A05B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45BDB8" wp14:editId="738C056C">
                <wp:simplePos x="0" y="0"/>
                <wp:positionH relativeFrom="column">
                  <wp:posOffset>1400175</wp:posOffset>
                </wp:positionH>
                <wp:positionV relativeFrom="paragraph">
                  <wp:posOffset>99695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C39DCBC" id="Straight Arrow Connector 35" o:spid="_x0000_s1026" type="#_x0000_t32" style="position:absolute;margin-left:110.25pt;margin-top:7.85pt;width:0;height:22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Jc0KkPdAAAACQ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7AACAA62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4D115DF3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B8E84F" wp14:editId="19B50414">
                <wp:simplePos x="0" y="0"/>
                <wp:positionH relativeFrom="column">
                  <wp:posOffset>560705</wp:posOffset>
                </wp:positionH>
                <wp:positionV relativeFrom="paragraph">
                  <wp:posOffset>47625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D289FD" w14:textId="77777777" w:rsidR="00D52A84" w:rsidRPr="000A0298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sought for retrieval</w:t>
                            </w:r>
                          </w:p>
                          <w:p w14:paraId="77045EC9" w14:textId="77777777" w:rsidR="00D52A84" w:rsidRPr="000A0298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1159)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DB8E84F" id="Rectangle 5" o:spid="_x0000_s1032" style="position:absolute;margin-left:44.15pt;margin-top:3.75pt;width:148.6pt;height:4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" filled="f" strokecolor="black [3213]" strokeweight="1pt">
                <v:textbox>
                  <w:txbxContent>
                    <w:p w14:paraId="1BD289FD" w14:textId="77777777" w:rsidR="00D52A84" w:rsidRPr="000A0298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sought for retrieval</w:t>
                      </w:r>
                    </w:p>
                    <w:p w14:paraId="77045EC9" w14:textId="77777777" w:rsidR="00D52A84" w:rsidRPr="000A0298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1159)</w:t>
                      </w:r>
                    </w:p>
                  </w:txbxContent>
                </v:textbox>
              </v:rect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6A43E3" wp14:editId="17BB4664">
                <wp:simplePos x="0" y="0"/>
                <wp:positionH relativeFrom="column">
                  <wp:posOffset>2463165</wp:posOffset>
                </wp:positionH>
                <wp:positionV relativeFrom="paragraph">
                  <wp:posOffset>320675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935024C" id="Straight Arrow Connector 16" o:spid="_x0000_s1026" type="#_x0000_t32" style="position:absolute;margin-left:193.95pt;margin-top:25.25pt;width:44.3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Dg5+pp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882586" wp14:editId="30144C30">
                <wp:simplePos x="0" y="0"/>
                <wp:positionH relativeFrom="column">
                  <wp:posOffset>3049270</wp:posOffset>
                </wp:positionH>
                <wp:positionV relativeFrom="paragraph">
                  <wp:posOffset>66675</wp:posOffset>
                </wp:positionV>
                <wp:extent cx="1887220" cy="526415"/>
                <wp:effectExtent l="0" t="0" r="17780" b="260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920901" w14:textId="77777777" w:rsidR="00D52A84" w:rsidRPr="000A0298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not retrieved</w:t>
                            </w:r>
                          </w:p>
                          <w:p w14:paraId="3370359E" w14:textId="77777777" w:rsidR="00D52A84" w:rsidRPr="000A0298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6882586" id="Rectangle 6" o:spid="_x0000_s1033" style="position:absolute;margin-left:240.1pt;margin-top:5.25pt;width:148.6pt;height:4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" filled="f" strokecolor="black [3213]" strokeweight="1pt">
                <v:textbox>
                  <w:txbxContent>
                    <w:p w14:paraId="2E920901" w14:textId="77777777" w:rsidR="00D52A84" w:rsidRPr="000A0298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not retrieved</w:t>
                      </w:r>
                    </w:p>
                    <w:p w14:paraId="3370359E" w14:textId="77777777" w:rsidR="00D52A84" w:rsidRPr="000A0298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7)</w:t>
                      </w:r>
                    </w:p>
                  </w:txbxContent>
                </v:textbox>
              </v:rect>
            </w:pict>
          </mc:Fallback>
        </mc:AlternateContent>
      </w:r>
    </w:p>
    <w:p w14:paraId="2E4DFFEE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01602056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BBA45B" wp14:editId="6FF38F37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A83D72" w14:textId="77777777" w:rsidR="00D52A84" w:rsidRDefault="00D52A84" w:rsidP="00D52A8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594A0B84" w14:textId="77777777" w:rsidR="00D52A84" w:rsidRPr="001502CF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5BBA45B" id="Flowchart: Alternate Process 32" o:spid="_x0000_s1034" type="#_x0000_t176" style="position:absolute;margin-left:-91.4pt;margin-top:11.05pt;width:219.5pt;height:20.7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" fillcolor="white [3212]" strokecolor="black [3213]" strokeweight="1pt">
                <v:stroke dashstyle="longDash"/>
                <v:textbox>
                  <w:txbxContent>
                    <w:p w14:paraId="28A83D72" w14:textId="77777777" w:rsidR="00D52A84" w:rsidRDefault="00D52A84" w:rsidP="00D52A8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594A0B84" w14:textId="77777777" w:rsidR="00D52A84" w:rsidRPr="001502CF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FC532AC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4E92CE2" wp14:editId="106BC015">
                <wp:simplePos x="0" y="0"/>
                <wp:positionH relativeFrom="column">
                  <wp:posOffset>1409700</wp:posOffset>
                </wp:positionH>
                <wp:positionV relativeFrom="paragraph">
                  <wp:posOffset>56515</wp:posOffset>
                </wp:positionV>
                <wp:extent cx="0" cy="281305"/>
                <wp:effectExtent l="76200" t="0" r="57150" b="6159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28AD4F6D" id="Straight Arrow Connector 36" o:spid="_x0000_s1026" type="#_x0000_t32" style="position:absolute;margin-left:111pt;margin-top:4.45pt;width:0;height:22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" strokecolor="black [3213]" strokeweight=".5pt">
                <v:stroke endarrow="block" joinstyle="miter"/>
              </v:shape>
            </w:pict>
          </mc:Fallback>
        </mc:AlternateContent>
      </w:r>
    </w:p>
    <w:p w14:paraId="2B35C980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498010B6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B4A146" wp14:editId="7C9BC461">
                <wp:simplePos x="0" y="0"/>
                <wp:positionH relativeFrom="column">
                  <wp:posOffset>3055620</wp:posOffset>
                </wp:positionH>
                <wp:positionV relativeFrom="paragraph">
                  <wp:posOffset>8255</wp:posOffset>
                </wp:positionV>
                <wp:extent cx="2948940" cy="2118360"/>
                <wp:effectExtent l="0" t="0" r="2286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8940" cy="2118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A6437F" w14:textId="68A1B86D" w:rsidR="00D52A84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 (n = </w:t>
                            </w:r>
                            <w:r w:rsidR="00025AC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1061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):</w:t>
                            </w:r>
                          </w:p>
                          <w:p w14:paraId="50783A66" w14:textId="77777777" w:rsidR="00D52A84" w:rsidRDefault="00D52A84" w:rsidP="00D52A84">
                            <w:pPr>
                              <w:pStyle w:val="Odstavekseznam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 VO2</w:t>
                            </w:r>
                            <w:r w:rsidRPr="00203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vertAlign w:val="subscript"/>
                              </w:rPr>
                              <w:t xml:space="preserve">max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data</w:t>
                            </w:r>
                          </w:p>
                          <w:p w14:paraId="2F653E09" w14:textId="60992060" w:rsidR="00D52A84" w:rsidRPr="001D2D46" w:rsidRDefault="00D52A84" w:rsidP="00D52A84">
                            <w:pPr>
                              <w:pStyle w:val="Odstavekseznam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mixed gender results only </w:t>
                            </w:r>
                          </w:p>
                          <w:p w14:paraId="5A09B716" w14:textId="77777777" w:rsidR="00D52A84" w:rsidRDefault="00D52A84" w:rsidP="00D52A84">
                            <w:pPr>
                              <w:pStyle w:val="Odstavekseznam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subjects that are not healthy: </w:t>
                            </w:r>
                            <w:r w:rsidRPr="008E075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cardiovascular disease, pulmonary diseases except asthma, morbid obesity, developmental disabilities, muscular dystrophies</w:t>
                            </w:r>
                          </w:p>
                          <w:p w14:paraId="41C19C56" w14:textId="77777777" w:rsidR="00D52A84" w:rsidRDefault="00D52A84" w:rsidP="00D52A84">
                            <w:pPr>
                              <w:pStyle w:val="Odstavekseznam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articles without mean age of the sample or not</w:t>
                            </w:r>
                            <w:r w:rsidRPr="00203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&lt;11 y old age group</w:t>
                            </w:r>
                          </w:p>
                          <w:p w14:paraId="3B9764D0" w14:textId="4A643AA3" w:rsidR="00D52A84" w:rsidRDefault="00D52A84" w:rsidP="00D52A84">
                            <w:pPr>
                              <w:pStyle w:val="Odstavekseznam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other types of incremental tests used, including field studies</w:t>
                            </w:r>
                          </w:p>
                          <w:p w14:paraId="3A0343AC" w14:textId="77777777" w:rsidR="00D52A84" w:rsidRPr="00235904" w:rsidRDefault="00D52A84" w:rsidP="00D52A84">
                            <w:pPr>
                              <w:pStyle w:val="Odstavekseznam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</w:t>
                            </w:r>
                            <w:r w:rsidRPr="0023590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uplicate citation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10B4A146" id="Rectangle 9" o:spid="_x0000_s1035" style="position:absolute;margin-left:240.6pt;margin-top:.65pt;width:232.2pt;height:166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" filled="f" strokecolor="black [3213]" strokeweight="1pt">
                <v:textbox>
                  <w:txbxContent>
                    <w:p w14:paraId="47A6437F" w14:textId="68A1B86D" w:rsidR="00D52A84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 (n = </w:t>
                      </w:r>
                      <w:r w:rsidR="00025AC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1061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):</w:t>
                      </w:r>
                    </w:p>
                    <w:p w14:paraId="50783A66" w14:textId="77777777" w:rsidR="00D52A84" w:rsidRDefault="00D52A84" w:rsidP="00D52A84">
                      <w:pPr>
                        <w:pStyle w:val="Odstavekseznam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 VO2</w:t>
                      </w:r>
                      <w:r w:rsidRPr="00203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vertAlign w:val="subscript"/>
                        </w:rPr>
                        <w:t xml:space="preserve">max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data</w:t>
                      </w:r>
                    </w:p>
                    <w:p w14:paraId="2F653E09" w14:textId="60992060" w:rsidR="00D52A84" w:rsidRPr="001D2D46" w:rsidRDefault="00D52A84" w:rsidP="00D52A84">
                      <w:pPr>
                        <w:pStyle w:val="Odstavekseznam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mixed gender results only </w:t>
                      </w:r>
                    </w:p>
                    <w:p w14:paraId="5A09B716" w14:textId="77777777" w:rsidR="00D52A84" w:rsidRDefault="00D52A84" w:rsidP="00D52A84">
                      <w:pPr>
                        <w:pStyle w:val="Odstavekseznam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subjects that are not healthy: </w:t>
                      </w:r>
                      <w:r w:rsidRPr="008E075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cardiovascular disease, pulmonary diseases except asthma, morbid obesity, developmental disabilities, muscular dystrophies</w:t>
                      </w:r>
                    </w:p>
                    <w:p w14:paraId="41C19C56" w14:textId="77777777" w:rsidR="00D52A84" w:rsidRDefault="00D52A84" w:rsidP="00D52A84">
                      <w:pPr>
                        <w:pStyle w:val="Odstavekseznam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articles without mean age of the sample or not</w:t>
                      </w:r>
                      <w:r w:rsidRPr="00203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&lt;11 y old age group</w:t>
                      </w:r>
                    </w:p>
                    <w:p w14:paraId="3B9764D0" w14:textId="4A643AA3" w:rsidR="00D52A84" w:rsidRDefault="00D52A84" w:rsidP="00D52A84">
                      <w:pPr>
                        <w:pStyle w:val="Odstavekseznam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other types of incremental tests used, including field studies</w:t>
                      </w:r>
                    </w:p>
                    <w:p w14:paraId="3A0343AC" w14:textId="77777777" w:rsidR="00D52A84" w:rsidRPr="00235904" w:rsidRDefault="00D52A84" w:rsidP="00D52A84">
                      <w:pPr>
                        <w:pStyle w:val="Odstavekseznama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</w:t>
                      </w:r>
                      <w:r w:rsidRPr="0023590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uplicate citation</w:t>
                      </w:r>
                    </w:p>
                  </w:txbxContent>
                </v:textbox>
              </v:rect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C9C827" wp14:editId="1E107762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770B8E29" id="Straight Arrow Connector 17" o:spid="_x0000_s1026" type="#_x0000_t32" style="position:absolute;margin-left:195pt;margin-top:23.2pt;width:44.3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" strokecolor="black [3213]" strokeweight=".5pt">
                <v:stroke endarrow="block" joinstyle="miter"/>
              </v:shape>
            </w:pict>
          </mc:Fallback>
        </mc:AlternateContent>
      </w: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C09DC6" wp14:editId="1071B775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8BD574" w14:textId="77777777" w:rsidR="00D52A84" w:rsidRPr="000A0298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Reports assessed for eligibility</w:t>
                            </w:r>
                          </w:p>
                          <w:p w14:paraId="5D8897CF" w14:textId="77777777" w:rsidR="00D52A84" w:rsidRPr="000A0298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=115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 w:rsidRPr="000A029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8C09DC6" id="Rectangle 8" o:spid="_x0000_s1036" style="position:absolute;margin-left:44.25pt;margin-top:1.05pt;width:148.6pt;height:41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" filled="f" strokecolor="black [3213]" strokeweight="1pt">
                <v:textbox>
                  <w:txbxContent>
                    <w:p w14:paraId="268BD574" w14:textId="77777777" w:rsidR="00D52A84" w:rsidRPr="000A0298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Reports assessed for eligibility</w:t>
                      </w:r>
                    </w:p>
                    <w:p w14:paraId="5D8897CF" w14:textId="77777777" w:rsidR="00D52A84" w:rsidRPr="000A0298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=115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 w:rsidRPr="000A029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510DEE75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E81DE44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77388F6C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97C729" wp14:editId="5AC070EB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0C73CA31" id="Straight Arrow Connector 19" o:spid="_x0000_s1026" type="#_x0000_t32" style="position:absolute;margin-left:110.3pt;margin-top:2.35pt;width:0;height:58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" strokecolor="black [3213]" strokeweight=".5pt">
                <v:stroke endarrow="block" joinstyle="miter"/>
              </v:shape>
            </w:pict>
          </mc:Fallback>
        </mc:AlternateContent>
      </w:r>
    </w:p>
    <w:p w14:paraId="4FE30F54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54CFF556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4903CCB1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31D08415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B8DF7C" wp14:editId="7679229A">
                <wp:simplePos x="0" y="0"/>
                <wp:positionH relativeFrom="column">
                  <wp:posOffset>540385</wp:posOffset>
                </wp:positionH>
                <wp:positionV relativeFrom="paragraph">
                  <wp:posOffset>114300</wp:posOffset>
                </wp:positionV>
                <wp:extent cx="2453640" cy="800100"/>
                <wp:effectExtent l="0" t="0" r="2286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3640" cy="800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47927D" w14:textId="1776FA12" w:rsidR="00D52A84" w:rsidRDefault="00D52A84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  <w:r w:rsidR="00F65DD8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46762E59" w14:textId="158669E5" w:rsidR="00F65DD8" w:rsidRPr="00F65DD8" w:rsidRDefault="00F65DD8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Boys using cycle ergometer (n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=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97)</w:t>
                            </w:r>
                          </w:p>
                          <w:p w14:paraId="27CBC683" w14:textId="2D148DDD" w:rsidR="00D52A84" w:rsidRPr="00F65DD8" w:rsidRDefault="00F65DD8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Boys using treadmill </w:t>
                            </w:r>
                            <w:r w:rsidR="00D52A84"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(n = </w:t>
                            </w:r>
                            <w:r w:rsidR="00025AC2"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9</w:t>
                            </w:r>
                            <w:r w:rsidR="00AE3FD9"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 w:rsidR="00D52A84"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0DA48A58" w14:textId="0117FEC8" w:rsidR="00F65DD8" w:rsidRPr="00F65DD8" w:rsidRDefault="00F65DD8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Girls using cycle ergometer (n = 66)</w:t>
                            </w:r>
                          </w:p>
                          <w:p w14:paraId="3EDBE3E2" w14:textId="3A3E3F87" w:rsidR="00F65DD8" w:rsidRPr="00F65DD8" w:rsidRDefault="00F65DD8" w:rsidP="00F65DD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65DD8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Girls using treadmill (n = 69)</w:t>
                            </w:r>
                          </w:p>
                          <w:p w14:paraId="515BC94F" w14:textId="14C22FB1" w:rsidR="00F65DD8" w:rsidRPr="00560609" w:rsidRDefault="00F65DD8" w:rsidP="00D52A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23B8DF7C" id="Rectangle 13" o:spid="_x0000_s1037" style="position:absolute;margin-left:42.55pt;margin-top:9pt;width:193.2pt;height:6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" filled="f" strokecolor="black [3213]" strokeweight="1pt">
                <v:textbox>
                  <w:txbxContent>
                    <w:p w14:paraId="6F47927D" w14:textId="1776FA12" w:rsidR="00D52A84" w:rsidRDefault="00D52A84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  <w:r w:rsidR="00F65DD8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46762E59" w14:textId="158669E5" w:rsidR="00F65DD8" w:rsidRPr="00F65DD8" w:rsidRDefault="00F65DD8" w:rsidP="00D52A8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Boys using cycle ergometer (n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=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97)</w:t>
                      </w:r>
                    </w:p>
                    <w:p w14:paraId="27CBC683" w14:textId="2D148DDD" w:rsidR="00D52A84" w:rsidRPr="00F65DD8" w:rsidRDefault="00F65DD8" w:rsidP="00D52A8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Boys using treadmill </w:t>
                      </w:r>
                      <w:r w:rsidR="00D52A84"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(n = </w:t>
                      </w:r>
                      <w:r w:rsidR="00025AC2"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9</w:t>
                      </w:r>
                      <w:r w:rsidR="00AE3FD9"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 w:rsidR="00D52A84"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0DA48A58" w14:textId="0117FEC8" w:rsidR="00F65DD8" w:rsidRPr="00F65DD8" w:rsidRDefault="00F65DD8" w:rsidP="00D52A8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Girls using cycle ergometer </w:t>
                      </w: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(n = 66)</w:t>
                      </w:r>
                    </w:p>
                    <w:p w14:paraId="3EDBE3E2" w14:textId="3A3E3F87" w:rsidR="00F65DD8" w:rsidRPr="00F65DD8" w:rsidRDefault="00F65DD8" w:rsidP="00F65DD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 xml:space="preserve">Girls using treadmill </w:t>
                      </w:r>
                      <w:r w:rsidRPr="00F65DD8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(n = 69)</w:t>
                      </w:r>
                    </w:p>
                    <w:p w14:paraId="515BC94F" w14:textId="14C22FB1" w:rsidR="00F65DD8" w:rsidRPr="00560609" w:rsidRDefault="00F65DD8" w:rsidP="00D52A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767F50B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  <w:r w:rsidRPr="00D52A84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4F23A1B" wp14:editId="44B05F02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2A74B4" w14:textId="77777777" w:rsidR="00D52A84" w:rsidRPr="001502CF" w:rsidRDefault="00D52A84" w:rsidP="00D52A8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4F23A1B" id="Flowchart: Alternate Process 33" o:spid="_x0000_s1038" type="#_x0000_t176" style="position:absolute;margin-left:-10.5pt;margin-top:13.45pt;width:60.2pt;height:20.7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" fillcolor="white [3212]" strokecolor="black [3213]" strokeweight="1pt">
                <v:stroke dashstyle="longDash"/>
                <v:textbox>
                  <w:txbxContent>
                    <w:p w14:paraId="322A74B4" w14:textId="77777777" w:rsidR="00D52A84" w:rsidRPr="001502CF" w:rsidRDefault="00D52A84" w:rsidP="00D52A8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5A30718C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0F80FDCD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62955133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559066B" w14:textId="77777777" w:rsidR="00D52A84" w:rsidRPr="00D52A84" w:rsidRDefault="00D52A84" w:rsidP="00D52A84">
      <w:pPr>
        <w:spacing w:after="0" w:line="240" w:lineRule="auto"/>
        <w:rPr>
          <w:rFonts w:cs="Times New Roman"/>
        </w:rPr>
      </w:pPr>
    </w:p>
    <w:p w14:paraId="1357F823" w14:textId="77777777" w:rsidR="00D52A84" w:rsidRPr="00D52A84" w:rsidRDefault="00D52A84" w:rsidP="00EA03F8">
      <w:pPr>
        <w:pStyle w:val="Pripombabesedilo"/>
        <w:spacing w:line="480" w:lineRule="auto"/>
        <w:rPr>
          <w:rFonts w:ascii="Times New Roman" w:hAnsi="Times New Roman" w:cs="Times New Roman"/>
        </w:rPr>
      </w:pPr>
    </w:p>
    <w:p w14:paraId="194DC14C" w14:textId="2FE1A4DF" w:rsidR="00F65DD8" w:rsidRPr="007945AE" w:rsidRDefault="003B1936" w:rsidP="00EA03F8">
      <w:pPr>
        <w:rPr>
          <w:rFonts w:cs="Times New Roman"/>
          <w:szCs w:val="24"/>
        </w:rPr>
      </w:pPr>
      <w:r>
        <w:t xml:space="preserve">Figure S1: </w:t>
      </w:r>
      <w:r w:rsidR="00F65DD8" w:rsidRPr="007945AE">
        <w:rPr>
          <w:rFonts w:cs="Times New Roman"/>
          <w:szCs w:val="24"/>
        </w:rPr>
        <w:t>PRISMA flow chart of study selection process</w:t>
      </w:r>
      <w:r w:rsidR="00F65DD8">
        <w:rPr>
          <w:rFonts w:cs="Times New Roman"/>
          <w:szCs w:val="24"/>
        </w:rPr>
        <w:t xml:space="preserve"> for articles reporting on CRF in prepubertal children </w:t>
      </w:r>
    </w:p>
    <w:p w14:paraId="30D71236" w14:textId="56FD32A9" w:rsidR="003B1936" w:rsidRDefault="003B1936" w:rsidP="003B1936"/>
    <w:p w14:paraId="53B41C14" w14:textId="7E7EBA80" w:rsidR="003B1936" w:rsidRDefault="003B1936">
      <w:pPr>
        <w:spacing w:line="259" w:lineRule="auto"/>
      </w:pPr>
    </w:p>
    <w:sectPr w:rsidR="003B1936" w:rsidSect="00F74D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06169"/>
    <w:multiLevelType w:val="hybridMultilevel"/>
    <w:tmpl w:val="7B468CB0"/>
    <w:lvl w:ilvl="0" w:tplc="0424000F">
      <w:start w:val="1"/>
      <w:numFmt w:val="decimal"/>
      <w:lvlText w:val="%1."/>
      <w:lvlJc w:val="left"/>
      <w:pPr>
        <w:ind w:left="1004" w:hanging="360"/>
      </w:pPr>
    </w:lvl>
    <w:lvl w:ilvl="1" w:tplc="04240019" w:tentative="1">
      <w:start w:val="1"/>
      <w:numFmt w:val="lowerLetter"/>
      <w:lvlText w:val="%2."/>
      <w:lvlJc w:val="left"/>
      <w:pPr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736009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A84"/>
    <w:rsid w:val="00025AC2"/>
    <w:rsid w:val="00125C55"/>
    <w:rsid w:val="00286B94"/>
    <w:rsid w:val="003B1936"/>
    <w:rsid w:val="004545DC"/>
    <w:rsid w:val="005519A2"/>
    <w:rsid w:val="0075070A"/>
    <w:rsid w:val="007515A2"/>
    <w:rsid w:val="009D3C47"/>
    <w:rsid w:val="00A00890"/>
    <w:rsid w:val="00AE3FD9"/>
    <w:rsid w:val="00B2603B"/>
    <w:rsid w:val="00D52A84"/>
    <w:rsid w:val="00EA03F8"/>
    <w:rsid w:val="00F65DD8"/>
    <w:rsid w:val="00F66181"/>
    <w:rsid w:val="00F7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4ED75"/>
  <w15:chartTrackingRefBased/>
  <w15:docId w15:val="{3FE035DA-05C0-44EC-B63F-67404502C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5519A2"/>
    <w:pPr>
      <w:spacing w:line="480" w:lineRule="auto"/>
    </w:pPr>
    <w:rPr>
      <w:rFonts w:ascii="Times New Roman" w:hAnsi="Times New Roman"/>
      <w:sz w:val="24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Pripombabesedilo">
    <w:name w:val="annotation text"/>
    <w:basedOn w:val="Navaden"/>
    <w:link w:val="PripombabesediloZnak"/>
    <w:uiPriority w:val="99"/>
    <w:unhideWhenUsed/>
    <w:rsid w:val="00D52A84"/>
    <w:pPr>
      <w:spacing w:line="240" w:lineRule="auto"/>
    </w:pPr>
    <w:rPr>
      <w:rFonts w:asciiTheme="minorHAnsi" w:eastAsiaTheme="minorEastAsia" w:hAnsiTheme="minorHAnsi"/>
      <w:sz w:val="20"/>
      <w:szCs w:val="20"/>
      <w:lang w:val="en-AU" w:eastAsia="zh-CN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D52A84"/>
    <w:rPr>
      <w:rFonts w:eastAsiaTheme="minorEastAsia"/>
      <w:sz w:val="20"/>
      <w:szCs w:val="20"/>
      <w:lang w:val="en-AU" w:eastAsia="zh-CN"/>
    </w:rPr>
  </w:style>
  <w:style w:type="paragraph" w:customStyle="1" w:styleId="Default">
    <w:name w:val="Default"/>
    <w:rsid w:val="00D52A8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D52A84"/>
    <w:rPr>
      <w:rFonts w:cs="Times New Roman"/>
      <w:color w:val="auto"/>
    </w:rPr>
  </w:style>
  <w:style w:type="character" w:styleId="Hiperpovezava">
    <w:name w:val="Hyperlink"/>
    <w:rsid w:val="00D52A84"/>
    <w:rPr>
      <w:color w:val="0563C1"/>
      <w:u w:val="single"/>
    </w:rPr>
  </w:style>
  <w:style w:type="paragraph" w:styleId="Odstavekseznama">
    <w:name w:val="List Paragraph"/>
    <w:basedOn w:val="Navaden"/>
    <w:uiPriority w:val="34"/>
    <w:qFormat/>
    <w:rsid w:val="00D52A84"/>
    <w:pPr>
      <w:spacing w:line="259" w:lineRule="auto"/>
      <w:ind w:left="720"/>
      <w:contextualSpacing/>
    </w:pPr>
    <w:rPr>
      <w:rFonts w:asciiTheme="minorHAnsi" w:hAnsiTheme="minorHAnsi"/>
      <w:sz w:val="22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Jurov</dc:creator>
  <cp:keywords/>
  <dc:description/>
  <cp:lastModifiedBy>Iva Jurov</cp:lastModifiedBy>
  <cp:revision>3</cp:revision>
  <dcterms:created xsi:type="dcterms:W3CDTF">2023-07-28T08:47:00Z</dcterms:created>
  <dcterms:modified xsi:type="dcterms:W3CDTF">2023-11-02T12:06:00Z</dcterms:modified>
</cp:coreProperties>
</file>