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933" w:rsidRPr="00294595" w:rsidRDefault="00294595" w:rsidP="00294595">
      <w:pPr>
        <w:pStyle w:val="PCJnotetable"/>
        <w:spacing w:after="0"/>
        <w:jc w:val="left"/>
        <w:rPr>
          <w:rFonts w:ascii="Times New Roman" w:hAnsi="Times New Roman" w:cs="Times New Roman"/>
          <w:sz w:val="24"/>
        </w:rPr>
      </w:pPr>
      <w:r w:rsidRPr="00294595">
        <w:rPr>
          <w:rFonts w:ascii="Times New Roman" w:hAnsi="Times New Roman" w:cs="Times New Roman"/>
          <w:b/>
          <w:sz w:val="24"/>
        </w:rPr>
        <w:t xml:space="preserve">Additional information 2: Dataset S2. </w:t>
      </w:r>
      <w:r w:rsidRPr="00294595">
        <w:rPr>
          <w:rFonts w:ascii="Times New Roman" w:hAnsi="Times New Roman" w:cs="Times New Roman"/>
          <w:sz w:val="24"/>
        </w:rPr>
        <w:t>Sequences of the twenty-four microsatellite markers designed.</w:t>
      </w:r>
      <w:r w:rsidRPr="00294595">
        <w:rPr>
          <w:rFonts w:ascii="Times New Roman" w:hAnsi="Times New Roman" w:cs="Times New Roman"/>
          <w:sz w:val="24"/>
        </w:rPr>
        <w:t xml:space="preserve"> </w:t>
      </w:r>
      <w:r w:rsidR="00F02933" w:rsidRPr="00294595">
        <w:rPr>
          <w:rFonts w:ascii="Times New Roman" w:hAnsi="Times New Roman" w:cs="Times New Roman"/>
          <w:sz w:val="24"/>
        </w:rPr>
        <w:t>In the name of the sequence is indicated the microsatellite number (MSXX), the name of the genomic dataset and information</w:t>
      </w:r>
      <w:bookmarkStart w:id="0" w:name="_GoBack"/>
      <w:bookmarkEnd w:id="0"/>
      <w:r w:rsidR="00F02933" w:rsidRPr="00294595">
        <w:rPr>
          <w:rFonts w:ascii="Times New Roman" w:hAnsi="Times New Roman" w:cs="Times New Roman"/>
          <w:sz w:val="24"/>
        </w:rPr>
        <w:t xml:space="preserve"> from the genomic dataset (Forth, J, L Forth, S Lycett, L Bell-Sakyi, G Keil, Blome S, Calvignac-Spencer S, et al. 2020. “Identification of African Swine Fever Virus-like Elements in the Soft Tick Genome Provides Insights into the Virus’ Evolution.” BMC Biology 18 (1). https://doi.org/10.1186/s12915-020-00865-6.)</w:t>
      </w:r>
    </w:p>
    <w:p w:rsidR="00F02933" w:rsidRPr="00294595" w:rsidRDefault="00F02933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</w:p>
    <w:p w:rsidR="004E11AD" w:rsidRPr="00294595" w:rsidRDefault="004E11AD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</w:t>
      </w:r>
      <w:r w:rsidR="003878D8" w:rsidRPr="00294595">
        <w:rPr>
          <w:rFonts w:ascii="Times New Roman" w:hAnsi="Times New Roman" w:cs="Times New Roman"/>
          <w:sz w:val="24"/>
          <w:szCs w:val="24"/>
          <w:lang w:val="en-US"/>
        </w:rPr>
        <w:t>MS2_OporcMADA_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NODE_61806_length_939_cov_2.443350</w:t>
      </w:r>
    </w:p>
    <w:p w:rsidR="004E11AD" w:rsidRPr="00294595" w:rsidRDefault="004E11AD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GTCGACAATTTCTCTCGCCC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TACGAAAAAAATACTAATAAGAAGTAAACCTCACTTCTACGTCGCCTTCTTTTACGTTTTACAAATCGAACATCACATCCCAGGAATTTATCCAGGGAGGTTCCTTAAAAGCACACACACACACACACACAAAAAAGACTAAAGGTATCGGAGGCTGCATCCTCTTTTCGACAACCCAAACGGGAAATAAATTTGTCCGCCAGCGGCTGTTTGGAAGCAGCATTTCATGAAAAGGGTCGGTATGGAGGAAG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GGAGACCCATTGTTTGGGAA</w:t>
      </w:r>
    </w:p>
    <w:p w:rsidR="003878D8" w:rsidRPr="00294595" w:rsidRDefault="003878D8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&gt;MS24_OporcKENYA_NODE_18175_length_989_cov_2.276102</w:t>
      </w:r>
    </w:p>
    <w:p w:rsidR="003878D8" w:rsidRPr="00294595" w:rsidRDefault="003878D8" w:rsidP="004E11AD">
      <w:pPr>
        <w:pStyle w:val="Sansinterligne"/>
        <w:rPr>
          <w:rFonts w:ascii="Times New Roman" w:hAnsi="Times New Roman" w:cs="Times New Roman"/>
          <w:sz w:val="24"/>
          <w:szCs w:val="24"/>
          <w:highlight w:val="green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TGTTTACGACGGCATGAAGC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GGCGATCTCGTTCGCTGTAAGGAGTGGCCACGTACGACGGAAGGGCCTGGTCGCAGCGCTTGCTGTGCGTGCGTCCGTGTGTATGTGTGTGTGCATACACGCAAGTGTAGTTGAGGTTGGAAAAGGGAATTTCATTGTGTGGGTGATTCTATGGAGTATCTGCTGTTTATGGATTTATGGCGTCAAGAATCACGTTGCTGTGCTTTCTGCTAACGATAACATCGTCGTACAGCTGCAGTAAAGGTGAGCAACGTT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CGAGCTTTCGTATTTTCCGC</w:t>
      </w:r>
    </w:p>
    <w:p w:rsidR="00FA7289" w:rsidRPr="00294595" w:rsidRDefault="00FA7289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&gt;MS30_Oporc</w:t>
      </w:r>
      <w:r w:rsidR="001E3D2F" w:rsidRPr="00294595">
        <w:rPr>
          <w:rFonts w:ascii="Times New Roman" w:hAnsi="Times New Roman" w:cs="Times New Roman"/>
          <w:sz w:val="24"/>
          <w:szCs w:val="24"/>
          <w:lang w:val="en-US"/>
        </w:rPr>
        <w:t>MAD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A_</w:t>
      </w:r>
      <w:r w:rsidR="001E3D2F" w:rsidRPr="00294595">
        <w:rPr>
          <w:rFonts w:ascii="Times New Roman" w:hAnsi="Times New Roman" w:cs="Times New Roman"/>
          <w:sz w:val="24"/>
          <w:szCs w:val="24"/>
          <w:lang w:val="en-US"/>
        </w:rPr>
        <w:t>NODE_28604_length_1905_cov_2.782902</w:t>
      </w:r>
    </w:p>
    <w:p w:rsidR="00FA7289" w:rsidRPr="00294595" w:rsidRDefault="00FA7289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AGGGTGCCCTCAATACAACG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GCTTCGGAACGTTATTCTCTTTCTGTGCATGTTTGCTTGCCTTCTGGCCGACAACAGAAAATGTTTCAAGCGGAACCGTTTTGAAAAGGTCGCGCAGCCAGAGCTTTTTAGTGAAGTCATATACAGAACAGATATGAAGTATATATATGTATATGTGTGTGTGTGTGTGTACACCGTGCTGTCGCT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GCTTACATCATGCGCACACA</w:t>
      </w:r>
    </w:p>
    <w:p w:rsidR="001E3D2F" w:rsidRPr="00294595" w:rsidRDefault="001E3D2F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&gt;MS35_OporcMADA_NODE_43663_length_1393_cov_2.638231</w:t>
      </w:r>
    </w:p>
    <w:p w:rsidR="000125AE" w:rsidRPr="00294595" w:rsidRDefault="001E3D2F" w:rsidP="000125AE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CTCAGGTGTCACCAGCAAGC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TGTGTATCTGTTCATATATATATATATATATACACTATA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GGAGCCTAGACATTGTCGGG</w:t>
      </w:r>
    </w:p>
    <w:p w:rsidR="000125AE" w:rsidRPr="00294595" w:rsidRDefault="000125AE" w:rsidP="000125AE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&gt;MS46_OporcMADA_NODE_34879_length_1666_cov_3.922677</w:t>
      </w:r>
    </w:p>
    <w:p w:rsidR="001E3D2F" w:rsidRPr="00294595" w:rsidRDefault="000125AE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TAGCGTGAACATAGCGGTGG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AAACAGCACACAGATTCACACACGATTTGGTTGAGAACGTGCGTTAAAGCCGCAGATTAAAACTGTGTTAAAATCAGTAAACAGTGTAGTATAGCATACCAAATGGTCTTCATCTGATACTGCTTAACCTTGGTGGTGCATGATGTATTATACCAGCATTTCGAAACACTGGATAAAAAACACACACACGCACATGAAATTGGGACGAATGCACGAAGAAATGCCGTCCACGTCATTACATGGGCAACCAACAACCTTTACACAACGGCAAGAAATTCCAATATTCGCTCCTCTTTTGCTTTCAACTGCAGTCTTCCCTCACGGCACGTGCTTCGCAT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CCTTCCGGGAAAACTTCTCC</w:t>
      </w:r>
    </w:p>
    <w:p w:rsidR="001E3D2F" w:rsidRPr="00294595" w:rsidRDefault="001E3D2F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&gt;MS48_OporcMADA_ NODE_553_length_8605_cov_3.955178</w:t>
      </w:r>
    </w:p>
    <w:p w:rsidR="001E3D2F" w:rsidRPr="00294595" w:rsidRDefault="001E3D2F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TCTGCTTTTCAAGGCTGTGC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ACTGCATTGAAAAGTAAGACCTTGGCACTATCTATCATCAGTTGAACTCACAAGATACACACACACACATTATTATGTAGCTATTACTCTTTAGCCATATTATTGGGCACCCCTAACGGATAAGTAATCACAAGCACAAACACCACACGAATGACCATGGGGAGAAACAAACTGTGACTGACGTGTCTAAAACTTCAGCACGTTTT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GCAAGGTAACAGGCTCCGAA</w:t>
      </w:r>
    </w:p>
    <w:p w:rsidR="00703877" w:rsidRPr="00294595" w:rsidRDefault="00703877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&gt;MS59_OporcMADA_ NODE_31808_length_1778_cov_2.090248</w:t>
      </w:r>
    </w:p>
    <w:p w:rsidR="00703877" w:rsidRPr="00294595" w:rsidRDefault="00703877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ATAGAGGCAAGATGGCAGGC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TAACGGACCGTGTTACGGTTTACCATTTGCCCGTTTCTTTTTTGTTTTGTGTGTGTGTGTGCGCGCGCGCATGTGTACACATCTTCAGACTTTATGAAGTATGAATTTATGATAAGGAAGGGGAGGGTGCCATGTTGCATAGGTCAACCATTCTAGCTCCCTAACTTCTGATACAAGGGAAAGGCTCATTGCATCACGAACTGGAGATTGCAGACTACCACGTCGGGGGCTGTACTTCCCTTTCACCACTAGTTTAT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lastRenderedPageBreak/>
        <w:t>CTGTTACAAGTCTCTTGCTCTGATATACTTTTTGTTTGTGCGTCTTCCCCTTACCCAAGCTCCCCTGTCTCCAAGCAAGGAAGAATTCGTCCACCCGTTTCAGCACCATGCTA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CCTTGAACTTGCACAGCTGG</w:t>
      </w:r>
    </w:p>
    <w:p w:rsidR="00D778B7" w:rsidRPr="00294595" w:rsidRDefault="00D778B7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&gt;MS61_OporcMADA_ NODE_6403_length_3963_cov_3.938999</w:t>
      </w:r>
    </w:p>
    <w:p w:rsidR="00D778B7" w:rsidRPr="00294595" w:rsidRDefault="00D778B7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CAGCGAAACAAGCAATGAGC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TCATCCTGTTCTTCTGTCAAACGGGGATGACCTTTGCCATTCATGTAATCCTGTTTCGTTTTTCGCCGTACCCGAGTGCCATAATGTGGCCGCATATATTCAGCAACGCCAATTATTATTATTATTATTATTGATTTGAGCATTCATGTTATCTGAATTTTGCTACATTAGAAATGAGGCATTCTGACATATTCTTTTCATAAGATTGATGCATATTTTGACGGTCATTTGTAATGAGTTTGTTGCAACTGAAAATTTGTTAAGAGTGGGT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CGTTGTAACCGGGATTTGCT</w:t>
      </w:r>
    </w:p>
    <w:p w:rsidR="00D778B7" w:rsidRPr="00294595" w:rsidRDefault="00D778B7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&gt;MS63_OporcMADA_ NODE_4141_length_4665_cov_2.753195</w:t>
      </w:r>
    </w:p>
    <w:p w:rsidR="00D778B7" w:rsidRPr="00294595" w:rsidRDefault="00D778B7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CATGCTCACAGTGCTTGACG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TCATCTTTAACCGTTGCGTAATAACGTAATTAGGGTGCCGTTTTTATAGGAGACAGGCGCACGTGGAAGTGGTTCGCCAACACTAGACCAAAATCTCCCTCAATATTTACTACGTTCTTGCTTATGTGTGTGTGTGTGTGGGAATACGAACTCAGTGCCTCTCCGCTCCCCGAATTCATCCTCCATGAAATATGATAAGCGCGCAGACCAAGGTAAATTATCTTATCTCGGTTTAAAAGAGCATACTGCGGCGGAAGCGTCACGGAGAAGAGCAGATTGGGAAAGGAAGAGGGACTGCAGCTAAATGACATGCCTCCGGTGCACCTGGCCACTGCAAGGCCTATTTCATTGGCCACTATGTCATGATGTGG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CCCCTCTGGTCATGTGACAA</w:t>
      </w:r>
    </w:p>
    <w:p w:rsidR="000125AE" w:rsidRPr="00294595" w:rsidRDefault="000125AE" w:rsidP="000125AE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&gt;MS64_OporcMADA_NODE_27976_length_1931_cov_2.512195</w:t>
      </w:r>
    </w:p>
    <w:p w:rsidR="000125AE" w:rsidRPr="00294595" w:rsidRDefault="000125AE" w:rsidP="000125AE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CGGACAGAAATAGCGGAACC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CTAGATCGTATTACAAGACTATTCAGCAGACAGATCAAAACGGCACTAGATTAGAGAATGACGTTACTAGCACCGTGACAGGCAATTATACAGCGTGATACGTGCACATATCAGGCTGTTGCTCTTGTGTTGTGGCTGTAACTGCATTGCTCTACCCTCTACCTGTGTAGACAAACAAGTGTGGAAAATTGTACATATTGTTACCGTTACCGCAGTTGCTTGCTACGCGTTACGTTTTCCACCCACCCCGCTTATATATATATATGTATATATATAAAGAAACAAAGTAAGAAATACTCAATACATAAATAAGTTCAGTCATTGAACCAGGGTTCAGGCTACGCATTTTCTGGTCTTTGGTGCTTCTTTGCTTGATTTATTTTAGTATTTCTCGTCTTACAGATGAAGAAACTGCGCACACTGCATAGG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GCATCCCTGCGTTTGGTTAT</w:t>
      </w:r>
    </w:p>
    <w:p w:rsidR="000125AE" w:rsidRPr="00294595" w:rsidRDefault="000125AE" w:rsidP="000125AE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&gt;MS66_OporcMADA_NODE_1718_length_6233_cov_3.385195</w:t>
      </w:r>
    </w:p>
    <w:p w:rsidR="000125AE" w:rsidRPr="00294595" w:rsidRDefault="000125AE" w:rsidP="000125AE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CTTCCTTCTGATTGAGCGGC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CGTGCCCGTGGGTATTGGTAGATTCGAAACGGACTTCTCCCTTTTCGCAGAAGACGAAGAAGAAACCTCATCCTCTTCCTCCATCGTCGTCTTCTTCTTCGTCATCCTCCTGTTACAGGATCACACAGAAGAAGAAGAAGAAGGATCCCCTCCACTCTTGCATGTATTTTCTTGTTCGGATTGACATATTTAGGACATTGAGATTAAGATATCAAAGGCTCTTTCCAGCATTCATACATCAACAGCCTATACTACTTCTCTCCACATTAACTGTAAGTGGACGCCAAACGCCCTGGCAAATTGCCGGAGAGGAGGAGAAGGAAGAAGAAA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GCCACCGTTTGTGTCTTCAA</w:t>
      </w:r>
    </w:p>
    <w:p w:rsidR="00D408A3" w:rsidRPr="00294595" w:rsidRDefault="00D408A3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&gt;MS71_OporcMADA_</w:t>
      </w:r>
      <w:r w:rsidR="00357090" w:rsidRPr="00294595">
        <w:rPr>
          <w:rFonts w:ascii="Times New Roman" w:hAnsi="Times New Roman" w:cs="Times New Roman"/>
          <w:sz w:val="24"/>
          <w:szCs w:val="24"/>
          <w:lang w:val="en-US"/>
        </w:rPr>
        <w:t>NODE_15240_length_2710_cov_2.805265</w:t>
      </w:r>
    </w:p>
    <w:p w:rsidR="00D408A3" w:rsidRPr="00294595" w:rsidRDefault="00D408A3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TTCAGATTCACAACAGGGCG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GGTGGAACAGTCCTACCATTTCTGTGAAAGATGATGATGATGACGACGACGACGAAACTGAGGAAGAAGAAGAAGAGGAGGAAGATGAGGACAGTGACCTTATGTGCACTGTATGCAGCAAAGGGGAATCTGAGCCTCCCAACGAGATCGTCATATGCGACACATGTAATAAG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GGTGAGAGCACGTTGAATGC</w:t>
      </w:r>
    </w:p>
    <w:p w:rsidR="004D41A6" w:rsidRPr="00294595" w:rsidRDefault="004D41A6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&gt;MS73_OporcMADA_NODE_24090_length_2114_cov_2.711122</w:t>
      </w:r>
    </w:p>
    <w:p w:rsidR="004D41A6" w:rsidRPr="00294595" w:rsidRDefault="004D41A6" w:rsidP="004E11AD">
      <w:pPr>
        <w:pStyle w:val="Sansinterligne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</w:pP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en-US" w:eastAsia="fr-FR"/>
        </w:rPr>
        <w:t>TTCGGATTCGAACAAACACG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TGAAGAGAGAGAGAGAGAGAGAGAGAGAGAGAGAGAGAGAGAGAGAGAGAGAAAGGCGTTTCATTCATCCATATATCACTGCGATATTCTCGGTTTCGATCGCCCACACAGGATCGATTCGCTGCATGCGTTGTATAATGTTTACATGCGCTGAAAAAGAAAATGTGTATATAGGATGCAATAATGGCCATTACATATTTTATTCACTTTCAAATCTACCATTTTCTTTTCCTCCGTTGATGGGTTTCAGTATCCGTACGAGTTGAGTTTCAATGTTTGATGACGTACTCTCTCCCCACATGGGTGTCACGGAGAAGCAATTGCGTTCTCTTTTTCTCCTTTCTTTCTTTTTCCACGAAACAAGGCTCGGGCATTGGAGCGTCGGAGTCATTCGTTCTATAATATGCAGAGATGAT</w:t>
      </w:r>
      <w:r w:rsidRPr="00294595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val="en-US" w:eastAsia="fr-FR"/>
        </w:rPr>
        <w:t>GGAAGTGAGAGGGCACGAAC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&gt;MS76_OporcMADA_ NODE_106842_length_566_cov_3.111617</w:t>
      </w:r>
    </w:p>
    <w:p w:rsidR="00C849A7" w:rsidRPr="00294595" w:rsidRDefault="00B37430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TCTTACGCTGAACATTGGCG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AAGCGGTGAATGTTTCTTATCTGATTTAGAAAGTTACCGCTGTGTTAGAGAGAGAGAGAGAGAGAGAGAGAGCAAAAGAAAAAAAAAGGAGAGAAAGAGAACAATAAGTGAAGAAGGAAAATAAACAAAAACAAGAAAGATACACAAAGGCTCTCTCTGTCGCTTCGCTT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CCTCCCAGTGCAGTAGCAATT</w:t>
      </w:r>
    </w:p>
    <w:p w:rsidR="00F42E88" w:rsidRPr="00294595" w:rsidRDefault="00F42E88" w:rsidP="00F42E88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&gt;MS78_OporcMADA_</w:t>
      </w:r>
      <w:r w:rsidR="0064235B" w:rsidRPr="00294595">
        <w:rPr>
          <w:rFonts w:ascii="Times New Roman" w:hAnsi="Times New Roman" w:cs="Times New Roman"/>
          <w:sz w:val="24"/>
          <w:szCs w:val="24"/>
          <w:lang w:val="en-US"/>
        </w:rPr>
        <w:t>NODE_106874_length_566_cov_2.548975</w:t>
      </w:r>
    </w:p>
    <w:p w:rsidR="00C849A7" w:rsidRPr="00294595" w:rsidRDefault="0064235B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CTATCACGACGCCTCCTTCC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TTTCCCTTCTATTCTCTTTTTTTTTTTGTGTGTGTGTGTGTGTGTGTGTGCTCTGTAGGGGTTGGTAAAGTTCAGTGTGGAACGTTGAGGTGTTTCTGCTGGGTTACGACGAGGCCAAATTACGCCGGCGTATCTAGTAACGCAGTTGTGGATGTTACGCATTGACGGTTCGCTTGCCTTGAGTGAATTGGTGGGACGTGACGAAAACAAAATGGCTGTGAACGTGCCCGGAAAGGTTTTGTTTCTCTTGC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CCGTCATTGCTGAGCTTCAG</w:t>
      </w:r>
    </w:p>
    <w:p w:rsidR="00F42E88" w:rsidRPr="00294595" w:rsidRDefault="00F42E88" w:rsidP="00F42E88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&gt;MS81_OporcMADA_</w:t>
      </w:r>
      <w:r w:rsidR="0064235B" w:rsidRPr="00294595">
        <w:rPr>
          <w:rFonts w:ascii="Times New Roman" w:hAnsi="Times New Roman" w:cs="Times New Roman"/>
          <w:sz w:val="24"/>
          <w:szCs w:val="24"/>
          <w:lang w:val="en-US"/>
        </w:rPr>
        <w:t>NODE_22817_length_2182_cov_2.570316</w:t>
      </w:r>
    </w:p>
    <w:p w:rsidR="00F42E88" w:rsidRPr="00294595" w:rsidRDefault="0064235B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CCCTTTGACAAACCGTAGGC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ACATAGAACCCGTCACAATGGCCAGTGATATTTTTTCGTCATCTAAGCTCTTTGTGTTGGTGCGCAATGACCGCGCCTATGTGTGACCATTGTCCAGAAGGAAGCATTTACATGCGAAGCTTTCGGACGAGAAAGATGTCAGCAGAGAAAACAACCCTGATGCAGTTTAAAGTGCACCGCTTGTGCTGAAAAAGGCACAACGAAAGGATGACTAACTGACACCTTCTCTACCTCGATCGCTTGGCAAGCTCATCTTATGTCCTGCCCTTCTGCTTGTTCCTTTGTTTTCTCTCTCTCTCTCTCTCTGTTTGATATACGGGGTGATCACTTTTAATCGATAGATTTTTTTGCGATACAGGATATGTTGCGATAGCGCTACTCGCACGCTGTCTGCGCCGATGAGAAATA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CGGTCTGGCGAAAATGATTT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&gt;MS82_OporcMADA_ NODE_46251_length_1303_cov_1.549320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CAGTTCAGTTTACGCTCGGC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GTCGCACAGTGTCTGCCATATATATATATATATATAAAATCCCCTCAAATTTATGAGAATGTGCCCCGCCTGTTTCACGGTATTTTTCACAATAAAGTTTGTAGCGTAATCTGCGTACTCTGTCACTGCTCTTCGTTGATCACTTCATTTCGAAAACAGGTGTAGAGGATATCAAATTTTGAATGAAAACATGAAAACATATTTAGGAGGTAACGAAGCTCAGTTGATAGCGAGTGTAACGGCCTTCAAAACATTATGCTTTCTTTTACGTGCGGTCATTAATACGCTCATAGTTCCTTTTTACTTTCGTCCTCGCACAAAAGGAGCTTTGAAGGTACCGCATAAACGGGAGTAACATAACAGGAAGATGGGTTCGTTTGGTAACGCAAGCTCGGAACCTGGTGGAGGATACAAATGCTCGCGCGGGGAAGAATATTTGT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CCGAACCCAATTCATGGAGT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&gt;MS87_OporcMADA_ NODE_64413_length_901_cov_1.851421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ATGAAGCGATCGTCCTACGG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CTTCAAGAATCTGCTAAACGGAGAAAAAACTACGAAAAAAAAAAAAAAAAAGAAGATGAACAAAACGCGGGAGGTGTTCCTAACTATATCCTTTAACGCGAAAGTGTACAGCTTTGGTGATGCAGGGCAAGTTAAAACGCTGCATGTGAAGTTAATGAAAGTAGTTTGAGCATATTCAGAGATGGGTAGGTTGTCCCAGAAAGTGTCCTGACTTTTTAGCGTCTCATGTCCCGGTTCCAGCTTCTCTCTCTCTCTCTCTCTTTTTTTTTTTTTTTGTGTGTGTGTTTGCATGCCGGCAGTTCAAGATCTACATGCCCTGAGTCTGGGGGAAAACTGGACGAAGACAAACAAATAAGGAGTCTGCAAAAACAGAAAATGACGCTTGTATGAAAACGGCAATGAACACAACAACGAGGTTATACGAAATGAAGAGACGAG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GCGAATCAGGAAAGCGTCTC</w:t>
      </w:r>
    </w:p>
    <w:p w:rsidR="00F42E88" w:rsidRPr="00294595" w:rsidRDefault="00F42E88" w:rsidP="00F42E88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&gt;MS90_OporcMADA_</w:t>
      </w:r>
      <w:r w:rsidR="0068340A" w:rsidRPr="00294595">
        <w:rPr>
          <w:rFonts w:ascii="Times New Roman" w:hAnsi="Times New Roman" w:cs="Times New Roman"/>
          <w:sz w:val="24"/>
          <w:szCs w:val="24"/>
          <w:lang w:val="en-US"/>
        </w:rPr>
        <w:t>NODE_633_length_8321_cov_3.025384</w:t>
      </w:r>
    </w:p>
    <w:p w:rsidR="00F42E88" w:rsidRPr="00294595" w:rsidRDefault="00EB6BED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TGAATAACGGGGTAAAGCCG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GAAGCCGAAGAGGGTGCGAAGTCCGTCCGAACCACAGCAACGCCAAATCCATAAATGCGGGCAGGGACGGCACGAGACGGAAACGTGCAGGATCGTCCCGTGCAGCACAAGCCCTGCGAGGCACCCCCACAGCACTCCGGTAATTGGAAAAGGGGGTGAGGAGTGGAAGAGAGAAATTTTCATTAACGGCGCGGCAAGGGGAGCTGCTGCTTCCATGATAAACATGCAGCCGAGAACGCGTTGCTGCGCACGCGATGCATTATACCATCACAGCCAGTTAAAAGGAGGGAGAGGAGGAAAACAGAGAGAGAGAGAGAGAGCAGCAGCAGGCGGTGTAAAATCTGAACTCCGTGCAGCAAAGGACAGAGCAGGACTTCGTTGTGTTTTTAAGTTTGCTGCCAAACAGCTATTTGCTAA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GCACGAATACAGCACTCCCA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&gt;MS96_OporcMADA_ NODE_4256_length_4614_cov_3.217517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CCACCCCTCTAGAACCCTCC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GGTTGTGGTTGAAGTGCTTGAATAATTGTATCAACTGGGGGAAAAAAGATGTAAGCAACTGAGGGTACCGTTTTCTTTTTTACTGCTCATTTGTTCCTGGAAATGACACTAAAATGAACGGCTGCCTTTTTATTTCTATTGCTCGCGTGGGATACATATTGTGGACTTTACGCCTAGAATCACGGCGGCGCTTTCAGAAAGAGTTGCGCGGCGGAAGTTCTCAGTAATCGTTTCCTTTTTTCCTTTGTGTGTGTGTGTGTGTCCATGTGTTTCCTATAGGCCATCTAAATAGGAAGGGGTT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GCCGTTCAGCCAGCTTAGAT</w:t>
      </w:r>
    </w:p>
    <w:p w:rsidR="00F42E88" w:rsidRPr="00294595" w:rsidRDefault="00F42E88" w:rsidP="00F42E88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&gt;MS101_OporcMADA_</w:t>
      </w:r>
      <w:r w:rsidR="00531623" w:rsidRPr="00294595">
        <w:rPr>
          <w:rFonts w:ascii="Times New Roman" w:hAnsi="Times New Roman" w:cs="Times New Roman"/>
          <w:sz w:val="24"/>
          <w:szCs w:val="24"/>
          <w:lang w:val="en-US"/>
        </w:rPr>
        <w:t>NODE_15902_length_2652_cov_2.466931</w:t>
      </w:r>
    </w:p>
    <w:p w:rsidR="00F42E88" w:rsidRPr="00294595" w:rsidRDefault="00531623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GGCTCACGAAAATACCTCGC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AGCCTTGGTAATTATATGGACTCTTCAGACGAAACAAATAGGAGTACGTAGAATGCACTCGAATTCACTGGGGCACAAAATAAACAGAGAGAGAGAGAGAGAAAAAAAAAAAGCCTGAA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GGGAGCATACCGTTAGCTGG</w:t>
      </w:r>
    </w:p>
    <w:p w:rsidR="00F42E88" w:rsidRPr="00294595" w:rsidRDefault="00F42E88" w:rsidP="00F42E88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&gt;MS102_OporcMADA_</w:t>
      </w:r>
      <w:r w:rsidR="00103583" w:rsidRPr="00294595">
        <w:rPr>
          <w:rFonts w:ascii="Times New Roman" w:hAnsi="Times New Roman" w:cs="Times New Roman"/>
          <w:sz w:val="24"/>
          <w:szCs w:val="24"/>
          <w:lang w:val="en-US"/>
        </w:rPr>
        <w:t>NODE_12915_length_2934_cov_2.863555</w:t>
      </w:r>
    </w:p>
    <w:p w:rsidR="00F42E88" w:rsidRPr="00294595" w:rsidRDefault="00103583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TGCGCCTACTGTGTACCACC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ACTGATGAGACTAGTCTCTTTCTTCTTTTTCCCCGAAACTTCGCTTTTTTTTACTCTCTCTCTCTCTCTCATTCCCTGTCCTAGCATTTCTTAGTTACTGCATGTTCTACCCGTTTACTATAGAACCATGTTGGTGATACGTGGGTTTCAAAGAACACTATAGTGAGTTGGAATAACTAACCATCAGGAGAATCTGCACACGAGGAACTGATCGTGAGGTGTTGCTGTGT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GGTTATCTGAAGCTTGCGGG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&gt;MS111_OporcMADA_ NODE_13086_length_2917_cov_2.724014</w:t>
      </w:r>
    </w:p>
    <w:p w:rsidR="00B37430" w:rsidRPr="00294595" w:rsidRDefault="00B37430" w:rsidP="00B37430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CCAAAACACTGGATGAAGCC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AGGAGGAGGAGGAGGAGGAGGAGGAAAAACAAACAATAAGAAATGTTTCCTCTGTCTGAGGAACTTGAAGTTGCAATTTTCTTGT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GGTTCCTACGGTTGAGCGAC</w:t>
      </w:r>
    </w:p>
    <w:p w:rsidR="00F42E88" w:rsidRPr="00294595" w:rsidRDefault="00F42E88" w:rsidP="004E11AD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lang w:val="en-US"/>
        </w:rPr>
        <w:t>&gt;MS117_OporcMADA_</w:t>
      </w:r>
      <w:r w:rsidR="009041F7" w:rsidRPr="00294595">
        <w:rPr>
          <w:rFonts w:ascii="Times New Roman" w:hAnsi="Times New Roman" w:cs="Times New Roman"/>
          <w:sz w:val="24"/>
          <w:szCs w:val="24"/>
          <w:lang w:val="en-US"/>
        </w:rPr>
        <w:t xml:space="preserve"> NODE_13944_length_2829_cov_2.491858</w:t>
      </w:r>
    </w:p>
    <w:p w:rsidR="00B37430" w:rsidRPr="00294595" w:rsidRDefault="009041F7">
      <w:pPr>
        <w:pStyle w:val="Sansinterligne"/>
        <w:rPr>
          <w:rFonts w:ascii="Times New Roman" w:hAnsi="Times New Roman" w:cs="Times New Roman"/>
          <w:sz w:val="24"/>
          <w:szCs w:val="24"/>
          <w:lang w:val="en-US"/>
        </w:rPr>
      </w:pPr>
      <w:r w:rsidRPr="00294595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CGCACTCATTGAGAGTTCGC</w:t>
      </w:r>
      <w:r w:rsidRPr="00294595">
        <w:rPr>
          <w:rFonts w:ascii="Times New Roman" w:hAnsi="Times New Roman" w:cs="Times New Roman"/>
          <w:sz w:val="24"/>
          <w:szCs w:val="24"/>
          <w:lang w:val="en-US"/>
        </w:rPr>
        <w:t>CTGCAGAAGGAACCTGTGCACTTAGCGCAGATAAAAGTGCTACTAGGCTGCTTTTATCGTGCAGCAAGCAGTAACTTCGCGGGGTGACCGAGATAACAGTGATTCGATGACCAGCCTGCTATCTCAGCGAAAGTGGGGAGCAGCACAGTCGTACTTCCTGTGTCGCGTTATGTGCTGCAGAACCTTTAGGTTTGGATAGCAGGACAGTACGTACCCCCGTAACATCTGTTTGCATTTTTCGCGTAACATGTAGAACATACTAATAAACGTATACATAAAAAATAGCCCACAGAACCGCTAATCTGTATGAGAAGCTTGCTGCGCATCTTTCTTTTTTTTCTTCTTTTTTTTTTTGTGTGTGTGTGTGTGTTAATCGACTACACTCACAGGTGGTGCCA</w:t>
      </w:r>
      <w:r w:rsidRPr="00294595">
        <w:rPr>
          <w:rFonts w:ascii="Times New Roman" w:hAnsi="Times New Roman" w:cs="Times New Roman"/>
          <w:sz w:val="24"/>
          <w:szCs w:val="24"/>
          <w:highlight w:val="green"/>
          <w:lang w:val="en-US"/>
        </w:rPr>
        <w:t>GCCATCACGGAAACGTTAAA</w:t>
      </w:r>
    </w:p>
    <w:sectPr w:rsidR="00B37430" w:rsidRPr="002945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1AD"/>
    <w:rsid w:val="000125AE"/>
    <w:rsid w:val="000F6949"/>
    <w:rsid w:val="00103583"/>
    <w:rsid w:val="001E3D2F"/>
    <w:rsid w:val="00294595"/>
    <w:rsid w:val="002F0AED"/>
    <w:rsid w:val="00357090"/>
    <w:rsid w:val="003878D8"/>
    <w:rsid w:val="004D41A6"/>
    <w:rsid w:val="004E11AD"/>
    <w:rsid w:val="00531623"/>
    <w:rsid w:val="0064235B"/>
    <w:rsid w:val="0068340A"/>
    <w:rsid w:val="006A18D7"/>
    <w:rsid w:val="00703877"/>
    <w:rsid w:val="007E4F12"/>
    <w:rsid w:val="009041F7"/>
    <w:rsid w:val="009426B1"/>
    <w:rsid w:val="009426F6"/>
    <w:rsid w:val="009A32E5"/>
    <w:rsid w:val="00B37430"/>
    <w:rsid w:val="00C849A7"/>
    <w:rsid w:val="00D408A3"/>
    <w:rsid w:val="00D778B7"/>
    <w:rsid w:val="00EB6BED"/>
    <w:rsid w:val="00F02933"/>
    <w:rsid w:val="00F22708"/>
    <w:rsid w:val="00F42E88"/>
    <w:rsid w:val="00FA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5BDD8"/>
  <w15:chartTrackingRefBased/>
  <w15:docId w15:val="{9DB00D26-3F46-4B92-B57D-4C54B356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4E11AD"/>
    <w:pPr>
      <w:spacing w:after="0" w:line="240" w:lineRule="auto"/>
    </w:pPr>
  </w:style>
  <w:style w:type="paragraph" w:customStyle="1" w:styleId="PCJnotetable">
    <w:name w:val="PCJ note table"/>
    <w:link w:val="PCJnotetableCar"/>
    <w:qFormat/>
    <w:rsid w:val="00294595"/>
    <w:pPr>
      <w:spacing w:after="240" w:line="240" w:lineRule="auto"/>
      <w:contextualSpacing/>
      <w:jc w:val="center"/>
    </w:pPr>
    <w:rPr>
      <w:rFonts w:eastAsia="Times New Roman" w:cstheme="minorHAnsi"/>
      <w:noProof/>
      <w:sz w:val="18"/>
      <w:szCs w:val="24"/>
      <w:lang w:val="en-US"/>
    </w:rPr>
  </w:style>
  <w:style w:type="character" w:customStyle="1" w:styleId="PCJnotetableCar">
    <w:name w:val="PCJ note table Car"/>
    <w:basedOn w:val="Policepardfaut"/>
    <w:link w:val="PCJnotetable"/>
    <w:rsid w:val="00294595"/>
    <w:rPr>
      <w:rFonts w:eastAsia="Times New Roman" w:cstheme="minorHAnsi"/>
      <w:noProof/>
      <w:sz w:val="1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4</Pages>
  <Words>1443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Cirad</Company>
  <LinksUpToDate>false</LinksUpToDate>
  <CharactersWithSpaces>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TARAVEAU</dc:creator>
  <cp:keywords/>
  <dc:description/>
  <cp:lastModifiedBy>Florian TARAVEAU</cp:lastModifiedBy>
  <cp:revision>21</cp:revision>
  <dcterms:created xsi:type="dcterms:W3CDTF">2023-12-06T11:18:00Z</dcterms:created>
  <dcterms:modified xsi:type="dcterms:W3CDTF">2024-01-22T13:01:00Z</dcterms:modified>
</cp:coreProperties>
</file>