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4D9A" w14:textId="7EB65DA3" w:rsidR="00DC305B" w:rsidRPr="00DC305B" w:rsidRDefault="00A41B28" w:rsidP="00DC305B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</w:rPr>
        <w:t>V</w:t>
      </w:r>
      <w:r w:rsidR="00DC305B">
        <w:rPr>
          <w:rFonts w:ascii="Times New Roman" w:hAnsi="Times New Roman" w:cs="Times New Roman"/>
          <w:color w:val="000000" w:themeColor="text1"/>
          <w:kern w:val="0"/>
          <w:sz w:val="24"/>
        </w:rPr>
        <w:t>DLT</w:t>
      </w:r>
      <w:r w:rsidRPr="00A41B28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intubation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with patient in the left lateral position</w:t>
      </w:r>
    </w:p>
    <w:p w14:paraId="708DBF1F" w14:textId="272B0CA0" w:rsidR="003E67B8" w:rsidRPr="003E67B8" w:rsidRDefault="003E67B8" w:rsidP="003E67B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drawing>
          <wp:inline distT="0" distB="0" distL="0" distR="0" wp14:anchorId="39902374" wp14:editId="490B8711">
            <wp:extent cx="6173345" cy="3971364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2" t="22837" r="25153" b="21059"/>
                    <a:stretch/>
                  </pic:blipFill>
                  <pic:spPr bwMode="auto">
                    <a:xfrm>
                      <a:off x="0" y="0"/>
                      <a:ext cx="6201543" cy="3989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5ED64" w14:textId="317597E3" w:rsidR="00071B1A" w:rsidRPr="009358A6" w:rsidRDefault="00071B1A" w:rsidP="00AE4772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071B1A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071B1A">
        <w:rPr>
          <w:rFonts w:ascii="Times New Roman" w:hAnsi="Times New Roman" w:cs="Times New Roman"/>
          <w:color w:val="000000" w:themeColor="text1"/>
          <w:sz w:val="24"/>
        </w:rPr>
        <w:t xml:space="preserve">ask ventilation </w:t>
      </w:r>
      <w:r w:rsidR="00162B05">
        <w:rPr>
          <w:rFonts w:ascii="Times New Roman" w:hAnsi="Times New Roman" w:cs="Times New Roman"/>
          <w:color w:val="000000" w:themeColor="text1"/>
          <w:sz w:val="24"/>
        </w:rPr>
        <w:t xml:space="preserve">with patient </w:t>
      </w:r>
      <w:r w:rsidRPr="00071B1A">
        <w:rPr>
          <w:rFonts w:ascii="Times New Roman" w:hAnsi="Times New Roman" w:cs="Times New Roman" w:hint="eastAsia"/>
          <w:color w:val="000000" w:themeColor="text1"/>
          <w:sz w:val="24"/>
        </w:rPr>
        <w:t>i</w:t>
      </w:r>
      <w:r w:rsidRPr="00071B1A">
        <w:rPr>
          <w:rFonts w:ascii="Times New Roman" w:hAnsi="Times New Roman" w:cs="Times New Roman"/>
          <w:color w:val="000000" w:themeColor="text1"/>
          <w:sz w:val="24"/>
        </w:rPr>
        <w:t>n the left lateral position</w:t>
      </w:r>
      <w:r w:rsidR="008149B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149B5">
        <w:rPr>
          <w:rFonts w:ascii="Times New Roman" w:hAnsi="Times New Roman" w:cs="Times New Roman" w:hint="eastAsia"/>
          <w:color w:val="000000" w:themeColor="text1"/>
          <w:sz w:val="24"/>
        </w:rPr>
        <w:t>with</w:t>
      </w:r>
      <w:r w:rsidR="008149B5">
        <w:rPr>
          <w:rFonts w:ascii="Times New Roman" w:hAnsi="Times New Roman" w:cs="Times New Roman"/>
          <w:color w:val="000000" w:themeColor="text1"/>
          <w:sz w:val="24"/>
        </w:rPr>
        <w:t xml:space="preserve"> abduction of right arm</w:t>
      </w:r>
      <w:r w:rsidRPr="00071B1A">
        <w:rPr>
          <w:rFonts w:ascii="Times New Roman" w:hAnsi="Times New Roman" w:cs="Times New Roman"/>
          <w:color w:val="000000" w:themeColor="text1"/>
          <w:sz w:val="24"/>
        </w:rPr>
        <w:t>. B. VDLT intubation</w:t>
      </w:r>
      <w:r w:rsidR="00D021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71B1A">
        <w:rPr>
          <w:rFonts w:ascii="Times New Roman" w:hAnsi="Times New Roman" w:cs="Times New Roman"/>
          <w:color w:val="000000" w:themeColor="text1"/>
          <w:sz w:val="24"/>
        </w:rPr>
        <w:t xml:space="preserve">completed </w:t>
      </w:r>
      <w:r w:rsidR="00162B05">
        <w:rPr>
          <w:rFonts w:ascii="Times New Roman" w:hAnsi="Times New Roman" w:cs="Times New Roman"/>
          <w:color w:val="000000" w:themeColor="text1"/>
          <w:sz w:val="24"/>
        </w:rPr>
        <w:t>with patient in the left lateral position</w:t>
      </w:r>
      <w:r w:rsidR="00D021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02187">
        <w:rPr>
          <w:rFonts w:ascii="Times New Roman" w:hAnsi="Times New Roman" w:cs="Times New Roman" w:hint="eastAsia"/>
          <w:color w:val="000000" w:themeColor="text1"/>
          <w:sz w:val="24"/>
        </w:rPr>
        <w:t>with</w:t>
      </w:r>
      <w:r w:rsidR="00D021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149B5">
        <w:rPr>
          <w:rFonts w:ascii="Times New Roman" w:hAnsi="Times New Roman" w:cs="Times New Roman"/>
          <w:color w:val="000000" w:themeColor="text1"/>
          <w:sz w:val="24"/>
        </w:rPr>
        <w:t xml:space="preserve">abduction of </w:t>
      </w:r>
      <w:r w:rsidR="00D02187">
        <w:rPr>
          <w:rFonts w:ascii="Times New Roman" w:hAnsi="Times New Roman" w:cs="Times New Roman"/>
          <w:color w:val="000000" w:themeColor="text1"/>
          <w:sz w:val="24"/>
        </w:rPr>
        <w:t>right arm</w:t>
      </w:r>
      <w:r w:rsidR="00162B05">
        <w:rPr>
          <w:rFonts w:ascii="Times New Roman" w:hAnsi="Times New Roman" w:cs="Times New Roman"/>
          <w:color w:val="000000" w:themeColor="text1"/>
          <w:sz w:val="24"/>
        </w:rPr>
        <w:t>.</w:t>
      </w:r>
      <w:r w:rsidRPr="00071B1A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sectPr w:rsidR="00071B1A" w:rsidRPr="009358A6" w:rsidSect="003A61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C250F"/>
    <w:multiLevelType w:val="hybridMultilevel"/>
    <w:tmpl w:val="4FB65552"/>
    <w:lvl w:ilvl="0" w:tplc="C30668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8054C4"/>
    <w:multiLevelType w:val="hybridMultilevel"/>
    <w:tmpl w:val="080C12CC"/>
    <w:lvl w:ilvl="0" w:tplc="9AC4EC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75308F"/>
    <w:multiLevelType w:val="hybridMultilevel"/>
    <w:tmpl w:val="022E1786"/>
    <w:lvl w:ilvl="0" w:tplc="8FCAE1C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6B"/>
    <w:rsid w:val="0001497B"/>
    <w:rsid w:val="00070E22"/>
    <w:rsid w:val="00071B1A"/>
    <w:rsid w:val="00094DD3"/>
    <w:rsid w:val="000B6B8C"/>
    <w:rsid w:val="000D75D2"/>
    <w:rsid w:val="000E0003"/>
    <w:rsid w:val="000F031B"/>
    <w:rsid w:val="00120754"/>
    <w:rsid w:val="001464E5"/>
    <w:rsid w:val="0015093D"/>
    <w:rsid w:val="00162B05"/>
    <w:rsid w:val="00184B86"/>
    <w:rsid w:val="001D681D"/>
    <w:rsid w:val="001E3E0B"/>
    <w:rsid w:val="001F46A9"/>
    <w:rsid w:val="0020003D"/>
    <w:rsid w:val="00200BC9"/>
    <w:rsid w:val="002571F9"/>
    <w:rsid w:val="002D24A5"/>
    <w:rsid w:val="002D7233"/>
    <w:rsid w:val="003110B3"/>
    <w:rsid w:val="00365ACE"/>
    <w:rsid w:val="0037684B"/>
    <w:rsid w:val="00394C6B"/>
    <w:rsid w:val="003A6142"/>
    <w:rsid w:val="003E67B8"/>
    <w:rsid w:val="003F3EB9"/>
    <w:rsid w:val="00436902"/>
    <w:rsid w:val="0043741B"/>
    <w:rsid w:val="00441FEA"/>
    <w:rsid w:val="00482087"/>
    <w:rsid w:val="004B3DAA"/>
    <w:rsid w:val="004C4588"/>
    <w:rsid w:val="005052C3"/>
    <w:rsid w:val="00505FD2"/>
    <w:rsid w:val="00525799"/>
    <w:rsid w:val="0055424B"/>
    <w:rsid w:val="0058701C"/>
    <w:rsid w:val="005959C2"/>
    <w:rsid w:val="005A4E9C"/>
    <w:rsid w:val="005C26D1"/>
    <w:rsid w:val="005F27C6"/>
    <w:rsid w:val="005F7779"/>
    <w:rsid w:val="00623AB3"/>
    <w:rsid w:val="006337C0"/>
    <w:rsid w:val="00635357"/>
    <w:rsid w:val="006B0504"/>
    <w:rsid w:val="006B3556"/>
    <w:rsid w:val="006E110E"/>
    <w:rsid w:val="00703892"/>
    <w:rsid w:val="00712C8F"/>
    <w:rsid w:val="00766B60"/>
    <w:rsid w:val="0078207A"/>
    <w:rsid w:val="007A73FC"/>
    <w:rsid w:val="007A7F38"/>
    <w:rsid w:val="00802746"/>
    <w:rsid w:val="00803457"/>
    <w:rsid w:val="008149B5"/>
    <w:rsid w:val="00815B34"/>
    <w:rsid w:val="008328B5"/>
    <w:rsid w:val="008E683C"/>
    <w:rsid w:val="00901605"/>
    <w:rsid w:val="009358A6"/>
    <w:rsid w:val="00955C38"/>
    <w:rsid w:val="009B1A2C"/>
    <w:rsid w:val="009C514E"/>
    <w:rsid w:val="009D1400"/>
    <w:rsid w:val="009E294C"/>
    <w:rsid w:val="009F2316"/>
    <w:rsid w:val="00A00C0D"/>
    <w:rsid w:val="00A221C6"/>
    <w:rsid w:val="00A41B28"/>
    <w:rsid w:val="00A54257"/>
    <w:rsid w:val="00A6446A"/>
    <w:rsid w:val="00AA1DD1"/>
    <w:rsid w:val="00AE4772"/>
    <w:rsid w:val="00AE5581"/>
    <w:rsid w:val="00AF52F9"/>
    <w:rsid w:val="00B46F6C"/>
    <w:rsid w:val="00B67963"/>
    <w:rsid w:val="00B777FE"/>
    <w:rsid w:val="00B905EA"/>
    <w:rsid w:val="00B94C52"/>
    <w:rsid w:val="00BC7AE2"/>
    <w:rsid w:val="00BD725A"/>
    <w:rsid w:val="00C00180"/>
    <w:rsid w:val="00C02D3D"/>
    <w:rsid w:val="00C14FA1"/>
    <w:rsid w:val="00C44ADE"/>
    <w:rsid w:val="00C75B56"/>
    <w:rsid w:val="00CA08D8"/>
    <w:rsid w:val="00D01F45"/>
    <w:rsid w:val="00D01FFB"/>
    <w:rsid w:val="00D02187"/>
    <w:rsid w:val="00D067A6"/>
    <w:rsid w:val="00D2627E"/>
    <w:rsid w:val="00D26BB0"/>
    <w:rsid w:val="00DB2C99"/>
    <w:rsid w:val="00DC23FC"/>
    <w:rsid w:val="00DC305B"/>
    <w:rsid w:val="00DC78EE"/>
    <w:rsid w:val="00E912A5"/>
    <w:rsid w:val="00EA54B6"/>
    <w:rsid w:val="00EB4873"/>
    <w:rsid w:val="00EB6716"/>
    <w:rsid w:val="00EE052C"/>
    <w:rsid w:val="00EE1944"/>
    <w:rsid w:val="00EF6806"/>
    <w:rsid w:val="00F410D2"/>
    <w:rsid w:val="00F425E5"/>
    <w:rsid w:val="00F638E6"/>
    <w:rsid w:val="00FA1622"/>
    <w:rsid w:val="00F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6AA5"/>
  <w15:chartTrackingRefBased/>
  <w15:docId w15:val="{F8D60759-1F2F-5242-BD4E-976759A5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94C6B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94C6B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394C6B"/>
  </w:style>
  <w:style w:type="paragraph" w:styleId="a6">
    <w:name w:val="Revision"/>
    <w:hidden/>
    <w:uiPriority w:val="99"/>
    <w:semiHidden/>
    <w:rsid w:val="00394C6B"/>
  </w:style>
  <w:style w:type="paragraph" w:styleId="a7">
    <w:name w:val="List Paragraph"/>
    <w:basedOn w:val="a"/>
    <w:uiPriority w:val="34"/>
    <w:qFormat/>
    <w:rsid w:val="003A6142"/>
    <w:pPr>
      <w:ind w:firstLineChars="200" w:firstLine="420"/>
    </w:pPr>
  </w:style>
  <w:style w:type="paragraph" w:styleId="a8">
    <w:name w:val="annotation subject"/>
    <w:basedOn w:val="a4"/>
    <w:next w:val="a4"/>
    <w:link w:val="a9"/>
    <w:uiPriority w:val="99"/>
    <w:semiHidden/>
    <w:unhideWhenUsed/>
    <w:rsid w:val="00B46F6C"/>
    <w:rPr>
      <w:b/>
      <w:bCs/>
    </w:rPr>
  </w:style>
  <w:style w:type="character" w:customStyle="1" w:styleId="a9">
    <w:name w:val="批注主题 字符"/>
    <w:basedOn w:val="a5"/>
    <w:link w:val="a8"/>
    <w:uiPriority w:val="99"/>
    <w:semiHidden/>
    <w:rsid w:val="00B46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A67746</dc:creator>
  <cp:keywords/>
  <dc:description/>
  <cp:lastModifiedBy>A67746</cp:lastModifiedBy>
  <cp:revision>14</cp:revision>
  <dcterms:created xsi:type="dcterms:W3CDTF">2023-08-11T07:40:00Z</dcterms:created>
  <dcterms:modified xsi:type="dcterms:W3CDTF">2023-11-22T13:00:00Z</dcterms:modified>
</cp:coreProperties>
</file>