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A311" w14:textId="7FD81295" w:rsidR="00CE767C" w:rsidRDefault="008727D9">
      <w:r w:rsidRPr="00030E49">
        <w:rPr>
          <w:noProof/>
        </w:rPr>
        <w:drawing>
          <wp:inline distT="0" distB="0" distL="0" distR="0" wp14:anchorId="1F4DE5FA" wp14:editId="0A7C6770">
            <wp:extent cx="5467985" cy="3383915"/>
            <wp:effectExtent l="0" t="0" r="0" b="0"/>
            <wp:docPr id="89" name="Picture 89" descr="A pie chart with numbers and a percen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A pie chart with numbers and a percent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59D5" w14:textId="376B7D4A" w:rsidR="008727D9" w:rsidRPr="008727D9" w:rsidRDefault="008727D9">
      <w:pPr>
        <w:rPr>
          <w:rFonts w:ascii="Times New Roman" w:hAnsi="Times New Roman" w:cs="Times New Roman"/>
          <w:sz w:val="24"/>
          <w:szCs w:val="24"/>
        </w:rPr>
      </w:pPr>
      <w:r w:rsidRPr="008727D9">
        <w:rPr>
          <w:rFonts w:ascii="Times New Roman" w:hAnsi="Times New Roman" w:cs="Times New Roman"/>
          <w:sz w:val="24"/>
          <w:szCs w:val="24"/>
        </w:rPr>
        <w:t xml:space="preserve">Figure 1. </w:t>
      </w:r>
      <w:r w:rsidRPr="008727D9">
        <w:rPr>
          <w:rFonts w:ascii="Times New Roman" w:hAnsi="Times New Roman" w:cs="Times New Roman"/>
          <w:b/>
          <w:bCs/>
          <w:sz w:val="24"/>
          <w:szCs w:val="24"/>
        </w:rPr>
        <w:t>Age group of nurse educators.</w:t>
      </w:r>
    </w:p>
    <w:sectPr w:rsidR="008727D9" w:rsidRPr="008727D9" w:rsidSect="00BC1407">
      <w:pgSz w:w="11906" w:h="16838" w:code="9"/>
      <w:pgMar w:top="1440" w:right="1418" w:bottom="1418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D9"/>
    <w:rsid w:val="00355779"/>
    <w:rsid w:val="00417219"/>
    <w:rsid w:val="00427C14"/>
    <w:rsid w:val="004A7E1B"/>
    <w:rsid w:val="006622BD"/>
    <w:rsid w:val="008727D9"/>
    <w:rsid w:val="00BC1407"/>
    <w:rsid w:val="00CE767C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AD76"/>
  <w15:chartTrackingRefBased/>
  <w15:docId w15:val="{CBC30652-C19B-4DAA-97AA-F90FA94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omero mwale</dc:creator>
  <cp:keywords/>
  <dc:description/>
  <cp:lastModifiedBy>omero mwale</cp:lastModifiedBy>
  <cp:revision>1</cp:revision>
  <dcterms:created xsi:type="dcterms:W3CDTF">2023-12-31T13:50:00Z</dcterms:created>
  <dcterms:modified xsi:type="dcterms:W3CDTF">2023-12-31T13:51:00Z</dcterms:modified>
</cp:coreProperties>
</file>