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F40813" w14:textId="2AB5F3A8" w:rsidR="001D342C" w:rsidRPr="00441B08" w:rsidRDefault="00320A7C">
      <w:pPr>
        <w:rPr>
          <w:lang w:val="en-US"/>
        </w:rPr>
      </w:pPr>
      <w:r w:rsidRPr="00441B08">
        <w:rPr>
          <w:lang w:val="en-US"/>
        </w:rPr>
        <w:t>Supplementary table</w:t>
      </w:r>
      <w:r w:rsidR="00441B08">
        <w:rPr>
          <w:lang w:val="en-US"/>
        </w:rPr>
        <w:t>s and figure</w:t>
      </w:r>
    </w:p>
    <w:p w14:paraId="3D583333" w14:textId="5D9BEF84" w:rsidR="001D73C7" w:rsidRPr="00441B08" w:rsidRDefault="001D73C7">
      <w:pPr>
        <w:rPr>
          <w:lang w:val="en-US"/>
        </w:rPr>
      </w:pPr>
    </w:p>
    <w:p w14:paraId="40F7FCF3" w14:textId="7360D8BD" w:rsidR="001D73C7" w:rsidRPr="00441B08" w:rsidRDefault="001D73C7">
      <w:pPr>
        <w:rPr>
          <w:lang w:val="en-US"/>
        </w:rPr>
      </w:pPr>
      <w:r w:rsidRPr="00441B08">
        <w:rPr>
          <w:lang w:val="en-US"/>
        </w:rPr>
        <w:t xml:space="preserve">Medical specialty and complications </w:t>
      </w:r>
    </w:p>
    <w:p w14:paraId="7FE2A81D" w14:textId="56911F67" w:rsidR="00320A7C" w:rsidRDefault="001D73C7">
      <w:r w:rsidRPr="001D73C7">
        <w:rPr>
          <w:noProof/>
        </w:rPr>
        <w:drawing>
          <wp:inline distT="0" distB="0" distL="0" distR="0" wp14:anchorId="186E87C4" wp14:editId="635B1968">
            <wp:extent cx="5207000" cy="1397000"/>
            <wp:effectExtent l="0" t="0" r="0" b="0"/>
            <wp:docPr id="858388868" name="Grafik 1" descr="Ein Bild, das Tisch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8388868" name="Grafik 1" descr="Ein Bild, das Tisch enthält.&#10;&#10;Automatisch generierte Beschreibun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07000" cy="139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6CBCBA" w14:textId="16449B8B" w:rsidR="001D73C7" w:rsidRDefault="001D73C7">
      <w:r w:rsidRPr="001D73C7">
        <w:rPr>
          <w:noProof/>
        </w:rPr>
        <w:drawing>
          <wp:inline distT="0" distB="0" distL="0" distR="0" wp14:anchorId="610FCFDA" wp14:editId="36A5CC6A">
            <wp:extent cx="2540000" cy="1257300"/>
            <wp:effectExtent l="0" t="0" r="0" b="0"/>
            <wp:docPr id="103787038" name="Grafik 1" descr="Ein Bild, das Tisch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787038" name="Grafik 1" descr="Ein Bild, das Tisch enthält.&#10;&#10;Automatisch generierte Beschreibun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40000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2F7C73" w14:textId="77777777" w:rsidR="001D73C7" w:rsidRDefault="001D73C7"/>
    <w:p w14:paraId="2C57814D" w14:textId="17C6DDC2" w:rsidR="001D73C7" w:rsidRDefault="001D73C7"/>
    <w:p w14:paraId="1004947C" w14:textId="77777777" w:rsidR="001D73C7" w:rsidRDefault="001D73C7"/>
    <w:p w14:paraId="21399FB2" w14:textId="1CCBCA2A" w:rsidR="001D73C7" w:rsidRDefault="001D73C7">
      <w:proofErr w:type="spellStart"/>
      <w:r>
        <w:t>Surgical</w:t>
      </w:r>
      <w:proofErr w:type="spellEnd"/>
      <w:r>
        <w:t xml:space="preserve"> </w:t>
      </w:r>
      <w:proofErr w:type="spellStart"/>
      <w:r>
        <w:t>Procedure</w:t>
      </w:r>
      <w:proofErr w:type="spellEnd"/>
      <w:r>
        <w:t xml:space="preserve"> and </w:t>
      </w:r>
      <w:proofErr w:type="spellStart"/>
      <w:r>
        <w:t>complications</w:t>
      </w:r>
      <w:proofErr w:type="spellEnd"/>
    </w:p>
    <w:p w14:paraId="1326E368" w14:textId="25030DE5" w:rsidR="001D73C7" w:rsidRDefault="001D73C7">
      <w:r w:rsidRPr="001D73C7">
        <w:rPr>
          <w:noProof/>
        </w:rPr>
        <w:drawing>
          <wp:inline distT="0" distB="0" distL="0" distR="0" wp14:anchorId="0138C34A" wp14:editId="79A8B117">
            <wp:extent cx="5257800" cy="2603500"/>
            <wp:effectExtent l="0" t="0" r="0" b="0"/>
            <wp:docPr id="1635166952" name="Grafik 1" descr="Ein Bild, das Tisch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5166952" name="Grafik 1" descr="Ein Bild, das Tisch enthält.&#10;&#10;Automatisch generierte Beschreibu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260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C312AF" w14:textId="77777777" w:rsidR="001D73C7" w:rsidRDefault="001D73C7"/>
    <w:p w14:paraId="0BB86D76" w14:textId="23C53E08" w:rsidR="001D73C7" w:rsidRDefault="001D73C7">
      <w:r w:rsidRPr="001D73C7">
        <w:rPr>
          <w:noProof/>
        </w:rPr>
        <w:drawing>
          <wp:inline distT="0" distB="0" distL="0" distR="0" wp14:anchorId="60E97107" wp14:editId="76A1F541">
            <wp:extent cx="2590800" cy="1257300"/>
            <wp:effectExtent l="0" t="0" r="0" b="0"/>
            <wp:docPr id="1873545129" name="Grafik 1" descr="Ein Bild, das Tisch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3545129" name="Grafik 1" descr="Ein Bild, das Tisch enthält.&#10;&#10;Automatisch generierte Beschreibu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90800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316F1A" w14:textId="77777777" w:rsidR="001D73C7" w:rsidRDefault="001D73C7"/>
    <w:p w14:paraId="35710697" w14:textId="77777777" w:rsidR="001D73C7" w:rsidRDefault="001D73C7"/>
    <w:p w14:paraId="1CC2A14B" w14:textId="77777777" w:rsidR="001D73C7" w:rsidRDefault="001D73C7"/>
    <w:p w14:paraId="69BFCEFB" w14:textId="77777777" w:rsidR="001D73C7" w:rsidRDefault="001D73C7"/>
    <w:p w14:paraId="54CBEB04" w14:textId="77777777" w:rsidR="001D73C7" w:rsidRDefault="001D73C7"/>
    <w:p w14:paraId="639059F3" w14:textId="7DB27834" w:rsidR="001D73C7" w:rsidRDefault="001D73C7">
      <w:pPr>
        <w:rPr>
          <w:lang w:val="en-US"/>
        </w:rPr>
      </w:pPr>
      <w:r w:rsidRPr="001D73C7">
        <w:rPr>
          <w:lang w:val="en-US"/>
        </w:rPr>
        <w:lastRenderedPageBreak/>
        <w:t>Surgical procedure and any complication</w:t>
      </w:r>
    </w:p>
    <w:p w14:paraId="02E8A7F0" w14:textId="77777777" w:rsidR="001D73C7" w:rsidRPr="001D73C7" w:rsidRDefault="001D73C7">
      <w:pPr>
        <w:rPr>
          <w:lang w:val="en-US"/>
        </w:rPr>
      </w:pPr>
    </w:p>
    <w:p w14:paraId="50AA5629" w14:textId="5FF6C013" w:rsidR="001D73C7" w:rsidRDefault="001D73C7">
      <w:r w:rsidRPr="001D73C7">
        <w:rPr>
          <w:noProof/>
        </w:rPr>
        <w:drawing>
          <wp:inline distT="0" distB="0" distL="0" distR="0" wp14:anchorId="18338EC4" wp14:editId="0CF8C455">
            <wp:extent cx="2705100" cy="2603500"/>
            <wp:effectExtent l="0" t="0" r="0" b="0"/>
            <wp:docPr id="351892213" name="Grafik 1" descr="Ein Bild, das Tisch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1892213" name="Grafik 1" descr="Ein Bild, das Tisch enthält.&#10;&#10;Automatisch generierte Beschreibu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705100" cy="260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EA1525" w14:textId="3500F8C8" w:rsidR="001D73C7" w:rsidRDefault="001D73C7">
      <w:r w:rsidRPr="001D73C7">
        <w:rPr>
          <w:noProof/>
        </w:rPr>
        <w:drawing>
          <wp:inline distT="0" distB="0" distL="0" distR="0" wp14:anchorId="4110EF78" wp14:editId="30E30540">
            <wp:extent cx="2540000" cy="1473200"/>
            <wp:effectExtent l="0" t="0" r="0" b="0"/>
            <wp:docPr id="1249037884" name="Grafik 1" descr="Ein Bild, das Tisch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9037884" name="Grafik 1" descr="Ein Bild, das Tisch enthält.&#10;&#10;Automatisch generierte Beschreibu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40000" cy="147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1CF5F7" w14:textId="5248CA94" w:rsidR="00441B08" w:rsidRDefault="00441B08"/>
    <w:p w14:paraId="29EAD802" w14:textId="49F1D4F8" w:rsidR="00441B08" w:rsidRDefault="00441B08"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379A71E4" wp14:editId="40B52DB8">
                <wp:simplePos x="0" y="0"/>
                <wp:positionH relativeFrom="column">
                  <wp:posOffset>167691</wp:posOffset>
                </wp:positionH>
                <wp:positionV relativeFrom="paragraph">
                  <wp:posOffset>420713</wp:posOffset>
                </wp:positionV>
                <wp:extent cx="4838700" cy="3332025"/>
                <wp:effectExtent l="0" t="0" r="0" b="0"/>
                <wp:wrapNone/>
                <wp:docPr id="934722715" name="Gruppieren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38700" cy="3332025"/>
                          <a:chOff x="0" y="0"/>
                          <a:chExt cx="8496800" cy="5201735"/>
                        </a:xfrm>
                      </wpg:grpSpPr>
                      <wpg:grpSp>
                        <wpg:cNvPr id="3" name="Gruppieren 2">
                          <a:extLst>
                            <a:ext uri="{FF2B5EF4-FFF2-40B4-BE49-F238E27FC236}">
                              <a16:creationId xmlns:a16="http://schemas.microsoft.com/office/drawing/2014/main" id="{7BFD86BC-A7AE-F21D-5237-DC6532E08DFC}"/>
                            </a:ext>
                          </a:extLst>
                        </wpg:cNvPr>
                        <wpg:cNvGrpSpPr/>
                        <wpg:grpSpPr>
                          <a:xfrm>
                            <a:off x="0" y="0"/>
                            <a:ext cx="8496800" cy="5201735"/>
                            <a:chOff x="0" y="0"/>
                            <a:chExt cx="8238236" cy="4846021"/>
                          </a:xfrm>
                        </wpg:grpSpPr>
                        <pic:pic xmlns:pic="http://schemas.openxmlformats.org/drawingml/2006/picture">
                          <pic:nvPicPr>
                            <pic:cNvPr id="737683678" name="Picture 2" descr="Überleben">
                              <a:extLst>
                                <a:ext uri="{FF2B5EF4-FFF2-40B4-BE49-F238E27FC236}">
                                  <a16:creationId xmlns:a16="http://schemas.microsoft.com/office/drawing/2014/main" id="{3BEF1868-763A-D77C-D4F2-E33171B4E3FC}"/>
                                </a:ext>
                              </a:extLst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8238236" cy="4846021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wps:wsp>
                          <wps:cNvPr id="1242830115" name="Rechteck 1242830115">
                            <a:extLst>
                              <a:ext uri="{FF2B5EF4-FFF2-40B4-BE49-F238E27FC236}">
                                <a16:creationId xmlns:a16="http://schemas.microsoft.com/office/drawing/2014/main" id="{D60BEEF9-03E3-CCB1-D62C-F96D58226DA9}"/>
                              </a:ext>
                            </a:extLst>
                          </wps:cNvPr>
                          <wps:cNvSpPr/>
                          <wps:spPr>
                            <a:xfrm>
                              <a:off x="6099048" y="1360126"/>
                              <a:ext cx="1307592" cy="850392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</wpg:grpSp>
                      <wps:wsp>
                        <wps:cNvPr id="4" name="Textfeld 3">
                          <a:extLst>
                            <a:ext uri="{FF2B5EF4-FFF2-40B4-BE49-F238E27FC236}">
                              <a16:creationId xmlns:a16="http://schemas.microsoft.com/office/drawing/2014/main" id="{4CDB2053-FBB3-30BE-30EA-AE5D950B2AA4}"/>
                            </a:ext>
                          </a:extLst>
                        </wps:cNvPr>
                        <wps:cNvSpPr txBox="1"/>
                        <wps:spPr>
                          <a:xfrm>
                            <a:off x="4806669" y="962952"/>
                            <a:ext cx="965411" cy="39740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BB99C53" w14:textId="77777777" w:rsidR="00441B08" w:rsidRPr="00441B08" w:rsidRDefault="00441B08" w:rsidP="00441B08">
                              <w:pP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</w:pPr>
                              <w:r w:rsidRPr="00441B08"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  <w:t>P=0.038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79A71E4" id="Gruppieren 1" o:spid="_x0000_s1026" style="position:absolute;margin-left:13.2pt;margin-top:33.15pt;width:381pt;height:262.35pt;z-index:251660288;mso-width-relative:margin;mso-height-relative:margin" coordsize="84968,52017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Jk8MQcIBAAAhwoAAA4AAABkcnMvZTJvRG9jLnhtbLxW227bOBB9L7D/&#13;&#10;QOi9sW6WZSFO0U3aoEB3N+jlAyiKsohIJEvSt3/Zv9kf2xlKsmq7lzQLbIDIvM3wzOGZIa9f7buW&#13;&#10;bLmxQslVEF2FAeGSqUrI9Sr4/Ontyzwg1lFZ0VZJvgoO3Aavbn57cb3TBY9Vo9qKGwJOpC12ehU0&#13;&#10;zuliNrOs4R21V0pzCZO1Mh110DXrWWXoDrx37SwOw2y2U6bSRjFuLYze9ZPBjfdf15y5v+rackfa&#13;&#10;VQDYnP8a/y3xO7u5psXaUN0INsCgz0DRUSFh06OrO+oo2Rhx4aoTzCiranfFVDdTdS0Y9zFANFF4&#13;&#10;Fs29URvtY1kXu7U+0gTUnvH0bLfsz+290R/1gwEmdnoNXPgexrKvTYe/gJLsPWWHI2V87wiDwTRP&#13;&#10;8kUIzDKYS5IkDuN5TyprgPkLO9a8GSzzdJnlo+Ucol8k3nI2bjw7gXPs9DAB94MhooJNAyJpB9K6&#13;&#10;NxutBTdckhghoMV/De97IGnx0/DiJI+TrCcmzdMsjCNE9Z3wtGAF/A9HDK2LI/55KoCV2xgeDE66&#13;&#10;J/noqHnc6JegRk2dKEUr3MFnFugOQcntg2APpu9MrC+SRZYn2QLSu2cfVuHmQD2puGWQYv/8XXLT&#13;&#10;8pJLjBt9oXnvjGKw7xV7tESq24bKNX9tNWQr1BDwOA4Zo3YNp5XFYSTv1IvvngAsW6HfirZF2WJ7&#13;&#10;oALQnCXMN9jsk/FOsU3Hpeuri+EtsKKkbYS2ATEF70oOojPvKg+IFtawD4AbwEHbGe5Yg80aQAzj&#13;&#10;cOLHCY94AonhWMg9Uu7+UBVomG6c8nXkKbkH+vqxxIBlY909Vx3BBsAGpN493b63iBmwjUsQtVRI&#13;&#10;3kg0Ihs4B6CYUFCj7cgp9C5Y/aUy9LGhmgMadDsJK4rTOE/CKJqPygIaG8fZI/lqCiAOZsfSZT2T&#13;&#10;GMUZd1m4XIYpCBUqVJRkYRRnqCVajDUsSsLFfAnCxRqWz8ME2j03o6eRoyfSaFUrqlGG/irjt60h&#13;&#10;WwqXULkey8DJqlae8k8LHIESOIblW+7QclzXyg+8huoHBTj253m2CWUMJBz1Uw2teL/3PIS/IbSj&#13;&#10;hReBd4iee90OvgcHeBdPAYy+e4aG9Z5Of90egYU/AtYb89HC76ykOxp3QirzLQctRDXs3K8fSeqp&#13;&#10;QZZKVR0gpYxrb1V/61PJGgU1gDnjjXEVCNmbDjfe/6TudBT1JxBfzduKJIgIAUEKoJaJ2/+u4Fx9&#13;&#10;mP7QfRZeqDrNwyzLll7Vyyxezr1mJ1Evs3kaQS319/JykYaLgbdnanoqDRMobLl9uR8iGIjfwWtq&#13;&#10;FdgvG4p30XQMeMhSvYYKVwtfe9C8txkOcToTeO14XQ4vM3xOfd3366f3482/AAAA//8DAFBLAwQK&#13;&#10;AAAAAAAAACEAjVVlaCmCAAApggAAFQAAAGRycy9tZWRpYS9pbWFnZTEuanBlZ//Y/+AAEEpGSUYA&#13;&#10;AQIAAAEAAQAA/9sAQwAIBgYHBgUIBwcHCQkICgwUDQwLCwwZEhMPFB0aHx4dGhwcICQuJyAiLCMc&#13;&#10;HCg3KSwwMTQ0NB8nOT04MjwuMzQy/9sAQwEJCQkMCwwYDQ0YMiEcITIyMjIyMjIyMjIyMjIyMjIy&#13;&#10;MjIyMjIyMjIyMjIyMjIyMjIyMjIyMjIyMjIyMjIyMjIy/8AAEQgB9ANSAwEiAAIRAQMRAf/EAB8A&#13;&#10;AAEFAQEBAQEBAAAAAAAAAAABAgMEBQYHCAkKC//EALUQAAIBAwMCBAMFBQQEAAABfQECAwAEEQUS&#13;&#10;ITFBBhNRYQcicRQygZGhCCNCscEVUtHwJDNicoIJChYXGBkaJSYnKCkqNDU2Nzg5OkNERUZHSElK&#13;&#10;U1RVVldYWVpjZGVmZ2hpanN0dXZ3eHl6g4SFhoeIiYqSk5SVlpeYmZqio6Slpqeoqaqys7S1tre4&#13;&#10;ubrCw8TFxsfIycrS09TV1tfY2drh4uPk5ebn6Onq8fLz9PX29/j5+v/EAB8BAAMBAQEBAQEBAQEA&#13;&#10;AAAAAAABAgMEBQYHCAkKC//EALURAAIBAgQEAwQHBQQEAAECdwABAgMRBAUhMQYSQVEHYXETIjKB&#13;&#10;CBRCkaGxwQkjM1LwFWJy0QoWJDThJfEXGBkaJicoKSo1Njc4OTpDREVGR0hJSlNUVVZXWFlaY2Rl&#13;&#10;ZmdoaWpzdHV2d3h5eoKDhIWGh4iJipKTlJWWl5iZmqKjpKWmp6ipqrKztLW2t7i5usLDxMXGx8jJ&#13;&#10;ytLT1NXW19jZ2uLj5OXm5+jp6vLz9PX29/j5+v/aAAwDAQACEQMRAD8A9/ooooAKKKKACiiigAoo&#13;&#10;ooAKKKKACiiigAooooAKKKKACiiigAooooAKKKKACiiigAooooAKKKKACiiigAooooAKKKKACiii&#13;&#10;gAooooAKKKKACiiigAooooAKKKKACiiigAooooAKKKKACiiigAooooAKKKKACiiigAooooAKKKKA&#13;&#10;CiiigAooooAKKKKACiiigAooooAKKKKACiiigAooooAKKKKACiiigAooooAKKKKACiiigAooooAK&#13;&#10;KKKACiiigAooooAKKKKACiiigAooooAKKKKACiiigAooooAKKKKACiiigAooooAKKaZYxKsRdRIy&#13;&#10;llQnkgYyQPQZH5inUAFFFFABRRRQAUUUUAFFFFABRRRQAUUUUAFFFFABRRRQAUUUUAFFFFABRRRQ&#13;&#10;AUUUUAFFFFABRRRQAUUUUAFFFFABRRRQAUUUUAFFFFABRRRQAUUUUAFFFFABRRRQAUUUUAFFFFAB&#13;&#10;RRRQAUUUUAFFFFABRRRQAUUUUAFFFFABRRRQAUUUUAFFFFABRRRQAUUUUAFFFFABRRRQAUUUUAFF&#13;&#10;FFABRRRQAUUUUAFFFFABRRRQAUUUUAFFFFABRRRQAUUUUAFFFFABRRRQAUUUUAFFFFABRRRQBlz/&#13;&#10;API1af8A9eVz/wChwVqVlz/8jVp//Xlc/wDocFalABRRRQAUUUUAFFFFABRRRQAUUUUAFFFFABRR&#13;&#10;RQAUUUUAFFFFABRRRQAUUUUAFFFFABRRRQAUUUUAFFFFABRRRQAUUUUAFFFFABRRRQAUUUUAFFFF&#13;&#10;ABRRRQAUUUUAFFFFABRRRQAUUUUAFFFFABRRRQAUUUUAFFFFABRRRQAUUUUAFFFFABRRRQAUUUUA&#13;&#10;FFFFABRRRQAUUUUAFFFFABRRRQAUUUUAFFFFABRRRQAUUUUAFFFFABRRRQAUUUUAFFFFABRRRQAU&#13;&#10;UUUAFFFFABRRRQBwnhbVdCstc8afZ9Qslt4LpbmQJOG2ItvF5jnBJwG3ZPrkVnXk1rL4ruJQ8La+&#13;&#10;2s2f2A5/eGxMcRfZ38sr55OON2c9q9IuLeK6tpbedA8MqFHU/wASkYI/KnKiqFCqAFGBgdB6UAZN&#13;&#10;6sreJ9PEMio32O55ZNwxvg7ZFXvKvv8An6g/78H/AOKqrP8A8jVp/wD15XP/AKHBWpQBV8q+/wCf&#13;&#10;qD/vwf8A4qjyr7/n6g/78H/4qrVFAHmHiJ/EOlXks097dRwTTP5RS4IBGcjChuBjtUVvL4jlvYbZ&#13;&#10;NSuBLIFKhrgkYZQwz+BFbnxJ/wCPGw/66t/Ksa6tLfVLqC1a9ihjmt4Q0xwQhEa9eR3GOtcuHwlG&#13;&#10;daUak2la+57s8W4YONVQi373Ra22LepQ+K9KsmurnUm8pSAds2Tz+FdVoEmoXehWk73kbM6ZJeIs&#13;&#10;ep6ncK810VHTwzre5WXMlt1GO716d4W/5Fmw/wCuf9TTlh1hsbKjCfMktzgWL+u5dDESgotya08i&#13;&#10;95V9/wA/UH/fg/8AxVHlX3/P1B/34P8A8VVqiuk4Sr5V9/z9Qf8Afg//ABVHlX3/AD9Qf9+D/wDF&#13;&#10;VaooAq+Vff8AP1B/34P/AMVR5V9/z9Qf9+D/APFVaooAq+Vff8/UH/fg/wDxVHlX3/P1B/34P/xV&#13;&#10;WqKAKvlX3/P1B/34P/xVHlX3/P1B/wB+D/8AFVaooAq+Vff8/UH/AH4P/wAVR5V9/wA/UH/fg/8A&#13;&#10;xVWqKAKvlX3/AD9Qf9+D/wDFUeVff8/UH/fg/wDxVWqKAKvlX3/P1B/34P8A8VR5V9/z9Qf9+D/8&#13;&#10;VVqigCr5V9/z9Qf9+D/8VR5V9/z9Qf8Afg//ABVWqKAKvlX3/P1B/wB+D/8AFUeVff8AP1B/34P/&#13;&#10;AMVVqigCr5V9/wA/UH/fg/8AxVHlX3/P1B/34P8A8VVqigCr5V9/z9Qf9+D/APFUeVff8/UH/fg/&#13;&#10;/FVaooAq+Vff8/UH/fg//FUeVff8/UH/AH4P/wAVVqigCr5V9/z9Qf8Afg//ABVHlX3/AD9Qf9+D&#13;&#10;/wDFVaooAq+Vff8AP1B/34P/AMVR5V9/z9Qf9+D/APFVaooAq+Vff8/UH/fg/wDxVHlX3/P1B/34&#13;&#10;P/xVWqKAKvlX3/P1B/34P/xVHlX3/P1B/wB+D/8AFVaooAq+Vff8/UH/AH4P/wAVR5V9/wA/UH/f&#13;&#10;g/8AxVWqKAKvlX3/AD9Qf9+D/wDFUeVff8/UH/fg/wDxVWqKAKvlX3/P1B/34P8A8VR5V9/z9Qf9&#13;&#10;+D/8VVqigCr5V9/z9Qf9+D/8VR5V9/z9Qf8Afg//ABVWqKAKvlX3/P1B/wB+D/8AFUeVff8AP1B/&#13;&#10;34P/AMVVqigCr5V9/wA/UH/fg/8AxVHlX3/P1B/34P8A8VVqigCr5V9/z9Qf9+D/APFUeVff8/UH&#13;&#10;/fg//FVaooAq+Vff8/UH/fg//FUeVff8/UH/AH4P/wAVVqigCr5V9/z9Qf8Afg//ABVHlX3/AD9Q&#13;&#10;f9+D/wDFVaooAq+Vff8AP1B/34P/AMVR5V9/z9Qf9+D/APFVaooAq+Vff8/UH/fg/wDxVHlX3/P1&#13;&#10;B/34P/xVWqKAKvlX3/P1B/34P/xVHlX3/P1B/wB+D/8AFVaooAq+Vff8/UH/AH4P/wAVR5V9/wA/&#13;&#10;UH/fg/8AxVWqKAKvlX3/AD9Qf9+D/wDFUeVff8/UH/fg/wDxVWqKAKvlX3/P1B/34P8A8VUkKXCs&#13;&#10;fOmjcdgsZX+pqaigAoorMk8R6LFI0cmqWquhKsplGQR1FVGEpfCrkynGPxOxp0Vlf8JPof8A0FrP&#13;&#10;/v6KvQ3lrcyPHBcRSSRhWdEcEqGGVJHbI5HrRKEo/ErCjUhL4XcnoqsmoWUk4gS8t2lLsgjWVSxZ&#13;&#10;fvDGeoyMjtVmpLCiiigAooqvaX1rfCY2s6S+RK0Eu052SL95T7igCxRRRQAUUUUAFFFFABRRRQAU&#13;&#10;UUUAFFFFABRRRQAUUUUAFFFFABRRRQAUUUUAFFFFABRRRQBlz/8AI1af/wBeVz/6HBWpWXP/AMjV&#13;&#10;p/8A15XP/ocFalABRRRQBxPxIX/iW2TdxMR+n/1qyYNCt31m0sTJL5csaMWyMjKbvSul8a6Re6xY&#13;&#10;W0VjCJHSUswLhcDHua47yPEsOtxQg4v0UKnMfAC8e3SsPZ05VJOpByVj2oYaji8HCEpRTjzbvuFv&#13;&#10;/wAizq3/AF0g/m1egeFv+RZsP+uf9TXkCXEr5Qs+08kYwDXQ6bqHiJLOGGx1G2jh+7HE00Ibr0wx&#13;&#10;z1rhw1GrQreznB3Ue3mZYfBwWXxpe2g7SevNptte2/kerUVwHlfED/np/wCPQ0eV8QP+en/j0Nd/&#13;&#10;tf7rJ/s1f8/of+Bf8A7+iuA8r4gf89P/AB6GjyviB/z0/wDHoaPa/wB1h/Zq/wCf0P8AwL/gHf0V&#13;&#10;wHlfED/np/49DVnwdrOrX2s3lpqVyZPJjPy7VGGDAHkD601VTaTTFPLZRpyqRqRko72d/wBDtqKK&#13;&#10;K1PNCiiigAooooAKKKKACiiigAooooAKKKKACiiigAooooAKKKKACiiigAooooAKKKKACiiigAoo&#13;&#10;ooAKKKKACiiigAooooAKKKKACiiigAooooAKKKKACiiigAooooAKKKKACiiigAooooAKKKKACq2o&#13;&#10;Xiafp9xeSKzJBGXZV6kD0qzTZI0ljaORFdGGGVhkEe4pxtdX2FK9nbc4n/hZ+mf8+V5/47/jXNeG&#13;&#10;tJsvFPiLUTdecsTb50CMARl+/X1r1D+x9M/6B1p/34X/AAqrHfaDYzOImtIJBlW2IFP0OBXpQxVO&#13;&#10;EZLDwab63uec8DXrTi60lJLpY4Txd4Os9Jt7P+zFuZZ55vLCM27PGeABU/iPUP8AhA9U0zxPLE/2&#13;&#10;a6006feRgHmaNDJBwO5IkT/gQrtn1nRZWRpLm3codyFhnafUccVDqeseFnP2PVtR0clGSXyLuaPK&#13;&#10;nhlbax4PQg/jWGIxFSpTjGpfS+rOmjgo0KkpxVk7aHL6VZ3fh/VPBGlzupuLmK9nv2KKS87Ksjnc&#13;&#10;RkfOzdD0xWfYeJ9c0rS/Ea6lcXV34gtdNkvoU3RSWcqAsFkh2KGAzjKtzx35Nd7b6loOr6jD9mub&#13;&#10;C9vIYmlheNlkZEY7WKsM4BIwcHtU2naFpGj+b/ZmlWVl5xzJ9mt1j3/XaBmuM6TgNQ1fU9C+Gsmu&#13;&#10;WniS41a9uorYtLJ5Pl24kcK0iKEG0DcR82QMDPQ1HNf+LrXS7O0l1Oa1e71yC3t7qR4Lib7PJGSQ&#13;&#10;2wbCQwJBx0x1xXoFn4b0PT0uUstG0+2W6GLhYbZEEo9GwORyevrSWfhrQtPiWKy0XTreNZROqxWy&#13;&#10;KBIM4cYH3hk4PUZoA8+1nxJeaV4itbaw1rVblbPUrPT7r7UbZYX8woHXG0SM5Vt24DA7V0/gL/V+&#13;&#10;I/8AsP3n/oQrV1TQfDU7z6hq2laU7SKsc1xdQRksuRtDMw6ZxjPtWnb2ltaCQW1vFCJZDLII0C73&#13;&#10;PVjjqT3NAE1FFFABRRRQAUUUUAFFFFABRRRQAUUUUAFFFFABRRRQAUUUUAFFFFABRRRQAUUUUAFF&#13;&#10;FFAGXP8A8jVp/wD15XP/AKHBWpWXP/yNWn/9eVz/AOhwVqUAFFFFABXI3H/JQIvw/wDQK66uRuP+&#13;&#10;SgRfh/6BXRht5ejN6G8vRk/jwZ8OZ9JlP8688ksI7W+0O4RnLXTK7g9ARJt4/AV6L46BPhtsdpUz&#13;&#10;XBbZpH0o3CFRAAYDjGV3k59+c1wYbGQwmPc53s42082YZnDmyuP+P9D2KiiitwCiiigArgPBv/I4&#13;&#10;6x/20/8ARld/XAeDf+Rx1j/tp/6MrGp8UT08F/u9f0X5nf0UUVseYFFFFABRRRQAUUUUAFFFFABR&#13;&#10;RRQAUUUUAFFFFABRRRQAUUUUAFFFFABRRRQAUUUUAFFFFABRRRQAUUUUAFFFFABRRRQAUUUUAFFF&#13;&#10;FABRRRQAUUUUAFFFFABRRRQAUUUUAFFFFABRRRQAUUUUAFQ3dwLSzmuGUsI0LEDvipqRlDKVYAg9&#13;&#10;Qe9NWvqNb6nL/wDCbW3/AD5y/wDfQrK0Sxttb1e7Nwr7CGkUBsEZb/69dx9ktv8An3i/74FZZ8Qa&#13;&#10;DazOn2iKORSVYLEw5HbgVvLFUqUXb3W/M1eIp007aX8zE1/w/bWUVsLGORpZZNmC2c8VX8dWFt/Z&#13;&#10;nhppbWEzHW9OSRmjBYjzFBBPf0ro28UaExBa8QlTkZjbj9KuyHTdRkht5ha3EqbLuOKQKzLg/JIF&#13;&#10;PIwRw3Y1i8Uq0VFO9vMzeIVWKV72OC13Tbp/iRNFpWovpCxeH/MZrWGPcxEzEAbgQBnk8ZOMZFUr&#13;&#10;LxHrHiNrGO58Qvoqp4dg1MywpGPPmfO5jvUjYu0ZUY616ZFFp15M97FHazylGt2nQKzFQxzGW9A2&#13;&#10;cr65qtdeGdBvre1t7vRdOngtAFt45bVGWEDsoIwo4HA9Kkk4PQtd13xLquiPd6rPptq2gRaldQ28&#13;&#10;SZlfzSDyykqrAZIHOOhFZlt461aCe/urG8v7+2l0G51K1TUBb7mdGXY6pEAVUhj8rcnHrmvVLJtL&#13;&#10;vLma6s1tpLiAmzkmjQbk2nJjJ64BPTpUFr4X0CxuEuLTRNNgmjdnSSK1RWVmGGIIHUjg+1AHEX9x&#13;&#10;dWnwxuNVHiWbV7q5itJSZlhaNC0qZKIEGAckYOcYHQ1oWl/faz4/1y0utfn0230mWBbexg8tfOVl&#13;&#10;DF3LqSwYnbwRj68109v4X8P2kVxFbaHpsMdyQZ0jtEUSkHI3ADnB5GehqW80HR9Qvob690qxubuD&#13;&#10;HlTzW6u6YORhiMjB5oA0aKKKACiiigAooooAKKKKACiiigAooooAKKKKACiiigAooooAKKKKACii&#13;&#10;igAooooAKKKKAMuf/katP/68rn/0OCtSsuf/AJGrT/8Aryuf/Q4K1KACiiigArm9W8NTajqb3kd2&#13;&#10;sW4AAbTkYGOtdJRV06kqbvEuE5Qd4nmaie68OamiiSVt8OFGWPVqyLi8uVayjntzEbeMIoYEFhuJ&#13;&#10;zz9TXRC11zw/byzqPIjYqHIKNn09fWqevE6hd6I90S7TxKsh6ZG8jt9a5c4w15PExlo7LQ9mmqeI&#13;&#10;i6E4qUXd79bG/Y+O7SWYi/jWzi25EhcvlsjjAHpn8q6TT9Ss9VtjcWU4miDFdwBHI+v1ryq9s7CG&#13;&#10;71KzkicpF5kdqFb7jhsKTzyMZ9a7L4eRmHw5JGxBIuW6f7q1eEqUZ0HzTvUTenl3PkMNia0qvs52&#13;&#10;t3OtooorQ9MK8wmtPEWg6jqOp2tuYomdy0jbWGwtnofwr0+sjxT/AMixqH/XI/zrKrDmV+x6GX4l&#13;&#10;0qns+VNTsnf1IvCepXWq6Gt1duHlMjLkKBwPpW5XMeAf+RXT/rq/866eqpu8E2Y46MYYmcYqyTYU&#13;&#10;UUVZyhRRRQAUUUUAFFFFABRRRQAUUUUAFFFFABRRRQAUUUUAFFFFABRRRQAUUUUAFFFFABRRRQAU&#13;&#10;UUUAFFFFABRRRQAUUUUAFFFFABRRRQAUUUUAFFFFABRRRQAUUUUAFFFFABRRRQAUUUUAFV766+xW&#13;&#10;E90U3+UhfbnGcVYoxkYNJ3a0E9tDjP8AhP0/6Brf9/v/ALGs3w5ZWmua1etdwlkYNKq7yMEt6jHr&#13;&#10;XoexP7q/lWFL4w0G2nkie6KyIxRgIX4IOD2rhlh5OUXWmml0sjKnga9eS3nbokYviXw5aWkVomm2&#13;&#10;xE80uwDzCc8dOTTbaRLL4swx3LrE0nhuNU3kAMUmYsAe5AYGtn/hN/D563h/78v/AIVJ4hi8K3un&#13;&#10;W9z4lj0p7MENDJqQjCgkZ4L9CRW1GlThOUodeiNngp4eTlKLjfyscDotxqd0vh7TtN1ebT7TVNQ1&#13;&#10;iWWa3RGaSNZ2ZSpYEDOeDg8H6UreJNbS1m1z+3ZTcw68NNXRikex4vOEW0jbv8wr8+7P4Y4r0nT4&#13;&#10;9EvLe0utNTT54bZSlrLbBGWIEAEIV4UYABApToGjHVhqx0mxOpDpdm3TzemPv4z04rpA82j1O9so&#13;&#10;bmytL1tPTUvF9zaz3qqpaJCC2F3AgMxUKCQetJP4n1iBptFbXmFlHr6ac2uMsYdYmh8woTt2bw3y&#13;&#10;btvf1r02bRtLuLO4s5tNs5La5cyTwvApSVyclmGMEk9zzVHUPDVvLoA0jS0s9Ntg4bylso5IiOpB&#13;&#10;jIxyeex4oA4C28WalpzXurN4gk1PQ9K10WdzKyxkG1eKNd5KKM7JGByOvNd34Nu9Q1Lw7HqmpO3m&#13;&#10;X8j3UMTKB5MLHMSceibSc85JrOj+H9svhPUNCe/lf+0rgTXs4iVTIMqCiqMBF2IFAHQV09teWclz&#13;&#10;PY28sZltNiyxJ1i3DKgjtkUAWqKKKACiiigAooooAKKKKACiiigAooooAKKKKACiiigAooooAKKK&#13;&#10;KACiiigAoopkr+VE8m1m2qWwoyTj0oAfRXGeFdY1S5vNK+33puk1fSTqQTykVbZgY/kUqASuJQBu&#13;&#10;yfkPPOKpar4n1O28fxWCXMsenC6trcusKtbBnUlo5X27llOU2YIX51z1oA6yf/katP8A+vK5/wDQ&#13;&#10;4K1Kx71pV8T6eYY1dvsdzwz7eN8Hsavebe/8+sP/AH/P/wATQBaoqr5t7/z6w/8Af8//ABNHm3v/&#13;&#10;AD6w/wDf8/8AxNAFqiqvm3v/AD6w/wDf8/8AxNHm3v8Az6w/9/z/APE0AUPFEUk2hyJEjO29flUZ&#13;&#10;PWvPdUurmKfT/OtzGbVRsDKRuAbPOa9R829/59Yf+/5/+JpC943WzgP1m/8AsanEL2tD2O2t7nbh&#13;&#10;MWsPK7jc4WHV4ddg1NJNLsoZEtnn85IxvLAjv+JrlNUsXh06DUROcSyNF5YGMbQDnOfetr7YbTXd&#13;&#10;cDRZacTw4Vvukv8ATnpUYsNQ1PTIrdLGSa3ilZ1ZEP3iADyPoK5MuxcsPiY4iqm1qnZHlcRYKKqW&#13;&#10;pQsnFNb7nomma5pdzHbW0OoW8k7IAI1kBYkDnj8K1q8b0+3m0jxBEYIGW/iyVgcEnlT269Dmu60H&#13;&#10;xLd6gk5uRaAoQF3SeX1z65zXVVxNB1FGnza/zKxhhMW5rlqKzOqrI8U/8ixqH/XI/wA6mXU2Zgq/&#13;&#10;YyxOABdjn/x2qmvrqF1oN5AlmjM8eAElLMfoNvNEmnF2PVwsl7aDv1X5lTwD/wAiun/XV/5109eZ&#13;&#10;6VdeK9HsRaWulOYwxb54GJyfxq7/AG/40/6BP/ks3+NZQqpRSaZ6uLy+dWvOpGcbN90d/RXnV14r&#13;&#10;8V2MPm3VgkMedu54GAz6da7DS7+/vdKtbl7aEtLGrkiUrnI9NpxWkaik7I4cTgamHgpyaaemjuat&#13;&#10;FVfNvf8An1h/7/n/AOJo829/59Yf+/5/+JrQ4i1RVXzb3/n1h/7/AJ/+Jo829/59Yf8Av+f/AImg&#13;&#10;C1RVXzb3/n1h/wC/5/8AiaPNvf8An1h/7/n/AOJoAtUVV829/wCfWH/v+f8A4mjzb3/n1h/7/n/4&#13;&#10;mgC1RVXzb3/n1h/7/n/4mjzb3/n1h/7/AJ/+JoAtUVV829/59Yf+/wCf/iaPNvf+fWH/AL/n/wCJ&#13;&#10;oAtUVV829/59Yf8Av+f/AImjzb3/AJ9Yf+/5/wDiaALVFVfNvf8An1h/7/n/AOJo829/59Yf+/5/&#13;&#10;+JoAtUVV829/59Yf+/5/+Jo829/59Yf+/wCf/iaALVFVfNvf+fWH/v8An/4mjzb3/n1h/wC/5/8A&#13;&#10;iaALVFVfNvf+fWH/AL/n/wCJo829/wCfWH/v+f8A4mgC1RVXzb3/AJ9Yf+/5/wDiaPNvf+fWH/v+&#13;&#10;f/iaALVFVfNvf+fWH/v+f/iaPNvf+fWH/v8An/4mgC1RVXzb3/n1h/7/AJ/+Jo829/59Yf8Av+f/&#13;&#10;AImgC1RVXzb3/n1h/wC/5/8AiaPNvf8An1h/7/n/AOJoAtUVV829/wCfWH/v+f8A4mjzb3/n1h/7&#13;&#10;/n/4mgC1RVXzb3/n1h/7/n/4mjzb3/n1h/7/AJ/+JoAtUVV829/59Yf+/wCf/iaPNvf+fWH/AL/n&#13;&#10;/wCJoAtUVV829/59Yf8Av+f/AImjzb3/AJ9Yf+/5/wDiaALVFVfNvf8An1h/7/n/AOJo829/59Yf&#13;&#10;+/5/+JoAtUVV829/59Yf+/5/+Jo829/59Yf+/wCf/iaALVFVfNvf+fWH/v8An/4mjzb3/n1h/wC/&#13;&#10;5/8AiaALVFVfNvf+fWH/AL/n/wCJo829/wCfWH/v+f8A4mgC1RVXzb3/AJ9Yf+/5/wDiaPNvf+fW&#13;&#10;H/v+f/iaALVFVfNvf+fWH/v+f/iaPNvf+fWH/v8An/4mgC1RVXzb3/n1h/7/AJ/+Jo829/59Yf8A&#13;&#10;v+f/AImgC1VXUrs2Gm3N2I/MMMZfZnG7A6Uebe/8+sP/AH/P/wATUkL3DMfOhSMdism7P6ChlRaT&#13;&#10;Taujhv8AhY83/QI/8jH/AOJrP8Kafaa9r1+9/a70dWlVCxG0lh3GPWvT656bxpo9vPJC7zb42Kti&#13;&#10;PuDiuWfLBp1ZHsUsWnCcMJRcW+qk3YwPFnhezt4bKPSbIJcTz+Xw5OeOnzHAplvDbj4sQW+spEZY&#13;&#10;9DiGmpNgru3sJtmeN/CZxzj2rf8A+E60X/npN/36NWLhfDniqWXTL21tNQktkjmeC5gD+WJASrDc&#13;&#10;O4B5HpirpSpSk3TafocuLqYl0oU66el9Xe7OY1HxVHYWkOuadH9j0jTdalsdWiEahXTd5Rm4Gflf&#13;&#10;Y3rjOapQ6j4m1efwuh1i405dde9unVIYy8VuArQou5SAwQjkg8sfaunm0PQvEHhS80LSPIs9NM5t&#13;&#10;7hbOAIuUceYgGAOcFSRnv3FdEbK0aa3ma2hMtsCsDmMbogRghT2yAAcelbnnnkbeKfE13a+HtKS9&#13;&#10;uTNczahFJdwNBDLO0EpSMZddgOOSAMnHHetW11PX9W8R2Oh6zrj6M8OjR3Uxs2h3XU+5ldg7Ky7V&#13;&#10;25wB39K7y58P6LeWH2C50mxms/MMvkSW6Mm8kkttIxkkk565Jplz4Y0C9tba1utD02a3teIIpLVG&#13;&#10;SL/dBGB+FAHn/iDxBq6zeL72LxC+nnw+sf2OzCRlLjMSvukypLbydo2kY+tRahruoaXN4z1K1Is7&#13;&#10;qWXSo3ldQwtRJGis5B4+UMeveu6t7Tw14kvJL7+yrO5utNuXtBNPaqXjeM8hSRnAJ4xWu+m2Mhui&#13;&#10;9lbsbsBbkmJT5wAwA/Hzccc9qAPL9Y8S634ebxBplprj38NtDZSLqVysbPZedL5b7iqhWwvzjI47&#13;&#10;5FMuNe1iyvPEH9keJp9ZttEgsr0hvJcum6QzxlkUA5QZ9RgV6GfDdha6Jc6bo1tZ6Uk45NvaR7c9&#13;&#10;yUI2tkcc9qytL8DLpljrKLqOb3U4BbmeK2SJIEVWCiOJeBjex75J5oAseDtXufESalrXns+mXF0Y&#13;&#10;9Nj2gDyY/kMnTPzuHPPYCumqnpWm2+jaRZ6ZaLtt7SFYYx7KMc+9XKACiiigAooooAKKKKACiiig&#13;&#10;AooooAKKKKACiiigAooooAKKKKACiiigDAXwfpVvY6hb2SzW7Xls9t5nnyOYUbPEYLfIAWJwuB09&#13;&#10;BiQ+E9He+S9eCV5laORs3EmyR4wAjugbazDaMEjPA9BjbooAy5/+Rq0//ryuf/Q4K1Ky5/8AkatP&#13;&#10;/wCvK5/9DgrUoAKKKKACiiigAooooA8omvobHxDrhmiMnmtPEmADtYvkHn6Guk8K6/p1rpDR3M5i&#13;&#10;fzWOCjHjA9Aa2fENhZ/2HqE32SDzfJdt/ljdnGc59awvB2i6fqGiNNdW/mSecy53sOMD0NcmFlKj&#13;&#10;V9hUd4O707nt1qtHEYZ1Wmmml+Bk6zpg1zxNLf6bq0MckijYu2RW+VMHnbjse9U/C9pYazHctqF8&#13;&#10;loYyoQF1XdnOev0rofstrY+NFt48Q24GOW6Zj9T9aZH8N9Gmz5WpXL467WQ4/Svdr08LXpqGI6Jc&#13;&#10;rtqu+3oj5PGZe6dWNTDxundtN9zOmsbLT/EenR2V4tzGZI2ZwwbB39OK9MryPXtLtfC+rW9lFPKY&#13;&#10;5UWRpX5KZYgngdsZrT8Pa/Fpl9NLdTTzwsm1CvOeRzgkY4rwJ0/qNR+7anJ6Myw2IVObhJWfXXY9&#13;&#10;JoqnpmpQarZi6tw4jLFcOMHirldkZKSutj1U01dHKfEL/kW1/wCvhf5NWv4c/wCRb07/AK90/lWR&#13;&#10;8Qv+RbX/AK+F/k1a/hz/AJFvTv8Ar3T+VZL+K/Q9Sp/yLof4n+RqUUUVseYFFFFABRRRQAUUUUAF&#13;&#10;FFFABRRRQAUUUUAFFFFABRRRQAUUUUAFFFFABRRRQAUUUUAFFFFABRRRQAUUUUAFFFFABRRRQAUU&#13;&#10;UUAFFFFABRRRQAUUUUAFFFFABRRRQAUUUUAFFFFABVbULl7TTri4ij8x4oyyp/eI7VZopNXVkOLS&#13;&#10;abVzhf8AhNtW/wCgN+j/AOFVPC2nJqet3suo2JKOrSBZFIAYsOn516LVa3uvPuruHZj7O6rnP3sq&#13;&#10;G/rXIsHOUlKc+ZLyR6DzCnCDhSp8rlpdN+pyXirw3biKyi0uySOaWbaSoOMY7nsKzPG1xdeDLnSf&#13;&#10;FNrbNPL9jbSrmJBnezLugP0Eo259JK9JrL1fxFpOgyWsep3i273TiOFSrMXYkL0APdlGfcVtToRh&#13;&#10;Nzj1OeriZ1acactbX/E868TJbeF/Dvh/w1O0ouGtJnN02oTWsbT/AClj+65kkZ2JVT6ms2XxGJbP&#13;&#10;wjrFzq6ao7abbLNpKX8kNw8xfa00YQ4lcMGVkb+4emTXtLsiIXcqFUbizcAe9Y2k+K9B1uWSPT75&#13;&#10;JGij84742jzGTjzFLAbkz/EuR71scxxv2zTm+Jmrw+KdUubaaKa3/sa2a7kgieMqPmQKwEjF8gg5&#13;&#10;9OlZlz4nNu02jvqNwNVPjBAIA7l0tmuUIz6RlSAM8HOK9H0fxTomv3Dw6beCaWNBKA0TpuQnG9Nw&#13;&#10;G9c8blyPetnAznHNAHkE+q22m6Jq0d2jeVdeKrqIytfSWkMfU5lkj+bbx93ucVW8PXEviSLwfpl1&#13;&#10;q980Yn1OC7WC8kR3WNgY0dsh/ulOuDgj1r2ggEYIzQABnA60AIihEVFzhRgZOaWiq91fW9kYBcSF&#13;&#10;PPlWGPCk5c5wOBx0PJ4oAsUUUySaKHZ5siJvYIu5gNzHoB6n2oAfRRRQAUUUUAFFFFABRRRQAUUU&#13;&#10;UAFFFFABRRRQAUUUUAFFcrJ43t7bxF4h027tjFbaJZJey3Ik3F1ZSxAXHGAPU5rA8MfFK91nX7DT&#13;&#10;9V8K3mkW2qKzaddSyblmwu7BG0Yyoz1Pb1zQB6TRRRQAUUUUAZc//I1af/15XP8A6HBWpWXP/wAj&#13;&#10;Vp//AF5XP/ocFalABRRRQAUUUUAFFFFAGb4h/wCRd1D/AK4P/KuQ8LeJ9O0jSDbXXm+YZWf5EyME&#13;&#10;D/Cu+mhjuIXhlQPG42sp6EVnf8I3o3/QNt/++K5K1Gq6iqU2tFbU78PiKMaLpVU2m76HLy3GieId&#13;&#10;YJiuLtZ5hwvlgL8q/wCArQ8Ef6m9/wB5P61ki0htfiQltbRLFGB8qqMAZiNX4fCur24Igv44g3XZ&#13;&#10;I65/IV24HETrUp060ldOy+RvioU4xjGLspRTVzf1Lw7pWrzrPf2gmkVdisXYYGSccEeprz3U/CGq&#13;&#10;6Wbu+MkAsImZggkLEJngYI9Md62pI9T0zW7K2ub+STzHRsLKxBBbGDn6V2Gq2A1TS7ixaQxiZNpc&#13;&#10;DOPwrql7kVTm+aMvnZdbdjwcbl9OS5lvuraX9TzKy1bUrPTIpLS7aO2kdgqgjORjPHbrXoK+KNG2&#13;&#10;jN+mcc/K3+Fc3F8NEgz5erOM9f3A/wAaS58BNb2k041V3MaM+3yAM4Gcda8yWElRqSWGqJw6c3Nf&#13;&#10;8EcNH63SjrD8V/mXPF11DrXhwjTS10UuE3CNCSOD2xWZonirU7W503Rp7GOJCY4cyKyvtJxnk1na&#13;&#10;Lrl7pVtPLZRxyQuyq7spYA84GQfrVq/vDf8AjHQLlmQu6QFwnQNvORXLCu5PXSXVWPp8nxtPF0nh&#13;&#10;qkE7Jyuel0UUV6J5wUUUUAFFFFABRRRQAUUUUAFFFFABRRRQAUUUUAFFFFABRRRQAUUUUAFFFFAB&#13;&#10;RRRQAUUUUAFFFFABRRRQAUUUUAFFFFABRRRQAUUUUAFFFFABRRRQAUUUUAFFFFABRRRQAUUUUAFM&#13;&#10;mjMsLIJHjLDG9MZH0yDT6KFoD1M7+y5f+gtf/wDfUf8A8RVCy02VtS1Nf7TvRtlQZBTLfu16/LXQ&#13;&#10;VRs7z7RqGo2/lKn2aVE3A/fzGrZP54/Cto1ZJP8A4BjKlG6/4PZiR6dLHKrnU71wpB2sUwfY/LXK&#13;&#10;fFTVdPsPDVtBeX1vbyy39o8aSyBS6pcRs5APUKOT6V3VY+seKdH0GVY9SunhYp5hKwSSBEzjcxVS&#13;&#10;FXjqcCs5SctzSMVHYy/E+qWmueGtW0XSL2O41K90aa5tUhJbzYypQMrDjBYgde9cRq80fi6DT7fw&#13;&#10;vIs81p4bvYrhYOsRkijSOFsfdcsp+U8jaTivVkgsJblNZUo7m22Jcb8r5RIbjnGDgHPfA9BVHSPF&#13;&#10;eg61LNHp18jukfntujaPdH08xSwG9P8AaXI96ko43T9Sg17xJ4Yk8NS280mm6PcC55OyAusSxxS4&#13;&#10;5U7kPy9RtPFdTNc6na6XqNx4pbTodLjtXaV7KSYOBjnngjjPQ5zjFWtG8UaHrtxJBpd4ssqoJSpi&#13;&#10;ePehON67gN6543Lke9bVAHjfhq9W70LxLrPh/WDJq09hI2n6OmpNdSWsYHyuys7fvSdpPYZC+tZs&#13;&#10;F9cL4I1uew8TQyGW2syYbbUJpri3l85Vd28zlGYNgr0yvSvdqQADOABnk0AeV6hbSaTceL9Hg8SX&#13;&#10;Wn2y2VjOl5fXkkgileRwxLltyh9qqSpGM5GKWx1hrnw14ZazjltFHiRLWQxXsk8U6jflkkY5eJj0&#13;&#10;zxxjtXqnWq91e21j9nE77PPlWCLCk5c5wOBx0PJ4oA8l0G81Kb4hSNqOt21pqMWrTRyWVxeSiSe2&#13;&#10;IYRokJ+QpjawYDqOTzWeuk2kvw/8L69q99qExk1aFry5nv5QsMO+RezAIBkfMMHnOa9xwM5wM9M0&#13;&#10;yWWGIKJpEQSMEXeQNxPQDPU+1ABb+V9mi8h98OwbGD7ty44Oe/HepKKKACiiigAooooAKKKKACii&#13;&#10;igAooooAKKKKACiiigDifEPww0nxHrF7qU+paxayXsKwXMdndCOOVFGAGXacj2Nbt54Zsr290S5k&#13;&#10;knX+x3L28asoRiU2Dfxk4BOMEc1Q8eeIb/w7oEUmlW8U+p3t3FY2izHEYkkOAW6cDB/Sua0TXPHu&#13;&#10;heLdK0nxk2l3drq5kSCayyGhkRC+CMDIwMdD9fUA9NooooAKKKKAMuf/AJGrT/8Aryuf/Q4K1Ky5&#13;&#10;/wDkatP/AOvK5/8AQ4K1KACiiigAooooAKKKKACiiigDz7ULuCx+JP2m5k8uFMbmwTjMWO31rpv+&#13;&#10;Ev0H/oIL/wB+3/wqS+8M6TqN291dWxeZ8bm8xhnAwOAfaq//AAheg/8APm3/AH+f/GuCNLE05S5O&#13;&#10;Wzbetz1Z18HWjD2nNeKS0t0Ob8Ra5Z3WrW91Y3Kv5SLhtpGGDE9CPpUX/CZ6j/z9x/8Afsf4V1P/&#13;&#10;AAheg/8APm3/AH+f/Gs3X/C2kWOhXdzb2pWaNQVbzGOOR2JrpeKxkIe9GDS9TSnPATcadpdtbG14&#13;&#10;b1KXVNJFxNIHfeykhcdK0buNprKeNBlnjZQPcivPfDviKbSdKEC2qyKZGYMzEelejqcqD6it4Ocq&#13;&#10;ca0lbm1PPxtD2VWUel2eUW3hHxVbWz2yW8Zgdg7RmZMFhwD1qjJBe6Hr9o19AqzQukvlq4IIDZ6j&#13;&#10;PpXs1ea+NZ5LTxja3aJuaFI5ACOCVYn+lLHVFiH7RxSl3V7/AJkZFgYUcQ+ST+GSV2uqOs0DxJ/b&#13;&#10;k80f2TyPLUNnzN2efoK3q8TbVLlZ5Z0DwmRizbGK9TmpE1PVJF3I90ynursRXnU8TWjG043ffYuG&#13;&#10;V5glaUE3/ij/AJntFFeQ6d4lv9MvxPIss20EGOSRsc1t/wDCyLr/AKBkf/fw/wCFbwxUWve0ZvDK&#13;&#10;sY170Uv+3l/meh0VwA+IGosARowIPIIZv8KX/hPtS/6A36t/hWnt4F/2Ri+y+9f5nfUVwP8Awn2p&#13;&#10;f9Ab9W/wo/4T7Uv+gN+rf4Ue3gH9kYv+Vfev8zvqK4H/AIT7Uv8AoDfq3+FH/Cfal/0Bv1b/AAo9&#13;&#10;vAP7Ixf8q+9f5nfUVwP/AAn2pf8AQG/Vv8KP+E+1L/oDfq3+FHt4B/ZGL/lX3r/M76iuU8N+Lp9c&#13;&#10;1R7OWzSDZEXJDEnIIGMfjXV1pGSkro48Rh6mHnyVFZhRRRVGAUUUUAFFFFABRRRQAUUUUAFFFFAB&#13;&#10;RRRQAUUUUAFFFFABRRRQAUUUUAFFFFABRRRQAUUUUAFFFFABRRRQAUUUUAFFFFABRRRQAVFcQ/aL&#13;&#10;d4vMkj3DG+NtrD6GpaKAMf8AsD/qL6r/AOBP/wBasvTdE36xrS/2pqQ2TxjIuOW/dIeeOa6yqNle&#13;&#10;NcahqVuY1UW0qKGHVsxq2T+eKd2R7JPVdP8AhiCHRPJmST+1NSfYwba9xlTjsRjpXLfEHxZY2lzF&#13;&#10;4Tl1O202TUrZnuby5YKsFuSUO3P3pG5AHbBJ6YPfVh+IPEo8PRNPLpGp3dtHE0009pGjLCg6ltzg&#13;&#10;nAGcAE4pXKSS2MfWZdPuPBN54W0C5El5L4feSwhjyTJBs8tGDdOSVHXvXIavNH4ug0+38LyLPNae&#13;&#10;G72K4WDrEZIo0jhbH3XLKflPI2k4r1ENpbKviMsoUWeRcsxwsB+cnHQA4BPGeB6CsrS/G2l38jrJ&#13;&#10;bXmnBrVr+J72IRieAY3SLgngZXIbDAEcUDOZ0/UoNe8SeGJPDUtvNJpuj3AueTsgLrEscUuOVO5D&#13;&#10;8vUbTxXUzXOp2ul6jceKW06HS47V2leykmDgY554I4z0Oc4xTtD8XWGtXq2qWV7ZSzwfa7b7XCE+&#13;&#10;0xZALpgn1XIbDcjiuhZgqlmICgZJJ4FAHjnhq9W70LxLrPh/WDJq09hI2n6OmpNdSWsYHyuys7fv&#13;&#10;SdpPYZC+tZsF9cL4I1uew8TQyGW2syYbbUJpri3l85Vd28zlGYNgr0yvSvco7iGZisU0bkDOFYGk&#13;&#10;SaAq7pLGVDYZgwwD6H3oA8v1C2k0m48X6PB4kutPtlsrGdLy+vJJBFK8jhiXLblD7VUlSMZyMUtj&#13;&#10;rDXPhrwy1nHLaKPEiWshivZJ4p1G/LJIxy8THpnjjHavUVkjdWKurBSQ2DnB7g1Wn1GGBLVo0e4S&#13;&#10;4mWFWtwGC5z8x54UY5NAHlOg3mpTfEKRtR1u2tNRi1aaOSyuLyUST2xDCNEhPyFMbWDAdRyeaz10&#13;&#10;m0l+H/hfXtXvtQmMmrQteXM9/KFhh3yL2YBAMj5hg85zXt/mRGfy96eaFztyNwH09KqXmsaZY+Qt&#13;&#10;3ewR/aJFhjDMPnZs4H44P5UAWrfyvs0XkPvh2DYwfduXHBz3471JSAggEcjtiloAKKKKACiiigAo&#13;&#10;oooAKKKKACiiigAooooAKKKKAPOvi54g8L2OjWmi+JUkki1KdB+73K0KBhumVgrcpkHb1OcVxXgO&#13;&#10;TwPbfELSU8PahqviTUJllT7TesyrYRhCdwDIMk/d69/wPtmo6Ppur+R/aNjBdeRIJYvNQNsYcgjN&#13;&#10;SQ21jYuFggtrdpTgBEVC+Oe3WgC1RRRQAUUUUAZc/wDyNWn/APXlc/8AocFalZc//I1af/15XP8A&#13;&#10;6HBWpQAUUUUAFFFFABRRRQAUUUUAFFFFABWT4m/5Fq//AOuRrWqve2cV/ZS2s27y5V2ttODioqRc&#13;&#10;oOK6o0oyUKkZPo0eYLdQf8I7Yw+cnmJLKWTPIB24rr18daSFA2XHA/ur/wDFUf8ACA6P/euv+/g/&#13;&#10;wo/4QHR/711/38H+FYU6mJhSjScE1HzZ6targa0nKTlu3t3F/wCE70n+5cf98r/8VSjx1pJIAS5J&#13;&#10;P+yv/wAVTf8AhAdH/vXX/fwf4Vzl/o1ppXjLTbOEM8LtEzCUhs5cgjp04pTxNWnZzgrX7sVLD4Ks&#13;&#10;3GDd0m/uNXxD4js9W0G6sYI51lmUBTIoCjBB5wT6VF4X1610TQYbG5jmaVGYkxqCvJJ7kV1r6Ppk&#13;&#10;iFWsLYA/3Ywp/MVyPizT7WwlthawiMOrFgCTnp617tKdKpH2CTs3f8Dy4UKE66mk72tv8zsJdJ06&#13;&#10;eVpZrG3kkblmaMEmsXxF4cS50+NNLsbdJxKCxVVQ7cHv9cVDpHjU6jqKW1xpxs0YE+a84IBAzjoK&#13;&#10;6P8AtCy/5/Lf/v6P8a83EYG14Tjv2scbVKpFpq3qrP8AE4e21PVtG1WzsdRuvKt02hl+UgJ0HIHt&#13;&#10;XWf8JLo3/P8Ax/kf8Krahpug6nc/aLq4iaTaFyJwOB+NY2s6FosGkzy2Dq9yu3Yqz7ifmGeM+ma4&#13;&#10;FSxVBS5Vded7mCdSknytNeb1OytrmG8t1nt5BJE+drDvg4/pUtecadr+sabZRWcFtE0cedu5CTyS&#13;&#10;fX3ra0TxNfXertZ6ikECqrFsqUII7cmrhi4vlU0035dTWni4SsnudbRUH2y1/wCfmH/vsUfbLX/n&#13;&#10;5h/77FdfMu503RPRUH2y1/5+Yf8AvsVMrq6hkYMp6EHINCaewXTOB8N/8lF1f/tt/wCjBXf1wHhv&#13;&#10;/kour/8Abb/0YK7+sqPwv1PUzX+NH/DH8gooorY8wKKKKACiiigAooooAKKKKACiiigAooooAKKK&#13;&#10;KACiiigAooooAKKKKACiiigAooooAKKKKACiiigAooooAKKKKACiiigAooooAKjuIFuYHhdpFVxg&#13;&#10;mOQow+jAgj8KkooDYyP+EctP+fvVP/BlP/8AF1l6doFs+r6wpudSASeMAjUJgT+6Q8ndz1711dVb&#13;&#10;a5aa7vIWChYXVVI6kFAefzoubRqVLS16fqirDoNtDMkq3OpMUYMA+oTMpx6gtgj2Ncz8Skt7/SJN&#13;&#10;NYa79raB3tk063lkinfoEk2qUYZAyr4GCfWu6rJ8SeI9O8KaJNq2qSMtvFxtQbnc9lUdz1P0BPQU&#13;&#10;GcpOW7MDU5rrV/DE3hCe3aDXL7w88pMaAW6vtEbIG9nYcehrnNTsL/xxFZ21np97ZNY6FeW07Xdu&#13;&#10;8IFxNGiLECwG7BUklcrjHPNemNLYxW7avKscSi33PcOoDLEAWwT6Dk4rF0zxxpmoOyzW97p6m0N9&#13;&#10;C97EEWa3GN0i4J4GQSGwwBHFBJgWP27xHr+gT2lne6adI0yeO4mu7RkEc8ixoI1DACTbsLEjK8Dn&#13;&#10;muikttS07TdQn1i8bXLUWz5sYdOXdLx90KCd2Rkbe+adonjCy1u9S0W0vrOWa3+1W32yIILmHIG9&#13;&#10;ME9MrkNhvmHFdAzBVLMQFAySTwKAPIPD2im50HxJdafpNxpfijU7CQRxLpctnDapjCQo7IqlskEt&#13;&#10;1J56LWbD4cdvBetQ2VpqS3Nza2cU9gmiyWgVo5lyQQMSOAWyy5yADnivbo7iGZisU0bkDOFYGhbi&#13;&#10;F0Z1ljKqdrEMMA+hoA8w1LwnZ2dx4u06DT72x0a5sbHadPs2l3SrJJuIQA+YeE3jklevWn2ltql1&#13;&#10;4d8Nq+irbfZvEaN/oti1uskKh/37Q4zFnPOe/wBa9OWWNwxV1YKSGIOcEdQaq3GpRQpbPGklylxM&#13;&#10;sKtAAwXOfmJz90Y5NAHleg6Bd2/j57jVBexalHq89xHPHpLSLcQuGVQbkcBNjAbSRtKjioLfwZa2&#13;&#10;fw98OXlz4aMt3FqcVxqStZGW4aEO4O5SCzKAR8uOnQV7J5sZlMXmJ5gG4pnnHriql5rOm2BgF1ew&#13;&#10;RGeRYogz/eZs4H44P5UAWrfy/s0Xkpsi2DYmzZtGOBtOMfTtUlAIIBByDRQAUUUUAFFFFABRRRQA&#13;&#10;UUUUAFFFFABRRRQAUUUUAeb+I9P+IeoeObm20LxEdM0n7JHNE8llHLHvyVZAxUnPAbBP8VULXwz4&#13;&#10;8tfHXhi81/X11uyguJifJs1jEBMDgMxVRwSQOe5r06/1Gy0qykvNQu4LW2j+/LPIEUfiax9N8deF&#13;&#10;tXv4rDTtesbm7lz5cMUoLNgEnA+gJoA6GmySLFE8jnCIpZj6AU6jrQByfhvxHqOo3lgmoparHqmn&#13;&#10;HUbRYEYNEgKZRySQxxKnzDbzniq48Yyz+M7nSkntrW0tLqO0Jms5pDPIyK+BKCI4z8wADZJINXbf&#13;&#10;weNNsrpLDU7z7QLF7KweZkxZIfuhML2IXltxwi+nMreELaTUxey312yvNDcz22U8qaeJVCSn5dwP&#13;&#10;yJwGA+UcUAWr2XyfE+nt5bv/AKHcjCDJ+/BV77b/ANOtz/37qrP/AMjVp/8A15XP/ocFalAFX7b/&#13;&#10;ANOtz/37o+2/9Otz/wB+6tUUAVftv/Trc/8Afuj7b/063P8A37q1RQBV+2/9Otz/AN+6Ptv/AE63&#13;&#10;P/furVFAFX7b/wBOtz/37o+2/wDTrc/9+6tUUAVftv8A063P/fuj7b/063P/AH7q1RQBV+2/9Otz&#13;&#10;/wB+6Ptv/Trc/wDfurVFAFX7b/063P8A37o+2/8ATrc/9+6tUUAVftv/AE63P/fuuI8Q3K/8Jxps&#13;&#10;zo6KgiJDjBwHNeg1z+t+FLbW75bqa4ljZYwmEAxgEnv9a5sXTnOFoLW6O3AVadKq3Udk0195d/t6&#13;&#10;x/vn81/xqhqM+jaoYzdb28vO3Dgdfx9qof8ACvLH/n9uPyWj/hXlj/z+3H5LUxrYuLuoL7zVUsGn&#13;&#10;dVX9xz9zp+n32qTWRuHitc5VgQWGOe5pf+EO0T/oK3H/AHyn+NbTfDqEsdmpSBewMQJ/nWN4i8Jp&#13;&#10;oWnx3S3jTF5RHtMe3GQTnr7V1TzbHUocySSXn/wCKmWZdjqseabcttmTr8PrB0DLc6gysMgiFSCP&#13;&#10;zp3/AAryy/5+NR/78D/Gu30T/kAad/16xf8AoIq/XZHMsTKKfN+R4k8rwsZOPJt6njPiHQIdBvbF&#13;&#10;YXuH80knzkC9COmPrXa33hm3vr6a6Y3ytKxYqIRgUvjbw3qOu3FlJYeV+4Dbi77eSRjH5Vy9h4q1&#13;&#10;TQdfmi1i5uLtIQ0bRq+Ru9ea6a+GWZUIczUpRvddTzbUsJWlGpC0G1Z9NjoP+EPtf+el/wD9+RR/&#13;&#10;wh9r/wA9L/8A78im/wDCz9P/AOfC6/Nf8auaV4/stV1OCxjs7hHmbaGYjA4zXmSyNxTbpaL+u51R&#13;&#10;rYGTUU1d+pj6v4cg07TnuUe7LKQMSRgLycdan0rxkum6ZBZmxMnlAjd5uM8k9Me9d+QCMEZFN2J/&#13;&#10;dX8q4PqbhPmoy5dO1zq+rcsuam7fK55LYeJBpvia91T7J5nnlx5fmbdu5geuD6elb4+Ja99JP/gR&#13;&#10;/wDY12V/Yrd6fc26KivLGyBivQkda5GPwVqcS7Y9SRFznClgKU/b0rKCv9x7dbMqM3Hnw/M0kr81&#13;&#10;tvKxH/wstP8AoFN/3/8A/saP+Flp/wBApv8Av/8A/Y1P/wAIfq//AEFR/wB9vVHVtC1PSLE3UupF&#13;&#10;1DBcK7Z5rOVfERTk4u3yOeWY4WKu8K//AANk/wDwstP+gU3/AH//APsaP+Flp/0Cm/7/AP8A9jV/&#13;&#10;RfE+nrZ2dnMsz3BxGWKAgsT65rrPLT+4v5V00purG8Z/gbU8dgKivGh/5MzhP+Flp/0Cm/7/AP8A&#13;&#10;9jR/wstP+gU3/f8A/wDsa7vy0/uL+VHlp/cX8q05Kn834Gn1rA/8+P8AyZnCf8LLT/oFN/3/AP8A&#13;&#10;7Gj/AIWWn/QKb/v/AP8A2Nd35af3F/Kjy0/uL+VHJU/m/APrWB/58f8AkzOE/wCFlp/0Cm/7/wD/&#13;&#10;ANjR/wALLT/oFN/3/wD/ALGu78tP7i/lR5af3F/KjkqfzfgH1rA/8+P/ACZnCf8ACy0/6BTf9/8A&#13;&#10;/wCxo/4WWn/QKb/v/wD/AGNd35af3F/Kjy0/uL+VHJU/m/APrWB/58f+TM4T/hZaf9Apv+//AP8A&#13;&#10;Y0f8LLT/AKBTf9//AP7Gu78tP7i/lR5af3F/KjkqfzfgH1rA/wDPj/yZnCf8LLT/AKBTf9//AP7G&#13;&#10;j/hZaf8AQKb/AL//AP2Nd35af3F/Kjy0/uL+VHJU/m/APrWB/wCfH/kzOE/4WWn/AECm/wC//wD9&#13;&#10;jR/wstP+gU3/AH//APsa7vy0/uL+VHlp/cX8qOSp/N+AfWsD/wA+P/JmcJ/wstP+gU3/AH//APsa&#13;&#10;P+Flp/0Cm/7/AP8A9jXd+Wn9xfyo8tP7i/lRyVP5vwD61gf+fH/kzOE/4WWn/QKb/v8A/wD2NH/C&#13;&#10;y0/6BTf9/wD/AOxru/LT+4v5UeWn9xfyo5Kn834B9awP/Pj/AMmZwn/Cy0/6BTf9/wD/AOxo/wCF&#13;&#10;lp/0Cm/7/wD/ANjXd+Wn9xfyo8tP7i/lRyVP5vwD61gf+fH/AJMzhP8AhZaf9Apv+/8A/wDY0f8A&#13;&#10;Cy0/6BTf9/8A/wCxru/LT+4v5UeWn9xfyo5Kn834B9awP/Pj/wAmZwn/AAstP+gU3/f/AP8AsaP+&#13;&#10;Flp/0Cm/7/8A/wBjXd+Wn9xfyo8tP7i/lRyVP5vwD61gf+fH/kzOE/4WWn/QKb/v/wD/AGNH/Cy0&#13;&#10;/wCgU3/f/wD+xru/LT+4v5UeWn9xfyo5Kn834B9awP8Az4/8mZwn/Cy0/wCgU3/f/wD+xo/4WWn/&#13;&#10;AECm/wC//wD9jXd+Wn9xfyo8tP7i/lRyVP5vwD61gf8Anx/5MzhP+Flp/wBApv8Av/8A/Y0f8LLT&#13;&#10;/oFN/wB//wD7Gu78tP7i/lR5af3F/KjkqfzfgH1rA/8APj/yZnCf8LLT/oFN/wB//wD7GmTfEktD&#13;&#10;IsWmlJCpCOZshTjg428133lp/cX8qZNbQzwyQyxq0cilWGOoIwaOSp/N+A1isDf+B/5MzH0TXZL/&#13;&#10;AE+FprG/EoiQvK8G1ZSRyy46jv8AiK0/tv8A063P/fupoII7a3ighXbFEgRFznAAwBzUlaxTS1PP&#13;&#10;rSjKblBWXYq/bf8Ap1uf+/dKHW8jeJ4p41I5Jyh/Ag5qzRTM07aoz/7GtP711/4GS/8AxVUrTSLY&#13;&#10;3+oBvtQUSIFP2qUZ+Re+7mt2s3T7+W61XVrWQIEtJo0jIHJDRI5z+LGpcV2N416qT95/f5okj0m1&#13;&#10;ikWRWudynIzdSkfkWwa4r4i+Gte1SHUtSsri1uIYdKuIILCS1eSQO6MHaPa4/eMPlBIOOw5OfQ6w&#13;&#10;da8Uw6Pqdtpw03Ub+6nhedY7KJXKorKpJyw7uv500ktjKU5S+J3MfUmutT8M3Hg2dW/tm80GWRZU&#13;&#10;hMcB4Ee3LEkHLLkehzXO6nYX/jiKztrPT72yax0K8tp2u7d4QLiaNEWIFgN2CpJK5XGOea9MMtpF&#13;&#10;btq9xCtsRb7pZJVAeOMDcVY+g54zjrWLpnjjTNQdlmt73T1Nob6F72IIs1uMbpFwTwMgkNhgCOKZ&#13;&#10;JgWP27xHr+gT2lne6adI0yeO4mu7RkEc8ixoI1DACTbsLEjK8DnmuikttS07TdQn1i8bXLUWz5sY&#13;&#10;dOXdLx90KCd2Rkbe+adonjCy1u9S0W0vrOWa3+1W32yIILmHIG9ME9MrkNhvmHFdAzBVLMQFAyST&#13;&#10;wKAPIPD2im50HxJdafpNxpfijU7CQRxLpctnDapjCQo7IqlskEt1J56LWbD4cdvBetQ2VpqS3Nza&#13;&#10;2cU9gmiyWgVo5lyQQMSOAWyy5yADnivbo7iGZisU0bkDOFYGhbiF0Z1ljKqdrEMMA+hoA8w1LwnZ&#13;&#10;2dx4u06DT72x0a5sbHadPs2l3SrJJuIQA+YeE3jklevWn2ltql14d8Nq+irbfZvEaN/oti1uskKh&#13;&#10;/wB+0OMxZzznv9a9OWWNwxV1YKSGIOcEdQaq3GpRQpbPGklylxMsKtAAwXOfmJz90Y5NAHleg6Bd&#13;&#10;2/j57jVBexalHq89xHPHpLSLcQuGVQbkcBNjAbSRtKjioLfwZa2fw98OXlz4aMt3FqcVxqStZGW4&#13;&#10;aEO4O5SCzKAR8uOnQV7J5sZlMXmJ5gG4pnnHriql5rOm2BgF1ewRGeRYogz/AHmbOB+OD+VAFq38&#13;&#10;v7NF5KbItg2Js2bRjgbTjH07VJQCCAQcg0UAFFFFABRRRQAUUUUAFFFFABRRRQAUUUUAFFFFAHBf&#13;&#10;F/SrzV/BKwWGlS6ncx3kMqW6Hg7Sc7h/EuMgjjr14rC8GySHxRYK/wAIYdCPzZ1JSn7n5G54jB5+&#13;&#10;71/irovivcaja+CWksZbyGD7VEL+Wx/18drn94U9D0/DOeM15t8ONdOueIvDGl6O2o3MekXN/Nd3&#13;&#10;dwSR5Em4RBj3Y/L2GD074APoGiiigAooooAy5/8AkatP/wCvK5/9DgrUrLn/AORq0/8A68rn/wBD&#13;&#10;grUoAKKKKACiiigAooooAKKKKACiiigAooooAKKKKACiiigAooooAK5P4g/8gCD/AK+l/wDQXrrK&#13;&#10;yPEWinXdPjtROIdkok3FN2cAjHUetYYmEp0pRjuzpwdSNOvGc3ZJnP6fpfiGTTbV4L/bE0KFF84j&#13;&#10;C4GB09KveFLy7uLu7juriSXywMBmzg5NZv8AwryUf8xb/wAgn/4qucvtA1DToJZ5YpVijOC5XA64&#13;&#10;H86axmIVFqVFWS3uuh6fscPXbjGqrv8Aus9eqs+n2Url5LO3d2OSzRKSf0riNCv9fi0a3SztfMtx&#13;&#10;u2t5ec/Mc859c1pf2n4o/wCfH/yF/wDXrroU5TpxqJpXSe/c8ythOWbg2nZnR/2Xp/8Az42v/flf&#13;&#10;8K5bXPh9Fq+pvdw3qWiMoHlJbAgYHXhh/Kkude8QWaB7m3SJScAtFjJ/OuvtJGms4JXxueNWOPUi&#13;&#10;t1Ovhnzxlv8AM48Rgac4JVEmvL/gHkGi6pq/hIXUq6a5jl2hnnidQME4549a9C0bxfp19p1tJd3l&#13;&#10;tDdy8NCG6HOAOfwrW1XS7fWNPeyut/kuQTsODwc15h4s0Ww8Naxp32QS+WcSPubceG7V2xlRxztJ&#13;&#10;Wm+3kjx5Qr5fG8XzQXfzZ65RXHf8LL0T/nje/wDftf8A4qj/AIWXon/PG9/79r/8VXB9RxH8jPQ+&#13;&#10;v4b+dHY1FcW0F3F5VxEksec7XGRToZVmhjlXO11DDPXBGafXK10Z1aNHG6/4bum1G3m0ezjRY1BJ&#13;&#10;QqvzA5zg/hVe5fxjaW0lxNLtjjG5j+6OBXdVFdW0d3bSW8wJjkXawBxxXFPBq7lCTTfZ2Rzywyu3&#13;&#10;FtXOb0HxPbtpudUv1+07z95cHHboK2bbXNMvLhYLe7SSV87VAPOBn+lUP+EN0b/njJ/38Nc3c6ff&#13;&#10;aJ4lafStOnlihx5ZMTupymDyOvU96z9piKEY86TW3Vsz561JLmSa+dz0OiuK/wCEj8Uf9Ab/AMlZ&#13;&#10;f8aSDxZrC6pa2t7Zw24lkQNvidDtLYyMn61r9epdb/cafWoef3HbUVF9pg/57x/99ij7TB/z3j/7&#13;&#10;7FdfMjouiWiiimMKKKKACiiigAooooAKKKKACiiigAooooAKKKKACiiigAooooAKKKKACiiigAoo&#13;&#10;ooAKKKKACobq2ivLaS3nUtFIMMAxUkfUYIqaigDD/wCEQ0T/AJ9pv/Aub/4qsjS/CWlnWtcElpOI&#13;&#10;xcRiIm4lGR5KZ53c85rs6KVkWqkl1MeDwtpFtPHPFBMJI2DKTcynBHTgtg1z3xBt7V0FxbpraeIY&#13;&#10;7WVdOm0uOc5Y4Oxyg2bSyqSH4wK7mimS23ucbrE13rHh258I3Mci69faBJK8iriAybRGyhvXew49&#13;&#10;DXM6nYX/AI4is7az0+9smsdCvLadru3eEC4mjRFiBYDdgqSSuVxjnmvVPs8IuTc+VH55QRmXaNxU&#13;&#10;HOM9cZJOKkoEedWP27xHr+gT2lne6adI0yeO4mu7RkEc8ixoI1DACTbsLEjK8DnmuikttS07TdQn&#13;&#10;1i8bXLUWz5sYdOXdLx90KCd2Rkbe+a6OigDx/wAPaKbnQfEl1p+k3Gl+KNTsJBHEuly2cNqmMJCj&#13;&#10;siqWyQS3UnnotZsPhx28F61DZWmpLc3NrZxT2CaLJaBWjmXJBAxI4BbLLnIAOeK9yooA8s1LwnZ2&#13;&#10;dx4u06DT72x0a5sbHadPs2l3SrJJuIQA+YeE3jklevWn2ltql14d8Nq+irbfZvEaN/oti1uskKh/&#13;&#10;37Q4zFnPOe/1r1CigDx/QdAu7fx89xqgvYtSj1ee4jnj0lpFuIXDKoNyOAmxgNpI2lRxUFv4MtbP&#13;&#10;4e+HLy58NGW7i1OK41JWsjLcNCHcHcpBZlAI+XHToK9nooAjt/L+zReSmyLYNibNm0Y4G04x9O1S&#13;&#10;UUUAFFFFABRRRQAUUUUAFFFFABRRRQAUUUUAFFFFAHnfjqXxtpNnquoaXqsjW8k9uLSK109biS1j&#13;&#10;CMJSykZYFsHPJArH+Heo+IdW1m3mPj/SNTsULm50+GySCc/KQMrsVhhsHPtXceOLvWrLw282h3mm&#13;&#10;2Vz5ih7rUXCwwxnOWJPGc47Hr0rzrwjovhqLx5p2tat4+h8Q+KJ2dbdLR0MYPltkEJnAClsZ2j2o&#13;&#10;A9pooooAKKKKAMuf/katP/68rn/0OCtSsuf/AJGrT/8Aryuf/Q4K1KACiiigAooooAKKKKACiiig&#13;&#10;AooooAKKKKACiiigAooooAKKKKACiiigArC8Zf8AIqXv/bP/ANDWt2s7XtOk1XRbiyidUeXbhn6D&#13;&#10;DA/0rKvFypSS3aZvhpKFeEpbJr8yn4N/5FSy/wC2n/obVu1wUXgzXYIxHFqyxoOipK4A/DFP/wCE&#13;&#10;R8Q/9Br/AMjSVy0q1WEFH2b0R3VsPh6lSU/bLVt7PqanjX/kG2//AF2/oapW/jPyLaKH7Bu8tAuf&#13;&#10;OxnAx/dqD/hEfEP/AEGv/I0lH/CI+If+g1/5GkrrjjpqChKg3bzKjQw3Koyqp/eXP+E4/wCod/5H&#13;&#10;/wDsa2Ybew1+yt7280+3kZlO0SqHKjPTJHtXGar4b1qy0957nVPOiUgFPNc5yfesqEXaQqq6tLEB&#13;&#10;/AGfA/Kr+sVZR5qVBp+oTwGGqw92a+5s9K/4RzRP+gTZf9+F/wAK434haRZ2dhZNYWEMLNKQxhiA&#13;&#10;JGO+Ky83v/Qbm/77koze/wDQbm/77krShi8bSqKbpSdulzjr5FQq03BVEr9eU0IPiLeQW8UI0XPl&#13;&#10;oFz5h5wMf3ae3xMu0GW0YKPUykf+y1mZvf8AoNzf99yVBeR3U1uUfUXuVyP3bsxH154rZYpt64N/&#13;&#10;+BGDySslpi//ACQ9S0e/OqaRa3zRiMzJu2A5x+NXq8Vku9R0028Ms9zbRSKDGRIdu3OMgA9OtWf7&#13;&#10;RH/Qyyf+Rv8ACuSccW3eNCVn8yorBR9yeJjzLe6a1PYaK840vRdW1iz+1WWvF4dxXJklXkfUVd/4&#13;&#10;RHxD/wBBr/yNJXNKvWi7SpO50xwuGkuaNdNejO6rB1vwxFrV6ly9y8RWMR7VUHoSf61h/wDCI+If&#13;&#10;+g1/5Gko/wCER8Q/9Br/AMjSVnUqTqR5Z0m16ingMNNWlWX3Mtf8IDB/z/yf9+x/jWF4j0CPQ/s2&#13;&#10;ydpfO3Z3LjGMf41p/wDCI+If+g1/5GkpD4Q8QHrrIP8A22krkqUFKLUaTT73OeeUYRxtGsk/Rlj/&#13;&#10;AIT9P+ga3/f7/wCxo/4T9P8AoGt/3+/+xrP0BL2z8aLp93dyT+WGDAuxU/Jnoa9B2J/dX8q6KH1i&#13;&#10;rFvntZ22RlisFWw8lH2t7q+3c47/AIT9P+ga3/f7/wCxo/4T9P8AoGt/3+/+xrsdif3V/KjYn91f&#13;&#10;yrb2OI/5+fgjl9nW/n/BHHf8J+n/AEDW/wC/3/2NH/Cfp/0DW/7/AH/2NdjsT+6v5UbE/ur+VHsc&#13;&#10;R/z8/BB7Ot/P+COO/wCE/T/oGt/3+/8AsaP+E/T/AKBrf9/v/sa7HYn91fyo2J/dX8qPY4j/AJ+f&#13;&#10;gg9nW/n/AARjaD4iGuPOotjD5QB5fdnOfYelbdcOvg3VYZZHg1COLecnY7Ln8hT/APhFde/6DH/k&#13;&#10;V6inXxEY2nBt/ImFWso2lG7O1oriv+EV17/oMf8AkV6zdZ0/V9Fgjlm1ORxI20BJX9M96c8XUhHm&#13;&#10;lTdvUcsROKu4M9Horl7bxnpcdrCkjTl1QBjszk4571L/AMJtpHrP/wB+/wD69bLF0bfEjRYil/Mj&#13;&#10;o6K5z/hNtI9Z/wDv3/8AXo/4TbSPWf8A79//AF6PrVD+ZB9YpfzI6Oiuc/4TbSPWf/v3/wDXroUc&#13;&#10;OiuOjAEVpCrCp8DuXCpCfwu46iiitCwooooAKKKKACiiigAooooAKKKKACiiigAooooAKKKKACii&#13;&#10;igAooooAKKKKACiiigAooooAKKKKACiiigAooooAKKKKACiiigAooooAKKKKAOT+IHhubxRo9hZx&#13;&#10;wJcRRalb3Fxbu+0Swq3zqT9Dn8K4Hwt4B1nQfiZaPD4es7bTLG5u5P7UR1JnglB8uPb1DKTjPYZ7&#13;&#10;dbt58P8Awn4w+JXiO2u7K/FxarBNcXKXmFZ5VyFCbeOF9aktPAXhbwJ8QvDLWVnetNevcJFcSXmV&#13;&#10;idYicFNvzbgWA5GCKAPWaKKKACiiigDLn/5GrT/+vK5/9DgrUrLn/wCRq0//AK8rn/0OCtSgAooo&#13;&#10;oAKKKKACiiigAooooAKKKKACiiigAooooAKKKKACiiigAooooAKKKKACiiigAooooAjnt4bqIxTx&#13;&#10;rJGeqsOKp/2Hpf8Az4w/981oUVSnJbMak1szP/sPS/8Anxh/75o/sPS/+fGH/vmtCin7Sfdj55dz&#13;&#10;P/sPS/8Anxh/75rH8TaZY2mjtLBaxxvvUblGDXUVV1HT4dTtDbTlwhIOUODxV06slNNt2LhUakm2&#13;&#10;c3bWfhzUNMsjqZtXnii2fPNtKjJOMA+9U9b0bwrHol49jFam6ERMWyYs272Ga2f+EN03/npc/wDf&#13;&#10;Y/wo/wCEN03/AJ6XP/fY/wAK6o4iMZXU5W7GdbC4SrzOS1fWyOO8NeK5NA0n7E+kzzHzGfeG29cd&#13;&#10;sV0emeO0v9Ritp9NktI3zmaWT5VwCeeB1xj8avf8Ibpv/PS5/wC+x/hVWbwRE0pMN86R9laMMR+O&#13;&#10;RWlSthKrcmrN9dTCnhY0lGMajaXSyN7+2NN/5/7b/v6KmjvbWXb5dzC277uHBzXEax4ZGk2P2n7Y&#13;&#10;ZfmC7fL29fxrmLi1h0fxPo1zJMfKlMN3IxH3B5hz9cBamlgqdVe5L8B42ssPSjVirpuzvpY9lorB&#13;&#10;/wCE08O/9BOP/vhv8KP+E08O/wDQTj/74b/CuP6tW/kf3Mn61Q/nX3ow7X/kqE3/AAL/ANF13VcP&#13;&#10;qvhvW5fEVxqOnyxxbz8j+ZhgNoB7U3+x/GX/AEEf/I//ANavHpVJ0XJODd22fQV6VLEKElVirRS1&#13;&#10;O6orhf7H8Zf9BH/yP/8AWo/sfxl/0Ef/ACP/APWrb61P/n2zn+o0/wDn9E7qiuF/sfxl/wBBH/yP&#13;&#10;/wDWo/sfxl/0Ef8AyP8A/Wo+tT/59sPqNP8A5/RO6orhf7H8Zf8AQR/8j/8A1qP7H8Zf9BH/AMj/&#13;&#10;AP1qPrU/+fbD6jT/AOf0TuqK4X+x/GX/AEEf/I//ANaj+x/GX/QR/wDI/wD9aj61P/n2w+o0/wDn&#13;&#10;9E7qq91Y2t8ipdQJKqnIDjODXG/2P4y/6CP/AJH/APrUf2P4y/6CP/kf/wCtSeJk1Z02J4Cm9HVi&#13;&#10;dR/wj+kf9A+D/vmj/hH9I/6B8H/fNcv/AGP4y/6CP/kf/wCtR/Y/jL/oI/8Akf8A+tUe0X/Pl/ci&#13;&#10;f7Nof8/IHUf8I/pH/QPg/wC+aP8AhH9I/wCgfB/3zXL/ANj+Mv8AoI/+R/8A61H9j+Mv+gj/AOR/&#13;&#10;/rUe0X/Pl/cg/s2h/wA/IF3xH4Y8+GAaTYxK4Y+ZtIXjt1qssHjVFCq+ABgDMVR/2P4y/wCgj/5H&#13;&#10;/wDrUf2P4y/6CP8A5H/+tWEo3k5RhJX7aGTyii5OSrpej/4BL5Xjb+/+sVHleNv7/wCsVRf2P4y/&#13;&#10;6CP/AJH/APrUf2P4y/6CP/kf/wCtS5Zdp/eL+yKf/QQvv/4BL5Xjb+/+sVHleNv7/wCsVRf2P4y/&#13;&#10;6CP/AJH/APrUf2P4y/6CP/kf/wCtRyy7T+8P7Ip/9BC+/wD4BL5Xjb+/+sVHleNv7/6xVF/Y/jL/&#13;&#10;AKCP/kf/AOtR/Y/jL/oI/wDkf/61HLLtP7w/sin/ANBC+/8A4BL5Xjb+/wDrFWP4lj8dDQr0l4Ps&#13;&#10;f2aX7V5hTPl7TnbjvjNaf9j+Mv8AoI/+R/8A61Y3ifw/47udBvUh1QmP7PL5sC5laddp+RR6nkd+&#13;&#10;orSnzKadp/N6GlLLadKan7dO3S5L4ZTx02hWDJJb/YTaxG18spny9o25z7YrZ8rxt/f/AFiqx8PL&#13;&#10;DWLLwpp39p6mt1E9jb+Rb/ZBC1sNg+QnJ3Y4GSAePeutrqlhud83PJfM4cRRU6spcz+T0OK8rxt/&#13;&#10;f/WKtbQU8QLdS/2u2Ydnycp97I/u+2a36KcMNySUueT9WZRocrvzP7wooorpNwooooAKKKKACiii&#13;&#10;gAooooAKKKKACiiigAooooAKKKKACiiigAooooAKKKKACiiigAooooAKKKKAPNfE+keMtB8ZXPif&#13;&#10;wda2upR6jDHFf2E7hCWjBCupJHbjr68HtBoOkeNvFHjTTvEPjCytdKstJWRrOwhkDs8jrt3MQT0H&#13;&#10;uOg46mu38U+JrHwloUuq36yuissccUK7nldjhVUeprmvC/xQj13XodF1Lw/qmiXlyjPaC9jKrOFG&#13;&#10;SASBzjnpj39QDv6KKRmVFLMQFAySewoAWiuc0DxTJrFzbxz6eLRL2z+3WLCfeZYcqDvG0bG+dDgb&#13;&#10;h83Xipb/AMUQWfinTNCjt3nlu3KTSq2Ftv3UkiBvUsImwPQZPbIBan/5GrT/APryuf8A0OCtSse9&#13;&#10;nit/E+nvNIsamzuRljjnfBV7+0rH/n7h/wC+xQBaoqr/AGlY/wDP3D/32KP7Ssf+fuH/AL7FAFqi&#13;&#10;qv8AaVj/AM/cP/fYo/tKx/5+4f8AvsUAWqKq/wBpWP8Az9w/99ij+0rH/n7h/wC+xQBaoqr/AGlY&#13;&#10;/wDP3D/32KP7Ssf+fuH/AL7FAFqiqv8AaVj/AM/cP/fYo/tKx/5+4f8AvsUAWqKq/wBpWP8Az9w/&#13;&#10;99ij+0rH/n7h/wC+xQBaoqr/AGlY/wDP3D/32KP7Ssf+fuH/AL7FAFqiqv8AaVj/AM/cP/fYo/tK&#13;&#10;x/5+4f8AvsUAWqKq/wBpWP8Az9w/99ij+0rH/n7h/wC+xQBaoqr/AGlY/wDP3D/32KP7Ssf+fuH/&#13;&#10;AL7FAFqiqv8AaVj/AM/cP/fYo/tKx/5+4f8AvsUAWqKq/wBpWP8Az9w/99ij+0rH/n7h/wC+xQBa&#13;&#10;oqr/AGlY/wDP3D/32KP7Ssf+fuH/AL7FAFqiqv8AaVj/AM/cP/fYo/tKx/5+4f8AvsUAWqKq/wBp&#13;&#10;WP8Az9w/99ij+0rH/n7h/wC+xQBaoqr/AGlY/wDP3D/32KP7Ssf+fuH/AL7FAFqiqv8AaVj/AM/c&#13;&#10;P/fYo/tKx/5+4f8AvsUAWqKq/wBpWP8Az9w/99ij+0rH/n7h/wC+xQBDrOmnVbD7MsojO8NuIz0r&#13;&#10;nT4HkbG6+Q4GBmP/AOvXUf2lY/8AP3D/AN9ij+0rH/n7h/77FbU69SmrRZpGrKKsjlv+EFb/AJ/I&#13;&#10;/wDv1/8AXqpe+DL+HZ9k8m5zndk+Xt6Y9c9/yrtP7Ssf+fuH/vsUf2lY/wDP3D/32K0WNrJ3buEq&#13;&#10;1Rqydvkv8jhf+Eb8Q/8APCP/AMCf/rVXvNK1fToRNeIqRltoKzbjn6fhXoX9pWP/AD9w/wDfYrH8&#13;&#10;RtDqWmpBbXNuziUMQZAOMH/GtqeNlKSUkkv68x0qlTnXNN2+X+RzMWmeNpYUktL/AG2zKDEPOAwv&#13;&#10;bt6U/wDsjx9/0EP/ACMP8KtRNrcMSRR6jAqIAqgTJwBTvP17/oJw/wDf5K3+sPpyfccc8qpyk5e1&#13;&#10;ev8AeKf9kePv+gh/5GH+FHhbUtb/AOExfTNTvZJfKRw6FgRkCrnn69/0E4f+/wAlY95ock0s17cP&#13;&#10;bSSnLuwmG5uPY1UasJxlCpy6rSyMnlUoSjKlVvZ9ZP8AyPUaK8qsPEl54cje3srFZ45TvJbccHp2&#13;&#10;q3/wsXWP+gRF+T1yvLqt/ds16pBVxtOjN06m67Jv9D0qivNf+Fi6x/0CIvyej/hYusf9AiL8npf2&#13;&#10;dX8vvRn/AGnh/P7melUV5r/wsXWP+gRF+T0f8LF1j/oERfk9H9nV/L70H9p4fz+5npVFeeab8Rbm&#13;&#10;fVYLa/tbe1gdsSSMWG0Y6811n/CU6F/0FbX/AL+CsquErU3Zx+7U2pYyhVTcZffoa9FZH/CU6F/0&#13;&#10;FbX/AL+Cj/hKdC/6Ctr/AN/BWfsan8r+419vS/mX3mvRWR/wlOhf9BW1/wC/gp8XiPRZ5RHFqdsz&#13;&#10;t0AkHNJ0aiV3F/cNVqbdlJfealFVf7Ssf+fuH/vsUf2lY/8AP3D/AN9iszQtUVV/tKx/5+4f++xR&#13;&#10;/aVj/wA/cP8A32KALVFVf7Ssf+fuH/vsUf2lY/8AP3D/AN9igC1RVX+0rH/n7h/77FH9pWP/AD9w&#13;&#10;/wDfYoAtUVV/tKx/5+4f++xR/aVj/wA/cP8A32KALVFVf7Ssf+fuH/vsVJDd29wxWGaOQgZIVs0A&#13;&#10;TUUUUAFFFFABRRRQAUUUUAFFFFABRRRQAUUUUAFFFFABRRRQAUUUUAFFFFABRRRQAUUUUAFFFFAB&#13;&#10;RRRQB5x8R9a8Palp7aWnizTtL1zTruO6t2ncERTxnK7hg8YJ9evQ9K5vwfqN/wCKPHOk3HiTxj4f&#13;&#10;vZLAytY2OmtlpZDGQWPyjgLk/h0FdF8T/BdreaR/aul+GLLUNRjvYbi7jWFRNdQqcugbGcnA6c4y&#13;&#10;Oelct4VibWfiboeo6N8PZfDlpYxzi+mntvLV9yYUKNoG4HuOcMc8UAe5UjqroyOAysMEHoRS0UAc&#13;&#10;hZeFtT0i0aSDUIbm6sdMew0kG32+WvBUyEsd5ykYJ+UfL78Sz+BrC41jT9X8yaG8hvBe3Xlzy7Li&#13;&#10;TyWj+7vwvVTnHIXb0JrqqKAMuf8A5GrT/wDryuf/AEOCtSsuf/katP8A+vK5/wDQ4K1KACiiigAo&#13;&#10;oooAKKKKACiiigAooooAKKKKACiiigAooooAKKKKACiiigAooooAKKKKACiiigAooooAKKKKACii&#13;&#10;igAooooAKKKKACiiigAooooAKKKKACiiigAqvfKz6fcqoLMYmAAGSTg1Yopp2dxp2dzgtLudc0mB&#13;&#10;4oNMkZXbcTJbuTnGO2Kv/wBveI/+gT/5LSf4111FdMsRGTu4I3daLd3FHI/294j/AOgT/wCS0n+N&#13;&#10;H9veI/8AoE/+S0n+NddRU+2h/Ihe1j/Kjm9E1++1DVHtLqCKLahJCoysCCODk10lcENTTSvFV9cP&#13;&#10;G0gLuuFOOp/+tWp/wm1t/wA+cv8A30K0rYeUmnCOli6lGTd4LQsav4M0vWtQa9umuBKwCnY4A4/C&#13;&#10;qP8AwrfQ/wC/d/8Af0f4VN/wm1t/z5y/99Cj/hNrb/nzl/76FaRljIpRi3ZHFLK4SblKmrsh/wCF&#13;&#10;b6H/AH7v/v6P8KP+Fb6H/fu/+/o/wqb/AITa2/585f8AvoUf8Jtbf8+cv/fQp+0x3d/eT/ZNL/n2&#13;&#10;iH/hW+h/37v/AL+j/CuSdLDwl8QUwZTaW2Cc/M3zR/h3Ndn/AMJtbf8APnL/AN9Csy91bQtQlknu&#13;&#10;NFWSdxgyNgnpgVvQq4hNqtdxasYYjJ5NRdCCjJNP7jp9E8Q2OvpM9l5mISA29cdc/wCFateIxafc&#13;&#10;2ysLa/lj3dQmVz+RrsNN8W3VhpsFo9qs7RLtMrTnLe/3TWWIwCTvRd12NcNHFtWrU7Pvod9RXF/8&#13;&#10;Jxcf9A6L/v8An/4mrEXjeMp++sWV/RJMj9QK5XhKy6fkdao1H9k6yiuW/wCE2tv+fOX/AL6FH/Cb&#13;&#10;W3/PnL/30Kn6rV/lK+r1Ox1NFct/wm1t/wA+cv8A30Ko6t8RIbHTriWKymM4idosozpuA43begzj&#13;&#10;uO9Dw1VbomdKcIuUlojt6KwvCeuprug2UxaZ7n7NGZ5HtnjVpCo3bSVCtzn7uRW7WLVnZmMZKSUk&#13;&#10;FFFFIoKKKKACiiigAooooAKKKKACiiigAooooAKKKKACiiigAooooAKKKKACiiigAooooAKKKKAC&#13;&#10;iiigAooooA8++Muoz6Z4CM8GqT6cGu4UlktyRK8ZJ3KhHQ455IHGM81yfgNvAzeMdNOk+P8AxBqd&#13;&#10;+d/lWV20nlyHy2yGzGBwMnr1FdZ411bxJp8GqM9r4Y+wLNANObVpQqyAoTLv3OBuDY24xxnrWV4G&#13;&#10;vPFOqa3a3UujeC/7KVmE13pDK8kZ2HAUhzg5wD7E0AerUUUUAFFFFAGXP/yNWn/9eVz/AOhwVqVl&#13;&#10;z/8AI1af/wBeVz/6HBWpQAUUUUAFFFFABRRRQAUUUUAFFFFABRRRQAUUUUAFFFFABRRRQAUUUUAF&#13;&#10;FFFABRRRQAUUUUAFFFFABRRRQAUUUUAFFFFABRRRQAUUUUAFFFFABRRRQAUUUUAFFFFABRRRQAUU&#13;&#10;UUARNbQMxZoIyT1JQc0n2S2/594v++BU1FO7HdkP2S2/594v++BR9ktv+feL/vgVNRRdhdkP2S2/&#13;&#10;594v++BR9ktv+feL/vgVNRRdhdkP2S2/594v++BR9ktv+feL/vgVNRRdhdkP2S2/594v++BR9ktv&#13;&#10;+feL/vgVNRRdhdlDUNItb+wmtGRYhKu0vGoDL9K5n/hWth/0Eb7/AL6X/Cu1oraniatNWhKxhVoU&#13;&#10;6rvNXOK/4VrYf9BG+/76X/Cj/hWth/0Eb7/vpf8ACu1orT69iP5jP6lQ/l/FnFf8K1sP+gjff99L&#13;&#10;/hWT4j8ApY6PcT2s9xcKkbGUSzYwvfAC88Z7jp3r0uiqjj66knJ3XYmeAoyi0lZnlOgzeMNL0W2t&#13;&#10;dNsGazCBomaINlTznOfetH+1/H3/AED/APyCP8a9DjjSKNY40VI0AVVUYCgdABTquWOi237KP3GM&#13;&#10;cBKMUvay+886/tfx9/0D/wDyCP8AGtzwxe+Jbq+mXW7XyoBHlD5YXLZH9M11NFZVMVGcXFU4r0Na&#13;&#10;eElCSk6kn5NhRRRXIdoUUUUAFFFFABRRRQAUUUUAFFFFABRRRQAUUUUAFFFFABRRRQAUUUUAFFFF&#13;&#10;ABRRRQAUUUUAFFFFAHjXiSy8LeIPi7qMXjXUraKw0yygWztrq8ECO0mWZuoJxgZwe4z2pul23hLQ&#13;&#10;Piz4dPgjUrNrfVI7m31C0s7wTJhY96Njcccj9OO9eiav4C8La/qD3+q6LbXV24CtLJnJAGB0NM0v&#13;&#10;4e+EtE1KHUdN0O1tryHPlypnK5BB7+hIoA6aiiigAooooAy5/wDkatP/AOvK5/8AQ4K1Ky5/+Rq0&#13;&#10;/wD68rn/ANDgrUoAKKKKACiiigAooooAKKKKACiiigAooooAKKKKACiiigAooooAKKKKACiiigAo&#13;&#10;oooAKKKKACiiigAooooAKKKKACiiigAooooAKKKKACiiigAooooAKKKKACiiigAooooAKKKKACii&#13;&#10;igAooooAKKKKACiiigAooooAKKKKACiiigAooooAKKKKACiiigAooooAKKKKACiiigAooooAKKKK&#13;&#10;ACiiigAooooAKKKKACiiigAooooAKKKKACiiigAooooAKKKKACiiigAooooAKKKKACiiigDLn/5G&#13;&#10;rT/+vK5/9DgrUrLn/wCRq0//AK8rn/0OCtSgAooooAKKKKACiiigAooooAKKKKACiiigAooooAKK&#13;&#10;KKACiiigAooooAKKKKACiiigAooooAKKKKACiiigAooooAKKKKACiiigAooooAKKKKACiiigAooo&#13;&#10;oAKKKKACiiigAooooAKKKKACiiigAooooAKKKKACiiigAooooAKKKKACiiigAooooAKKKKACiiig&#13;&#10;AooooAKKKKACiiigAooooAKKKKACiiigAooooAKKKKACiiigAooooAKKKKACiiigAooooAKKKKAC&#13;&#10;iiigAoopkqeZE8e5l3KRuXqM9xQBnaZ4h0vWJ5YbG5Mrxrv5idA65I3IWADrkEblyPelk8QabDrC&#13;&#10;aXLNIl1I2xN0EgjZ9u7aJNuwtt5xnNcno9rqujW1pe3ulTRL4f0KSzKLLGftjjyzlMMcDEPG7B+f&#13;&#10;pwavSf2tqnjC1fUNCvhpVoySWbpLB5fmlPmllBkD/LuKhQp7nnjABuz/API1af8A9eVz/wChwVqV&#13;&#10;j3sEVx4n09Jo1kUWdycMM874Kvf2bY/8+kP/AHwKALVFVf7Nsf8An0h/74FH9m2P/PpD/wB8CgC1&#13;&#10;RVX+zbH/AJ9If++BR/Ztj/z6Q/8AfAoAtUVV/s2x/wCfSH/vgUf2bY/8+kP/AHwKALVFVf7Nsf8A&#13;&#10;n0h/74FH9m2P/PpD/wB8CgC1RVX+zbH/AJ9If++BR/Ztj/z6Q/8AfAoAtUVV/s2x/wCfSH/vgUf2&#13;&#10;bY/8+kP/AHwKALVFVf7Nsf8An0h/74FH9m2P/PpD/wB8CgC1RVX+zbH/AJ9If++BR/Ztj/z6Q/8A&#13;&#10;fAoAtUVV/s2x/wCfSH/vgUf2bY/8+kP/AHwKALVFVf7Nsf8An0h/74FH9m2P/PpD/wB8CgC1RVX+&#13;&#10;zbH/AJ9If++BR/Ztj/z6Q/8AfAoAtUVV/s2x/wCfSH/vgUf2bY/8+kP/AHwKALVFVf7Nsf8An0h/&#13;&#10;74FH9m2P/PpD/wB8CgC1RVX+zbH/AJ9If++BR/Ztj/z6Q/8AfAoAtUVV/s2x/wCfSH/vgUf2bY/8&#13;&#10;+kP/AHwKALVFVf7Nsf8An0h/74FH9m2P/PpD/wB8CgC1RVX+zbH/AJ9If++BR/Ztj/z6Q/8AfAoA&#13;&#10;tUVV/s2x/wCfSH/vgUf2bY/8+kP/AHwKALVFVf7Nsf8An0h/74FH9m2P/PpD/wB8CgC1RVX+zbH/&#13;&#10;AJ9If++BR/Ztj/z6Q/8AfAoAtUVV/s2x/wCfSH/vgUf2bY/8+kP/AHwKALVFVf7Nsf8An0h/74FH&#13;&#10;9m2P/PpD/wB8CgC1RVX+zbH/AJ9If++BR/Ztj/z6Q/8AfAoAtUVV/s2x/wCfSH/vgUf2bY/8+kP/&#13;&#10;AHwKALVFVf7Nsf8An0h/74FH9m2P/PpD/wB8CgC1RVX+zbH/AJ9If++BR/Ztj/z6Q/8AfAoAtUVV&#13;&#10;/s2x/wCfSH/vgUf2bY/8+kP/AHwKALVFVf7Nsf8An0h/74FH9m2P/PpD/wB8CgC1RVX+zbH/AJ9I&#13;&#10;f++BR/Ztj/z6Q/8AfAoAtUVV/s2x/wCfSH/vgUf2bY/8+kP/AHwKALVFVf7Nsf8An0h/74FH9m2P&#13;&#10;/PpD/wB8CgC1RVX+zbH/AJ9If++BR/Ztj/z6Q/8AfAoAtUVV/s2x/wCfSH/vgUf2bY/8+kP/AHwK&#13;&#10;ALVFVf7Nsf8An0h/74FH9m2P/PpD/wB8CgC1RVX+zbH/AJ9If++BUkNpb27FoYY4yRglVxQBNRRR&#13;&#10;QAUUUUAFFFFABRRRQAUUUUAFFFFABRRRQAUUUUAFFFFABRRRQAUUUUAFFFFABRRRQAUUUUAFFFFA&#13;&#10;BRRRQAUUUUAFFFFAGXP/AMjVp/8A15XP/ocFalZc/wDyNWn/APXlc/8AocFalABRRRQAUUUUAFFF&#13;&#10;FABRRRQAUUUUAFFFFABRRRQAUUUUAFFFFABRRRQAUUUUAFFFFABRRRQAUUUUAFFFFABRRRQAUUUU&#13;&#10;AFFFFABRRRQAUUUUAFFFFABRRRQAUUUUAFFFFABRRRQAUUUUAFFFFABRRRQAUUUUAFFFFABRRRQA&#13;&#10;UUUUAFFFFABRRRQAUUUUAFFFFABRRRQAUUUUAFFFFABRRRQAUUUUAFFFFABRRRQAUUUUAFFFFABR&#13;&#10;RRQAUUUUAFFFFABRRRQAUUUUAFFFFABRRRQAUUUUAZc//I1af/15XP8A6HBWpWXP/wAjVp//AF5X&#13;&#10;P/ocFalABRRRQAUUUUAFFFFABRRRQAUUUUAFFFFABRRRQAUUUUAFFFFABRRRQAUUUUAFFFFABRRR&#13;&#10;QAUUUUAFFFFABRRRQAUUUUAFFFFABRRRQAUUUUAFFFFABRRRQAUUUUAFFFFABRRRQAUUUUAFFFFA&#13;&#10;BRRRQAUUUUAFFFFABRRRQAUUUUAFFFFABRRRQAUUUUAFFFFABRRRQAUUUUAFFFFABRRRQAUUUUAF&#13;&#10;FFFABRRRQAUUUUAFFFFABRRRQAUUUUAFFFFABRRRQAUUUUAFFFFABRRRQAUUUUAZc/8AyNWn/wDX&#13;&#10;lc/+hwVqVlz/API1af8A9eVz/wChwVqUAFFFFABRRRQAUUUUAFFFFABRRRQAUUUUAFFFFABRRRQA&#13;&#10;UUUUAFFFFABRRRQAUUUUAFFFFABRRRQAUUUUAFFFFABRRRQAUUUUAFFFFABRRRQAUUUUAFFFFABR&#13;&#10;RRQAUUUUAFFFFABRRRQAUUUUAFFFFABRRRQAUUUUAFFFFABRRRQAUUUUAFFFFABRRRQAUUUUAFFF&#13;&#10;FABRRRQAUUUUAFFFFABRRRQAUUUUAFFFFABRRRQAUUUUAFFFFABRRRQAUUUUAFFFFABRRRQAUUUU&#13;&#10;AFFFFABRVW01Owv5Z4rO+trmS3bZMkMquYm9GAPB4PBofU7CPUU05762W+kXelsZVEjL6hc5I4PP&#13;&#10;tQBVn/5GrT/+vK5/9DgrUrLn/wCRq0//AK8rn/0OCtSgAooooAKKKKACiiigAooooAKKKKACiiig&#13;&#10;AooooAKKKKACiiigAooooAKKKKACiiigAooooAKKKKACiiigAooooAKKKKACiiigAooooAKKKKAC&#13;&#10;iiigAooooAKKKKACiiigAooooAKKKKACiiigAooooAKKKKACiiigAooooAKKKKACiiigAooooAKK&#13;&#10;KKACiiigAooooAKKKKACiiigAooooAKKKKACiiigAooooAKKKKACiiigAooooAKKKKACiiigAooo&#13;&#10;oAKKKKACiiigApkqu0TrG2xypCtjOD60+igDznw27aYlheT2N5axaJ4feDUt9q6l5VKNhCQPMx5c&#13;&#10;pyuQd455p1xDcXGs3MCWl011ea1Z6hb3X2VvLW2RId2XxtUgJKm0nPz9Pmr0KSNJY2jkRXRgVZWG&#13;&#10;QQeoIp1AGPexed4n09fMdP8AQ7k5Q4P34KvfYv8Ap5uf+/lVZ/8AkatP/wCvK5/9DgrUoAq/Yv8A&#13;&#10;p5uf+/lH2L/p5uf+/lWqKAKv2L/p5uf+/lH2L/p5uf8Av5VqigCr9i/6ebn/AL+UfYv+nm5/7+Va&#13;&#10;ooAq/Yv+nm5/7+UfYv8Ap5uf+/lWqKAKv2L/AKebn/v5R9i/6ebn/v5VqigCr9i/6ebn/v5R9i/6&#13;&#10;ebn/AL+VaooAq/Yv+nm5/wC/lH2L/p5uf+/lWqKAKv2L/p5uf+/lH2L/AKebn/v5VqigCr9i/wCn&#13;&#10;m5/7+UfYv+nm5/7+VaooAq/Yv+nm5/7+UfYv+nm5/wC/lWqKAKv2L/p5uf8Av5R9i/6ebn/v5Vqi&#13;&#10;gCr9i/6ebn/v5R9i/wCnm5/7+VaooAq/Yv8Ap5uf+/lH2L/p5uf+/lWqKAKv2L/p5uf+/lH2L/p5&#13;&#10;uf8Av5VqigCr9i/6ebn/AL+UfYv+nm5/7+VaooAq/Yv+nm5/7+UfYv8Ap5uf+/lWqKAKv2L/AKeb&#13;&#10;n/v5R9i/6ebn/v5VqigCr9i/6ebn/v5R9i/6ebn/AL+VaooAq/Yv+nm5/wC/lH2L/p5uf+/lWqKA&#13;&#10;Kv2L/p5uf+/lH2L/AKebn/v5VqigCr9i/wCnm5/7+UfYv+nm5/7+VaooAq/Yv+nm5/7+UfYv+nm5&#13;&#10;/wC/lWqKAKv2L/p5uf8Av5R9i/6ebn/v5VqigCr9i/6ebn/v5R9i/wCnm5/7+VaooAq/Yv8Ap5uf&#13;&#10;+/lH2L/p5uf+/lWqKAKv2L/p5uf+/lH2L/p5uf8Av5VqigCr9i/6ebn/AL+UfYv+nm5/7+VaooAq&#13;&#10;/Yv+nm5/7+UfYv8Ap5uf+/lWqKAKv2L/AKebn/v5R9i/6ebn/v5VqigCr9i/6ebn/v5R9i/6ebn/&#13;&#10;AL+VaooAq/Yv+nm5/wC/lH2L/p5uf+/lWqKAKv2L/p5uf+/lH2L/AKebn/v5VqigCr9i/wCnm5/7&#13;&#10;+UfYv+nm5/7+VaooAq/Yv+nm5/7+UfYv+nm5/wC/lWqKAKv2L/p5uf8Av5UkNv5LE+dK+RjDtkVN&#13;&#10;RQAUUUUAFFFFABRRRQAUUUUAFFFFABRRRQAUUUUAFFFFABRRRQAUUUUAFFFFABRRRQAUUUUAFFFF&#13;&#10;ABRRRQAUUUUAFFFFABRRRQBj6jMLPXrG7khuHhFrcRlobd5cMzQkAhASMhW/KpP7fs/+eOpf+C24&#13;&#10;/wDiK1KKAMv+37P/AJ46l/4Lbj/4ij+37P8A546l/wCC24/+IrUqvf39tpllLeXkoigiGWbBPU4A&#13;&#10;AHJJJAAHJJxQBT/t+z/546l/4Lbj/wCIo/t+z/546l/4Lbj/AOIqzp2p2mrWn2mzkZ4wzIweNo2R&#13;&#10;gcFWVgGUj0IBq3QBl/2/Z/8APHUv/Bbcf/EUf2/Z/wDPHUv/AAW3H/xFalFAGX/b9n/zx1L/AMFt&#13;&#10;x/8AEUf2/Z/88dS/8Ftx/wDEVqUUAZf9v2f/ADx1L/wW3H/xFH9v2f8Azx1L/wAFtx/8RWpRQBl/&#13;&#10;2/Z/88dS/wDBbcf/ABFH9v2f/PHUv/Bbcf8AxFalFAGX/b9n/wA8dS/8Ftx/8RR/b9n/AM8dS/8A&#13;&#10;Bbcf/EVqUUAZf9v2f/PHUv8AwW3H/wARR/b9n/zx1L/wW3H/AMRWpRQBl/2/Z/8APHUv/Bbcf/EU&#13;&#10;f2/Z/wDPHUv/AAW3H/xFalFAGX/b9n/zx1L/AMFtx/8AEUf2/Z/88dS/8Ftx/wDEVqUUAZf9v2f/&#13;&#10;ADx1L/wW3H/xFH9v2f8Azx1L/wAFtx/8RWpRQBl/2/Z/88dS/wDBbcf/ABFH9v2f/PHUv/Bbcf8A&#13;&#10;xFWdR1K30q2FxcrcMhbaBb20k7ZwT92NWPY84qjceK9FtdOtL97wvbXkZlgaGF5S6AZLbVUkKARk&#13;&#10;kYHfFAEv9v2f/PHUv/Bbcf8AxFH9v2f/ADx1L/wW3H/xFaUciSxpJG6ujgMrKcgg9CKdQBl/2/Z/&#13;&#10;88dS/wDBbcf/ABFH9v2f/PHUv/Bbcf8AxFalFAGX/b9n/wA8dS/8Ftx/8RR/b9n/AM8dS/8ABbcf&#13;&#10;/EVqUUAZf9v2f/PHUv8AwW3H/wARR/b9n/zx1L/wW3H/AMRWpRQBl/2/Z/8APHUv/Bbcf/EUf2/Z&#13;&#10;/wDPHUv/AAW3H/xFalFAGX/b9n/zx1L/AMFtx/8AEUf2/Z/88dS/8Ftx/wDEVqUUAZf9v2f/ADx1&#13;&#10;L/wW3H/xFH9v2f8Azx1L/wAFtx/8RWpRQBl/2/Z/88dS/wDBbcf/ABFH9v2f/PHUv/Bbcf8AxFal&#13;&#10;FAGX/b9n/wA8dS/8Ftx/8RR/b9n/AM8dS/8ABbcf/EVqUUAZf9v2f/PHUv8AwW3H/wARR/b9n/zx&#13;&#10;1L/wW3H/AMRWpRQBl/2/Z/8APHUv/Bbcf/EUf2/Z/wDPHUv/AAW3H/xFMsvE2kagty9tcu0FurPJ&#13;&#10;cNBIkO1eGKyMoRgPVSan0rW7DWo5HsZXbyiA6yQvE65GQSrgHBByDjB7UAR/2/Z/88dS/wDBbcf/&#13;&#10;ABFH9v2f/PHUv/Bbcf8AxFalFAGX/b9n/wA8dS/8Ftx/8RR/b9n/AM8dS/8ABbcf/EVqUUAZf9v2&#13;&#10;f/PHUv8AwW3H/wARR/b9n/zx1L/wW3H/AMRWpRQBl/2/Z/8APHUv/Bbcf/EUf2/Z/wDPHUv/AAW3&#13;&#10;H/xFalFAGX/b9n/zx1L/AMFtx/8AEUf2/Z/88dS/8Ftx/wDEVqUUAZf9v2f/ADx1L/wW3H/xFH9v&#13;&#10;2f8Azx1L/wAFtx/8RWpRQBl/2/Z/88dS/wDBbcf/ABFH9v2f/PHUv/Bbcf8AxFalFAGX/b9n/wA8&#13;&#10;dS/8Ftx/8RR/b9n/AM8dS/8ABbcf/EVqUUAZf9v2f/PHUv8AwW3H/wARR/b9n/zx1L/wW3H/AMRW&#13;&#10;pRQBl/2/Z/8APHUv/Bbcf/EUf2/Z/wDPHUv/AAW3H/xFalZcviLSoNXTSpLoi7dxGF8tygcruCF8&#13;&#10;bQxHIUkEjoKAD+37P/njqX/gtuP/AIij+37P/njqX/gtuP8A4ii38Q6XdatJpkNyWukLLgxOEZlx&#13;&#10;uVXI2sy5GQCSO9alAGX/AG/Z/wDPHUv/AAW3H/xFWLTU4L2RkijulKjJ860liH5uoB+lXKKACiii&#13;&#10;gAooooAKKKKACiiigAooooAKKKKACiiigAooooAKKKKACiiigAooooAKKKKACiiigAooooAKKKKA&#13;&#10;CiiigAooooAKKKKACiiigArF8U2Nzf6Mgs4zNPb3dvdLCGC+aIpkkKZOBkhTjJAzitqigDC8M2l3&#13;&#10;D/at7d28lq+oXzXKW8jKzRoI0jGdpIyfL3YBP3q3aKKACiiigAooooAKKKKACiiigAooooAKKKKA&#13;&#10;CiiigAooooAKKKKAMjxIkk2jvBHbanOZmCH+zJ0hmQYJ3BmdQBkAcHv0xmuYtdK13SNP0C5fS/t1&#13;&#10;1baRNp81rbPGgjZzEUPzFVx+72tj2IGK76igDO0DT5NJ8OaZpssnmSWlpFA75zuKoFJ/StGiigAo&#13;&#10;oooAKKKKACiiigAooooAKKKKACiiigAooooAKKKKACmSx+bC8e4rvUrkdRmn0UAeW6P4Q15PC13o&#13;&#10;RS8tYv7FewcXV4JYp7nACPEAzbI9oORheGHGQTXYaDBfz67qesXlhNp63MFvbx200iM37vzCzHYx&#13;&#10;HJkwOei10VFABRRRQAUUUUAFFFFABRRRQAUUUUAFFFFABRRRQAUUUUAFFFFABXB614bv73xTGNPX&#13;&#10;Ube0k1O21C8kZoPs0hiCcryZdxEarjAHGfr3lFAHEaXo2qRatp1pNZSx22m6je3pvTKhWdZjLsUA&#13;&#10;Hdn9982QBlPcV29FFABRRRQAUUUUAFFFFABRRRQAUUUUAFFFFABRRRQAUUUUAFFFFABRRRQAUUUU&#13;&#10;AFFFFABRRRQAUUUUAFFFFABRRRQAUUUUAFFFFABRRRQAUUUUAFFFFABRRRQAUUUUAFFFFABRRRQA&#13;&#10;UUUUAFFFFABRRRQAUUUUAFFFFABRRRQAUUUUAFFFFABRRRQAUjMFUsxAUDJJ6CsPxJ4N8P8Ai4Ww&#13;&#10;13TlvBbbvJ3SOm3djP3SOu0dfSvGPhj4L8NXvw/1jX7/AEiK6v7C6uTC7yyAARorKCFYDGaAPoGK&#13;&#10;WOeMSRSLIjdGQ5B/Gn14vpnjzUND8A+BhoOg2O7WLiW3WyDuEQiQgBWZiRknJJzTj8TPHaxeJbb+&#13;&#10;wtGN74ePm3kwmfyRFgkBVzuZiATnIHB47UAezUV4/rHxjuVbRLTTE0mzub7TU1CefVZWEEW4ZEY2&#13;&#10;8kkg8+4967rwB4s/4TXwfZ600At5pCySxKchXUkHB9DwfxoA6QyRrIsbOodwSqk8nHXA/EVFLfWk&#13;&#10;F1DazXUEdxPnyonkAeTHXaDyce1eOr4tGnal488d3sTXMuk3P9jadbl8KihgDj03NhievBqvcXni&#13;&#10;W++Kfw8ufElvpsMkyTywixL8K0eSrhujDjoSDn2oA9xoryX/AIWlqtl400rSL2bw3eQX94LN4dMu&#13;&#10;JJJ7ZmYKpdj8p5PIA7Gp4vipe2um+LIdUsrZdb0e6Fta20IYLcmQ7YiASScnk4PQigD1OmxyRzIH&#13;&#10;idXQ9GU5FeT23xJ8RXHjWXw5cDw9pdxavFHJHftKrXRIG8wkfKO+0HJOR71peFpW0L4u+JPDEDN/&#13;&#10;Z11bLq8MRORDIzBZAPQMzZx7UAekUUUUAFFFFABRRRQAUUUUAFFFFABRRRQAUUUUAFFFFABRRRQA&#13;&#10;UUUUAFFFFABRRRQAUUUUAFFFFABRRRQAUUUUAFFFFABRRRQAUUUUAFFFFABRRRQAUUUUAFFFFABR&#13;&#10;RRQAUUUUAFFFFABRRRQAUUUUAFFFFABRRRQAUUUUAFFFFABRRRQAUUUUAFFFFABRRRQAUUUUAFFF&#13;&#10;FABRRRQAUUUUAFFFFABRRRQAUUUUAFFFFABRRRQAUUUUAFFFFABRRRQAVxfhTwB/wjHg3VPD/wDa&#13;&#10;f2n7fJO/n+Rs2eYgXG3cc4xnqM12lFAHndp8Lfsul+DrL+2d3/COXTXO/wCy4+0bn3Yxv+T0zzVz&#13;&#10;/hXf7/xtJ/an/IzxLHj7P/x7YR1z975/v5/h6V3FFAHmk/wnlg/sG90fXzY6xpNktkbprRZY7iMA&#13;&#10;/ejLcdT3P6A13GgWGo6bpgt9U1RdSut5YzrbLAMHoAi8cVp0UAeX6l8NZ73V/E+lMcaB4iC3n2hC&#13;&#10;PMtLxGB+6fvKxyfwI46l1h8KtTXXND1TWPF8+pPpUbwpEbQRr5ZTaApVsg85LHJPHTFenUUAeP2/&#13;&#10;wU1CztNOt7XxaETSr4XliDpqfK27cS5DAuc4xk4wMY54syeEY9d+PcmtnT7qKx0y2ieWaaIrHc3Q&#13;&#10;yEKEj5tq45HdBXq9FAHnPif4Zah4v1Ef2v4kSXTUufPhiTTo0uIlySI1mBztweuM8CtLwt4c1BfG&#13;&#10;GveK9YjSG6vSLW0t1bd5Vsh4LH+8+AxHb9B2lFABRRRQAUUUUAFFFFABRRRQAUUUUAFFFFABRRRQ&#13;&#10;AUUUUAFFFFABRRRQAUUUUAFFFFABRRRQAUUUUAFFFFABRRRQAUUUUAFFFFABRRRQAUUUUAFFFFAB&#13;&#10;RRRQAUUUUAFFFFABRRRQAUUUUAFFFFABRRRQAUUUUAFFFFABRRRQAUUUUAFFFFABRRRQAUUUUAFF&#13;&#10;FFABRRRQAUUUUAFFFFABRRRQAUUUUAFFFFABRRRQAUUUUAFFFFABRRRQAUUUUAFFFFABRRRQAUUU&#13;&#10;UAFFFFABRRRQAUUUUAFFFFABRRRQAUUUUAFFFFABRRRQAUUUUAFFFFABRRRQAUUUUAFFFFABRRRQ&#13;&#10;AUUUUAFFFFABRRRQAUUUUAFFFFABRRRQAUUUUAFFFFABRRRQAUUUUAFFFFABRRRQAUUUUAFFFFAB&#13;&#10;RRRQAUUUUAFFFFABRRRQAUUUUAf/2VBLAwQUAAYACAAAACEAxWj27+QAAAAOAQAADwAAAGRycy9k&#13;&#10;b3ducmV2LnhtbExPTW+CQBC9N+l/2EyT3uqCVkqRxRj7cTJNqiamtxVGILKzhF0B/33HU3uZZOa9&#13;&#10;eR/pcjSN6LFztSUF4SQAgZTboqZSwX738RSDcF5ToRtLqOCKDpbZ/V2qk8IO9I391peCRcglWkHl&#13;&#10;fZtI6fIKjXYT2yIxdrKd0Z7XrpRFpwcWN42cBkEkja6JHSrd4rrC/Ly9GAWfgx5Ws/C935xP6+vP&#13;&#10;bv512ISo1OPD+LbgsVqA8Dj6vw+4deD8kHGwo71Q4USjYBo9M1NBFM1AMP4Sx3w4Kpi/hgHILJX/&#13;&#10;a2S/AAAA//8DAFBLAwQUAAYACAAAACEAWGCzG7oAAAAiAQAAGQAAAGRycy9fcmVscy9lMm9Eb2Mu&#13;&#10;eG1sLnJlbHOEj8sKwjAQRfeC/xBmb9O6EJGmbkRwK/UDhmSaRpsHSRT79wbcKAgu517uOUy7f9qJ&#13;&#10;PSgm452ApqqBkZNeGacFXPrjagssZXQKJ+9IwEwJ9t1y0Z5pwlxGaTQhsUJxScCYc9hxnuRIFlPl&#13;&#10;A7nSDD5azOWMmgeUN9TE13W94fGTAd0Xk52UgHhSDbB+DsX8n+2HwUg6eHm35PIPBTe2uAsQo6Ys&#13;&#10;wJIy+A6b6hpIA+9a/vVZ9wIAAP//AwBQSwECLQAUAAYACAAAACEAihU/mAwBAAAVAgAAEwAAAAAA&#13;&#10;AAAAAAAAAAAAAAAAW0NvbnRlbnRfVHlwZXNdLnhtbFBLAQItABQABgAIAAAAIQA4/SH/1gAAAJQB&#13;&#10;AAALAAAAAAAAAAAAAAAAAD0BAABfcmVscy8ucmVsc1BLAQItABQABgAIAAAAIQCZPDEHCAQAAIcK&#13;&#10;AAAOAAAAAAAAAAAAAAAAADwCAABkcnMvZTJvRG9jLnhtbFBLAQItAAoAAAAAAAAAIQCNVWVoKYIA&#13;&#10;ACmCAAAVAAAAAAAAAAAAAAAAAHAGAABkcnMvbWVkaWEvaW1hZ2UxLmpwZWdQSwECLQAUAAYACAAA&#13;&#10;ACEAxWj27+QAAAAOAQAADwAAAAAAAAAAAAAAAADMiAAAZHJzL2Rvd25yZXYueG1sUEsBAi0AFAAG&#13;&#10;AAgAAAAhAFhgsxu6AAAAIgEAABkAAAAAAAAAAAAAAAAA3YkAAGRycy9fcmVscy9lMm9Eb2MueG1s&#13;&#10;LnJlbHNQSwUGAAAAAAYABgB9AQAAzooAAAAA&#13;&#10;">
                <v:group id="Gruppieren 2" o:spid="_x0000_s1027" style="position:absolute;width:84968;height:52017" coordsize="82382,4846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BBsOJyAAAAN8AAAAPAAAAZHJzL2Rvd25yZXYueG1sRI9Pa8JA&#13;&#10;FMTvBb/D8gre6iaVlhJdJWiVHkKhWii9PbLPJCT7NmTX/Pn2rlDoZWAY5jfMejuaRvTUucqygngR&#13;&#10;gSDOra64UPB9Pjy9gXAeWWNjmRRM5GC7mT2sMdF24C/qT74QAcIuQQWl920ipctLMugWtiUO2cV2&#13;&#10;Bn2wXSF1h0OAm0Y+R9GrNFhxWCixpV1JeX26GgXHAYd0Gb/3WX3ZTb/nl8+fLCal5o/jfhUkXYHw&#13;&#10;NPr/xh/iQytYwv1P+AJycwMAAP//AwBQSwECLQAUAAYACAAAACEA2+H2y+4AAACFAQAAEwAAAAAA&#13;&#10;AAAAAAAAAAAAAAAAW0NvbnRlbnRfVHlwZXNdLnhtbFBLAQItABQABgAIAAAAIQBa9CxbvwAAABUB&#13;&#10;AAALAAAAAAAAAAAAAAAAAB8BAABfcmVscy8ucmVsc1BLAQItABQABgAIAAAAIQABBsOJyAAAAN8A&#13;&#10;AAAPAAAAAAAAAAAAAAAAAAcCAABkcnMvZG93bnJldi54bWxQSwUGAAAAAAMAAwC3AAAA/AIAAAAA&#13;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2" o:spid="_x0000_s1028" type="#_x0000_t75" alt="Überleben" style="position:absolute;width:82382;height:4846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7/7UA0AAAAOcAAAAPAAAAZHJzL2Rvd25yZXYueG1sRI/BSsNA&#13;&#10;EIbvQt9hGcGb3aQNSZp2W6QiiKhoW9DjkB2zqdndmF3b+PbOQfAy8DP838y32oy2EycaQuudgnSa&#13;&#10;gCBXe926RsFhf3ddgggRncbOO1LwQwE268nFCivtz+6VTrvYCIa4UKECE2NfSRlqQxbD1PfkePfh&#13;&#10;B4uR49BIPeCZ4baTsyTJpcXW8QWDPW0N1Z+7b6vgmKbP7yZbfD2+dWWW7R+e8AWjUleX4+2Sx80S&#13;&#10;RKQx/jf+EPdaQTEv8nKeF/w4e7ETyPUvAAAA//8DAFBLAQItABQABgAIAAAAIQDb4fbL7gAAAIUB&#13;&#10;AAATAAAAAAAAAAAAAAAAAAAAAABbQ29udGVudF9UeXBlc10ueG1sUEsBAi0AFAAGAAgAAAAhAFr0&#13;&#10;LFu/AAAAFQEAAAsAAAAAAAAAAAAAAAAAHwEAAF9yZWxzLy5yZWxzUEsBAi0AFAAGAAgAAAAhADv/&#13;&#10;tQDQAAAA5wAAAA8AAAAAAAAAAAAAAAAABwIAAGRycy9kb3ducmV2LnhtbFBLBQYAAAAAAwADALcA&#13;&#10;AAAEAwAAAAA=&#13;&#10;">
                    <v:imagedata r:id="rId11" o:title="Überleben"/>
                  </v:shape>
                  <v:rect id="Rechteck 1242830115" o:spid="_x0000_s1029" style="position:absolute;left:60990;top:13601;width:13076;height:850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R5ONczwAAAOgAAAAPAAAAZHJzL2Rvd25yZXYueG1sRI9NS8Qw&#13;&#10;EIbvgv8hjOBF3LSNytLd7OIHwl48uC7icWjGJmwzKU1su/56IwheBmZe3md41tvZd2KkIbrAGspF&#13;&#10;AYK4CcZxq+Hw9ny9BBETssEuMGk4UYTt5vxsjbUJE7/SuE+tyBCONWqwKfW1lLGx5DEuQk+cs88w&#13;&#10;eEx5HVppBpwy3HeyKoo76dFx/mCxp0dLzXH/5TW8nJTajVfqOB2cat23/Hh4t0Hry4v5aZXH/QpE&#13;&#10;ojn9N/4QO5MdqptqqYqyvIVfsXwAufkBAAD//wMAUEsBAi0AFAAGAAgAAAAhANvh9svuAAAAhQEA&#13;&#10;ABMAAAAAAAAAAAAAAAAAAAAAAFtDb250ZW50X1R5cGVzXS54bWxQSwECLQAUAAYACAAAACEAWvQs&#13;&#10;W78AAAAVAQAACwAAAAAAAAAAAAAAAAAfAQAAX3JlbHMvLnJlbHNQSwECLQAUAAYACAAAACEAEeTj&#13;&#10;XM8AAADoAAAADwAAAAAAAAAAAAAAAAAHAgAAZHJzL2Rvd25yZXYueG1sUEsFBgAAAAADAAMAtwAA&#13;&#10;AAMDAAAAAA==&#13;&#10;" fillcolor="white [3212]" stroked="f" strokeweight="1pt"/>
                </v:group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feld 3" o:spid="_x0000_s1030" type="#_x0000_t202" style="position:absolute;left:48066;top:9629;width:9654;height:397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mnJOpxgAAAN8AAAAPAAAAZHJzL2Rvd25yZXYueG1sRI9Ba8JA&#13;&#10;FITvBf/D8gRvdddii0Y3QRShp5amKnh7ZJ9JMPs2ZLdJ+u+7hUIvA8Mw3zDbbLSN6KnztWMNi7kC&#13;&#10;QVw4U3Op4fR5fFyB8AHZYOOYNHyThyydPGwxMW7gD+rzUIoIYZ+ghiqENpHSFxVZ9HPXEsfs5jqL&#13;&#10;IdqulKbDIcJtI5+UepEWa44LFba0r6i4519Ww/ntdr0s1Xt5sM/t4EYl2a6l1rPpeNhE2W1ABBrD&#13;&#10;f+MP8Wo0LOH3T/wCMv0BAAD//wMAUEsBAi0AFAAGAAgAAAAhANvh9svuAAAAhQEAABMAAAAAAAAA&#13;&#10;AAAAAAAAAAAAAFtDb250ZW50X1R5cGVzXS54bWxQSwECLQAUAAYACAAAACEAWvQsW78AAAAVAQAA&#13;&#10;CwAAAAAAAAAAAAAAAAAfAQAAX3JlbHMvLnJlbHNQSwECLQAUAAYACAAAACEAZpyTqcYAAADfAAAA&#13;&#10;DwAAAAAAAAAAAAAAAAAHAgAAZHJzL2Rvd25yZXYueG1sUEsFBgAAAAADAAMAtwAAAPoCAAAAAA==&#13;&#10;" filled="f" stroked="f">
                  <v:textbox>
                    <w:txbxContent>
                      <w:p w14:paraId="7BB99C53" w14:textId="77777777" w:rsidR="00441B08" w:rsidRPr="00441B08" w:rsidRDefault="00441B08" w:rsidP="00441B08">
                        <w:pPr>
                          <w:rPr>
                            <w:rFonts w:hAnsi="Calibri"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</w:pPr>
                        <w:r w:rsidRPr="00441B08">
                          <w:rPr>
                            <w:rFonts w:hAnsi="Calibri"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  <w:t>P=0.038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proofErr w:type="spellStart"/>
      <w:r>
        <w:t>Complications</w:t>
      </w:r>
      <w:proofErr w:type="spellEnd"/>
      <w:r>
        <w:t xml:space="preserve"> </w:t>
      </w:r>
      <w:proofErr w:type="spellStart"/>
      <w:r>
        <w:t>free</w:t>
      </w:r>
      <w:proofErr w:type="spellEnd"/>
      <w:r>
        <w:t xml:space="preserve"> </w:t>
      </w:r>
      <w:proofErr w:type="spellStart"/>
      <w:r>
        <w:t>survival</w:t>
      </w:r>
      <w:proofErr w:type="spellEnd"/>
      <w:r>
        <w:t xml:space="preserve"> and </w:t>
      </w:r>
      <w:proofErr w:type="spellStart"/>
      <w:r>
        <w:t>speciality</w:t>
      </w:r>
      <w:proofErr w:type="spellEnd"/>
    </w:p>
    <w:sectPr w:rsidR="00441B08" w:rsidSect="00C72D30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0A7C"/>
    <w:rsid w:val="001D342C"/>
    <w:rsid w:val="001D73C7"/>
    <w:rsid w:val="002D770D"/>
    <w:rsid w:val="00320A7C"/>
    <w:rsid w:val="00441B08"/>
    <w:rsid w:val="007E2091"/>
    <w:rsid w:val="00C72D30"/>
    <w:rsid w:val="00D41BB7"/>
    <w:rsid w:val="00DD0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E7CFE5"/>
  <w15:chartTrackingRefBased/>
  <w15:docId w15:val="{0556BA94-3AC8-8844-A490-DB443D189B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jpeg"/><Relationship Id="rId5" Type="http://schemas.openxmlformats.org/officeDocument/2006/relationships/image" Target="media/image2.tiff"/><Relationship Id="rId10" Type="http://schemas.openxmlformats.org/officeDocument/2006/relationships/image" Target="media/image7.jpeg"/><Relationship Id="rId4" Type="http://schemas.openxmlformats.org/officeDocument/2006/relationships/image" Target="media/image1.tiff"/><Relationship Id="rId9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</Words>
  <Characters>185</Characters>
  <Application>Microsoft Office Word</Application>
  <DocSecurity>0</DocSecurity>
  <Lines>1</Lines>
  <Paragraphs>1</Paragraphs>
  <ScaleCrop>false</ScaleCrop>
  <Company/>
  <LinksUpToDate>false</LinksUpToDate>
  <CharactersWithSpaces>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Andreas Schnitzbauer</dc:creator>
  <cp:keywords/>
  <dc:description/>
  <cp:lastModifiedBy>Andreas Schnitzbauer</cp:lastModifiedBy>
  <cp:revision>3</cp:revision>
  <dcterms:created xsi:type="dcterms:W3CDTF">2023-04-03T11:43:00Z</dcterms:created>
  <dcterms:modified xsi:type="dcterms:W3CDTF">2023-06-25T12:00:00Z</dcterms:modified>
</cp:coreProperties>
</file>