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4CCAC5" w14:textId="77777777" w:rsidR="00C137CB" w:rsidRPr="006C20A3" w:rsidRDefault="00C137CB" w:rsidP="00C137CB">
      <w:pPr>
        <w:pStyle w:val="CB-Authors"/>
        <w:spacing w:after="0" w:line="480" w:lineRule="auto"/>
        <w:rPr>
          <w:rFonts w:ascii="Times New Roman" w:eastAsia="Times New Roman" w:hAnsi="Times New Roman"/>
          <w:b/>
          <w:bCs/>
          <w:i/>
          <w:iCs/>
          <w:sz w:val="30"/>
        </w:rPr>
      </w:pPr>
      <w:r w:rsidRPr="006C20A3">
        <w:rPr>
          <w:rFonts w:ascii="Times New Roman" w:eastAsia="Times New Roman" w:hAnsi="Times New Roman"/>
          <w:b/>
          <w:bCs/>
          <w:i/>
          <w:iCs/>
          <w:sz w:val="30"/>
        </w:rPr>
        <w:t>ELECTRONIC SUPPORTING INFORMATION</w:t>
      </w:r>
    </w:p>
    <w:p w14:paraId="05806B52" w14:textId="77777777" w:rsidR="00EC6BBF" w:rsidRPr="000A2F3B" w:rsidRDefault="00EC6BBF" w:rsidP="00EC6BB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0A2F3B">
        <w:rPr>
          <w:rFonts w:ascii="Times New Roman" w:hAnsi="Times New Roman" w:cs="Times New Roman"/>
          <w:b/>
          <w:sz w:val="28"/>
          <w:szCs w:val="28"/>
          <w:lang w:val="en-GB"/>
        </w:rPr>
        <w:t>Potential a</w:t>
      </w:r>
      <w:r w:rsidRPr="00EC6BBF">
        <w:rPr>
          <w:rFonts w:ascii="Times New Roman" w:hAnsi="Times New Roman" w:cs="Times New Roman"/>
          <w:b/>
          <w:sz w:val="28"/>
          <w:szCs w:val="28"/>
          <w:lang w:val="en-GB"/>
        </w:rPr>
        <w:t>nti-HIV and antitrypanosomal</w:t>
      </w:r>
      <w:r w:rsidRPr="000A2F3B">
        <w:rPr>
          <w:rFonts w:ascii="Times New Roman" w:hAnsi="Times New Roman" w:cs="Times New Roman"/>
          <w:b/>
          <w:sz w:val="28"/>
          <w:szCs w:val="28"/>
          <w:lang w:val="en-GB"/>
        </w:rPr>
        <w:t xml:space="preserve"> components revealed in </w:t>
      </w:r>
      <w:r w:rsidRPr="000A2F3B">
        <w:rPr>
          <w:rFonts w:ascii="Times New Roman" w:hAnsi="Times New Roman" w:cs="Times New Roman"/>
          <w:b/>
          <w:i/>
          <w:sz w:val="28"/>
          <w:szCs w:val="28"/>
          <w:lang w:val="en-GB"/>
        </w:rPr>
        <w:t>Sorindeia nitidula</w:t>
      </w:r>
      <w:r w:rsidRPr="000A2F3B">
        <w:rPr>
          <w:rFonts w:ascii="Times New Roman" w:hAnsi="Times New Roman" w:cs="Times New Roman"/>
          <w:b/>
          <w:sz w:val="28"/>
          <w:szCs w:val="28"/>
          <w:lang w:val="en-GB"/>
        </w:rPr>
        <w:t xml:space="preserve"> via LC-ESI-QTOF-MS/MS and molecular docking</w:t>
      </w:r>
    </w:p>
    <w:p w14:paraId="2AA1E5AC" w14:textId="77777777" w:rsidR="00EC6BBF" w:rsidRPr="00EC6BBF" w:rsidRDefault="00EC6BBF" w:rsidP="00EC6BBF">
      <w:pPr>
        <w:spacing w:before="120"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E00A6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Guy Roland Ebede</w:t>
      </w:r>
      <w:r w:rsidRPr="00E00A69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en-GB"/>
        </w:rPr>
        <w:t>1,2,3</w:t>
      </w:r>
      <w:r w:rsidRPr="00E00A6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, Emeka Emea Okoro</w:t>
      </w:r>
      <w:r w:rsidRPr="00E00A69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en-GB"/>
        </w:rPr>
        <w:t>4</w:t>
      </w:r>
      <w:r w:rsidRPr="00EC6BB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, Joséphine Ngo Mbing</w:t>
      </w:r>
      <w:r w:rsidRPr="00EC6BBF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en-GB"/>
        </w:rPr>
        <w:t>1</w:t>
      </w:r>
      <w:r w:rsidRPr="00EC6BB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, Kolawole Ayodapo Olofinsan</w:t>
      </w:r>
      <w:r w:rsidRPr="00EC6BBF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en-GB"/>
        </w:rPr>
        <w:t>5</w:t>
      </w:r>
      <w:r w:rsidRPr="00EC6BB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, Ochuko Lucky Erukainure</w:t>
      </w:r>
      <w:r w:rsidRPr="00EC6BBF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en-GB"/>
        </w:rPr>
        <w:t>6</w:t>
      </w:r>
      <w:r w:rsidRPr="00EC6BB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,</w:t>
      </w:r>
      <w:r w:rsidRPr="00EC6B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EC6BB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Patrick Hervé Diboue Betote</w:t>
      </w:r>
      <w:r w:rsidRPr="00EC6BBF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en-GB"/>
        </w:rPr>
        <w:t>7</w:t>
      </w:r>
      <w:r w:rsidRPr="00EC6BB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, Dieudonné Emmanuel Pegnyemb</w:t>
      </w:r>
      <w:r w:rsidRPr="00EC6BBF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en-GB"/>
        </w:rPr>
        <w:t>1</w:t>
      </w:r>
      <w:r w:rsidRPr="00EC6BB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, Muhammad Iqbal Choudhary</w:t>
      </w:r>
      <w:r w:rsidRPr="00EC6BBF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en-GB"/>
        </w:rPr>
        <w:t>7</w:t>
      </w:r>
      <w:r w:rsidRPr="00EC6BB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, Xavier Siwe-Noundou</w:t>
      </w:r>
      <w:r w:rsidRPr="00EC6BBF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en-GB"/>
        </w:rPr>
        <w:t>8</w:t>
      </w:r>
      <w:r w:rsidRPr="00EC6BB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, Joseph Thierry Ndongo</w:t>
      </w:r>
      <w:r w:rsidRPr="00EC6BBF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en-GB"/>
        </w:rPr>
        <w:t>2*</w:t>
      </w:r>
    </w:p>
    <w:p w14:paraId="1FF4AE26" w14:textId="77777777" w:rsidR="00EC6BBF" w:rsidRPr="00EC6BBF" w:rsidRDefault="00EC6BBF" w:rsidP="00EC6BB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14:paraId="08C99B8C" w14:textId="77777777" w:rsidR="00EC6BBF" w:rsidRPr="00EC6BBF" w:rsidRDefault="00EC6BBF" w:rsidP="00EC6BBF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EC6BBF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en-GB"/>
        </w:rPr>
        <w:t>1</w:t>
      </w:r>
      <w:r w:rsidRPr="00EC6BB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Department of Organic Chemistry, Faculty of Science, University of Yaounde I, P.O. Box 812, Yaounde, Cameroon.</w:t>
      </w:r>
    </w:p>
    <w:p w14:paraId="3960FA60" w14:textId="77777777" w:rsidR="00EC6BBF" w:rsidRPr="00EC6BBF" w:rsidRDefault="00EC6BBF" w:rsidP="00EC6BBF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EC6BBF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en-GB"/>
        </w:rPr>
        <w:t>2</w:t>
      </w:r>
      <w:r w:rsidRPr="00EC6BB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Department of Chemistry, Higher Teacher Training College, University of Yaounde I, P.O. Box 47, Yaounde, Cameroon.</w:t>
      </w:r>
    </w:p>
    <w:p w14:paraId="58721305" w14:textId="77777777" w:rsidR="00EC6BBF" w:rsidRPr="00EC6BBF" w:rsidRDefault="00EC6BBF" w:rsidP="00EC6BBF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EC6BBF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en-GB"/>
        </w:rPr>
        <w:t>3</w:t>
      </w:r>
      <w:r w:rsidRPr="00EC6BB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H.E.J. Research Institute of Chemistry, International Center for Chemical and Biological Sciences, University of Karachi, Karachi 75270, Pakistan.</w:t>
      </w:r>
    </w:p>
    <w:p w14:paraId="2B509CC1" w14:textId="77777777" w:rsidR="00EC6BBF" w:rsidRPr="00E00A69" w:rsidRDefault="00EC6BBF" w:rsidP="00EC6BBF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E00A69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en-GB"/>
        </w:rPr>
        <w:t>4</w:t>
      </w:r>
      <w:r w:rsidRPr="00E00A6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Department of Biosciences, Nottingham Trent University, Clifton Campus, Nottingham England.</w:t>
      </w:r>
    </w:p>
    <w:p w14:paraId="4E9A6E35" w14:textId="77777777" w:rsidR="00EC6BBF" w:rsidRPr="00E00A69" w:rsidRDefault="00EC6BBF" w:rsidP="00EC6BBF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EC6BBF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en-GB"/>
        </w:rPr>
        <w:t>5</w:t>
      </w:r>
      <w:r w:rsidRPr="00E00A6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Department of Pharmacology, University of the Free State, Bloemfontein 9301, South Africa.</w:t>
      </w:r>
    </w:p>
    <w:p w14:paraId="1582B5C8" w14:textId="6E5B9E09" w:rsidR="00EC6BBF" w:rsidRPr="00E00A69" w:rsidRDefault="00EC6BBF" w:rsidP="00EC6BBF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E00A69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en-GB"/>
        </w:rPr>
        <w:t>6</w:t>
      </w:r>
      <w:r w:rsidRPr="00E00A6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Laser Research Centre, Faculty of Health Sciences, University of Johannesburg, Doornfontein, South Africa.</w:t>
      </w:r>
    </w:p>
    <w:p w14:paraId="52847AEB" w14:textId="77777777" w:rsidR="00EC6BBF" w:rsidRPr="00E00A69" w:rsidRDefault="00EC6BBF" w:rsidP="00EC6BBF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E00A69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en-GB"/>
        </w:rPr>
        <w:t>7</w:t>
      </w:r>
      <w:r w:rsidRPr="00E00A6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Centre for Research on Medicinal Plants and Traditional Medicine, Institute of Medical research and Medicinal Plants studies (IMPM), P.O Box 13033, Yaounde, Cameroon.</w:t>
      </w:r>
    </w:p>
    <w:p w14:paraId="3F6C6B3A" w14:textId="77777777" w:rsidR="00EC6BBF" w:rsidRPr="00E00A69" w:rsidRDefault="00EC6BBF" w:rsidP="00EC6BBF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E00A69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en-GB"/>
        </w:rPr>
        <w:t>8</w:t>
      </w:r>
      <w:r w:rsidRPr="00E00A6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Department of Pharmaceutical Sciences, School of Pharmacy, Sefako Makgatho Health Sciences University, P.O. Box 218, Pretoria 0204, South Africa.</w:t>
      </w:r>
    </w:p>
    <w:p w14:paraId="3D5A7274" w14:textId="77777777" w:rsidR="00EC6BBF" w:rsidRPr="00E00A69" w:rsidRDefault="00EC6BBF" w:rsidP="00EC6BBF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51E59293" w14:textId="77777777" w:rsidR="00EC6BBF" w:rsidRDefault="00EC6BBF" w:rsidP="00EC6B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E00A6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Correspondence and requests for materials should be addressed to J.T.N. (email: </w:t>
      </w:r>
      <w:r w:rsidRPr="00E00A69">
        <w:rPr>
          <w:rFonts w:ascii="Times New Roman" w:eastAsia="Times New Roman" w:hAnsi="Times New Roman" w:cs="Times New Roman"/>
          <w:color w:val="0070C0"/>
          <w:sz w:val="24"/>
          <w:szCs w:val="24"/>
          <w:lang w:val="en-GB" w:eastAsia="en-GB"/>
        </w:rPr>
        <w:t>thierry.ndongo@ens.cm</w:t>
      </w:r>
      <w:r w:rsidRPr="00E00A6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) </w:t>
      </w:r>
    </w:p>
    <w:p w14:paraId="0FBA01F5" w14:textId="5D96F64B" w:rsidR="007B4122" w:rsidRDefault="00EC6BBF" w:rsidP="009D228F">
      <w:pPr>
        <w:spacing w:after="0" w:line="240" w:lineRule="auto"/>
        <w:jc w:val="both"/>
        <w:rPr>
          <w:rFonts w:ascii="Helvetica" w:eastAsia="Times New Roman" w:hAnsi="Helvetica" w:cs="Times New Roman"/>
          <w:color w:val="0070C0"/>
          <w:sz w:val="20"/>
          <w:szCs w:val="20"/>
          <w:lang w:val="en-GB" w:eastAsia="en-GB"/>
        </w:rPr>
      </w:pPr>
      <w:r>
        <w:rPr>
          <w:rFonts w:ascii="Helvetica" w:eastAsia="Times New Roman" w:hAnsi="Helvetica" w:cs="Times New Roman"/>
          <w:color w:val="0070C0"/>
          <w:sz w:val="20"/>
          <w:szCs w:val="20"/>
          <w:lang w:val="en-GB" w:eastAsia="en-GB"/>
        </w:rPr>
        <w:t>¨</w:t>
      </w:r>
    </w:p>
    <w:p w14:paraId="03738606" w14:textId="77777777" w:rsidR="00EC6BBF" w:rsidRPr="007B4122" w:rsidRDefault="00EC6BBF" w:rsidP="009D228F">
      <w:pPr>
        <w:spacing w:after="0" w:line="240" w:lineRule="auto"/>
        <w:jc w:val="both"/>
        <w:rPr>
          <w:rFonts w:ascii="Helvetica" w:eastAsia="Times New Roman" w:hAnsi="Helvetica" w:cs="Times New Roman"/>
          <w:color w:val="0070C0"/>
          <w:sz w:val="20"/>
          <w:szCs w:val="20"/>
          <w:lang w:val="en-GB" w:eastAsia="en-GB"/>
        </w:rPr>
      </w:pPr>
    </w:p>
    <w:p w14:paraId="590E40AB" w14:textId="77777777" w:rsidR="003E4616" w:rsidRPr="00EC6BBF" w:rsidRDefault="003E4616" w:rsidP="003E4616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C6BBF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Content</w:t>
      </w:r>
    </w:p>
    <w:p w14:paraId="12D3BD43" w14:textId="11B6AD03" w:rsidR="003E4616" w:rsidRPr="00EC6BBF" w:rsidRDefault="003E4616" w:rsidP="003E4616">
      <w:pPr>
        <w:rPr>
          <w:rFonts w:ascii="Times New Roman" w:hAnsi="Times New Roman" w:cs="Times New Roman"/>
          <w:lang w:val="en-GB"/>
        </w:rPr>
      </w:pPr>
      <w:r w:rsidRPr="00EC6BBF">
        <w:rPr>
          <w:rFonts w:ascii="Times New Roman" w:hAnsi="Times New Roman" w:cs="Times New Roman"/>
          <w:b/>
          <w:lang w:val="en-GB"/>
        </w:rPr>
        <w:t>Figure</w:t>
      </w:r>
      <w:r w:rsidR="00220BE3" w:rsidRPr="00EC6BBF">
        <w:rPr>
          <w:rFonts w:ascii="Times New Roman" w:hAnsi="Times New Roman" w:cs="Times New Roman"/>
          <w:b/>
          <w:lang w:val="en-GB"/>
        </w:rPr>
        <w:t>. S1</w:t>
      </w:r>
      <w:r w:rsidRPr="00EC6BBF">
        <w:rPr>
          <w:rFonts w:ascii="Times New Roman" w:hAnsi="Times New Roman" w:cs="Times New Roman"/>
          <w:b/>
          <w:lang w:val="en-GB"/>
        </w:rPr>
        <w:t xml:space="preserve"> </w:t>
      </w:r>
      <w:r w:rsidRPr="00EC6BBF">
        <w:rPr>
          <w:rFonts w:ascii="Times New Roman" w:hAnsi="Times New Roman" w:cs="Times New Roman"/>
          <w:lang w:val="en-GB"/>
        </w:rPr>
        <w:t>MS and product ion spectra of (+)-catechin</w:t>
      </w:r>
    </w:p>
    <w:p w14:paraId="60105E59" w14:textId="5068F7C0" w:rsidR="003E4616" w:rsidRPr="00EC6BBF" w:rsidRDefault="003E4616" w:rsidP="003E4616">
      <w:pPr>
        <w:rPr>
          <w:rFonts w:ascii="Times New Roman" w:hAnsi="Times New Roman" w:cs="Times New Roman"/>
          <w:lang w:val="en-GB"/>
        </w:rPr>
      </w:pPr>
      <w:r w:rsidRPr="00EC6BBF">
        <w:rPr>
          <w:rFonts w:ascii="Times New Roman" w:hAnsi="Times New Roman" w:cs="Times New Roman"/>
          <w:b/>
          <w:lang w:val="en-GB"/>
        </w:rPr>
        <w:t>Figure</w:t>
      </w:r>
      <w:r w:rsidR="00220BE3" w:rsidRPr="00EC6BBF">
        <w:rPr>
          <w:rFonts w:ascii="Times New Roman" w:hAnsi="Times New Roman" w:cs="Times New Roman"/>
          <w:b/>
          <w:lang w:val="en-GB"/>
        </w:rPr>
        <w:t xml:space="preserve">. S2 </w:t>
      </w:r>
      <w:r w:rsidRPr="00EC6BBF">
        <w:rPr>
          <w:rFonts w:ascii="Times New Roman" w:hAnsi="Times New Roman" w:cs="Times New Roman"/>
          <w:lang w:val="en-GB"/>
        </w:rPr>
        <w:t>MS and product ion spectra of 7,4'-di-</w:t>
      </w:r>
      <w:r w:rsidRPr="00EC6BBF">
        <w:rPr>
          <w:rFonts w:ascii="Times New Roman" w:hAnsi="Times New Roman" w:cs="Times New Roman"/>
          <w:i/>
          <w:lang w:val="en-GB"/>
        </w:rPr>
        <w:t>O</w:t>
      </w:r>
      <w:r w:rsidRPr="00EC6BBF">
        <w:rPr>
          <w:rFonts w:ascii="Times New Roman" w:hAnsi="Times New Roman" w:cs="Times New Roman"/>
          <w:lang w:val="en-GB"/>
        </w:rPr>
        <w:t>-Galloyltricetifavan</w:t>
      </w:r>
    </w:p>
    <w:p w14:paraId="6F006035" w14:textId="00FAA89F" w:rsidR="003E4616" w:rsidRPr="00EC6BBF" w:rsidRDefault="003E4616" w:rsidP="003E4616">
      <w:pPr>
        <w:rPr>
          <w:rFonts w:ascii="Times New Roman" w:hAnsi="Times New Roman" w:cs="Times New Roman"/>
          <w:lang w:val="en-GB"/>
        </w:rPr>
      </w:pPr>
      <w:r w:rsidRPr="00EC6BBF">
        <w:rPr>
          <w:rFonts w:ascii="Times New Roman" w:hAnsi="Times New Roman" w:cs="Times New Roman"/>
          <w:b/>
          <w:lang w:val="en-GB"/>
        </w:rPr>
        <w:t>Figure</w:t>
      </w:r>
      <w:r w:rsidR="00220BE3" w:rsidRPr="00EC6BBF">
        <w:rPr>
          <w:rFonts w:ascii="Times New Roman" w:hAnsi="Times New Roman" w:cs="Times New Roman"/>
          <w:b/>
          <w:lang w:val="en-GB"/>
        </w:rPr>
        <w:t>. S3</w:t>
      </w:r>
      <w:r w:rsidRPr="00EC6BBF">
        <w:rPr>
          <w:rFonts w:ascii="Times New Roman" w:hAnsi="Times New Roman" w:cs="Times New Roman"/>
          <w:b/>
          <w:lang w:val="en-GB"/>
        </w:rPr>
        <w:t xml:space="preserve"> </w:t>
      </w:r>
      <w:r w:rsidRPr="00EC6BBF">
        <w:rPr>
          <w:rFonts w:ascii="Times New Roman" w:hAnsi="Times New Roman" w:cs="Times New Roman"/>
          <w:lang w:val="en-GB"/>
        </w:rPr>
        <w:t>MS and product ion spectra of epigallocatechin-3-caffeate</w:t>
      </w:r>
    </w:p>
    <w:p w14:paraId="7C77D653" w14:textId="7BB6BF15" w:rsidR="003E4616" w:rsidRPr="00EC6BBF" w:rsidRDefault="003E4616" w:rsidP="003E4616">
      <w:pPr>
        <w:rPr>
          <w:rFonts w:ascii="Times New Roman" w:hAnsi="Times New Roman" w:cs="Times New Roman"/>
          <w:lang w:val="en-GB"/>
        </w:rPr>
      </w:pPr>
      <w:r w:rsidRPr="00EC6BBF">
        <w:rPr>
          <w:rFonts w:ascii="Times New Roman" w:hAnsi="Times New Roman" w:cs="Times New Roman"/>
          <w:b/>
          <w:lang w:val="en-GB"/>
        </w:rPr>
        <w:t>Figure</w:t>
      </w:r>
      <w:r w:rsidR="00220BE3" w:rsidRPr="00EC6BBF">
        <w:rPr>
          <w:rFonts w:ascii="Times New Roman" w:hAnsi="Times New Roman" w:cs="Times New Roman"/>
          <w:b/>
          <w:lang w:val="en-GB"/>
        </w:rPr>
        <w:t>. S4</w:t>
      </w:r>
      <w:r w:rsidRPr="00EC6BBF">
        <w:rPr>
          <w:rFonts w:ascii="Times New Roman" w:hAnsi="Times New Roman" w:cs="Times New Roman"/>
          <w:b/>
          <w:lang w:val="en-GB"/>
        </w:rPr>
        <w:t xml:space="preserve"> </w:t>
      </w:r>
      <w:r w:rsidRPr="00EC6BBF">
        <w:rPr>
          <w:rFonts w:ascii="Times New Roman" w:hAnsi="Times New Roman" w:cs="Times New Roman"/>
          <w:lang w:val="en-GB"/>
        </w:rPr>
        <w:t>MS and product ion spectra of methyl gallate</w:t>
      </w:r>
    </w:p>
    <w:p w14:paraId="1C661EC6" w14:textId="11D178F2" w:rsidR="003E4616" w:rsidRPr="00EC6BBF" w:rsidRDefault="003E4616" w:rsidP="003E4616">
      <w:pPr>
        <w:rPr>
          <w:rFonts w:ascii="Times New Roman" w:hAnsi="Times New Roman" w:cs="Times New Roman"/>
          <w:lang w:val="en-GB"/>
        </w:rPr>
      </w:pPr>
      <w:r w:rsidRPr="00EC6BBF">
        <w:rPr>
          <w:rFonts w:ascii="Times New Roman" w:hAnsi="Times New Roman" w:cs="Times New Roman"/>
          <w:b/>
          <w:lang w:val="en-GB"/>
        </w:rPr>
        <w:t>Figure</w:t>
      </w:r>
      <w:r w:rsidR="00220BE3" w:rsidRPr="00EC6BBF">
        <w:rPr>
          <w:rFonts w:ascii="Times New Roman" w:hAnsi="Times New Roman" w:cs="Times New Roman"/>
          <w:b/>
          <w:lang w:val="en-GB"/>
        </w:rPr>
        <w:t>. S5</w:t>
      </w:r>
      <w:r w:rsidRPr="00EC6BBF">
        <w:rPr>
          <w:rFonts w:ascii="Times New Roman" w:hAnsi="Times New Roman" w:cs="Times New Roman"/>
          <w:b/>
          <w:lang w:val="en-GB"/>
        </w:rPr>
        <w:t xml:space="preserve"> </w:t>
      </w:r>
      <w:r w:rsidRPr="00EC6BBF">
        <w:rPr>
          <w:rFonts w:ascii="Times New Roman" w:hAnsi="Times New Roman" w:cs="Times New Roman"/>
          <w:lang w:val="en-GB"/>
        </w:rPr>
        <w:t>MS and product ion spectra of unknown compound</w:t>
      </w:r>
    </w:p>
    <w:p w14:paraId="14B745B5" w14:textId="783404FF" w:rsidR="003E4616" w:rsidRPr="00EC6BBF" w:rsidRDefault="003E4616" w:rsidP="003E4616">
      <w:pPr>
        <w:rPr>
          <w:rFonts w:ascii="Times New Roman" w:hAnsi="Times New Roman" w:cs="Times New Roman"/>
          <w:lang w:val="en-GB"/>
        </w:rPr>
      </w:pPr>
      <w:r w:rsidRPr="00EC6BBF">
        <w:rPr>
          <w:rFonts w:ascii="Times New Roman" w:hAnsi="Times New Roman" w:cs="Times New Roman"/>
          <w:b/>
          <w:lang w:val="en-GB"/>
        </w:rPr>
        <w:t>Figure</w:t>
      </w:r>
      <w:r w:rsidR="00220BE3" w:rsidRPr="00EC6BBF">
        <w:rPr>
          <w:rFonts w:ascii="Times New Roman" w:hAnsi="Times New Roman" w:cs="Times New Roman"/>
          <w:b/>
          <w:lang w:val="en-GB"/>
        </w:rPr>
        <w:t>. S6</w:t>
      </w:r>
      <w:r w:rsidRPr="00EC6BBF">
        <w:rPr>
          <w:rFonts w:ascii="Times New Roman" w:hAnsi="Times New Roman" w:cs="Times New Roman"/>
          <w:b/>
          <w:lang w:val="en-GB"/>
        </w:rPr>
        <w:t xml:space="preserve"> </w:t>
      </w:r>
      <w:r w:rsidRPr="00EC6BBF">
        <w:rPr>
          <w:rFonts w:ascii="Times New Roman" w:hAnsi="Times New Roman" w:cs="Times New Roman"/>
          <w:lang w:val="en-GB"/>
        </w:rPr>
        <w:t>MS and product ion spectra of gallocatéchine-3-</w:t>
      </w:r>
      <w:r w:rsidRPr="00EC6BBF">
        <w:rPr>
          <w:rFonts w:ascii="Times New Roman" w:hAnsi="Times New Roman" w:cs="Times New Roman"/>
          <w:i/>
          <w:lang w:val="en-GB"/>
        </w:rPr>
        <w:t>O</w:t>
      </w:r>
      <w:r w:rsidRPr="00EC6BBF">
        <w:rPr>
          <w:rFonts w:ascii="Times New Roman" w:hAnsi="Times New Roman" w:cs="Times New Roman"/>
          <w:lang w:val="en-GB"/>
        </w:rPr>
        <w:t>-gallate</w:t>
      </w:r>
    </w:p>
    <w:p w14:paraId="55F9F7EF" w14:textId="3FF70299" w:rsidR="003E4616" w:rsidRPr="00EC6BBF" w:rsidRDefault="003E4616" w:rsidP="003E4616">
      <w:pPr>
        <w:rPr>
          <w:rFonts w:ascii="Times New Roman" w:hAnsi="Times New Roman" w:cs="Times New Roman"/>
          <w:lang w:val="en-GB"/>
        </w:rPr>
      </w:pPr>
      <w:r w:rsidRPr="00EC6BBF">
        <w:rPr>
          <w:rFonts w:ascii="Times New Roman" w:hAnsi="Times New Roman" w:cs="Times New Roman"/>
          <w:b/>
          <w:lang w:val="en-GB"/>
        </w:rPr>
        <w:t>Figure</w:t>
      </w:r>
      <w:r w:rsidR="00220BE3" w:rsidRPr="00EC6BBF">
        <w:rPr>
          <w:rFonts w:ascii="Times New Roman" w:hAnsi="Times New Roman" w:cs="Times New Roman"/>
          <w:b/>
          <w:lang w:val="en-GB"/>
        </w:rPr>
        <w:t>. S7</w:t>
      </w:r>
      <w:r w:rsidRPr="00EC6BBF">
        <w:rPr>
          <w:rFonts w:ascii="Times New Roman" w:hAnsi="Times New Roman" w:cs="Times New Roman"/>
          <w:b/>
          <w:lang w:val="en-GB"/>
        </w:rPr>
        <w:t xml:space="preserve"> </w:t>
      </w:r>
      <w:r w:rsidRPr="00EC6BBF">
        <w:rPr>
          <w:rFonts w:ascii="Times New Roman" w:hAnsi="Times New Roman" w:cs="Times New Roman"/>
          <w:lang w:val="en-GB"/>
        </w:rPr>
        <w:t>MS and product ion spectra of (+)-eudesmin</w:t>
      </w:r>
    </w:p>
    <w:p w14:paraId="71A97B17" w14:textId="16523041" w:rsidR="003E4616" w:rsidRPr="00EC6BBF" w:rsidRDefault="003E4616" w:rsidP="003E4616">
      <w:pPr>
        <w:rPr>
          <w:rFonts w:ascii="Times New Roman" w:hAnsi="Times New Roman" w:cs="Times New Roman"/>
          <w:lang w:val="en-GB"/>
        </w:rPr>
      </w:pPr>
      <w:r w:rsidRPr="00EC6BBF">
        <w:rPr>
          <w:rFonts w:ascii="Times New Roman" w:hAnsi="Times New Roman" w:cs="Times New Roman"/>
          <w:b/>
          <w:lang w:val="en-GB"/>
        </w:rPr>
        <w:t>Figure</w:t>
      </w:r>
      <w:r w:rsidR="00220BE3" w:rsidRPr="00EC6BBF">
        <w:rPr>
          <w:rFonts w:ascii="Times New Roman" w:hAnsi="Times New Roman" w:cs="Times New Roman"/>
          <w:b/>
          <w:lang w:val="en-GB"/>
        </w:rPr>
        <w:t>. S8</w:t>
      </w:r>
      <w:r w:rsidRPr="00EC6BBF">
        <w:rPr>
          <w:rFonts w:ascii="Times New Roman" w:hAnsi="Times New Roman" w:cs="Times New Roman"/>
          <w:b/>
          <w:lang w:val="en-GB"/>
        </w:rPr>
        <w:t xml:space="preserve"> </w:t>
      </w:r>
      <w:r w:rsidRPr="00EC6BBF">
        <w:rPr>
          <w:rFonts w:ascii="Times New Roman" w:hAnsi="Times New Roman" w:cs="Times New Roman"/>
          <w:lang w:val="en-GB"/>
        </w:rPr>
        <w:t>MS and product ion spectra of taxifolin</w:t>
      </w:r>
    </w:p>
    <w:p w14:paraId="0DE41772" w14:textId="3DF371A6" w:rsidR="003E4616" w:rsidRPr="00EC6BBF" w:rsidRDefault="003E4616" w:rsidP="003E4616">
      <w:pPr>
        <w:rPr>
          <w:rFonts w:ascii="Times New Roman" w:hAnsi="Times New Roman" w:cs="Times New Roman"/>
          <w:lang w:val="en-GB"/>
        </w:rPr>
      </w:pPr>
      <w:r w:rsidRPr="00EC6BBF">
        <w:rPr>
          <w:rFonts w:ascii="Times New Roman" w:hAnsi="Times New Roman" w:cs="Times New Roman"/>
          <w:b/>
          <w:lang w:val="en-GB"/>
        </w:rPr>
        <w:t>Figure</w:t>
      </w:r>
      <w:r w:rsidR="00220BE3" w:rsidRPr="00EC6BBF">
        <w:rPr>
          <w:rFonts w:ascii="Times New Roman" w:hAnsi="Times New Roman" w:cs="Times New Roman"/>
          <w:b/>
          <w:lang w:val="en-GB"/>
        </w:rPr>
        <w:t>. S9</w:t>
      </w:r>
      <w:r w:rsidRPr="00EC6BBF">
        <w:rPr>
          <w:rFonts w:ascii="Times New Roman" w:hAnsi="Times New Roman" w:cs="Times New Roman"/>
          <w:b/>
          <w:lang w:val="en-GB"/>
        </w:rPr>
        <w:t xml:space="preserve"> </w:t>
      </w:r>
      <w:r w:rsidRPr="00EC6BBF">
        <w:rPr>
          <w:rFonts w:ascii="Times New Roman" w:hAnsi="Times New Roman" w:cs="Times New Roman"/>
          <w:lang w:val="en-GB"/>
        </w:rPr>
        <w:t>MS and product ion spectra of caffeic acid phenethyl ester</w:t>
      </w:r>
    </w:p>
    <w:p w14:paraId="02642E16" w14:textId="00203511" w:rsidR="003E4616" w:rsidRPr="00EC6BBF" w:rsidRDefault="003E4616" w:rsidP="003E4616">
      <w:pPr>
        <w:rPr>
          <w:rFonts w:ascii="Times New Roman" w:hAnsi="Times New Roman" w:cs="Times New Roman"/>
          <w:lang w:val="en-GB"/>
        </w:rPr>
      </w:pPr>
      <w:r w:rsidRPr="00EC6BBF">
        <w:rPr>
          <w:rFonts w:ascii="Times New Roman" w:hAnsi="Times New Roman" w:cs="Times New Roman"/>
          <w:b/>
          <w:lang w:val="en-GB"/>
        </w:rPr>
        <w:t>Figure</w:t>
      </w:r>
      <w:r w:rsidR="00220BE3" w:rsidRPr="00EC6BBF">
        <w:rPr>
          <w:rFonts w:ascii="Times New Roman" w:hAnsi="Times New Roman" w:cs="Times New Roman"/>
          <w:b/>
          <w:lang w:val="en-GB"/>
        </w:rPr>
        <w:t>. S10</w:t>
      </w:r>
      <w:r w:rsidRPr="00EC6BBF">
        <w:rPr>
          <w:rFonts w:ascii="Times New Roman" w:hAnsi="Times New Roman" w:cs="Times New Roman"/>
          <w:b/>
          <w:lang w:val="en-GB"/>
        </w:rPr>
        <w:t xml:space="preserve"> </w:t>
      </w:r>
      <w:r w:rsidRPr="00EC6BBF">
        <w:rPr>
          <w:rFonts w:ascii="Times New Roman" w:hAnsi="Times New Roman" w:cs="Times New Roman"/>
          <w:lang w:val="en-GB"/>
        </w:rPr>
        <w:t>MS and product ion spectra of 2-</w:t>
      </w:r>
      <w:r w:rsidRPr="00EC6BBF">
        <w:rPr>
          <w:rFonts w:ascii="Times New Roman" w:hAnsi="Times New Roman" w:cs="Times New Roman"/>
          <w:i/>
          <w:lang w:val="en-GB"/>
        </w:rPr>
        <w:t>O</w:t>
      </w:r>
      <w:r w:rsidRPr="00EC6BBF">
        <w:rPr>
          <w:rFonts w:ascii="Times New Roman" w:hAnsi="Times New Roman" w:cs="Times New Roman"/>
          <w:lang w:val="en-GB"/>
        </w:rPr>
        <w:t>-galloyl-L-malic acid</w:t>
      </w:r>
    </w:p>
    <w:p w14:paraId="5848A1E9" w14:textId="78CD6A9D" w:rsidR="003E4616" w:rsidRPr="00EC6BBF" w:rsidRDefault="003E4616" w:rsidP="003E4616">
      <w:pPr>
        <w:rPr>
          <w:rFonts w:ascii="Times New Roman" w:hAnsi="Times New Roman" w:cs="Times New Roman"/>
          <w:lang w:val="en-GB"/>
        </w:rPr>
      </w:pPr>
      <w:r w:rsidRPr="00EC6BBF">
        <w:rPr>
          <w:rFonts w:ascii="Times New Roman" w:hAnsi="Times New Roman" w:cs="Times New Roman"/>
          <w:b/>
          <w:lang w:val="en-GB"/>
        </w:rPr>
        <w:t>Figure</w:t>
      </w:r>
      <w:r w:rsidR="00220BE3" w:rsidRPr="00EC6BBF">
        <w:rPr>
          <w:rFonts w:ascii="Times New Roman" w:hAnsi="Times New Roman" w:cs="Times New Roman"/>
          <w:b/>
          <w:lang w:val="en-GB"/>
        </w:rPr>
        <w:t>. S11</w:t>
      </w:r>
      <w:r w:rsidRPr="00EC6BBF">
        <w:rPr>
          <w:rFonts w:ascii="Times New Roman" w:hAnsi="Times New Roman" w:cs="Times New Roman"/>
          <w:b/>
          <w:lang w:val="en-GB"/>
        </w:rPr>
        <w:t xml:space="preserve"> </w:t>
      </w:r>
      <w:r w:rsidRPr="00EC6BBF">
        <w:rPr>
          <w:rFonts w:ascii="Times New Roman" w:hAnsi="Times New Roman" w:cs="Times New Roman"/>
          <w:lang w:val="en-GB"/>
        </w:rPr>
        <w:t>MS and product ion spectra of 3-</w:t>
      </w:r>
      <w:r w:rsidRPr="00EC6BBF">
        <w:rPr>
          <w:rFonts w:ascii="Times New Roman" w:hAnsi="Times New Roman" w:cs="Times New Roman"/>
          <w:i/>
          <w:lang w:val="en-GB"/>
        </w:rPr>
        <w:t>O</w:t>
      </w:r>
      <w:r w:rsidRPr="00EC6BBF">
        <w:rPr>
          <w:rFonts w:ascii="Times New Roman" w:hAnsi="Times New Roman" w:cs="Times New Roman"/>
          <w:lang w:val="en-GB"/>
        </w:rPr>
        <w:t>-methylrosmarinic acid</w:t>
      </w:r>
    </w:p>
    <w:p w14:paraId="75785005" w14:textId="44991797" w:rsidR="003E4616" w:rsidRPr="00EC6BBF" w:rsidRDefault="003E4616" w:rsidP="003E4616">
      <w:pPr>
        <w:rPr>
          <w:rFonts w:ascii="Times New Roman" w:hAnsi="Times New Roman" w:cs="Times New Roman"/>
          <w:lang w:val="en-GB"/>
        </w:rPr>
      </w:pPr>
      <w:r w:rsidRPr="00EC6BBF">
        <w:rPr>
          <w:rFonts w:ascii="Times New Roman" w:hAnsi="Times New Roman" w:cs="Times New Roman"/>
          <w:b/>
          <w:lang w:val="en-GB"/>
        </w:rPr>
        <w:t>Figure</w:t>
      </w:r>
      <w:r w:rsidR="00220BE3" w:rsidRPr="00EC6BBF">
        <w:rPr>
          <w:rFonts w:ascii="Times New Roman" w:hAnsi="Times New Roman" w:cs="Times New Roman"/>
          <w:b/>
          <w:lang w:val="en-GB"/>
        </w:rPr>
        <w:t>. S12</w:t>
      </w:r>
      <w:r w:rsidRPr="00EC6BBF">
        <w:rPr>
          <w:rFonts w:ascii="Times New Roman" w:hAnsi="Times New Roman" w:cs="Times New Roman"/>
          <w:b/>
          <w:lang w:val="en-GB"/>
        </w:rPr>
        <w:t xml:space="preserve"> </w:t>
      </w:r>
      <w:r w:rsidRPr="00EC6BBF">
        <w:rPr>
          <w:rFonts w:ascii="Times New Roman" w:hAnsi="Times New Roman" w:cs="Times New Roman"/>
          <w:lang w:val="en-GB"/>
        </w:rPr>
        <w:t>MS and product ion spectra of apigenin</w:t>
      </w:r>
    </w:p>
    <w:p w14:paraId="23A2C1A2" w14:textId="3E3CFBF1" w:rsidR="003E4616" w:rsidRPr="00EC6BBF" w:rsidRDefault="003E4616" w:rsidP="003E4616">
      <w:pPr>
        <w:rPr>
          <w:rFonts w:ascii="Times New Roman" w:hAnsi="Times New Roman" w:cs="Times New Roman"/>
          <w:lang w:val="en-GB"/>
        </w:rPr>
      </w:pPr>
      <w:r w:rsidRPr="00EC6BBF">
        <w:rPr>
          <w:rFonts w:ascii="Times New Roman" w:hAnsi="Times New Roman" w:cs="Times New Roman"/>
          <w:b/>
          <w:lang w:val="en-GB"/>
        </w:rPr>
        <w:t>Figure</w:t>
      </w:r>
      <w:r w:rsidR="00220BE3" w:rsidRPr="00EC6BBF">
        <w:rPr>
          <w:rFonts w:ascii="Times New Roman" w:hAnsi="Times New Roman" w:cs="Times New Roman"/>
          <w:b/>
          <w:lang w:val="en-GB"/>
        </w:rPr>
        <w:t>. S13</w:t>
      </w:r>
      <w:r w:rsidRPr="00EC6BBF">
        <w:rPr>
          <w:rFonts w:ascii="Times New Roman" w:hAnsi="Times New Roman" w:cs="Times New Roman"/>
          <w:b/>
          <w:lang w:val="en-GB"/>
        </w:rPr>
        <w:t xml:space="preserve"> </w:t>
      </w:r>
      <w:r w:rsidRPr="00EC6BBF">
        <w:rPr>
          <w:rFonts w:ascii="Times New Roman" w:hAnsi="Times New Roman" w:cs="Times New Roman"/>
          <w:lang w:val="en-GB"/>
        </w:rPr>
        <w:t>MS and product ion spectra of fulvinervin B</w:t>
      </w:r>
    </w:p>
    <w:p w14:paraId="35EB3A65" w14:textId="7F476995" w:rsidR="003E4616" w:rsidRPr="00EC6BBF" w:rsidRDefault="003E4616" w:rsidP="003E4616">
      <w:pPr>
        <w:rPr>
          <w:rFonts w:ascii="Times New Roman" w:hAnsi="Times New Roman" w:cs="Times New Roman"/>
          <w:lang w:val="en-GB"/>
        </w:rPr>
      </w:pPr>
      <w:r w:rsidRPr="00EC6BBF">
        <w:rPr>
          <w:rFonts w:ascii="Times New Roman" w:hAnsi="Times New Roman" w:cs="Times New Roman"/>
          <w:b/>
          <w:lang w:val="en-GB"/>
        </w:rPr>
        <w:t>Figure</w:t>
      </w:r>
      <w:r w:rsidR="00220BE3" w:rsidRPr="00EC6BBF">
        <w:rPr>
          <w:rFonts w:ascii="Times New Roman" w:hAnsi="Times New Roman" w:cs="Times New Roman"/>
          <w:b/>
          <w:lang w:val="en-GB"/>
        </w:rPr>
        <w:t>. S14</w:t>
      </w:r>
      <w:r w:rsidRPr="00EC6BBF">
        <w:rPr>
          <w:rFonts w:ascii="Times New Roman" w:hAnsi="Times New Roman" w:cs="Times New Roman"/>
          <w:b/>
          <w:lang w:val="en-GB"/>
        </w:rPr>
        <w:t xml:space="preserve"> </w:t>
      </w:r>
      <w:r w:rsidRPr="00EC6BBF">
        <w:rPr>
          <w:rFonts w:ascii="Times New Roman" w:hAnsi="Times New Roman" w:cs="Times New Roman"/>
          <w:lang w:val="en-GB"/>
        </w:rPr>
        <w:t>MS and product ion spectra of lineaflavone C</w:t>
      </w:r>
    </w:p>
    <w:p w14:paraId="1C2C06AA" w14:textId="3F4A03D9" w:rsidR="003E4616" w:rsidRPr="00EC6BBF" w:rsidRDefault="003E4616" w:rsidP="003E4616">
      <w:pPr>
        <w:rPr>
          <w:rFonts w:ascii="Times New Roman" w:hAnsi="Times New Roman" w:cs="Times New Roman"/>
          <w:lang w:val="en-GB"/>
        </w:rPr>
      </w:pPr>
      <w:r w:rsidRPr="00EC6BBF">
        <w:rPr>
          <w:rFonts w:ascii="Times New Roman" w:hAnsi="Times New Roman" w:cs="Times New Roman"/>
          <w:b/>
          <w:lang w:val="en-GB"/>
        </w:rPr>
        <w:t>Figure</w:t>
      </w:r>
      <w:r w:rsidR="00220BE3" w:rsidRPr="00EC6BBF">
        <w:rPr>
          <w:rFonts w:ascii="Times New Roman" w:hAnsi="Times New Roman" w:cs="Times New Roman"/>
          <w:b/>
          <w:lang w:val="en-GB"/>
        </w:rPr>
        <w:t>. S15</w:t>
      </w:r>
      <w:r w:rsidRPr="00EC6BBF">
        <w:rPr>
          <w:rFonts w:ascii="Times New Roman" w:hAnsi="Times New Roman" w:cs="Times New Roman"/>
          <w:b/>
          <w:lang w:val="en-GB"/>
        </w:rPr>
        <w:t xml:space="preserve"> </w:t>
      </w:r>
      <w:r w:rsidRPr="00EC6BBF">
        <w:rPr>
          <w:rFonts w:ascii="Times New Roman" w:hAnsi="Times New Roman" w:cs="Times New Roman"/>
          <w:lang w:val="en-GB"/>
        </w:rPr>
        <w:t>MS and product ion spectra of kaempferol galloyl deoxyhexosides</w:t>
      </w:r>
    </w:p>
    <w:p w14:paraId="600876A8" w14:textId="5D7A0E15" w:rsidR="003E4616" w:rsidRPr="00EC6BBF" w:rsidRDefault="003E4616" w:rsidP="003E4616">
      <w:pPr>
        <w:rPr>
          <w:rFonts w:ascii="Times New Roman" w:hAnsi="Times New Roman" w:cs="Times New Roman"/>
          <w:lang w:val="en-GB"/>
        </w:rPr>
      </w:pPr>
      <w:r w:rsidRPr="00EC6BBF">
        <w:rPr>
          <w:rFonts w:ascii="Times New Roman" w:hAnsi="Times New Roman" w:cs="Times New Roman"/>
          <w:b/>
          <w:lang w:val="en-GB"/>
        </w:rPr>
        <w:t>Figure</w:t>
      </w:r>
      <w:r w:rsidR="00220BE3" w:rsidRPr="00EC6BBF">
        <w:rPr>
          <w:rFonts w:ascii="Times New Roman" w:hAnsi="Times New Roman" w:cs="Times New Roman"/>
          <w:b/>
          <w:lang w:val="en-GB"/>
        </w:rPr>
        <w:t>. S16</w:t>
      </w:r>
      <w:r w:rsidRPr="00EC6BBF">
        <w:rPr>
          <w:rFonts w:ascii="Times New Roman" w:hAnsi="Times New Roman" w:cs="Times New Roman"/>
          <w:b/>
          <w:lang w:val="en-GB"/>
        </w:rPr>
        <w:t xml:space="preserve"> </w:t>
      </w:r>
      <w:r w:rsidRPr="00EC6BBF">
        <w:rPr>
          <w:rFonts w:ascii="Times New Roman" w:hAnsi="Times New Roman" w:cs="Times New Roman"/>
          <w:lang w:val="en-GB"/>
        </w:rPr>
        <w:t>MS and product ion spectra of simonsienol B</w:t>
      </w:r>
    </w:p>
    <w:p w14:paraId="3FBCEF23" w14:textId="1F361BEB" w:rsidR="003E4616" w:rsidRPr="00EC6BBF" w:rsidRDefault="003E4616" w:rsidP="003E4616">
      <w:pPr>
        <w:rPr>
          <w:rFonts w:ascii="Times New Roman" w:hAnsi="Times New Roman" w:cs="Times New Roman"/>
          <w:lang w:val="en-GB"/>
        </w:rPr>
      </w:pPr>
      <w:r w:rsidRPr="00EC6BBF">
        <w:rPr>
          <w:rFonts w:ascii="Times New Roman" w:hAnsi="Times New Roman" w:cs="Times New Roman"/>
          <w:b/>
          <w:lang w:val="en-GB"/>
        </w:rPr>
        <w:t>Figure</w:t>
      </w:r>
      <w:r w:rsidR="00220BE3" w:rsidRPr="00EC6BBF">
        <w:rPr>
          <w:rFonts w:ascii="Times New Roman" w:hAnsi="Times New Roman" w:cs="Times New Roman"/>
          <w:b/>
          <w:lang w:val="en-GB"/>
        </w:rPr>
        <w:t>. S17</w:t>
      </w:r>
      <w:r w:rsidRPr="00EC6BBF">
        <w:rPr>
          <w:rFonts w:ascii="Times New Roman" w:hAnsi="Times New Roman" w:cs="Times New Roman"/>
          <w:b/>
          <w:lang w:val="en-GB"/>
        </w:rPr>
        <w:t xml:space="preserve"> </w:t>
      </w:r>
      <w:r w:rsidRPr="00EC6BBF">
        <w:rPr>
          <w:rFonts w:ascii="Times New Roman" w:hAnsi="Times New Roman" w:cs="Times New Roman"/>
          <w:lang w:val="en-GB"/>
        </w:rPr>
        <w:t>MS and product ion spectra of unknown compound</w:t>
      </w:r>
    </w:p>
    <w:p w14:paraId="4E2EDEF7" w14:textId="60BD62D5" w:rsidR="003E4616" w:rsidRPr="00EC6BBF" w:rsidRDefault="003E4616" w:rsidP="003E4616">
      <w:pPr>
        <w:rPr>
          <w:rFonts w:ascii="Times New Roman" w:hAnsi="Times New Roman" w:cs="Times New Roman"/>
          <w:lang w:val="en-GB"/>
        </w:rPr>
      </w:pPr>
      <w:r w:rsidRPr="00EC6BBF">
        <w:rPr>
          <w:rFonts w:ascii="Times New Roman" w:hAnsi="Times New Roman" w:cs="Times New Roman"/>
          <w:b/>
          <w:lang w:val="en-GB"/>
        </w:rPr>
        <w:t>Figure</w:t>
      </w:r>
      <w:r w:rsidR="00220BE3" w:rsidRPr="00EC6BBF">
        <w:rPr>
          <w:rFonts w:ascii="Times New Roman" w:hAnsi="Times New Roman" w:cs="Times New Roman"/>
          <w:b/>
          <w:lang w:val="en-GB"/>
        </w:rPr>
        <w:t>. S18A</w:t>
      </w:r>
      <w:r w:rsidRPr="00EC6BBF">
        <w:rPr>
          <w:rFonts w:ascii="Times New Roman" w:hAnsi="Times New Roman" w:cs="Times New Roman"/>
          <w:lang w:val="en-GB"/>
        </w:rPr>
        <w:t xml:space="preserve"> ESI-MS spectrum of compound </w:t>
      </w:r>
      <w:r w:rsidRPr="00EC6BBF">
        <w:rPr>
          <w:rFonts w:ascii="Times New Roman" w:hAnsi="Times New Roman" w:cs="Times New Roman"/>
          <w:b/>
          <w:lang w:val="en-GB"/>
        </w:rPr>
        <w:t xml:space="preserve">18 </w:t>
      </w:r>
      <w:r w:rsidRPr="00EC6BBF">
        <w:rPr>
          <w:rFonts w:ascii="Times New Roman" w:hAnsi="Times New Roman" w:cs="Times New Roman"/>
          <w:lang w:val="en-GB"/>
        </w:rPr>
        <w:t>(quercitrin)</w:t>
      </w:r>
    </w:p>
    <w:p w14:paraId="772C8DFB" w14:textId="5548E28F" w:rsidR="003E4616" w:rsidRPr="00EC6BBF" w:rsidRDefault="003E4616" w:rsidP="003E4616">
      <w:pPr>
        <w:rPr>
          <w:rFonts w:ascii="Times New Roman" w:hAnsi="Times New Roman" w:cs="Times New Roman"/>
          <w:lang w:val="en-GB"/>
        </w:rPr>
      </w:pPr>
      <w:r w:rsidRPr="00EC6BBF">
        <w:rPr>
          <w:rFonts w:ascii="Times New Roman" w:hAnsi="Times New Roman" w:cs="Times New Roman"/>
          <w:b/>
          <w:lang w:val="en-GB"/>
        </w:rPr>
        <w:t>Figure</w:t>
      </w:r>
      <w:r w:rsidR="00220BE3" w:rsidRPr="00EC6BBF">
        <w:rPr>
          <w:rFonts w:ascii="Times New Roman" w:hAnsi="Times New Roman" w:cs="Times New Roman"/>
          <w:b/>
          <w:lang w:val="en-GB"/>
        </w:rPr>
        <w:t>.</w:t>
      </w:r>
      <w:r w:rsidRPr="00EC6BBF">
        <w:rPr>
          <w:rFonts w:ascii="Times New Roman" w:hAnsi="Times New Roman" w:cs="Times New Roman"/>
          <w:b/>
          <w:lang w:val="en-GB"/>
        </w:rPr>
        <w:t xml:space="preserve"> S18B</w:t>
      </w:r>
      <w:r w:rsidRPr="00EC6BBF">
        <w:rPr>
          <w:rFonts w:ascii="Times New Roman" w:hAnsi="Times New Roman" w:cs="Times New Roman"/>
          <w:lang w:val="en-GB"/>
        </w:rPr>
        <w:t xml:space="preserve"> </w:t>
      </w:r>
      <w:r w:rsidRPr="00EC6BBF">
        <w:rPr>
          <w:rFonts w:ascii="Times New Roman" w:hAnsi="Times New Roman" w:cs="Times New Roman"/>
          <w:vertAlign w:val="superscript"/>
          <w:lang w:val="en-GB"/>
        </w:rPr>
        <w:t>1</w:t>
      </w:r>
      <w:r w:rsidRPr="00EC6BBF">
        <w:rPr>
          <w:rFonts w:ascii="Times New Roman" w:hAnsi="Times New Roman" w:cs="Times New Roman"/>
          <w:lang w:val="en-GB"/>
        </w:rPr>
        <w:t>H NMR (400 MHz, CD</w:t>
      </w:r>
      <w:r w:rsidRPr="00EC6BBF">
        <w:rPr>
          <w:rFonts w:ascii="Times New Roman" w:hAnsi="Times New Roman" w:cs="Times New Roman"/>
          <w:vertAlign w:val="subscript"/>
          <w:lang w:val="en-GB"/>
        </w:rPr>
        <w:t>3</w:t>
      </w:r>
      <w:r w:rsidRPr="00EC6BBF">
        <w:rPr>
          <w:rFonts w:ascii="Times New Roman" w:hAnsi="Times New Roman" w:cs="Times New Roman"/>
          <w:lang w:val="en-GB"/>
        </w:rPr>
        <w:t xml:space="preserve">OD) spectrum of compound </w:t>
      </w:r>
      <w:r w:rsidRPr="00EC6BBF">
        <w:rPr>
          <w:rFonts w:ascii="Times New Roman" w:hAnsi="Times New Roman" w:cs="Times New Roman"/>
          <w:b/>
          <w:lang w:val="en-GB"/>
        </w:rPr>
        <w:t xml:space="preserve">18 </w:t>
      </w:r>
      <w:r w:rsidR="00220BE3" w:rsidRPr="00EC6BBF">
        <w:rPr>
          <w:rFonts w:ascii="Times New Roman" w:hAnsi="Times New Roman" w:cs="Times New Roman"/>
          <w:lang w:val="en-GB"/>
        </w:rPr>
        <w:t>(quercitrin)</w:t>
      </w:r>
    </w:p>
    <w:p w14:paraId="034FD7BD" w14:textId="7AE9431B" w:rsidR="003E4616" w:rsidRPr="00EC6BBF" w:rsidRDefault="003E4616" w:rsidP="003E4616">
      <w:pPr>
        <w:rPr>
          <w:rFonts w:ascii="Times New Roman" w:hAnsi="Times New Roman" w:cs="Times New Roman"/>
          <w:lang w:val="en-GB"/>
        </w:rPr>
      </w:pPr>
      <w:r w:rsidRPr="00EC6BBF">
        <w:rPr>
          <w:rFonts w:ascii="Times New Roman" w:hAnsi="Times New Roman" w:cs="Times New Roman"/>
          <w:b/>
          <w:lang w:val="en-GB"/>
        </w:rPr>
        <w:t>Figure</w:t>
      </w:r>
      <w:r w:rsidR="00220BE3" w:rsidRPr="00EC6BBF">
        <w:rPr>
          <w:rFonts w:ascii="Times New Roman" w:hAnsi="Times New Roman" w:cs="Times New Roman"/>
          <w:b/>
          <w:lang w:val="en-GB"/>
        </w:rPr>
        <w:t>. S18C</w:t>
      </w:r>
      <w:r w:rsidRPr="00EC6BBF">
        <w:rPr>
          <w:rFonts w:ascii="Times New Roman" w:hAnsi="Times New Roman" w:cs="Times New Roman"/>
          <w:lang w:val="en-GB"/>
        </w:rPr>
        <w:t xml:space="preserve"> </w:t>
      </w:r>
      <w:r w:rsidRPr="00EC6BBF">
        <w:rPr>
          <w:rFonts w:ascii="Times New Roman" w:hAnsi="Times New Roman" w:cs="Times New Roman"/>
          <w:vertAlign w:val="superscript"/>
          <w:lang w:val="en-GB"/>
        </w:rPr>
        <w:t>13</w:t>
      </w:r>
      <w:r w:rsidRPr="00EC6BBF">
        <w:rPr>
          <w:rFonts w:ascii="Times New Roman" w:hAnsi="Times New Roman" w:cs="Times New Roman"/>
          <w:lang w:val="en-GB"/>
        </w:rPr>
        <w:t>C NMR (100 MHz, CD</w:t>
      </w:r>
      <w:r w:rsidRPr="00EC6BBF">
        <w:rPr>
          <w:rFonts w:ascii="Times New Roman" w:hAnsi="Times New Roman" w:cs="Times New Roman"/>
          <w:vertAlign w:val="subscript"/>
          <w:lang w:val="en-GB"/>
        </w:rPr>
        <w:t>3</w:t>
      </w:r>
      <w:r w:rsidRPr="00EC6BBF">
        <w:rPr>
          <w:rFonts w:ascii="Times New Roman" w:hAnsi="Times New Roman" w:cs="Times New Roman"/>
          <w:lang w:val="en-GB"/>
        </w:rPr>
        <w:t xml:space="preserve">OD) spectrum of compound </w:t>
      </w:r>
      <w:r w:rsidRPr="00EC6BBF">
        <w:rPr>
          <w:rFonts w:ascii="Times New Roman" w:hAnsi="Times New Roman" w:cs="Times New Roman"/>
          <w:b/>
          <w:lang w:val="en-GB"/>
        </w:rPr>
        <w:t xml:space="preserve">18 </w:t>
      </w:r>
      <w:r w:rsidR="00220BE3" w:rsidRPr="00EC6BBF">
        <w:rPr>
          <w:rFonts w:ascii="Times New Roman" w:hAnsi="Times New Roman" w:cs="Times New Roman"/>
          <w:lang w:val="en-GB"/>
        </w:rPr>
        <w:t>(quercitrin)</w:t>
      </w:r>
    </w:p>
    <w:p w14:paraId="29142363" w14:textId="7B18A5FA" w:rsidR="003E4616" w:rsidRPr="00EC6BBF" w:rsidRDefault="003E4616" w:rsidP="003E4616">
      <w:pPr>
        <w:rPr>
          <w:rFonts w:ascii="Times New Roman" w:hAnsi="Times New Roman" w:cs="Times New Roman"/>
          <w:lang w:val="en-GB"/>
        </w:rPr>
      </w:pPr>
      <w:r w:rsidRPr="00EC6BBF">
        <w:rPr>
          <w:rFonts w:ascii="Times New Roman" w:hAnsi="Times New Roman" w:cs="Times New Roman"/>
          <w:b/>
          <w:lang w:val="en-GB"/>
        </w:rPr>
        <w:t>Figure</w:t>
      </w:r>
      <w:r w:rsidR="00220BE3" w:rsidRPr="00EC6BBF">
        <w:rPr>
          <w:rFonts w:ascii="Times New Roman" w:hAnsi="Times New Roman" w:cs="Times New Roman"/>
          <w:b/>
          <w:lang w:val="en-GB"/>
        </w:rPr>
        <w:t>. S19A</w:t>
      </w:r>
      <w:r w:rsidRPr="00EC6BBF">
        <w:rPr>
          <w:rFonts w:ascii="Times New Roman" w:hAnsi="Times New Roman" w:cs="Times New Roman"/>
          <w:lang w:val="en-GB"/>
        </w:rPr>
        <w:t xml:space="preserve"> HRESI-MS spectrum of compound </w:t>
      </w:r>
      <w:r w:rsidRPr="00EC6BBF">
        <w:rPr>
          <w:rFonts w:ascii="Times New Roman" w:hAnsi="Times New Roman" w:cs="Times New Roman"/>
          <w:b/>
          <w:lang w:val="en-GB"/>
        </w:rPr>
        <w:t xml:space="preserve">19 </w:t>
      </w:r>
      <w:r w:rsidR="00220BE3" w:rsidRPr="00EC6BBF">
        <w:rPr>
          <w:rFonts w:ascii="Times New Roman" w:hAnsi="Times New Roman" w:cs="Times New Roman"/>
          <w:lang w:val="en-GB"/>
        </w:rPr>
        <w:t>(quercetin)</w:t>
      </w:r>
    </w:p>
    <w:p w14:paraId="049E4983" w14:textId="07E58B43" w:rsidR="003E4616" w:rsidRPr="00EC6BBF" w:rsidRDefault="00220BE3" w:rsidP="003E4616">
      <w:pPr>
        <w:jc w:val="both"/>
        <w:rPr>
          <w:rFonts w:ascii="Times New Roman" w:hAnsi="Times New Roman" w:cs="Times New Roman"/>
          <w:lang w:val="en-GB"/>
        </w:rPr>
      </w:pPr>
      <w:r w:rsidRPr="00EC6BBF">
        <w:rPr>
          <w:rFonts w:ascii="Times New Roman" w:hAnsi="Times New Roman" w:cs="Times New Roman"/>
          <w:b/>
          <w:lang w:val="en-GB"/>
        </w:rPr>
        <w:t>Figure. S19B</w:t>
      </w:r>
      <w:r w:rsidR="003E4616" w:rsidRPr="00EC6BBF">
        <w:rPr>
          <w:rFonts w:ascii="Times New Roman" w:hAnsi="Times New Roman" w:cs="Times New Roman"/>
          <w:lang w:val="en-GB"/>
        </w:rPr>
        <w:t xml:space="preserve"> </w:t>
      </w:r>
      <w:r w:rsidR="003E4616" w:rsidRPr="00EC6BBF">
        <w:rPr>
          <w:rFonts w:ascii="Times New Roman" w:hAnsi="Times New Roman" w:cs="Times New Roman"/>
          <w:vertAlign w:val="superscript"/>
          <w:lang w:val="en-GB"/>
        </w:rPr>
        <w:t>1</w:t>
      </w:r>
      <w:r w:rsidR="003E4616" w:rsidRPr="00EC6BBF">
        <w:rPr>
          <w:rFonts w:ascii="Times New Roman" w:hAnsi="Times New Roman" w:cs="Times New Roman"/>
          <w:lang w:val="en-GB"/>
        </w:rPr>
        <w:t>H NMR (600 MHz, CD</w:t>
      </w:r>
      <w:r w:rsidR="003E4616" w:rsidRPr="00EC6BBF">
        <w:rPr>
          <w:rFonts w:ascii="Times New Roman" w:hAnsi="Times New Roman" w:cs="Times New Roman"/>
          <w:vertAlign w:val="subscript"/>
          <w:lang w:val="en-GB"/>
        </w:rPr>
        <w:t>3</w:t>
      </w:r>
      <w:r w:rsidR="003E4616" w:rsidRPr="00EC6BBF">
        <w:rPr>
          <w:rFonts w:ascii="Times New Roman" w:hAnsi="Times New Roman" w:cs="Times New Roman"/>
          <w:lang w:val="en-GB"/>
        </w:rPr>
        <w:t xml:space="preserve">OD) spectrum of compound </w:t>
      </w:r>
      <w:r w:rsidR="003E4616" w:rsidRPr="00EC6BBF">
        <w:rPr>
          <w:rFonts w:ascii="Times New Roman" w:hAnsi="Times New Roman" w:cs="Times New Roman"/>
          <w:b/>
          <w:lang w:val="en-GB"/>
        </w:rPr>
        <w:t xml:space="preserve">19 </w:t>
      </w:r>
      <w:r w:rsidR="003E4616" w:rsidRPr="00EC6BBF">
        <w:rPr>
          <w:rFonts w:ascii="Times New Roman" w:hAnsi="Times New Roman" w:cs="Times New Roman"/>
          <w:lang w:val="en-GB"/>
        </w:rPr>
        <w:t>(quercetin)</w:t>
      </w:r>
    </w:p>
    <w:p w14:paraId="4776E814" w14:textId="01C6A9F4" w:rsidR="003E4616" w:rsidRPr="00EC6BBF" w:rsidRDefault="003E4616" w:rsidP="003E4616">
      <w:pPr>
        <w:rPr>
          <w:rFonts w:ascii="Times New Roman" w:hAnsi="Times New Roman" w:cs="Times New Roman"/>
          <w:lang w:val="en-GB"/>
        </w:rPr>
      </w:pPr>
      <w:r w:rsidRPr="00EC6BBF">
        <w:rPr>
          <w:rFonts w:ascii="Times New Roman" w:hAnsi="Times New Roman" w:cs="Times New Roman"/>
          <w:b/>
          <w:lang w:val="en-GB"/>
        </w:rPr>
        <w:t>Figure</w:t>
      </w:r>
      <w:r w:rsidR="00220BE3" w:rsidRPr="00EC6BBF">
        <w:rPr>
          <w:rFonts w:ascii="Times New Roman" w:hAnsi="Times New Roman" w:cs="Times New Roman"/>
          <w:b/>
          <w:lang w:val="en-GB"/>
        </w:rPr>
        <w:t>. S20A</w:t>
      </w:r>
      <w:r w:rsidRPr="00EC6BBF">
        <w:rPr>
          <w:rFonts w:ascii="Times New Roman" w:hAnsi="Times New Roman" w:cs="Times New Roman"/>
          <w:lang w:val="en-GB"/>
        </w:rPr>
        <w:t xml:space="preserve"> HRESI-MS spectrum of compound </w:t>
      </w:r>
      <w:r w:rsidRPr="00EC6BBF">
        <w:rPr>
          <w:rFonts w:ascii="Times New Roman" w:hAnsi="Times New Roman" w:cs="Times New Roman"/>
          <w:b/>
          <w:lang w:val="en-GB"/>
        </w:rPr>
        <w:t xml:space="preserve">20 </w:t>
      </w:r>
      <w:r w:rsidR="00220BE3" w:rsidRPr="00EC6BBF">
        <w:rPr>
          <w:rFonts w:ascii="Times New Roman" w:hAnsi="Times New Roman" w:cs="Times New Roman"/>
          <w:lang w:val="en-GB"/>
        </w:rPr>
        <w:t>(eriodictyol)</w:t>
      </w:r>
    </w:p>
    <w:p w14:paraId="37B217AA" w14:textId="397C3673" w:rsidR="003E4616" w:rsidRPr="00EC6BBF" w:rsidRDefault="003E4616" w:rsidP="003E4616">
      <w:pPr>
        <w:rPr>
          <w:rFonts w:ascii="Times New Roman" w:hAnsi="Times New Roman" w:cs="Times New Roman"/>
          <w:lang w:val="en-GB"/>
        </w:rPr>
      </w:pPr>
      <w:r w:rsidRPr="00EC6BBF">
        <w:rPr>
          <w:rFonts w:ascii="Times New Roman" w:hAnsi="Times New Roman" w:cs="Times New Roman"/>
          <w:b/>
          <w:lang w:val="en-GB"/>
        </w:rPr>
        <w:t>Figure</w:t>
      </w:r>
      <w:r w:rsidR="00220BE3" w:rsidRPr="00EC6BBF">
        <w:rPr>
          <w:rFonts w:ascii="Times New Roman" w:hAnsi="Times New Roman" w:cs="Times New Roman"/>
          <w:b/>
          <w:lang w:val="en-GB"/>
        </w:rPr>
        <w:t>.</w:t>
      </w:r>
      <w:r w:rsidRPr="00EC6BBF" w:rsidDel="00B27D82">
        <w:rPr>
          <w:rFonts w:ascii="Times New Roman" w:hAnsi="Times New Roman" w:cs="Times New Roman"/>
          <w:b/>
          <w:lang w:val="en-GB"/>
        </w:rPr>
        <w:t xml:space="preserve"> </w:t>
      </w:r>
      <w:r w:rsidR="00220BE3" w:rsidRPr="00EC6BBF">
        <w:rPr>
          <w:rFonts w:ascii="Times New Roman" w:hAnsi="Times New Roman" w:cs="Times New Roman"/>
          <w:b/>
          <w:lang w:val="en-GB"/>
        </w:rPr>
        <w:t>S20B</w:t>
      </w:r>
      <w:r w:rsidRPr="00EC6BBF">
        <w:rPr>
          <w:rFonts w:ascii="Times New Roman" w:hAnsi="Times New Roman" w:cs="Times New Roman"/>
          <w:lang w:val="en-GB"/>
        </w:rPr>
        <w:t xml:space="preserve"> </w:t>
      </w:r>
      <w:r w:rsidRPr="00EC6BBF">
        <w:rPr>
          <w:rFonts w:ascii="Times New Roman" w:hAnsi="Times New Roman" w:cs="Times New Roman"/>
          <w:vertAlign w:val="superscript"/>
          <w:lang w:val="en-GB"/>
        </w:rPr>
        <w:t>1</w:t>
      </w:r>
      <w:r w:rsidRPr="00EC6BBF">
        <w:rPr>
          <w:rFonts w:ascii="Times New Roman" w:hAnsi="Times New Roman" w:cs="Times New Roman"/>
          <w:lang w:val="en-GB"/>
        </w:rPr>
        <w:t>H NMR (600 MHz, CD</w:t>
      </w:r>
      <w:r w:rsidRPr="00EC6BBF">
        <w:rPr>
          <w:rFonts w:ascii="Times New Roman" w:hAnsi="Times New Roman" w:cs="Times New Roman"/>
          <w:vertAlign w:val="subscript"/>
          <w:lang w:val="en-GB"/>
        </w:rPr>
        <w:t>3</w:t>
      </w:r>
      <w:r w:rsidRPr="00EC6BBF">
        <w:rPr>
          <w:rFonts w:ascii="Times New Roman" w:hAnsi="Times New Roman" w:cs="Times New Roman"/>
          <w:lang w:val="en-GB"/>
        </w:rPr>
        <w:t xml:space="preserve">OD) spectrum of compound </w:t>
      </w:r>
      <w:r w:rsidRPr="00EC6BBF">
        <w:rPr>
          <w:rFonts w:ascii="Times New Roman" w:hAnsi="Times New Roman" w:cs="Times New Roman"/>
          <w:b/>
          <w:lang w:val="en-GB"/>
        </w:rPr>
        <w:t xml:space="preserve">20 </w:t>
      </w:r>
      <w:r w:rsidRPr="00EC6BBF">
        <w:rPr>
          <w:rFonts w:ascii="Times New Roman" w:hAnsi="Times New Roman" w:cs="Times New Roman"/>
          <w:lang w:val="en-GB"/>
        </w:rPr>
        <w:t>(eriodictyol)</w:t>
      </w:r>
    </w:p>
    <w:p w14:paraId="4642AAC7" w14:textId="3C3A1990" w:rsidR="003E4616" w:rsidRPr="00EC6BBF" w:rsidRDefault="003E4616" w:rsidP="003E4616">
      <w:pPr>
        <w:rPr>
          <w:rFonts w:ascii="Times New Roman" w:hAnsi="Times New Roman" w:cs="Times New Roman"/>
          <w:lang w:val="en-GB"/>
        </w:rPr>
      </w:pPr>
      <w:r w:rsidRPr="00EC6BBF">
        <w:rPr>
          <w:rFonts w:ascii="Times New Roman" w:hAnsi="Times New Roman" w:cs="Times New Roman"/>
          <w:b/>
          <w:lang w:val="en-GB"/>
        </w:rPr>
        <w:t>Figure</w:t>
      </w:r>
      <w:r w:rsidR="00220BE3" w:rsidRPr="00EC6BBF">
        <w:rPr>
          <w:rFonts w:ascii="Times New Roman" w:hAnsi="Times New Roman" w:cs="Times New Roman"/>
          <w:b/>
          <w:lang w:val="en-GB"/>
        </w:rPr>
        <w:t>. S20C</w:t>
      </w:r>
      <w:r w:rsidRPr="00EC6BBF">
        <w:rPr>
          <w:rFonts w:ascii="Times New Roman" w:hAnsi="Times New Roman" w:cs="Times New Roman"/>
          <w:lang w:val="en-GB"/>
        </w:rPr>
        <w:t xml:space="preserve"> </w:t>
      </w:r>
      <w:r w:rsidRPr="00EC6BBF">
        <w:rPr>
          <w:rFonts w:ascii="Times New Roman" w:hAnsi="Times New Roman" w:cs="Times New Roman"/>
          <w:vertAlign w:val="superscript"/>
          <w:lang w:val="en-GB"/>
        </w:rPr>
        <w:t>13</w:t>
      </w:r>
      <w:r w:rsidRPr="00EC6BBF">
        <w:rPr>
          <w:rFonts w:ascii="Times New Roman" w:hAnsi="Times New Roman" w:cs="Times New Roman"/>
          <w:lang w:val="en-GB"/>
        </w:rPr>
        <w:t>C NMR (150 MHz, CD</w:t>
      </w:r>
      <w:r w:rsidRPr="00EC6BBF">
        <w:rPr>
          <w:rFonts w:ascii="Times New Roman" w:hAnsi="Times New Roman" w:cs="Times New Roman"/>
          <w:vertAlign w:val="subscript"/>
          <w:lang w:val="en-GB"/>
        </w:rPr>
        <w:t>3</w:t>
      </w:r>
      <w:r w:rsidRPr="00EC6BBF">
        <w:rPr>
          <w:rFonts w:ascii="Times New Roman" w:hAnsi="Times New Roman" w:cs="Times New Roman"/>
          <w:lang w:val="en-GB"/>
        </w:rPr>
        <w:t xml:space="preserve">OD) spectrum of compound </w:t>
      </w:r>
      <w:r w:rsidRPr="00EC6BBF">
        <w:rPr>
          <w:rFonts w:ascii="Times New Roman" w:hAnsi="Times New Roman" w:cs="Times New Roman"/>
          <w:b/>
          <w:lang w:val="en-GB"/>
        </w:rPr>
        <w:t xml:space="preserve">20 </w:t>
      </w:r>
      <w:r w:rsidRPr="00EC6BBF">
        <w:rPr>
          <w:rFonts w:ascii="Times New Roman" w:hAnsi="Times New Roman" w:cs="Times New Roman"/>
          <w:lang w:val="en-GB"/>
        </w:rPr>
        <w:t>(eriodictyol)</w:t>
      </w:r>
    </w:p>
    <w:p w14:paraId="069E5BDA" w14:textId="38B16AA8" w:rsidR="003E4616" w:rsidRPr="00EC6BBF" w:rsidRDefault="003E4616" w:rsidP="003E4616">
      <w:pPr>
        <w:rPr>
          <w:rFonts w:ascii="Times New Roman" w:hAnsi="Times New Roman" w:cs="Times New Roman"/>
          <w:lang w:val="en-GB"/>
        </w:rPr>
      </w:pPr>
      <w:r w:rsidRPr="00EC6BBF">
        <w:rPr>
          <w:rFonts w:ascii="Times New Roman" w:hAnsi="Times New Roman" w:cs="Times New Roman"/>
          <w:b/>
          <w:lang w:val="en-GB"/>
        </w:rPr>
        <w:t>Figure</w:t>
      </w:r>
      <w:r w:rsidR="00220BE3" w:rsidRPr="00EC6BBF">
        <w:rPr>
          <w:rFonts w:ascii="Times New Roman" w:hAnsi="Times New Roman" w:cs="Times New Roman"/>
          <w:b/>
          <w:lang w:val="en-GB"/>
        </w:rPr>
        <w:t>.</w:t>
      </w:r>
      <w:r w:rsidRPr="00EC6BBF">
        <w:rPr>
          <w:rFonts w:ascii="Times New Roman" w:hAnsi="Times New Roman" w:cs="Times New Roman"/>
          <w:b/>
          <w:lang w:val="en-GB"/>
        </w:rPr>
        <w:t xml:space="preserve"> S21A</w:t>
      </w:r>
      <w:r w:rsidRPr="00EC6BBF">
        <w:rPr>
          <w:rFonts w:ascii="Times New Roman" w:hAnsi="Times New Roman" w:cs="Times New Roman"/>
          <w:lang w:val="en-GB"/>
        </w:rPr>
        <w:t xml:space="preserve"> HRESI-MS spectrum of compound </w:t>
      </w:r>
      <w:r w:rsidRPr="00EC6BBF">
        <w:rPr>
          <w:rFonts w:ascii="Times New Roman" w:hAnsi="Times New Roman" w:cs="Times New Roman"/>
          <w:b/>
          <w:lang w:val="en-GB"/>
        </w:rPr>
        <w:t xml:space="preserve">21 </w:t>
      </w:r>
      <w:r w:rsidRPr="00EC6BBF">
        <w:rPr>
          <w:rFonts w:ascii="Times New Roman" w:hAnsi="Times New Roman" w:cs="Times New Roman"/>
          <w:lang w:val="en-GB"/>
        </w:rPr>
        <w:t>(3', 4', 5- trihydroxyflavone)</w:t>
      </w:r>
    </w:p>
    <w:p w14:paraId="39C9323F" w14:textId="23552E9F" w:rsidR="003E4616" w:rsidRPr="00EC6BBF" w:rsidRDefault="003E4616" w:rsidP="003E4616">
      <w:pPr>
        <w:rPr>
          <w:rFonts w:ascii="Times New Roman" w:hAnsi="Times New Roman" w:cs="Times New Roman"/>
          <w:b/>
          <w:lang w:val="en-GB"/>
        </w:rPr>
      </w:pPr>
      <w:r w:rsidRPr="00EC6BBF">
        <w:rPr>
          <w:rFonts w:ascii="Times New Roman" w:hAnsi="Times New Roman" w:cs="Times New Roman"/>
          <w:b/>
          <w:lang w:val="en-GB"/>
        </w:rPr>
        <w:t>Figure</w:t>
      </w:r>
      <w:r w:rsidR="00220BE3" w:rsidRPr="00EC6BBF">
        <w:rPr>
          <w:rFonts w:ascii="Times New Roman" w:hAnsi="Times New Roman" w:cs="Times New Roman"/>
          <w:b/>
          <w:lang w:val="en-GB"/>
        </w:rPr>
        <w:t>. S21B</w:t>
      </w:r>
      <w:r w:rsidRPr="00EC6BBF">
        <w:rPr>
          <w:rFonts w:ascii="Times New Roman" w:hAnsi="Times New Roman" w:cs="Times New Roman"/>
          <w:lang w:val="en-GB"/>
        </w:rPr>
        <w:t xml:space="preserve"> </w:t>
      </w:r>
      <w:r w:rsidRPr="00EC6BBF">
        <w:rPr>
          <w:rFonts w:ascii="Times New Roman" w:hAnsi="Times New Roman" w:cs="Times New Roman"/>
          <w:vertAlign w:val="superscript"/>
          <w:lang w:val="en-GB"/>
        </w:rPr>
        <w:t>1</w:t>
      </w:r>
      <w:r w:rsidRPr="00EC6BBF">
        <w:rPr>
          <w:rFonts w:ascii="Times New Roman" w:hAnsi="Times New Roman" w:cs="Times New Roman"/>
          <w:lang w:val="en-GB"/>
        </w:rPr>
        <w:t>H NMR (600 MHz, CD</w:t>
      </w:r>
      <w:r w:rsidRPr="00EC6BBF">
        <w:rPr>
          <w:rFonts w:ascii="Times New Roman" w:hAnsi="Times New Roman" w:cs="Times New Roman"/>
          <w:vertAlign w:val="subscript"/>
          <w:lang w:val="en-GB"/>
        </w:rPr>
        <w:t>3</w:t>
      </w:r>
      <w:r w:rsidRPr="00EC6BBF">
        <w:rPr>
          <w:rFonts w:ascii="Times New Roman" w:hAnsi="Times New Roman" w:cs="Times New Roman"/>
          <w:lang w:val="en-GB"/>
        </w:rPr>
        <w:t xml:space="preserve">OD) spectrum of compound </w:t>
      </w:r>
      <w:r w:rsidRPr="00EC6BBF">
        <w:rPr>
          <w:rFonts w:ascii="Times New Roman" w:hAnsi="Times New Roman" w:cs="Times New Roman"/>
          <w:b/>
          <w:lang w:val="en-GB"/>
        </w:rPr>
        <w:t xml:space="preserve">21  </w:t>
      </w:r>
      <w:r w:rsidRPr="00EC6BBF">
        <w:rPr>
          <w:rFonts w:ascii="Times New Roman" w:hAnsi="Times New Roman" w:cs="Times New Roman"/>
          <w:lang w:val="en-GB"/>
        </w:rPr>
        <w:t>(3', 4', 5- trihydroxyflavone)</w:t>
      </w:r>
    </w:p>
    <w:p w14:paraId="769980C9" w14:textId="78BB9BF3" w:rsidR="003E4616" w:rsidRPr="00EC6BBF" w:rsidRDefault="00220BE3" w:rsidP="003E4616">
      <w:pPr>
        <w:rPr>
          <w:rFonts w:ascii="Times New Roman" w:hAnsi="Times New Roman" w:cs="Times New Roman"/>
          <w:lang w:val="en-GB"/>
        </w:rPr>
      </w:pPr>
      <w:r w:rsidRPr="00EC6BBF">
        <w:rPr>
          <w:rFonts w:ascii="Times New Roman" w:hAnsi="Times New Roman" w:cs="Times New Roman"/>
          <w:b/>
          <w:lang w:val="en-GB"/>
        </w:rPr>
        <w:t>Figure. S22A</w:t>
      </w:r>
      <w:r w:rsidR="003E4616" w:rsidRPr="00EC6BBF">
        <w:rPr>
          <w:rFonts w:ascii="Times New Roman" w:hAnsi="Times New Roman" w:cs="Times New Roman"/>
          <w:lang w:val="en-GB"/>
        </w:rPr>
        <w:t xml:space="preserve"> </w:t>
      </w:r>
      <w:r w:rsidR="003E4616" w:rsidRPr="00EC6BBF">
        <w:rPr>
          <w:rFonts w:ascii="Times New Roman" w:hAnsi="Times New Roman" w:cs="Times New Roman"/>
          <w:vertAlign w:val="superscript"/>
          <w:lang w:val="en-GB"/>
        </w:rPr>
        <w:t>1</w:t>
      </w:r>
      <w:r w:rsidR="003E4616" w:rsidRPr="00EC6BBF">
        <w:rPr>
          <w:rFonts w:ascii="Times New Roman" w:hAnsi="Times New Roman" w:cs="Times New Roman"/>
          <w:lang w:val="en-GB"/>
        </w:rPr>
        <w:t>H NMR (400 MHz, CD</w:t>
      </w:r>
      <w:r w:rsidR="003E4616" w:rsidRPr="00EC6BBF">
        <w:rPr>
          <w:rFonts w:ascii="Times New Roman" w:hAnsi="Times New Roman" w:cs="Times New Roman"/>
          <w:vertAlign w:val="subscript"/>
          <w:lang w:val="en-GB"/>
        </w:rPr>
        <w:t>3</w:t>
      </w:r>
      <w:r w:rsidR="003E4616" w:rsidRPr="00EC6BBF">
        <w:rPr>
          <w:rFonts w:ascii="Times New Roman" w:hAnsi="Times New Roman" w:cs="Times New Roman"/>
          <w:lang w:val="en-GB"/>
        </w:rPr>
        <w:t xml:space="preserve">OD) spectrum of compound </w:t>
      </w:r>
      <w:r w:rsidR="003E4616" w:rsidRPr="00EC6BBF">
        <w:rPr>
          <w:rFonts w:ascii="Times New Roman" w:hAnsi="Times New Roman" w:cs="Times New Roman"/>
          <w:b/>
          <w:lang w:val="en-GB"/>
        </w:rPr>
        <w:t xml:space="preserve">4 </w:t>
      </w:r>
      <w:r w:rsidR="003E4616" w:rsidRPr="00EC6BBF">
        <w:rPr>
          <w:rFonts w:ascii="Times New Roman" w:hAnsi="Times New Roman" w:cs="Times New Roman"/>
          <w:lang w:val="en-GB"/>
        </w:rPr>
        <w:t>(methyl gallate)</w:t>
      </w:r>
    </w:p>
    <w:p w14:paraId="79EEA06B" w14:textId="1765C1F3" w:rsidR="003E4616" w:rsidRPr="00EC6BBF" w:rsidRDefault="003E4616" w:rsidP="003E4616">
      <w:pPr>
        <w:jc w:val="both"/>
        <w:rPr>
          <w:rFonts w:ascii="Times New Roman" w:hAnsi="Times New Roman" w:cs="Times New Roman"/>
          <w:lang w:val="en-GB"/>
        </w:rPr>
      </w:pPr>
      <w:r w:rsidRPr="00EC6BBF">
        <w:rPr>
          <w:rFonts w:ascii="Times New Roman" w:hAnsi="Times New Roman" w:cs="Times New Roman"/>
          <w:b/>
          <w:lang w:val="en-GB"/>
        </w:rPr>
        <w:t>Figure</w:t>
      </w:r>
      <w:r w:rsidR="00220BE3" w:rsidRPr="00EC6BBF">
        <w:rPr>
          <w:rFonts w:ascii="Times New Roman" w:hAnsi="Times New Roman" w:cs="Times New Roman"/>
          <w:b/>
          <w:lang w:val="en-GB"/>
        </w:rPr>
        <w:t>. S22B</w:t>
      </w:r>
      <w:r w:rsidRPr="00EC6BBF">
        <w:rPr>
          <w:rFonts w:ascii="Times New Roman" w:hAnsi="Times New Roman" w:cs="Times New Roman"/>
          <w:lang w:val="en-GB"/>
        </w:rPr>
        <w:t xml:space="preserve"> </w:t>
      </w:r>
      <w:r w:rsidRPr="00EC6BBF">
        <w:rPr>
          <w:rFonts w:ascii="Times New Roman" w:hAnsi="Times New Roman" w:cs="Times New Roman"/>
          <w:vertAlign w:val="superscript"/>
          <w:lang w:val="en-GB"/>
        </w:rPr>
        <w:t>13</w:t>
      </w:r>
      <w:r w:rsidRPr="00EC6BBF">
        <w:rPr>
          <w:rFonts w:ascii="Times New Roman" w:hAnsi="Times New Roman" w:cs="Times New Roman"/>
          <w:lang w:val="en-GB"/>
        </w:rPr>
        <w:t>C NMR (100 MHz, CD</w:t>
      </w:r>
      <w:r w:rsidRPr="00EC6BBF">
        <w:rPr>
          <w:rFonts w:ascii="Times New Roman" w:hAnsi="Times New Roman" w:cs="Times New Roman"/>
          <w:vertAlign w:val="subscript"/>
          <w:lang w:val="en-GB"/>
        </w:rPr>
        <w:t>3</w:t>
      </w:r>
      <w:r w:rsidRPr="00EC6BBF">
        <w:rPr>
          <w:rFonts w:ascii="Times New Roman" w:hAnsi="Times New Roman" w:cs="Times New Roman"/>
          <w:lang w:val="en-GB"/>
        </w:rPr>
        <w:t xml:space="preserve">OD) spectrum of compound </w:t>
      </w:r>
      <w:r w:rsidRPr="00EC6BBF">
        <w:rPr>
          <w:rFonts w:ascii="Times New Roman" w:hAnsi="Times New Roman" w:cs="Times New Roman"/>
          <w:b/>
          <w:lang w:val="en-GB"/>
        </w:rPr>
        <w:t xml:space="preserve">4 </w:t>
      </w:r>
      <w:r w:rsidRPr="00EC6BBF">
        <w:rPr>
          <w:rFonts w:ascii="Times New Roman" w:hAnsi="Times New Roman" w:cs="Times New Roman"/>
          <w:lang w:val="en-GB"/>
        </w:rPr>
        <w:t>(methyl gallate)</w:t>
      </w:r>
    </w:p>
    <w:p w14:paraId="0D4C1CD3" w14:textId="1BFBBA63" w:rsidR="00DF0764" w:rsidRPr="00EC6BBF" w:rsidRDefault="003E4616" w:rsidP="00DF0764">
      <w:pPr>
        <w:rPr>
          <w:rFonts w:ascii="Times New Roman" w:hAnsi="Times New Roman" w:cs="Times New Roman"/>
          <w:lang w:val="en-GB"/>
        </w:rPr>
      </w:pPr>
      <w:r w:rsidRPr="00EC6BBF">
        <w:rPr>
          <w:rFonts w:ascii="Times New Roman" w:hAnsi="Times New Roman" w:cs="Times New Roman"/>
          <w:b/>
          <w:lang w:val="en-GB"/>
        </w:rPr>
        <w:t>Figure</w:t>
      </w:r>
      <w:r w:rsidR="00220BE3" w:rsidRPr="00EC6BBF">
        <w:rPr>
          <w:rFonts w:ascii="Times New Roman" w:hAnsi="Times New Roman" w:cs="Times New Roman"/>
          <w:b/>
          <w:lang w:val="en-GB"/>
        </w:rPr>
        <w:t>. S23</w:t>
      </w:r>
      <w:r w:rsidRPr="00EC6BBF">
        <w:rPr>
          <w:rFonts w:ascii="Times New Roman" w:hAnsi="Times New Roman" w:cs="Times New Roman"/>
          <w:lang w:val="en-GB"/>
        </w:rPr>
        <w:t xml:space="preserve"> Dose-</w:t>
      </w:r>
      <w:r w:rsidR="00220BE3" w:rsidRPr="00EC6BBF">
        <w:rPr>
          <w:rFonts w:ascii="Times New Roman" w:hAnsi="Times New Roman" w:cs="Times New Roman"/>
          <w:lang w:val="en-GB"/>
        </w:rPr>
        <w:t>response for cell toxicity assay</w:t>
      </w:r>
    </w:p>
    <w:p w14:paraId="232A3AD6" w14:textId="43489FBC" w:rsidR="00220BE3" w:rsidRPr="00EC6BBF" w:rsidRDefault="00220BE3" w:rsidP="00DF0764">
      <w:pPr>
        <w:rPr>
          <w:rFonts w:ascii="Times New Roman" w:hAnsi="Times New Roman" w:cs="Times New Roman"/>
          <w:lang w:val="en-GB"/>
        </w:rPr>
      </w:pPr>
      <w:r w:rsidRPr="00EC6BBF">
        <w:rPr>
          <w:rFonts w:ascii="Times New Roman" w:hAnsi="Times New Roman" w:cs="Times New Roman"/>
          <w:b/>
          <w:lang w:val="en-GB"/>
        </w:rPr>
        <w:t xml:space="preserve">Figure. S1 </w:t>
      </w:r>
      <w:r w:rsidRPr="00EC6BBF">
        <w:rPr>
          <w:rFonts w:ascii="Times New Roman" w:hAnsi="Times New Roman" w:cs="Times New Roman"/>
          <w:lang w:val="en-GB"/>
        </w:rPr>
        <w:t>MS and product ion spectra of (+)-catechin</w:t>
      </w:r>
    </w:p>
    <w:p w14:paraId="0B7CF73B" w14:textId="77777777" w:rsidR="002347E0" w:rsidRPr="00A34AE9" w:rsidRDefault="00F14495" w:rsidP="002347E0">
      <w:pPr>
        <w:rPr>
          <w:rFonts w:ascii="Helvetica" w:hAnsi="Helvetica" w:cs="Helvetica"/>
          <w:b/>
          <w:lang w:val="en-GB"/>
        </w:rPr>
      </w:pPr>
      <w:r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7DBEEE29" wp14:editId="20C384B2">
                <wp:simplePos x="0" y="0"/>
                <wp:positionH relativeFrom="column">
                  <wp:posOffset>4180205</wp:posOffset>
                </wp:positionH>
                <wp:positionV relativeFrom="paragraph">
                  <wp:posOffset>208915</wp:posOffset>
                </wp:positionV>
                <wp:extent cx="1778000" cy="1289050"/>
                <wp:effectExtent l="0" t="0" r="0" b="635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8000" cy="1289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CED334" w14:textId="77777777" w:rsidR="00644F73" w:rsidRPr="00F14495" w:rsidRDefault="00644F73">
                            <w:pPr>
                              <w:rPr>
                                <w:lang w:val="de-CH"/>
                              </w:rPr>
                            </w:pPr>
                            <w:r>
                              <w:rPr>
                                <w:noProof/>
                              </w:rPr>
                              <w:object w:dxaOrig="3080" w:dyaOrig="2081" w14:anchorId="0FA7AE7E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alt="" style="width:101pt;height:67.55pt;mso-width-percent:0;mso-height-percent:0;mso-width-percent:0;mso-height-percent:0" o:ole="">
                                  <v:imagedata r:id="rId6" o:title=""/>
                                </v:shape>
                                <o:OLEObject Type="Embed" ProgID="Unknown" ShapeID="_x0000_i1026" DrawAspect="Content" ObjectID="_1766810610" r:id="rId7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BEEE29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329.15pt;margin-top:16.45pt;width:140pt;height:101.5pt;z-index:2518343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284QgIAAH0EAAAOAAAAZHJzL2Uyb0RvYy54bWysVE1v2zAMvQ/YfxB0X+xk/TTqFFmKDAOK&#10;tkA7FNhNkeXGgCwKkhI7+/V7kp2063YadpFJkeLHe6SvrvtWs51yviFT8ukk50wZSVVjXkr+/Wn1&#10;6YIzH4SphCajSr5Xnl/PP3646myhZrQhXSnHEMT4orMl34RgiyzzcqNa4SdklYGxJteKANW9ZJUT&#10;HaK3Opvl+VnWkausI6m8x+3NYOTzFL+ulQz3de1VYLrkqC2k06VzHc9sfiWKFyfsppFjGeIfqmhF&#10;Y5D0GOpGBMG2rvkjVNtIR57qMJHUZlTXjVSpB3Qzzd9187gRVqVeAI63R5j8/wsr73YPjjUVuOPM&#10;iBYU/QBRrFIsqD4oNo0QddYX8Hy08A39F+qj+3jvcRk772vXxi96YrAD7P0RYERiMj46P7/Ic5gk&#10;bNPZxWV+mijIXp9b58NXRS2LQskdGEzAit2tD0gJ14NLzOZJN9Wq0TopcWrUUju2E+Bbh1QkXvzm&#10;pQ3rSn72GanjI0Px+RBZGySIzQ5NRSn0637sdE3VHgA4GqbIW7lqUOSt8OFBOIwNGsMqhHsctSYk&#10;oVHibEPu59/uoz/YhJWzDmNYcgP4OdPfDFi+nJ6cxKlNysnp+QyKe2tZv7WYbbsk9A0mUVsSo3/Q&#10;B7F21D5jXxYxJ0zCSGQueTiIyzCsBvZNqsUiOWFOrQi35tHKGDpCFgl46p+FsyNLcVTu6DCuonhH&#10;1uCbGLKLbQDgickI74DpiDpmPBE87mNcord68nr9a8x/AQAA//8DAFBLAwQUAAYACAAAACEAXvdo&#10;fOAAAAAKAQAADwAAAGRycy9kb3ducmV2LnhtbEyPwU7DMAyG70i8Q2Qkbiyl1aalNJ0mRE9okxiT&#10;uGaN11ZLnKrJtsDTk53gaPvT7++vVtEadsHJD44kPM8yYEit0wN1EvafzdMSmA+KtDKOUMI3eljV&#10;93eVKrW70gdedqFjKYR8qST0IYwl577t0So/cyNSuh3dZFVI49RxPalrCreG51m24FYNlD70asTX&#10;HtvT7mwlrJvifbN9E82X6cx++yPiZvRRyseHuH4BFjCGPxhu+kkd6uR0cGfSnhkJi/mySKiEIhfA&#10;EiCK2+IgIS/mAnhd8f8V6l8AAAD//wMAUEsBAi0AFAAGAAgAAAAhALaDOJL+AAAA4QEAABMAAAAA&#10;AAAAAAAAAAAAAAAAAFtDb250ZW50X1R5cGVzXS54bWxQSwECLQAUAAYACAAAACEAOP0h/9YAAACU&#10;AQAACwAAAAAAAAAAAAAAAAAvAQAAX3JlbHMvLnJlbHNQSwECLQAUAAYACAAAACEA8ltvOEICAAB9&#10;BAAADgAAAAAAAAAAAAAAAAAuAgAAZHJzL2Uyb0RvYy54bWxQSwECLQAUAAYACAAAACEAXvdofOAA&#10;AAAKAQAADwAAAAAAAAAAAAAAAACcBAAAZHJzL2Rvd25yZXYueG1sUEsFBgAAAAAEAAQA8wAAAKkF&#10;AAAAAA==&#10;" fillcolor="white [3201]" stroked="f" strokeweight=".5pt">
                <v:textbox style="mso-fit-shape-to-text:t">
                  <w:txbxContent>
                    <w:p w14:paraId="5ACED334" w14:textId="77777777" w:rsidR="00644F73" w:rsidRPr="00F14495" w:rsidRDefault="00644F73">
                      <w:pPr>
                        <w:rPr>
                          <w:lang w:val="de-CH"/>
                        </w:rPr>
                      </w:pPr>
                      <w:r>
                        <w:rPr>
                          <w:noProof/>
                        </w:rPr>
                        <w:object w:dxaOrig="3080" w:dyaOrig="2081" w14:anchorId="0FA7AE7E">
                          <v:shape id="_x0000_i1026" type="#_x0000_t75" alt="" style="width:101pt;height:67.5pt;mso-width-percent:0;mso-height-percent:0;mso-width-percent:0;mso-height-percent:0" o:ole="">
                            <v:imagedata r:id="rId8" o:title=""/>
                          </v:shape>
                          <o:OLEObject Type="Embed" ProgID="Unknown" ShapeID="_x0000_i1026" DrawAspect="Content" ObjectID="_1766652780" r:id="rId9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4E6FC4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7C6666D" wp14:editId="61541B31">
                <wp:simplePos x="0" y="0"/>
                <wp:positionH relativeFrom="column">
                  <wp:posOffset>3045673</wp:posOffset>
                </wp:positionH>
                <wp:positionV relativeFrom="paragraph">
                  <wp:posOffset>2266738</wp:posOffset>
                </wp:positionV>
                <wp:extent cx="431800" cy="131234"/>
                <wp:effectExtent l="0" t="0" r="6350" b="2540"/>
                <wp:wrapNone/>
                <wp:docPr id="49" name="Zone de text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800" cy="1312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E30E53" w14:textId="77777777" w:rsidR="00644F73" w:rsidRPr="001E159E" w:rsidRDefault="00644F73" w:rsidP="004E6FC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[2M + Na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]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  <w:t>+</w:t>
                            </w:r>
                          </w:p>
                          <w:p w14:paraId="3AA98AB3" w14:textId="77777777" w:rsidR="00644F73" w:rsidRPr="004E6FC4" w:rsidRDefault="00644F73" w:rsidP="004E6FC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6666D" id="Zone de texte 49" o:spid="_x0000_s1027" type="#_x0000_t202" style="position:absolute;margin-left:239.8pt;margin-top:178.5pt;width:34pt;height:10.3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MUPQAIAAHYEAAAOAAAAZHJzL2Uyb0RvYy54bWysVMFu2zAMvQ/YPwi6L7aTrGiNOEWWIsOA&#10;oC2QDgV2U2Q5FiCJmqTE7r5+lBynW7fTsItCk9QT3yOZxW2vFTkJ5yWYihaTnBJhONTSHCr69Wnz&#10;4ZoSH5ipmQIjKvoiPL1dvn+36GwpptCCqoUjCGJ82dmKtiHYMss8b4VmfgJWGAw24DQL+OkOWe1Y&#10;h+haZdM8v8o6cLV1wIX36L0bgnSZ8JtG8PDQNF4EoiqKtYV0unTu45ktF6w8OGZbyc9lsH+oQjNp&#10;8NEL1B0LjByd/ANKS+7AQxMmHHQGTSO5SByQTZG/YbNrmRWJC4rj7UUm//9g+f3p0RFZV3R+Q4lh&#10;Gnv0DTtFakGC6IMg6EeROutLzN1ZzA79J+ix2aPfozNy7xun4y+yIhhHuV8uEiMU4eicz4rrHCMc&#10;Q8WsmM7mESV7vWydD58FaBKNijrsYBKWnbY+DKljSnzLg5L1RiqVPuLUiLVy5MSw3yqkEhH8tyxl&#10;SFfRq9nHPAEbiNcHZGWwlkh1oBSt0O/7pM+F7h7qF1TBwTBM3vKNxFq3zIdH5nB6kB5uRHjAo1GA&#10;b8HZoqQF9+Nv/piPTcUoJR1OY0X99yNzghL1xWC74+iOhhuN/WiYo14DEi5w1yxPJl5wQY1m40A/&#10;46Ks4isYYobjWxUNo7kOw07gonGxWqUkHFDLwtbsLI/QUeCo/FP/zJw9tyeOyD2Mc8rKN10acuNN&#10;A6tjgEamFkZdBxXPcuNwpyE4L2Lcnl+/U9br38XyJwAAAP//AwBQSwMEFAAGAAgAAAAhAPa+plTh&#10;AAAACwEAAA8AAABkcnMvZG93bnJldi54bWxMj8tOwzAQRfdI/IM1SGxQ6wBpXEKcCpBYIIEQLera&#10;jU0cao9D7LYpX8+wguXcObqPajF6x/ZmiF1ACZfTDJjBJugOWwnvq8fJHFhMCrVyAY2Eo4mwqE9P&#10;KlXqcMA3s1+mlpEJxlJJsCn1JeexscarOA29Qfp9hMGrROfQcj2oA5l7x6+yrOBedUgJVvXmwZpm&#10;u9x5CfNj/nKxLsT6070+3dvv9guft0rK87Px7hZYMmP6g+G3PlWHmjptwg51ZE5CLm4KQiVczwSN&#10;ImKWC1I2pAghgNcV/7+h/gEAAP//AwBQSwECLQAUAAYACAAAACEAtoM4kv4AAADhAQAAEwAAAAAA&#10;AAAAAAAAAAAAAAAAW0NvbnRlbnRfVHlwZXNdLnhtbFBLAQItABQABgAIAAAAIQA4/SH/1gAAAJQB&#10;AAALAAAAAAAAAAAAAAAAAC8BAABfcmVscy8ucmVsc1BLAQItABQABgAIAAAAIQDfPMUPQAIAAHYE&#10;AAAOAAAAAAAAAAAAAAAAAC4CAABkcnMvZTJvRG9jLnhtbFBLAQItABQABgAIAAAAIQD2vqZU4QAA&#10;AAsBAAAPAAAAAAAAAAAAAAAAAJoEAABkcnMvZG93bnJldi54bWxQSwUGAAAAAAQABADzAAAAqAUA&#10;AAAA&#10;" fillcolor="white [3201]" stroked="f" strokeweight=".5pt">
                <v:textbox inset="0,0,0,0">
                  <w:txbxContent>
                    <w:p w14:paraId="6DE30E53" w14:textId="77777777" w:rsidR="00644F73" w:rsidRPr="001E159E" w:rsidRDefault="00644F73" w:rsidP="004E6FC4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[2M + Na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]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  <w:t>+</w:t>
                      </w:r>
                    </w:p>
                    <w:p w14:paraId="3AA98AB3" w14:textId="77777777" w:rsidR="00644F73" w:rsidRPr="004E6FC4" w:rsidRDefault="00644F73" w:rsidP="004E6FC4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6FC4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2A41E75" wp14:editId="1D3171C8">
                <wp:simplePos x="0" y="0"/>
                <wp:positionH relativeFrom="column">
                  <wp:posOffset>1359112</wp:posOffset>
                </wp:positionH>
                <wp:positionV relativeFrom="paragraph">
                  <wp:posOffset>1491615</wp:posOffset>
                </wp:positionV>
                <wp:extent cx="397933" cy="131234"/>
                <wp:effectExtent l="0" t="0" r="2540" b="2540"/>
                <wp:wrapNone/>
                <wp:docPr id="48" name="Zone de text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933" cy="1312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FC16DB" w14:textId="77777777" w:rsidR="00644F73" w:rsidRPr="001E159E" w:rsidRDefault="00644F73" w:rsidP="004E6FC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[M + Na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]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  <w:t>+</w:t>
                            </w:r>
                          </w:p>
                          <w:p w14:paraId="1B058908" w14:textId="77777777" w:rsidR="00644F73" w:rsidRPr="004E6FC4" w:rsidRDefault="00644F73" w:rsidP="004E6FC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41E75" id="Zone de texte 48" o:spid="_x0000_s1028" type="#_x0000_t202" style="position:absolute;margin-left:107pt;margin-top:117.45pt;width:31.35pt;height:10.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S6qQQIAAHYEAAAOAAAAZHJzL2Uyb0RvYy54bWysVMFuGjEQvVfqP1i+lwU2TRvEElEiqkoo&#10;iUSqSL0Zr81asj2ubdilX9+xlyVt2lPVi5mdGT/PezPD/LYzmhyFDwpsRSejMSXCcqiV3Vf069P6&#10;3UdKQmS2ZhqsqOhJBHq7ePtm3rqZmEIDuhaeIIgNs9ZVtInRzYoi8EYYFkbghMWgBG9YxE+/L2rP&#10;WkQ3upiOx9dFC752HrgIAb13fZAuMr6UgscHKYOIRFcUa4v59PncpbNYzNls75lrFD+Xwf6hCsOU&#10;xUcvUHcsMnLw6g8oo7iHADKOOJgCpFRcZA7IZjJ+xWbbMCcyFxQnuItM4f/B8vvjoyeqrugVdsoy&#10;gz36hp0itSBRdFEQ9KNIrQszzN06zI7dJ+iw2YM/oDNx76Q36RdZEYyj3KeLxAhFODrLmw83ZUkJ&#10;x9CknEzLq4RSvFx2PsTPAgxJRkU9djALy46bEPvUISW9FUCreq20zh9pasRKe3Jk2G8dc4kI/luW&#10;tqSt6HX5fpyBLaTrPbK2WEui2lNKVux2XdZnOtDdQX1CFTz0wxQcXyusdcNCfGQepweJ40bEBzyk&#10;BnwLzhYlDfgff/OnfGwqRilpcRorGr4fmBeU6C8W251GdzD8YOwGwx7MCpDwBHfN8WziBR/1YEoP&#10;5hkXZZlewRCzHN+qaBzMVex3AheNi+UyJ+GAOhY3dut4gk4CJ+Wfumfm3bk9aUTuYZhTNnvVpT43&#10;3bSwPESQKrcw6dqreJYbhzsPwXkR0/b8+p2zXv4uFj8BAAD//wMAUEsDBBQABgAIAAAAIQBuDetf&#10;4wAAAAsBAAAPAAAAZHJzL2Rvd25yZXYueG1sTI/BTsMwEETvSPyDtUhcUOs0pEkJcSpA4oAEQrSo&#10;Zzc2cai9DrHbpnw9ywluM9rR7JtqOTrLDnoInUcBs2kCTGPjVYetgPf142QBLESJSlqPWsBJB1jW&#10;52eVLJU/4ps+rGLLqARDKQWYGPuS89AY7WSY+l4j3T784GQkO7RcDfJI5c7yNEly7mSH9MHIXj8Y&#10;3exWeydgccperjZ5sfm0r0/35rv9wuedFOLyYry7BRb1GP/C8ItP6FAT09bvUQVmBaSzjLZEEtfZ&#10;DTBKpEVeANuSmM9z4HXF/2+ofwAAAP//AwBQSwECLQAUAAYACAAAACEAtoM4kv4AAADhAQAAEwAA&#10;AAAAAAAAAAAAAAAAAAAAW0NvbnRlbnRfVHlwZXNdLnhtbFBLAQItABQABgAIAAAAIQA4/SH/1gAA&#10;AJQBAAALAAAAAAAAAAAAAAAAAC8BAABfcmVscy8ucmVsc1BLAQItABQABgAIAAAAIQDNyS6qQQIA&#10;AHYEAAAOAAAAAAAAAAAAAAAAAC4CAABkcnMvZTJvRG9jLnhtbFBLAQItABQABgAIAAAAIQBuDetf&#10;4wAAAAsBAAAPAAAAAAAAAAAAAAAAAJsEAABkcnMvZG93bnJldi54bWxQSwUGAAAAAAQABADzAAAA&#10;qwUAAAAA&#10;" fillcolor="white [3201]" stroked="f" strokeweight=".5pt">
                <v:textbox inset="0,0,0,0">
                  <w:txbxContent>
                    <w:p w14:paraId="0DFC16DB" w14:textId="77777777" w:rsidR="00644F73" w:rsidRPr="001E159E" w:rsidRDefault="00644F73" w:rsidP="004E6FC4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[M + Na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]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  <w:t>+</w:t>
                      </w:r>
                    </w:p>
                    <w:p w14:paraId="1B058908" w14:textId="77777777" w:rsidR="00644F73" w:rsidRPr="004E6FC4" w:rsidRDefault="00644F73" w:rsidP="004E6FC4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6FC4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CE6C220" wp14:editId="0BB20F82">
                <wp:simplePos x="0" y="0"/>
                <wp:positionH relativeFrom="column">
                  <wp:posOffset>1504315</wp:posOffset>
                </wp:positionH>
                <wp:positionV relativeFrom="paragraph">
                  <wp:posOffset>73449</wp:posOffset>
                </wp:positionV>
                <wp:extent cx="355600" cy="131234"/>
                <wp:effectExtent l="0" t="0" r="6350" b="2540"/>
                <wp:wrapNone/>
                <wp:docPr id="46" name="Zone de text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00" cy="1312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9E2B32" w14:textId="77777777" w:rsidR="00644F73" w:rsidRPr="001E159E" w:rsidRDefault="00644F73" w:rsidP="004E6FC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[M + H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]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  <w:t>+</w:t>
                            </w:r>
                          </w:p>
                          <w:p w14:paraId="1FEBE300" w14:textId="77777777" w:rsidR="00644F73" w:rsidRPr="004E6FC4" w:rsidRDefault="00644F73" w:rsidP="004E6FC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E6C220" id="Zone de texte 46" o:spid="_x0000_s1029" type="#_x0000_t202" style="position:absolute;margin-left:118.45pt;margin-top:5.8pt;width:28pt;height:10.3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L+xQAIAAHYEAAAOAAAAZHJzL2Uyb0RvYy54bWysVMFuGjEQvVfqP1i+l10goAqxRJSIqhJK&#10;IpEqUm/Ga7OWbI9rG3bTr+/Yy5I27anqxczOjJ/nvZlhedsZTc7CBwW2ouNRSYmwHGpljxX9+rT9&#10;8JGSEJmtmQYrKvoiAr1dvX+3bN1CTKABXQtPEMSGResq2sToFkUReCMMCyNwwmJQgjcs4qc/FrVn&#10;LaIbXUzKcl604GvngYsQ0HvXB+kq40speHyQMohIdEWxtphPn89DOovVki2OnrlG8UsZ7B+qMExZ&#10;fPQKdcciIyev/oAyinsIIOOIgylASsVF5oBsxuUbNvuGOZG5oDjBXWUK/w+W358fPVF1RW/mlFhm&#10;sEffsFOkFiSKLgqCfhSpdWGBuXuH2bH7BB02e/AHdCbunfQm/SIrgnGU++UqMUIRjs7pbDYvMcIx&#10;NJ6OJ9ObhFK8XnY+xM8CDElGRT12MAvLzrsQ+9QhJb0VQKt6q7TOH2lqxEZ7cmbYbx1ziQj+W5a2&#10;pK3ofDorM7CFdL1H1hZrSVR7SsmK3aHL+kwHugeoX1AFD/0wBce3CmvdsRAfmcfpQXq4EfEBD6kB&#10;34KLRUkD/sff/Ckfm4pRSlqcxoqG7yfmBSX6i8V2p9EdDD8Yh8GwJ7MBJDzGXXM8m3jBRz2Y0oN5&#10;xkVZp1cwxCzHtyoaB3MT+53AReNivc5JOKCOxZ3dO56gk8BJ+afumXl3aU8akXsY5pQt3nSpz003&#10;LaxPEaTKLUy69ipe5MbhzkNwWcS0Pb9+56zXv4vVTwAAAP//AwBQSwMEFAAGAAgAAAAhAMagmB/g&#10;AAAACQEAAA8AAABkcnMvZG93bnJldi54bWxMj8FOwzAMhu9IvENkJC6IpUtR2UrTCZA4IIEQ27Rz&#10;1oSmLHFKk20dT485wdH+P/3+XC1G79jBDLELKGE6yYAZbILusJWwXj1dz4DFpFArF9BIOJkIi/r8&#10;rFKlDkd8N4dlahmVYCyVBJtSX3IeG2u8ipPQG6TsIwxeJRqHlutBHancOy6yrOBedUgXrOrNozXN&#10;brn3Emanm9erTXG7+XRvzw/2u/3Cl52S8vJivL8DlsyY/mD41Sd1qMlpG/aoI3MSRF7MCaVgWgAj&#10;QMwFLbYScpEDryv+/4P6BwAA//8DAFBLAQItABQABgAIAAAAIQC2gziS/gAAAOEBAAATAAAAAAAA&#10;AAAAAAAAAAAAAABbQ29udGVudF9UeXBlc10ueG1sUEsBAi0AFAAGAAgAAAAhADj9If/WAAAAlAEA&#10;AAsAAAAAAAAAAAAAAAAALwEAAF9yZWxzLy5yZWxzUEsBAi0AFAAGAAgAAAAhAJYkv7FAAgAAdgQA&#10;AA4AAAAAAAAAAAAAAAAALgIAAGRycy9lMm9Eb2MueG1sUEsBAi0AFAAGAAgAAAAhAMagmB/gAAAA&#10;CQEAAA8AAAAAAAAAAAAAAAAAmgQAAGRycy9kb3ducmV2LnhtbFBLBQYAAAAABAAEAPMAAACnBQAA&#10;AAA=&#10;" fillcolor="white [3201]" stroked="f" strokeweight=".5pt">
                <v:textbox inset="0,0,0,0">
                  <w:txbxContent>
                    <w:p w14:paraId="059E2B32" w14:textId="77777777" w:rsidR="00644F73" w:rsidRPr="001E159E" w:rsidRDefault="00644F73" w:rsidP="004E6FC4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[M + H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]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  <w:t>+</w:t>
                      </w:r>
                    </w:p>
                    <w:p w14:paraId="1FEBE300" w14:textId="77777777" w:rsidR="00644F73" w:rsidRPr="004E6FC4" w:rsidRDefault="00644F73" w:rsidP="004E6FC4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6FC4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909A573" wp14:editId="121D0199">
                <wp:simplePos x="0" y="0"/>
                <wp:positionH relativeFrom="column">
                  <wp:posOffset>184785</wp:posOffset>
                </wp:positionH>
                <wp:positionV relativeFrom="paragraph">
                  <wp:posOffset>73872</wp:posOffset>
                </wp:positionV>
                <wp:extent cx="563033" cy="139700"/>
                <wp:effectExtent l="0" t="0" r="8890" b="0"/>
                <wp:wrapNone/>
                <wp:docPr id="42" name="Zone de text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033" cy="13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C3C8DA" w14:textId="77777777" w:rsidR="00644F73" w:rsidRPr="004E6FC4" w:rsidRDefault="00644F73" w:rsidP="004E6FC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  <w:r w:rsidRPr="009C74D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de-CH"/>
                              </w:rPr>
                              <w:t>Compound</w:t>
                            </w:r>
                            <w:r w:rsidRPr="009C74D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9A573" id="Zone de texte 42" o:spid="_x0000_s1030" type="#_x0000_t202" style="position:absolute;margin-left:14.55pt;margin-top:5.8pt;width:44.35pt;height:1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HRxQQIAAHYEAAAOAAAAZHJzL2Uyb0RvYy54bWysVE1P3DAQvVfqf7B8L8myhdIVWbQFUVVC&#10;gLRUSL15HZtEcjyu7d2E/vo+O5ulpT1VvTjjmfF8vDeT84uhM2ynfGjJVnx2VHKmrKS6tU8V//pw&#10;/e6MsxCFrYUhqyr+rAK/WL59c967hTqmhkytPEMQGxa9q3gTo1sURZCN6kQ4IqcsjJp8JyKu/qmo&#10;vegRvTPFcVmeFj352nmSKgRor0YjX+b4WisZ77QOKjJTcdQW8+nzuUlnsTwXiycvXNPKfRniH6ro&#10;RGuR9BDqSkTBtr79I1TXSk+BdDyS1BWkdStV7gHdzMpX3awb4VTuBeAEd4Ap/L+w8nZ371lbV/z9&#10;MWdWdODoG5hitWJRDVEx6AFS78ICvmsH7zh8ogFkT/oAZep90L5LX3TFYAfczweIEYpJKE9O5+V8&#10;zpmEaTb/+KHMFBQvj50P8bOijiWh4h4MZmDF7iZEFALXySXlCmTa+ro1Jl/S1KhL49lOgG8Tc4l4&#10;8ZuXsayv+On8pMyBLaXnY2RjkSC1OraUpDhshhGfqd0N1c9AwdM4TMHJ6xa13ogQ74XH9KBxbES8&#10;w6ENIRftJc4a8j/+pk/+IBVWznpMY8XD963wijPzxYLuNLqT4CdhMwl2210SGp5h15zMIh74aCZR&#10;e+oesSirlAUmYSVyVTxO4mUcdwKLJtVqlZ0woE7EG7t2MoVOACfkH4ZH4d2enjQitzTNqVi8Ymn0&#10;TS8trbaRdJspTLiOKO7hxnBnZveLmLbn13v2evldLH8CAAD//wMAUEsDBBQABgAIAAAAIQChTdzj&#10;4AAAAAgBAAAPAAAAZHJzL2Rvd25yZXYueG1sTI/BTsMwEETvSPyDtUhcEHXSorSEOBUgcUCiQrRV&#10;z9vYxKHxOsRum/L1bE9w3JnR7JtiPrhWHEwfGk8K0lECwlDldUO1gvXq5XYGIkQkja0no+BkAszL&#10;y4sCc+2P9GEOy1gLLqGQowIbY5dLGSprHIaR7wyx9+l7h5HPvpa6xyOXu1aOkySTDhviDxY782xN&#10;tVvunYLZ6W5xs8mmm6/2/fXJ/tTf9LZDpa6vhscHENEM8S8MZ3xGh5KZtn5POohWwfg+5STraQbi&#10;7KdTnrJVMJlkIMtC/h9Q/gIAAP//AwBQSwECLQAUAAYACAAAACEAtoM4kv4AAADhAQAAEwAAAAAA&#10;AAAAAAAAAAAAAAAAW0NvbnRlbnRfVHlwZXNdLnhtbFBLAQItABQABgAIAAAAIQA4/SH/1gAAAJQB&#10;AAALAAAAAAAAAAAAAAAAAC8BAABfcmVscy8ucmVsc1BLAQItABQABgAIAAAAIQAS8HRxQQIAAHYE&#10;AAAOAAAAAAAAAAAAAAAAAC4CAABkcnMvZTJvRG9jLnhtbFBLAQItABQABgAIAAAAIQChTdzj4AAA&#10;AAgBAAAPAAAAAAAAAAAAAAAAAJsEAABkcnMvZG93bnJldi54bWxQSwUGAAAAAAQABADzAAAAqAUA&#10;AAAA&#10;" fillcolor="white [3201]" stroked="f" strokeweight=".5pt">
                <v:textbox inset="0,0,0,0">
                  <w:txbxContent>
                    <w:p w14:paraId="66C3C8DA" w14:textId="77777777" w:rsidR="00644F73" w:rsidRPr="004E6FC4" w:rsidRDefault="00644F73" w:rsidP="004E6FC4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  <w:r w:rsidRPr="009C74D4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de-CH"/>
                        </w:rPr>
                        <w:t>Compound</w:t>
                      </w:r>
                      <w:r w:rsidRPr="009C74D4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  <w:t xml:space="preserve"> 1</w:t>
                      </w:r>
                    </w:p>
                  </w:txbxContent>
                </v:textbox>
              </v:shape>
            </w:pict>
          </mc:Fallback>
        </mc:AlternateContent>
      </w:r>
      <w:r w:rsidR="002347E0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D315BB" wp14:editId="25F5AE42">
                <wp:simplePos x="0" y="0"/>
                <wp:positionH relativeFrom="column">
                  <wp:posOffset>1357268</wp:posOffset>
                </wp:positionH>
                <wp:positionV relativeFrom="paragraph">
                  <wp:posOffset>212749</wp:posOffset>
                </wp:positionV>
                <wp:extent cx="272005" cy="295155"/>
                <wp:effectExtent l="38100" t="0" r="33020" b="48260"/>
                <wp:wrapNone/>
                <wp:docPr id="4" name="Connecteur droit avec flèch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2005" cy="2951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8E9EC9D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4" o:spid="_x0000_s1026" type="#_x0000_t32" style="position:absolute;margin-left:106.85pt;margin-top:16.75pt;width:21.4pt;height:23.2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bGE5wEAABMEAAAOAAAAZHJzL2Uyb0RvYy54bWysU0muEzEQ3SNxB8t70kn0wxCl8xf5DAsE&#10;EcMB/N3ltCVPKtfPcCPuwcUouzsNAoQEYmN5qPeq3qvy5vbsnTgCZhtDKxezuRQQdOxsOLTy86dX&#10;T55LkUmFTrkYoJUXyPJ2+/jR5pTWsIx9dB2gYJKQ16fUyp4orZsm6x68yrOYIPCjiegV8REPTYfq&#10;xOzeNcv5/GlzitgljBpy5tu74VFuK78xoOm9MRlIuFZybVRXrOt9WZvtRq0PqFJv9ViG+ocqvLKB&#10;k05Ud4qUeED7C5W3GmOOhmY6+iYaYzVUDaxmMf9JzcdeJaha2JycJpvy/6PV7457FLZr5Y0UQXlu&#10;0S6GwL7BA4oOoyWhjqCFcV+/cFPETbHslPKakbuwx/GU0x6L/rNBz7E2veFpqI6wRnGuhl8mw+FM&#10;QvPl8hn3cCWF5qfli9VitSrszUBT6BJmeg3Ri7JpZSZU9tDTWGLEIYU6vs00AK+AAnahrKSsexk6&#10;QZfE4gitCgcHY54S0hQ1Q/11RxcHA/wDGLaG6xzS1KGEnUNxVDxOSmsItJiYOLrAjHVuAs6rBX8E&#10;jvEFCnVg/wY8IWrmGGgCexsi/i47na8lmyH+6sCgu1hwH7tL7Wy1hiev9mT8JWW0fzxX+Pe/vP0G&#10;AAD//wMAUEsDBBQABgAIAAAAIQAzkwVu4QAAAAkBAAAPAAAAZHJzL2Rvd25yZXYueG1sTI9NT8Mw&#10;DIbvSPyHyEjcWLJWG11pOvGxHtgBiTFNHNPWtIXGqZpsK/8ec4KbLb96/LzZerK9OOHoO0ca5jMF&#10;AqlydUeNhv1bcZOA8MFQbXpHqOEbPazzy4vMpLU70yuedqERDCGfGg1tCEMqpa9atMbP3IDEtw83&#10;WhN4HRtZj+bMcNvLSKmltKYj/tCaAR9brL52R8uU5+Jhtfl8eU+2T1t7KAvbbFZW6+ur6f4ORMAp&#10;/IXhV5/VIWen0h2p9qLXEM3jW45qiOMFCA5EiyUPpYZEKZB5Jv83yH8AAAD//wMAUEsBAi0AFAAG&#10;AAgAAAAhALaDOJL+AAAA4QEAABMAAAAAAAAAAAAAAAAAAAAAAFtDb250ZW50X1R5cGVzXS54bWxQ&#10;SwECLQAUAAYACAAAACEAOP0h/9YAAACUAQAACwAAAAAAAAAAAAAAAAAvAQAAX3JlbHMvLnJlbHNQ&#10;SwECLQAUAAYACAAAACEAvG2xhOcBAAATBAAADgAAAAAAAAAAAAAAAAAuAgAAZHJzL2Uyb0RvYy54&#10;bWxQSwECLQAUAAYACAAAACEAM5MFbuEAAAAJAQAADwAAAAAAAAAAAAAAAABBBAAAZHJzL2Rvd25y&#10;ZXYueG1sUEsFBgAAAAAEAAQA8wAAAE8FAAAAAA==&#10;" strokecolor="#5b9bd5 [3204]" strokeweight=".5pt">
                <v:stroke endarrow="block" joinstyle="miter"/>
              </v:shape>
            </w:pict>
          </mc:Fallback>
        </mc:AlternateContent>
      </w:r>
      <w:r w:rsidR="002347E0" w:rsidRPr="00A34AE9">
        <w:rPr>
          <w:rFonts w:ascii="Helvetica" w:hAnsi="Helvetica" w:cs="Helvetica"/>
          <w:noProof/>
          <w:lang w:eastAsia="fr-CH"/>
        </w:rPr>
        <w:drawing>
          <wp:inline distT="0" distB="0" distL="0" distR="0" wp14:anchorId="5D2ACF40" wp14:editId="4E5DA9B5">
            <wp:extent cx="5760720" cy="2892425"/>
            <wp:effectExtent l="0" t="0" r="0" b="3175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9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552DF" w14:textId="697434D4" w:rsidR="002347E0" w:rsidRDefault="002347E0" w:rsidP="002347E0">
      <w:pPr>
        <w:rPr>
          <w:rFonts w:ascii="Helvetica" w:hAnsi="Helvetica" w:cs="Helvetica"/>
          <w:b/>
          <w:lang w:val="en-GB"/>
        </w:rPr>
      </w:pPr>
      <w:r w:rsidRPr="00A34AE9">
        <w:rPr>
          <w:rFonts w:ascii="Helvetica" w:hAnsi="Helvetica" w:cs="Helvetica"/>
          <w:noProof/>
          <w:lang w:eastAsia="fr-CH"/>
        </w:rPr>
        <w:drawing>
          <wp:inline distT="0" distB="0" distL="0" distR="0" wp14:anchorId="7A446E53" wp14:editId="2E4963BC">
            <wp:extent cx="5760720" cy="1078230"/>
            <wp:effectExtent l="0" t="0" r="0" b="7620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BA267" w14:textId="3B45B80F" w:rsidR="00220BE3" w:rsidRPr="00220BE3" w:rsidRDefault="00220BE3" w:rsidP="002347E0">
      <w:pPr>
        <w:rPr>
          <w:rFonts w:ascii="Helvetica" w:hAnsi="Helvetica" w:cs="Helvetica"/>
          <w:lang w:val="en-GB"/>
        </w:rPr>
      </w:pPr>
      <w:r w:rsidRPr="00A34AE9">
        <w:rPr>
          <w:rFonts w:ascii="Helvetica" w:hAnsi="Helvetica" w:cs="Helvetica"/>
          <w:b/>
          <w:lang w:val="en-GB"/>
        </w:rPr>
        <w:t>F</w:t>
      </w:r>
      <w:r>
        <w:rPr>
          <w:rFonts w:ascii="Helvetica" w:hAnsi="Helvetica" w:cs="Helvetica"/>
          <w:b/>
          <w:lang w:val="en-GB"/>
        </w:rPr>
        <w:t>igure.</w:t>
      </w:r>
      <w:r w:rsidRPr="00A34AE9">
        <w:rPr>
          <w:rFonts w:ascii="Helvetica" w:hAnsi="Helvetica" w:cs="Helvetica"/>
          <w:b/>
          <w:lang w:val="en-GB"/>
        </w:rPr>
        <w:t xml:space="preserve"> S2 </w:t>
      </w:r>
      <w:r w:rsidRPr="00A34AE9">
        <w:rPr>
          <w:rFonts w:ascii="Helvetica" w:hAnsi="Helvetica" w:cs="Helvetica"/>
          <w:lang w:val="en-GB"/>
        </w:rPr>
        <w:t>MS and product ion spectra of 7,4'-di-O-Galloyltricetifavan</w:t>
      </w:r>
    </w:p>
    <w:p w14:paraId="272204E7" w14:textId="77777777" w:rsidR="002347E0" w:rsidRPr="00A34AE9" w:rsidRDefault="00992B77" w:rsidP="002347E0">
      <w:pPr>
        <w:rPr>
          <w:rFonts w:ascii="Helvetica" w:hAnsi="Helvetica" w:cs="Helvetica"/>
          <w:b/>
          <w:lang w:val="en-GB"/>
        </w:rPr>
      </w:pPr>
      <w:r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5083E742" wp14:editId="6F4B9F26">
                <wp:simplePos x="0" y="0"/>
                <wp:positionH relativeFrom="column">
                  <wp:posOffset>3352165</wp:posOffset>
                </wp:positionH>
                <wp:positionV relativeFrom="paragraph">
                  <wp:posOffset>176530</wp:posOffset>
                </wp:positionV>
                <wp:extent cx="3187700" cy="1193800"/>
                <wp:effectExtent l="0" t="0" r="0" b="635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0" cy="1193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39BDFE" w14:textId="77777777" w:rsidR="00644F73" w:rsidRPr="00F14495" w:rsidRDefault="00644F73" w:rsidP="00992B77">
                            <w:pPr>
                              <w:rPr>
                                <w:lang w:val="de-CH"/>
                              </w:rPr>
                            </w:pPr>
                            <w:r>
                              <w:rPr>
                                <w:noProof/>
                              </w:rPr>
                              <w:object w:dxaOrig="5854" w:dyaOrig="2081" w14:anchorId="0D46EDE0">
                                <v:shape id="_x0000_i1028" type="#_x0000_t75" alt="" style="width:170.95pt;height:60.95pt;mso-width-percent:0;mso-height-percent:0;mso-width-percent:0;mso-height-percent:0" o:ole="">
                                  <v:imagedata r:id="rId12" o:title=""/>
                                </v:shape>
                                <o:OLEObject Type="Embed" ProgID="Unknown" ShapeID="_x0000_i1028" DrawAspect="Content" ObjectID="_1766810611" r:id="rId13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3E742" id="Zone de texte 2" o:spid="_x0000_s1031" type="#_x0000_t202" style="position:absolute;margin-left:263.95pt;margin-top:13.9pt;width:251pt;height:94pt;z-index:2518364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rnBRwIAAIQEAAAOAAAAZHJzL2Uyb0RvYy54bWysVE1v2zAMvQ/YfxB0XxynX2lQp8hSdBhQ&#10;tAXSocBuiiw3BmRRkJTY3a/fkxynabfTsItCivQT+R6Zq+uu0WynnK/JFDwfjTlTRlJZm5eC/3i6&#10;/TLlzAdhSqHJqIK/Ks+v558/XbV2pia0IV0qxwBi/Ky1Bd+EYGdZ5uVGNcKPyCqDYEWuEQGue8lK&#10;J1qgNzqbjMfnWUuutI6k8h63N32QzxN+VSkZHqrKq8B0wVFbSKdL5zqe2fxKzF6csJta7ssQ/1BF&#10;I2qDRw9QNyIItnX1H1BNLR15qsJIUpNRVdVSpR7QTT7+0M1qI6xKvYAcbw80+f8HK+93j47VZcEn&#10;nBnRQKKfEIqVigXVBcUmkaLW+hkyVxa5oftKHaQe7j0uY+dd5Zr4i54Y4iD79UAwkJjE5Uk+vbgY&#10;IyQRy/PLkykc4Gdvn1vnwzdFDYtGwR0UTMSK3Z0PfeqQEl/zpOvyttY6OXFq1FI7thPQW4dUJMDf&#10;ZWnD2oKfn5yNE7Ch+HmPrA1qic32TUUrdOsu8XM2NLym8hU8OOqHyVt5W6PWO+HDo3CYHvSHjQgP&#10;OCpNeIv2Fmcbcr/+dh/zISqinLWYxoIbqMCZ/m4g9mV+ehqHNzmnZxcTOO44sj6OmG2zJLSfY/Os&#10;TGbMD3owK0fNM9ZmEd9ESBiJlwseBnMZ+g3B2km1WKQkjKsV4c6srIzQke6ow1P3LJzdixUn5p6G&#10;qRWzD5r1uUkou9gG8J4EjSz3nO7Jx6inkdivZdylYz9lvf15zH8DAAD//wMAUEsDBBQABgAIAAAA&#10;IQDLOrDv4AAAAAsBAAAPAAAAZHJzL2Rvd25yZXYueG1sTI9NT8JAEIbvJv6HzZh4ky01CK3dEmLs&#10;yUAiknhdukPbsDvbdBeo/nqHkxznnSfvR7EcnRVnHELnScF0koBAqr3pqFGw+6qeFiBC1GS09YQK&#10;fjDAsry/K3Ru/IU+8byNjWATCrlW0MbY51KGukWnw8T3SPw7+MHpyOfQSDPoC5s7K9MkeZFOd8QJ&#10;re7xrcX6uD05Bavq+WO9ec+qb9vY3eY3G9d9GJV6fBhXryAijvEfhmt9rg4ld9r7E5kgrIJZOs8Y&#10;VZDOecIVSNKMlT0r09kCZFnI2w3lHwAAAP//AwBQSwECLQAUAAYACAAAACEAtoM4kv4AAADhAQAA&#10;EwAAAAAAAAAAAAAAAAAAAAAAW0NvbnRlbnRfVHlwZXNdLnhtbFBLAQItABQABgAIAAAAIQA4/SH/&#10;1gAAAJQBAAALAAAAAAAAAAAAAAAAAC8BAABfcmVscy8ucmVsc1BLAQItABQABgAIAAAAIQB13rnB&#10;RwIAAIQEAAAOAAAAAAAAAAAAAAAAAC4CAABkcnMvZTJvRG9jLnhtbFBLAQItABQABgAIAAAAIQDL&#10;OrDv4AAAAAsBAAAPAAAAAAAAAAAAAAAAAKEEAABkcnMvZG93bnJldi54bWxQSwUGAAAAAAQABADz&#10;AAAArgUAAAAA&#10;" fillcolor="white [3201]" stroked="f" strokeweight=".5pt">
                <v:textbox style="mso-fit-shape-to-text:t">
                  <w:txbxContent>
                    <w:p w14:paraId="2F39BDFE" w14:textId="77777777" w:rsidR="00644F73" w:rsidRPr="00F14495" w:rsidRDefault="00644F73" w:rsidP="00992B77">
                      <w:pPr>
                        <w:rPr>
                          <w:lang w:val="de-CH"/>
                        </w:rPr>
                      </w:pPr>
                      <w:r>
                        <w:rPr>
                          <w:noProof/>
                        </w:rPr>
                        <w:object w:dxaOrig="5854" w:dyaOrig="2081" w14:anchorId="0D46EDE0">
                          <v:shape id="_x0000_i1028" type="#_x0000_t75" alt="" style="width:171pt;height:61pt;mso-width-percent:0;mso-height-percent:0;mso-width-percent:0;mso-height-percent:0" o:ole="">
                            <v:imagedata r:id="rId14" o:title=""/>
                          </v:shape>
                          <o:OLEObject Type="Embed" ProgID="Unknown" ShapeID="_x0000_i1028" DrawAspect="Content" ObjectID="_1766652781" r:id="rId15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526C48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3255C48" wp14:editId="0B520A28">
                <wp:simplePos x="0" y="0"/>
                <wp:positionH relativeFrom="column">
                  <wp:posOffset>3155315</wp:posOffset>
                </wp:positionH>
                <wp:positionV relativeFrom="paragraph">
                  <wp:posOffset>1895052</wp:posOffset>
                </wp:positionV>
                <wp:extent cx="4234" cy="186690"/>
                <wp:effectExtent l="76200" t="0" r="72390" b="60960"/>
                <wp:wrapNone/>
                <wp:docPr id="52" name="Connecteur droit avec flèch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34" cy="186690"/>
                        </a:xfrm>
                        <a:prstGeom prst="straightConnector1">
                          <a:avLst/>
                        </a:prstGeom>
                        <a:ln w="31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0124F33" id="Connecteur droit avec flèche 52" o:spid="_x0000_s1026" type="#_x0000_t32" style="position:absolute;margin-left:248.45pt;margin-top:149.2pt;width:.35pt;height:14.7pt;flip:x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DW29AEAABwEAAAOAAAAZHJzL2Uyb0RvYy54bWysU9uO0zAQfUfiHyy/07Td3bJUTfehy+UB&#10;QcXlA7zOuLHkm8azTftH/Ac/xsRJAwKEBOLFieM5Z845nmzuTt6JI2C2MdRyMZtLAUHHxoZDLT9/&#10;evXsVopMKjTKxQC1PEOWd9unTzZdWsMyttE1gIJJQl53qZYtUVpXVdYteJVnMUHgQxPRK+ItHqoG&#10;Vcfs3lXL+XxVdRGbhFFDzvz1fjiU28JvDGh6b0wGEq6WrI3KimV96Ndqu1HrA6rUWj3KUP+gwisb&#10;uOlEda9IiUe0v1B5qzHmaGimo6+iMVZD8cBuFvOf3HxsVYLihcPJaYop/z9a/e64R2GbWt4spQjK&#10;8x3tYggcHDyiaDBaEuoIWhj39QvfiuA6Dq1Lec3YXdjjuMtpj30CJ4Oei216w/NQMmGX4lQiP0+R&#10;w4mE5o/Xy6trKTQfLG5XqxflQqqBpCdLmOk1RC/6l1pmQmUPLY0KIw4N1PFtJpbBwAugB7sgulpe&#10;LZ7fFBmkrHsZGkHnxCYJrQoHB70ZxrnAj97UYKO80dnBwPMBDGfEcod+ZTph51AcFc+V0hoCLSYm&#10;ru5hxjo3AedFwh+BY30PhTK5fwOeEKVzDDSBvQ0Rf9edThfJZqi/JDD47iN4iM25XHCJhkewZDX+&#10;Lv2M/7gv8O8/9fYbAAAA//8DAFBLAwQUAAYACAAAACEALzg1beEAAAALAQAADwAAAGRycy9kb3du&#10;cmV2LnhtbEyPQU+EMBCF7yb+h2ZMvLllkbAUKZuN0YMHE129cCt0hEY6JbTsor/eetLj5H1575tq&#10;v9qRnXD2xpGE7SYBhtQ5baiX8P72eFMA80GRVqMjlPCFHvb15UWlSu3O9IqnY+hZLCFfKglDCFPJ&#10;ue8GtMpv3IQUsw83WxXiOfdcz+ocy+3I0yTJuVWG4sKgJrwfsPs8LlbCy4MoJjqYbGmMHb+fts1z&#10;axspr6/Wwx2wgGv4g+FXP6pDHZ1at5D2bJSQiVxEVEIqigxYJDKxy4G1Em7TXQG8rvj/H+ofAAAA&#10;//8DAFBLAQItABQABgAIAAAAIQC2gziS/gAAAOEBAAATAAAAAAAAAAAAAAAAAAAAAABbQ29udGVu&#10;dF9UeXBlc10ueG1sUEsBAi0AFAAGAAgAAAAhADj9If/WAAAAlAEAAAsAAAAAAAAAAAAAAAAALwEA&#10;AF9yZWxzLy5yZWxzUEsBAi0AFAAGAAgAAAAhAJqUNbb0AQAAHAQAAA4AAAAAAAAAAAAAAAAALgIA&#10;AGRycy9lMm9Eb2MueG1sUEsBAi0AFAAGAAgAAAAhAC84NW3hAAAACwEAAA8AAAAAAAAAAAAAAAAA&#10;TgQAAGRycy9kb3ducmV2LnhtbFBLBQYAAAAABAAEAPMAAABcBQAAAAA=&#10;" strokecolor="#5b9bd5 [3204]" strokeweight=".25pt">
                <v:stroke endarrow="block" joinstyle="miter"/>
              </v:shape>
            </w:pict>
          </mc:Fallback>
        </mc:AlternateContent>
      </w:r>
      <w:r w:rsidR="004E6FC4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55C4565" wp14:editId="1FDF1B9F">
                <wp:simplePos x="0" y="0"/>
                <wp:positionH relativeFrom="column">
                  <wp:posOffset>3045460</wp:posOffset>
                </wp:positionH>
                <wp:positionV relativeFrom="paragraph">
                  <wp:posOffset>1781810</wp:posOffset>
                </wp:positionV>
                <wp:extent cx="406400" cy="131234"/>
                <wp:effectExtent l="0" t="0" r="0" b="2540"/>
                <wp:wrapNone/>
                <wp:docPr id="51" name="Zone de text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400" cy="1312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6F8E1A" w14:textId="77777777" w:rsidR="00644F73" w:rsidRPr="001E159E" w:rsidRDefault="00644F73" w:rsidP="004E6FC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[M + Na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]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  <w:t>+</w:t>
                            </w:r>
                          </w:p>
                          <w:p w14:paraId="29AB6505" w14:textId="77777777" w:rsidR="00644F73" w:rsidRPr="004E6FC4" w:rsidRDefault="00644F73" w:rsidP="004E6FC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C4565" id="Zone de texte 51" o:spid="_x0000_s1032" type="#_x0000_t202" style="position:absolute;margin-left:239.8pt;margin-top:140.3pt;width:32pt;height:10.3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uPzPwIAAHYEAAAOAAAAZHJzL2Uyb0RvYy54bWysVMFu2zAMvQ/YPwi6r3baNBiCOkXWIsOA&#10;oi2QDgV2U2Q5ESCLmqTE7r5+T3Kcbt1Owy4KTVJPfI9krq771rCD8kGTrfjkrORMWUm1ttuKf31a&#10;ffjIWYjC1sKQVRV/UYFfL96/u+rcXJ3TjkytPAOIDfPOVXwXo5sXRZA71YpwRk5ZBBvyrYj49Nui&#10;9qIDemuK87KcFR352nmSKgR4b4cgX2T8plEyPjRNUJGZiqO2mE+fz006i8WVmG+9cDstj2WIf6ii&#10;Fdri0RPUrYiC7b3+A6rV0lOgJp5JagtqGi1V5gA2k/INm/VOOJW5QJzgTjKF/wcr7w+Pnum64pcT&#10;zqxo0aNv6BSrFYuqj4rBD5E6F+bIXTtkx/4T9Wj26A9wJu5949v0C1YMccj9cpIYUEzCOS1n0xIR&#10;idDkYnJ+MU0oxetl50P8rKhlyai4RwezsOJwF+KQOqaktwIZXa+0MfkjTY26MZ4dBPptYi4R4L9l&#10;Gcu6is8uLssMbCldH5CNRS2J6kApWbHf9Fmf2Uh3Q/ULVPA0DFNwcqVR650I8VF4TA/oYSPiA47G&#10;EN6io8XZjvyPv/lTPpqKKGcdprHi4fteeMWZ+WLR7jS6o+FHYzMadt/eEAijg6gmm7jgoxnNxlP7&#10;jEVZplcQElbirYrH0byJw05g0aRaLnMSBtSJeGfXTiboJHBS/ql/Ft4d25NG5J7GORXzN10actNN&#10;S8t9pEbnFiZdBxWPcmO48xAcFzFtz6/fOev172LxEwAA//8DAFBLAwQUAAYACAAAACEAJK+9vOMA&#10;AAALAQAADwAAAGRycy9kb3ducmV2LnhtbEyPwU7DMAyG70i8Q2QkLmhLtpaulKYTIHFAAiE2tHPW&#10;hqYscUqTbR1PjznB7bf86ffncjk6yw56CJ1HCbOpAKax9k2HrYT39eMkBxaiwkZZj1rCSQdYVudn&#10;pSoaf8Q3fVjFllEJhkJJMDH2BeehNtqpMPW9Rtp9+MGpSOPQ8mZQRyp3ls+FyLhTHdIFo3r9YHS9&#10;W+2dhPyUvlxtssXm074+3Zvv9gufd0rKy4vx7hZY1GP8g+FXn9ShIqet32MTmJWQLm4yQiXMc0GB&#10;iOs0obCVkIhZArwq+f8fqh8AAAD//wMAUEsBAi0AFAAGAAgAAAAhALaDOJL+AAAA4QEAABMAAAAA&#10;AAAAAAAAAAAAAAAAAFtDb250ZW50X1R5cGVzXS54bWxQSwECLQAUAAYACAAAACEAOP0h/9YAAACU&#10;AQAACwAAAAAAAAAAAAAAAAAvAQAAX3JlbHMvLnJlbHNQSwECLQAUAAYACAAAACEAdQ7j8z8CAAB2&#10;BAAADgAAAAAAAAAAAAAAAAAuAgAAZHJzL2Uyb0RvYy54bWxQSwECLQAUAAYACAAAACEAJK+9vOMA&#10;AAALAQAADwAAAAAAAAAAAAAAAACZBAAAZHJzL2Rvd25yZXYueG1sUEsFBgAAAAAEAAQA8wAAAKkF&#10;AAAAAA==&#10;" fillcolor="white [3201]" stroked="f" strokeweight=".5pt">
                <v:textbox inset="0,0,0,0">
                  <w:txbxContent>
                    <w:p w14:paraId="436F8E1A" w14:textId="77777777" w:rsidR="00644F73" w:rsidRPr="001E159E" w:rsidRDefault="00644F73" w:rsidP="004E6FC4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[M + Na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]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  <w:t>+</w:t>
                      </w:r>
                    </w:p>
                    <w:p w14:paraId="29AB6505" w14:textId="77777777" w:rsidR="00644F73" w:rsidRPr="004E6FC4" w:rsidRDefault="00644F73" w:rsidP="004E6FC4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6FC4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D3353C4" wp14:editId="4521581A">
                <wp:simplePos x="0" y="0"/>
                <wp:positionH relativeFrom="column">
                  <wp:posOffset>2859193</wp:posOffset>
                </wp:positionH>
                <wp:positionV relativeFrom="paragraph">
                  <wp:posOffset>807720</wp:posOffset>
                </wp:positionV>
                <wp:extent cx="376766" cy="131234"/>
                <wp:effectExtent l="0" t="0" r="4445" b="2540"/>
                <wp:wrapNone/>
                <wp:docPr id="50" name="Zone de text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766" cy="1312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8B453C" w14:textId="77777777" w:rsidR="00644F73" w:rsidRPr="001E159E" w:rsidRDefault="00644F73" w:rsidP="004E6FC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[M + H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]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  <w:t>+</w:t>
                            </w:r>
                          </w:p>
                          <w:p w14:paraId="6CEBB89B" w14:textId="77777777" w:rsidR="00644F73" w:rsidRPr="004E6FC4" w:rsidRDefault="00644F73" w:rsidP="004E6FC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353C4" id="Zone de texte 50" o:spid="_x0000_s1033" type="#_x0000_t202" style="position:absolute;margin-left:225.15pt;margin-top:63.6pt;width:29.65pt;height:10.3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Gy3PwIAAHYEAAAOAAAAZHJzL2Uyb0RvYy54bWysVE2P2jAQvVfqf7B8L+GjZStEWFFWVJXQ&#10;7kpstVJvxnEgkuNxbUNCf32fHcK2256qXsxkZvw8780M89u21uyknK/I5Hw0GHKmjKSiMvucf31a&#10;v/vImQ/CFEKTUTk/K89vF2/fzBs7U2M6kC6UYwAxftbYnB9CsLMs8/KgauEHZJVBsCRXi4BPt88K&#10;Jxqg1zobD4fTrCFXWEdSeQ/vXRfki4RflkqGh7L0KjCdc9QW0unSuYtntpiL2d4Je6jkpQzxD1XU&#10;ojJ49Ap1J4JgR1f9AVVX0pGnMgwk1RmVZSVV4gA2o+ErNtuDsCpxgTjeXmXy/w9W3p8eHauKnH+A&#10;PEbU6NE3dIoVigXVBsXgh0iN9TPkbi2yQ/uJWjS793s4I/e2dHX8BSuGOPDOV4kBxSSck5vpzXTK&#10;mURoNBmNJ+8jSvZy2TofPiuqWTRy7tDBJKw4bXzoUvuU+JYnXRXrSuv0EadGrbRjJ4F+65BKBPhv&#10;WdqwJufTCYjFS4bi9Q5ZG9QSqXaUohXaXZv0uenp7qg4QwVH3TB5K9cVat0IHx6Fw/SAODYiPOAo&#10;NeEtulicHcj9+Js/5qOpiHLWYBpz7r8fhVOc6S8G7Y6j2xuuN3a9YY71ikB4hF2zMpm44ILuzdJR&#10;/YxFWcZXEBJG4q2ch95chW4nsGhSLZcpCQNqRdiYrZUROmoVlX9qn4Wzl/bEEbmnfk7F7FWXutxO&#10;5eUxUFmlFkZdOxUvcmO40xBcFjFuz6/fKevl72LxEwAA//8DAFBLAwQUAAYACAAAACEAXzKiguMA&#10;AAALAQAADwAAAGRycy9kb3ducmV2LnhtbEyPwU7DMAyG70i8Q2QkLmhLKF27laYTIHFAAiE2tHPW&#10;hLYscUqTbR1PjznB0f4//f5cLkdn2cEMofMo4XoqgBmsve6wkfC+fpzMgYWoUCvr0Ug4mQDL6vys&#10;VIX2R3wzh1VsGJVgKJSENsa+4DzUrXEqTH1vkLIPPzgVaRwargd1pHJneSJExp3qkC60qjcPral3&#10;q72TMD+lL1ebLN982ten+/a7+cLnnZLy8mK8uwUWzRj/YPjVJ3WoyGnr96gDsxLSmbghlIIkT4AR&#10;MROLDNiWNmm+AF6V/P8P1Q8AAAD//wMAUEsBAi0AFAAGAAgAAAAhALaDOJL+AAAA4QEAABMAAAAA&#10;AAAAAAAAAAAAAAAAAFtDb250ZW50X1R5cGVzXS54bWxQSwECLQAUAAYACAAAACEAOP0h/9YAAACU&#10;AQAACwAAAAAAAAAAAAAAAAAvAQAAX3JlbHMvLnJlbHNQSwECLQAUAAYACAAAACEA6Bhstz8CAAB2&#10;BAAADgAAAAAAAAAAAAAAAAAuAgAAZHJzL2Uyb0RvYy54bWxQSwECLQAUAAYACAAAACEAXzKiguMA&#10;AAALAQAADwAAAAAAAAAAAAAAAACZBAAAZHJzL2Rvd25yZXYueG1sUEsFBgAAAAAEAAQA8wAAAKkF&#10;AAAAAA==&#10;" fillcolor="white [3201]" stroked="f" strokeweight=".5pt">
                <v:textbox inset="0,0,0,0">
                  <w:txbxContent>
                    <w:p w14:paraId="0F8B453C" w14:textId="77777777" w:rsidR="00644F73" w:rsidRPr="001E159E" w:rsidRDefault="00644F73" w:rsidP="004E6FC4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[M + H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]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  <w:t>+</w:t>
                      </w:r>
                    </w:p>
                    <w:p w14:paraId="6CEBB89B" w14:textId="77777777" w:rsidR="00644F73" w:rsidRPr="004E6FC4" w:rsidRDefault="00644F73" w:rsidP="004E6FC4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6FC4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B3DA561" wp14:editId="76FE3C19">
                <wp:simplePos x="0" y="0"/>
                <wp:positionH relativeFrom="column">
                  <wp:posOffset>209338</wp:posOffset>
                </wp:positionH>
                <wp:positionV relativeFrom="paragraph">
                  <wp:posOffset>42334</wp:posOffset>
                </wp:positionV>
                <wp:extent cx="563033" cy="139700"/>
                <wp:effectExtent l="0" t="0" r="8890" b="0"/>
                <wp:wrapNone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033" cy="13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1C6804" w14:textId="77777777" w:rsidR="00644F73" w:rsidRPr="004E6FC4" w:rsidRDefault="00644F73" w:rsidP="004E6FC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  <w:r w:rsidRPr="009C74D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de-CH"/>
                              </w:rPr>
                              <w:t>Compound</w:t>
                            </w:r>
                            <w:r w:rsidRPr="009C74D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DA561" id="Zone de texte 22" o:spid="_x0000_s1034" type="#_x0000_t202" style="position:absolute;margin-left:16.5pt;margin-top:3.35pt;width:44.35pt;height:1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xeVQgIAAHYEAAAOAAAAZHJzL2Uyb0RvYy54bWysVE1v2zAMvQ/YfxB0X+0kaNYGcYosRYcB&#10;QVsgHQrspshyYkAWNUmJ3f36PclxunU7DbvIFEnx4z3S85uu0eyonK/JFHx0kXOmjKSyNruCf326&#10;+3DFmQ/ClEKTUQV/UZ7fLN6/m7d2psa0J10qxxDE+FlrC74Pwc6yzMu9aoS/IKsMjBW5RgRc3S4r&#10;nWgRvdHZOM+nWUuutI6k8h7a297IFyl+VSkZHqrKq8B0wVFbSKdL5zae2WIuZjsn7L6WpzLEP1TR&#10;iNog6TnUrQiCHVz9R6imlo48VeFCUpNRVdVSpR7QzSh/081mL6xKvQAcb88w+f8XVt4fHx2ry4KP&#10;x5wZ0YCjb2CKlYoF1QXFoAdIrfUz+G4svEP3iTqQPeg9lLH3rnJN/KIrBjvgfjlDjFBMQnk5neST&#10;CWcSptHk+mOeKMheH1vnw2dFDYtCwR0YTMCK49oHFALXwSXm8qTr8q7WOl3i1KiVduwowLcOqUS8&#10;+M1LG9YWfDq5zFNgQ/F5H1kbJIit9i1FKXTbLuFzNbS7pfIFKDjqh8lbeVej1rXw4VE4TA8ax0aE&#10;BxyVJuSik8TZntyPv+mjP0iFlbMW01hw//0gnOJMfzGgO47uILhB2A6COTQrQsMj7JqVScQDF/Qg&#10;Vo6aZyzKMmaBSRiJXAUPg7gK/U5g0aRaLpMTBtSKsDYbK2PoCHBE/ql7Fs6e6Ikjck/DnIrZG5Z6&#10;3/jS0PIQqKoThRHXHsUT3BjuxOxpEeP2/HpPXq+/i8VPAAAA//8DAFBLAwQUAAYACAAAACEAM5vQ&#10;ad8AAAAHAQAADwAAAGRycy9kb3ducmV2LnhtbEyPwU7DMBBE70j8g7VIXBB1mqIkCtlUgMQBCYQo&#10;qGc3XuLQeB1it035etwT3HY0o5m31XKyvdjT6DvHCPNZAoK4cbrjFuHj/fG6AOGDYq16x4RwJA/L&#10;+vysUqV2B36j/Sq0IpawLxWCCWEopfSNIav8zA3E0ft0o1UhyrGVelSHWG57mSZJJq3qOC4YNdCD&#10;oWa72lmE4njzcrXO8vVX//p0b37ab37eKsTLi+nuFkSgKfyF4YQf0aGOTBu3Y+1Fj7BYxFcCQpaD&#10;ONnpPB4bhLTIQdaV/M9f/wIAAP//AwBQSwECLQAUAAYACAAAACEAtoM4kv4AAADhAQAAEwAAAAAA&#10;AAAAAAAAAAAAAAAAW0NvbnRlbnRfVHlwZXNdLnhtbFBLAQItABQABgAIAAAAIQA4/SH/1gAAAJQB&#10;AAALAAAAAAAAAAAAAAAAAC8BAABfcmVscy8ucmVsc1BLAQItABQABgAIAAAAIQC+6xeVQgIAAHYE&#10;AAAOAAAAAAAAAAAAAAAAAC4CAABkcnMvZTJvRG9jLnhtbFBLAQItABQABgAIAAAAIQAzm9Bp3wAA&#10;AAcBAAAPAAAAAAAAAAAAAAAAAJwEAABkcnMvZG93bnJldi54bWxQSwUGAAAAAAQABADzAAAAqAUA&#10;AAAA&#10;" fillcolor="white [3201]" stroked="f" strokeweight=".5pt">
                <v:textbox inset="0,0,0,0">
                  <w:txbxContent>
                    <w:p w14:paraId="281C6804" w14:textId="77777777" w:rsidR="00644F73" w:rsidRPr="004E6FC4" w:rsidRDefault="00644F73" w:rsidP="004E6FC4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  <w:r w:rsidRPr="009C74D4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de-CH"/>
                        </w:rPr>
                        <w:t>Compound</w:t>
                      </w:r>
                      <w:r w:rsidRPr="009C74D4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  <w:t xml:space="preserve"> 2</w:t>
                      </w:r>
                    </w:p>
                  </w:txbxContent>
                </v:textbox>
              </v:shape>
            </w:pict>
          </mc:Fallback>
        </mc:AlternateContent>
      </w:r>
      <w:r w:rsidR="002347E0" w:rsidRPr="00A34AE9">
        <w:rPr>
          <w:rFonts w:ascii="Helvetica" w:hAnsi="Helvetica" w:cs="Helvetica"/>
          <w:noProof/>
          <w:sz w:val="24"/>
          <w:szCs w:val="24"/>
          <w:lang w:eastAsia="fr-CH"/>
        </w:rPr>
        <w:drawing>
          <wp:inline distT="0" distB="0" distL="0" distR="0" wp14:anchorId="12547E53" wp14:editId="4E7EF7B7">
            <wp:extent cx="5760720" cy="2892425"/>
            <wp:effectExtent l="0" t="0" r="0" b="3175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9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2D43A" w14:textId="6D63199E" w:rsidR="002347E0" w:rsidRDefault="002347E0" w:rsidP="002347E0">
      <w:pPr>
        <w:rPr>
          <w:rFonts w:ascii="Helvetica" w:hAnsi="Helvetica" w:cs="Helvetica"/>
          <w:b/>
          <w:lang w:val="en-GB"/>
        </w:rPr>
      </w:pPr>
      <w:r w:rsidRPr="00A34AE9">
        <w:rPr>
          <w:rFonts w:ascii="Helvetica" w:hAnsi="Helvetica" w:cs="Helvetica"/>
          <w:noProof/>
          <w:sz w:val="24"/>
          <w:szCs w:val="24"/>
          <w:lang w:eastAsia="fr-CH"/>
        </w:rPr>
        <w:drawing>
          <wp:inline distT="0" distB="0" distL="0" distR="0" wp14:anchorId="77F1FED8" wp14:editId="19CA9CBB">
            <wp:extent cx="5760720" cy="1078230"/>
            <wp:effectExtent l="0" t="0" r="0" b="7620"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AAC6D" w14:textId="0FD04730" w:rsidR="00220BE3" w:rsidRPr="00220BE3" w:rsidRDefault="00220BE3" w:rsidP="002347E0">
      <w:pPr>
        <w:rPr>
          <w:rFonts w:ascii="Helvetica" w:hAnsi="Helvetica" w:cs="Helvetica"/>
          <w:lang w:val="en-GB"/>
        </w:rPr>
      </w:pPr>
      <w:r w:rsidRPr="00A34AE9">
        <w:rPr>
          <w:rFonts w:ascii="Helvetica" w:hAnsi="Helvetica" w:cs="Helvetica"/>
          <w:b/>
          <w:lang w:val="en-GB"/>
        </w:rPr>
        <w:t>F</w:t>
      </w:r>
      <w:r>
        <w:rPr>
          <w:rFonts w:ascii="Helvetica" w:hAnsi="Helvetica" w:cs="Helvetica"/>
          <w:b/>
          <w:lang w:val="en-GB"/>
        </w:rPr>
        <w:t>igure.</w:t>
      </w:r>
      <w:r w:rsidRPr="00A34AE9">
        <w:rPr>
          <w:rFonts w:ascii="Helvetica" w:hAnsi="Helvetica" w:cs="Helvetica"/>
          <w:b/>
          <w:lang w:val="en-GB"/>
        </w:rPr>
        <w:t xml:space="preserve"> S3 </w:t>
      </w:r>
      <w:r w:rsidRPr="00A34AE9">
        <w:rPr>
          <w:rFonts w:ascii="Helvetica" w:hAnsi="Helvetica" w:cs="Helvetica"/>
          <w:lang w:val="en-GB"/>
        </w:rPr>
        <w:t>MS and product ion spectra of epigallocatechin-3-caffeate</w:t>
      </w:r>
    </w:p>
    <w:p w14:paraId="3DAE0087" w14:textId="77777777" w:rsidR="002347E0" w:rsidRPr="00A34AE9" w:rsidRDefault="00992B77" w:rsidP="002347E0">
      <w:pPr>
        <w:rPr>
          <w:rFonts w:ascii="Helvetica" w:hAnsi="Helvetica" w:cs="Helvetica"/>
          <w:b/>
          <w:lang w:val="en-GB"/>
        </w:rPr>
      </w:pPr>
      <w:r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0CEB79F1" wp14:editId="40B1DB62">
                <wp:simplePos x="0" y="0"/>
                <wp:positionH relativeFrom="column">
                  <wp:posOffset>1919605</wp:posOffset>
                </wp:positionH>
                <wp:positionV relativeFrom="paragraph">
                  <wp:posOffset>548005</wp:posOffset>
                </wp:positionV>
                <wp:extent cx="1676400" cy="1301750"/>
                <wp:effectExtent l="0" t="0" r="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1301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F1F722" w14:textId="77777777" w:rsidR="00644F73" w:rsidRPr="00F14495" w:rsidRDefault="00644F73" w:rsidP="00992B77">
                            <w:pPr>
                              <w:rPr>
                                <w:lang w:val="de-CH"/>
                              </w:rPr>
                            </w:pPr>
                            <w:r w:rsidRPr="00863EFC">
                              <w:rPr>
                                <w:noProof/>
                                <w:lang w:eastAsia="fr-CH"/>
                              </w:rPr>
                              <w:drawing>
                                <wp:inline distT="0" distB="0" distL="0" distR="0" wp14:anchorId="7555CA85" wp14:editId="77474B1F">
                                  <wp:extent cx="1487170" cy="1164199"/>
                                  <wp:effectExtent l="0" t="0" r="0" b="0"/>
                                  <wp:docPr id="1877" name="Imag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7170" cy="11641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EB79F1" id="Zone de texte 3" o:spid="_x0000_s1035" type="#_x0000_t202" style="position:absolute;margin-left:151.15pt;margin-top:43.15pt;width:132pt;height:102.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pC3SgIAAIYEAAAOAAAAZHJzL2Uyb0RvYy54bWysVEtv2zAMvg/YfxB0X+w8mrRGnCJLkWFA&#10;0BZIhwK7KbIcG5BETVJiZ79+lBynWbfTsItMihQf30d6ft8qSY7Cuhp0ToeDlBKhORS13uf028v6&#10;0y0lzjNdMAla5PQkHL1ffPwwb0wmRlCBLIQlGES7rDE5rbw3WZI4XgnF3ACM0GgswSrmUbX7pLCs&#10;wehKJqM0nSYN2MJY4MI5vH3ojHQR45el4P6pLJ3wROYUa/PxtPHchTNZzFm2t8xUNT+Xwf6hCsVq&#10;jUkvoR6YZ+Rg6z9CqZpbcFD6AQeVQFnWXMQesJth+q6bbcWMiL0gOM5cYHL/Lyx/PD5bUhc5HVOi&#10;mUKKviNRpBDEi9YLMg4QNcZl6Lk16Ovbz9Ai1f29w8vQeVtaFb7YE0E7gn26AIyRCA+PprPpJEUT&#10;R9twnA5nN5GC5O25sc5/EaBIEHJqkcEILDtunMdS0LV3CdkcyLpY11JGJUyNWElLjgz5lj4WiS9+&#10;85KaNDmdjjF1eKQhPO8iS40JQrNdU0Hy7a6N+Nz1De+gOCEOFrphcoava6x1w5x/ZhanB/vDjfBP&#10;eJQSMBecJUoqsD//dh/8kVS0UtLgNObU/TgwKyiRXzXSfTecTML4RmVyMxuhYq8tu2uLPqgVIABD&#10;3D3Doxj8vezF0oJ6xcVZhqxoYppj7pz6Xlz5bkdw8bhYLqMTDqxhfqO3hofQAbvAxEv7yqw50xVm&#10;5hH6uWXZO9Y63w715cFDWUdKA84dqmf4cdgj0+fFDNt0rUevt9/H4hcAAAD//wMAUEsDBBQABgAI&#10;AAAAIQB0yQ+G4QAAAAoBAAAPAAAAZHJzL2Rvd25yZXYueG1sTI9NT8MwDIbvSPyHyEhcEEvXamWU&#10;uhNCfEjcWDcQt6wxbUWTVE3Wln+Pd4KTbfnR68f5ZjadGGnwrbMIy0UEgmzldGtrhF35dL0G4YOy&#10;WnXOEsIPedgU52e5yrSb7BuN21ALDrE+UwhNCH0mpa8aMsovXE+Wd19uMCrwONRSD2ricNPJOIpS&#10;aVRr+UKjenpoqPreHg3C51X98ern5/2UrJL+8WUsb951iXh5Md/fgQg0hz8YTvqsDgU7HdzRai86&#10;hCSKE0YR1ilXBlbpqTkgxLfLBGSRy/8vFL8AAAD//wMAUEsBAi0AFAAGAAgAAAAhALaDOJL+AAAA&#10;4QEAABMAAAAAAAAAAAAAAAAAAAAAAFtDb250ZW50X1R5cGVzXS54bWxQSwECLQAUAAYACAAAACEA&#10;OP0h/9YAAACUAQAACwAAAAAAAAAAAAAAAAAvAQAAX3JlbHMvLnJlbHNQSwECLQAUAAYACAAAACEA&#10;p66Qt0oCAACGBAAADgAAAAAAAAAAAAAAAAAuAgAAZHJzL2Uyb0RvYy54bWxQSwECLQAUAAYACAAA&#10;ACEAdMkPhuEAAAAKAQAADwAAAAAAAAAAAAAAAACkBAAAZHJzL2Rvd25yZXYueG1sUEsFBgAAAAAE&#10;AAQA8wAAALIFAAAAAA==&#10;" fillcolor="white [3201]" stroked="f" strokeweight=".5pt">
                <v:textbox>
                  <w:txbxContent>
                    <w:p w14:paraId="7AF1F722" w14:textId="77777777" w:rsidR="00644F73" w:rsidRPr="00F14495" w:rsidRDefault="00644F73" w:rsidP="00992B77">
                      <w:pPr>
                        <w:rPr>
                          <w:lang w:val="de-CH"/>
                        </w:rPr>
                      </w:pPr>
                      <w:r w:rsidRPr="00863EFC">
                        <w:rPr>
                          <w:noProof/>
                          <w:lang w:eastAsia="fr-CH"/>
                        </w:rPr>
                        <w:drawing>
                          <wp:inline distT="0" distB="0" distL="0" distR="0" wp14:anchorId="7555CA85" wp14:editId="77474B1F">
                            <wp:extent cx="1487170" cy="1164199"/>
                            <wp:effectExtent l="0" t="0" r="0" b="0"/>
                            <wp:docPr id="1877" name="Imag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7170" cy="11641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26C48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23A075C" wp14:editId="07391636">
                <wp:simplePos x="0" y="0"/>
                <wp:positionH relativeFrom="column">
                  <wp:posOffset>3120602</wp:posOffset>
                </wp:positionH>
                <wp:positionV relativeFrom="paragraph">
                  <wp:posOffset>2219748</wp:posOffset>
                </wp:positionV>
                <wp:extent cx="406400" cy="131234"/>
                <wp:effectExtent l="0" t="0" r="0" b="2540"/>
                <wp:wrapNone/>
                <wp:docPr id="54" name="Zone de text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400" cy="1312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3BE4AE" w14:textId="77777777" w:rsidR="00644F73" w:rsidRPr="001E159E" w:rsidRDefault="00644F73" w:rsidP="00526C4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[M + Na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]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  <w:t>+</w:t>
                            </w:r>
                          </w:p>
                          <w:p w14:paraId="58C096B7" w14:textId="77777777" w:rsidR="00644F73" w:rsidRPr="004E6FC4" w:rsidRDefault="00644F73" w:rsidP="00526C4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A075C" id="Zone de texte 54" o:spid="_x0000_s1036" type="#_x0000_t202" style="position:absolute;margin-left:245.7pt;margin-top:174.8pt;width:32pt;height:10.3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gOfQAIAAHcEAAAOAAAAZHJzL2Uyb0RvYy54bWysVMFu2zAMvQ/YPwi6L3aaNBiCOEWWIsOA&#10;oC2QDgV2U2S5NiCLmqTEzr5+T0rcbt1Owy4yRVKP5CPpxU3fanZUzjdkCj4e5ZwpI6lszHPBvz5u&#10;PnzkzAdhSqHJqIKflOc3y/fvFp2dqyuqSZfKMYAYP+9swesQ7DzLvKxVK/yIrDIwVuRaEXB1z1np&#10;RAf0VmdXeT7LOnKldSSV99Deno18mfCrSslwX1VeBaYLjtxCOl069/HMlgsxf3bC1o28pCH+IYtW&#10;NAZBX6BuRRDs4Jo/oNpGOvJUhZGkNqOqaqRKNaCacf6mml0trEq1gBxvX2jy/w9W3h0fHGvKgl9P&#10;OTOiRY++oVOsVCyoPigGPUjqrJ/Dd2fhHfpP1KPZg95DGWvvK9fGL6pisIPu0wvFgGISymk+m+aw&#10;SJjGk/HVJKFnr4+t8+GzopZFoeAOHUzEiuPWByQC18ElxvKkm3LTaJ0ucWrUWjt2FOi3DilFvPjN&#10;SxvWFXw2uc4TsKH4/IysDQLEUs8lRSn0+z7xM07DElV7Kk+gwdF5mryVmwbJboUPD8JhfFAfViLc&#10;46g0IRhdJM5qcj/+po/+6CqsnHUYx4L77wfhFGf6i0G/4+wOghuE/SCYQ7smVDzGslmZRDxwQQ9i&#10;5ah9wqasYhSYhJGIVfAwiOtwXgpsmlSrVXLChFoRtmZnZYSODEfqH/sn4eylP3FG7mgYVDF/06az&#10;b3xpaHUIVDWph68sXvjGdKfWXjYxrs+v9+T1+r9Y/gQAAP//AwBQSwMEFAAGAAgAAAAhAClbl8rj&#10;AAAACwEAAA8AAABkcnMvZG93bnJldi54bWxMj8FOwzAMhu9IvENkJC5oS8fabitNJ0DigDSENtDO&#10;WROassQpTbZ1PD3mBEf//vT7c7kcnGVH3YfWo4DJOAGmsfaqxUbA+9vTaA4sRIlKWo9awFkHWFaX&#10;F6UslD/hWh83sWFUgqGQAkyMXcF5qI12Mox9p5F2H753MtLYN1z18kTlzvLbJMm5ky3SBSM7/Wh0&#10;vd8cnID5OX252eaz7ad9fX4w380XrvZSiOur4f4OWNRD/IPhV5/UoSKnnT+gCswKSBeTlFAB03SR&#10;AyMiyzJKdpTMkinwquT/f6h+AAAA//8DAFBLAQItABQABgAIAAAAIQC2gziS/gAAAOEBAAATAAAA&#10;AAAAAAAAAAAAAAAAAABbQ29udGVudF9UeXBlc10ueG1sUEsBAi0AFAAGAAgAAAAhADj9If/WAAAA&#10;lAEAAAsAAAAAAAAAAAAAAAAALwEAAF9yZWxzLy5yZWxzUEsBAi0AFAAGAAgAAAAhALeGA59AAgAA&#10;dwQAAA4AAAAAAAAAAAAAAAAALgIAAGRycy9lMm9Eb2MueG1sUEsBAi0AFAAGAAgAAAAhAClbl8rj&#10;AAAACwEAAA8AAAAAAAAAAAAAAAAAmgQAAGRycy9kb3ducmV2LnhtbFBLBQYAAAAABAAEAPMAAACq&#10;BQAAAAA=&#10;" fillcolor="white [3201]" stroked="f" strokeweight=".5pt">
                <v:textbox inset="0,0,0,0">
                  <w:txbxContent>
                    <w:p w14:paraId="143BE4AE" w14:textId="77777777" w:rsidR="00644F73" w:rsidRPr="001E159E" w:rsidRDefault="00644F73" w:rsidP="00526C48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[M + Na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]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  <w:t>+</w:t>
                      </w:r>
                    </w:p>
                    <w:p w14:paraId="58C096B7" w14:textId="77777777" w:rsidR="00644F73" w:rsidRPr="004E6FC4" w:rsidRDefault="00644F73" w:rsidP="00526C48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6C48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415DB87" wp14:editId="4593A692">
                <wp:simplePos x="0" y="0"/>
                <wp:positionH relativeFrom="column">
                  <wp:posOffset>2799080</wp:posOffset>
                </wp:positionH>
                <wp:positionV relativeFrom="paragraph">
                  <wp:posOffset>2011892</wp:posOffset>
                </wp:positionV>
                <wp:extent cx="406400" cy="131234"/>
                <wp:effectExtent l="0" t="0" r="0" b="2540"/>
                <wp:wrapNone/>
                <wp:docPr id="53" name="Zone de text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400" cy="1312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FE04DB" w14:textId="77777777" w:rsidR="00644F73" w:rsidRPr="001E159E" w:rsidRDefault="00644F73" w:rsidP="00526C4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[M + H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]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  <w:t>+</w:t>
                            </w:r>
                          </w:p>
                          <w:p w14:paraId="1B0D264B" w14:textId="77777777" w:rsidR="00644F73" w:rsidRPr="004E6FC4" w:rsidRDefault="00644F73" w:rsidP="00526C4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5DB87" id="Zone de texte 53" o:spid="_x0000_s1037" type="#_x0000_t202" style="position:absolute;margin-left:220.4pt;margin-top:158.4pt;width:32pt;height:10.3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dtcQAIAAHcEAAAOAAAAZHJzL2Uyb0RvYy54bWysVMFu2zAMvQ/YPwi6L7aTtBiMOEWWIsOA&#10;oC2QDgV2U2QpFiCLmqTEzr5+lBynW7fTsItCk9QT3yOZxV3fanISziswFS0mOSXCcKiVOVT06/Pm&#10;w0dKfGCmZhqMqOhZeHq3fP9u0dlSTKEBXQtHEMT4srMVbUKwZZZ53oiW+QlYYTAowbUs4Kc7ZLVj&#10;HaK3Opvm+W3WgautAy68R+/9EKTLhC+l4OFRSi8C0RXF2kI6XTr38cyWC1YeHLON4pcy2D9U0TJl&#10;8NEr1D0LjByd+gOqVdyBBxkmHNoMpFRcJA7IpsjfsNk1zIrEBcXx9iqT/3+w/OH05IiqK3ozo8Sw&#10;Fnv0DTtFakGC6IMg6EeROutLzN1ZzA79J+ix2aPfozNy76Vr4y+yIhhHuc9XiRGKcHTO89t5jhGO&#10;oWJWTGfziJK9XrbOh88CWhKNijrsYBKWnbY+DKljSnzLg1b1RmmdPuLUiLV25MSw3zqkEhH8tyxt&#10;SFfR29lNnoANxOsDsjZYS6Q6UIpW6Pd90qe48t1DfUYZHAzT5C3fKCx2y3x4Yg7HB/nhSoRHPKQG&#10;fAwuFiUNuB9/88d87CpGKelwHCvqvx+ZE5ToLwb7HWd3NNxo7EfDHNs1IOMCl83yZOIFF/RoSgft&#10;C27KKr6CIWY4vlXRMJrrMCwFbhoXq1VKwgm1LGzNzvIIHRWO0j/3L8zZS3/ijDzAOKisfNOmITfe&#10;NLA6BpAq9TAKO6h40RunO03BZRPj+vz6nbJe/y+WPwEAAP//AwBQSwMEFAAGAAgAAAAhALUj45/i&#10;AAAACwEAAA8AAABkcnMvZG93bnJldi54bWxMj8FOwzAQRO9I/IO1SFxQa5emaRXiVIDEAYkK0aKe&#10;3djEofY6xG6b8vUsJ7jN7oxm35bLwTt2NH1sA0qYjAUwg3XQLTYS3jdPowWwmBRq5QIaCWcTYVld&#10;XpSq0OGEb+a4Tg2jEoyFkmBT6grOY22NV3EcOoPkfYTeq0Rj33DdqxOVe8dvhci5Vy3SBas682hN&#10;vV8fvITFOVvdbPP59tO9Pj/Y7+YLX/ZKyuur4f4OWDJD+gvDLz6hQ0VMu3BAHZmTkGWC0JOE6SQn&#10;QYmZyEjsaDOdz4BXJf//Q/UDAAD//wMAUEsBAi0AFAAGAAgAAAAhALaDOJL+AAAA4QEAABMAAAAA&#10;AAAAAAAAAAAAAAAAAFtDb250ZW50X1R5cGVzXS54bWxQSwECLQAUAAYACAAAACEAOP0h/9YAAACU&#10;AQAACwAAAAAAAAAAAAAAAAAvAQAAX3JlbHMvLnJlbHNQSwECLQAUAAYACAAAACEAZ1XbXEACAAB3&#10;BAAADgAAAAAAAAAAAAAAAAAuAgAAZHJzL2Uyb0RvYy54bWxQSwECLQAUAAYACAAAACEAtSPjn+IA&#10;AAALAQAADwAAAAAAAAAAAAAAAACaBAAAZHJzL2Rvd25yZXYueG1sUEsFBgAAAAAEAAQA8wAAAKkF&#10;AAAAAA==&#10;" fillcolor="white [3201]" stroked="f" strokeweight=".5pt">
                <v:textbox inset="0,0,0,0">
                  <w:txbxContent>
                    <w:p w14:paraId="3BFE04DB" w14:textId="77777777" w:rsidR="00644F73" w:rsidRPr="001E159E" w:rsidRDefault="00644F73" w:rsidP="00526C48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[M + H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]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  <w:t>+</w:t>
                      </w:r>
                    </w:p>
                    <w:p w14:paraId="1B0D264B" w14:textId="77777777" w:rsidR="00644F73" w:rsidRPr="004E6FC4" w:rsidRDefault="00644F73" w:rsidP="00526C48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6FC4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C6A0625" wp14:editId="1A7A862C">
                <wp:simplePos x="0" y="0"/>
                <wp:positionH relativeFrom="column">
                  <wp:posOffset>188171</wp:posOffset>
                </wp:positionH>
                <wp:positionV relativeFrom="paragraph">
                  <wp:posOffset>56938</wp:posOffset>
                </wp:positionV>
                <wp:extent cx="563033" cy="139700"/>
                <wp:effectExtent l="0" t="0" r="8890" b="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033" cy="13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B88FE6" w14:textId="77777777" w:rsidR="00644F73" w:rsidRPr="004E6FC4" w:rsidRDefault="00644F73" w:rsidP="004E6FC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  <w:r w:rsidRPr="009C74D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de-CH"/>
                              </w:rPr>
                              <w:t>Compound</w:t>
                            </w:r>
                            <w:r w:rsidRPr="009C74D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  <w:t xml:space="preserve">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A0625" id="Zone de texte 7" o:spid="_x0000_s1038" type="#_x0000_t202" style="position:absolute;margin-left:14.8pt;margin-top:4.5pt;width:44.35pt;height:1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VSsQQIAAHUEAAAOAAAAZHJzL2Uyb0RvYy54bWysVFFv2jAQfp+0/2D5fSSACmtEqBgV0yTU&#10;VqJTpb0ZxyaWHJ9nGxL263d2CN26PU17MRff+e6+77tjcdc1mpyE8wpMScejnBJhOFTKHEr69Xnz&#10;4SMlPjBTMQ1GlPQsPL1bvn+3aG0hJlCDroQjmMT4orUlrUOwRZZ5XouG+RFYYdApwTUs4Kc7ZJVj&#10;LWZvdDbJ81nWgqusAy68x9v73kmXKb+UgodHKb0IRJcUewvpdOncxzNbLlhxcMzWil/aYP/QRcOU&#10;waLXVPcsMHJ06o9UjeIOPMgw4tBkIKXiImFANOP8DZpdzaxIWJAcb680+f+Xlj+cnhxRVUnnlBjW&#10;oETfUChSCRJEFwSZR4pa6wuM3FmMDd0n6FDq4d7jZUTeSdfEX8RE0I9kn68EYybC8fJmNs2nU0o4&#10;usbT23meBMheH1vnw2cBDYlGSR3ql2hlp60P2AiGDiGxlgetqo3SOn3EmRFr7ciJodo6pBbxxW9R&#10;2pC2pLPpTZ4SG4jP+8zaYIEItYcUrdDtu8TOeDLg3UN1Rhoc9LPkLd8obHbLfHhiDocHkeNChEc8&#10;pAYsBheLkhrcj7/dx3jUFL2UtDiMJfXfj8wJSvQXg2rHyR0MNxj7wTDHZg2IeIyrZnky8YELejCl&#10;g+YF92QVq6CLGY61ShoGcx36lcA942K1SkE4n5aFrdlZHlNHhiP1z90Lc/aiTxyRBxjGlBVvZOpj&#10;40sDq2MAqZKGkdiexQvfONtJ2ssexuX59TtFvf5bLH8CAAD//wMAUEsDBBQABgAIAAAAIQCEIRAM&#10;3wAAAAcBAAAPAAAAZHJzL2Rvd25yZXYueG1sTI/BTsMwEETvSPyDtUhcEHXSopCGbCpA4oBEhSio&#10;521s4tB4HWK3Tfl63BMcRzOaeVMuRtuJvR586xghnSQgNNdOtdwgfLw/XecgfCBW1DnWCEftYVGd&#10;n5VUKHfgN71fhUbEEvYFIZgQ+kJKXxttyU9crzl6n26wFKIcGqkGOsRy28lpkmTSUstxwVCvH42u&#10;t6udRciPN8urdXa7/upenx/MT/PNL1tCvLwY7+9ABD2GvzCc8CM6VJFp43asvOgQpvMsJhHm8dHJ&#10;TvMZiA3CLE1AVqX8z1/9AgAA//8DAFBLAQItABQABgAIAAAAIQC2gziS/gAAAOEBAAATAAAAAAAA&#10;AAAAAAAAAAAAAABbQ29udGVudF9UeXBlc10ueG1sUEsBAi0AFAAGAAgAAAAhADj9If/WAAAAlAEA&#10;AAsAAAAAAAAAAAAAAAAALwEAAF9yZWxzLy5yZWxzUEsBAi0AFAAGAAgAAAAhAGBJVKxBAgAAdQQA&#10;AA4AAAAAAAAAAAAAAAAALgIAAGRycy9lMm9Eb2MueG1sUEsBAi0AFAAGAAgAAAAhAIQhEAzfAAAA&#10;BwEAAA8AAAAAAAAAAAAAAAAAmwQAAGRycy9kb3ducmV2LnhtbFBLBQYAAAAABAAEAPMAAACnBQAA&#10;AAA=&#10;" fillcolor="white [3201]" stroked="f" strokeweight=".5pt">
                <v:textbox inset="0,0,0,0">
                  <w:txbxContent>
                    <w:p w14:paraId="4FB88FE6" w14:textId="77777777" w:rsidR="00644F73" w:rsidRPr="004E6FC4" w:rsidRDefault="00644F73" w:rsidP="004E6FC4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  <w:r w:rsidRPr="009C74D4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de-CH"/>
                        </w:rPr>
                        <w:t>Compound</w:t>
                      </w:r>
                      <w:r w:rsidRPr="009C74D4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  <w:t xml:space="preserve"> 3</w:t>
                      </w:r>
                    </w:p>
                  </w:txbxContent>
                </v:textbox>
              </v:shape>
            </w:pict>
          </mc:Fallback>
        </mc:AlternateContent>
      </w:r>
      <w:r w:rsidR="008A2BF4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979F975" wp14:editId="0763F58B">
                <wp:simplePos x="0" y="0"/>
                <wp:positionH relativeFrom="column">
                  <wp:posOffset>2969472</wp:posOffset>
                </wp:positionH>
                <wp:positionV relativeFrom="paragraph">
                  <wp:posOffset>2152438</wp:posOffset>
                </wp:positionV>
                <wp:extent cx="151976" cy="344170"/>
                <wp:effectExtent l="0" t="0" r="57785" b="55880"/>
                <wp:wrapNone/>
                <wp:docPr id="38" name="Connecteur droit avec flèch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976" cy="3441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806024E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8" o:spid="_x0000_s1026" type="#_x0000_t32" style="position:absolute;margin-left:233.8pt;margin-top:169.5pt;width:11.95pt;height:27.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2AU5AEAAAsEAAAOAAAAZHJzL2Uyb0RvYy54bWysU9tuEzEQfUfiHyy/k822pYUomz6kwAuC&#10;qMAHuN5x1pJvGk9z+SP+gx9j7Gy2CJAQiBfv2p4zc86Z8fL24J3YAWYbQyfb2VwKCDr2Nmw7+eXz&#10;2xevpMikQq9cDNDJI2R5u3r+bLlPC7iIQ3Q9oOAkIS/2qZMDUVo0TdYDeJVnMUHgSxPRK+Itbpse&#10;1Z6ze9dczOfXzT5inzBqyJlP706XclXzGwOaPhqTgYTrJHOjumJdH8rarJZqsUWVBqtHGuofWHhl&#10;AxedUt0pUuIR7S+pvNUYczQ009E30RiroWpgNe38JzWfBpWgamFzcppsyv8vrf6w26CwfScvuVNB&#10;ee7ROobAxsEjih6jJaF2oIVx375yVwTHsWn7lBeMXYcNjrucNlgcOBj05cvaxKEafZyMhgMJzYft&#10;y/b1zbUUmq8ur67am9qI5gmcMNM7iF6Un05mQmW3A43MIrbVbLV7n4nLM/AMKJVdKCsp696EXtAx&#10;sSZCq8LWQeHO4SWkKRpOrOsfHR2c4Pdg2JLCs5apwwhrh2KneIyU1hConTJxdIEZ69wEnP8ZOMYX&#10;KNRB/RvwhKiVY6AJ7G2I+LvqdDhTNqf4swMn3cWCh9gfaz+rNTxx1avxdZSR/nFf4U9vePUdAAD/&#10;/wMAUEsDBBQABgAIAAAAIQDjSZFz4AAAAAsBAAAPAAAAZHJzL2Rvd25yZXYueG1sTI/BTsMwDIbv&#10;SLxDZCRuLF07Ci1NJ4TEjqANDtsta7KkWuNUTdYWnh5zgqPtT7+/v1rPrmOjHkLrUcBykQDT2HjV&#10;ohHw+fF69wgsRIlKdh61gC8dYF1fX1WyVH7CrR530TAKwVBKATbGvuQ8NFY7GRa+10i3kx+cjDQO&#10;hqtBThTuOp4mSc6dbJE+WNnrF6ub8+7iBLyb/ehS3LT8VBy+N+ZNne0Uhbi9mZ+fgEU9xz8YfvVJ&#10;HWpyOvoLqsA6Aav8ISdUQJYVVIqIVbG8B3akTZGlwOuK/+9Q/wAAAP//AwBQSwECLQAUAAYACAAA&#10;ACEAtoM4kv4AAADhAQAAEwAAAAAAAAAAAAAAAAAAAAAAW0NvbnRlbnRfVHlwZXNdLnhtbFBLAQIt&#10;ABQABgAIAAAAIQA4/SH/1gAAAJQBAAALAAAAAAAAAAAAAAAAAC8BAABfcmVscy8ucmVsc1BLAQIt&#10;ABQABgAIAAAAIQCxM2AU5AEAAAsEAAAOAAAAAAAAAAAAAAAAAC4CAABkcnMvZTJvRG9jLnhtbFBL&#10;AQItABQABgAIAAAAIQDjSZFz4AAAAAsBAAAPAAAAAAAAAAAAAAAAAD4EAABkcnMvZG93bnJldi54&#10;bWxQSwUGAAAAAAQABADzAAAASwUAAAAA&#10;" strokecolor="#5b9bd5 [3204]" strokeweight=".5pt">
                <v:stroke endarrow="block" joinstyle="miter"/>
              </v:shape>
            </w:pict>
          </mc:Fallback>
        </mc:AlternateContent>
      </w:r>
      <w:r w:rsidR="002347E0" w:rsidRPr="00A34AE9">
        <w:rPr>
          <w:rFonts w:ascii="Helvetica" w:hAnsi="Helvetica" w:cs="Helvetica"/>
          <w:noProof/>
          <w:sz w:val="24"/>
          <w:szCs w:val="24"/>
          <w:lang w:eastAsia="fr-CH"/>
        </w:rPr>
        <w:drawing>
          <wp:inline distT="0" distB="0" distL="0" distR="0" wp14:anchorId="20CF8886" wp14:editId="54B54AE7">
            <wp:extent cx="5760720" cy="2894330"/>
            <wp:effectExtent l="0" t="0" r="0" b="1270"/>
            <wp:docPr id="70" name="Imag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9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706B8" w14:textId="17652530" w:rsidR="002347E0" w:rsidRDefault="002347E0" w:rsidP="002347E0">
      <w:pPr>
        <w:rPr>
          <w:rFonts w:ascii="Helvetica" w:hAnsi="Helvetica" w:cs="Helvetica"/>
          <w:b/>
          <w:lang w:val="en-GB"/>
        </w:rPr>
      </w:pPr>
      <w:r w:rsidRPr="00A34AE9">
        <w:rPr>
          <w:rFonts w:ascii="Helvetica" w:hAnsi="Helvetica" w:cs="Helvetica"/>
          <w:noProof/>
          <w:sz w:val="24"/>
          <w:szCs w:val="24"/>
          <w:lang w:eastAsia="fr-CH"/>
        </w:rPr>
        <w:drawing>
          <wp:inline distT="0" distB="0" distL="0" distR="0" wp14:anchorId="4A077209" wp14:editId="1AAE8F40">
            <wp:extent cx="5760720" cy="1080770"/>
            <wp:effectExtent l="0" t="0" r="0" b="5080"/>
            <wp:docPr id="72" name="Imag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064FA" w14:textId="0D6FABB4" w:rsidR="00220BE3" w:rsidRPr="00220BE3" w:rsidRDefault="00220BE3" w:rsidP="002347E0">
      <w:pPr>
        <w:rPr>
          <w:rFonts w:ascii="Helvetica" w:hAnsi="Helvetica" w:cs="Helvetica"/>
          <w:lang w:val="en-GB"/>
        </w:rPr>
      </w:pPr>
      <w:r w:rsidRPr="00A34AE9">
        <w:rPr>
          <w:rFonts w:ascii="Helvetica" w:hAnsi="Helvetica" w:cs="Helvetica"/>
          <w:b/>
          <w:lang w:val="en-GB"/>
        </w:rPr>
        <w:t>F</w:t>
      </w:r>
      <w:r>
        <w:rPr>
          <w:rFonts w:ascii="Helvetica" w:hAnsi="Helvetica" w:cs="Helvetica"/>
          <w:b/>
          <w:lang w:val="en-GB"/>
        </w:rPr>
        <w:t>igure.</w:t>
      </w:r>
      <w:r w:rsidRPr="00A34AE9">
        <w:rPr>
          <w:rFonts w:ascii="Helvetica" w:hAnsi="Helvetica" w:cs="Helvetica"/>
          <w:b/>
          <w:lang w:val="en-GB"/>
        </w:rPr>
        <w:t xml:space="preserve"> S4 </w:t>
      </w:r>
      <w:r w:rsidRPr="00A34AE9">
        <w:rPr>
          <w:rFonts w:ascii="Helvetica" w:hAnsi="Helvetica" w:cs="Helvetica"/>
          <w:lang w:val="en-GB"/>
        </w:rPr>
        <w:t>MS and product ion spectra of methyl gallate</w:t>
      </w:r>
    </w:p>
    <w:p w14:paraId="48409EFC" w14:textId="77777777" w:rsidR="002347E0" w:rsidRPr="00A34AE9" w:rsidRDefault="00863EFC" w:rsidP="002347E0">
      <w:pPr>
        <w:rPr>
          <w:rFonts w:ascii="Helvetica" w:hAnsi="Helvetica" w:cs="Helvetica"/>
          <w:b/>
          <w:lang w:val="en-GB"/>
        </w:rPr>
      </w:pPr>
      <w:r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35BA44C5" wp14:editId="45ED0E16">
                <wp:simplePos x="0" y="0"/>
                <wp:positionH relativeFrom="column">
                  <wp:posOffset>2592705</wp:posOffset>
                </wp:positionH>
                <wp:positionV relativeFrom="paragraph">
                  <wp:posOffset>383540</wp:posOffset>
                </wp:positionV>
                <wp:extent cx="1917700" cy="1350010"/>
                <wp:effectExtent l="0" t="0" r="6350" b="254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7700" cy="1350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3A60EC" w14:textId="77777777" w:rsidR="00644F73" w:rsidRPr="00F14495" w:rsidRDefault="00644F73" w:rsidP="00863EFC">
                            <w:pPr>
                              <w:rPr>
                                <w:lang w:val="de-CH"/>
                              </w:rPr>
                            </w:pPr>
                            <w:r>
                              <w:rPr>
                                <w:noProof/>
                              </w:rPr>
                              <w:object w:dxaOrig="2021" w:dyaOrig="1572" w14:anchorId="0519D961">
                                <v:shape id="_x0000_i1030" type="#_x0000_t75" alt="" style="width:77.5pt;height:59.95pt;mso-width-percent:0;mso-height-percent:0;mso-width-percent:0;mso-height-percent:0" o:ole="">
                                  <v:imagedata r:id="rId22" o:title=""/>
                                </v:shape>
                                <o:OLEObject Type="Embed" ProgID="Unknown" ShapeID="_x0000_i1030" DrawAspect="Content" ObjectID="_1766810612" r:id="rId23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A44C5" id="Zone de texte 12" o:spid="_x0000_s1039" type="#_x0000_t202" style="position:absolute;margin-left:204.15pt;margin-top:30.2pt;width:151pt;height:106.3pt;z-index:2518405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16PRQIAAIcEAAAOAAAAZHJzL2Uyb0RvYy54bWysVMFuGjEQvVfqP1i+lwVCkgaxRJSIqhJK&#10;IpEqUm/G64WVvB7LNuzSr++zFwhNe6p68dqe8ZuZ92Z2ct/Wmu2V8xWZnA96fc6UkVRUZpPz7y+L&#10;T58580GYQmgyKucH5fn99OOHSWPHakhb0oVyDCDGjxub820IdpxlXm5VLXyPrDIwluRqEXB0m6xw&#10;ogF6rbNhv3+TNeQK60gq73H70Bn5NOGXpZLhqSy9CkznHLmFtLq0ruOaTSdivHHCbit5TEP8Qxa1&#10;qAyCnqEeRBBs56o/oOpKOvJUhp6kOqOyrKRKNaCaQf9dNautsCrVAnK8PdPk/x+sfNw/O1YV0G7I&#10;mRE1NPoBpVihWFBtUAz3IKmxfgzflYV3aL9Qiwene4/LWHtbujp+URWDHXQfzhQDisn46G5we9uH&#10;ScI2uLruo+qIk709t86Hr4pqFjc5d9AwUSv2Sx8615NLjOZJV8Wi0jodYt+ouXZsL6C4DilJgP/m&#10;pQ1rcn6D6AnYUHzeIWuDXGKxXVFxF9p12zF0dap4TcUBRDjq+slbuaiQ7FL48CwcGggFYijCE5ZS&#10;E4LRccfZltzPv91Hf+gKK2cNGjLnBjpwpr8Z6H03GI1i/6bD6Pp2iIO7tKwvLWZXzwn1DzB8VqZt&#10;9A/6tC0d1a+YnFmMCZMwEpFzHk7beeiGBJMn1WyWnNCxVoSlWVkZoSPfUYiX9lU4e1Qr9swjnRpX&#10;jN+J1vkmpexsF0B8UjTS3HF6ZB/dnnriOJlxnC7Pyevt/zH9BQAA//8DAFBLAwQUAAYACAAAACEA&#10;Lg+1guAAAAAKAQAADwAAAGRycy9kb3ducmV2LnhtbEyPTU/DMAyG70j8h8hI3FiyddpHqTtNiJ7Q&#10;JjEmcc1a01YkTtVkW+DXE05wtP3o9fMWm2iNuNDoe8cI04kCQVy7pucW4fhWPaxA+KC50cYxIXyR&#10;h015e1PovHFXfqXLIbQihbDPNUIXwpBL6euOrPYTNxCn24cbrQ5pHFvZjPqawq2RM6UW0uqe04dO&#10;D/TUUf15OFuEbZW97PbP6+rdtOa4/17H3eAj4v1d3D6CCBTDHwy/+kkdyuR0cmduvDAIc7XKEoqw&#10;UHMQCVhOVVqcEGbLTIEsC/m/QvkDAAD//wMAUEsBAi0AFAAGAAgAAAAhALaDOJL+AAAA4QEAABMA&#10;AAAAAAAAAAAAAAAAAAAAAFtDb250ZW50X1R5cGVzXS54bWxQSwECLQAUAAYACAAAACEAOP0h/9YA&#10;AACUAQAACwAAAAAAAAAAAAAAAAAvAQAAX3JlbHMvLnJlbHNQSwECLQAUAAYACAAAACEAoIdej0UC&#10;AACHBAAADgAAAAAAAAAAAAAAAAAuAgAAZHJzL2Uyb0RvYy54bWxQSwECLQAUAAYACAAAACEALg+1&#10;guAAAAAKAQAADwAAAAAAAAAAAAAAAACfBAAAZHJzL2Rvd25yZXYueG1sUEsFBgAAAAAEAAQA8wAA&#10;AKwFAAAAAA==&#10;" fillcolor="white [3201]" stroked="f" strokeweight=".5pt">
                <v:textbox style="mso-fit-shape-to-text:t">
                  <w:txbxContent>
                    <w:p w14:paraId="0F3A60EC" w14:textId="77777777" w:rsidR="00644F73" w:rsidRPr="00F14495" w:rsidRDefault="00644F73" w:rsidP="00863EFC">
                      <w:pPr>
                        <w:rPr>
                          <w:lang w:val="de-CH"/>
                        </w:rPr>
                      </w:pPr>
                      <w:r>
                        <w:rPr>
                          <w:noProof/>
                        </w:rPr>
                        <w:object w:dxaOrig="2021" w:dyaOrig="1572" w14:anchorId="0519D961">
                          <v:shape id="_x0000_i1030" type="#_x0000_t75" alt="" style="width:77.5pt;height:60pt;mso-width-percent:0;mso-height-percent:0;mso-width-percent:0;mso-height-percent:0" o:ole="">
                            <v:imagedata r:id="rId24" o:title=""/>
                          </v:shape>
                          <o:OLEObject Type="Embed" ProgID="Unknown" ShapeID="_x0000_i1030" DrawAspect="Content" ObjectID="_1766652782" r:id="rId25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526C48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24237A3" wp14:editId="315D334B">
                <wp:simplePos x="0" y="0"/>
                <wp:positionH relativeFrom="column">
                  <wp:posOffset>691515</wp:posOffset>
                </wp:positionH>
                <wp:positionV relativeFrom="paragraph">
                  <wp:posOffset>1447588</wp:posOffset>
                </wp:positionV>
                <wp:extent cx="406400" cy="131234"/>
                <wp:effectExtent l="0" t="0" r="0" b="2540"/>
                <wp:wrapNone/>
                <wp:docPr id="59" name="Zone de text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400" cy="1312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13E749" w14:textId="77777777" w:rsidR="00644F73" w:rsidRPr="001E159E" w:rsidRDefault="00644F73" w:rsidP="00526C4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[M + Na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]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  <w:t>+</w:t>
                            </w:r>
                          </w:p>
                          <w:p w14:paraId="0F9CC998" w14:textId="77777777" w:rsidR="00644F73" w:rsidRPr="004E6FC4" w:rsidRDefault="00644F73" w:rsidP="00526C4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237A3" id="Zone de texte 59" o:spid="_x0000_s1040" type="#_x0000_t202" style="position:absolute;margin-left:54.45pt;margin-top:114pt;width:32pt;height:10.3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vKxQAIAAHcEAAAOAAAAZHJzL2Uyb0RvYy54bWysVMFu2zAMvQ/YPwi6L7aTNFiNOEWWIsOA&#10;oC2QDgV2U2Q5ESCJmqTE7r5+lBwnW7fTsItMkdQj+Uh6ftdpRU7CeQmmosUop0QYDrU0+4p+fV5/&#10;+EiJD8zUTIERFX0Vnt4t3r+bt7YUYziAqoUjCGJ82dqKHkKwZZZ5fhCa+RFYYdDYgNMs4NXts9qx&#10;FtG1ysZ5PstacLV1wIX3qL3vjXSR8JtG8PDYNF4EoiqKuYV0unTu4pkt5qzcO2YPkp/TYP+QhWbS&#10;YNAL1D0LjByd/ANKS+7AQxNGHHQGTSO5SDVgNUX+pprtgVmRakFyvL3Q5P8fLH84PTki64re3FJi&#10;mMYefcNOkVqQILogCOqRpNb6En23Fr1D9wk6bPag96iMtXeN0/GLVRG0I92vF4oRinBUTvPZNEcL&#10;R1MxKcaTaUTJro+t8+GzAE2iUFGHHUzEstPGh951cImxPChZr6VS6RKnRqyUIyeG/VYhpYjgv3kp&#10;Q9qKziY3eQI2EJ/3yMpgLrHUvqQohW7XJX6KlGlU7aB+RRoc9NPkLV9LTHbDfHhiDscH68OVCI94&#10;NAowGJwlSg7gfvxNH/2xq2ilpMVxrKj/fmROUKK+GOx3nN1BcIOwGwRz1CvAigtcNsuTiA9cUIPY&#10;ONAvuCnLGAVNzHCMVdEwiKvQLwVuGhfLZXLCCbUsbMzW8ggdGY7UP3cvzNlzf+KMPMAwqKx806be&#10;N740sDwGaGTq4ZXFM9843WkKzpsY1+fXe/K6/i8WPwEAAP//AwBQSwMEFAAGAAgAAAAhAEqvKdDg&#10;AAAACwEAAA8AAABkcnMvZG93bnJldi54bWxMj8FOwzAQRO9I/IO1SFxQ6xBVjQlxKkDigASqKFXP&#10;bmziUHsdYrdN+Xq2JzjO7NPsTLUYvWMHM8QuoITbaQbMYBN0h62E9cfzRACLSaFWLqCRcDIRFvXl&#10;RaVKHY74bg6r1DIKwVgqCTalvuQ8NtZ4FaehN0i3zzB4lUgOLdeDOlK4dzzPsjn3qkP6YFVvnqxp&#10;dqu9lyBOs7ebzbzYfLnly6P9ab/xdaekvL4aH+6BJTOmPxjO9ak61NRpG/aoI3OkM3FHqIQ8FzTq&#10;TBQ5OVtyZqIAXlf8/4b6FwAA//8DAFBLAQItABQABgAIAAAAIQC2gziS/gAAAOEBAAATAAAAAAAA&#10;AAAAAAAAAAAAAABbQ29udGVudF9UeXBlc10ueG1sUEsBAi0AFAAGAAgAAAAhADj9If/WAAAAlAEA&#10;AAsAAAAAAAAAAAAAAAAALwEAAF9yZWxzLy5yZWxzUEsBAi0AFAAGAAgAAAAhAICq8rFAAgAAdwQA&#10;AA4AAAAAAAAAAAAAAAAALgIAAGRycy9lMm9Eb2MueG1sUEsBAi0AFAAGAAgAAAAhAEqvKdDgAAAA&#10;CwEAAA8AAAAAAAAAAAAAAAAAmgQAAGRycy9kb3ducmV2LnhtbFBLBQYAAAAABAAEAPMAAACnBQAA&#10;AAA=&#10;" fillcolor="white [3201]" stroked="f" strokeweight=".5pt">
                <v:textbox inset="0,0,0,0">
                  <w:txbxContent>
                    <w:p w14:paraId="4D13E749" w14:textId="77777777" w:rsidR="00644F73" w:rsidRPr="001E159E" w:rsidRDefault="00644F73" w:rsidP="00526C48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[M + Na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]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  <w:t>+</w:t>
                      </w:r>
                    </w:p>
                    <w:p w14:paraId="0F9CC998" w14:textId="77777777" w:rsidR="00644F73" w:rsidRPr="004E6FC4" w:rsidRDefault="00644F73" w:rsidP="00526C48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6C48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F859E3C" wp14:editId="24144368">
                <wp:simplePos x="0" y="0"/>
                <wp:positionH relativeFrom="column">
                  <wp:posOffset>713105</wp:posOffset>
                </wp:positionH>
                <wp:positionV relativeFrom="paragraph">
                  <wp:posOffset>118745</wp:posOffset>
                </wp:positionV>
                <wp:extent cx="296333" cy="173567"/>
                <wp:effectExtent l="38100" t="0" r="27940" b="55245"/>
                <wp:wrapNone/>
                <wp:docPr id="58" name="Connecteur droit avec flèch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6333" cy="17356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64306D5" id="Connecteur droit avec flèche 58" o:spid="_x0000_s1026" type="#_x0000_t32" style="position:absolute;margin-left:56.15pt;margin-top:9.35pt;width:23.35pt;height:13.65pt;flip:x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Ipe6wEAABUEAAAOAAAAZHJzL2Uyb0RvYy54bWysU0uOEzEQ3SNxB8t70vloMhClM4sMnwWC&#10;iM8BPO5y2pLbtso16eRG3IOLUXZ3GgQICcTG8qfeq3qvytu7c+fECTDZ4Gu5mM2lAK9DY/2xlp8/&#10;vXr2XIpEyjfKBQ+1vECSd7unT7Z93MAytME1gIJJfNr0sZYtUdxUVdItdCrNQgTPjyZgp4iPeKwa&#10;VD2zd65azufrqg/YRAwaUuLb++FR7gq/MaDpvTEJSLhacm1UVizrQ16r3VZtjqhia/VYhvqHKjpl&#10;PSedqO4VKfGI9heqzmoMKRia6dBVwRiroWhgNYv5T2o+tipC0cLmpDjZlP4frX53OqCwTS1vuFNe&#10;ddyjffCejYNHFA0GS0KdQAvjvn7hrgiOY9P6mDaM3fsDjqcUD5gdOBvsONjGNzwPxRNWKc7F8stk&#10;OZxJaL5cvlivVispND8tblc369vMXg00mS5iotcQOpE3tUyEyh5bGmsMOKRQp7eJBuAVkMHO55WU&#10;dS99I+gSWR2hVf7oYMyTQ6qsZqi/7OjiYIB/AMPmcJ1DmjKWsHcoTooHSmkNnhYTE0dnmLHOTcB5&#10;seCPwDE+Q6GM7N+AJ0TJHDxN4M76gL/LTudryWaIvzow6M4WPITmUjpbrOHZKz0Z/0ke7h/PBf79&#10;N+++AQAA//8DAFBLAwQUAAYACAAAACEAF1ltmOAAAAAJAQAADwAAAGRycy9kb3ducmV2LnhtbEyP&#10;zU7DMBCE70h9B2uRuFGnBUoS4lT8NAd6qNSCEEcnXpKUeB3Fbhvenu0Jbjva0cw32XK0nTji4FtH&#10;CmbTCARS5UxLtYL3t+I6BuGDJqM7R6jgBz0s88lFplPjTrTF4y7UgkPIp1pBE0KfSumrBq32U9cj&#10;8e/LDVYHlkMtzaBPHG47OY+ihbS6JW5odI/PDVbfu4PllNfiKVntN5/x+mVtP8rC1qvEKnV1OT4+&#10;gAg4hj8znPEZHXJmKt2BjBcd69n8hq18xPcgzoa7hMeVCm4XEcg8k/8X5L8AAAD//wMAUEsBAi0A&#10;FAAGAAgAAAAhALaDOJL+AAAA4QEAABMAAAAAAAAAAAAAAAAAAAAAAFtDb250ZW50X1R5cGVzXS54&#10;bWxQSwECLQAUAAYACAAAACEAOP0h/9YAAACUAQAACwAAAAAAAAAAAAAAAAAvAQAAX3JlbHMvLnJl&#10;bHNQSwECLQAUAAYACAAAACEApUSKXusBAAAVBAAADgAAAAAAAAAAAAAAAAAuAgAAZHJzL2Uyb0Rv&#10;Yy54bWxQSwECLQAUAAYACAAAACEAF1ltmOAAAAAJAQAADwAAAAAAAAAAAAAAAABFBAAAZHJzL2Rv&#10;d25yZXYueG1sUEsFBgAAAAAEAAQA8wAAAFIFAAAAAA==&#10;" strokecolor="#5b9bd5 [3204]" strokeweight=".5pt">
                <v:stroke endarrow="block" joinstyle="miter"/>
              </v:shape>
            </w:pict>
          </mc:Fallback>
        </mc:AlternateContent>
      </w:r>
      <w:r w:rsidR="00526C48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86ABDEE" wp14:editId="7205226F">
                <wp:simplePos x="0" y="0"/>
                <wp:positionH relativeFrom="column">
                  <wp:posOffset>1034203</wp:posOffset>
                </wp:positionH>
                <wp:positionV relativeFrom="paragraph">
                  <wp:posOffset>59055</wp:posOffset>
                </wp:positionV>
                <wp:extent cx="406400" cy="131234"/>
                <wp:effectExtent l="0" t="0" r="0" b="2540"/>
                <wp:wrapNone/>
                <wp:docPr id="56" name="Zone de text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400" cy="1312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AB8C97" w14:textId="77777777" w:rsidR="00644F73" w:rsidRPr="001E159E" w:rsidRDefault="00644F73" w:rsidP="00526C4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[M + H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]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  <w:t>+</w:t>
                            </w:r>
                          </w:p>
                          <w:p w14:paraId="573D3D25" w14:textId="77777777" w:rsidR="00644F73" w:rsidRPr="004E6FC4" w:rsidRDefault="00644F73" w:rsidP="00526C4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ABDEE" id="Zone de texte 56" o:spid="_x0000_s1041" type="#_x0000_t202" style="position:absolute;margin-left:81.45pt;margin-top:4.65pt;width:32pt;height:10.3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AbmQAIAAHcEAAAOAAAAZHJzL2Uyb0RvYy54bWysVE2L2zAQvRf6H4Tuje18UUKcJc2SUgi7&#10;C9my0JsiS7FA1qiSEjv99R3Jcbbd9lR6UcYzo6d5b2ayvOsaTc7CeQWmpMUop0QYDpUyx5J+fd5+&#10;+EiJD8xUTIMRJb0IT+9W798tW7sQY6hBV8IRBDF+0dqS1iHYRZZ5XouG+RFYYTAowTUs4Kc7ZpVj&#10;LaI3Ohvn+TxrwVXWARfeo/e+D9JVwpdS8PAopReB6JJibSGdLp2HeGarJVscHbO14tcy2D9U0TBl&#10;8NEb1D0LjJyc+gOqUdyBBxlGHJoMpFRcJA7IpsjfsNnXzIrEBcXx9iaT/3+w/OH85IiqSjqbU2JY&#10;gz36hp0ilSBBdEEQ9KNIrfULzN1bzA7dJ+iw2YPfozNy76Rr4i+yIhhHuS83iRGKcHRO8/k0xwjH&#10;UDEpxpNpRMleL1vnw2cBDYlGSR12MAnLzjsf+tQhJb7lQatqq7ROH3FqxEY7cmbYbx1SiQj+W5Y2&#10;pC3pfDLLE7CBeL1H1gZriVR7StEK3aFL+hSzge8BqgvK4KCfJm/5VmGxO+bDE3M4PsgPVyI84iE1&#10;4GNwtSipwf34mz/mY1cxSkmL41hS//3EnKBEfzHY7zi7g+EG4zAY5tRsABkXuGyWJxMvuKAHUzpo&#10;XnBT1vEVDDHD8a2ShsHchH4pcNO4WK9TEk6oZWFn9pZH6KhwlP65e2HOXvsTZ+QBhkFlizdt6nPj&#10;TQPrUwCpUg+jsL2KV71xutMUXDcxrs+v3ynr9f9i9RMAAP//AwBQSwMEFAAGAAgAAAAhADeOEBPf&#10;AAAACAEAAA8AAABkcnMvZG93bnJldi54bWxMj8FOwzAQRO9I/IO1SFwQtUlRaEOcCpA4IFEhCurZ&#10;jZc4NF6H2G1Tvp7lBMenGc2+LRej78Qeh9gG0nA1USCQ6mBbajS8vz1ezkDEZMiaLhBqOGKERXV6&#10;UprChgO94n6VGsEjFAujwaXUF1LG2qE3cRJ6JM4+wuBNYhwaaQdz4HHfyUypXHrTEl9wpscHh/V2&#10;tfMaZsfr5cU6v1l/di9P9+67+aLnrdH6/Gy8uwWRcEx/ZfjVZ3Wo2GkTdmSj6JjzbM5VDfMpCM6z&#10;LGfeaJgqBbIq5f8Hqh8AAAD//wMAUEsBAi0AFAAGAAgAAAAhALaDOJL+AAAA4QEAABMAAAAAAAAA&#10;AAAAAAAAAAAAAFtDb250ZW50X1R5cGVzXS54bWxQSwECLQAUAAYACAAAACEAOP0h/9YAAACUAQAA&#10;CwAAAAAAAAAAAAAAAAAvAQAAX3JlbHMvLnJlbHNQSwECLQAUAAYACAAAACEAUigG5kACAAB3BAAA&#10;DgAAAAAAAAAAAAAAAAAuAgAAZHJzL2Uyb0RvYy54bWxQSwECLQAUAAYACAAAACEAN44QE98AAAAI&#10;AQAADwAAAAAAAAAAAAAAAACaBAAAZHJzL2Rvd25yZXYueG1sUEsFBgAAAAAEAAQA8wAAAKYFAAAA&#10;AA==&#10;" fillcolor="white [3201]" stroked="f" strokeweight=".5pt">
                <v:textbox inset="0,0,0,0">
                  <w:txbxContent>
                    <w:p w14:paraId="33AB8C97" w14:textId="77777777" w:rsidR="00644F73" w:rsidRPr="001E159E" w:rsidRDefault="00644F73" w:rsidP="00526C48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[M + H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]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  <w:t>+</w:t>
                      </w:r>
                    </w:p>
                    <w:p w14:paraId="573D3D25" w14:textId="77777777" w:rsidR="00644F73" w:rsidRPr="004E6FC4" w:rsidRDefault="00644F73" w:rsidP="00526C48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6FC4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A06E765" wp14:editId="05E7FD43">
                <wp:simplePos x="0" y="0"/>
                <wp:positionH relativeFrom="column">
                  <wp:posOffset>1906</wp:posOffset>
                </wp:positionH>
                <wp:positionV relativeFrom="paragraph">
                  <wp:posOffset>258233</wp:posOffset>
                </wp:positionV>
                <wp:extent cx="563033" cy="165100"/>
                <wp:effectExtent l="8255" t="0" r="0" b="0"/>
                <wp:wrapNone/>
                <wp:docPr id="1906" name="Zone de texte 19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563033" cy="165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01FBEA" w14:textId="77777777" w:rsidR="00644F73" w:rsidRPr="004E6FC4" w:rsidRDefault="00644F73" w:rsidP="004E6FC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  <w:r w:rsidRPr="009C74D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de-CH"/>
                              </w:rPr>
                              <w:t>Compound</w:t>
                            </w:r>
                            <w:r w:rsidRPr="009C74D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  <w:t xml:space="preserve">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6E765" id="Zone de texte 1906" o:spid="_x0000_s1042" type="#_x0000_t202" style="position:absolute;margin-left:.15pt;margin-top:20.35pt;width:44.35pt;height:13pt;rotation:-9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2qHSAIAAIoEAAAOAAAAZHJzL2Uyb0RvYy54bWysVN9r2zAQfh/sfxB6X5001GwmTslSMgal&#10;LbSlsDdFlmODrNMkJXb31++THLdbt6cxP4jT/fh0992dl5dDp9lROd+SKfn8bMaZMpKq1uxL/viw&#10;/fCRMx+EqYQmo0r+rDy/XL1/t+xtoc6pIV0pxwBifNHbkjch2CLLvGxUJ/wZWWVgrMl1IuDq9lnl&#10;RA/0Tmfns1me9eQq60gq76G9Go18lfDrWslwW9deBaZLjtxCOl06d/HMVktR7J2wTStPaYh/yKIT&#10;rcGjL1BXIgh2cO0fUF0rHXmqw5mkLqO6bqVKNaCa+exNNfeNsCrVAnK8faHJ/z9YeXO8c6yt0LtP&#10;s5wzIzp06Rt6xSrFghqCYskConrrC/jfW0SE4TMNCIoERr2HMtY/1K5jjsDzPEd/8CVaUCiDOzrw&#10;/MI6sJmE8iJfzBYLziRM8/xijhCAZiNWxLTOhy+KOhaFkjs0NYGK47UPo+vkEt096bbatlqnSxwk&#10;tdGOHQVGQIeUMcB/89KG9SXPFxdjtoZi+IisDXJ5rTBKYdgNI2X5VP6OqmewkgpHkd7KbYtkr4UP&#10;d8JhoqDEloRbHLUmPEYnibOG3I+/6aM/Gg0rZz0mtOT++0E4xZn+ajACcZwnwU3CbhLModsQKp6n&#10;bJKIABf0JNaOuicszzq+ApMwEm+VPEziJox7guWTar1OThhaK8K1ubcyQk/deRiehLOn/sShuaFp&#10;dkXxpk2jb4w0tD4EqtvUw0jsyOKJbwx8moLTcsaN+vWevF5/IaufAAAA//8DAFBLAwQUAAYACAAA&#10;ACEA+WCqqdkAAAAGAQAADwAAAGRycy9kb3ducmV2LnhtbEyOwW7CMBBE75X6D9YicSsORYQ0xEEI&#10;6LGHpvTuxNskSryOYgPh79me2uPTjGZetptsL644+taRguUiAoFUOdNSreD89f6SgPBBk9G9I1Rw&#10;Rw+7/Pkp06lxN/rEaxFqwSPkU62gCWFIpfRVg1b7hRuQOPtxo9WBcaylGfWNx20vX6Molla3xA+N&#10;HvDQYNUVF6ugOJXxsftIpntnzjJef9enttwrNZ9N+y2IgFP4K8OvPqtDzk6lu5DxolewWm64qeBt&#10;BYLj9YaxZEwikHkm/+vnDwAAAP//AwBQSwECLQAUAAYACAAAACEAtoM4kv4AAADhAQAAEwAAAAAA&#10;AAAAAAAAAAAAAAAAW0NvbnRlbnRfVHlwZXNdLnhtbFBLAQItABQABgAIAAAAIQA4/SH/1gAAAJQB&#10;AAALAAAAAAAAAAAAAAAAAC8BAABfcmVscy8ucmVsc1BLAQItABQABgAIAAAAIQByg2qHSAIAAIoE&#10;AAAOAAAAAAAAAAAAAAAAAC4CAABkcnMvZTJvRG9jLnhtbFBLAQItABQABgAIAAAAIQD5YKqp2QAA&#10;AAYBAAAPAAAAAAAAAAAAAAAAAKIEAABkcnMvZG93bnJldi54bWxQSwUGAAAAAAQABADzAAAAqAUA&#10;AAAA&#10;" fillcolor="white [3201]" stroked="f" strokeweight=".5pt">
                <v:textbox inset="0,0,0,0">
                  <w:txbxContent>
                    <w:p w14:paraId="6301FBEA" w14:textId="77777777" w:rsidR="00644F73" w:rsidRPr="004E6FC4" w:rsidRDefault="00644F73" w:rsidP="004E6FC4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  <w:r w:rsidRPr="009C74D4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de-CH"/>
                        </w:rPr>
                        <w:t>Compound</w:t>
                      </w:r>
                      <w:r w:rsidRPr="009C74D4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  <w:t xml:space="preserve"> 4</w:t>
                      </w:r>
                    </w:p>
                  </w:txbxContent>
                </v:textbox>
              </v:shape>
            </w:pict>
          </mc:Fallback>
        </mc:AlternateContent>
      </w:r>
      <w:r w:rsidR="002347E0" w:rsidRPr="00A34AE9">
        <w:rPr>
          <w:rFonts w:ascii="Helvetica" w:hAnsi="Helvetica" w:cs="Helvetica"/>
          <w:noProof/>
          <w:lang w:eastAsia="fr-CH"/>
        </w:rPr>
        <w:drawing>
          <wp:inline distT="0" distB="0" distL="0" distR="0" wp14:anchorId="2FEBB893" wp14:editId="0114B2F4">
            <wp:extent cx="5760720" cy="2892425"/>
            <wp:effectExtent l="0" t="0" r="0" b="317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9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FFDB0" w14:textId="0904670C" w:rsidR="002347E0" w:rsidRDefault="002347E0" w:rsidP="002347E0">
      <w:pPr>
        <w:rPr>
          <w:rFonts w:ascii="Helvetica" w:hAnsi="Helvetica" w:cs="Helvetica"/>
          <w:b/>
          <w:lang w:val="en-GB"/>
        </w:rPr>
      </w:pPr>
      <w:r w:rsidRPr="00A34AE9">
        <w:rPr>
          <w:rFonts w:ascii="Helvetica" w:hAnsi="Helvetica" w:cs="Helvetica"/>
          <w:noProof/>
          <w:lang w:eastAsia="fr-CH"/>
        </w:rPr>
        <w:drawing>
          <wp:inline distT="0" distB="0" distL="0" distR="0" wp14:anchorId="1221DC10" wp14:editId="380405BD">
            <wp:extent cx="5760720" cy="86360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1E4EB" w14:textId="0CB9C900" w:rsidR="00644F73" w:rsidRPr="00644F73" w:rsidRDefault="00644F73" w:rsidP="002347E0">
      <w:pPr>
        <w:rPr>
          <w:rFonts w:ascii="Helvetica" w:hAnsi="Helvetica" w:cs="Helvetica"/>
          <w:lang w:val="en-GB"/>
        </w:rPr>
      </w:pPr>
      <w:r w:rsidRPr="00A34AE9">
        <w:rPr>
          <w:rFonts w:ascii="Helvetica" w:hAnsi="Helvetica" w:cs="Helvetica"/>
          <w:b/>
          <w:lang w:val="en-GB"/>
        </w:rPr>
        <w:t>F</w:t>
      </w:r>
      <w:r>
        <w:rPr>
          <w:rFonts w:ascii="Helvetica" w:hAnsi="Helvetica" w:cs="Helvetica"/>
          <w:b/>
          <w:lang w:val="en-GB"/>
        </w:rPr>
        <w:t>igure.</w:t>
      </w:r>
      <w:r w:rsidRPr="00A34AE9">
        <w:rPr>
          <w:rFonts w:ascii="Helvetica" w:hAnsi="Helvetica" w:cs="Helvetica"/>
          <w:b/>
          <w:lang w:val="en-GB"/>
        </w:rPr>
        <w:t xml:space="preserve"> S5 </w:t>
      </w:r>
      <w:r w:rsidRPr="00A34AE9">
        <w:rPr>
          <w:rFonts w:ascii="Helvetica" w:hAnsi="Helvetica" w:cs="Helvetica"/>
          <w:lang w:val="en-GB"/>
        </w:rPr>
        <w:t>MS and product ion spectra of unknown compound</w:t>
      </w:r>
    </w:p>
    <w:p w14:paraId="4C6CDD10" w14:textId="77777777" w:rsidR="002347E0" w:rsidRPr="00A34AE9" w:rsidRDefault="00526C48" w:rsidP="002347E0">
      <w:pPr>
        <w:rPr>
          <w:rFonts w:ascii="Helvetica" w:hAnsi="Helvetica" w:cs="Helvetica"/>
          <w:b/>
          <w:lang w:val="en-GB"/>
        </w:rPr>
      </w:pPr>
      <w:r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D5D0449" wp14:editId="447A0D6E">
                <wp:simplePos x="0" y="0"/>
                <wp:positionH relativeFrom="column">
                  <wp:posOffset>5107305</wp:posOffset>
                </wp:positionH>
                <wp:positionV relativeFrom="paragraph">
                  <wp:posOffset>2473748</wp:posOffset>
                </wp:positionV>
                <wp:extent cx="88900" cy="190924"/>
                <wp:effectExtent l="38100" t="0" r="25400" b="57150"/>
                <wp:wrapNone/>
                <wp:docPr id="67" name="Connecteur droit avec flèch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900" cy="19092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14F36BD" id="Connecteur droit avec flèche 67" o:spid="_x0000_s1026" type="#_x0000_t32" style="position:absolute;margin-left:402.15pt;margin-top:194.8pt;width:7pt;height:15.05pt;flip:x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vq86gEAABQEAAAOAAAAZHJzL2Uyb0RvYy54bWysU0uOEzEQ3SNxB8t70p0IDUmUziwyfBYI&#10;Ij4H8LjLaUtu2yrX5HMj7sHFKLs7DQI00iA2lj/1XtV7Vd7cnnsnjoDJBt/I+ayWArwOrfWHRn79&#10;8ubFUopEyrfKBQ+NvECSt9vnzzanuIZF6IJrAQWT+LQ+xUZ2RHFdVUl30Ks0CxE8P5qAvSI+4qFq&#10;UZ2YvXfVoq5vqlPANmLQkBLf3g2Pclv4jQFNH41JQMI1kmujsmJZ7/NabTdqfUAVO6vHMtQ/VNEr&#10;6znpRHWnSIkHtH9Q9VZjSMHQTIe+CsZYDUUDq5nXv6n53KkIRQubk+JkU/p/tPrDcY/Cto28eSWF&#10;Vz33aBe8Z+PgAUWLwZJQR9DCuO/fuCuC49i0U0xrxu78HsdTinvMDpwN9hxs4zueh+IJqxTnYvll&#10;shzOJDRfLpermvui+WW+qleLl5m8GlgyW8REbyH0Im8amQiVPXQ0lhhwyKCO7xMNwCsgg53PKynr&#10;XvtW0CWyOEKr/MHBmCeHVFnMUH7Z0cXBAP8Ehr3hMoc0ZSph51AcFc+T0ho8zScmjs4wY52bgHVx&#10;4FHgGJ+hUCb2KeAJUTIHTxO4tz7g37LT+VqyGeKvDgy6swX3ob2UxhZrePRKT8Zvkmf713OB//zM&#10;2x8AAAD//wMAUEsDBBQABgAIAAAAIQBd+ZTP4gAAAAsBAAAPAAAAZHJzL2Rvd25yZXYueG1sTI9N&#10;T8MwDIbvSPyHyEjcWFo2jbQ0nfhYD+yAxDYhjmlr2kLjVE22lX8/c4Kj7VePnzdbTbYXRxx950hD&#10;PItAIFWu7qjRsN8VNwqED4Zq0ztCDT/oYZVfXmQmrd2J3vC4DY1gCPnUaGhDGFIpfdWiNX7mBiS+&#10;fbrRmsDj2Mh6NCeG217eRtFSWtMRf2jNgE8tVt/bg2XKS/GYrL9eP9TmeWPfy8I268RqfX01PdyD&#10;CDiFvzD86rM65OxUugPVXvQaVLSYc1TDXCVLEJxQseJNqWERJ3cg80z+75CfAQAA//8DAFBLAQIt&#10;ABQABgAIAAAAIQC2gziS/gAAAOEBAAATAAAAAAAAAAAAAAAAAAAAAABbQ29udGVudF9UeXBlc10u&#10;eG1sUEsBAi0AFAAGAAgAAAAhADj9If/WAAAAlAEAAAsAAAAAAAAAAAAAAAAALwEAAF9yZWxzLy5y&#10;ZWxzUEsBAi0AFAAGAAgAAAAhAK6e+rzqAQAAFAQAAA4AAAAAAAAAAAAAAAAALgIAAGRycy9lMm9E&#10;b2MueG1sUEsBAi0AFAAGAAgAAAAhAF35lM/iAAAACwEAAA8AAAAAAAAAAAAAAAAARAQAAGRycy9k&#10;b3ducmV2LnhtbFBLBQYAAAAABAAEAPMAAABTBQAAAAA=&#10;" strokecolor="#5b9bd5 [3204]" strokeweight=".5pt">
                <v:stroke endarrow="block" joinstyle="miter"/>
              </v:shape>
            </w:pict>
          </mc:Fallback>
        </mc:AlternateContent>
      </w:r>
      <w:r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962158C" wp14:editId="62E15481">
                <wp:simplePos x="0" y="0"/>
                <wp:positionH relativeFrom="column">
                  <wp:posOffset>5026872</wp:posOffset>
                </wp:positionH>
                <wp:positionV relativeFrom="paragraph">
                  <wp:posOffset>1703705</wp:posOffset>
                </wp:positionV>
                <wp:extent cx="118533" cy="122767"/>
                <wp:effectExtent l="38100" t="0" r="34290" b="48895"/>
                <wp:wrapNone/>
                <wp:docPr id="66" name="Connecteur droit avec flèch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8533" cy="12276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3BE3273" id="Connecteur droit avec flèche 66" o:spid="_x0000_s1026" type="#_x0000_t32" style="position:absolute;margin-left:395.8pt;margin-top:134.15pt;width:9.35pt;height:9.65pt;flip:x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a6d6gEAABUEAAAOAAAAZHJzL2Uyb0RvYy54bWysU0uOEzEQ3SNxB8t70umMyIyidGaR4bNA&#10;EDFwAI+7nLbktq1yTT434h5cjLK70yAYaQRiY/lT71W9V+X17al34gCYbPCNrGdzKcDr0Fq/b+TX&#10;L29f3UiRSPlWueChkWdI8nbz8sX6GFewCF1wLaBgEp9Wx9jIjiiuqirpDnqVZiGC50cTsFfER9xX&#10;Laojs/euWszny+oYsI0YNKTEt3fDo9wUfmNA0ydjEpBwjeTaqKxY1oe8Vpu1Wu1Rxc7qsQz1D1X0&#10;ynpOOlHdKVLiEe0fVL3VGFIwNNOhr4IxVkPRwGrq+W9q7jsVoWhhc1KcbEr/j1Z/POxQ2LaRy6UU&#10;XvXco23wno2DRxQtBktCHUAL475/464IjmPTjjGtGLv1OxxPKe4wO3Ay2HOwje95HoonrFKciuXn&#10;yXI4kdB8Wdc3r6+upND8VC8W18vrzF4NNJkuYqJ3EHqRN41MhMruOxprDDikUIcPiQbgBZDBzueV&#10;lHVvfCvoHFkdoVV+72DMk0OqrGaov+zo7GCAfwbD5uQ6i5IylrB1KA6KB0ppDZ7qiYmjM8xY5ybg&#10;/HngGJ+hUEb2b8ATomQOniZwb33Ap7LT6VKyGeIvDgy6swUPoT2XzhZrePZKT8Z/kof713OB//zN&#10;mx8AAAD//wMAUEsDBBQABgAIAAAAIQAnksgy4QAAAAsBAAAPAAAAZHJzL2Rvd25yZXYueG1sTI9N&#10;T4NAEIbvJv6HzZh4sws1oUBZGj/KwR5MrMb0uLAjoOwsYbct/nvHk97m48k7zxSb2Q7ihJPvHSmI&#10;FxEIpMaZnloFb6/VTQrCB01GD45QwTd62JSXF4XOjTvTC572oRUcQj7XCroQxlxK33RotV+4EYl3&#10;H26yOnA7tdJM+szhdpDLKEqk1T3xhU6P+NBh87U/Wk55qu6z7efzId097ux7Xdl2m1mlrq/muzWI&#10;gHP4g+FXn9WhZKfaHcl4MShYZXHCqIJlkt6CYCKNIy5qnqSrBGRZyP8/lD8AAAD//wMAUEsBAi0A&#10;FAAGAAgAAAAhALaDOJL+AAAA4QEAABMAAAAAAAAAAAAAAAAAAAAAAFtDb250ZW50X1R5cGVzXS54&#10;bWxQSwECLQAUAAYACAAAACEAOP0h/9YAAACUAQAACwAAAAAAAAAAAAAAAAAvAQAAX3JlbHMvLnJl&#10;bHNQSwECLQAUAAYACAAAACEA/lmuneoBAAAVBAAADgAAAAAAAAAAAAAAAAAuAgAAZHJzL2Uyb0Rv&#10;Yy54bWxQSwECLQAUAAYACAAAACEAJ5LIMuEAAAALAQAADwAAAAAAAAAAAAAAAABEBAAAZHJzL2Rv&#10;d25yZXYueG1sUEsFBgAAAAAEAAQA8wAAAFIFAAAAAA==&#10;" strokecolor="#5b9bd5 [3204]" strokeweight=".5pt">
                <v:stroke endarrow="block" joinstyle="miter"/>
              </v:shape>
            </w:pict>
          </mc:Fallback>
        </mc:AlternateContent>
      </w:r>
      <w:r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973BEFD" wp14:editId="6872DFDA">
                <wp:simplePos x="0" y="0"/>
                <wp:positionH relativeFrom="column">
                  <wp:posOffset>5026660</wp:posOffset>
                </wp:positionH>
                <wp:positionV relativeFrom="paragraph">
                  <wp:posOffset>2342938</wp:posOffset>
                </wp:positionV>
                <wp:extent cx="406400" cy="131234"/>
                <wp:effectExtent l="0" t="0" r="0" b="2540"/>
                <wp:wrapNone/>
                <wp:docPr id="65" name="Zone de text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400" cy="1312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4AD332" w14:textId="77777777" w:rsidR="00644F73" w:rsidRPr="001E159E" w:rsidRDefault="00644F73" w:rsidP="00526C4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[M + Na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]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  <w:t>+</w:t>
                            </w:r>
                          </w:p>
                          <w:p w14:paraId="5B94D0B2" w14:textId="77777777" w:rsidR="00644F73" w:rsidRPr="004E6FC4" w:rsidRDefault="00644F73" w:rsidP="00526C4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3BEFD" id="Zone de texte 65" o:spid="_x0000_s1043" type="#_x0000_t202" style="position:absolute;margin-left:395.8pt;margin-top:184.5pt;width:32pt;height:10.3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9qGQQIAAHcEAAAOAAAAZHJzL2Uyb0RvYy54bWysVMFu2zAMvQ/YPwi6L3aatCuCOkWWIsOA&#10;oC2QDgV2U2Q5MSCLmqTEzr5+T3Lcbt1Owy4KTVJPfI9kbm67RrOjcr4mU/DxKOdMGUllbXYF//q0&#10;+nDNmQ/ClEKTUQU/Kc9v5+/f3bR2pi5oT7pUjgHE+FlrC74Pwc6yzMu9aoQfkVUGwYpcIwI+3S4r&#10;nWiB3ujsIs+vspZcaR1J5T28d32QzxN+VSkZHqrKq8B0wVFbSKdL5zae2fxGzHZO2H0tz2WIf6ii&#10;EbXBoy9QdyIIdnD1H1BNLR15qsJIUpNRVdVSJQ5gM87fsNnshVWJC8Tx9kUm//9g5f3x0bG6LPjV&#10;JWdGNOjRN3SKlYoF1QXF4IdIrfUz5G4sskP3iTo0e/B7OCP3rnJN/AUrhjjkPr1IDCgm4ZzmV9Mc&#10;EYnQeDK+mEwjSvZ62TofPitqWDQK7tDBJKw4rn3oU4eU+JYnXZerWuv0EadGLbVjR4F+65BKBPhv&#10;WdqwFnQnl3kCNhSv98jaoJZItacUrdBtu6TP+OPAd0vlCTI46qfJW7mqUexa+PAoHMYH/LAS4QFH&#10;pQmP0dnibE/ux9/8MR9dRZSzFuNYcP/9IJziTH8x6Hec3cFwg7EdDHNolgTGYyyblcnEBRf0YFaO&#10;mmdsyiK+gpAwEm8VPAzmMvRLgU2TarFISZhQK8LabKyM0FHhKP1T9yycPfcnzsg9DYMqZm/a1OfG&#10;m4YWh0BVnXoYhe1VPOuN6U5TcN7EuD6/fqes1/+L+U8AAAD//wMAUEsDBBQABgAIAAAAIQD26qBK&#10;4QAAAAsBAAAPAAAAZHJzL2Rvd25yZXYueG1sTI/LTsMwEEX3SPyDNUhsUOsUaF7EqQCJBVIRakFd&#10;u7GJQ+1xiN025esZVrCcO0f3US1GZ9lBD6HzKGA2TYBpbLzqsBXw/vY0yYGFKFFJ61ELOOkAi/r8&#10;rJKl8kdc6cM6toxMMJRSgImxLzkPjdFOhqnvNdLvww9ORjqHlqtBHsncWX6dJCl3skNKMLLXj0Y3&#10;u/XeCchPty9XmzTbfNrX5wfz3X7hcieFuLwY7++ART3GPxh+61N1qKnT1u9RBWYFZMUsJVTATVrQ&#10;KCLy+ZyULSl5kQGvK/5/Q/0DAAD//wMAUEsBAi0AFAAGAAgAAAAhALaDOJL+AAAA4QEAABMAAAAA&#10;AAAAAAAAAAAAAAAAAFtDb250ZW50X1R5cGVzXS54bWxQSwECLQAUAAYACAAAACEAOP0h/9YAAACU&#10;AQAACwAAAAAAAAAAAAAAAAAvAQAAX3JlbHMvLnJlbHNQSwECLQAUAAYACAAAACEACAPahkECAAB3&#10;BAAADgAAAAAAAAAAAAAAAAAuAgAAZHJzL2Uyb0RvYy54bWxQSwECLQAUAAYACAAAACEA9uqgSuEA&#10;AAALAQAADwAAAAAAAAAAAAAAAACbBAAAZHJzL2Rvd25yZXYueG1sUEsFBgAAAAAEAAQA8wAAAKkF&#10;AAAAAA==&#10;" fillcolor="white [3201]" stroked="f" strokeweight=".5pt">
                <v:textbox inset="0,0,0,0">
                  <w:txbxContent>
                    <w:p w14:paraId="124AD332" w14:textId="77777777" w:rsidR="00644F73" w:rsidRPr="001E159E" w:rsidRDefault="00644F73" w:rsidP="00526C48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[M + Na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]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  <w:t>+</w:t>
                      </w:r>
                    </w:p>
                    <w:p w14:paraId="5B94D0B2" w14:textId="77777777" w:rsidR="00644F73" w:rsidRPr="004E6FC4" w:rsidRDefault="00644F73" w:rsidP="00526C48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A02966C" wp14:editId="70517A1C">
                <wp:simplePos x="0" y="0"/>
                <wp:positionH relativeFrom="column">
                  <wp:posOffset>4999355</wp:posOffset>
                </wp:positionH>
                <wp:positionV relativeFrom="paragraph">
                  <wp:posOffset>1553210</wp:posOffset>
                </wp:positionV>
                <wp:extent cx="406400" cy="131234"/>
                <wp:effectExtent l="0" t="0" r="0" b="2540"/>
                <wp:wrapNone/>
                <wp:docPr id="61" name="Zone de text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400" cy="1312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D7E13B" w14:textId="77777777" w:rsidR="00644F73" w:rsidRPr="001E159E" w:rsidRDefault="00644F73" w:rsidP="00526C4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[M + H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]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  <w:t>+</w:t>
                            </w:r>
                          </w:p>
                          <w:p w14:paraId="4AE86162" w14:textId="77777777" w:rsidR="00644F73" w:rsidRPr="004E6FC4" w:rsidRDefault="00644F73" w:rsidP="00526C4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2966C" id="Zone de texte 61" o:spid="_x0000_s1044" type="#_x0000_t202" style="position:absolute;margin-left:393.65pt;margin-top:122.3pt;width:32pt;height:10.3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2fFQAIAAHcEAAAOAAAAZHJzL2Uyb0RvYy54bWysVMFu2zAMvQ/YPwi6L7bTrCiMOkXWosOA&#10;oi3QDgV2U2Q5NiCLmqTE7r5+T3Lcbt1Owy4KTVJPfI9kzi/GXrODcr4jU/FikXOmjKS6M7uKf328&#10;/nDGmQ/C1EKTURV/Vp5frN+/Ox9sqZbUkq6VYwAxvhxsxdsQbJllXraqF35BVhkEG3K9CPh0u6x2&#10;YgB6r7Nlnp9mA7naOpLKe3ivpiBfJ/ymUTLcNY1XgemKo7aQTpfObTyz9bkod07YtpPHMsQ/VNGL&#10;zuDRF6grEQTbu+4PqL6Tjjw1YSGpz6hpOqkSB7Ap8jdsHlphVeICcbx9kcn/P1h5e7h3rKsrflpw&#10;ZkSPHn1Dp1itWFBjUAx+iDRYXyL3wSI7jJ9oRLNnv4czch8b18dfsGKIQ+7nF4kBxSScq/x0lSMi&#10;ESpOiuXJKqJkr5et8+Gzop5Fo+IOHUzCisOND1PqnBLf8qS7+rrTOn3EqVGX2rGDQL91SCUC/Lcs&#10;bdgAuicf8wRsKF6fkLVBLZHqRClaYdyOSZ/ibOa7pfoZMjiapslbed2h2Bvhw71wGB/ww0qEOxyN&#10;JjxGR4uzltyPv/ljPrqKKGcDxrHi/vteOMWZ/mLQ7zi7s+FmYzsbZt9fEhijhagmmbjggp7NxlH/&#10;hE3ZxFcQEkbirYqH2bwM01Jg06TabFISJtSKcGMerIzQUeEo/eP4JJw99ifOyC3NgyrKN22acuNN&#10;Q5t9oKZLPYzCTioe9cZ0pyk4bmJcn1+/U9br/8X6JwAAAP//AwBQSwMEFAAGAAgAAAAhAID6kMnj&#10;AAAACwEAAA8AAABkcnMvZG93bnJldi54bWxMj8FOwzAMhu9IvENkJC6Ipdu6tipNJ0DigDSEGGjn&#10;rAlNWeKUJts6nh5zGkf//vT7c7UcnWUHPYTOo4DpJAGmsfGqw1bAx/vTbQEsRIlKWo9awEkHWNaX&#10;F5UslT/imz6sY8uoBEMpBZgY+5Lz0BjtZJj4XiPtPv3gZKRxaLka5JHKneWzJMm4kx3SBSN7/Wh0&#10;s1vvnYDilL7cbLJ882Vfnx/MT/uNq50U4vpqvL8DFvUYzzD86ZM61OS09XtUgVkBeZHPCRUwS9MM&#10;GBHFYkrJlpJsMQdeV/z/D/UvAAAA//8DAFBLAQItABQABgAIAAAAIQC2gziS/gAAAOEBAAATAAAA&#10;AAAAAAAAAAAAAAAAAABbQ29udGVudF9UeXBlc10ueG1sUEsBAi0AFAAGAAgAAAAhADj9If/WAAAA&#10;lAEAAAsAAAAAAAAAAAAAAAAALwEAAF9yZWxzLy5yZWxzUEsBAi0AFAAGAAgAAAAhAEdnZ8VAAgAA&#10;dwQAAA4AAAAAAAAAAAAAAAAALgIAAGRycy9lMm9Eb2MueG1sUEsBAi0AFAAGAAgAAAAhAID6kMnj&#10;AAAACwEAAA8AAAAAAAAAAAAAAAAAmgQAAGRycy9kb3ducmV2LnhtbFBLBQYAAAAABAAEAPMAAACq&#10;BQAAAAA=&#10;" fillcolor="white [3201]" stroked="f" strokeweight=".5pt">
                <v:textbox inset="0,0,0,0">
                  <w:txbxContent>
                    <w:p w14:paraId="4ED7E13B" w14:textId="77777777" w:rsidR="00644F73" w:rsidRPr="001E159E" w:rsidRDefault="00644F73" w:rsidP="00526C48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[M + H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]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  <w:t>+</w:t>
                      </w:r>
                    </w:p>
                    <w:p w14:paraId="4AE86162" w14:textId="77777777" w:rsidR="00644F73" w:rsidRPr="004E6FC4" w:rsidRDefault="00644F73" w:rsidP="00526C48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0C66BF4" wp14:editId="572812C8">
                <wp:simplePos x="0" y="0"/>
                <wp:positionH relativeFrom="column">
                  <wp:posOffset>217593</wp:posOffset>
                </wp:positionH>
                <wp:positionV relativeFrom="paragraph">
                  <wp:posOffset>81915</wp:posOffset>
                </wp:positionV>
                <wp:extent cx="563033" cy="139700"/>
                <wp:effectExtent l="0" t="0" r="8890" b="0"/>
                <wp:wrapNone/>
                <wp:docPr id="60" name="Zone de text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033" cy="13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A7AAA4" w14:textId="77777777" w:rsidR="00644F73" w:rsidRPr="004E6FC4" w:rsidRDefault="00644F73" w:rsidP="00526C4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  <w:r w:rsidRPr="009C74D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de-CH"/>
                              </w:rPr>
                              <w:t>Compound</w:t>
                            </w:r>
                            <w:r w:rsidRPr="009C74D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  <w:t xml:space="preserve">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66BF4" id="Zone de texte 60" o:spid="_x0000_s1045" type="#_x0000_t202" style="position:absolute;margin-left:17.15pt;margin-top:6.45pt;width:44.35pt;height:11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uXeQQIAAHcEAAAOAAAAZHJzL2Uyb0RvYy54bWysVMFu2zAMvQ/YPwi6r3YaNFuNOEWWosOA&#10;oi2QDgV2U2Q5MSCLmqTE7r5+T3Kcdt1Owy4KTVGPfI9k5ld9q9lBOd+QKfnkLOdMGUlVY7Yl//Z4&#10;8+ETZz4IUwlNRpX8WXl+tXj/bt7ZQp3TjnSlHAOI8UVnS74LwRZZ5uVOtcKfkVUGlzW5VgR8um1W&#10;OdEBvdXZeZ7Pso5cZR1J5T2818MlXyT8ulYy3Ne1V4HpkqO2kE6Xzk08s8VcFFsn7K6RxzLEP1TR&#10;isYg6QnqWgTB9q75A6ptpCNPdTiT1GZU141UiQPYTPI3bNY7YVXiAnG8Pcnk/x+svDs8ONZUJZ9B&#10;HiNa9Og7OsUqxYLqg2LwQ6TO+gKxa4vo0H+mHs0e/R7OyL2vXRt/wYrhHnjPJ4kBxSScF7NpPp1y&#10;JnE1mV5+zBN69vLYOh++KGpZNEru0MEkrDjc+oBCEDqGxFyedFPdNFqnjzg1aqUdOwj0W4dUIl78&#10;FqUN60B3epEnYEPx+YCsDRJEqgOlaIV+0yd9Jpcj3w1Vz5DB0TBN3sqbBsXeCh8ehMP4gDlWItzj&#10;qDUhGR0tznbkfv7NH+PRVdxy1mEcS+5/7IVTnOmvBv2OszsabjQ2o2H27YrAeIJlszKZeOCCHs3a&#10;UfuETVnGLLgSRiJXycNorsKwFNg0qZbLFIQJtSLcmrWVEToqHKV/7J+Es8f+xBm5o3FQRfGmTUNs&#10;fGlouQ9UN6mHUdhBxaPemO7U2uMmxvV5/Z2iXv4vFr8AAAD//wMAUEsDBBQABgAIAAAAIQAGoAkh&#10;3wAAAAgBAAAPAAAAZHJzL2Rvd25yZXYueG1sTI/BTsMwEETvSPyDtUhcEHVIqtKGOBUgcUCiQhTU&#10;8zY2Sai9DrHbpnw9mxMcd95odqZYDs6Kg+lD60nBzSQBYajyuqVawcf70/UcRIhIGq0no+BkAizL&#10;87MCc+2P9GYO61gLDqGQo4Imxi6XMlSNcRgmvjPE7NP3DiOffS11j0cOd1amSTKTDlviDw125rEx&#10;1W69dwrmp+nqajO73XzZ1+eH5qf+ppcdKnV5MdzfgYhmiH9mGOtzdSi509bvSQdhFWTTjJ2spwsQ&#10;I08z3rYdwQJkWcj/A8pfAAAA//8DAFBLAQItABQABgAIAAAAIQC2gziS/gAAAOEBAAATAAAAAAAA&#10;AAAAAAAAAAAAAABbQ29udGVudF9UeXBlc10ueG1sUEsBAi0AFAAGAAgAAAAhADj9If/WAAAAlAEA&#10;AAsAAAAAAAAAAAAAAAAALwEAAF9yZWxzLy5yZWxzUEsBAi0AFAAGAAgAAAAhAIf25d5BAgAAdwQA&#10;AA4AAAAAAAAAAAAAAAAALgIAAGRycy9lMm9Eb2MueG1sUEsBAi0AFAAGAAgAAAAhAAagCSHfAAAA&#10;CAEAAA8AAAAAAAAAAAAAAAAAmwQAAGRycy9kb3ducmV2LnhtbFBLBQYAAAAABAAEAPMAAACnBQAA&#10;AAA=&#10;" fillcolor="white [3201]" stroked="f" strokeweight=".5pt">
                <v:textbox inset="0,0,0,0">
                  <w:txbxContent>
                    <w:p w14:paraId="4CA7AAA4" w14:textId="77777777" w:rsidR="00644F73" w:rsidRPr="004E6FC4" w:rsidRDefault="00644F73" w:rsidP="00526C48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  <w:r w:rsidRPr="009C74D4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de-CH"/>
                        </w:rPr>
                        <w:t>Compound</w:t>
                      </w:r>
                      <w:r w:rsidRPr="009C74D4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  <w:t xml:space="preserve"> 5</w:t>
                      </w:r>
                    </w:p>
                  </w:txbxContent>
                </v:textbox>
              </v:shape>
            </w:pict>
          </mc:Fallback>
        </mc:AlternateContent>
      </w:r>
      <w:r w:rsidR="002347E0" w:rsidRPr="00A34AE9">
        <w:rPr>
          <w:rFonts w:ascii="Helvetica" w:hAnsi="Helvetica" w:cs="Helvetica"/>
          <w:noProof/>
          <w:lang w:eastAsia="fr-CH"/>
        </w:rPr>
        <w:drawing>
          <wp:inline distT="0" distB="0" distL="0" distR="0" wp14:anchorId="376563C4" wp14:editId="47B124BA">
            <wp:extent cx="5760720" cy="2892425"/>
            <wp:effectExtent l="0" t="0" r="0" b="317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9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994DE" w14:textId="5F192349" w:rsidR="002347E0" w:rsidRDefault="002347E0" w:rsidP="002347E0">
      <w:pPr>
        <w:rPr>
          <w:rFonts w:ascii="Helvetica" w:hAnsi="Helvetica" w:cs="Helvetica"/>
          <w:b/>
          <w:lang w:val="en-GB"/>
        </w:rPr>
      </w:pPr>
      <w:r w:rsidRPr="00A34AE9">
        <w:rPr>
          <w:rFonts w:ascii="Helvetica" w:hAnsi="Helvetica" w:cs="Helvetica"/>
          <w:noProof/>
          <w:lang w:eastAsia="fr-CH"/>
        </w:rPr>
        <w:drawing>
          <wp:inline distT="0" distB="0" distL="0" distR="0" wp14:anchorId="71DADB32" wp14:editId="7417EF04">
            <wp:extent cx="5760720" cy="1080770"/>
            <wp:effectExtent l="0" t="0" r="0" b="5080"/>
            <wp:docPr id="73" name="Imag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B9091" w14:textId="35A4316E" w:rsidR="00644F73" w:rsidRPr="00644F73" w:rsidRDefault="00644F73" w:rsidP="002347E0">
      <w:pPr>
        <w:rPr>
          <w:rFonts w:ascii="Helvetica" w:hAnsi="Helvetica" w:cs="Helvetica"/>
          <w:lang w:val="en-GB"/>
        </w:rPr>
      </w:pPr>
      <w:r w:rsidRPr="00A34AE9">
        <w:rPr>
          <w:rFonts w:ascii="Helvetica" w:hAnsi="Helvetica" w:cs="Helvetica"/>
          <w:b/>
          <w:lang w:val="en-GB"/>
        </w:rPr>
        <w:t>F</w:t>
      </w:r>
      <w:r>
        <w:rPr>
          <w:rFonts w:ascii="Helvetica" w:hAnsi="Helvetica" w:cs="Helvetica"/>
          <w:b/>
          <w:lang w:val="en-GB"/>
        </w:rPr>
        <w:t>igure.</w:t>
      </w:r>
      <w:r w:rsidRPr="00A34AE9">
        <w:rPr>
          <w:rFonts w:ascii="Helvetica" w:hAnsi="Helvetica" w:cs="Helvetica"/>
          <w:b/>
          <w:lang w:val="en-GB"/>
        </w:rPr>
        <w:t xml:space="preserve"> S6 </w:t>
      </w:r>
      <w:r w:rsidRPr="00A34AE9">
        <w:rPr>
          <w:rFonts w:ascii="Helvetica" w:hAnsi="Helvetica" w:cs="Helvetica"/>
          <w:lang w:val="en-GB"/>
        </w:rPr>
        <w:t>MS and product ion spectra of gallocatéchine-3-O-gallate</w:t>
      </w:r>
    </w:p>
    <w:p w14:paraId="00028F2D" w14:textId="77777777" w:rsidR="002347E0" w:rsidRPr="00A34AE9" w:rsidRDefault="00863EFC" w:rsidP="002347E0">
      <w:pPr>
        <w:rPr>
          <w:rFonts w:ascii="Helvetica" w:hAnsi="Helvetica" w:cs="Helvetica"/>
          <w:b/>
          <w:lang w:val="en-GB"/>
        </w:rPr>
      </w:pPr>
      <w:r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55397559" wp14:editId="1857ABC7">
                <wp:simplePos x="0" y="0"/>
                <wp:positionH relativeFrom="column">
                  <wp:posOffset>3386455</wp:posOffset>
                </wp:positionH>
                <wp:positionV relativeFrom="paragraph">
                  <wp:posOffset>245745</wp:posOffset>
                </wp:positionV>
                <wp:extent cx="1993900" cy="1301750"/>
                <wp:effectExtent l="0" t="0" r="6350" b="0"/>
                <wp:wrapNone/>
                <wp:docPr id="24" name="Zone de tex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3900" cy="1301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23CC61" w14:textId="77777777" w:rsidR="00644F73" w:rsidRPr="00F14495" w:rsidRDefault="00644F73" w:rsidP="00863EFC">
                            <w:pPr>
                              <w:rPr>
                                <w:lang w:val="de-CH"/>
                              </w:rPr>
                            </w:pPr>
                            <w:r>
                              <w:rPr>
                                <w:noProof/>
                              </w:rPr>
                              <w:object w:dxaOrig="3374" w:dyaOrig="3102" w14:anchorId="7BEB715B">
                                <v:shape id="_x0000_i1032" type="#_x0000_t75" alt="" style="width:104.45pt;height:96pt;mso-width-percent:0;mso-height-percent:0;mso-width-percent:0;mso-height-percent:0" o:ole="">
                                  <v:imagedata r:id="rId30" o:title=""/>
                                </v:shape>
                                <o:OLEObject Type="Embed" ProgID="Unknown" ShapeID="_x0000_i1032" DrawAspect="Content" ObjectID="_1766810613" r:id="rId31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97559" id="Zone de texte 24" o:spid="_x0000_s1046" type="#_x0000_t202" style="position:absolute;margin-left:266.65pt;margin-top:19.35pt;width:157pt;height:102.5pt;z-index:2518425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IKaRwIAAIcEAAAOAAAAZHJzL2Uyb0RvYy54bWysVN9P2zAQfp+0/8Hy+0haCqxRU9SBmCYh&#10;QCoT0t5cxyGRHJ9lmybsr99np6Ud29O0F+d8d74f33eXxeXQabZVzrdkSj45yTlTRlLVmueSf3+8&#10;+fSZMx+EqYQmo0r+qjy/XH78sOhtoabUkK6UYwhifNHbkjch2CLLvGxUJ/wJWWVgrMl1IuDqnrPK&#10;iR7RO51N8/w868lV1pFU3kN7PRr5MsWvayXDfV17FZguOWoL6XTp3MQzWy5E8eyEbVq5K0P8QxWd&#10;aA2SvoW6FkGwF9f+EaprpSNPdTiR1GVU161UqQd0M8nfdbNuhFWpF4Dj7RtM/v+FlXfbB8faquTT&#10;GWdGdODoB5hilWJBDUEx6AFSb30B37WFdxi+0ACy93oPZex9qF0Xv+iKwQ64X98gRigm46P5/HSe&#10;wyRhm5zmk4uzREJ2eG6dD18VdSwKJXfgMEErtrc+oBS47l1iNk+6rW5ardMlzo260o5tBRjXIRWJ&#10;F795acP6kp+fInV8ZCg+HyNrgwSx2bGpKIVhM4wIpUqjakPVK4BwNM6Tt/KmRbG3wocH4TBAaBBL&#10;Ee5x1JqQjHYSZw25n3/TR3/wCitnPQay5AY8cKa/GfA9n8xmcX7TZXZ2McXFHVs2xxbz0l0R+p9g&#10;+axMYvQPei/WjronbM4q5oRJGInMJQ978SqMS4LNk2q1Sk6YWCvCrVlbGUNH6CIRj8OTcHbHVpyZ&#10;O9oPrijekTb6Jqbs6iUA+MToAdMd+pj2RPRuM+M6Hd+T1+H/sfwFAAD//wMAUEsDBBQABgAIAAAA&#10;IQDK14rf4AAAAAoBAAAPAAAAZHJzL2Rvd25yZXYueG1sTI/BTsMwDIbvSLxDZCRuLGUZtCt1pwnR&#10;E9okxiSuWRPaisSpmmwLPD3hNI62P/3+/moVrWEnPfnBEcL9LAOmqXVqoA5h/97cFcB8kKSkcaQR&#10;vrWHVX19VclSuTO96dMudCyFkC8lQh/CWHLu215b6Wdu1JRun26yMqRx6ria5DmFW8PnWfbIrRwo&#10;fejlqJ973X7tjhZh3YjXzfZl2XyYzuy3P8u4GX1EvL2J6ydgQcdwgeFPP6lDnZwO7kjKM4PwIIRI&#10;KIIocmAJKBZ5WhwQ5guRA68r/r9C/QsAAP//AwBQSwECLQAUAAYACAAAACEAtoM4kv4AAADhAQAA&#10;EwAAAAAAAAAAAAAAAAAAAAAAW0NvbnRlbnRfVHlwZXNdLnhtbFBLAQItABQABgAIAAAAIQA4/SH/&#10;1gAAAJQBAAALAAAAAAAAAAAAAAAAAC8BAABfcmVscy8ucmVsc1BLAQItABQABgAIAAAAIQCD6IKa&#10;RwIAAIcEAAAOAAAAAAAAAAAAAAAAAC4CAABkcnMvZTJvRG9jLnhtbFBLAQItABQABgAIAAAAIQDK&#10;14rf4AAAAAoBAAAPAAAAAAAAAAAAAAAAAKEEAABkcnMvZG93bnJldi54bWxQSwUGAAAAAAQABADz&#10;AAAArgUAAAAA&#10;" fillcolor="white [3201]" stroked="f" strokeweight=".5pt">
                <v:textbox style="mso-fit-shape-to-text:t">
                  <w:txbxContent>
                    <w:p w14:paraId="5423CC61" w14:textId="77777777" w:rsidR="00644F73" w:rsidRPr="00F14495" w:rsidRDefault="00644F73" w:rsidP="00863EFC">
                      <w:pPr>
                        <w:rPr>
                          <w:lang w:val="de-CH"/>
                        </w:rPr>
                      </w:pPr>
                      <w:r>
                        <w:rPr>
                          <w:noProof/>
                        </w:rPr>
                        <w:object w:dxaOrig="3374" w:dyaOrig="3102" w14:anchorId="7BEB715B">
                          <v:shape id="_x0000_i1032" type="#_x0000_t75" alt="" style="width:104.5pt;height:96pt;mso-width-percent:0;mso-height-percent:0;mso-width-percent:0;mso-height-percent:0" o:ole="">
                            <v:imagedata r:id="rId32" o:title=""/>
                          </v:shape>
                          <o:OLEObject Type="Embed" ProgID="Unknown" ShapeID="_x0000_i1032" DrawAspect="Content" ObjectID="_1766652783" r:id="rId33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FF690F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665BFF7" wp14:editId="38825C4B">
                <wp:simplePos x="0" y="0"/>
                <wp:positionH relativeFrom="column">
                  <wp:posOffset>2304838</wp:posOffset>
                </wp:positionH>
                <wp:positionV relativeFrom="paragraph">
                  <wp:posOffset>281093</wp:posOffset>
                </wp:positionV>
                <wp:extent cx="266700" cy="195157"/>
                <wp:effectExtent l="38100" t="0" r="19050" b="52705"/>
                <wp:wrapNone/>
                <wp:docPr id="77" name="Connecteur droit avec flèch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19515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3AEBA72" id="Connecteur droit avec flèche 77" o:spid="_x0000_s1026" type="#_x0000_t32" style="position:absolute;margin-left:181.5pt;margin-top:22.15pt;width:21pt;height:15.35pt;flip:x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Zfz6wEAABUEAAAOAAAAZHJzL2Uyb0RvYy54bWysU8mOEzEQvSPxD5bvpDuRJoEonTlkWA4I&#10;Riwf4HGX05a8qVyT5Y/4D36MsjtpECAkEBfLS71X9V6VN7cn78QBMNsYOjmftVJA0LG3Yd/Jz59e&#10;PXsuRSYVeuVigE6eIcvb7dMnm2NawyIO0fWAgklCXh9TJweitG6arAfwKs9igsCPJqJXxEfcNz2q&#10;I7N71yzadtkcI/YJo4ac+fZufJTbym8MaHpvTAYSrpNcG9UV6/pQ1ma7Ues9qjRYfSlD/UMVXtnA&#10;SSeqO0VKPKL9hcpbjTFHQzMdfRONsRqqBlYzb39S83FQCaoWNienyab8/2j1u8M9Ctt3crWSIijP&#10;PdrFENg4eETRY7Qk1AG0MO7rF+6K4Dg27ZjymrG7cI+XU073WBw4GfQcbNMbnofqCasUp2r5ebIc&#10;TiQ0Xy6Wy1XLjdH8NH9xM7+p7M1IU+gSZnoN0Yuy6WQmVHY/0KXGiGMKdXibiQth4BVQwC6UlZR1&#10;L0Mv6JxYHaFVYe+gqODwEtIUNWP9dUdnByP8Axg2h+sc09SxhJ1DcVA8UEprCDSfmDi6wIx1bgK2&#10;1YI/Ai/xBQp1ZP8GPCFq5hhoAnsbIv4uO52uJZsx/urAqLtY8BD7c+1stYZnr3p1+SdluH88V/j3&#10;37z9BgAA//8DAFBLAwQUAAYACAAAACEAGE+kSeEAAAAJAQAADwAAAGRycy9kb3ducmV2LnhtbEyP&#10;zU7DMBCE70i8g7WVuFGnTShtiFPx0xzaAxIFIY5OvCSh8TqK3Ta8PcsJTqvdGc1+k61H24kTDr51&#10;pGA2jUAgVc60VCt4ey2ulyB80GR05wgVfKOHdX55kenUuDO94GkfasEh5FOtoAmhT6X0VYNW+6nr&#10;kVj7dIPVgdehlmbQZw63nZxH0UJa3RJ/aHSPjw1Wh/3Rcsq2eFhtvp4/lrunnX0vC1tvVlapq8l4&#10;fwci4Bj+zPCLz+iQM1PpjmS86BTEi5i7BAVJEoNgQxLd8KFUcMtT5pn83yD/AQAA//8DAFBLAQIt&#10;ABQABgAIAAAAIQC2gziS/gAAAOEBAAATAAAAAAAAAAAAAAAAAAAAAABbQ29udGVudF9UeXBlc10u&#10;eG1sUEsBAi0AFAAGAAgAAAAhADj9If/WAAAAlAEAAAsAAAAAAAAAAAAAAAAALwEAAF9yZWxzLy5y&#10;ZWxzUEsBAi0AFAAGAAgAAAAhAPeJl/PrAQAAFQQAAA4AAAAAAAAAAAAAAAAALgIAAGRycy9lMm9E&#10;b2MueG1sUEsBAi0AFAAGAAgAAAAhABhPpEnhAAAACQEAAA8AAAAAAAAAAAAAAAAARQQAAGRycy9k&#10;b3ducmV2LnhtbFBLBQYAAAAABAAEAPMAAABTBQAAAAA=&#10;" strokecolor="#5b9bd5 [3204]" strokeweight=".5pt">
                <v:stroke endarrow="block" joinstyle="miter"/>
              </v:shape>
            </w:pict>
          </mc:Fallback>
        </mc:AlternateContent>
      </w:r>
      <w:r w:rsidR="00526C48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C1B82EF" wp14:editId="467AF4EC">
                <wp:simplePos x="0" y="0"/>
                <wp:positionH relativeFrom="column">
                  <wp:posOffset>4946227</wp:posOffset>
                </wp:positionH>
                <wp:positionV relativeFrom="paragraph">
                  <wp:posOffset>2360083</wp:posOffset>
                </wp:positionV>
                <wp:extent cx="431800" cy="131234"/>
                <wp:effectExtent l="0" t="0" r="6350" b="2540"/>
                <wp:wrapNone/>
                <wp:docPr id="75" name="Zone de text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800" cy="1312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8B9284" w14:textId="77777777" w:rsidR="00644F73" w:rsidRPr="001E159E" w:rsidRDefault="00644F73" w:rsidP="00526C4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[2M + Na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]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  <w:t>+</w:t>
                            </w:r>
                          </w:p>
                          <w:p w14:paraId="2380A474" w14:textId="77777777" w:rsidR="00644F73" w:rsidRPr="004E6FC4" w:rsidRDefault="00644F73" w:rsidP="00526C4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B82EF" id="Zone de texte 75" o:spid="_x0000_s1047" type="#_x0000_t202" style="position:absolute;margin-left:389.45pt;margin-top:185.85pt;width:34pt;height:10.3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Sv9QAIAAHcEAAAOAAAAZHJzL2Uyb0RvYy54bWysVMFu2zAMvQ/YPwi6L7aTtiuMOEWWIsOA&#10;oC2QDgV2U2QpNiCJmqTEzr5+lBynW7fTsItCk9QT3yOZ+V2vFTkK51swFS0mOSXCcKhbs6/o1+f1&#10;h1tKfGCmZgqMqOhJeHq3eP9u3tlSTKEBVQtHEMT4srMVbUKwZZZ53gjN/ASsMBiU4DQL+On2We1Y&#10;h+haZdM8v8k6cLV1wIX36L0fgnSR8KUUPDxK6UUgqqJYW0inS+cuntlizsq9Y7Zp+bkM9g9VaNYa&#10;fPQCdc8CIwfX/gGlW+7AgwwTDjoDKVsuEgdkU+Rv2GwbZkXiguJ4e5HJ/z9Y/nB8cqStK/rxmhLD&#10;NPboG3aK1IIE0QdB0I8iddaXmLu1mB36T9Bjs0e/R2fk3kun4y+yIhhHuU8XiRGKcHRezYrbHCMc&#10;Q8WsmM6uIkr2etk6Hz4L0CQaFXXYwSQsO258GFLHlPiWB9XW61ap9BGnRqyUI0eG/VYhlYjgv2Up&#10;Q7qK3syu8wRsIF4fkJXBWiLVgVK0Qr/rkz7TC98d1CeUwcEwTd7ydYvFbpgPT8zh+CA/XInwiIdU&#10;gI/B2aKkAffjb/6Yj13FKCUdjmNF/fcDc4IS9cVgv+PsjoYbjd1omINeATIucNksTyZecEGNpnSg&#10;X3BTlvEVDDHD8a2KhtFchWEpcNO4WC5TEk6oZWFjtpZH6KhwlP65f2HOnvsTZ+QBxkFl5Zs2Dbnx&#10;poHlIYBsUw+jsIOKZ71xutMUnDcxrs+v3ynr9f9i8RMAAP//AwBQSwMEFAAGAAgAAAAhAII94Nri&#10;AAAACwEAAA8AAABkcnMvZG93bnJldi54bWxMj8FOwzAMhu9IvENkJC5oSzeqtitNJ0DigMSE2NDO&#10;WROassQpTbZ1PD3mBEf//vT7c7UcnWVHPYTOo4DZNAGmsfGqw1bA++ZpUgALUaKS1qMWcNYBlvXl&#10;RSVL5U/4po/r2DIqwVBKASbGvuQ8NEY7Gaa+10i7Dz84GWkcWq4GeaJyZ/k8STLuZId0wchePxrd&#10;7NcHJ6A4p6ubbZZvP+3r84P5br/wZS+FuL4a7++ART3GPxh+9UkdanLa+QOqwKyAPC8WhAq4zWc5&#10;MCKKNKNkR8lingKvK/7/h/oHAAD//wMAUEsBAi0AFAAGAAgAAAAhALaDOJL+AAAA4QEAABMAAAAA&#10;AAAAAAAAAAAAAAAAAFtDb250ZW50X1R5cGVzXS54bWxQSwECLQAUAAYACAAAACEAOP0h/9YAAACU&#10;AQAACwAAAAAAAAAAAAAAAAAvAQAAX3JlbHMvLnJlbHNQSwECLQAUAAYACAAAACEAT7kr/UACAAB3&#10;BAAADgAAAAAAAAAAAAAAAAAuAgAAZHJzL2Uyb0RvYy54bWxQSwECLQAUAAYACAAAACEAgj3g2uIA&#10;AAALAQAADwAAAAAAAAAAAAAAAACaBAAAZHJzL2Rvd25yZXYueG1sUEsFBgAAAAAEAAQA8wAAAKkF&#10;AAAAAA==&#10;" fillcolor="white [3201]" stroked="f" strokeweight=".5pt">
                <v:textbox inset="0,0,0,0">
                  <w:txbxContent>
                    <w:p w14:paraId="368B9284" w14:textId="77777777" w:rsidR="00644F73" w:rsidRPr="001E159E" w:rsidRDefault="00644F73" w:rsidP="00526C48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[2M + Na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]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  <w:t>+</w:t>
                      </w:r>
                    </w:p>
                    <w:p w14:paraId="2380A474" w14:textId="77777777" w:rsidR="00644F73" w:rsidRPr="004E6FC4" w:rsidRDefault="00644F73" w:rsidP="00526C48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6C48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612E35D" wp14:editId="4DA95AA0">
                <wp:simplePos x="0" y="0"/>
                <wp:positionH relativeFrom="column">
                  <wp:posOffset>2304415</wp:posOffset>
                </wp:positionH>
                <wp:positionV relativeFrom="paragraph">
                  <wp:posOffset>1225127</wp:posOffset>
                </wp:positionV>
                <wp:extent cx="406400" cy="131234"/>
                <wp:effectExtent l="0" t="0" r="0" b="2540"/>
                <wp:wrapNone/>
                <wp:docPr id="71" name="Zone de text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400" cy="1312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30C4FA" w14:textId="77777777" w:rsidR="00644F73" w:rsidRPr="001E159E" w:rsidRDefault="00644F73" w:rsidP="00526C4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[M + Na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]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  <w:t>+</w:t>
                            </w:r>
                          </w:p>
                          <w:p w14:paraId="67017AB1" w14:textId="77777777" w:rsidR="00644F73" w:rsidRPr="004E6FC4" w:rsidRDefault="00644F73" w:rsidP="00526C4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2E35D" id="Zone de texte 71" o:spid="_x0000_s1048" type="#_x0000_t202" style="position:absolute;margin-left:181.45pt;margin-top:96.45pt;width:32pt;height:10.3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6HCQQIAAHcEAAAOAAAAZHJzL2Uyb0RvYy54bWysVMFu2zAMvQ/YPwi6L3bSLBuMOEXWIsOA&#10;oC2QDgV2U2S5MSCLmqTE7r5+T3Lcbt1Owy4KTVJPfI9klpd9q9lJOd+QKfl0knOmjKSqMY8l/3q/&#10;efeRMx+EqYQmo0r+pDy/XL19s+xsoWZ0IF0pxwBifNHZkh9CsEWWeXlQrfATssogWJNrRcCne8wq&#10;Jzqgtzqb5fki68hV1pFU3sN7PQT5KuHXtZLhtq69CkyXHLWFdLp07uOZrZaieHTCHhp5LkP8QxWt&#10;aAwefYa6FkGwo2v+gGob6chTHSaS2ozqupEqcQCbaf6Kze4grEpcII63zzL5/wcrb053jjVVyT9M&#10;OTOiRY++oVOsUiyoPigGP0TqrC+Qu7PIDv0n6tHs0e/hjNz72rXxF6wY4pD76VliQDEJ5zxfzHNE&#10;JELTi+nsYh5RspfL1vnwWVHLolFyhw4mYcVp68OQOqbEtzzppto0WqePODXqSjt2Eui3DqlEgP+W&#10;pQ3rSr64eJ8nYEPx+oCsDWqJVAdK0Qr9vk/6zGYj3z1VT5DB0TBN3spNg2K3woc74TA+4IeVCLc4&#10;ak14jM4WZwdyP/7mj/noKqKcdRjHkvvvR+EUZ/qLQb/j7I6GG439aJhje0VgjBaimmTiggt6NGtH&#10;7QM2ZR1fQUgYibdKHkbzKgxLgU2Tar1OSZhQK8LW7KyM0FHhKP19/yCcPfcnzsgNjYMqildtGnLj&#10;TUPrY6C6ST2Mwg4qnvXGdKcpOG9iXJ9fv1PWy//F6icAAAD//wMAUEsDBBQABgAIAAAAIQBmQHm7&#10;4gAAAAsBAAAPAAAAZHJzL2Rvd25yZXYueG1sTI/BTsMwEETvSPyDtUhcUOs0rUwb4lSAxAEJhGhR&#10;z25s4lB7HWK3Tfl6tie4zWqeZmfK5eAdO5g+tgElTMYZMIN10C02Ej7WT6M5sJgUauUCGgknE2FZ&#10;XV6UqtDhiO/msEoNoxCMhZJgU+oKzmNtjVdxHDqD5H2G3qtEZ99w3asjhXvH8ywT3KsW6YNVnXm0&#10;pt6t9l7C/DR7vdmI282Xe3t+sD/NN77slJTXV8P9HbBkhvQHw7k+VYeKOm3DHnVkTsJU5AtCyVic&#10;BRGzXJDYSsgnUwG8Kvn/DdUvAAAA//8DAFBLAQItABQABgAIAAAAIQC2gziS/gAAAOEBAAATAAAA&#10;AAAAAAAAAAAAAAAAAABbQ29udGVudF9UeXBlc10ueG1sUEsBAi0AFAAGAAgAAAAhADj9If/WAAAA&#10;lAEAAAsAAAAAAAAAAAAAAAAALwEAAF9yZWxzLy5yZWxzUEsBAi0AFAAGAAgAAAAhADlHocJBAgAA&#10;dwQAAA4AAAAAAAAAAAAAAAAALgIAAGRycy9lMm9Eb2MueG1sUEsBAi0AFAAGAAgAAAAhAGZAebvi&#10;AAAACwEAAA8AAAAAAAAAAAAAAAAAmwQAAGRycy9kb3ducmV2LnhtbFBLBQYAAAAABAAEAPMAAACq&#10;BQAAAAA=&#10;" fillcolor="white [3201]" stroked="f" strokeweight=".5pt">
                <v:textbox inset="0,0,0,0">
                  <w:txbxContent>
                    <w:p w14:paraId="2130C4FA" w14:textId="77777777" w:rsidR="00644F73" w:rsidRPr="001E159E" w:rsidRDefault="00644F73" w:rsidP="00526C48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[M + Na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]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  <w:t>+</w:t>
                      </w:r>
                    </w:p>
                    <w:p w14:paraId="67017AB1" w14:textId="77777777" w:rsidR="00644F73" w:rsidRPr="004E6FC4" w:rsidRDefault="00644F73" w:rsidP="00526C48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6C48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5067F11" wp14:editId="1545B24E">
                <wp:simplePos x="0" y="0"/>
                <wp:positionH relativeFrom="column">
                  <wp:posOffset>2418080</wp:posOffset>
                </wp:positionH>
                <wp:positionV relativeFrom="paragraph">
                  <wp:posOffset>149649</wp:posOffset>
                </wp:positionV>
                <wp:extent cx="406400" cy="131234"/>
                <wp:effectExtent l="0" t="0" r="0" b="2540"/>
                <wp:wrapNone/>
                <wp:docPr id="69" name="Zone de text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400" cy="1312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78771B" w14:textId="77777777" w:rsidR="00644F73" w:rsidRPr="001E159E" w:rsidRDefault="00644F73" w:rsidP="00526C4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[M + H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]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  <w:t>+</w:t>
                            </w:r>
                          </w:p>
                          <w:p w14:paraId="157E2FF0" w14:textId="77777777" w:rsidR="00644F73" w:rsidRPr="004E6FC4" w:rsidRDefault="00644F73" w:rsidP="00526C4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67F11" id="Zone de texte 69" o:spid="_x0000_s1049" type="#_x0000_t202" style="position:absolute;margin-left:190.4pt;margin-top:11.8pt;width:32pt;height:10.3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6y4QAIAAHcEAAAOAAAAZHJzL2Uyb0RvYy54bWysVMFu2zAMvQ/YPwi6L3aSrtiCOEWWosOA&#10;oi3QDgV2U2QpMSCLmqTE7r5+T3Lcbt1Owy4KTVJPfI9klhd9a9hR+dCQrfh0UnKmrKS6sbuKf324&#10;eveBsxCFrYUhqyr+pAK/WL19s+zcQs1oT6ZWngHEhkXnKr6P0S2KIsi9akWYkFMWQU2+FRGfflfU&#10;XnRAb00xK8vzoiNfO09ShQDv5RDkq4yvtZLxVuugIjMVR20xnz6f23QWq6VY7Lxw+0aeyhD/UEUr&#10;GotHn6EuRRTs4Js/oNpGegqk40RSW5DWjVSZA9hMy1ds7vfCqcwF4gT3LFP4f7Dy5njnWVNX/Pwj&#10;Z1a06NE3dIrVikXVR8Xgh0idCwvk3jtkx/4T9Wj26A9wJu699m36BSuGOOR+epYYUEzCeVaen5WI&#10;SISm8+lsfpZQipfLzof4WVHLklFxjw5mYcXxOsQhdUxJbwUyTX3VGJM/0tSojfHsKNBvE3OJAP8t&#10;y1jWge78fZmBLaXrA7KxqCVRHSglK/bbPuszm498t1Q/QQZPwzQFJ68aFHstQrwTHuMDfliJeItD&#10;G8JjdLI425P/8Td/ykdXEeWswzhWPHw/CK84M18s+p1mdzT8aGxHwx7aDYHxFMvmZDZxwUczmtpT&#10;+4hNWadXEBJW4q2Kx9HcxGEpsGlSrdc5CRPqRLy2904m6KRwkv6hfxTenfqTZuSGxkEVi1dtGnLT&#10;TUvrQyTd5B4mYQcVT3pjuvMUnDYxrc+v3znr5f9i9RMAAP//AwBQSwMEFAAGAAgAAAAhALkA0eng&#10;AAAACQEAAA8AAABkcnMvZG93bnJldi54bWxMj0FPwzAMhe9I/IfISFwQS1mrUpWmEyBxQAJNDLRz&#10;1pimrHFKk20dvx7vBDf7+em9z9Vicr3Y4xg6TwpuZgkIpMabjloFH+9P1wWIEDUZ3XtCBUcMsKjP&#10;zypdGn+gN9yvYis4hEKpFdgYh1LK0Fh0Osz8gMS3Tz86HXkdW2lGfeBw18t5kuTS6Y64weoBHy02&#10;29XOKSiO2evVOr9df/XL5wf7037Ty1YrdXkx3d+BiDjFPzOc8Bkdamba+B2ZIHoFaZEwelQwT3MQ&#10;bMiyjIXNaUhB1pX8/0H9CwAA//8DAFBLAQItABQABgAIAAAAIQC2gziS/gAAAOEBAAATAAAAAAAA&#10;AAAAAAAAAAAAAABbQ29udGVudF9UeXBlc10ueG1sUEsBAi0AFAAGAAgAAAAhADj9If/WAAAAlAEA&#10;AAsAAAAAAAAAAAAAAAAALwEAAF9yZWxzLy5yZWxzUEsBAi0AFAAGAAgAAAAhAP1brLhAAgAAdwQA&#10;AA4AAAAAAAAAAAAAAAAALgIAAGRycy9lMm9Eb2MueG1sUEsBAi0AFAAGAAgAAAAhALkA0engAAAA&#10;CQEAAA8AAAAAAAAAAAAAAAAAmgQAAGRycy9kb3ducmV2LnhtbFBLBQYAAAAABAAEAPMAAACnBQAA&#10;AAA=&#10;" fillcolor="white [3201]" stroked="f" strokeweight=".5pt">
                <v:textbox inset="0,0,0,0">
                  <w:txbxContent>
                    <w:p w14:paraId="5178771B" w14:textId="77777777" w:rsidR="00644F73" w:rsidRPr="001E159E" w:rsidRDefault="00644F73" w:rsidP="00526C48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[M + H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]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  <w:t>+</w:t>
                      </w:r>
                    </w:p>
                    <w:p w14:paraId="157E2FF0" w14:textId="77777777" w:rsidR="00644F73" w:rsidRPr="004E6FC4" w:rsidRDefault="00644F73" w:rsidP="00526C48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6C48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DD60905" wp14:editId="0724BE84">
                <wp:simplePos x="0" y="0"/>
                <wp:positionH relativeFrom="column">
                  <wp:posOffset>182669</wp:posOffset>
                </wp:positionH>
                <wp:positionV relativeFrom="paragraph">
                  <wp:posOffset>60325</wp:posOffset>
                </wp:positionV>
                <wp:extent cx="563033" cy="139700"/>
                <wp:effectExtent l="0" t="0" r="8890" b="0"/>
                <wp:wrapNone/>
                <wp:docPr id="68" name="Zone de text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033" cy="13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ED1EE8" w14:textId="77777777" w:rsidR="00644F73" w:rsidRPr="004E6FC4" w:rsidRDefault="00644F73" w:rsidP="00526C4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  <w:r w:rsidRPr="009C74D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de-CH"/>
                              </w:rPr>
                              <w:t>Compound</w:t>
                            </w:r>
                            <w:r w:rsidRPr="009C74D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  <w:t xml:space="preserve">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60905" id="Zone de texte 68" o:spid="_x0000_s1050" type="#_x0000_t202" style="position:absolute;margin-left:14.4pt;margin-top:4.75pt;width:44.35pt;height:11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/V9QgIAAHcEAAAOAAAAZHJzL2Uyb0RvYy54bWysVMFu2zAMvQ/YPwi6r3aateuCOkXWosOA&#10;oi2QDgV2U2SpNiCLmqTE7r5+T3Kcbt1Owy4KTVEk33tkzi+GzrCd8qElW/HZUcmZspLq1j5V/OvD&#10;9bszzkIUthaGrKr4swr8Yvn2zXnvFuqYGjK18gxJbFj0ruJNjG5RFEE2qhPhiJyyuNTkOxHx6Z+K&#10;2ose2TtTHJfladGTr50nqUKA92q85MucX2sl453WQUVmKo7eYj59PjfpLJbnYvHkhWtauW9D/EMX&#10;nWgtih5SXYko2Na3f6TqWukpkI5HkrqCtG6lyhiAZla+QrNuhFMZC8gJ7kBT+H9p5e3u3rO2rvgp&#10;lLKig0bfoBSrFYtqiIrBD5J6FxaIXTtEx+ETDRB78gc4E/ZB+y79AhXDPeh+PlCMVEzCeXI6L+dz&#10;ziSuZvOPH8osQfHy2PkQPyvqWDIq7qFgJlbsbkJEIwidQlKtQKatr1tj8keaGnVpPNsJ6G1ibhEv&#10;fosylvWAOz8pc2JL6fmY2VgUSFBHSMmKw2bI/By/n/BuqH4GDZ7GaQpOXrdo9kaEeC88xgfIsRLx&#10;Doc2hGK0tzhryP/4mz/FQ1XcctZjHCsevm+FV5yZLxZ6p9mdDD8Zm8mw2+6SgHiGZXMym3jgo5lM&#10;7al7xKasUhVcCStRq+JxMi/juBTYNKlWqxyECXUi3ti1kyl1YjhR/zA8Cu/2+qQZuaVpUMXilUxj&#10;bHppabWNpNusYSJ2ZHHPN6Y7S7vfxLQ+v37nqJf/i+VPAAAA//8DAFBLAwQUAAYACAAAACEAYtN4&#10;HN8AAAAHAQAADwAAAGRycy9kb3ducmV2LnhtbEzOwU7DMAwG4DsS7xAZiQva0g62ldJ0AiQOSCDE&#10;hnb2GtOWJU5psq3j6clOcLP1W7+/YjFYI/bU+9axgnScgCCunG65VvCxehplIHxA1mgck4IjeViU&#10;52cF5tod+J32y1CLWMI+RwVNCF0upa8asujHriOO2afrLYa49rXUPR5iuTVykiQzabHl+KHBjh4b&#10;qrbLnVWQHW9er9az+frLvD0/ND/1N79sUanLi+H+DkSgIfwdw4kf6VBG08btWHthFEyyKA8Kbqcg&#10;TnE6j8NGwXU6BVkW8r+//AUAAP//AwBQSwECLQAUAAYACAAAACEAtoM4kv4AAADhAQAAEwAAAAAA&#10;AAAAAAAAAAAAAAAAW0NvbnRlbnRfVHlwZXNdLnhtbFBLAQItABQABgAIAAAAIQA4/SH/1gAAAJQB&#10;AAALAAAAAAAAAAAAAAAAAC8BAABfcmVscy8ucmVsc1BLAQItABQABgAIAAAAIQA7G/V9QgIAAHcE&#10;AAAOAAAAAAAAAAAAAAAAAC4CAABkcnMvZTJvRG9jLnhtbFBLAQItABQABgAIAAAAIQBi03gc3wAA&#10;AAcBAAAPAAAAAAAAAAAAAAAAAJwEAABkcnMvZG93bnJldi54bWxQSwUGAAAAAAQABADzAAAAqAUA&#10;AAAA&#10;" fillcolor="white [3201]" stroked="f" strokeweight=".5pt">
                <v:textbox inset="0,0,0,0">
                  <w:txbxContent>
                    <w:p w14:paraId="4DED1EE8" w14:textId="77777777" w:rsidR="00644F73" w:rsidRPr="004E6FC4" w:rsidRDefault="00644F73" w:rsidP="00526C48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  <w:r w:rsidRPr="009C74D4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de-CH"/>
                        </w:rPr>
                        <w:t>Compound</w:t>
                      </w:r>
                      <w:r w:rsidRPr="009C74D4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  <w:t xml:space="preserve"> 6</w:t>
                      </w:r>
                    </w:p>
                  </w:txbxContent>
                </v:textbox>
              </v:shape>
            </w:pict>
          </mc:Fallback>
        </mc:AlternateContent>
      </w:r>
      <w:r w:rsidR="002347E0" w:rsidRPr="00A34AE9">
        <w:rPr>
          <w:rFonts w:ascii="Helvetica" w:hAnsi="Helvetica" w:cs="Helvetica"/>
          <w:noProof/>
          <w:lang w:eastAsia="fr-CH"/>
        </w:rPr>
        <w:drawing>
          <wp:inline distT="0" distB="0" distL="0" distR="0" wp14:anchorId="27AD7C30" wp14:editId="4581F3B0">
            <wp:extent cx="5760720" cy="2892425"/>
            <wp:effectExtent l="0" t="0" r="0" b="3175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9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B6FE9" w14:textId="2DA00090" w:rsidR="002347E0" w:rsidRDefault="002347E0" w:rsidP="002347E0">
      <w:pPr>
        <w:rPr>
          <w:rFonts w:ascii="Helvetica" w:hAnsi="Helvetica" w:cs="Helvetica"/>
          <w:b/>
          <w:lang w:val="en-GB"/>
        </w:rPr>
      </w:pPr>
      <w:r w:rsidRPr="00A34AE9">
        <w:rPr>
          <w:rFonts w:ascii="Helvetica" w:hAnsi="Helvetica" w:cs="Helvetica"/>
          <w:noProof/>
          <w:lang w:eastAsia="fr-CH"/>
        </w:rPr>
        <w:drawing>
          <wp:inline distT="0" distB="0" distL="0" distR="0" wp14:anchorId="256E6DE6" wp14:editId="187AC48F">
            <wp:extent cx="5760720" cy="1078230"/>
            <wp:effectExtent l="0" t="0" r="0" b="762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2544C" w14:textId="7F773379" w:rsidR="00644F73" w:rsidRPr="00644F73" w:rsidRDefault="00644F73" w:rsidP="002347E0">
      <w:pPr>
        <w:rPr>
          <w:rFonts w:ascii="Helvetica" w:hAnsi="Helvetica" w:cs="Helvetica"/>
          <w:lang w:val="en-GB"/>
        </w:rPr>
      </w:pPr>
      <w:r w:rsidRPr="00A34AE9">
        <w:rPr>
          <w:rFonts w:ascii="Helvetica" w:hAnsi="Helvetica" w:cs="Helvetica"/>
          <w:b/>
          <w:lang w:val="en-GB"/>
        </w:rPr>
        <w:t>F</w:t>
      </w:r>
      <w:r>
        <w:rPr>
          <w:rFonts w:ascii="Helvetica" w:hAnsi="Helvetica" w:cs="Helvetica"/>
          <w:b/>
          <w:lang w:val="en-GB"/>
        </w:rPr>
        <w:t>igure.</w:t>
      </w:r>
      <w:r w:rsidRPr="00A34AE9">
        <w:rPr>
          <w:rFonts w:ascii="Helvetica" w:hAnsi="Helvetica" w:cs="Helvetica"/>
          <w:b/>
          <w:lang w:val="en-GB"/>
        </w:rPr>
        <w:t xml:space="preserve"> S7 </w:t>
      </w:r>
      <w:r w:rsidRPr="00A34AE9">
        <w:rPr>
          <w:rFonts w:ascii="Helvetica" w:hAnsi="Helvetica" w:cs="Helvetica"/>
          <w:lang w:val="en-GB"/>
        </w:rPr>
        <w:t>MS and product ion spectra of (+)-eudesmin</w:t>
      </w:r>
    </w:p>
    <w:p w14:paraId="1C08C34D" w14:textId="77777777" w:rsidR="002347E0" w:rsidRPr="00A34AE9" w:rsidRDefault="00811A92" w:rsidP="002347E0">
      <w:pPr>
        <w:rPr>
          <w:rFonts w:ascii="Helvetica" w:hAnsi="Helvetica" w:cs="Helvetica"/>
          <w:b/>
          <w:lang w:val="en-GB"/>
        </w:rPr>
      </w:pPr>
      <w:r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38D357AC" wp14:editId="1ED74464">
                <wp:simplePos x="0" y="0"/>
                <wp:positionH relativeFrom="column">
                  <wp:posOffset>3862705</wp:posOffset>
                </wp:positionH>
                <wp:positionV relativeFrom="paragraph">
                  <wp:posOffset>211455</wp:posOffset>
                </wp:positionV>
                <wp:extent cx="2927350" cy="1536700"/>
                <wp:effectExtent l="0" t="0" r="6350" b="6350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0" cy="153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5B5F7F" w14:textId="77777777" w:rsidR="00644F73" w:rsidRPr="00F14495" w:rsidRDefault="00644F73" w:rsidP="00811A92">
                            <w:pPr>
                              <w:rPr>
                                <w:lang w:val="de-CH"/>
                              </w:rPr>
                            </w:pPr>
                            <w:r>
                              <w:rPr>
                                <w:noProof/>
                              </w:rPr>
                              <w:object w:dxaOrig="3404" w:dyaOrig="2136" w14:anchorId="56138284">
                                <v:shape id="_x0000_i1034" type="#_x0000_t75" alt="" style="width:116.95pt;height:73.5pt;mso-width-percent:0;mso-height-percent:0;mso-width-percent:0;mso-height-percent:0" o:ole="">
                                  <v:imagedata r:id="rId36" o:title=""/>
                                </v:shape>
                                <o:OLEObject Type="Embed" ProgID="Unknown" ShapeID="_x0000_i1034" DrawAspect="Content" ObjectID="_1766810614" r:id="rId37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357AC" id="Zone de texte 25" o:spid="_x0000_s1051" type="#_x0000_t202" style="position:absolute;margin-left:304.15pt;margin-top:16.65pt;width:230.5pt;height:121pt;z-index:2518446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4XYSAIAAIcEAAAOAAAAZHJzL2Uyb0RvYy54bWysVN9v2jAQfp+0/8Hy+xqgQFdEqFirTpNQ&#10;W4lOlfZmHAciOT7LNiTsr99nJ7Ss29O0F+d8d74f33eX+U1ba3ZQzldkcj68GHCmjKSiMtucf3++&#10;//SZMx+EKYQmo3J+VJ7fLD5+mDd2pka0I10oxxDE+Fljc74Lwc6yzMudqoW/IKsMjCW5WgRc3TYr&#10;nGgQvdbZaDCYZg25wjqSynto7zojX6T4ZalkeCxLrwLTOUdtIZ0unZt4Zou5mG2dsLtK9mWIf6ii&#10;FpVB0tdQdyIItnfVH6HqSjryVIYLSXVGZVlJlXpAN8PBu27WO2FV6gXgePsKk/9/YeXD4cmxqsj5&#10;aMKZETU4+gGmWKFYUG1QDHqA1Fg/g+/awju0X6gF2Se9hzL23paujl90xWAH3MdXiBGKSShH16Or&#10;ywlMErbh5HJ6NUgkZG/PrfPhq6KaRSHnDhwmaMVh5QNKgevJJWbzpKvivtI6XeLcqFvt2EGAcR1S&#10;kXjxm5c2rMn5NNYRHxmKz7vI2iBBbLZrKkqh3bQnhHokNlQcAYSjbp68lfcVil0JH56EwwChQSxF&#10;eMRRakIy6iXOduR+/k0f/cErrJw1GMicG/DAmf5mwPf1cDyO85su48nVCBd3btmcW8y+viX0P8Ty&#10;WZnE6B/0SSwd1S/YnGXMCZMwEplzHk7ibeiWBJsn1XKZnDCxVoSVWVsZQ0foIhHP7YtwtmcrzswD&#10;nQZXzN6R1vkmpuxyHwB8YjTC3GHao49pT0T3mxnX6fyevN7+H4tfAAAA//8DAFBLAwQUAAYACAAA&#10;ACEAoFJWRuAAAAALAQAADwAAAGRycy9kb3ducmV2LnhtbEyPTU/DMAyG70j8h8hI3FjCKsra1Z0m&#10;RE9okxiTuGZN1lbko2qyLfDr8U5wsi0/ev24WiVr2FlPYfAO4XEmgGnXejW4DmH/0TwsgIUonZLG&#10;O43wrQOs6tubSpbKX9y7Pu9ixyjEhVIi9DGOJeeh7bWVYeZH7Wh39JOVkcap42qSFwq3hs+FyLmV&#10;g6MLvRz1S6/br93JIqyb7G2zfS2aT9OZ/fanSJsxJMT7u7ReAos6xT8YrvqkDjU5HfzJqcAMQi4W&#10;GaEIWUb1Coi8oO6AMH9+yoDXFf//Q/0LAAD//wMAUEsBAi0AFAAGAAgAAAAhALaDOJL+AAAA4QEA&#10;ABMAAAAAAAAAAAAAAAAAAAAAAFtDb250ZW50X1R5cGVzXS54bWxQSwECLQAUAAYACAAAACEAOP0h&#10;/9YAAACUAQAACwAAAAAAAAAAAAAAAAAvAQAAX3JlbHMvLnJlbHNQSwECLQAUAAYACAAAACEASNuF&#10;2EgCAACHBAAADgAAAAAAAAAAAAAAAAAuAgAAZHJzL2Uyb0RvYy54bWxQSwECLQAUAAYACAAAACEA&#10;oFJWRuAAAAALAQAADwAAAAAAAAAAAAAAAACiBAAAZHJzL2Rvd25yZXYueG1sUEsFBgAAAAAEAAQA&#10;8wAAAK8FAAAAAA==&#10;" fillcolor="white [3201]" stroked="f" strokeweight=".5pt">
                <v:textbox style="mso-fit-shape-to-text:t">
                  <w:txbxContent>
                    <w:p w14:paraId="2B5B5F7F" w14:textId="77777777" w:rsidR="00644F73" w:rsidRPr="00F14495" w:rsidRDefault="00644F73" w:rsidP="00811A92">
                      <w:pPr>
                        <w:rPr>
                          <w:lang w:val="de-CH"/>
                        </w:rPr>
                      </w:pPr>
                      <w:r>
                        <w:rPr>
                          <w:noProof/>
                        </w:rPr>
                        <w:object w:dxaOrig="3404" w:dyaOrig="2136" w14:anchorId="56138284">
                          <v:shape id="_x0000_i1034" type="#_x0000_t75" alt="" style="width:117pt;height:73.5pt;mso-width-percent:0;mso-height-percent:0;mso-width-percent:0;mso-height-percent:0" o:ole="">
                            <v:imagedata r:id="rId38" o:title=""/>
                          </v:shape>
                          <o:OLEObject Type="Embed" ProgID="Unknown" ShapeID="_x0000_i1034" DrawAspect="Content" ObjectID="_1766652784" r:id="rId39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FF690F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367812D" wp14:editId="74D374CF">
                <wp:simplePos x="0" y="0"/>
                <wp:positionH relativeFrom="column">
                  <wp:posOffset>2261659</wp:posOffset>
                </wp:positionH>
                <wp:positionV relativeFrom="paragraph">
                  <wp:posOffset>133139</wp:posOffset>
                </wp:positionV>
                <wp:extent cx="406400" cy="131234"/>
                <wp:effectExtent l="0" t="0" r="0" b="2540"/>
                <wp:wrapNone/>
                <wp:docPr id="80" name="Zone de text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400" cy="1312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7237F8" w14:textId="77777777" w:rsidR="00644F73" w:rsidRPr="001E159E" w:rsidRDefault="00644F73" w:rsidP="00FF690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[M + Na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]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  <w:t>+</w:t>
                            </w:r>
                          </w:p>
                          <w:p w14:paraId="42D9E169" w14:textId="77777777" w:rsidR="00644F73" w:rsidRPr="004E6FC4" w:rsidRDefault="00644F73" w:rsidP="00FF690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67812D" id="Zone de texte 80" o:spid="_x0000_s1052" type="#_x0000_t202" style="position:absolute;margin-left:178.1pt;margin-top:10.5pt;width:32pt;height:10.3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nrAQAIAAHcEAAAOAAAAZHJzL2Uyb0RvYy54bWysVMFu2zAMvQ/YPwi6r3aSLiiCOkWWosOA&#10;oi3QDgV2U2QpMSCLmqTE7r5+T3Kcbt1Owy4KTVJPfI9kLq/61rCD8qEhW/HJWcmZspLqxm4r/vXp&#10;5sMFZyEKWwtDVlX8RQV+tXz/7rJzCzWlHZlaeQYQGxadq/guRrcoiiB3qhXhjJyyCGryrYj49Nui&#10;9qIDemuKaVnOi4587TxJFQK810OQLzO+1krGe62DisxUHLXFfPp8btJZLC/FYuuF2zXyWIb4hypa&#10;0Vg8eoK6FlGwvW/+gGob6SmQjmeS2oK0bqTKHMBmUr5h87gTTmUuECe4k0zh/8HKu8ODZ01d8QvI&#10;Y0WLHn1Dp1itWFR9VAx+iNS5sEDuo0N27D9Rj2aP/gBn4t5r36ZfsGKIA+/lJDGgmITzvJyfl4hI&#10;hCazyXR2nlCK18vOh/hZUcuSUXGPDmZhxeE2xCF1TElvBTJNfdMYkz/S1Ki18ewg0G8Tc4kA/y3L&#10;WNZVfD77WGZgS+n6gGwsaklUB0rJiv2mz/pM5yPfDdUvkMHTME3ByZsGxd6KEB+Ex/iAH1Yi3uPQ&#10;hvAYHS3OduR//M2f8tFVRDnrMI4VD9/3wivOzBeLfgMyjoYfjc1o2H27JjCeYNmczCYu+GhGU3tq&#10;n7Epq/QKQsJKvFXxOJrrOCwFNk2q1SonYUKdiLf20ckEnRRO0j/1z8K7Y3/SjNzROKhi8aZNQ266&#10;aWm1j6Sb3MMk7KDiUW9Md56C4yam9fn1O2e9/l8sfwIAAP//AwBQSwMEFAAGAAgAAAAhABmtiALh&#10;AAAACQEAAA8AAABkcnMvZG93bnJldi54bWxMj0FPwzAMhe9I/IfISFwQS1tGN5WmEyBxQAIhtmln&#10;rwltWeKUJts6fj3mBDfb7+n5e+VidFYczBA6TwrSSQLCUO11R42C9erpeg4iRCSN1pNRcDIBFtX5&#10;WYmF9kd6N4dlbASHUChQQRtjX0gZ6tY4DBPfG2Ltww8OI69DI/WARw53VmZJkkuHHfGHFnvz2Jp6&#10;t9w7BfPT9PVqk882n/bt+aH9br7oZYdKXV6M93cgohnjnxl+8RkdKmba+j3pIKyCm9s8Y6uCLOVO&#10;bJhmCR+2PKQzkFUp/zeofgAAAP//AwBQSwECLQAUAAYACAAAACEAtoM4kv4AAADhAQAAEwAAAAAA&#10;AAAAAAAAAAAAAAAAW0NvbnRlbnRfVHlwZXNdLnhtbFBLAQItABQABgAIAAAAIQA4/SH/1gAAAJQB&#10;AAALAAAAAAAAAAAAAAAAAC8BAABfcmVscy8ucmVsc1BLAQItABQABgAIAAAAIQDmwnrAQAIAAHcE&#10;AAAOAAAAAAAAAAAAAAAAAC4CAABkcnMvZTJvRG9jLnhtbFBLAQItABQABgAIAAAAIQAZrYgC4QAA&#10;AAkBAAAPAAAAAAAAAAAAAAAAAJoEAABkcnMvZG93bnJldi54bWxQSwUGAAAAAAQABADzAAAAqAUA&#10;AAAA&#10;" fillcolor="white [3201]" stroked="f" strokeweight=".5pt">
                <v:textbox inset="0,0,0,0">
                  <w:txbxContent>
                    <w:p w14:paraId="127237F8" w14:textId="77777777" w:rsidR="00644F73" w:rsidRPr="001E159E" w:rsidRDefault="00644F73" w:rsidP="00FF690F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[M + Na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]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  <w:t>+</w:t>
                      </w:r>
                    </w:p>
                    <w:p w14:paraId="42D9E169" w14:textId="77777777" w:rsidR="00644F73" w:rsidRPr="004E6FC4" w:rsidRDefault="00644F73" w:rsidP="00FF690F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F690F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F3524C1" wp14:editId="64CFEE2E">
                <wp:simplePos x="0" y="0"/>
                <wp:positionH relativeFrom="column">
                  <wp:posOffset>2096982</wp:posOffset>
                </wp:positionH>
                <wp:positionV relativeFrom="paragraph">
                  <wp:posOffset>263949</wp:posOffset>
                </wp:positionV>
                <wp:extent cx="304800" cy="207434"/>
                <wp:effectExtent l="38100" t="0" r="19050" b="59690"/>
                <wp:wrapNone/>
                <wp:docPr id="82" name="Connecteur droit avec flèch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20743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62AFC82" id="Connecteur droit avec flèche 82" o:spid="_x0000_s1026" type="#_x0000_t32" style="position:absolute;margin-left:165.1pt;margin-top:20.8pt;width:24pt;height:16.35pt;flip:x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/N66wEAABUEAAAOAAAAZHJzL2Uyb0RvYy54bWysU0uOEzEQ3SNxB8t70p1MBFGUziwyfBYI&#10;Ij4H8LjLaUtu2yrX5HMj7sHFKLs7DQI00iA2lj/1XtV7Vd7cnnsnjoDJBt/I+ayWArwOrfWHRn79&#10;8ubFSopEyrfKBQ+NvECSt9vnzzanuIZF6IJrAQWT+LQ+xUZ2RHFdVUl30Ks0CxE8P5qAvSI+4qFq&#10;UZ2YvXfVoq5fVqeAbcSgISW+vRse5bbwGwOaPhqTgIRrJNdGZcWy3ue12m7U+oAqdlaPZah/qKJX&#10;1nPSiepOkRIPaP+g6q3GkIKhmQ59FYyxGooGVjOvf1PzuVMRihY2J8XJpvT/aPWH4x6FbRu5Wkjh&#10;Vc892gXv2Th4QNFisCTUEbQw7vs37orgODbtFNOasTu/x/GU4h6zA2eDPQfb+I7noXjCKsW5WH6Z&#10;LIczCc2XN/VyVXNjND8t6lfLm2VmrwaaTBcx0VsIvcibRiZCZQ8djTUGHFKo4/tEA/AKyGDn80rK&#10;ute+FXSJrI7QKn9wMObJIVVWM9RfdnRxMMA/gWFzuM4hTRlL2DkUR8UDpbQGT/OJiaMzzFjnJmBd&#10;LHgUOMZnKJSRfQp4QpTMwdME7q0P+LfsdL6WbIb4qwOD7mzBfWgvpbPFGp690pPxn+Th/vVc4D9/&#10;8/YHAAAA//8DAFBLAwQUAAYACAAAACEAHLWCbOEAAAAJAQAADwAAAGRycy9kb3ducmV2LnhtbEyP&#10;TU/DMAyG70j8h8hI3Fi6ddq60nTiYz2wAxLbhDimjWkLjVM12Vb+/cwJjrZfPX7ebD3aTpxw8K0j&#10;BdNJBAKpcqalWsFhX9wlIHzQZHTnCBX8oId1fn2V6dS4M73haRdqwRDyqVbQhNCnUvqqQav9xPVI&#10;fPt0g9WBx6GWZtBnhttOzqJoIa1uiT80usenBqvv3dEy5aV4XG2+Xj+S7fPWvpeFrTcrq9Ttzfhw&#10;DyLgGP7C8KvP6pCzU+mOZLzoFMRxNOOogvl0AYID8TLhRalgOY9B5pn83yC/AAAA//8DAFBLAQIt&#10;ABQABgAIAAAAIQC2gziS/gAAAOEBAAATAAAAAAAAAAAAAAAAAAAAAABbQ29udGVudF9UeXBlc10u&#10;eG1sUEsBAi0AFAAGAAgAAAAhADj9If/WAAAAlAEAAAsAAAAAAAAAAAAAAAAALwEAAF9yZWxzLy5y&#10;ZWxzUEsBAi0AFAAGAAgAAAAhAN+T83rrAQAAFQQAAA4AAAAAAAAAAAAAAAAALgIAAGRycy9lMm9E&#10;b2MueG1sUEsBAi0AFAAGAAgAAAAhABy1gmzhAAAACQEAAA8AAAAAAAAAAAAAAAAARQQAAGRycy9k&#10;b3ducmV2LnhtbFBLBQYAAAAABAAEAPMAAABTBQAAAAA=&#10;" strokecolor="#5b9bd5 [3204]" strokeweight=".5pt">
                <v:stroke endarrow="block" joinstyle="miter"/>
              </v:shape>
            </w:pict>
          </mc:Fallback>
        </mc:AlternateContent>
      </w:r>
      <w:r w:rsidR="00FF690F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7F15479" wp14:editId="20425FCE">
                <wp:simplePos x="0" y="0"/>
                <wp:positionH relativeFrom="column">
                  <wp:posOffset>4226560</wp:posOffset>
                </wp:positionH>
                <wp:positionV relativeFrom="paragraph">
                  <wp:posOffset>2542328</wp:posOffset>
                </wp:positionV>
                <wp:extent cx="448733" cy="105833"/>
                <wp:effectExtent l="0" t="0" r="8890" b="8890"/>
                <wp:wrapNone/>
                <wp:docPr id="83" name="Zone de text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733" cy="1058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26309A" w14:textId="77777777" w:rsidR="00644F73" w:rsidRPr="001E159E" w:rsidRDefault="00644F73" w:rsidP="00FF690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[2M + Na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]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  <w:t>+</w:t>
                            </w:r>
                          </w:p>
                          <w:p w14:paraId="33237E61" w14:textId="77777777" w:rsidR="00644F73" w:rsidRPr="004E6FC4" w:rsidRDefault="00644F73" w:rsidP="00FF690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15479" id="Zone de texte 83" o:spid="_x0000_s1053" type="#_x0000_t202" style="position:absolute;margin-left:332.8pt;margin-top:200.2pt;width:35.35pt;height:8.3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hwgQQIAAHcEAAAOAAAAZHJzL2Uyb0RvYy54bWysVE1v2zAMvQ/YfxB0X+0k/QiCOkWWosOA&#10;oi2QDgV2U2Q5NiCLmqTE7n79nuS47bqdhl1kiqQeyUfSl1d9q9lBOd+QKfjkJOdMGUllY3YF//Z4&#10;82nOmQ/ClEKTUQV/Vp5fLT9+uOzsQk2pJl0qxwBi/KKzBa9DsIss87JWrfAnZJWBsSLXioCr22Wl&#10;Ex3QW51N8/w868iV1pFU3kN7PRj5MuFXlZLhvqq8CkwXHLmFdLp0buOZLS/FYueErRt5TEP8Qxat&#10;aAyCvkBdiyDY3jV/QLWNdOSpCieS2oyqqpEq1YBqJvm7aja1sCrVAnK8faHJ/z9YeXd4cKwpCz6f&#10;cWZEix59R6dYqVhQfVAMepDUWb+A78bCO/SfqUezR72HMtbeV66NX1TFYAfdzy8UA4pJKE9P5xcz&#10;RJIwTfKzOWSgZ6+PrfPhi6KWRaHgDh1MxIrDrQ+D6+gSY3nSTXnTaJ0ucWrUWjt2EOi3DilFgP/m&#10;pQ3rCn4+O8sTsKH4fEDWBrnEUoeSohT6bZ/4mV6M9W6pfAYNjoZp8lbeNEj2VvjwIBzGB5VjJcI9&#10;jkoTgtFR4qwm9/Nv+uiPrsLKWYdxLLj/sRdOcaa/GvQ7zu4ouFHYjoLZt2tCxRMsm5VJxAMX9ChW&#10;jtonbMoqRoFJGIlYBQ+juA7DUmDTpFqtkhMm1IpwazZWRujIcKT+sX8Szh77E2fkjsZBFYt3bRp8&#10;40tDq32gqkk9jMQOLB75xnSnKThuYlyft/fk9fq/WP4CAAD//wMAUEsDBBQABgAIAAAAIQD4lTPA&#10;4gAAAAsBAAAPAAAAZHJzL2Rvd25yZXYueG1sTI/BTsMwDIbvSLxDZCQuiCVlJZ1K0wmQOCCBEAPt&#10;7DWhKWuc0mRbx9MTTnC0/en391fLyfVsb8bQeVKQzQQwQ43XHbUK3t8eLhfAQkTS2HsyCo4mwLI+&#10;Pamw1P5Ar2a/ii1LIRRKVGBjHErOQ2ONwzDzg6F0+/Cjw5jGseV6xEMKdz2/EkJyhx2lDxYHc29N&#10;s13tnILFMX++WMti/dm/PN7Z7/aLnrao1PnZdHsDLJop/sHwq5/UoU5OG78jHVivQMprmVAFuRA5&#10;sEQUczkHtkmbrMiA1xX/36H+AQAA//8DAFBLAQItABQABgAIAAAAIQC2gziS/gAAAOEBAAATAAAA&#10;AAAAAAAAAAAAAAAAAABbQ29udGVudF9UeXBlc10ueG1sUEsBAi0AFAAGAAgAAAAhADj9If/WAAAA&#10;lAEAAAsAAAAAAAAAAAAAAAAALwEAAF9yZWxzLy5yZWxzUEsBAi0AFAAGAAgAAAAhAORKHCBBAgAA&#10;dwQAAA4AAAAAAAAAAAAAAAAALgIAAGRycy9lMm9Eb2MueG1sUEsBAi0AFAAGAAgAAAAhAPiVM8Di&#10;AAAACwEAAA8AAAAAAAAAAAAAAAAAmwQAAGRycy9kb3ducmV2LnhtbFBLBQYAAAAABAAEAPMAAACq&#10;BQAAAAA=&#10;" fillcolor="white [3201]" stroked="f" strokeweight=".5pt">
                <v:textbox inset="0,0,0,0">
                  <w:txbxContent>
                    <w:p w14:paraId="6B26309A" w14:textId="77777777" w:rsidR="00644F73" w:rsidRPr="001E159E" w:rsidRDefault="00644F73" w:rsidP="00FF690F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[2M + Na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]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  <w:t>+</w:t>
                      </w:r>
                    </w:p>
                    <w:p w14:paraId="33237E61" w14:textId="77777777" w:rsidR="00644F73" w:rsidRPr="004E6FC4" w:rsidRDefault="00644F73" w:rsidP="00FF690F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F690F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D621E01" wp14:editId="2825E0BC">
                <wp:simplePos x="0" y="0"/>
                <wp:positionH relativeFrom="column">
                  <wp:posOffset>1796838</wp:posOffset>
                </wp:positionH>
                <wp:positionV relativeFrom="paragraph">
                  <wp:posOffset>2444115</wp:posOffset>
                </wp:positionV>
                <wp:extent cx="122767" cy="212090"/>
                <wp:effectExtent l="0" t="0" r="67945" b="54610"/>
                <wp:wrapNone/>
                <wp:docPr id="79" name="Connecteur droit avec flèch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767" cy="2120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1206251" id="Connecteur droit avec flèche 79" o:spid="_x0000_s1026" type="#_x0000_t32" style="position:absolute;margin-left:141.5pt;margin-top:192.45pt;width:9.65pt;height:16.7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KOv5AEAAAsEAAAOAAAAZHJzL2Uyb0RvYy54bWysU0uOEzEQ3SNxB8t70p/FhInSmUUG2CCI&#10;gDmAx11OW3LbVrkmSd+Ie3Axyk7SgwAJgdhUt+16Ve89l9d3p9GJA2CywXeyWdRSgNeht37fyYcv&#10;b1+9liKR8r1ywUMnJ0jybvPyxfoYV9CGIbgeUHARn1bH2MmBKK6qKukBRpUWIYLnQxNwVMRL3Fc9&#10;qiNXH13V1vVNdQzYRwwaUuLd+/Oh3JT6xoCmj8YkIOE6ydyoRCzxMcdqs1arPao4WH2hof6Bxais&#10;56ZzqXtFSjyh/aXUaDWGFAwtdBirYIzVUDSwmqb+Sc3nQUUoWticFGeb0v8rqz8cdihs38nlrRRe&#10;jXxH2+A9GwdPKHoMloQ6gBbGffvKtyI4j007xrRi7Nbv8LJKcYfZgZPBMX9ZmzgVo6fZaDiR0LzZ&#10;tO3yZimF5qO2aevbchHVMzhioncQRpF/OpkIld0PdGEWsClmq8P7RNyegVdA7ux8jqSse+N7QVNk&#10;TYRW+b2DzJ3Tc0qVNZxZlz+aHJzhn8CwJZlnaVOGEbYOxUHxGCmtwVMzV+LsDDPWuRlY/xl4yc9Q&#10;KIP6N+AZUToHTzN4tD7g77rT6UrZnPOvDpx1ZwseQz+V+yzW8MQVry6vI4/0j+sCf37Dm+8AAAD/&#10;/wMAUEsDBBQABgAIAAAAIQC4/Ekm4AAAAAsBAAAPAAAAZHJzL2Rvd25yZXYueG1sTI8xT8MwFIR3&#10;pP4H61Vio07jCqUhLxVCoiOIlgE2N3btqPFzFLtJ4NdjJhhPd7r7rtrNrmOjHkLrCWG9yoBparxq&#10;ySC8H5/vCmAhSlKy86QRvnSAXb24qWSp/ERvejxEw1IJhVIi2Bj7kvPQWO1kWPleU/LOfnAyJjkY&#10;rgY5pXLX8TzL7rmTLaUFK3v9ZHVzOVwdwqv5GF1O+5aft5/fe/OiLnaKiLfL+fEBWNRz/AvDL35C&#10;hzoxnfyVVGAdQl6I9CUiiGKzBZYSIssFsBPCZl0I4HXF/3+ofwAAAP//AwBQSwECLQAUAAYACAAA&#10;ACEAtoM4kv4AAADhAQAAEwAAAAAAAAAAAAAAAAAAAAAAW0NvbnRlbnRfVHlwZXNdLnhtbFBLAQIt&#10;ABQABgAIAAAAIQA4/SH/1gAAAJQBAAALAAAAAAAAAAAAAAAAAC8BAABfcmVscy8ucmVsc1BLAQIt&#10;ABQABgAIAAAAIQA3pKOv5AEAAAsEAAAOAAAAAAAAAAAAAAAAAC4CAABkcnMvZTJvRG9jLnhtbFBL&#10;AQItABQABgAIAAAAIQC4/Ekm4AAAAAsBAAAPAAAAAAAAAAAAAAAAAD4EAABkcnMvZG93bnJldi54&#10;bWxQSwUGAAAAAAQABADzAAAASwUAAAAA&#10;" strokecolor="#5b9bd5 [3204]" strokeweight=".5pt">
                <v:stroke endarrow="block" joinstyle="miter"/>
              </v:shape>
            </w:pict>
          </mc:Fallback>
        </mc:AlternateContent>
      </w:r>
      <w:r w:rsidR="00FF690F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02B5401" wp14:editId="29427DAF">
                <wp:simplePos x="0" y="0"/>
                <wp:positionH relativeFrom="column">
                  <wp:posOffset>1554480</wp:posOffset>
                </wp:positionH>
                <wp:positionV relativeFrom="paragraph">
                  <wp:posOffset>2312458</wp:posOffset>
                </wp:positionV>
                <wp:extent cx="406400" cy="131234"/>
                <wp:effectExtent l="0" t="0" r="0" b="2540"/>
                <wp:wrapNone/>
                <wp:docPr id="78" name="Zone de text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400" cy="1312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7942DE" w14:textId="77777777" w:rsidR="00644F73" w:rsidRPr="001E159E" w:rsidRDefault="00644F73" w:rsidP="00FF690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[M + H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]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  <w:t>+</w:t>
                            </w:r>
                          </w:p>
                          <w:p w14:paraId="270734AA" w14:textId="77777777" w:rsidR="00644F73" w:rsidRPr="004E6FC4" w:rsidRDefault="00644F73" w:rsidP="00FF690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B5401" id="Zone de texte 78" o:spid="_x0000_s1054" type="#_x0000_t202" style="position:absolute;margin-left:122.4pt;margin-top:182.1pt;width:32pt;height:10.3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MmKQAIAAHcEAAAOAAAAZHJzL2Uyb0RvYy54bWysVMFu2zAMvQ/YPwi6L3aSrhuCOEWWosOA&#10;oi3QDgV2U2S5ESCLmqTE7r5+T3Kcbt1Owy4KTVJP5Htklhd9a9hB+aDJVnw6KTlTVlKt7VPFvz5c&#10;vfvIWYjC1sKQVRV/VoFfrN6+WXZuoWa0I1MrzwBiw6JzFd/F6BZFEeROtSJMyCmLYEO+FRGf/qmo&#10;veiA3ppiVpbnRUe+dp6kCgHeyyHIVxm/aZSMt00TVGSm4qgt5tPnc5vOYrUUiycv3E7LYxniH6po&#10;hbZ49AR1KaJge6//gGq19BSoiRNJbUFNo6XKPaCbafmqm/udcCr3AnKCO9EU/h+svDnceabrin+A&#10;Ula00OgblGK1YlH1UTH4QVLnwgK59w7Zsf9EPcQe/QHO1Hvf+Db9oiuGOOh+PlEMKCbhPCvPz0pE&#10;JELT+XQ2P0soxctl50P8rKhlyai4h4KZWHG4DnFIHVPSW4GMrq+0MfkjTY3aGM8OAnqbmEsE+G9Z&#10;xrKu4ufz92UGtpSuD8jGopbU6tBSsmK/7TM/sxMPW6qfQYOnYZqCk1caxV6LEO+Ex/igP6xEvMXR&#10;GMJjdLQ425H/8Td/yoeqiHLWYRwrHr7vhVecmS8WeqfZHQ0/GtvRsPt2Q+h4imVzMpu44KMZzcZT&#10;+4hNWadXEBJW4q2Kx9HcxGEpsGlSrdc5CRPqRLy2904m6MRwov6hfxTeHfVJM3JD46CKxSuZhtx0&#10;09J6H6nRWcNE7MDikW9Md56C4yam9fn1O2e9/F+sfgIAAP//AwBQSwMEFAAGAAgAAAAhAL+ps07i&#10;AAAACwEAAA8AAABkcnMvZG93bnJldi54bWxMj8FOwzAQRO9I/IO1SFwQdUitEEKcCpA4IFEhCurZ&#10;jU0caq9D7LYpX89ygtvu7Gjmbb2YvGN7M8Y+oISrWQbMYBt0j52E97fHyxJYTAq1cgGNhKOJsGhO&#10;T2pV6XDAV7NfpY5RCMZKSbApDRXnsbXGqzgLg0G6fYTRq0Tr2HE9qgOFe8fzLCu4Vz1Sg1WDebCm&#10;3a52XkJ5FMuLdXG9/nQvT/f2u/vC562S8vxsursFlsyU/szwi0/o0BDTJuxQR+Yk5EIQepIwL0QO&#10;jBzzrCRlQ0MpboA3Nf//Q/MDAAD//wMAUEsBAi0AFAAGAAgAAAAhALaDOJL+AAAA4QEAABMAAAAA&#10;AAAAAAAAAAAAAAAAAFtDb250ZW50X1R5cGVzXS54bWxQSwECLQAUAAYACAAAACEAOP0h/9YAAACU&#10;AQAACwAAAAAAAAAAAAAAAAAvAQAAX3JlbHMvLnJlbHNQSwECLQAUAAYACAAAACEAwKjJikACAAB3&#10;BAAADgAAAAAAAAAAAAAAAAAuAgAAZHJzL2Uyb0RvYy54bWxQSwECLQAUAAYACAAAACEAv6mzTuIA&#10;AAALAQAADwAAAAAAAAAAAAAAAACaBAAAZHJzL2Rvd25yZXYueG1sUEsFBgAAAAAEAAQA8wAAAKkF&#10;AAAAAA==&#10;" fillcolor="white [3201]" stroked="f" strokeweight=".5pt">
                <v:textbox inset="0,0,0,0">
                  <w:txbxContent>
                    <w:p w14:paraId="607942DE" w14:textId="77777777" w:rsidR="00644F73" w:rsidRPr="001E159E" w:rsidRDefault="00644F73" w:rsidP="00FF690F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[M + H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]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  <w:t>+</w:t>
                      </w:r>
                    </w:p>
                    <w:p w14:paraId="270734AA" w14:textId="77777777" w:rsidR="00644F73" w:rsidRPr="004E6FC4" w:rsidRDefault="00644F73" w:rsidP="00FF690F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6C48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6DC7BD0" wp14:editId="0386C138">
                <wp:simplePos x="0" y="0"/>
                <wp:positionH relativeFrom="column">
                  <wp:posOffset>216535</wp:posOffset>
                </wp:positionH>
                <wp:positionV relativeFrom="paragraph">
                  <wp:posOffset>40852</wp:posOffset>
                </wp:positionV>
                <wp:extent cx="563033" cy="139700"/>
                <wp:effectExtent l="0" t="0" r="8890" b="0"/>
                <wp:wrapNone/>
                <wp:docPr id="76" name="Zone de text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033" cy="13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2996E8" w14:textId="77777777" w:rsidR="00644F73" w:rsidRPr="004E6FC4" w:rsidRDefault="00644F73" w:rsidP="00526C4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  <w:r w:rsidRPr="009C74D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de-CH"/>
                              </w:rPr>
                              <w:t>Compound</w:t>
                            </w:r>
                            <w:r w:rsidRPr="009C74D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  <w:t xml:space="preserve">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C7BD0" id="Zone de texte 76" o:spid="_x0000_s1055" type="#_x0000_t202" style="position:absolute;margin-left:17.05pt;margin-top:3.2pt;width:44.35pt;height:11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JvjQwIAAHcEAAAOAAAAZHJzL2Uyb0RvYy54bWysVE1v2zAMvQ/YfxB0X+wkaLoGdYosRYcB&#10;QVsgHQrspshyYkAWNUmJ3f36PclxunU7DbvIFEnx4z3S1zddo9lROV+TKfh4lHOmjKSyNruCf326&#10;+/CRMx+EKYUmowr+ojy/Wbx/d93auZrQnnSpHEMQ4+etLfg+BDvPMi/3qhF+RFYZGCtyjQi4ul1W&#10;OtEieqOzSZ7PspZcaR1J5T20t72RL1L8qlIyPFSVV4HpgqO2kE6Xzm08s8W1mO+csPtansoQ/1BF&#10;I2qDpOdQtyIIdnD1H6GaWjryVIWRpCajqqqlSj2gm3H+ppvNXliVegE43p5h8v8vrLw/PjpWlwW/&#10;nHFmRAOOvoEpVioWVBcUgx4gtdbP4bux8A7dJ+pA9qD3UMbeu8o18YuuGOyA++UMMUIxCeXFbJpP&#10;p5xJmMbTq8s8UZC9PrbOh8+KGhaFgjswmIAVx7UPKASug0vM5UnX5V2tdbrEqVEr7dhRgG8dUol4&#10;8ZuXNqwt+Gx6kafAhuLzPrI2SBBb7VuKUui2XcJncjX0u6XyBTA46qfJW3lXo9i18OFROIwPOsdK&#10;hAcclSYko5PE2Z7cj7/poz9YhZWzFuNYcP/9IJziTH8x4DvO7iC4QdgOgjk0K0LHYyyblUnEAxf0&#10;IFaOmmdsyjJmgUkYiVwFD4O4Cv1SYNOkWi6TEybUirA2Gytj6IhwhP6pexbOnviJM3JPw6CK+Rua&#10;et/40tDyEKiqE4cR2B7FE96Y7kTtaRPj+vx6T16v/4vFTwAAAP//AwBQSwMEFAAGAAgAAAAhAJqu&#10;JC3eAAAABwEAAA8AAABkcnMvZG93bnJldi54bWxMj0FLw0AUhO+C/2F5ghexm8YQQ8ymqOBBUIpV&#10;en7NPrOx2bcxu21Tf73bkx6HGWa+qRaT7cWeRt85VjCfJSCIG6c7bhV8vD9dFyB8QNbYOyYFR/Kw&#10;qM/PKiy1O/Ab7VehFbGEfYkKTAhDKaVvDFn0MzcQR+/TjRZDlGMr9YiHWG57mSZJLi12HBcMDvRo&#10;qNmudlZBccxer9b57fqrXz4/mJ/2m1+2qNTlxXR/ByLQFP7CcMKP6FBHpo3bsfaiV3CTzWNSQZ6B&#10;ONlpGp9sFKRFBrKu5H/++hcAAP//AwBQSwECLQAUAAYACAAAACEAtoM4kv4AAADhAQAAEwAAAAAA&#10;AAAAAAAAAAAAAAAAW0NvbnRlbnRfVHlwZXNdLnhtbFBLAQItABQABgAIAAAAIQA4/SH/1gAAAJQB&#10;AAALAAAAAAAAAAAAAAAAAC8BAABfcmVscy8ucmVsc1BLAQItABQABgAIAAAAIQBTHJvjQwIAAHcE&#10;AAAOAAAAAAAAAAAAAAAAAC4CAABkcnMvZTJvRG9jLnhtbFBLAQItABQABgAIAAAAIQCariQt3gAA&#10;AAcBAAAPAAAAAAAAAAAAAAAAAJ0EAABkcnMvZG93bnJldi54bWxQSwUGAAAAAAQABADzAAAAqAUA&#10;AAAA&#10;" fillcolor="white [3201]" stroked="f" strokeweight=".5pt">
                <v:textbox inset="0,0,0,0">
                  <w:txbxContent>
                    <w:p w14:paraId="652996E8" w14:textId="77777777" w:rsidR="00644F73" w:rsidRPr="004E6FC4" w:rsidRDefault="00644F73" w:rsidP="00526C48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  <w:r w:rsidRPr="009C74D4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de-CH"/>
                        </w:rPr>
                        <w:t>Compound</w:t>
                      </w:r>
                      <w:r w:rsidRPr="009C74D4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  <w:t xml:space="preserve"> 7</w:t>
                      </w:r>
                    </w:p>
                  </w:txbxContent>
                </v:textbox>
              </v:shape>
            </w:pict>
          </mc:Fallback>
        </mc:AlternateContent>
      </w:r>
      <w:r w:rsidR="002347E0" w:rsidRPr="00A34AE9">
        <w:rPr>
          <w:rFonts w:ascii="Helvetica" w:hAnsi="Helvetica" w:cs="Helvetica"/>
          <w:noProof/>
          <w:lang w:eastAsia="fr-CH"/>
        </w:rPr>
        <w:drawing>
          <wp:inline distT="0" distB="0" distL="0" distR="0" wp14:anchorId="63AF2F20" wp14:editId="52AFB7CA">
            <wp:extent cx="5760720" cy="2892425"/>
            <wp:effectExtent l="0" t="0" r="0" b="3175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9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911C1" w14:textId="1A208DB8" w:rsidR="002347E0" w:rsidRDefault="002347E0" w:rsidP="002347E0">
      <w:pPr>
        <w:rPr>
          <w:rFonts w:ascii="Helvetica" w:hAnsi="Helvetica" w:cs="Helvetica"/>
          <w:b/>
          <w:lang w:val="en-GB"/>
        </w:rPr>
      </w:pPr>
      <w:r w:rsidRPr="00A34AE9">
        <w:rPr>
          <w:rFonts w:ascii="Helvetica" w:hAnsi="Helvetica" w:cs="Helvetica"/>
          <w:noProof/>
          <w:lang w:eastAsia="fr-CH"/>
        </w:rPr>
        <w:drawing>
          <wp:inline distT="0" distB="0" distL="0" distR="0" wp14:anchorId="3A2AA011" wp14:editId="104B844B">
            <wp:extent cx="5760720" cy="863600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98C21" w14:textId="6AD34C1B" w:rsidR="00644F73" w:rsidRPr="00644F73" w:rsidRDefault="00644F73" w:rsidP="002347E0">
      <w:pPr>
        <w:rPr>
          <w:rFonts w:ascii="Helvetica" w:hAnsi="Helvetica" w:cs="Helvetica"/>
          <w:lang w:val="en-GB"/>
        </w:rPr>
      </w:pPr>
      <w:r w:rsidRPr="00A34AE9">
        <w:rPr>
          <w:rFonts w:ascii="Helvetica" w:hAnsi="Helvetica" w:cs="Helvetica"/>
          <w:b/>
          <w:lang w:val="en-GB"/>
        </w:rPr>
        <w:t>F</w:t>
      </w:r>
      <w:r>
        <w:rPr>
          <w:rFonts w:ascii="Helvetica" w:hAnsi="Helvetica" w:cs="Helvetica"/>
          <w:b/>
          <w:lang w:val="en-GB"/>
        </w:rPr>
        <w:t>igure.</w:t>
      </w:r>
      <w:r w:rsidRPr="00A34AE9">
        <w:rPr>
          <w:rFonts w:ascii="Helvetica" w:hAnsi="Helvetica" w:cs="Helvetica"/>
          <w:b/>
          <w:lang w:val="en-GB"/>
        </w:rPr>
        <w:t xml:space="preserve"> S8 </w:t>
      </w:r>
      <w:r w:rsidRPr="00A34AE9">
        <w:rPr>
          <w:rFonts w:ascii="Helvetica" w:hAnsi="Helvetica" w:cs="Helvetica"/>
          <w:lang w:val="en-GB"/>
        </w:rPr>
        <w:t>MS and product ion spectra of taxifolin</w:t>
      </w:r>
    </w:p>
    <w:p w14:paraId="34A49E1B" w14:textId="77777777" w:rsidR="002347E0" w:rsidRPr="00A34AE9" w:rsidRDefault="00811A92" w:rsidP="002347E0">
      <w:pPr>
        <w:rPr>
          <w:rFonts w:ascii="Helvetica" w:hAnsi="Helvetica" w:cs="Helvetica"/>
          <w:b/>
          <w:lang w:val="en-GB"/>
        </w:rPr>
      </w:pPr>
      <w:r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3C1EFC1A" wp14:editId="0BBA3688">
                <wp:simplePos x="0" y="0"/>
                <wp:positionH relativeFrom="column">
                  <wp:posOffset>3742055</wp:posOffset>
                </wp:positionH>
                <wp:positionV relativeFrom="paragraph">
                  <wp:posOffset>190500</wp:posOffset>
                </wp:positionV>
                <wp:extent cx="1885950" cy="1320800"/>
                <wp:effectExtent l="0" t="0" r="0" b="0"/>
                <wp:wrapNone/>
                <wp:docPr id="27" name="Zone de text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132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55EA7E" w14:textId="77777777" w:rsidR="00644F73" w:rsidRPr="00F14495" w:rsidRDefault="00644F73" w:rsidP="00811A92">
                            <w:pPr>
                              <w:rPr>
                                <w:lang w:val="de-CH"/>
                              </w:rPr>
                            </w:pPr>
                            <w:r>
                              <w:rPr>
                                <w:noProof/>
                              </w:rPr>
                              <w:object w:dxaOrig="3082" w:dyaOrig="1740" w14:anchorId="497B9DCE">
                                <v:shape id="_x0000_i1036" type="#_x0000_t75" alt="" style="width:101.55pt;height:57.5pt;mso-width-percent:0;mso-height-percent:0;mso-width-percent:0;mso-height-percent:0" o:ole="">
                                  <v:imagedata r:id="rId42" o:title=""/>
                                </v:shape>
                                <o:OLEObject Type="Embed" ProgID="Unknown" ShapeID="_x0000_i1036" DrawAspect="Content" ObjectID="_1766810615" r:id="rId43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1EFC1A" id="Zone de texte 27" o:spid="_x0000_s1056" type="#_x0000_t202" style="position:absolute;margin-left:294.65pt;margin-top:15pt;width:148.5pt;height:104pt;z-index:2518466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ZVLSAIAAIcEAAAOAAAAZHJzL2Uyb0RvYy54bWysVE1vGjEQvVfqf7B8LwskJARliSgRVSWU&#10;RCJVpN6M1xtW8nos27BLf32fvUBI2lPVi3c8M56P92b29q6tNdsp5ysyOR/0+pwpI6mozGvOfzwv&#10;vow580GYQmgyKud75fnd9POn28ZO1JA2pAvlGIIYP2lszjch2EmWeblRtfA9ssrAWJKrRcDVvWaF&#10;Ew2i1zob9vtXWUOusI6k8h7a+87Ipyl+WSoZHsvSq8B0zlFbSKdL5zqe2fRWTF6dsJtKHsoQ/1BF&#10;LSqDpKdQ9yIItnXVH6HqSjryVIaepDqjsqykSj2gm0H/QzerjbAq9QJwvD3B5P9fWPmwe3KsKnI+&#10;vObMiBoc/QRTrFAsqDYoBj1AaqyfwHdl4R3ar9SC7KPeQxl7b0tXxy+6YrAD7v0JYoRiMj4aj0c3&#10;I5gkbIOLYX/cTyRkb8+t8+GboppFIecOHCZoxW7pA0qB69ElZvOkq2JRaZ0ucW7UXDu2E2Bch1Qk&#10;Xrzz0oY1Ob+6QB3xkaH4vIusDRLEZrumohTadZsQukiVRtWaij2AcNTNk7dyUaHYpfDhSTgMEBrE&#10;UoRHHKUmJKODxNmG3K+/6aM/eIWVswYDmXMDHjjT3w34vhlcXsb5TZfL0fUQF3duWZ9bzLaeE/of&#10;YPmsTGL0D/oolo7qF2zOLOaESRiJzDkPR3EeuiXB5kk1myUnTKwVYWlWVsbQEbpIxHP7Ipw9sBVn&#10;5oGOgysmH0jrfBNTdrYNAD4x+obpAX1MeyL6sJlxnc7vyevt/zH9DQAA//8DAFBLAwQUAAYACAAA&#10;ACEA1DQcFt8AAAAKAQAADwAAAGRycy9kb3ducmV2LnhtbEyPwU7DMAyG70i8Q2QkbixhFVNamk4T&#10;oie0SYxJXLMmtBWJUzXZFnh6zAmOtj/9/v56nb1jZzvHMaCC+4UAZrELZsReweGtvZPAYtJotAto&#10;FXzZCOvm+qrWlQkXfLXnfeoZhWCstIIhpaniPHaD9TouwmSRbh9h9jrROPfczPpC4d7xpRAr7vWI&#10;9GHQk30abPe5P3kFm7Z42e6ey/bd9e6w+y7zdopZqdubvHkElmxOfzD86pM6NOR0DCc0kTkFD7Is&#10;CFVQCOpEgJQrWhwVLAspgDc1/1+h+QEAAP//AwBQSwECLQAUAAYACAAAACEAtoM4kv4AAADhAQAA&#10;EwAAAAAAAAAAAAAAAAAAAAAAW0NvbnRlbnRfVHlwZXNdLnhtbFBLAQItABQABgAIAAAAIQA4/SH/&#10;1gAAAJQBAAALAAAAAAAAAAAAAAAAAC8BAABfcmVscy8ucmVsc1BLAQItABQABgAIAAAAIQDCYZVL&#10;SAIAAIcEAAAOAAAAAAAAAAAAAAAAAC4CAABkcnMvZTJvRG9jLnhtbFBLAQItABQABgAIAAAAIQDU&#10;NBwW3wAAAAoBAAAPAAAAAAAAAAAAAAAAAKIEAABkcnMvZG93bnJldi54bWxQSwUGAAAAAAQABADz&#10;AAAArgUAAAAA&#10;" fillcolor="white [3201]" stroked="f" strokeweight=".5pt">
                <v:textbox style="mso-fit-shape-to-text:t">
                  <w:txbxContent>
                    <w:p w14:paraId="1A55EA7E" w14:textId="77777777" w:rsidR="00644F73" w:rsidRPr="00F14495" w:rsidRDefault="00644F73" w:rsidP="00811A92">
                      <w:pPr>
                        <w:rPr>
                          <w:lang w:val="de-CH"/>
                        </w:rPr>
                      </w:pPr>
                      <w:r>
                        <w:rPr>
                          <w:noProof/>
                        </w:rPr>
                        <w:object w:dxaOrig="3082" w:dyaOrig="1740" w14:anchorId="497B9DCE">
                          <v:shape id="_x0000_i1036" type="#_x0000_t75" alt="" style="width:101.5pt;height:57.5pt;mso-width-percent:0;mso-height-percent:0;mso-width-percent:0;mso-height-percent:0" o:ole="">
                            <v:imagedata r:id="rId44" o:title=""/>
                          </v:shape>
                          <o:OLEObject Type="Embed" ProgID="Unknown" ShapeID="_x0000_i1036" DrawAspect="Content" ObjectID="_1766652785" r:id="rId45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FF690F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1CAC505" wp14:editId="5AF4FA7A">
                <wp:simplePos x="0" y="0"/>
                <wp:positionH relativeFrom="column">
                  <wp:posOffset>3252047</wp:posOffset>
                </wp:positionH>
                <wp:positionV relativeFrom="paragraph">
                  <wp:posOffset>2372360</wp:posOffset>
                </wp:positionV>
                <wp:extent cx="491067" cy="105833"/>
                <wp:effectExtent l="0" t="0" r="4445" b="8890"/>
                <wp:wrapNone/>
                <wp:docPr id="88" name="Zone de text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067" cy="1058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D53687" w14:textId="77777777" w:rsidR="00644F73" w:rsidRPr="001E159E" w:rsidRDefault="00644F73" w:rsidP="00FF690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[2M + Na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]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  <w:t>+</w:t>
                            </w:r>
                          </w:p>
                          <w:p w14:paraId="4099BDD2" w14:textId="77777777" w:rsidR="00644F73" w:rsidRPr="004E6FC4" w:rsidRDefault="00644F73" w:rsidP="00FF690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CAC505" id="Zone de texte 88" o:spid="_x0000_s1057" type="#_x0000_t202" style="position:absolute;margin-left:256.05pt;margin-top:186.8pt;width:38.65pt;height:8.3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+H7QQIAAHcEAAAOAAAAZHJzL2Uyb0RvYy54bWysVMFuGjEQvVfqP1i+l11CQyliiSgRVaUo&#10;iUSqSL0Zr81asj2ubdilX9+xlyVt2lPVi5mdGT/PezPD4qYzmhyFDwpsRcejkhJhOdTK7iv69Wnz&#10;bkZJiMzWTIMVFT2JQG+Wb98sWjcXV9CAroUnCGLDvHUVbWJ086IIvBGGhRE4YTEowRsW8dPvi9qz&#10;FtGNLq7Kclq04GvngYsQ0HvbB+ky40speHyQMohIdEWxtphPn89dOovlgs33nrlG8XMZ7B+qMExZ&#10;fPQCdcsiIwev/oAyinsIIOOIgylASsVF5oBsxuUrNtuGOZG5oDjBXWQK/w+W3x8fPVF1RWfYKcsM&#10;9ugbdorUgkTRRUHQjyK1Lswxd+swO3afoMNmD/6AzsS9k96kX2RFMI5yny4SIxTh6Hz/cVxOP1DC&#10;MTQur2eTSUIpXi47H+JnAYYko6IeO5iFZce7EPvUISW9FUCreqO0zh9pasRae3Jk2G8dc4kI/luW&#10;tqSt6HRyXWZgC+l6j6wt1pKo9pSSFbtdl/WZXPjuoD6hDB76aQqObxQWe8dCfGQexweZ40rEBzyk&#10;BnwMzhYlDfgff/OnfOwqRilpcRwrGr4fmBeU6C8W+51mdzD8YOwGwx7MGpDxGJfN8WziBR/1YEoP&#10;5hk3ZZVewRCzHN+qaBzMdeyXAjeNi9UqJ+GEOhbv7NbxBJ0UTtI/dc/Mu3N/0ozcwzCobP6qTX1u&#10;umlhdYggVe5hErZX8aw3TneegvMmpvX59TtnvfxfLH8CAAD//wMAUEsDBBQABgAIAAAAIQCoO1bo&#10;4wAAAAsBAAAPAAAAZHJzL2Rvd25yZXYueG1sTI/BTsMwDIbvSLxDZCQuiKVdt64rTSdA4oAEQgy0&#10;s9eEpixxSpNtHU9POMHR9qff31+tRmvYQQ2+cyQgnSTAFDVOdtQKeH97uC6A+YAk0ThSAk7Kw6o+&#10;P6uwlO5Ir+qwDi2LIeRLFKBD6EvOfaOVRT9xvaJ4+3CDxRDHoeVywGMMt4ZPkyTnFjuKHzT26l6r&#10;ZrfeWwHFafZ8tckXm0/z8ninv9svetqhEJcX4+0NsKDG8AfDr35Uhzo6bd2epGdGwDydphEVkC2y&#10;HFgk5sVyBmwbN8skA15X/H+H+gcAAP//AwBQSwECLQAUAAYACAAAACEAtoM4kv4AAADhAQAAEwAA&#10;AAAAAAAAAAAAAAAAAAAAW0NvbnRlbnRfVHlwZXNdLnhtbFBLAQItABQABgAIAAAAIQA4/SH/1gAA&#10;AJQBAAALAAAAAAAAAAAAAAAAAC8BAABfcmVscy8ucmVsc1BLAQItABQABgAIAAAAIQBmM+H7QQIA&#10;AHcEAAAOAAAAAAAAAAAAAAAAAC4CAABkcnMvZTJvRG9jLnhtbFBLAQItABQABgAIAAAAIQCoO1bo&#10;4wAAAAsBAAAPAAAAAAAAAAAAAAAAAJsEAABkcnMvZG93bnJldi54bWxQSwUGAAAAAAQABADzAAAA&#10;qwUAAAAA&#10;" fillcolor="white [3201]" stroked="f" strokeweight=".5pt">
                <v:textbox inset="0,0,0,0">
                  <w:txbxContent>
                    <w:p w14:paraId="5AD53687" w14:textId="77777777" w:rsidR="00644F73" w:rsidRPr="001E159E" w:rsidRDefault="00644F73" w:rsidP="00FF690F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[2M + Na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]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  <w:t>+</w:t>
                      </w:r>
                    </w:p>
                    <w:p w14:paraId="4099BDD2" w14:textId="77777777" w:rsidR="00644F73" w:rsidRPr="004E6FC4" w:rsidRDefault="00644F73" w:rsidP="00FF690F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F690F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339F3DE" wp14:editId="614D3216">
                <wp:simplePos x="0" y="0"/>
                <wp:positionH relativeFrom="column">
                  <wp:posOffset>1592580</wp:posOffset>
                </wp:positionH>
                <wp:positionV relativeFrom="paragraph">
                  <wp:posOffset>55669</wp:posOffset>
                </wp:positionV>
                <wp:extent cx="406400" cy="131234"/>
                <wp:effectExtent l="0" t="0" r="0" b="2540"/>
                <wp:wrapNone/>
                <wp:docPr id="85" name="Zone de text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400" cy="1312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593E5B" w14:textId="77777777" w:rsidR="00644F73" w:rsidRPr="001E159E" w:rsidRDefault="00644F73" w:rsidP="00FF690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[M + H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]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  <w:t>+</w:t>
                            </w:r>
                          </w:p>
                          <w:p w14:paraId="16BA079F" w14:textId="77777777" w:rsidR="00644F73" w:rsidRPr="004E6FC4" w:rsidRDefault="00644F73" w:rsidP="00FF690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9F3DE" id="Zone de texte 85" o:spid="_x0000_s1058" type="#_x0000_t202" style="position:absolute;margin-left:125.4pt;margin-top:4.4pt;width:32pt;height:10.3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D3gQQIAAHcEAAAOAAAAZHJzL2Uyb0RvYy54bWysVE1v2zAMvQ/YfxB0X+x8NCiMOEWWIsOA&#10;oC2QFgV2U2Q5FiCJmqTEzn79KDlOt26nYReFJqknvkcyi7tOK3ISzkswJR2PckqE4VBJcyjpy/Pm&#10;0y0lPjBTMQVGlPQsPL1bfvywaG0hJtCAqoQjCGJ80dqSNiHYIss8b4RmfgRWGAzW4DQL+OkOWeVY&#10;i+haZZM8n2ctuMo64MJ79N73QbpM+HUteHisay8CUSXF2kI6XTr38cyWC1YcHLON5Jcy2D9UoZk0&#10;+OgV6p4FRo5O/gGlJXfgoQ4jDjqDupZcJA7IZpy/Y7NrmBWJC4rj7VUm//9g+cPpyRFZlfT2hhLD&#10;NPboG3aKVIIE0QVB0I8itdYXmLuzmB26z9Bhswe/R2fk3tVOx19kRTCOcp+vEiMU4eic5fNZjhGO&#10;ofF0PJnOIkr2dtk6H74I0CQaJXXYwSQsO2196FOHlPiWByWrjVQqfcSpEWvlyIlhv1VIJSL4b1nK&#10;kLak8+lNnoANxOs9sjJYS6TaU4pW6PZd0mc6GfjuoTqjDA76afKWbyQWu2U+PDGH44P8cCXCIx61&#10;AnwMLhYlDbgff/PHfOwqRilpcRxL6r8fmROUqK8G+x1ndzDcYOwHwxz1GpDxGJfN8mTiBRfUYNYO&#10;9Ctuyiq+giFmOL5V0jCY69AvBW4aF6tVSsIJtSxszc7yCB0VjtI/d6/M2Ut/4ow8wDCorHjXpj43&#10;3jSwOgaoZephFLZX8aI3TneagssmxvX59Ttlvf1fLH8CAAD//wMAUEsDBBQABgAIAAAAIQAojRGG&#10;3wAAAAgBAAAPAAAAZHJzL2Rvd25yZXYueG1sTI/BTsMwDIbvSLxDZCQuaEs3tjFK0wmQOCANoQ20&#10;c9aYpixxSpNtHU+POcHJtj7r9+di0XsnDtjFJpCC0TADgVQF01Ct4P3taTAHEZMmo10gVHDCCIvy&#10;/KzQuQlHWuFhnWrBIRRzrcCm1OZSxsqi13EYWiRmH6HzOvHY1dJ0+sjh3slxls2k1w3xBatbfLRY&#10;7dZ7r2B+mrxcbWY3m0/3+vxgv+svWu60UpcX/f0diIR9+luGX31Wh5KdtmFPJgqnYDzNWD1xGBfm&#10;16MJN1sGt1OQZSH/P1D+AAAA//8DAFBLAQItABQABgAIAAAAIQC2gziS/gAAAOEBAAATAAAAAAAA&#10;AAAAAAAAAAAAAABbQ29udGVudF9UeXBlc10ueG1sUEsBAi0AFAAGAAgAAAAhADj9If/WAAAAlAEA&#10;AAsAAAAAAAAAAAAAAAAALwEAAF9yZWxzLy5yZWxzUEsBAi0AFAAGAAgAAAAhAMIoPeBBAgAAdwQA&#10;AA4AAAAAAAAAAAAAAAAALgIAAGRycy9lMm9Eb2MueG1sUEsBAi0AFAAGAAgAAAAhACiNEYbfAAAA&#10;CAEAAA8AAAAAAAAAAAAAAAAAmwQAAGRycy9kb3ducmV2LnhtbFBLBQYAAAAABAAEAPMAAACnBQAA&#10;AAA=&#10;" fillcolor="white [3201]" stroked="f" strokeweight=".5pt">
                <v:textbox inset="0,0,0,0">
                  <w:txbxContent>
                    <w:p w14:paraId="4C593E5B" w14:textId="77777777" w:rsidR="00644F73" w:rsidRPr="001E159E" w:rsidRDefault="00644F73" w:rsidP="00FF690F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[M + H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]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  <w:t>+</w:t>
                      </w:r>
                    </w:p>
                    <w:p w14:paraId="16BA079F" w14:textId="77777777" w:rsidR="00644F73" w:rsidRPr="004E6FC4" w:rsidRDefault="00644F73" w:rsidP="00FF690F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F690F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98756CD" wp14:editId="0819DB08">
                <wp:simplePos x="0" y="0"/>
                <wp:positionH relativeFrom="column">
                  <wp:posOffset>1440815</wp:posOffset>
                </wp:positionH>
                <wp:positionV relativeFrom="paragraph">
                  <wp:posOffset>482177</wp:posOffset>
                </wp:positionV>
                <wp:extent cx="406400" cy="131234"/>
                <wp:effectExtent l="0" t="0" r="0" b="2540"/>
                <wp:wrapNone/>
                <wp:docPr id="87" name="Zone de text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400" cy="1312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F2B092" w14:textId="77777777" w:rsidR="00644F73" w:rsidRPr="001E159E" w:rsidRDefault="00644F73" w:rsidP="00FF690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[M + Na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]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  <w:t>+</w:t>
                            </w:r>
                          </w:p>
                          <w:p w14:paraId="156CB6DF" w14:textId="77777777" w:rsidR="00644F73" w:rsidRPr="004E6FC4" w:rsidRDefault="00644F73" w:rsidP="00FF690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756CD" id="Zone de texte 87" o:spid="_x0000_s1059" type="#_x0000_t202" style="position:absolute;margin-left:113.45pt;margin-top:37.95pt;width:32pt;height:10.3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KoNQQIAAHcEAAAOAAAAZHJzL2Uyb0RvYy54bWysVE1v2zAMvQ/YfxB0X+x8LCuMOEWWIsOA&#10;oC2QDgV2U2QpFiCLmqTEzn79KDlOu26nYReFJqknvkcyi9uu0eQknFdgSjoe5ZQIw6FS5lDSb0+b&#10;DzeU+MBMxTQYUdKz8PR2+f7dorWFmEANuhKOIIjxRWtLWodgiyzzvBYN8yOwwmBQgmtYwE93yCrH&#10;WkRvdDbJ83nWgqusAy68R+9dH6TLhC+l4OFBSi8C0SXF2kI6XTr38cyWC1YcHLO14pcy2D9U0TBl&#10;8NEr1B0LjByd+gOqUdyBBxlGHJoMpFRcJA7IZpy/YbOrmRWJC4rj7VUm//9g+f3p0RFVlfTmEyWG&#10;Ndij79gpUgkSRBcEQT+K1FpfYO7OYnboPkOHzR78Hp2ReyddE3+RFcE4yn2+SoxQhKNzls9nOUY4&#10;hsbT8WQ6iyjZy2XrfPgioCHRKKnDDiZh2WnrQ586pMS3PGhVbZTW6SNOjVhrR04M+61DKhHBf8vS&#10;hrQlnU8/5gnYQLzeI2uDtUSqPaVohW7fJX2m04HvHqozyuCgnyZv+UZhsVvmwyNzOD7ID1ciPOAh&#10;NeBjcLEoqcH9/Js/5mNXMUpJi+NYUv/jyJygRH812O84u4PhBmM/GObYrAEZj3HZLE8mXnBBD6Z0&#10;0DzjpqziKxhihuNbJQ2DuQ79UuCmcbFapSScUMvC1uwsj9BR4Sj9U/fMnL30J87IPQyDyoo3bepz&#10;400Dq2MAqVIPo7C9ihe9cbrTFFw2Ma7P6++U9fJ/sfwFAAD//wMAUEsDBBQABgAIAAAAIQCxa/gL&#10;4QAAAAkBAAAPAAAAZHJzL2Rvd25yZXYueG1sTI/BTsMwDIbvSLxDZCQuaEupIFtL0wmQOCAxITa0&#10;c9aEpixxSpNtHU+POcHJtvzp9+dqMXrHDmaIXUAJ19MMmMEm6A5bCe/rp8kcWEwKtXIBjYSTibCo&#10;z88qVepwxDdzWKWWUQjGUkmwKfUl57Gxxqs4Db1B2n2EwatE49ByPagjhXvH8ywT3KsO6YJVvXm0&#10;ptmt9l7C/HSzvNqI2ebTvT4/2O/2C192SsrLi/H+DlgyY/qD4Vef1KEmp23Yo47MSchzURAqYXZL&#10;lYC8yKjZSiiEAF5X/P8H9Q8AAAD//wMAUEsBAi0AFAAGAAgAAAAhALaDOJL+AAAA4QEAABMAAAAA&#10;AAAAAAAAAAAAAAAAAFtDb250ZW50X1R5cGVzXS54bWxQSwECLQAUAAYACAAAACEAOP0h/9YAAACU&#10;AQAACwAAAAAAAAAAAAAAAAAvAQAAX3JlbHMvLnJlbHNQSwECLQAUAAYACAAAACEAIxiqDUECAAB3&#10;BAAADgAAAAAAAAAAAAAAAAAuAgAAZHJzL2Uyb0RvYy54bWxQSwECLQAUAAYACAAAACEAsWv4C+EA&#10;AAAJAQAADwAAAAAAAAAAAAAAAACbBAAAZHJzL2Rvd25yZXYueG1sUEsFBgAAAAAEAAQA8wAAAKkF&#10;AAAAAA==&#10;" fillcolor="white [3201]" stroked="f" strokeweight=".5pt">
                <v:textbox inset="0,0,0,0">
                  <w:txbxContent>
                    <w:p w14:paraId="4CF2B092" w14:textId="77777777" w:rsidR="00644F73" w:rsidRPr="001E159E" w:rsidRDefault="00644F73" w:rsidP="00FF690F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[M + Na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]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  <w:t>+</w:t>
                      </w:r>
                    </w:p>
                    <w:p w14:paraId="156CB6DF" w14:textId="77777777" w:rsidR="00644F73" w:rsidRPr="004E6FC4" w:rsidRDefault="00644F73" w:rsidP="00FF690F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F690F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2F46C3D" wp14:editId="55E9520D">
                <wp:simplePos x="0" y="0"/>
                <wp:positionH relativeFrom="column">
                  <wp:posOffset>1458172</wp:posOffset>
                </wp:positionH>
                <wp:positionV relativeFrom="paragraph">
                  <wp:posOffset>186267</wp:posOffset>
                </wp:positionV>
                <wp:extent cx="237066" cy="232833"/>
                <wp:effectExtent l="38100" t="0" r="29845" b="53340"/>
                <wp:wrapNone/>
                <wp:docPr id="86" name="Connecteur droit avec flèch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7066" cy="23283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A46BCF0" id="Connecteur droit avec flèche 86" o:spid="_x0000_s1026" type="#_x0000_t32" style="position:absolute;margin-left:114.8pt;margin-top:14.65pt;width:18.65pt;height:18.35pt;flip:x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ksK6gEAABUEAAAOAAAAZHJzL2Uyb0RvYy54bWysU0uOEzEQ3SNxB8t70p1EClGUziwyfBYI&#10;IhgO4HGX05bctlWuyedG3IOLUXZ3GgQICcTG8qfeq3qvytu7S+/ECTDZ4Bs5n9VSgNehtf7YyM8P&#10;r1+spUikfKtc8NDIKyR5t3v+bHuOG1iELrgWUDCJT5tzbGRHFDdVlXQHvUqzEMHzownYK+IjHqsW&#10;1ZnZe1ct6npVnQO2EYOGlPj2fniUu8JvDGj6YEwCEq6RXBuVFcv6mNdqt1WbI6rYWT2Wof6hil5Z&#10;z0knqntFSjyh/YWqtxpDCoZmOvRVMMZqKBpYzbz+Sc2nTkUoWticFCeb0v+j1e9PBxS2beR6JYVX&#10;PfdoH7xn4+AJRYvBklAn0MK4r1+4K4Lj2LRzTBvG7v0Bx1OKB8wOXAz2HGzjW56H4gmrFJdi+XWy&#10;HC4kNF8uli/rFWfW/LRYLtbLZWavBppMFzHRGwi9yJtGJkJljx2NNQYcUqjTu0QD8AbIYOfzSsq6&#10;V74VdI2sjtAqf3Qw5skhVVYz1F92dHUwwD+CYXO4ziFNGUvYOxQnxQOltAZP84mJozPMWOcmYF0s&#10;+CNwjM9QKCP7N+AJUTIHTxO4tz7g77LT5VayGeJvDgy6swWPob2WzhZrePZKT8Z/kof7x3OBf//N&#10;u28AAAD//wMAUEsDBBQABgAIAAAAIQBDyJRX4AAAAAkBAAAPAAAAZHJzL2Rvd25yZXYueG1sTI9N&#10;T8MwDIbvSPyHyEjcWEqRoqVrOvGxHtgBaQOhHdPWtIXGqZpsK/8ec4KbLb96/Lz5enaDOOEUek8G&#10;bhcJCKTaNz21Bt5ey5sliBAtNXbwhAa+McC6uLzIbdb4M+3wtI+tYAiFzBroYhwzKUPdobNh4Uck&#10;vn34ydnI69TKZrJnhrtBpkmipLM98YfOjvjYYf21PzqmPJcPevP5clhun7buvSpdu9HOmOur+X4F&#10;IuIc/8Lwq8/qULBT5Y/UBDEYSFOtOMqDvgPBgVQpDaIyoFQCssjl/wbFDwAAAP//AwBQSwECLQAU&#10;AAYACAAAACEAtoM4kv4AAADhAQAAEwAAAAAAAAAAAAAAAAAAAAAAW0NvbnRlbnRfVHlwZXNdLnht&#10;bFBLAQItABQABgAIAAAAIQA4/SH/1gAAAJQBAAALAAAAAAAAAAAAAAAAAC8BAABfcmVscy8ucmVs&#10;c1BLAQItABQABgAIAAAAIQDulksK6gEAABUEAAAOAAAAAAAAAAAAAAAAAC4CAABkcnMvZTJvRG9j&#10;LnhtbFBLAQItABQABgAIAAAAIQBDyJRX4AAAAAkBAAAPAAAAAAAAAAAAAAAAAEQEAABkcnMvZG93&#10;bnJldi54bWxQSwUGAAAAAAQABADzAAAAUQUAAAAA&#10;" strokecolor="#5b9bd5 [3204]" strokeweight=".5pt">
                <v:stroke endarrow="block" joinstyle="miter"/>
              </v:shape>
            </w:pict>
          </mc:Fallback>
        </mc:AlternateContent>
      </w:r>
      <w:r w:rsidR="00FF690F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2FD9A28" wp14:editId="060FDDC8">
                <wp:simplePos x="0" y="0"/>
                <wp:positionH relativeFrom="column">
                  <wp:posOffset>217805</wp:posOffset>
                </wp:positionH>
                <wp:positionV relativeFrom="paragraph">
                  <wp:posOffset>20743</wp:posOffset>
                </wp:positionV>
                <wp:extent cx="563033" cy="139700"/>
                <wp:effectExtent l="0" t="0" r="8890" b="0"/>
                <wp:wrapNone/>
                <wp:docPr id="84" name="Zone de text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033" cy="13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30030B" w14:textId="77777777" w:rsidR="00644F73" w:rsidRPr="004E6FC4" w:rsidRDefault="00644F73" w:rsidP="00FF690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  <w:r w:rsidRPr="009C74D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de-CH"/>
                              </w:rPr>
                              <w:t>Compound</w:t>
                            </w:r>
                            <w:r w:rsidRPr="009C74D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  <w:t xml:space="preserve"> 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D9A28" id="Zone de texte 84" o:spid="_x0000_s1060" type="#_x0000_t202" style="position:absolute;margin-left:17.15pt;margin-top:1.65pt;width:44.35pt;height:11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0AAQgIAAHcEAAAOAAAAZHJzL2Uyb0RvYy54bWysVN9v0zAQfkfif7D8TpOurIyq6VQ6FSFN&#10;26QOTeLNdZw2kuMztttk/PV8dpoOBk+IF+d8d74f33eX+XXXaHZUztdkCj4e5ZwpI6msza7gXx/X&#10;764480GYUmgyquDPyvPrxds389bO1AXtSZfKMQQxftbagu9DsLMs83KvGuFHZJWBsSLXiICr22Wl&#10;Ey2iNzq7yPNp1pIrrSOpvIf2pjfyRYpfVUqG+6ryKjBdcNQW0unSuY1ntpiL2c4Ju6/lqQzxD1U0&#10;ojZIeg51I4JgB1f/EaqppSNPVRhJajKqqlqq1AO6GeevutnshVWpF4Dj7Rkm///Cyrvjg2N1WfCr&#10;95wZ0YCjb2CKlYoF1QXFoAdIrfUz+G4svEP3iTqQPeg9lLH3rnJN/KIrBjvgfj5DjFBMQnk5neST&#10;CWcSpvHk44c8UZC9PLbOh8+KGhaFgjswmIAVx1sfUAhcB5eYy5Ouy3WtdbrEqVEr7dhRgG8dUol4&#10;8ZuXNqwt+HRymafAhuLzPrI2SBBb7VuKUui2XcJncsZhS+UzYHDUT5O3cl2j2Fvhw4NwGB90jpUI&#10;9zgqTUhGJ4mzPbkff9NHf7AKK2ctxrHg/vtBOMWZ/mLAd5zdQXCDsB0Ec2hWhI7HWDYrk4gHLuhB&#10;rBw1T9iUZcwCkzASuQoeBnEV+qXApkm1XCYnTKgV4dZsrIyhI8IR+sfuSTh74ifOyB0Ngypmr2jq&#10;feNLQ8tDoKpOHEZgexRPeGO6E7WnTYzr8+s9eb38LxY/AQAA//8DAFBLAwQUAAYACAAAACEA1IdI&#10;Lt4AAAAHAQAADwAAAGRycy9kb3ducmV2LnhtbEyPwU7DMBBE70j8g7VIXBB1SEqpQpwKkDgggRAF&#10;9byNTRxqr0Pstilfz/YEp9FqRrNvqsXondiZIXaBFFxNMhCGmqA7ahV8vD9ezkHEhKTRBTIKDibC&#10;oj49qbDUYU9vZrdMreASiiUqsCn1pZSxscZjnITeEHufYfCY+BxaqQfcc7l3Ms+ymfTYEX+w2JsH&#10;a5rNcusVzA/Tl4vV7Gb15V6f7u1P+03PG1Tq/Gy8uwWRzJj+wnDEZ3SomWkdtqSjcAqKacFJVpaj&#10;nRc8ba0gvy5A1pX8z1//AgAA//8DAFBLAQItABQABgAIAAAAIQC2gziS/gAAAOEBAAATAAAAAAAA&#10;AAAAAAAAAAAAAABbQ29udGVudF9UeXBlc10ueG1sUEsBAi0AFAAGAAgAAAAhADj9If/WAAAAlAEA&#10;AAsAAAAAAAAAAAAAAAAALwEAAF9yZWxzLy5yZWxzUEsBAi0AFAAGAAgAAAAhAIXPQABCAgAAdwQA&#10;AA4AAAAAAAAAAAAAAAAALgIAAGRycy9lMm9Eb2MueG1sUEsBAi0AFAAGAAgAAAAhANSHSC7eAAAA&#10;BwEAAA8AAAAAAAAAAAAAAAAAnAQAAGRycy9kb3ducmV2LnhtbFBLBQYAAAAABAAEAPMAAACnBQAA&#10;AAA=&#10;" fillcolor="white [3201]" stroked="f" strokeweight=".5pt">
                <v:textbox inset="0,0,0,0">
                  <w:txbxContent>
                    <w:p w14:paraId="3130030B" w14:textId="77777777" w:rsidR="00644F73" w:rsidRPr="004E6FC4" w:rsidRDefault="00644F73" w:rsidP="00FF690F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  <w:r w:rsidRPr="009C74D4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de-CH"/>
                        </w:rPr>
                        <w:t>Compound</w:t>
                      </w:r>
                      <w:r w:rsidRPr="009C74D4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  <w:t xml:space="preserve"> 8</w:t>
                      </w:r>
                    </w:p>
                  </w:txbxContent>
                </v:textbox>
              </v:shape>
            </w:pict>
          </mc:Fallback>
        </mc:AlternateContent>
      </w:r>
      <w:r w:rsidR="002347E0" w:rsidRPr="00A34AE9">
        <w:rPr>
          <w:rFonts w:ascii="Helvetica" w:hAnsi="Helvetica" w:cs="Helvetica"/>
          <w:noProof/>
          <w:sz w:val="24"/>
          <w:szCs w:val="16"/>
          <w:lang w:eastAsia="fr-CH"/>
        </w:rPr>
        <w:drawing>
          <wp:inline distT="0" distB="0" distL="0" distR="0" wp14:anchorId="29BBEED7" wp14:editId="29C675E3">
            <wp:extent cx="5760720" cy="2892425"/>
            <wp:effectExtent l="0" t="0" r="0" b="3175"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9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2328C" w14:textId="0916689C" w:rsidR="002347E0" w:rsidRDefault="002347E0" w:rsidP="002347E0">
      <w:pPr>
        <w:rPr>
          <w:rFonts w:ascii="Helvetica" w:hAnsi="Helvetica" w:cs="Helvetica"/>
          <w:b/>
          <w:lang w:val="en-GB"/>
        </w:rPr>
      </w:pPr>
      <w:r w:rsidRPr="00A34AE9">
        <w:rPr>
          <w:rFonts w:ascii="Helvetica" w:hAnsi="Helvetica" w:cs="Helvetica"/>
          <w:noProof/>
          <w:lang w:eastAsia="fr-CH"/>
        </w:rPr>
        <w:drawing>
          <wp:inline distT="0" distB="0" distL="0" distR="0" wp14:anchorId="3DA55FC1" wp14:editId="0C57443C">
            <wp:extent cx="5760720" cy="1078230"/>
            <wp:effectExtent l="0" t="0" r="0" b="762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7D7CD" w14:textId="72ED7E6B" w:rsidR="00644F73" w:rsidRPr="00644F73" w:rsidRDefault="00644F73" w:rsidP="002347E0">
      <w:pPr>
        <w:rPr>
          <w:rFonts w:ascii="Helvetica" w:hAnsi="Helvetica" w:cs="Helvetica"/>
          <w:lang w:val="en-GB"/>
        </w:rPr>
      </w:pPr>
      <w:r w:rsidRPr="00A34AE9">
        <w:rPr>
          <w:rFonts w:ascii="Helvetica" w:hAnsi="Helvetica" w:cs="Helvetica"/>
          <w:b/>
          <w:lang w:val="en-GB"/>
        </w:rPr>
        <w:t>F</w:t>
      </w:r>
      <w:r>
        <w:rPr>
          <w:rFonts w:ascii="Helvetica" w:hAnsi="Helvetica" w:cs="Helvetica"/>
          <w:b/>
          <w:lang w:val="en-GB"/>
        </w:rPr>
        <w:t>igure.</w:t>
      </w:r>
      <w:r w:rsidRPr="00A34AE9">
        <w:rPr>
          <w:rFonts w:ascii="Helvetica" w:hAnsi="Helvetica" w:cs="Helvetica"/>
          <w:b/>
          <w:lang w:val="en-GB"/>
        </w:rPr>
        <w:t xml:space="preserve"> S9 </w:t>
      </w:r>
      <w:r w:rsidRPr="00A34AE9">
        <w:rPr>
          <w:rFonts w:ascii="Helvetica" w:hAnsi="Helvetica" w:cs="Helvetica"/>
          <w:lang w:val="en-GB"/>
        </w:rPr>
        <w:t>MS and product ion spectra of caffeic acid phenethyl ester</w:t>
      </w:r>
    </w:p>
    <w:p w14:paraId="3300EED7" w14:textId="77777777" w:rsidR="002347E0" w:rsidRPr="00A34AE9" w:rsidRDefault="00811A92" w:rsidP="002347E0">
      <w:pPr>
        <w:rPr>
          <w:rFonts w:ascii="Helvetica" w:hAnsi="Helvetica" w:cs="Helvetica"/>
          <w:b/>
          <w:lang w:val="en-GB"/>
        </w:rPr>
      </w:pPr>
      <w:r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0AE17277" wp14:editId="05F0E958">
                <wp:simplePos x="0" y="0"/>
                <wp:positionH relativeFrom="column">
                  <wp:posOffset>3183255</wp:posOffset>
                </wp:positionH>
                <wp:positionV relativeFrom="paragraph">
                  <wp:posOffset>338455</wp:posOffset>
                </wp:positionV>
                <wp:extent cx="2101850" cy="819150"/>
                <wp:effectExtent l="0" t="0" r="0" b="0"/>
                <wp:wrapNone/>
                <wp:docPr id="30" name="Zone de text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1850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F2F26D" w14:textId="77777777" w:rsidR="00644F73" w:rsidRPr="00F14495" w:rsidRDefault="00644F73" w:rsidP="00811A92">
                            <w:pPr>
                              <w:rPr>
                                <w:lang w:val="de-CH"/>
                              </w:rPr>
                            </w:pPr>
                            <w:r>
                              <w:rPr>
                                <w:noProof/>
                              </w:rPr>
                              <w:object w:dxaOrig="3793" w:dyaOrig="1337" w14:anchorId="0E72857B">
                                <v:shape id="_x0000_i1038" type="#_x0000_t75" alt="" style="width:145.45pt;height:51.45pt;mso-width-percent:0;mso-height-percent:0;mso-width-percent:0;mso-height-percent:0" o:ole="">
                                  <v:imagedata r:id="rId48" o:title=""/>
                                </v:shape>
                                <o:OLEObject Type="Embed" ProgID="Unknown" ShapeID="_x0000_i1038" DrawAspect="Content" ObjectID="_1766810616" r:id="rId49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17277" id="Zone de texte 30" o:spid="_x0000_s1061" type="#_x0000_t202" style="position:absolute;margin-left:250.65pt;margin-top:26.65pt;width:165.5pt;height:64.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cdPSAIAAIgEAAAOAAAAZHJzL2Uyb0RvYy54bWysVMFu2zAMvQ/YPwi6L47TpGuDOEWWIsOA&#10;oi3QFgV2U2Q5MSCLmqTE7r5+T3LSZt1Owy4yRVKP5CPp2VXXaLZXztdkCp4PhpwpI6mszabgT4+r&#10;Txec+SBMKTQZVfAX5fnV/OOHWWunakRb0qVyDCDGT1tb8G0IdpplXm5VI/yArDIwVuQaEXB1m6x0&#10;ogV6o7PRcHieteRK60gq76G97o18nvCrSslwV1VeBaYLjtxCOl061/HM5jMx3Thht7U8pCH+IYtG&#10;1AZBX6GuRRBs5+o/oJpaOvJUhYGkJqOqqqVKNaCafPiumoetsCrVAnK8faXJ/z9Yebu/d6wuC34G&#10;eoxo0KPv6BQrFQuqC4pBD5Ja66fwfbDwDt0X6tDso95DGWvvKtfEL6pisAPv5ZViQDEJ5Sgf5hcT&#10;mCRsF/llDhnw2dtr63z4qqhhUSi4QwsTs2J/40PvenSJwTzpulzVWqdLHBu11I7tBRquQ8oR4L95&#10;acPagp+fIXR8ZCg+75G1QS6x1r6mKIVu3fUETY4Fr6l8AQ+O+nHyVq5qJHsjfLgXDvOD+rAT4Q5H&#10;pQnB6CBxtiX382/66I+2wspZi3ksuP+xE05xpr8ZNPwyH48BG9JlPPk8wsWdWtanFrNrlgQGcmyf&#10;lUmM/kEfxcpR84zVWcSoMAkjEbvg4SguQ78lWD2pFovkhJG1ItyYBysjdCQvtuKxexbOHvoVh+aW&#10;jpMrpu/a1vv2tC92gao69TQS3bN64B/jnqbisJpxn07vyevtBzL/BQAA//8DAFBLAwQUAAYACAAA&#10;ACEAlxgPOt8AAAAKAQAADwAAAGRycy9kb3ducmV2LnhtbEyPzU7DMBCE70i8g7VIXFDrtFYhCnEq&#10;hPiRuLWhIG5uvCQR8TqK3SS8PcsJTjur/TQ7k29n14kRh9B60rBaJiCQKm9bqjW8lo+LFESIhqzp&#10;PKGGbwywLc7PcpNZP9EOx32sBZtQyIyGJsY+kzJUDToTlr5H4tunH5yJvA61tIOZ2Nx1cp0k19KZ&#10;lvhDY3q8b7D62p+cho+r+v0lzE+HSW1U//A8ljdvttT68mK+uwURcY5/MPzG5+hQcKajP5ENotOw&#10;SVaKURaKJwOpWrM4MpmykEUu/1cofgAAAP//AwBQSwECLQAUAAYACAAAACEAtoM4kv4AAADhAQAA&#10;EwAAAAAAAAAAAAAAAAAAAAAAW0NvbnRlbnRfVHlwZXNdLnhtbFBLAQItABQABgAIAAAAIQA4/SH/&#10;1gAAAJQBAAALAAAAAAAAAAAAAAAAAC8BAABfcmVscy8ucmVsc1BLAQItABQABgAIAAAAIQCuScdP&#10;SAIAAIgEAAAOAAAAAAAAAAAAAAAAAC4CAABkcnMvZTJvRG9jLnhtbFBLAQItABQABgAIAAAAIQCX&#10;GA863wAAAAoBAAAPAAAAAAAAAAAAAAAAAKIEAABkcnMvZG93bnJldi54bWxQSwUGAAAAAAQABADz&#10;AAAArgUAAAAA&#10;" fillcolor="white [3201]" stroked="f" strokeweight=".5pt">
                <v:textbox>
                  <w:txbxContent>
                    <w:p w14:paraId="5FF2F26D" w14:textId="77777777" w:rsidR="00644F73" w:rsidRPr="00F14495" w:rsidRDefault="00644F73" w:rsidP="00811A92">
                      <w:pPr>
                        <w:rPr>
                          <w:lang w:val="de-CH"/>
                        </w:rPr>
                      </w:pPr>
                      <w:r>
                        <w:rPr>
                          <w:noProof/>
                        </w:rPr>
                        <w:object w:dxaOrig="3793" w:dyaOrig="1337" w14:anchorId="0E72857B">
                          <v:shape id="_x0000_i1038" type="#_x0000_t75" alt="" style="width:145.5pt;height:51.5pt;mso-width-percent:0;mso-height-percent:0;mso-width-percent:0;mso-height-percent:0" o:ole="">
                            <v:imagedata r:id="rId50" o:title=""/>
                          </v:shape>
                          <o:OLEObject Type="Embed" ProgID="Unknown" ShapeID="_x0000_i1038" DrawAspect="Content" ObjectID="_1766652786" r:id="rId51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FF690F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6348B98" wp14:editId="28DC09A8">
                <wp:simplePos x="0" y="0"/>
                <wp:positionH relativeFrom="column">
                  <wp:posOffset>3016038</wp:posOffset>
                </wp:positionH>
                <wp:positionV relativeFrom="paragraph">
                  <wp:posOffset>2347171</wp:posOffset>
                </wp:positionV>
                <wp:extent cx="436033" cy="118534"/>
                <wp:effectExtent l="0" t="0" r="2540" b="0"/>
                <wp:wrapNone/>
                <wp:docPr id="94" name="Zone de text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033" cy="1185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23A0EF" w14:textId="77777777" w:rsidR="00644F73" w:rsidRPr="001E159E" w:rsidRDefault="00644F73" w:rsidP="00FF690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[2M + Na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]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  <w:t>+</w:t>
                            </w:r>
                          </w:p>
                          <w:p w14:paraId="07E1B490" w14:textId="77777777" w:rsidR="00644F73" w:rsidRPr="004E6FC4" w:rsidRDefault="00644F73" w:rsidP="00FF690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48B98" id="Zone de texte 94" o:spid="_x0000_s1062" type="#_x0000_t202" style="position:absolute;margin-left:237.5pt;margin-top:184.8pt;width:34.35pt;height:9.3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rwvQgIAAHcEAAAOAAAAZHJzL2Uyb0RvYy54bWysVMFu2zAMvQ/YPwi6L06aNuiCOEWWIsOA&#10;oC2QDgV2U2Q5MSCLmqTEzr5+T3Kcbt1Owy4yRVKP5CPp2V1ba3ZUzldkcj4aDDlTRlJRmV3Ovz6v&#10;Ptxy5oMwhdBkVM5PyvO7+ft3s8ZO1RXtSRfKMYAYP21szvch2GmWeblXtfADssrAWJKrRcDV7bLC&#10;iQbotc6uhsNJ1pArrCOpvIf2vjPyecIvSyXDY1l6FZjOOXIL6XTp3MYzm8/EdOeE3VfynIb4hyxq&#10;URkEvUDdiyDYwVV/QNWVdOSpDANJdUZlWUmVakA1o+GbajZ7YVWqBeR4e6HJ/z9Y+XB8cqwqcv7x&#10;mjMjavToGzrFCsWCaoNi0IOkxvopfDcW3qH9RC2a3es9lLH2tnR1/KIqBjvoPl0oBhSTUF6PJ8Px&#10;mDMJ02h0ezNO6NnrY+t8+KyoZlHIuUMHE7HiuPYBicC1d4mxPOmqWFVap0ucGrXUjh0F+q1DShEv&#10;fvPShjU5n4xvhgnYUHzeIWuDALHUrqQohXbbJn7Gk77eLRUn0OComyZv5apCsmvhw5NwGB9UjpUI&#10;jzhKTQhGZ4mzPbkff9NHf3QVVs4ajGPO/feDcIoz/cWg33F2e8H1wrYXzKFeEioeYdmsTCIeuKB7&#10;sXRUv2BTFjEKTMJIxMp56MVl6JYCmybVYpGcMKFWhLXZWBmhI8OR+uf2RTh77k+ckQfqB1VM37Sp&#10;840vDS0Ogcoq9TAS27F45hvTnVp73sS4Pr/ek9fr/2L+EwAA//8DAFBLAwQUAAYACAAAACEA4GgM&#10;yOMAAAALAQAADwAAAGRycy9kb3ducmV2LnhtbEyPwU7DMBBE70j8g7VIXBB1IGkSQpwKkDggFSEK&#10;6tmNTRxqr0Pstilfz3KC4+yMZt/Ui8lZttdj6D0KuJolwDS2XvXYCXh/e7wsgYUoUUnrUQs46gCL&#10;5vSklpXyB3zV+1XsGJVgqKQAE+NQcR5ao50MMz9oJO/Dj05GkmPH1SgPVO4sv06SnDvZI30wctAP&#10;Rrfb1c4JKI/Z88U6L9af9uXp3nx3X7jcSiHOz6a7W2BRT/EvDL/4hA4NMW38DlVgVkBWzGlLFJDm&#10;NzkwSsyztAC2oUtZpsCbmv/f0PwAAAD//wMAUEsBAi0AFAAGAAgAAAAhALaDOJL+AAAA4QEAABMA&#10;AAAAAAAAAAAAAAAAAAAAAFtDb250ZW50X1R5cGVzXS54bWxQSwECLQAUAAYACAAAACEAOP0h/9YA&#10;AACUAQAACwAAAAAAAAAAAAAAAAAvAQAAX3JlbHMvLnJlbHNQSwECLQAUAAYACAAAACEAhDq8L0IC&#10;AAB3BAAADgAAAAAAAAAAAAAAAAAuAgAAZHJzL2Uyb0RvYy54bWxQSwECLQAUAAYACAAAACEA4GgM&#10;yOMAAAALAQAADwAAAAAAAAAAAAAAAACcBAAAZHJzL2Rvd25yZXYueG1sUEsFBgAAAAAEAAQA8wAA&#10;AKwFAAAAAA==&#10;" fillcolor="white [3201]" stroked="f" strokeweight=".5pt">
                <v:textbox inset="0,0,0,0">
                  <w:txbxContent>
                    <w:p w14:paraId="0E23A0EF" w14:textId="77777777" w:rsidR="00644F73" w:rsidRPr="001E159E" w:rsidRDefault="00644F73" w:rsidP="00FF690F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[2M + Na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]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  <w:t>+</w:t>
                      </w:r>
                    </w:p>
                    <w:p w14:paraId="07E1B490" w14:textId="77777777" w:rsidR="00644F73" w:rsidRPr="004E6FC4" w:rsidRDefault="00644F73" w:rsidP="00FF690F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F690F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C6B37CB" wp14:editId="58481E57">
                <wp:simplePos x="0" y="0"/>
                <wp:positionH relativeFrom="column">
                  <wp:posOffset>1475105</wp:posOffset>
                </wp:positionH>
                <wp:positionV relativeFrom="paragraph">
                  <wp:posOffset>234315</wp:posOffset>
                </wp:positionV>
                <wp:extent cx="266700" cy="215900"/>
                <wp:effectExtent l="38100" t="0" r="19050" b="50800"/>
                <wp:wrapNone/>
                <wp:docPr id="93" name="Connecteur droit avec flèch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215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D8FB0DF" id="Connecteur droit avec flèche 93" o:spid="_x0000_s1026" type="#_x0000_t32" style="position:absolute;margin-left:116.15pt;margin-top:18.45pt;width:21pt;height:17pt;flip:x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g16gEAABUEAAAOAAAAZHJzL2Uyb0RvYy54bWysU0uOEzEQ3SNxB8t70p0gAhOlM4sMnwWC&#10;iM8BPO5y2pLbtso1neRG3IOLUXZ3GgQICcTG8qfeq3qvytvbc+/EAJhs8I1cLmopwOvQWn9s5OdP&#10;r568kCKR8q1ywUMjL5Dk7e7xo+0pbmAVuuBaQMEkPm1OsZEdUdxUVdId9CotQgTPjyZgr4iPeKxa&#10;VCdm7121qut1dQrYRgwaUuLbu/FR7gq/MaDpvTEJSLhGcm1UVizrfV6r3VZtjqhiZ/VUhvqHKnpl&#10;PSedqe4UKfGA9heq3moMKRha6NBXwRiroWhgNcv6JzUfOxWhaGFzUpxtSv+PVr8bDihs28ibp1J4&#10;1XOP9sF7Ng4eULQYLAk1gBbGff3CXREcx6adYtowdu8POJ1SPGB24Gyw52Ab3/A8FE9YpTgXyy+z&#10;5XAmoflytV4/r7kxmp9Wy2c3vGe+aqTJdBETvYbQi7xpZCJU9tjRVGPAMYUa3iYagVdABjufV1LW&#10;vfStoEtkdYRW+aODKU8OqbKasf6yo4uDEf4BDJvDdY5pyljC3qEYFA+U0ho8LWcmjs4wY52bgXWx&#10;4I/AKT5DoYzs34BnRMkcPM3g3vqAv8tO52vJZoy/OjDqzhbch/ZSOlus4dkrPZn+SR7uH88F/v03&#10;774BAAD//wMAUEsDBBQABgAIAAAAIQCOwpjX4QAAAAkBAAAPAAAAZHJzL2Rvd25yZXYueG1sTI9N&#10;T8MwDIbvSPyHyEjcWEqLtrU0nfhYD+yAxDYhjmlj2kLjVE22lX8/c4Kj7VePnzdfTbYXRxx950jB&#10;7SwCgVQ701GjYL8rb5YgfNBkdO8IFfygh1VxeZHrzLgTveFxGxrBEPKZVtCGMGRS+rpFq/3MDUh8&#10;+3Sj1YHHsZFm1CeG217GUTSXVnfEH1o94FOL9ff2YJnyUj6m66/Xj+XmeWPfq9I269QqdX01PdyD&#10;CDiFvzD86rM6FOxUuQMZL3oFcRInHFWQzFMQHIgXd7yoFCyiFGSRy/8NijMAAAD//wMAUEsBAi0A&#10;FAAGAAgAAAAhALaDOJL+AAAA4QEAABMAAAAAAAAAAAAAAAAAAAAAAFtDb250ZW50X1R5cGVzXS54&#10;bWxQSwECLQAUAAYACAAAACEAOP0h/9YAAACUAQAACwAAAAAAAAAAAAAAAAAvAQAAX3JlbHMvLnJl&#10;bHNQSwECLQAUAAYACAAAACEA3pmINeoBAAAVBAAADgAAAAAAAAAAAAAAAAAuAgAAZHJzL2Uyb0Rv&#10;Yy54bWxQSwECLQAUAAYACAAAACEAjsKY1+EAAAAJAQAADwAAAAAAAAAAAAAAAABEBAAAZHJzL2Rv&#10;d25yZXYueG1sUEsFBgAAAAAEAAQA8wAAAFIFAAAAAA==&#10;" strokecolor="#5b9bd5 [3204]" strokeweight=".5pt">
                <v:stroke endarrow="block" joinstyle="miter"/>
              </v:shape>
            </w:pict>
          </mc:Fallback>
        </mc:AlternateContent>
      </w:r>
      <w:r w:rsidR="00FF690F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1C0E744" wp14:editId="4074F89D">
                <wp:simplePos x="0" y="0"/>
                <wp:positionH relativeFrom="column">
                  <wp:posOffset>1627504</wp:posOffset>
                </wp:positionH>
                <wp:positionV relativeFrom="paragraph">
                  <wp:posOffset>116205</wp:posOffset>
                </wp:positionV>
                <wp:extent cx="436033" cy="118534"/>
                <wp:effectExtent l="0" t="0" r="2540" b="0"/>
                <wp:wrapNone/>
                <wp:docPr id="92" name="Zone de text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033" cy="1185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6E289B" w14:textId="77777777" w:rsidR="00644F73" w:rsidRPr="001E159E" w:rsidRDefault="00644F73" w:rsidP="00FF690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[M + Na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]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  <w:t>+</w:t>
                            </w:r>
                          </w:p>
                          <w:p w14:paraId="19189542" w14:textId="77777777" w:rsidR="00644F73" w:rsidRPr="004E6FC4" w:rsidRDefault="00644F73" w:rsidP="00FF690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0E744" id="Zone de texte 92" o:spid="_x0000_s1063" type="#_x0000_t202" style="position:absolute;margin-left:128.15pt;margin-top:9.15pt;width:34.35pt;height:9.3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j2IQgIAAHcEAAAOAAAAZHJzL2Uyb0RvYy54bWysVFFv2jAQfp+0/2D5fSSQlrWIUDEqpkmo&#10;rUSnSnszjkMs2T7PNiTs1+/sELp1e5r2Yi5358/3fXfH/K7TihyF8xJMScejnBJhOFTS7Ev69Xn9&#10;4YYSH5ipmAIjSnoSnt4t3r+bt3YmJtCAqoQjCGL8rLUlbUKwsyzzvBGa+RFYYTBYg9Ms4KfbZ5Vj&#10;LaJrlU3yfJq14CrrgAvv0XvfB+ki4de14OGxrr0IRJUUawvpdOncxTNbzNls75htJD+Xwf6hCs2k&#10;wUcvUPcsMHJw8g8oLbkDD3UYcdAZ1LXkInFANuP8DZttw6xIXFAcby8y+f8Hyx+OT47IqqS3E0oM&#10;09ijb9gpUgkSRBcEQT+K1Fo/w9ytxezQfYIOmz34PToj9652Ov4iK4JxlPt0kRihCEfnVTHNi4IS&#10;jqHx+Oa6uIoo2etl63z4LECTaJTUYQeTsOy48aFPHVLiWx6UrNZSqfQRp0aslCNHhv1WIZWI4L9l&#10;KUPakk6L6zwBG4jXe2RlsJZItacUrdDtuqRP8XHgu4PqhDI46KfJW76WWOyG+fDEHI4PMseVCI94&#10;1ArwMThblDTgfvzNH/OxqxilpMVxLKn/fmBOUKK+GOx3nN3BcIOxGwxz0CtAxmNcNsuTiRdcUINZ&#10;O9AvuCnL+AqGmOH4VknDYK5CvxS4aVwslykJJ9SysDFbyyN0VDhK/9y9MGfP/Ykz8gDDoLLZmzb1&#10;ufGmgeUhQC1TD6OwvYpnvXG60xScNzGuz6/fKev1/2LxEwAA//8DAFBLAwQUAAYACAAAACEA81kl&#10;/OAAAAAJAQAADwAAAGRycy9kb3ducmV2LnhtbEyPQU/DMAyF70j8h8hIXBBL6VhXlaYTIHFAAiG2&#10;aWevCW1Z4pQm2zp+PeYEJ9t6T8/fKxejs+JghtB5UnAzSUAYqr3uqFGwXj1d5yBCRNJoPRkFJxNg&#10;UZ2flVhof6R3c1jGRnAIhQIVtDH2hZShbo3DMPG9IdY+/OAw8jk0Ug945HBnZZokmXTYEX9osTeP&#10;ral3y71TkJ9uX6822Xzzad+eH9rv5otedqjU5cV4fwcimjH+meEXn9GhYqat35MOwipIZ9mUrSzk&#10;PNkwTWdcbsvLPAFZlfJ/g+oHAAD//wMAUEsBAi0AFAAGAAgAAAAhALaDOJL+AAAA4QEAABMAAAAA&#10;AAAAAAAAAAAAAAAAAFtDb250ZW50X1R5cGVzXS54bWxQSwECLQAUAAYACAAAACEAOP0h/9YAAACU&#10;AQAACwAAAAAAAAAAAAAAAAAvAQAAX3JlbHMvLnJlbHNQSwECLQAUAAYACAAAACEA5CI9iEICAAB3&#10;BAAADgAAAAAAAAAAAAAAAAAuAgAAZHJzL2Uyb0RvYy54bWxQSwECLQAUAAYACAAAACEA81kl/OAA&#10;AAAJAQAADwAAAAAAAAAAAAAAAACcBAAAZHJzL2Rvd25yZXYueG1sUEsFBgAAAAAEAAQA8wAAAKkF&#10;AAAAAA==&#10;" fillcolor="white [3201]" stroked="f" strokeweight=".5pt">
                <v:textbox inset="0,0,0,0">
                  <w:txbxContent>
                    <w:p w14:paraId="2C6E289B" w14:textId="77777777" w:rsidR="00644F73" w:rsidRPr="001E159E" w:rsidRDefault="00644F73" w:rsidP="00FF690F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[M + Na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]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  <w:t>+</w:t>
                      </w:r>
                    </w:p>
                    <w:p w14:paraId="19189542" w14:textId="77777777" w:rsidR="00644F73" w:rsidRPr="004E6FC4" w:rsidRDefault="00644F73" w:rsidP="00FF690F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F690F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27281DD" wp14:editId="5DECEB87">
                <wp:simplePos x="0" y="0"/>
                <wp:positionH relativeFrom="column">
                  <wp:posOffset>1475105</wp:posOffset>
                </wp:positionH>
                <wp:positionV relativeFrom="paragraph">
                  <wp:posOffset>1974638</wp:posOffset>
                </wp:positionV>
                <wp:extent cx="381000" cy="118534"/>
                <wp:effectExtent l="0" t="0" r="0" b="0"/>
                <wp:wrapNone/>
                <wp:docPr id="90" name="Zone de text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1185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7B26C5" w14:textId="77777777" w:rsidR="00644F73" w:rsidRPr="001E159E" w:rsidRDefault="00644F73" w:rsidP="00FF690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[M + H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]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  <w:t>+</w:t>
                            </w:r>
                          </w:p>
                          <w:p w14:paraId="598B25B0" w14:textId="77777777" w:rsidR="00644F73" w:rsidRPr="004E6FC4" w:rsidRDefault="00644F73" w:rsidP="00FF690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281DD" id="Zone de texte 90" o:spid="_x0000_s1064" type="#_x0000_t202" style="position:absolute;margin-left:116.15pt;margin-top:155.5pt;width:30pt;height:9.3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0iHQAIAAHcEAAAOAAAAZHJzL2Uyb0RvYy54bWysVMFu2zAMvQ/YPwi6L3aatUiDOEWWIsOA&#10;oi2QDgV2U2Q5MSCLmqTE7r5+T3Kcbt1Owy4KTVJPfI9k5jddo9lROV+TKfh4lHOmjKSyNruCf31a&#10;f5hy5oMwpdBkVMFflOc3i/fv5q2dqQvaky6VYwAxftbagu9DsLMs83KvGuFHZJVBsCLXiIBPt8tK&#10;J1qgNzq7yPOrrCVXWkdSeQ/vbR/ki4RfVUqGh6ryKjBdcNQW0unSuY1ntpiL2c4Ju6/lqQzxD1U0&#10;ojZ49Ax1K4JgB1f/AdXU0pGnKowkNRlVVS1V4gA24/wNm81eWJW4QBxvzzL5/wcr74+PjtVlwa8h&#10;jxENevQNnWKlYkF1QTH4IVJr/Qy5G4vs0H2iDs0e/B7OyL2rXBN/wYohDryXs8SAYhLOyXSc54hI&#10;hMbj6eXkY0TJXi9b58NnRQ2LRsEdOpiEFcc7H/rUISW+5UnX5brWOn3EqVEr7dhRoN86pBIB/luW&#10;Nqwt+NXkMk/AhuL1Hlkb1BKp9pSiFbptl/SZTAe+WypfIIOjfpq8lesaxd4JHx6Fw/iAH1YiPOCo&#10;NOExOlmc7cn9+Js/5qOriHLWYhwL7r8fhFOc6S8G/QZkGAw3GNvBMIdmRWA8xrJZmUxccEEPZuWo&#10;ecamLOMrCAkj8VbBw2CuQr8U2DSplsuUhAm1ItyZjZUROiocpX/qnoWzp/7EGbmnYVDF7E2b+tx4&#10;09DyEKiqUw+jsL2KJ70x3WkKTpsY1+fX75T1+n+x+AkAAP//AwBQSwMEFAAGAAgAAAAhAB7nGyrh&#10;AAAACwEAAA8AAABkcnMvZG93bnJldi54bWxMj8tOwzAQRfdI/IM1SGwQdeKgPkKcCpBYIIEQBXXt&#10;xiYOtcchdtuUr2e6guXcObqPajl6x/ZmiF1ACfkkA2awCbrDVsLH++P1HFhMCrVyAY2Eo4mwrM/P&#10;KlXqcMA3s1+llpEJxlJJsCn1JeexscarOAm9Qfp9hsGrROfQcj2oA5l7x0WWTblXHVKCVb15sKbZ&#10;rnZewvx483K1ns7WX+716d7+tN/4vFVSXl6Md7fAkhnTHwyn+lQdauq0CTvUkTkJohAFoRKKPKdR&#10;RIjFSdmQIhYz4HXF/2+ofwEAAP//AwBQSwECLQAUAAYACAAAACEAtoM4kv4AAADhAQAAEwAAAAAA&#10;AAAAAAAAAAAAAAAAW0NvbnRlbnRfVHlwZXNdLnhtbFBLAQItABQABgAIAAAAIQA4/SH/1gAAAJQB&#10;AAALAAAAAAAAAAAAAAAAAC8BAABfcmVscy8ucmVsc1BLAQItABQABgAIAAAAIQCz20iHQAIAAHcE&#10;AAAOAAAAAAAAAAAAAAAAAC4CAABkcnMvZTJvRG9jLnhtbFBLAQItABQABgAIAAAAIQAe5xsq4QAA&#10;AAsBAAAPAAAAAAAAAAAAAAAAAJoEAABkcnMvZG93bnJldi54bWxQSwUGAAAAAAQABADzAAAAqAUA&#10;AAAA&#10;" fillcolor="white [3201]" stroked="f" strokeweight=".5pt">
                <v:textbox inset="0,0,0,0">
                  <w:txbxContent>
                    <w:p w14:paraId="527B26C5" w14:textId="77777777" w:rsidR="00644F73" w:rsidRPr="001E159E" w:rsidRDefault="00644F73" w:rsidP="00FF690F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[M + H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]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  <w:t>+</w:t>
                      </w:r>
                    </w:p>
                    <w:p w14:paraId="598B25B0" w14:textId="77777777" w:rsidR="00644F73" w:rsidRPr="004E6FC4" w:rsidRDefault="00644F73" w:rsidP="00FF690F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F690F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51477A0" wp14:editId="5D3E304E">
                <wp:simplePos x="0" y="0"/>
                <wp:positionH relativeFrom="column">
                  <wp:posOffset>1326938</wp:posOffset>
                </wp:positionH>
                <wp:positionV relativeFrom="paragraph">
                  <wp:posOffset>2118572</wp:posOffset>
                </wp:positionV>
                <wp:extent cx="266700" cy="300566"/>
                <wp:effectExtent l="38100" t="0" r="19050" b="61595"/>
                <wp:wrapNone/>
                <wp:docPr id="91" name="Connecteur droit avec flèch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30056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11A4B0C" id="Connecteur droit avec flèche 91" o:spid="_x0000_s1026" type="#_x0000_t32" style="position:absolute;margin-left:104.5pt;margin-top:166.8pt;width:21pt;height:23.65pt;flip:x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6rt7AEAABUEAAAOAAAAZHJzL2Uyb0RvYy54bWysU0uOEzEQ3SNxB8t70p0gAkTpzCLDZ4Eg&#10;GuAAHnc5bcltW+WaTnIj7sHFKLs7DQKEBGJj+VPv1atX5e3NuXdiAEw2+EYuF7UU4HVorT828vOn&#10;109eSJFI+Va54KGRF0jyZvf40fYUN7AKXXAtoGASnzan2MiOKG6qKukOepUWIYLnRxOwV8RHPFYt&#10;qhOz965a1fW6OgVsIwYNKfHt7fgod4XfGND0wZgEJFwjWRuVFct6n9dqt1WbI6rYWT3JUP+golfW&#10;c9KZ6laREg9of6HqrcaQgqGFDn0VjLEaSg1czbL+qZqPnYpQamFzUpxtSv+PVr8fDihs28iXSym8&#10;6rlH++A9GwcPKFoMloQaQAvjvn7hrgiOY9NOMW0Yu/cHnE4pHjA7cDbYc7CNb3keiidcpTgXyy+z&#10;5XAmoflytV4/r7kxmp+e1vWz9TqzVyNNpouY6A2EXuRNIxOhsseOJo0BxxRqeJdoBF4BGex8XklZ&#10;98q3gi6RqyO0yh8dTHlySJWrGfWXHV0cjPA7MGwO6xzTlLGEvUMxKB4opTV4Kn6wYuc5OsOMdW4G&#10;1sWCPwKn+AyFMrJ/A54RJXPwNIN76wP+Ljudr5LNGH91YKw7W3Af2kvpbLGGZ6/0ZPonebh/PBf4&#10;99+8+wYAAP//AwBQSwMEFAAGAAgAAAAhAIkUKZvhAAAACwEAAA8AAABkcnMvZG93bnJldi54bWxM&#10;j81OwzAQhO9IvIO1SNyo3URUSRqn4qc50AMSBaEenWRJAvE6it02vD3LCY47O5r5Jt/MdhAnnHzv&#10;SMNyoUAg1a7pqdXw9lreJCB8MNSYwRFq+EYPm+LyIjdZ4870gqd9aAWHkM+Mhi6EMZPS1x1a4xdu&#10;ROLfh5usCXxOrWwmc+ZwO8hIqZW0pidu6MyIDx3WX/uj5ZSn8j7dfj4fkt3jzr5XpW23qdX6+mq+&#10;W4MIOIc/M/ziMzoUzFS5IzVeDBoilfKWoCGO4xUIdkS3S1YqVhKVgixy+X9D8QMAAP//AwBQSwEC&#10;LQAUAAYACAAAACEAtoM4kv4AAADhAQAAEwAAAAAAAAAAAAAAAAAAAAAAW0NvbnRlbnRfVHlwZXNd&#10;LnhtbFBLAQItABQABgAIAAAAIQA4/SH/1gAAAJQBAAALAAAAAAAAAAAAAAAAAC8BAABfcmVscy8u&#10;cmVsc1BLAQItABQABgAIAAAAIQCyk6rt7AEAABUEAAAOAAAAAAAAAAAAAAAAAC4CAABkcnMvZTJv&#10;RG9jLnhtbFBLAQItABQABgAIAAAAIQCJFCmb4QAAAAsBAAAPAAAAAAAAAAAAAAAAAEYEAABkcnMv&#10;ZG93bnJldi54bWxQSwUGAAAAAAQABADzAAAAVAUAAAAA&#10;" strokecolor="#5b9bd5 [3204]" strokeweight=".5pt">
                <v:stroke endarrow="block" joinstyle="miter"/>
              </v:shape>
            </w:pict>
          </mc:Fallback>
        </mc:AlternateContent>
      </w:r>
      <w:r w:rsidR="00FF690F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5D011DA" wp14:editId="0A49B928">
                <wp:simplePos x="0" y="0"/>
                <wp:positionH relativeFrom="column">
                  <wp:posOffset>187537</wp:posOffset>
                </wp:positionH>
                <wp:positionV relativeFrom="paragraph">
                  <wp:posOffset>60325</wp:posOffset>
                </wp:positionV>
                <wp:extent cx="563033" cy="139700"/>
                <wp:effectExtent l="0" t="0" r="8890" b="0"/>
                <wp:wrapNone/>
                <wp:docPr id="89" name="Zone de text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033" cy="13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E460CA" w14:textId="77777777" w:rsidR="00644F73" w:rsidRPr="004E6FC4" w:rsidRDefault="00644F73" w:rsidP="00FF690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  <w:r w:rsidRPr="009C74D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de-CH"/>
                              </w:rPr>
                              <w:t>Compound</w:t>
                            </w:r>
                            <w:r w:rsidRPr="009C74D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  <w:t xml:space="preserve"> 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011DA" id="Zone de texte 89" o:spid="_x0000_s1065" type="#_x0000_t202" style="position:absolute;margin-left:14.75pt;margin-top:4.75pt;width:44.35pt;height:11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sH5QgIAAHcEAAAOAAAAZHJzL2Uyb0RvYy54bWysVE1v2zAMvQ/YfxB0X+w0aNYGdYosRYcB&#10;QVsgHQrspshyYkAWNUmJnf36PclxunU7DbvIFEnx4z3SN7ddo9lBOV+TKfh4lHOmjKSyNtuCf32+&#10;/3DFmQ/ClEKTUQU/Ks9v5+/f3bR2pi5oR7pUjiGI8bPWFnwXgp1lmZc71Qg/IqsMjBW5RgRc3TYr&#10;nWgRvdHZRZ5Ps5ZcaR1J5T20d72Rz1P8qlIyPFaVV4HpgqO2kE6Xzk08s/mNmG2dsLtansoQ/1BF&#10;I2qDpOdQdyIItnf1H6GaWjryVIWRpCajqqqlSj2gm3H+ppv1TliVegE43p5h8v8vrHw4PDlWlwW/&#10;uubMiAYcfQNTrFQsqC4oBj1Aaq2fwXdt4R26T9SB7EHvoYy9d5Vr4hddMdgB9/EMMUIxCeXldJJP&#10;JpxJmMaT6495oiB7fWydD58VNSwKBXdgMAErDisfUAhcB5eYy5Ouy/ta63SJU6OW2rGDAN86pBLx&#10;4jcvbVhb8OnkMk+BDcXnfWRtkCC22rcUpdBtuoTP5IzDhsojYHDUT5O38r5GsSvhw5NwGB90jpUI&#10;jzgqTUhGJ4mzHbkff9NHf7AKK2ctxrHg/vteOMWZ/mLAd5zdQXCDsBkEs2+WhI7HWDYrk4gHLuhB&#10;rBw1L9iURcwCkzASuQoeBnEZ+qXApkm1WCQnTKgVYWXWVsbQEeEI/XP3Ipw98RNn5IGGQRWzNzT1&#10;vvGlocU+UFUnDiOwPYonvDHdidrTJsb1+fWevF7/F/OfAAAA//8DAFBLAwQUAAYACAAAACEAcCAC&#10;ON4AAAAHAQAADwAAAGRycy9kb3ducmV2LnhtbEyOwU7DMBBE70j8g7VIXFDrJNASQjYVIHFAKkIt&#10;qGc3NnGovQ6x26Z8Pc4JTqPRjGZeuRisYQfV+9YRQjpNgCmqnWypQfh4f57kwHwQJIVxpBBOysOi&#10;Oj8rRSHdkVbqsA4NiyPkC4GgQ+gKzn2tlRV+6jpFMft0vRUh2r7hshfHOG4Nz5Jkzq1oKT5o0akn&#10;rerdem8R8tPN69Vmfrv5Mm8vj/qn+ablTiBeXgwP98CCGsJfGUb8iA5VZNq6PUnPDEJ2N4tNhFHG&#10;OM0zYFuE63QGvCr5f/7qFwAA//8DAFBLAQItABQABgAIAAAAIQC2gziS/gAAAOEBAAATAAAAAAAA&#10;AAAAAAAAAAAAAABbQ29udGVudF9UeXBlc10ueG1sUEsBAi0AFAAGAAgAAAAhADj9If/WAAAAlAEA&#10;AAsAAAAAAAAAAAAAAAAALwEAAF9yZWxzLy5yZWxzUEsBAi0AFAAGAAgAAAAhAHp+wflCAgAAdwQA&#10;AA4AAAAAAAAAAAAAAAAALgIAAGRycy9lMm9Eb2MueG1sUEsBAi0AFAAGAAgAAAAhAHAgAjjeAAAA&#10;BwEAAA8AAAAAAAAAAAAAAAAAnAQAAGRycy9kb3ducmV2LnhtbFBLBQYAAAAABAAEAPMAAACnBQAA&#10;AAA=&#10;" fillcolor="white [3201]" stroked="f" strokeweight=".5pt">
                <v:textbox inset="0,0,0,0">
                  <w:txbxContent>
                    <w:p w14:paraId="6EE460CA" w14:textId="77777777" w:rsidR="00644F73" w:rsidRPr="004E6FC4" w:rsidRDefault="00644F73" w:rsidP="00FF690F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  <w:r w:rsidRPr="009C74D4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de-CH"/>
                        </w:rPr>
                        <w:t>Compound</w:t>
                      </w:r>
                      <w:r w:rsidRPr="009C74D4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  <w:t xml:space="preserve"> 9</w:t>
                      </w:r>
                    </w:p>
                  </w:txbxContent>
                </v:textbox>
              </v:shape>
            </w:pict>
          </mc:Fallback>
        </mc:AlternateContent>
      </w:r>
      <w:r w:rsidR="002347E0" w:rsidRPr="00A34AE9">
        <w:rPr>
          <w:rFonts w:ascii="Helvetica" w:hAnsi="Helvetica" w:cs="Helvetica"/>
          <w:noProof/>
          <w:lang w:eastAsia="fr-CH"/>
        </w:rPr>
        <w:drawing>
          <wp:inline distT="0" distB="0" distL="0" distR="0" wp14:anchorId="4950E8A8" wp14:editId="3FFA468E">
            <wp:extent cx="5760720" cy="2892425"/>
            <wp:effectExtent l="0" t="0" r="0" b="3175"/>
            <wp:docPr id="41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9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771EA" w14:textId="619741D4" w:rsidR="002347E0" w:rsidRDefault="002347E0" w:rsidP="00FF690F">
      <w:pPr>
        <w:rPr>
          <w:rFonts w:ascii="Helvetica" w:hAnsi="Helvetica" w:cs="Helvetica"/>
          <w:b/>
          <w:lang w:val="en-GB"/>
        </w:rPr>
      </w:pPr>
      <w:r w:rsidRPr="00A34AE9">
        <w:rPr>
          <w:rFonts w:ascii="Helvetica" w:hAnsi="Helvetica" w:cs="Helvetica"/>
          <w:noProof/>
          <w:lang w:eastAsia="fr-CH"/>
        </w:rPr>
        <w:drawing>
          <wp:inline distT="0" distB="0" distL="0" distR="0" wp14:anchorId="7F718109" wp14:editId="4070331A">
            <wp:extent cx="5760720" cy="1078230"/>
            <wp:effectExtent l="0" t="0" r="0" b="762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55868" w14:textId="55B4E5EE" w:rsidR="00644F73" w:rsidRPr="00644F73" w:rsidRDefault="00644F73" w:rsidP="00FF690F">
      <w:pPr>
        <w:rPr>
          <w:rFonts w:ascii="Helvetica" w:hAnsi="Helvetica" w:cs="Helvetica"/>
          <w:lang w:val="en-GB"/>
        </w:rPr>
      </w:pPr>
      <w:r w:rsidRPr="00A34AE9">
        <w:rPr>
          <w:rFonts w:ascii="Helvetica" w:hAnsi="Helvetica" w:cs="Helvetica"/>
          <w:b/>
          <w:lang w:val="en-GB"/>
        </w:rPr>
        <w:t>F</w:t>
      </w:r>
      <w:r>
        <w:rPr>
          <w:rFonts w:ascii="Helvetica" w:hAnsi="Helvetica" w:cs="Helvetica"/>
          <w:b/>
          <w:lang w:val="en-GB"/>
        </w:rPr>
        <w:t>igure.</w:t>
      </w:r>
      <w:r w:rsidRPr="00A34AE9">
        <w:rPr>
          <w:rFonts w:ascii="Helvetica" w:hAnsi="Helvetica" w:cs="Helvetica"/>
          <w:b/>
          <w:lang w:val="en-GB"/>
        </w:rPr>
        <w:t xml:space="preserve"> S10 </w:t>
      </w:r>
      <w:r w:rsidRPr="00A34AE9">
        <w:rPr>
          <w:rFonts w:ascii="Helvetica" w:hAnsi="Helvetica" w:cs="Helvetica"/>
          <w:lang w:val="en-GB"/>
        </w:rPr>
        <w:t xml:space="preserve">MS and product ion spectra </w:t>
      </w:r>
      <w:r w:rsidRPr="000C06CF">
        <w:rPr>
          <w:rFonts w:ascii="Helvetica" w:hAnsi="Helvetica" w:cs="Helvetica"/>
          <w:lang w:val="en-GB"/>
        </w:rPr>
        <w:t xml:space="preserve">of </w:t>
      </w:r>
      <w:r w:rsidRPr="009C74D4">
        <w:rPr>
          <w:rFonts w:ascii="Helvetica" w:hAnsi="Helvetica" w:cs="Times New Roman"/>
          <w:sz w:val="24"/>
          <w:lang w:val="en-GB"/>
        </w:rPr>
        <w:t>2-</w:t>
      </w:r>
      <w:r w:rsidRPr="009C74D4">
        <w:rPr>
          <w:rFonts w:ascii="Helvetica" w:hAnsi="Helvetica" w:cs="Times New Roman"/>
          <w:i/>
          <w:sz w:val="24"/>
          <w:lang w:val="en-GB"/>
        </w:rPr>
        <w:t>O</w:t>
      </w:r>
      <w:r w:rsidRPr="009C74D4">
        <w:rPr>
          <w:rFonts w:ascii="Helvetica" w:hAnsi="Helvetica" w:cs="Times New Roman"/>
          <w:sz w:val="24"/>
          <w:lang w:val="en-GB"/>
        </w:rPr>
        <w:t>-galloyl-L-malic acid</w:t>
      </w:r>
    </w:p>
    <w:p w14:paraId="4E1C5807" w14:textId="77777777" w:rsidR="002347E0" w:rsidRPr="00A34AE9" w:rsidRDefault="002D30C4" w:rsidP="002347E0">
      <w:pPr>
        <w:rPr>
          <w:rFonts w:ascii="Helvetica" w:hAnsi="Helvetica" w:cs="Helvetica"/>
          <w:b/>
          <w:lang w:val="en-GB"/>
        </w:rPr>
      </w:pPr>
      <w:r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2B65379A" wp14:editId="6512C98A">
                <wp:simplePos x="0" y="0"/>
                <wp:positionH relativeFrom="column">
                  <wp:posOffset>3634105</wp:posOffset>
                </wp:positionH>
                <wp:positionV relativeFrom="paragraph">
                  <wp:posOffset>88900</wp:posOffset>
                </wp:positionV>
                <wp:extent cx="1587500" cy="1009650"/>
                <wp:effectExtent l="0" t="0" r="0" b="0"/>
                <wp:wrapNone/>
                <wp:docPr id="32" name="Zone de text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750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8291AC" w14:textId="77777777" w:rsidR="00644F73" w:rsidRPr="00F14495" w:rsidRDefault="00644F73" w:rsidP="002D30C4">
                            <w:pPr>
                              <w:rPr>
                                <w:lang w:val="de-CH"/>
                              </w:rPr>
                            </w:pPr>
                            <w:r>
                              <w:rPr>
                                <w:noProof/>
                              </w:rPr>
                              <w:object w:dxaOrig="2784" w:dyaOrig="1743" w14:anchorId="35080C5E">
                                <v:shape id="_x0000_i1040" type="#_x0000_t75" alt="" style="width:107.05pt;height:67pt;mso-width-percent:0;mso-height-percent:0;mso-width-percent:0;mso-height-percent:0" o:ole="">
                                  <v:imagedata r:id="rId54" o:title=""/>
                                </v:shape>
                                <o:OLEObject Type="Embed" ProgID="Unknown" ShapeID="_x0000_i1040" DrawAspect="Content" ObjectID="_1766810617" r:id="rId55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5379A" id="Zone de texte 32" o:spid="_x0000_s1066" type="#_x0000_t202" style="position:absolute;margin-left:286.15pt;margin-top:7pt;width:125pt;height:79.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BWnSgIAAIkEAAAOAAAAZHJzL2Uyb0RvYy54bWysVE1v2zAMvQ/YfxB0X+2kTdoGcYqsRYYB&#10;QVsgHQrspshyYkAWNUmJnf36PclJ23U7DbvIFEnx4z3S05uu0WyvnK/JFHxwlnOmjKSyNpuCf3ta&#10;fLrizAdhSqHJqIIflOc3s48fpq2dqCFtSZfKMQQxftLagm9DsJMs83KrGuHPyCoDY0WuEQFXt8lK&#10;J1pEb3Q2zPNx1pIrrSOpvIf2rjfyWYpfVUqGh6ryKjBdcNQW0unSuY5nNpuKycYJu63lsQzxD1U0&#10;ojZI+hLqTgTBdq7+I1RTS0eeqnAmqcmoqmqpUg/oZpC/62a1FValXgCOty8w+f8XVt7vHx2ry4Kf&#10;DzkzogFH38EUKxULqguKQQ+QWusn8F1ZeIfuM3Ug+6T3UMbeu8o18YuuGOyA+/ACMUIxGR+Nri5H&#10;OUwStkGeX49HiYTs9bl1PnxR1LAoFNyBwwSt2C99QClwPbnEbJ50XS5qrdMlzo261Y7tBRjXIRWJ&#10;F795acPago/PkTo+MhSf95G1QYLYbN9UlEK37hJCF6nSqFpTeQAQjvp58lYuahS7FD48CocBQoNY&#10;ivCAo9KEZHSUONuS+/k3ffQHr7By1mIgC+5/7IRTnOmvBoxfDy5QAAvpcjG6HOLi3lrWby1m19wS&#10;EBhg/axMYvQP+iRWjppn7M48ZoVJGIncBQ8n8Tb0a4Ldk2o+T06YWSvC0qysjKEjeJGKp+5ZOHvk&#10;K07NPZ1GV0ze0db79rDPd4GqOnH6iuoRf8x7ovq4m3Gh3t6T1+sfZPYLAAD//wMAUEsDBBQABgAI&#10;AAAAIQA4uWNk4AAAAAoBAAAPAAAAZHJzL2Rvd25yZXYueG1sTI/NTsMwEITvSLyDtUhcUOuQUFKF&#10;OBVC/Ei90RQQNzdekoh4HcVuEt6e7QmOO/NpdibfzLYTIw6+daTgehmBQKqcaalWsC+fFmsQPmgy&#10;unOECn7Qw6Y4P8t1ZtxErzjuQi04hHymFTQh9JmUvmrQar90PRJ7X26wOvA51NIMeuJw28k4im6l&#10;1S3xh0b3+NBg9b07WgWfV/XH1s/Pb1OySvrHl7FM302p1OXFfH8HIuAc/mA41efqUHCngzuS8aJT&#10;sErjhFE2bngTA+v4JBxYSJMIZJHL/xOKXwAAAP//AwBQSwECLQAUAAYACAAAACEAtoM4kv4AAADh&#10;AQAAEwAAAAAAAAAAAAAAAAAAAAAAW0NvbnRlbnRfVHlwZXNdLnhtbFBLAQItABQABgAIAAAAIQA4&#10;/SH/1gAAAJQBAAALAAAAAAAAAAAAAAAAAC8BAABfcmVscy8ucmVsc1BLAQItABQABgAIAAAAIQDF&#10;1BWnSgIAAIkEAAAOAAAAAAAAAAAAAAAAAC4CAABkcnMvZTJvRG9jLnhtbFBLAQItABQABgAIAAAA&#10;IQA4uWNk4AAAAAoBAAAPAAAAAAAAAAAAAAAAAKQEAABkcnMvZG93bnJldi54bWxQSwUGAAAAAAQA&#10;BADzAAAAsQUAAAAA&#10;" fillcolor="white [3201]" stroked="f" strokeweight=".5pt">
                <v:textbox>
                  <w:txbxContent>
                    <w:p w14:paraId="308291AC" w14:textId="77777777" w:rsidR="00644F73" w:rsidRPr="00F14495" w:rsidRDefault="00644F73" w:rsidP="002D30C4">
                      <w:pPr>
                        <w:rPr>
                          <w:lang w:val="de-CH"/>
                        </w:rPr>
                      </w:pPr>
                      <w:r>
                        <w:rPr>
                          <w:noProof/>
                        </w:rPr>
                        <w:object w:dxaOrig="2784" w:dyaOrig="1743" w14:anchorId="35080C5E">
                          <v:shape id="_x0000_i1040" type="#_x0000_t75" alt="" style="width:107pt;height:67pt;mso-width-percent:0;mso-height-percent:0;mso-width-percent:0;mso-height-percent:0" o:ole="">
                            <v:imagedata r:id="rId56" o:title=""/>
                          </v:shape>
                          <o:OLEObject Type="Embed" ProgID="Unknown" ShapeID="_x0000_i1040" DrawAspect="Content" ObjectID="_1766652787" r:id="rId57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011953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CCA8E9F" wp14:editId="21CE3B49">
                <wp:simplePos x="0" y="0"/>
                <wp:positionH relativeFrom="column">
                  <wp:posOffset>3866092</wp:posOffset>
                </wp:positionH>
                <wp:positionV relativeFrom="paragraph">
                  <wp:posOffset>2240915</wp:posOffset>
                </wp:positionV>
                <wp:extent cx="440267" cy="118534"/>
                <wp:effectExtent l="0" t="0" r="0" b="0"/>
                <wp:wrapNone/>
                <wp:docPr id="99" name="Zone de text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267" cy="1185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441162" w14:textId="77777777" w:rsidR="00644F73" w:rsidRPr="001E159E" w:rsidRDefault="00644F73" w:rsidP="00FF690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[2M + Na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]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  <w:t>+</w:t>
                            </w:r>
                          </w:p>
                          <w:p w14:paraId="515BBC0F" w14:textId="77777777" w:rsidR="00644F73" w:rsidRPr="004E6FC4" w:rsidRDefault="00644F73" w:rsidP="00FF690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A8E9F" id="Zone de texte 99" o:spid="_x0000_s1067" type="#_x0000_t202" style="position:absolute;margin-left:304.4pt;margin-top:176.45pt;width:34.65pt;height:9.3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/xAQgIAAHcEAAAOAAAAZHJzL2Uyb0RvYy54bWysVFFv2jAQfp+0/2D5fSRQytqIUDEqpkmo&#10;rUSnSnszjk0i2T7PNiTs1+/sELp1e5r2Yi5358/3fXfH/K7TihyF8w2Yko5HOSXCcKgasy/p1+f1&#10;hxtKfGCmYgqMKOlJeHq3eP9u3tpCTKAGVQlHEMT4orUlrUOwRZZ5XgvN/AisMBiU4DQL+On2WeVY&#10;i+haZZM8n2UtuMo64MJ79N73QbpI+FIKHh6l9CIQVVKsLaTTpXMXz2wxZ8XeMVs3/FwG+4cqNGsM&#10;PnqBumeBkYNr/oDSDXfgQYYRB52BlA0XiQOyGedv2GxrZkXiguJ4e5HJ/z9Y/nB8cqSpSnp7S4lh&#10;Gnv0DTtFKkGC6IIg6EeRWusLzN1azA7dJ+iw2YPfozNy76TT8RdZEYyj3KeLxAhFODqn03wy+0gJ&#10;x9B4fHN9NY0o2etl63z4LECTaJTUYQeTsOy48aFPHVLiWx5UU60bpdJHnBqxUo4cGfZbhVQigv+W&#10;pQxpSzq7us4TsIF4vUdWBmuJVHtK0Qrdrkv6TC98d1CdUAYH/TR5y9cNFrthPjwxh+ODzHElwiMe&#10;UgE+BmeLkhrcj7/5Yz52FaOUtDiOJfXfD8wJStQXg/2OszsYbjB2g2EOegXIeIzLZnky8YILajCl&#10;A/2Cm7KMr2CIGY5vlTQM5ir0S4GbxsVymZJwQi0LG7O1PEJHhaP0z90Lc/bcnzgjDzAMKivetKnP&#10;jTcNLA8BZJN6GIXtVTzrjdOdpuC8iXF9fv1OWa//F4ufAAAA//8DAFBLAwQUAAYACAAAACEAs2D0&#10;DeIAAAALAQAADwAAAGRycy9kb3ducmV2LnhtbEyPwU7DMBBE70j8g7VIXBB1UsAJIU4FSByQQIiC&#10;et7GJg611yF225Svx5zguLOjmTf1YnKW7fQYek8S8lkGTFPrVU+dhPe3h/MSWIhICq0nLeGgAyya&#10;46MaK+X39Kp3y9ixFEKhQgkmxqHiPLRGOwwzP2hKvw8/OozpHDuuRtyncGf5PMsEd9hTajA46Huj&#10;281y6ySUh8vns5UoVp/25fHOfHdf9LRBKU9PptsbYFFP8c8Mv/gJHZrEtPZbUoFZCSIrE3qUcHE1&#10;vwaWHKIoc2DrpBS5AN7U/P+G5gcAAP//AwBQSwECLQAUAAYACAAAACEAtoM4kv4AAADhAQAAEwAA&#10;AAAAAAAAAAAAAAAAAAAAW0NvbnRlbnRfVHlwZXNdLnhtbFBLAQItABQABgAIAAAAIQA4/SH/1gAA&#10;AJQBAAALAAAAAAAAAAAAAAAAAC8BAABfcmVscy8ucmVsc1BLAQItABQABgAIAAAAIQByz/xAQgIA&#10;AHcEAAAOAAAAAAAAAAAAAAAAAC4CAABkcnMvZTJvRG9jLnhtbFBLAQItABQABgAIAAAAIQCzYPQN&#10;4gAAAAsBAAAPAAAAAAAAAAAAAAAAAJwEAABkcnMvZG93bnJldi54bWxQSwUGAAAAAAQABADzAAAA&#10;qwUAAAAA&#10;" fillcolor="white [3201]" stroked="f" strokeweight=".5pt">
                <v:textbox inset="0,0,0,0">
                  <w:txbxContent>
                    <w:p w14:paraId="5F441162" w14:textId="77777777" w:rsidR="00644F73" w:rsidRPr="001E159E" w:rsidRDefault="00644F73" w:rsidP="00FF690F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[2M + Na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]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  <w:t>+</w:t>
                      </w:r>
                    </w:p>
                    <w:p w14:paraId="515BBC0F" w14:textId="77777777" w:rsidR="00644F73" w:rsidRPr="004E6FC4" w:rsidRDefault="00644F73" w:rsidP="00FF690F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1953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FC52AF8" wp14:editId="4A0E68ED">
                <wp:simplePos x="0" y="0"/>
                <wp:positionH relativeFrom="column">
                  <wp:posOffset>4087072</wp:posOffset>
                </wp:positionH>
                <wp:positionV relativeFrom="paragraph">
                  <wp:posOffset>2393950</wp:posOffset>
                </wp:positionV>
                <wp:extent cx="4233" cy="270933"/>
                <wp:effectExtent l="76200" t="0" r="72390" b="53340"/>
                <wp:wrapNone/>
                <wp:docPr id="101" name="Connecteur droit avec flèche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33" cy="27093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88CD883" id="Connecteur droit avec flèche 101" o:spid="_x0000_s1026" type="#_x0000_t32" style="position:absolute;margin-left:321.8pt;margin-top:188.5pt;width:.35pt;height:21.3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z9z5AEAAAsEAAAOAAAAZHJzL2Uyb0RvYy54bWysU0uO1DAQ3SNxB8t7OukexKfV6Vn0ABsE&#10;IwYO4HHKHUv+qVzTnxtxDy5G2UlnECAkEBvHjutVvfeqvLk+eScOgNnG0MnlopUCgo69DftOfvn8&#10;9tkrKTKp0CsXA3TyDFleb58+2RzTGlZxiK4HFJwk5PUxdXIgSuumyXoAr/IiJgh8aSJ6RXzEfdOj&#10;OnJ275pV275ojhH7hFFDzvz3ZryU25rfGND00ZgMJFwnmRvVFet6X9Zmu1HrPao0WD3RUP/Awisb&#10;uOic6kaREg9of0nlrcaYo6GFjr6JxlgNVQOrWbY/qbkbVIKqhc3JabYp/7+0+sPhFoXtuXftUoqg&#10;PDdpF0Ng5+ABRY/RklAH0MK4b1+5LaIEsm3HlNeM3oVbnE453WLx4GTQly+rE6dq9Xm2Gk4kNP98&#10;vrq6kkLzxepl+5r3nKN5hCbM9A6iF2XTyUyo7H6giVjEZTVbHd5nGoEXQKnrQllJWfcm9ILOiSUR&#10;WhX2DqY6JaQpCkbOdUdnByP8Exi2hFmOZeowws6hOCgeI6U1BKoeMGMXOLrAjHVuBraV3x+BU3yB&#10;Qh3UvwHPiFo5BprB3oaIv6tOpwtlM8ZfHBh1FwvuY3+u3azW8MTVnkyvo4z0j+cKf3zD2+8AAAD/&#10;/wMAUEsDBBQABgAIAAAAIQDWPnmO4AAAAAsBAAAPAAAAZHJzL2Rvd25yZXYueG1sTI/BTsMwEETv&#10;SPyDtUjcqNMmSmgap0JI9AiicKA3N97aUeN1FLtJ4OsxJ3pc7dPMm2o7246NOPjWkYDlIgGG1DjV&#10;khbw+fHy8AjMB0lKdo5QwDd62Na3N5UslZvoHcd90CyGkC+lABNCX3LuG4NW+oXrkeLv5AYrQzwH&#10;zdUgpxhuO75Kkpxb2VJsMLLHZ4PNeX+xAt7012hXtGv5aX342elXdTZTEOL+bn7aAAs4h38Y/vSj&#10;OtTR6egupDzrBORZmkdUQFoUcVQk8ixLgR0FZMt1Abyu+PWG+hcAAP//AwBQSwECLQAUAAYACAAA&#10;ACEAtoM4kv4AAADhAQAAEwAAAAAAAAAAAAAAAAAAAAAAW0NvbnRlbnRfVHlwZXNdLnhtbFBLAQIt&#10;ABQABgAIAAAAIQA4/SH/1gAAAJQBAAALAAAAAAAAAAAAAAAAAC8BAABfcmVscy8ucmVsc1BLAQIt&#10;ABQABgAIAAAAIQApoz9z5AEAAAsEAAAOAAAAAAAAAAAAAAAAAC4CAABkcnMvZTJvRG9jLnhtbFBL&#10;AQItABQABgAIAAAAIQDWPnmO4AAAAAsBAAAPAAAAAAAAAAAAAAAAAD4EAABkcnMvZG93bnJldi54&#10;bWxQSwUGAAAAAAQABADzAAAASwUAAAAA&#10;" strokecolor="#5b9bd5 [3204]" strokeweight=".5pt">
                <v:stroke endarrow="block" joinstyle="miter"/>
              </v:shape>
            </w:pict>
          </mc:Fallback>
        </mc:AlternateContent>
      </w:r>
      <w:r w:rsidR="00FF690F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5DC1741" wp14:editId="0774D336">
                <wp:simplePos x="0" y="0"/>
                <wp:positionH relativeFrom="column">
                  <wp:posOffset>1682537</wp:posOffset>
                </wp:positionH>
                <wp:positionV relativeFrom="paragraph">
                  <wp:posOffset>1644650</wp:posOffset>
                </wp:positionV>
                <wp:extent cx="440267" cy="118534"/>
                <wp:effectExtent l="0" t="0" r="0" b="0"/>
                <wp:wrapNone/>
                <wp:docPr id="98" name="Zone de texte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267" cy="1185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783E66" w14:textId="77777777" w:rsidR="00644F73" w:rsidRPr="001E159E" w:rsidRDefault="00644F73" w:rsidP="00FF690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[M + Na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]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  <w:t>+</w:t>
                            </w:r>
                          </w:p>
                          <w:p w14:paraId="35FE9304" w14:textId="77777777" w:rsidR="00644F73" w:rsidRPr="004E6FC4" w:rsidRDefault="00644F73" w:rsidP="00FF690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C1741" id="Zone de texte 98" o:spid="_x0000_s1068" type="#_x0000_t202" style="position:absolute;margin-left:132.5pt;margin-top:129.5pt;width:34.65pt;height:9.3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MhLQgIAAHcEAAAOAAAAZHJzL2Uyb0RvYy54bWysVFFv2jAQfp+0/2D5fSRQytqIUDEqpkmo&#10;rUSnSnszjkMs2T7PNiTs1+/sELp1e5r2Yi5358/3fXfH/K7TihyF8xJMScejnBJhOFTS7Ev69Xn9&#10;4YYSH5ipmAIjSnoSnt4t3r+bt7YQE2hAVcIRBDG+aG1JmxBskWWeN0IzPwIrDAZrcJoF/HT7rHKs&#10;RXStskmez7IWXGUdcOE9eu/7IF0k/LoWPDzWtReBqJJibSGdLp27eGaLOSv2jtlG8nMZ7B+q0Ewa&#10;fPQCdc8CIwcn/4DSkjvwUIcRB51BXUsuEgdkM87fsNk2zIrEBcXx9iKT/3+w/OH45IisSnqLnTJM&#10;Y4++YadIJUgQXRAE/ShSa32BuVuL2aH7BB02e/B7dEbuXe10/EVWBOMo9+kiMUIRjs7pNJ/MPlLC&#10;MTQe31xfTSNK9nrZOh8+C9AkGiV12MEkLDtufOhTh5T4lgclq7VUKn3EqREr5ciRYb9VSCUi+G9Z&#10;ypC2pLOr6zwBG4jXe2RlsJZItacUrdDtuqTPdDLw3UF1Qhkc9NPkLV9LLHbDfHhiDscHmeNKhEc8&#10;agX4GJwtShpwP/7mj/nYVYxS0uI4ltR/PzAnKFFfDPY7zu5guMHYDYY56BUg4zEum+XJxAsuqMGs&#10;HegX3JRlfAVDzHB8q6RhMFehXwrcNC6Wy5SEE2pZ2Jit5RE6Khylf+5emLPn/sQZeYBhUFnxpk19&#10;brxpYHkIUMvUwyhsr+JZb5zuNAXnTYzr8+t3ynr9v1j8BAAA//8DAFBLAwQUAAYACAAAACEAkiqb&#10;AeIAAAALAQAADwAAAGRycy9kb3ducmV2LnhtbEyPQU/DMAyF70j8h8hIXBBLWbd2lKYTIHFAAiEG&#10;2jlrTFuWOKXJto5fjznB7dl+ev5euRydFXscQudJwdUkAYFUe9NRo+D97eFyASJETUZbT6jgiAGW&#10;1elJqQvjD/SK+1VsBIdQKLSCNsa+kDLULTodJr5H4tuHH5yOPA6NNIM+cLizcpokmXS6I/7Q6h7v&#10;W6y3q51TsDjOni/WWb7+tC+Pd+1380VPW63U+dl4ewMi4hj/zPCLz+hQMdPG78gEYRVMszl3iSzm&#10;1yzYkaazFMSGN3meg6xK+b9D9QMAAP//AwBQSwECLQAUAAYACAAAACEAtoM4kv4AAADhAQAAEwAA&#10;AAAAAAAAAAAAAAAAAAAAW0NvbnRlbnRfVHlwZXNdLnhtbFBLAQItABQABgAIAAAAIQA4/SH/1gAA&#10;AJQBAAALAAAAAAAAAAAAAAAAAC8BAABfcmVscy8ucmVsc1BLAQItABQABgAIAAAAIQBB7MhLQgIA&#10;AHcEAAAOAAAAAAAAAAAAAAAAAC4CAABkcnMvZTJvRG9jLnhtbFBLAQItABQABgAIAAAAIQCSKpsB&#10;4gAAAAsBAAAPAAAAAAAAAAAAAAAAAJwEAABkcnMvZG93bnJldi54bWxQSwUGAAAAAAQABADzAAAA&#10;qwUAAAAA&#10;" fillcolor="white [3201]" stroked="f" strokeweight=".5pt">
                <v:textbox inset="0,0,0,0">
                  <w:txbxContent>
                    <w:p w14:paraId="0E783E66" w14:textId="77777777" w:rsidR="00644F73" w:rsidRPr="001E159E" w:rsidRDefault="00644F73" w:rsidP="00FF690F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[M + Na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]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  <w:t>+</w:t>
                      </w:r>
                    </w:p>
                    <w:p w14:paraId="35FE9304" w14:textId="77777777" w:rsidR="00644F73" w:rsidRPr="004E6FC4" w:rsidRDefault="00644F73" w:rsidP="00FF690F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F690F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7D773BE" wp14:editId="0F80118C">
                <wp:simplePos x="0" y="0"/>
                <wp:positionH relativeFrom="column">
                  <wp:posOffset>1695238</wp:posOffset>
                </wp:positionH>
                <wp:positionV relativeFrom="paragraph">
                  <wp:posOffset>273050</wp:posOffset>
                </wp:positionV>
                <wp:extent cx="241300" cy="241300"/>
                <wp:effectExtent l="38100" t="0" r="25400" b="63500"/>
                <wp:wrapNone/>
                <wp:docPr id="97" name="Connecteur droit avec flèche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1300" cy="241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3A1C5BA" id="Connecteur droit avec flèche 97" o:spid="_x0000_s1026" type="#_x0000_t32" style="position:absolute;margin-left:133.5pt;margin-top:21.5pt;width:19pt;height:19pt;flip:x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UGL5gEAABUEAAAOAAAAZHJzL2Uyb0RvYy54bWysU0muEzEQ3SNxB8t70p2AGKJ0/iKfYYEg&#10;YjiAv7uctuRJ5foZbsQ9uBhld6dBgJBAbCwP9V7Ve1Xe3Jy9E0fAbGPo5HLRSgFBx96GQyc/f3r1&#10;6LkUmVTolYsBOnmBLG+2Dx9sTmkNqzhE1wMKJgl5fUqdHIjSummyHsCrvIgJAj+aiF4RH/HQ9KhO&#10;zO5ds2rbp80pYp8wasiZb2/HR7mt/MaApvfGZCDhOsm1UV2xrndlbbYbtT6gSoPVUxnqH6rwygZO&#10;OlPdKlLiHu0vVN5qjDkaWujom2iM1VA1sJpl+5Oaj4NKULWwOTnNNuX/R6vfHfcobN/JF8+kCMpz&#10;j3YxBDYO7lH0GC0JdQQtjPv6hbsiOI5NO6W8Zuwu7HE65bTH4sDZoOdgm97wPFRPWKU4V8svs+Vw&#10;JqH5cvVk+bjlxmh+mvbM14w0hS5hptcQvSibTmZCZQ8DTTVGHFOo49tMI/AKKGAXykrKupehF3RJ&#10;rI7QqnBwUFRwnhLSFDVj/XVHFwcj/AMYNofrHNPUsYSdQ3FUPFBKawi0nJk4usCMdW4GttWCPwKn&#10;+AKFOrJ/A54RNXMMNIO9DRF/l53O15LNGH91YNRdLLiL/aV2tlrDs1e9mv5JGe4fzxX+/TdvvwEA&#10;AP//AwBQSwMEFAAGAAgAAAAhAOAwHiThAAAACQEAAA8AAABkcnMvZG93bnJldi54bWxMj81OwzAQ&#10;hO9IvIO1SNyo3RbaNMSp+GkO9IBEixBHJ16SQLyOYrcNb89ygtPuakaz32Tr0XXiiENoPWmYThQI&#10;pMrblmoNr/viKgERoiFrOk+o4RsDrPPzs8yk1p/oBY+7WAsOoZAaDU2MfSplqBp0Jkx8j8Tahx+c&#10;iXwOtbSDOXG46+RMqYV0piX+0JgeHxqsvnYHxylPxf1q8/n8nmwft+6tLFy9WTmtLy/Gu1sQEcf4&#10;Z4ZffEaHnJlKfyAbRKdhtlhyl6jhes6TDXN1w0upIZkqkHkm/zfIfwAAAP//AwBQSwECLQAUAAYA&#10;CAAAACEAtoM4kv4AAADhAQAAEwAAAAAAAAAAAAAAAAAAAAAAW0NvbnRlbnRfVHlwZXNdLnhtbFBL&#10;AQItABQABgAIAAAAIQA4/SH/1gAAAJQBAAALAAAAAAAAAAAAAAAAAC8BAABfcmVscy8ucmVsc1BL&#10;AQItABQABgAIAAAAIQDfPUGL5gEAABUEAAAOAAAAAAAAAAAAAAAAAC4CAABkcnMvZTJvRG9jLnht&#10;bFBLAQItABQABgAIAAAAIQDgMB4k4QAAAAkBAAAPAAAAAAAAAAAAAAAAAEAEAABkcnMvZG93bnJl&#10;di54bWxQSwUGAAAAAAQABADzAAAATgUAAAAA&#10;" strokecolor="#5b9bd5 [3204]" strokeweight=".5pt">
                <v:stroke endarrow="block" joinstyle="miter"/>
              </v:shape>
            </w:pict>
          </mc:Fallback>
        </mc:AlternateContent>
      </w:r>
      <w:r w:rsidR="00FF690F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F2DF350" wp14:editId="60DC1A87">
                <wp:simplePos x="0" y="0"/>
                <wp:positionH relativeFrom="column">
                  <wp:posOffset>1813348</wp:posOffset>
                </wp:positionH>
                <wp:positionV relativeFrom="paragraph">
                  <wp:posOffset>127846</wp:posOffset>
                </wp:positionV>
                <wp:extent cx="381000" cy="118534"/>
                <wp:effectExtent l="0" t="0" r="0" b="0"/>
                <wp:wrapNone/>
                <wp:docPr id="96" name="Zone de text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1185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027199" w14:textId="77777777" w:rsidR="00644F73" w:rsidRPr="001E159E" w:rsidRDefault="00644F73" w:rsidP="00FF690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[M + H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]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  <w:t>+</w:t>
                            </w:r>
                          </w:p>
                          <w:p w14:paraId="05CCF4DF" w14:textId="77777777" w:rsidR="00644F73" w:rsidRPr="004E6FC4" w:rsidRDefault="00644F73" w:rsidP="00FF690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DF350" id="Zone de texte 96" o:spid="_x0000_s1069" type="#_x0000_t202" style="position:absolute;margin-left:142.8pt;margin-top:10.05pt;width:30pt;height:9.3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/PrQQIAAHcEAAAOAAAAZHJzL2Uyb0RvYy54bWysVMFu2zAMvQ/YPwi6L7abNuiMOEWWIsOA&#10;oC2QDgV2U2QpFiCLmqTEzr5+lBynW7fTsItCk9QT3yOZ+V3fanIUziswFS0mOSXCcKiV2Vf06/P6&#10;wy0lPjBTMw1GVPQkPL1bvH8372wprqABXQtHEMT4srMVbUKwZZZ53oiW+QlYYTAowbUs4KfbZ7Vj&#10;HaK3OrvK81nWgautAy68R+/9EKSLhC+l4OFRSi8C0RXF2kI6XTp38cwWc1buHbON4ucy2D9U0TJl&#10;8NEL1D0LjByc+gOqVdyBBxkmHNoMpFRcJA7IpsjfsNk2zIrEBcXx9iKT/3+w/OH45IiqK/pxRolh&#10;LfboG3aK1IIE0QdB0I8iddaXmLu1mB36T9Bjs0e/R2fk3kvXxl9kRTCOcp8uEiMU4eic3hZ5jhGO&#10;oaK4vZleR5Ts9bJ1PnwW0JJoVNRhB5Ow7LjxYUgdU+JbHrSq10rr9BGnRqy0I0eG/dYhlYjgv2Vp&#10;Q7qKzqY3eQI2EK8PyNpgLZHqQClaod/1SZ/r6ch3B/UJZXAwTJO3fK2w2A3z4Yk5HB/khysRHvGQ&#10;GvAxOFuUNOB+/M0f87GrGKWkw3GsqP9+YE5Qor8Y7Hec3dFwo7EbDXNoV4CMC1w2y5OJF1zQoykd&#10;tC+4Kcv4CoaY4fhWRcNorsKwFLhpXCyXKQkn1LKwMVvLI3RUOEr/3L8wZ8/9iTPyAOOgsvJNm4bc&#10;eNPA8hBAqtTDKOyg4llvnO40BedNjOvz63fKev2/WPwEAAD//wMAUEsDBBQABgAIAAAAIQCAP45q&#10;4AAAAAkBAAAPAAAAZHJzL2Rvd25yZXYueG1sTI9BT8MwDIXvSPyHyEhcEEs3RqlK0wmQOCCBEAPt&#10;nDWmKUuc0mRbx6/HO8Ht2e/p+XO1GL0TOxxiF0jBdJKBQGqC6ahV8PH+eFmAiEmT0S4QKjhghEV9&#10;elLp0oQ9veFumVrBJRRLrcCm1JdSxsai13ESeiT2PsPgdeJxaKUZ9J7LvZOzLMul1x3xBat7fLDY&#10;bJZbr6A4zF8uVvnN6su9Pt3bn/abnjdaqfOz8e4WRMIx/YXhiM/oUDPTOmzJROEUzIrrnKMssikI&#10;DlzNj4s1i6IAWVfy/wf1LwAAAP//AwBQSwECLQAUAAYACAAAACEAtoM4kv4AAADhAQAAEwAAAAAA&#10;AAAAAAAAAAAAAAAAW0NvbnRlbnRfVHlwZXNdLnhtbFBLAQItABQABgAIAAAAIQA4/SH/1gAAAJQB&#10;AAALAAAAAAAAAAAAAAAAAC8BAABfcmVscy8ucmVsc1BLAQItABQABgAIAAAAIQBtX/PrQQIAAHcE&#10;AAAOAAAAAAAAAAAAAAAAAC4CAABkcnMvZTJvRG9jLnhtbFBLAQItABQABgAIAAAAIQCAP45q4AAA&#10;AAkBAAAPAAAAAAAAAAAAAAAAAJsEAABkcnMvZG93bnJldi54bWxQSwUGAAAAAAQABADzAAAAqAUA&#10;AAAA&#10;" fillcolor="white [3201]" stroked="f" strokeweight=".5pt">
                <v:textbox inset="0,0,0,0">
                  <w:txbxContent>
                    <w:p w14:paraId="71027199" w14:textId="77777777" w:rsidR="00644F73" w:rsidRPr="001E159E" w:rsidRDefault="00644F73" w:rsidP="00FF690F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[M + H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]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  <w:t>+</w:t>
                      </w:r>
                    </w:p>
                    <w:p w14:paraId="05CCF4DF" w14:textId="77777777" w:rsidR="00644F73" w:rsidRPr="004E6FC4" w:rsidRDefault="00644F73" w:rsidP="00FF690F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F690F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6F29E68" wp14:editId="54B3F52A">
                <wp:simplePos x="0" y="0"/>
                <wp:positionH relativeFrom="column">
                  <wp:posOffset>188172</wp:posOffset>
                </wp:positionH>
                <wp:positionV relativeFrom="paragraph">
                  <wp:posOffset>40217</wp:posOffset>
                </wp:positionV>
                <wp:extent cx="668866" cy="139700"/>
                <wp:effectExtent l="0" t="0" r="0" b="0"/>
                <wp:wrapNone/>
                <wp:docPr id="95" name="Zone de text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866" cy="13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9D847F" w14:textId="77777777" w:rsidR="00644F73" w:rsidRPr="004E6FC4" w:rsidRDefault="00644F73" w:rsidP="00FF690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  <w:r w:rsidRPr="009C74D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de-CH"/>
                              </w:rPr>
                              <w:t>Compound</w:t>
                            </w:r>
                            <w:r w:rsidRPr="009C74D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  <w:t xml:space="preserve">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29E68" id="Zone de texte 95" o:spid="_x0000_s1070" type="#_x0000_t202" style="position:absolute;margin-left:14.8pt;margin-top:3.15pt;width:52.65pt;height:11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+sAQwIAAHcEAAAOAAAAZHJzL2Uyb0RvYy54bWysVE1v2zAMvQ/YfxB0X5z0I0uDOEWWIsOA&#10;oi2QDgV2U2Q5MSCLmqTEzn79nuQ43bqdhl1kiqT48R7p2W1ba3ZQzldkcj4aDDlTRlJRmW3Ovz6v&#10;Pkw480GYQmgyKudH5fnt/P27WWOn6oJ2pAvlGIIYP21sznch2GmWeblTtfADssrAWJKrRcDVbbPC&#10;iQbRa51dDIfjrCFXWEdSeQ/tXWfk8xS/LJUMj2XpVWA656gtpNOlcxPPbD4T060TdlfJUxniH6qo&#10;RWWQ9BzqTgTB9q76I1RdSUeeyjCQVGdUlpVUqQd0Mxq+6Wa9E1alXgCOt2eY/P8LKx8OT45VRc5v&#10;rjkzogZH38AUKxQLqg2KQQ+QGuun8F1beIf2E7Ugu9d7KGPvbenq+EVXDHbAfTxDjFBMQjkeTybj&#10;MWcSptHlzcdhoiB7fWydD58V1SwKOXdgMAErDvc+oBC49i4xlyddFatK63SJU6OW2rGDAN86pBLx&#10;4jcvbViDQi6vhymwofi8i6wNEsRWu5aiFNpNm/C5uur73VBxBAyOumnyVq4qFHsvfHgSDuODzrES&#10;4RFHqQnJ6CRxtiP342/66A9WYeWswTjm3H/fC6c4018M+I6z2wuuFza9YPb1ktDxCMtmZRLxwAXd&#10;i6Wj+gWbsohZYBJGIlfOQy8uQ7cU2DSpFovkhAm1ItybtZUxdEQ4Qv/cvghnT/zEGXmgflDF9A1N&#10;nW98aWixD1RWicMIbIfiCW9Md6L2tIlxfX69J6/X/8X8JwAAAP//AwBQSwMEFAAGAAgAAAAhAMQ4&#10;uZbeAAAABwEAAA8AAABkcnMvZG93bnJldi54bWxMjs1OwzAQhO9IvIO1SFwQdWiqkIY4FSBxQKJC&#10;FNTzNl6SUHsdYrdNeXrcExznRzNfuRitEXsafOdYwc0kAUFcO91xo+Dj/ek6B+EDskbjmBQcycOi&#10;Oj8rsdDuwG+0X4VGxBH2BSpoQ+gLKX3dkkU/cT1xzD7dYDFEOTRSD3iI49bIaZJk0mLH8aHFnh5b&#10;qrernVWQH2fLq3V2u/4yr88P7U/zzS9bVOryYry/AxFoDH9lOOFHdKgi08btWHthFEznWWwqyFIQ&#10;pzidzUFsop+nIKtS/uevfgEAAP//AwBQSwECLQAUAAYACAAAACEAtoM4kv4AAADhAQAAEwAAAAAA&#10;AAAAAAAAAAAAAAAAW0NvbnRlbnRfVHlwZXNdLnhtbFBLAQItABQABgAIAAAAIQA4/SH/1gAAAJQB&#10;AAALAAAAAAAAAAAAAAAAAC8BAABfcmVscy8ucmVsc1BLAQItABQABgAIAAAAIQBfO+sAQwIAAHcE&#10;AAAOAAAAAAAAAAAAAAAAAC4CAABkcnMvZTJvRG9jLnhtbFBLAQItABQABgAIAAAAIQDEOLmW3gAA&#10;AAcBAAAPAAAAAAAAAAAAAAAAAJ0EAABkcnMvZG93bnJldi54bWxQSwUGAAAAAAQABADzAAAAqAUA&#10;AAAA&#10;" fillcolor="white [3201]" stroked="f" strokeweight=".5pt">
                <v:textbox inset="0,0,0,0">
                  <w:txbxContent>
                    <w:p w14:paraId="3D9D847F" w14:textId="77777777" w:rsidR="00644F73" w:rsidRPr="004E6FC4" w:rsidRDefault="00644F73" w:rsidP="00FF690F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  <w:r w:rsidRPr="009C74D4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de-CH"/>
                        </w:rPr>
                        <w:t>Compound</w:t>
                      </w:r>
                      <w:r w:rsidRPr="009C74D4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  <w:t xml:space="preserve"> 10</w:t>
                      </w:r>
                    </w:p>
                  </w:txbxContent>
                </v:textbox>
              </v:shape>
            </w:pict>
          </mc:Fallback>
        </mc:AlternateContent>
      </w:r>
      <w:r w:rsidR="002347E0" w:rsidRPr="00A34AE9">
        <w:rPr>
          <w:rFonts w:ascii="Helvetica" w:hAnsi="Helvetica" w:cs="Helvetica"/>
          <w:noProof/>
          <w:sz w:val="24"/>
          <w:szCs w:val="24"/>
          <w:lang w:eastAsia="fr-CH"/>
        </w:rPr>
        <w:drawing>
          <wp:inline distT="0" distB="0" distL="0" distR="0" wp14:anchorId="16D12FFD" wp14:editId="722ACDAE">
            <wp:extent cx="5760720" cy="2894330"/>
            <wp:effectExtent l="0" t="0" r="0" b="1270"/>
            <wp:docPr id="74" name="Imag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9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9D7CA" w14:textId="73B9F3FF" w:rsidR="002347E0" w:rsidRDefault="002347E0" w:rsidP="002347E0">
      <w:pPr>
        <w:rPr>
          <w:rFonts w:ascii="Helvetica" w:hAnsi="Helvetica" w:cs="Helvetica"/>
          <w:b/>
          <w:lang w:val="en-GB"/>
        </w:rPr>
      </w:pPr>
      <w:r w:rsidRPr="00A34AE9">
        <w:rPr>
          <w:rFonts w:ascii="Helvetica" w:hAnsi="Helvetica" w:cs="Helvetica"/>
          <w:noProof/>
          <w:sz w:val="24"/>
          <w:szCs w:val="24"/>
          <w:lang w:eastAsia="fr-CH"/>
        </w:rPr>
        <w:drawing>
          <wp:inline distT="0" distB="0" distL="0" distR="0" wp14:anchorId="6F218511" wp14:editId="73FADCED">
            <wp:extent cx="5760720" cy="1078230"/>
            <wp:effectExtent l="0" t="0" r="0" b="762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27992" w14:textId="41ADBBB9" w:rsidR="00644F73" w:rsidRPr="00644F73" w:rsidRDefault="00644F73" w:rsidP="002347E0">
      <w:pPr>
        <w:rPr>
          <w:rFonts w:ascii="Helvetica" w:hAnsi="Helvetica" w:cs="Helvetica"/>
          <w:lang w:val="en-GB"/>
        </w:rPr>
      </w:pPr>
      <w:r w:rsidRPr="00A34AE9">
        <w:rPr>
          <w:rFonts w:ascii="Helvetica" w:hAnsi="Helvetica" w:cs="Helvetica"/>
          <w:b/>
          <w:lang w:val="en-GB"/>
        </w:rPr>
        <w:t>F</w:t>
      </w:r>
      <w:r>
        <w:rPr>
          <w:rFonts w:ascii="Helvetica" w:hAnsi="Helvetica" w:cs="Helvetica"/>
          <w:b/>
          <w:lang w:val="en-GB"/>
        </w:rPr>
        <w:t>igure.</w:t>
      </w:r>
      <w:r w:rsidRPr="00A34AE9">
        <w:rPr>
          <w:rFonts w:ascii="Helvetica" w:hAnsi="Helvetica" w:cs="Helvetica"/>
          <w:b/>
          <w:lang w:val="en-GB"/>
        </w:rPr>
        <w:t xml:space="preserve"> S11 </w:t>
      </w:r>
      <w:r w:rsidRPr="00A34AE9">
        <w:rPr>
          <w:rFonts w:ascii="Helvetica" w:hAnsi="Helvetica" w:cs="Helvetica"/>
          <w:lang w:val="en-GB"/>
        </w:rPr>
        <w:t xml:space="preserve">MS and product ion </w:t>
      </w:r>
      <w:r w:rsidRPr="000C06CF">
        <w:rPr>
          <w:rFonts w:ascii="Helvetica" w:hAnsi="Helvetica" w:cs="Helvetica"/>
          <w:lang w:val="en-GB"/>
        </w:rPr>
        <w:t xml:space="preserve">spectra of </w:t>
      </w:r>
      <w:r w:rsidRPr="009C74D4">
        <w:rPr>
          <w:rFonts w:ascii="Helvetica" w:hAnsi="Helvetica" w:cs="Times New Roman"/>
          <w:sz w:val="24"/>
          <w:lang w:val="en-GB"/>
        </w:rPr>
        <w:t>3-O-methylrosmarinic acid</w:t>
      </w:r>
    </w:p>
    <w:p w14:paraId="6F0C1B70" w14:textId="77777777" w:rsidR="002347E0" w:rsidRPr="00A34AE9" w:rsidRDefault="00FE15A4" w:rsidP="002347E0">
      <w:pPr>
        <w:rPr>
          <w:rFonts w:ascii="Helvetica" w:hAnsi="Helvetica" w:cs="Helvetica"/>
          <w:b/>
          <w:lang w:val="en-GB"/>
        </w:rPr>
      </w:pPr>
      <w:r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79FA64C2" wp14:editId="15F85FA3">
                <wp:simplePos x="0" y="0"/>
                <wp:positionH relativeFrom="column">
                  <wp:posOffset>3342005</wp:posOffset>
                </wp:positionH>
                <wp:positionV relativeFrom="paragraph">
                  <wp:posOffset>224155</wp:posOffset>
                </wp:positionV>
                <wp:extent cx="2540000" cy="1790700"/>
                <wp:effectExtent l="0" t="0" r="0" b="0"/>
                <wp:wrapNone/>
                <wp:docPr id="35" name="Zone de text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0000" cy="1790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61F419" w14:textId="77777777" w:rsidR="00644F73" w:rsidRPr="00F14495" w:rsidRDefault="00644F73" w:rsidP="00FE15A4">
                            <w:pPr>
                              <w:rPr>
                                <w:lang w:val="de-CH"/>
                              </w:rPr>
                            </w:pPr>
                            <w:r>
                              <w:rPr>
                                <w:noProof/>
                              </w:rPr>
                              <w:object w:dxaOrig="3374" w:dyaOrig="2251" w14:anchorId="79EB2E5E">
                                <v:shape id="_x0000_i1042" type="#_x0000_t75" alt="" style="width:117.6pt;height:79pt;mso-width-percent:0;mso-height-percent:0;mso-width-percent:0;mso-height-percent:0">
                                  <v:imagedata r:id="rId60" o:title=""/>
                                </v:shape>
                                <o:OLEObject Type="Embed" ProgID="Unknown" ShapeID="_x0000_i1042" DrawAspect="Content" ObjectID="_1766810618" r:id="rId61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A64C2" id="Zone de texte 35" o:spid="_x0000_s1071" type="#_x0000_t202" style="position:absolute;margin-left:263.15pt;margin-top:17.65pt;width:200pt;height:141pt;z-index:2518528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NbpRwIAAIcEAAAOAAAAZHJzL2Uyb0RvYy54bWysVE1vGjEQvVfqf7B8b3YhkDSIJaJEqSpF&#10;SSRSRerNeL2wktdj2YZd+uv77AVC056qcjCeD55n3pthets1mu2U8zWZgg8ucs6UkVTWZl3w7y/3&#10;nz5z5oMwpdBkVMH3yvPb2ccP09ZO1JA2pEvlGECMn7S24JsQ7CTLvNyoRvgLssogWJFrRIDp1lnp&#10;RAv0RmfDPL/KWnKldSSV9/De9UE+S/hVpWR4qiqvAtMFR20hnS6dq3hms6mYrJ2wm1oeyhD/UEUj&#10;aoNHT1B3Igi2dfUfUE0tHXmqwoWkJqOqqqVKPaCbQf6um+VGWJV6ATnenmjy/w9WPu6eHavLgl+O&#10;OTOigUY/oBQrFQuqC4rBD5Ja6yfIXVpkh+4LdRD76Pdwxt67yjXxG10xxEH3/kQxoJiEczge5fhw&#10;JhEbXN/k1zCAn7393DofvipqWLwU3EHDRK3YPfjQpx5T4muedF3e11onI86NWmjHdgKK65CKBPhv&#10;WdqwtuBXl+M8ARuKP++RtUEtsdm+qXgL3apLDI1OTKyo3IMIR/08eSvvaxT7IHx4Fg4DhAaxFOEJ&#10;R6UJj9HhxtmG3M+/+WM+dEWUsxYDWXADHTjT3wz0vhmMRnF+kzEaXw9huPPI6jxits2C0P8Ay2dl&#10;usb8oI/XylHzis2ZxzcREkbi5YKH43UR+iXB5kk1n6ckTKwV4cEsrYzQke8oxEv3Kpw9qBVn5pGO&#10;gysm70Trc5NSdr4NID4pGmnuOT2wj2lPM3HYzLhO53bKevv/mP0CAAD//wMAUEsDBBQABgAIAAAA&#10;IQAq/Us74AAAAAoBAAAPAAAAZHJzL2Rvd25yZXYueG1sTI9BT8MwDIXvSPyHyEjcWLpVG7RrOk2I&#10;ntAmbUzaNWtMW5E4VZNthV+P4QIny+89PX8uVqOz4oJD6DwpmE4SEEi1Nx01Cg5v1cMTiBA1GW09&#10;oYJPDLAqb28KnRt/pR1e9rERXEIh1wraGPtcylC36HSY+B6JvXc/OB15HRppBn3lcmflLEkW0umO&#10;+EKre3xusf7Yn52CdZW+brYvWXW0jT1sv7Jx04dRqfu7cb0EEXGMf2H4wWd0KJnp5M9kgrAK5rNF&#10;ylEF6ZwnB7Jf4cTC9DEFWRby/wvlNwAAAP//AwBQSwECLQAUAAYACAAAACEAtoM4kv4AAADhAQAA&#10;EwAAAAAAAAAAAAAAAAAAAAAAW0NvbnRlbnRfVHlwZXNdLnhtbFBLAQItABQABgAIAAAAIQA4/SH/&#10;1gAAAJQBAAALAAAAAAAAAAAAAAAAAC8BAABfcmVscy8ucmVsc1BLAQItABQABgAIAAAAIQBDnNbp&#10;RwIAAIcEAAAOAAAAAAAAAAAAAAAAAC4CAABkcnMvZTJvRG9jLnhtbFBLAQItABQABgAIAAAAIQAq&#10;/Us74AAAAAoBAAAPAAAAAAAAAAAAAAAAAKEEAABkcnMvZG93bnJldi54bWxQSwUGAAAAAAQABADz&#10;AAAArgUAAAAA&#10;" fillcolor="white [3201]" stroked="f" strokeweight=".5pt">
                <v:textbox style="mso-fit-shape-to-text:t">
                  <w:txbxContent>
                    <w:p w14:paraId="5761F419" w14:textId="77777777" w:rsidR="00644F73" w:rsidRPr="00F14495" w:rsidRDefault="00644F73" w:rsidP="00FE15A4">
                      <w:pPr>
                        <w:rPr>
                          <w:lang w:val="de-CH"/>
                        </w:rPr>
                      </w:pPr>
                      <w:r>
                        <w:rPr>
                          <w:noProof/>
                        </w:rPr>
                        <w:object w:dxaOrig="3374" w:dyaOrig="2251" w14:anchorId="79EB2E5E">
                          <v:shape id="_x0000_i1042" type="#_x0000_t75" alt="" style="width:117.5pt;height:79pt;mso-width-percent:0;mso-height-percent:0;mso-width-percent:0;mso-height-percent:0">
                            <v:imagedata r:id="rId62" o:title=""/>
                          </v:shape>
                          <o:OLEObject Type="Embed" ProgID="Unknown" ShapeID="_x0000_i1042" DrawAspect="Content" ObjectID="_1766652788" r:id="rId63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011953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7479BF1D" wp14:editId="7DA59FA3">
                <wp:simplePos x="0" y="0"/>
                <wp:positionH relativeFrom="column">
                  <wp:posOffset>1342814</wp:posOffset>
                </wp:positionH>
                <wp:positionV relativeFrom="paragraph">
                  <wp:posOffset>60325</wp:posOffset>
                </wp:positionV>
                <wp:extent cx="440267" cy="118534"/>
                <wp:effectExtent l="0" t="0" r="0" b="0"/>
                <wp:wrapNone/>
                <wp:docPr id="103" name="Zone de text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267" cy="1185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A908DB" w14:textId="77777777" w:rsidR="00644F73" w:rsidRPr="001E159E" w:rsidRDefault="00644F73" w:rsidP="0001195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[M + H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]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  <w:t>+</w:t>
                            </w:r>
                          </w:p>
                          <w:p w14:paraId="15C5998B" w14:textId="77777777" w:rsidR="00644F73" w:rsidRPr="004E6FC4" w:rsidRDefault="00644F73" w:rsidP="0001195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9BF1D" id="Zone de texte 103" o:spid="_x0000_s1072" type="#_x0000_t202" style="position:absolute;margin-left:105.75pt;margin-top:4.75pt;width:34.65pt;height:9.3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iiTQwIAAHkEAAAOAAAAZHJzL2Uyb0RvYy54bWysVE1v2zAMvQ/YfxB0X+x8NCuMOEWWIsOA&#10;oC2QDgV2U2QpNiCJmqTEzn79KDlOt26nYReZEqknvkfSi7tOK3ISzjdgSjoe5ZQIw6FqzKGkX583&#10;H24p8YGZiikwoqRn4end8v27RWsLMYEaVCUcQRDji9aWtA7BFlnmeS008yOwwqBTgtMs4NYdssqx&#10;FtG1yiZ5Ps9acJV1wIX3eHrfO+ky4UspeHiU0otAVEkxt5BWl9Z9XLPlghUHx2zd8Esa7B+y0Kwx&#10;+OgV6p4FRo6u+QNKN9yBBxlGHHQGUjZcJA7IZpy/YbOrmRWJC4rj7VUm//9g+cPpyZGmwtrlU0oM&#10;01ikb1gqUgkSRBcEiQ6UqbW+wOidxfjQfYIOrwznHg8j+046Hb/Ii6AfBT9fRUYswvFwNssn84+U&#10;cHSNx7c301lEyV4vW+fDZwGaRKOkDmuYpGWnrQ996BAS3/KgmmrTKJU2sW/EWjlyYlhxFVKKCP5b&#10;lDKkLel8epMnYAPxeo+sDOYSqfaUohW6fZcUms0HvnuoziiDg76fvOWbBpPdMh+emMMGQuY4FOER&#10;F6kAH4OLRUkN7sffzmM81hW9lLTYkCX134/MCUrUF4MVj907GG4w9oNhjnoNyHiM42Z5MvGCC2ow&#10;pQP9grOyiq+gixmOb5U0DOY69GOBs8bFapWCsEctC1uzszxCR4Wj9M/dC3P2Up/YJA8wtCor3pSp&#10;j403DayOAWSTahiF7VW86I39nbrgMotxgH7dp6jXP8byJwAAAP//AwBQSwMEFAAGAAgAAAAhADAZ&#10;lh/gAAAACAEAAA8AAABkcnMvZG93bnJldi54bWxMj0FPwzAMhe9I/IfISFwQS1vBKKXpBEgckJgQ&#10;27Rz1pi2LHFKk20dvx7vBCfbek/P3ytno7Nij0PoPClIJwkIpNqbjhoFq+XLdQ4iRE1GW0+o4IgB&#10;ZtX5WakL4w/0gftFbASHUCi0gjbGvpAy1C06HSa+R2Lt0w9ORz6HRppBHzjcWZklyVQ63RF/aHWP&#10;zy3W28XOKciPN/Or9fRu/WXfX5/an+ab3rZaqcuL8fEBRMQx/pnhhM/oUDHTxu/IBGEVZGl6y1YF&#10;9zxYz/KEq2xOSwayKuX/AtUvAAAA//8DAFBLAQItABQABgAIAAAAIQC2gziS/gAAAOEBAAATAAAA&#10;AAAAAAAAAAAAAAAAAABbQ29udGVudF9UeXBlc10ueG1sUEsBAi0AFAAGAAgAAAAhADj9If/WAAAA&#10;lAEAAAsAAAAAAAAAAAAAAAAALwEAAF9yZWxzLy5yZWxzUEsBAi0AFAAGAAgAAAAhAGAeKJNDAgAA&#10;eQQAAA4AAAAAAAAAAAAAAAAALgIAAGRycy9lMm9Eb2MueG1sUEsBAi0AFAAGAAgAAAAhADAZlh/g&#10;AAAACAEAAA8AAAAAAAAAAAAAAAAAnQQAAGRycy9kb3ducmV2LnhtbFBLBQYAAAAABAAEAPMAAACq&#10;BQAAAAA=&#10;" fillcolor="white [3201]" stroked="f" strokeweight=".5pt">
                <v:textbox inset="0,0,0,0">
                  <w:txbxContent>
                    <w:p w14:paraId="5EA908DB" w14:textId="77777777" w:rsidR="00644F73" w:rsidRPr="001E159E" w:rsidRDefault="00644F73" w:rsidP="00011953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[M + H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]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  <w:t>+</w:t>
                      </w:r>
                    </w:p>
                    <w:p w14:paraId="15C5998B" w14:textId="77777777" w:rsidR="00644F73" w:rsidRPr="004E6FC4" w:rsidRDefault="00644F73" w:rsidP="00011953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1953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5EA23D4" wp14:editId="126D6059">
                <wp:simplePos x="0" y="0"/>
                <wp:positionH relativeFrom="column">
                  <wp:posOffset>4129405</wp:posOffset>
                </wp:positionH>
                <wp:positionV relativeFrom="paragraph">
                  <wp:posOffset>2359448</wp:posOffset>
                </wp:positionV>
                <wp:extent cx="440267" cy="118534"/>
                <wp:effectExtent l="0" t="0" r="0" b="0"/>
                <wp:wrapNone/>
                <wp:docPr id="107" name="Zone de text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267" cy="1185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6F80FF" w14:textId="77777777" w:rsidR="00644F73" w:rsidRPr="001E159E" w:rsidRDefault="00644F73" w:rsidP="0001195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[2M + Na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]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  <w:t>+</w:t>
                            </w:r>
                          </w:p>
                          <w:p w14:paraId="71B47D37" w14:textId="77777777" w:rsidR="00644F73" w:rsidRPr="004E6FC4" w:rsidRDefault="00644F73" w:rsidP="0001195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A23D4" id="Zone de texte 107" o:spid="_x0000_s1073" type="#_x0000_t202" style="position:absolute;margin-left:325.15pt;margin-top:185.8pt;width:34.65pt;height:9.3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TbMQQIAAHkEAAAOAAAAZHJzL2Uyb0RvYy54bWysVMFu2zAMvQ/YPwi6L3bSNCuMOEWWIsOA&#10;oC2QDgV2U2QpESCJmqTE7r5+lBynW7fTsItMieQj+Uh6ftsZTU7CBwW2puNRSYmwHBpl9zX9+rT+&#10;cENJiMw2TIMVNX0Rgd4u3r+bt64SEziAboQnCGJD1bqaHmJ0VVEEfhCGhRE4YVEpwRsW8er3ReNZ&#10;i+hGF5OynBUt+MZ54CIEfL3rlXSR8aUUPD5IGUQkuqaYW8ynz+cuncVizqq9Z+6g+DkN9g9ZGKYs&#10;Br1A3bHIyNGrP6CM4h4CyDjiYAqQUnGRa8BqxuWbarYH5kSuBckJ7kJT+H+w/P706IlqsHflR0os&#10;M9ikb9gq0ggSRRcFSQqkqXWhQuutQ/vYfYIOXYb3gI+p+k56k75YF0E9Ev5yIRmxCMfH6bSczDAU&#10;R9V4fHN9NU0oxauz8yF+FmBIEmrqsYeZWnbahNibDiYpVgCtmrXSOl/S3IiV9uTEsOM65hQR/Dcr&#10;bUlb09nVdZmBLST3HllbzCWV2peUpNjtuszQ9MLDDpoXpMFDP0/B8bXCZDcsxEfmcYCwclyK+ICH&#10;1IDB4CxRcgD/42/vyR77ilpKWhzImobvR+YFJfqLxY6n6R0EPwi7QbBHswKseIzr5ngW0cFHPYjS&#10;g3nGXVmmKKhilmOsmsZBXMV+LXDXuFgusxHOqGNxY7eOJ+jEcKL+qXtm3p37k4bkHoZRZdWbNvW2&#10;ydPC8hhBqtzDRGzP4plvnO88BeddTAv06z1bvf4xFj8BAAD//wMAUEsDBBQABgAIAAAAIQBU9buj&#10;4gAAAAsBAAAPAAAAZHJzL2Rvd25yZXYueG1sTI9BT8MwDIXvSPyHyEhcEEvLoN1K0wmQOCANIQba&#10;2WtDU5Y4pcm2jl+POcHN9nt6/l65GJ0Vez2EzpOCdJKA0FT7pqNWwfvb4+UMRIhIDVpPWsFRB1hU&#10;pyclFo0/0Kver2IrOIRCgQpMjH0hZaiNdhgmvtfE2ocfHEZeh1Y2Ax443Fl5lSSZdNgRfzDY6wej&#10;6+1q5xTMjtfPF+ssX3/al6d7891+0XKLSp2fjXe3IKIe458ZfvEZHSpm2vgdNUFYBdlNMmWrgmme&#10;ZiDYkadzHjZ8mbMkq1L+71D9AAAA//8DAFBLAQItABQABgAIAAAAIQC2gziS/gAAAOEBAAATAAAA&#10;AAAAAAAAAAAAAAAAAABbQ29udGVudF9UeXBlc10ueG1sUEsBAi0AFAAGAAgAAAAhADj9If/WAAAA&#10;lAEAAAsAAAAAAAAAAAAAAAAALwEAAF9yZWxzLy5yZWxzUEsBAi0AFAAGAAgAAAAhAFbZNsxBAgAA&#10;eQQAAA4AAAAAAAAAAAAAAAAALgIAAGRycy9lMm9Eb2MueG1sUEsBAi0AFAAGAAgAAAAhAFT1u6Pi&#10;AAAACwEAAA8AAAAAAAAAAAAAAAAAmwQAAGRycy9kb3ducmV2LnhtbFBLBQYAAAAABAAEAPMAAACq&#10;BQAAAAA=&#10;" fillcolor="white [3201]" stroked="f" strokeweight=".5pt">
                <v:textbox inset="0,0,0,0">
                  <w:txbxContent>
                    <w:p w14:paraId="156F80FF" w14:textId="77777777" w:rsidR="00644F73" w:rsidRPr="001E159E" w:rsidRDefault="00644F73" w:rsidP="00011953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[2M + Na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]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  <w:t>+</w:t>
                      </w:r>
                    </w:p>
                    <w:p w14:paraId="71B47D37" w14:textId="77777777" w:rsidR="00644F73" w:rsidRPr="004E6FC4" w:rsidRDefault="00644F73" w:rsidP="00011953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1953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915F221" wp14:editId="29F68D84">
                <wp:simplePos x="0" y="0"/>
                <wp:positionH relativeFrom="column">
                  <wp:posOffset>2021205</wp:posOffset>
                </wp:positionH>
                <wp:positionV relativeFrom="paragraph">
                  <wp:posOffset>247438</wp:posOffset>
                </wp:positionV>
                <wp:extent cx="309033" cy="406400"/>
                <wp:effectExtent l="38100" t="0" r="34290" b="50800"/>
                <wp:wrapNone/>
                <wp:docPr id="106" name="Connecteur droit avec flèche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9033" cy="406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A12367F" id="Connecteur droit avec flèche 106" o:spid="_x0000_s1026" type="#_x0000_t32" style="position:absolute;margin-left:159.15pt;margin-top:19.5pt;width:24.35pt;height:32pt;flip:x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Wf56wEAABcEAAAOAAAAZHJzL2Uyb0RvYy54bWysU8mOEzEQvSPxD5bvpDuTUQRROnPIsBwQ&#10;RCwf4HGX05a8qVyT5Y/4D36MsjtpECAkEBfLS71X9V6V13cn78QBMNsYOjmftVJA0LG3Yd/Jz59e&#10;PXsuRSYVeuVigE6eIcu7zdMn62NawU0cousBBZOEvDqmTg5EadU0WQ/gVZ7FBIEfTUSviI+4b3pU&#10;R2b3rrlp22VzjNgnjBpy5tv78VFuKr8xoOm9MRlIuE5ybVRXrOtDWZvNWq32qNJg9aUM9Q9VeGUD&#10;J52o7hUp8Yj2FypvNcYcDc109E00xmqoGljNvP1JzcdBJaha2JycJpvy/6PV7w47FLbn3rVLKYLy&#10;3KRtDIGdg0cUPUZLQh1AC+O+fuG2iBLIth1TXjF6G3Z4OeW0w+LByaDnaJveMGt1hXWKUzX9PJkO&#10;JxKaLxfti3axkELz0227vG1rU5qRptAlzPQaohdl08lMqOx+oEuREccU6vA2ExfCwCuggF0oKynr&#10;XoZe0DmxPEKrwt5BUcHhJaQpasb6647ODkb4BzBsD9c5pqmDCVuH4qB4pJTWEGg+MXF0gRnr3ARs&#10;qwV/BF7iCxTq0P4NeELUzDHQBPY2RPxddjpdSzZj/NWBUXex4CH259rZag1PX/Xq8lPKeP94rvDv&#10;/3nzDQAA//8DAFBLAwQUAAYACAAAACEAuvksB98AAAAKAQAADwAAAGRycy9kb3ducmV2LnhtbEyP&#10;zU7DMBCE70i8g7VI3KhdIpUkxKn4aQ70UImCEEcnXpJAvI5itw1vz3KC24z20+xMsZ7dII44hd6T&#10;huVCgUBqvO2p1fD6Ul2lIEI0ZM3gCTV8Y4B1eX5WmNz6Ez3jcR9bwSEUcqOhi3HMpQxNh86EhR+R&#10;+PbhJ2ci26mVdjInDneDvFZqJZ3piT90ZsSHDpuv/cFxylN1n20+d+/p9nHr3urKtZvMaX15Md/d&#10;gog4xz8YfutzdSi5U+0PZIMYNCTLNGGURcabGEhWNyxqJlWiQJaF/D+h/AEAAP//AwBQSwECLQAU&#10;AAYACAAAACEAtoM4kv4AAADhAQAAEwAAAAAAAAAAAAAAAAAAAAAAW0NvbnRlbnRfVHlwZXNdLnht&#10;bFBLAQItABQABgAIAAAAIQA4/SH/1gAAAJQBAAALAAAAAAAAAAAAAAAAAC8BAABfcmVscy8ucmVs&#10;c1BLAQItABQABgAIAAAAIQDGnWf56wEAABcEAAAOAAAAAAAAAAAAAAAAAC4CAABkcnMvZTJvRG9j&#10;LnhtbFBLAQItABQABgAIAAAAIQC6+SwH3wAAAAoBAAAPAAAAAAAAAAAAAAAAAEUEAABkcnMvZG93&#10;bnJldi54bWxQSwUGAAAAAAQABADzAAAAUQUAAAAA&#10;" strokecolor="#5b9bd5 [3204]" strokeweight=".5pt">
                <v:stroke endarrow="block" joinstyle="miter"/>
              </v:shape>
            </w:pict>
          </mc:Fallback>
        </mc:AlternateContent>
      </w:r>
      <w:r w:rsidR="00011953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29FDD43" wp14:editId="79F84B26">
                <wp:simplePos x="0" y="0"/>
                <wp:positionH relativeFrom="column">
                  <wp:posOffset>2211070</wp:posOffset>
                </wp:positionH>
                <wp:positionV relativeFrom="paragraph">
                  <wp:posOffset>99483</wp:posOffset>
                </wp:positionV>
                <wp:extent cx="440267" cy="118534"/>
                <wp:effectExtent l="0" t="0" r="0" b="0"/>
                <wp:wrapNone/>
                <wp:docPr id="105" name="Zone de text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267" cy="1185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99C0D6" w14:textId="77777777" w:rsidR="00644F73" w:rsidRPr="001E159E" w:rsidRDefault="00644F73" w:rsidP="0001195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[M + Na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]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  <w:t>+</w:t>
                            </w:r>
                          </w:p>
                          <w:p w14:paraId="1C87B9BF" w14:textId="77777777" w:rsidR="00644F73" w:rsidRPr="004E6FC4" w:rsidRDefault="00644F73" w:rsidP="0001195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FDD43" id="Zone de texte 105" o:spid="_x0000_s1074" type="#_x0000_t202" style="position:absolute;margin-left:174.1pt;margin-top:7.85pt;width:34.65pt;height:9.3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jgVQgIAAHkEAAAOAAAAZHJzL2Uyb0RvYy54bWysVFFv2yAQfp+0/4B4X+ykSRZZcaosVaZJ&#10;UVspnSrtjWCIkTDHgMTufv0OHKdbt6dpL/jgjo/7vrvz8rZrNDkL5xWYko5HOSXCcKiUOZb069P2&#10;w4ISH5ipmAYjSvoiPL1dvX+3bG0hJlCDroQjCGJ80dqS1iHYIss8r0XD/AisMOiU4BoWcOuOWeVY&#10;i+iNziZ5Ps9acJV1wIX3eHrXO+kq4UspeHiQ0otAdEkxt5BWl9ZDXLPVkhVHx2yt+CUN9g9ZNEwZ&#10;fPQKdccCIyen/oBqFHfgQYYRhyYDKRUXiQOyGedv2OxrZkXiguJ4e5XJ/z9Yfn9+dERVWLt8Rolh&#10;DRbpG5aKVIIE0QVBogNlaq0vMHpvMT50n6DDK8O5x8PIvpOuiV/kRdCPgr9cRUYswvFwOs0n84+U&#10;cHSNx4vZzTSiZK+XrfPhs4CGRKOkDmuYpGXnnQ996BAS3/KgVbVVWqdN7Bux0Y6cGVZch5Qigv8W&#10;pQ1pSzq/meUJ2EC83iNrg7lEqj2laIXu0CWFpouB7wGqF5TBQd9P3vKtwmR3zIdH5rCBkDkORXjA&#10;RWrAx+BiUVKD+/G38xiPdUUvJS02ZEn99xNzghL9xWDFY/cOhhuMw2CYU7MBZDzGcbM8mXjBBT2Y&#10;0kHzjLOyjq+gixmOb5U0DOYm9GOBs8bFep2CsEctCzuztzxCR4Wj9E/dM3P2Up/YJPcwtCor3pSp&#10;j403DaxPAaRKNYzC9ipe9Mb+Tl1wmcU4QL/uU9TrH2P1EwAA//8DAFBLAwQUAAYACAAAACEA4eHV&#10;8+AAAAAJAQAADwAAAGRycy9kb3ducmV2LnhtbEyPwU7DMBBE70j8g7VIXBB1WtImCnEqQOKABEIU&#10;1PM2NnFovA6x26Z8PdsTHFdvNPO2XI6uE3szhNaTgukkAWGo9rqlRsHH++N1DiJEJI2dJ6PgaAIs&#10;q/OzEgvtD/Rm9qvYCC6hUKACG2NfSBlqaxyGie8NMfv0g8PI59BIPeCBy10nZ0mykA5b4gWLvXmw&#10;pt6udk5BfkxfrtaLbP3VvT7d25/mm563qNTlxXh3CyKaMf6F4aTP6lCx08bvSAfRKbhJ8xlHGcwz&#10;EBxIp9kcxOZEUpBVKf9/UP0CAAD//wMAUEsBAi0AFAAGAAgAAAAhALaDOJL+AAAA4QEAABMAAAAA&#10;AAAAAAAAAAAAAAAAAFtDb250ZW50X1R5cGVzXS54bWxQSwECLQAUAAYACAAAACEAOP0h/9YAAACU&#10;AQAACwAAAAAAAAAAAAAAAAAvAQAAX3JlbHMvLnJlbHNQSwECLQAUAAYACAAAACEA4yY4FUICAAB5&#10;BAAADgAAAAAAAAAAAAAAAAAuAgAAZHJzL2Uyb0RvYy54bWxQSwECLQAUAAYACAAAACEA4eHV8+AA&#10;AAAJAQAADwAAAAAAAAAAAAAAAACcBAAAZHJzL2Rvd25yZXYueG1sUEsFBgAAAAAEAAQA8wAAAKkF&#10;AAAAAA==&#10;" fillcolor="white [3201]" stroked="f" strokeweight=".5pt">
                <v:textbox inset="0,0,0,0">
                  <w:txbxContent>
                    <w:p w14:paraId="6399C0D6" w14:textId="77777777" w:rsidR="00644F73" w:rsidRPr="001E159E" w:rsidRDefault="00644F73" w:rsidP="00011953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[M + Na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]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  <w:t>+</w:t>
                      </w:r>
                    </w:p>
                    <w:p w14:paraId="1C87B9BF" w14:textId="77777777" w:rsidR="00644F73" w:rsidRPr="004E6FC4" w:rsidRDefault="00644F73" w:rsidP="00011953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1953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567DBBA" wp14:editId="3C655034">
                <wp:simplePos x="0" y="0"/>
                <wp:positionH relativeFrom="column">
                  <wp:posOffset>1551305</wp:posOffset>
                </wp:positionH>
                <wp:positionV relativeFrom="paragraph">
                  <wp:posOffset>217805</wp:posOffset>
                </wp:positionV>
                <wp:extent cx="287867" cy="376767"/>
                <wp:effectExtent l="0" t="0" r="55245" b="61595"/>
                <wp:wrapNone/>
                <wp:docPr id="104" name="Connecteur droit avec flèch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867" cy="37676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582A6A2" id="Connecteur droit avec flèche 104" o:spid="_x0000_s1026" type="#_x0000_t32" style="position:absolute;margin-left:122.15pt;margin-top:17.15pt;width:22.65pt;height:29.6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dc95AEAAA0EAAAOAAAAZHJzL2Uyb0RvYy54bWysU1uuEzEM/UdiD1H+6UwLaquq0/vRC/wg&#10;qHgsIDfjdCJlksjx7WNH7ION4WSmcxEgJBAayZOHj+1z7GzvLr0TJ8Bkg2/kfFZLAV6H1vpjI798&#10;fvNiLUUi5VvlgodGXiHJu93zZ9tz3MAidMG1gIKD+LQ5x0Z2RHFTVUl30Ks0CxE8X5qAvSLe4rFq&#10;UZ05eu+qRV0vq3PANmLQkBKf3g+XclfiGwOaPhiTgIRrJNdGxWKxD9lWu63aHFHFzuqxDPUPVfTK&#10;ek46hbpXpMQj2l9C9VZjSMHQTIe+CsZYDYUDs5nXP7H51KkIhQuLk+IkU/p/YfX70wGFbbl39Ssp&#10;vOq5SfvgPSsHjyhaDJaEOoEWxn37ym0R2ZFlO8e0YfTeH3DcpXjArMHFYJ//zE5citTXSWq4kNB8&#10;uFiv1suVFJqvXq6W/OWY1RM4YqK3EHqRF41MhMoeOxpLCzgvcqvTu0QD8AbImZ3PlpR1r30r6BqZ&#10;FKFV/uhgzJNdqsxhqLqs6OpggH8Ew6JwnUOaMo6wdyhOigdJaQ2e5lMk9s4wY52bgHWp74/A0T9D&#10;oYzq34AnRMkcPE3g3vqAv8tOl1vJZvC/KTDwzhI8hPZa+lmk4ZkrPRnfRx7qH/cF/vSKd98BAAD/&#10;/wMAUEsDBBQABgAIAAAAIQCnjgLC3gAAAAkBAAAPAAAAZHJzL2Rvd25yZXYueG1sTI/BTsMwDIbv&#10;SLxDZCRuLKWdqrXUnRASO4IYHOCWNV5TrXGqJmsLT092gpNl+dPv76+2i+3FRKPvHCPcrxIQxI3T&#10;HbcIH+/PdxsQPijWqndMCN/kYVtfX1Wq1G7mN5r2oRUxhH2pEEwIQymlbwxZ5VduII63oxutCnEd&#10;W6lHNcdw28s0SXJpVcfxg1EDPRlqTvuzRXhtPyeb8q6Tx+LrZ9e+6JOZA+LtzfL4ACLQEv5guOhH&#10;daij08GdWXvRI6TrdRZRhOwyI5BuihzEAaHIcpB1Jf83qH8BAAD//wMAUEsBAi0AFAAGAAgAAAAh&#10;ALaDOJL+AAAA4QEAABMAAAAAAAAAAAAAAAAAAAAAAFtDb250ZW50X1R5cGVzXS54bWxQSwECLQAU&#10;AAYACAAAACEAOP0h/9YAAACUAQAACwAAAAAAAAAAAAAAAAAvAQAAX3JlbHMvLnJlbHNQSwECLQAU&#10;AAYACAAAACEAHpXXPeQBAAANBAAADgAAAAAAAAAAAAAAAAAuAgAAZHJzL2Uyb0RvYy54bWxQSwEC&#10;LQAUAAYACAAAACEAp44Cwt4AAAAJAQAADwAAAAAAAAAAAAAAAAA+BAAAZHJzL2Rvd25yZXYueG1s&#10;UEsFBgAAAAAEAAQA8wAAAEkFAAAAAA==&#10;" strokecolor="#5b9bd5 [3204]" strokeweight=".5pt">
                <v:stroke endarrow="block" joinstyle="miter"/>
              </v:shape>
            </w:pict>
          </mc:Fallback>
        </mc:AlternateContent>
      </w:r>
      <w:r w:rsidR="00011953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5C2A85F" wp14:editId="67C1F0F1">
                <wp:simplePos x="0" y="0"/>
                <wp:positionH relativeFrom="column">
                  <wp:posOffset>213571</wp:posOffset>
                </wp:positionH>
                <wp:positionV relativeFrom="paragraph">
                  <wp:posOffset>40005</wp:posOffset>
                </wp:positionV>
                <wp:extent cx="668866" cy="139700"/>
                <wp:effectExtent l="0" t="0" r="0" b="0"/>
                <wp:wrapNone/>
                <wp:docPr id="102" name="Zone de texte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866" cy="13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2E7333" w14:textId="77777777" w:rsidR="00644F73" w:rsidRPr="004E6FC4" w:rsidRDefault="00644F73" w:rsidP="0001195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  <w:r w:rsidRPr="009C74D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de-CH"/>
                              </w:rPr>
                              <w:t>Compound</w:t>
                            </w:r>
                            <w:r w:rsidRPr="009C74D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  <w:t xml:space="preserve"> 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C2A85F" id="Zone de texte 102" o:spid="_x0000_s1075" type="#_x0000_t202" style="position:absolute;margin-left:16.8pt;margin-top:3.15pt;width:52.65pt;height:11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PIwQQIAAHkEAAAOAAAAZHJzL2Uyb0RvYy54bWysVF1v0zAUfUfiP1h+p0k7KFvVdCqdipCm&#10;bdKGJvHmOk4byfE1ttuk/HqOnaaDwRPixbn2/T7n3syvu0azg3K+JlPw8SjnTBlJZW22Bf/6tH53&#10;yZkPwpRCk1EFPyrPrxdv38xbO1MT2pEulWMIYvystQXfhWBnWeblTjXCj8gqA2VFrhEBV7fNSida&#10;RG90NsnzadaSK60jqbzH602v5IsUv6qUDPdV5VVguuCoLaTTpXMTz2wxF7OtE3ZXy1MZ4h+qaERt&#10;kPQc6kYEwfau/iNUU0tHnqowktRkVFW1VKkHdDPOX3XzuBNWpV4AjrdnmPz/CyvvDg+O1SW4yyec&#10;GdGApG+gipWKBdUFxaICMLXWz2D9aGEfuk/UwWV493iM3XeVa+IXfTHoAfjxDDJiMYnH6fTycjrl&#10;TEI1vrj6mCcSshdn63z4rKhhUSi4A4cJWnG49QGFwHQwibk86bpc11qnS5wbtdKOHQQY1yGVCI/f&#10;rLRhLQq5+JCnwIaiex9ZGySIrfYtRSl0my4h9P5q6HdD5REwOOrnyVu5rlHsrfDhQTgMEDrHUoR7&#10;HJUmJKOTxNmO3I+/vUd78AotZy0GsuD++144xZn+YsB4nN5BcIOwGQSzb1aEjsdYNyuTCAcX9CBW&#10;jppn7MoyZoFKGIlcBQ+DuAr9WmDXpFoukxFm1Ipwax6tjKEjwhH6p+5ZOHviJw7JHQ2jKmavaOpt&#10;o6eh5T5QVScOI7A9iie8Md+J2tMuxgX69Z6sXv4Yi58AAAD//wMAUEsDBBQABgAIAAAAIQCBuTfg&#10;3gAAAAcBAAAPAAAAZHJzL2Rvd25yZXYueG1sTI7BTsMwEETvSPyDtUhcEHWoUQghTgVIHJCoEG3V&#10;8zY2cai9DrHbpnw97gmOoxm9edVsdJbt9RA6TxJuJhkwTY1XHbUSVsuX6wJYiEgKrSct4agDzOrz&#10;swpL5Q/0ofeL2LIEoVCiBBNjX3IeGqMdhonvNaXu0w8OY4pDy9WAhwR3lk+zLOcOO0oPBnv9bHSz&#10;XeychOJ4O79a53frL/v++mR+2m9626KUlxfj4wOwqMf4N4aTflKHOjlt/I5UYFaCEHlaSsgFsFMt&#10;intgGwnTQgCvK/7fv/4FAAD//wMAUEsBAi0AFAAGAAgAAAAhALaDOJL+AAAA4QEAABMAAAAAAAAA&#10;AAAAAAAAAAAAAFtDb250ZW50X1R5cGVzXS54bWxQSwECLQAUAAYACAAAACEAOP0h/9YAAACUAQAA&#10;CwAAAAAAAAAAAAAAAAAvAQAAX3JlbHMvLnJlbHNQSwECLQAUAAYACAAAACEAGLzyMEECAAB5BAAA&#10;DgAAAAAAAAAAAAAAAAAuAgAAZHJzL2Uyb0RvYy54bWxQSwECLQAUAAYACAAAACEAgbk34N4AAAAH&#10;AQAADwAAAAAAAAAAAAAAAACbBAAAZHJzL2Rvd25yZXYueG1sUEsFBgAAAAAEAAQA8wAAAKYFAAAA&#10;AA==&#10;" fillcolor="white [3201]" stroked="f" strokeweight=".5pt">
                <v:textbox inset="0,0,0,0">
                  <w:txbxContent>
                    <w:p w14:paraId="3D2E7333" w14:textId="77777777" w:rsidR="00644F73" w:rsidRPr="004E6FC4" w:rsidRDefault="00644F73" w:rsidP="00011953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  <w:r w:rsidRPr="009C74D4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de-CH"/>
                        </w:rPr>
                        <w:t>Compound</w:t>
                      </w:r>
                      <w:r w:rsidRPr="009C74D4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  <w:t xml:space="preserve"> 11</w:t>
                      </w:r>
                    </w:p>
                  </w:txbxContent>
                </v:textbox>
              </v:shape>
            </w:pict>
          </mc:Fallback>
        </mc:AlternateContent>
      </w:r>
      <w:r w:rsidR="002347E0" w:rsidRPr="00A34AE9">
        <w:rPr>
          <w:rFonts w:ascii="Helvetica" w:hAnsi="Helvetica" w:cs="Helvetica"/>
          <w:noProof/>
          <w:sz w:val="24"/>
          <w:szCs w:val="24"/>
          <w:lang w:eastAsia="fr-CH"/>
        </w:rPr>
        <w:drawing>
          <wp:inline distT="0" distB="0" distL="0" distR="0" wp14:anchorId="164542BE" wp14:editId="7A1E29CB">
            <wp:extent cx="5760720" cy="2892425"/>
            <wp:effectExtent l="0" t="0" r="0" b="3175"/>
            <wp:docPr id="43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9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591AC" w14:textId="0F01A8BC" w:rsidR="002347E0" w:rsidRDefault="002347E0" w:rsidP="002347E0">
      <w:pPr>
        <w:rPr>
          <w:rFonts w:ascii="Helvetica" w:hAnsi="Helvetica" w:cs="Helvetica"/>
          <w:b/>
          <w:lang w:val="en-GB"/>
        </w:rPr>
      </w:pPr>
      <w:r w:rsidRPr="00A34AE9">
        <w:rPr>
          <w:rFonts w:ascii="Helvetica" w:hAnsi="Helvetica" w:cs="Helvetica"/>
          <w:noProof/>
          <w:sz w:val="24"/>
          <w:szCs w:val="24"/>
          <w:lang w:eastAsia="fr-CH"/>
        </w:rPr>
        <w:drawing>
          <wp:inline distT="0" distB="0" distL="0" distR="0" wp14:anchorId="7236487B" wp14:editId="27877AB7">
            <wp:extent cx="5760720" cy="1078230"/>
            <wp:effectExtent l="0" t="0" r="0" b="762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2E380" w14:textId="03B8395A" w:rsidR="00644F73" w:rsidRPr="00644F73" w:rsidRDefault="00644F73" w:rsidP="002347E0">
      <w:pPr>
        <w:rPr>
          <w:rFonts w:ascii="Helvetica" w:hAnsi="Helvetica" w:cs="Helvetica"/>
          <w:lang w:val="en-GB"/>
        </w:rPr>
      </w:pPr>
      <w:r w:rsidRPr="00A34AE9">
        <w:rPr>
          <w:rFonts w:ascii="Helvetica" w:hAnsi="Helvetica" w:cs="Helvetica"/>
          <w:b/>
          <w:lang w:val="en-GB"/>
        </w:rPr>
        <w:t>F</w:t>
      </w:r>
      <w:r>
        <w:rPr>
          <w:rFonts w:ascii="Helvetica" w:hAnsi="Helvetica" w:cs="Helvetica"/>
          <w:b/>
          <w:lang w:val="en-GB"/>
        </w:rPr>
        <w:t>igure.</w:t>
      </w:r>
      <w:r w:rsidRPr="00A34AE9">
        <w:rPr>
          <w:rFonts w:ascii="Helvetica" w:hAnsi="Helvetica" w:cs="Helvetica"/>
          <w:b/>
          <w:lang w:val="en-GB"/>
        </w:rPr>
        <w:t xml:space="preserve"> S12 </w:t>
      </w:r>
      <w:r w:rsidRPr="00A34AE9">
        <w:rPr>
          <w:rFonts w:ascii="Helvetica" w:hAnsi="Helvetica" w:cs="Helvetica"/>
          <w:lang w:val="en-GB"/>
        </w:rPr>
        <w:t xml:space="preserve">MS and product ion spectra </w:t>
      </w:r>
      <w:r w:rsidRPr="000C06CF">
        <w:rPr>
          <w:rFonts w:ascii="Helvetica" w:hAnsi="Helvetica" w:cs="Helvetica"/>
          <w:lang w:val="en-GB"/>
        </w:rPr>
        <w:t xml:space="preserve">of </w:t>
      </w:r>
      <w:r w:rsidRPr="009C74D4">
        <w:rPr>
          <w:rFonts w:ascii="Helvetica" w:hAnsi="Helvetica" w:cs="Times New Roman"/>
          <w:sz w:val="24"/>
          <w:lang w:val="en-GB"/>
        </w:rPr>
        <w:t>apigenin</w:t>
      </w:r>
    </w:p>
    <w:p w14:paraId="1423CDF8" w14:textId="77777777" w:rsidR="002347E0" w:rsidRPr="00A34AE9" w:rsidRDefault="001D2F03" w:rsidP="002347E0">
      <w:pPr>
        <w:rPr>
          <w:rFonts w:ascii="Helvetica" w:hAnsi="Helvetica" w:cs="Helvetica"/>
          <w:b/>
          <w:lang w:val="en-GB"/>
        </w:rPr>
      </w:pPr>
      <w:r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137B84D7" wp14:editId="04A3F517">
                <wp:simplePos x="0" y="0"/>
                <wp:positionH relativeFrom="column">
                  <wp:posOffset>3500755</wp:posOffset>
                </wp:positionH>
                <wp:positionV relativeFrom="paragraph">
                  <wp:posOffset>191135</wp:posOffset>
                </wp:positionV>
                <wp:extent cx="1797050" cy="1035050"/>
                <wp:effectExtent l="0" t="0" r="0" b="0"/>
                <wp:wrapNone/>
                <wp:docPr id="37" name="Zone de text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0" cy="1035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FF5716" w14:textId="77777777" w:rsidR="00644F73" w:rsidRPr="00F14495" w:rsidRDefault="00644F73" w:rsidP="001D2F03">
                            <w:pPr>
                              <w:rPr>
                                <w:lang w:val="de-CH"/>
                              </w:rPr>
                            </w:pPr>
                            <w:r>
                              <w:rPr>
                                <w:noProof/>
                              </w:rPr>
                              <w:object w:dxaOrig="3079" w:dyaOrig="1740" w14:anchorId="22827085">
                                <v:shape id="_x0000_i1044" type="#_x0000_t75" alt="" style="width:96.05pt;height:54.45pt;mso-width-percent:0;mso-height-percent:0;mso-width-percent:0;mso-height-percent:0">
                                  <v:imagedata r:id="rId66" o:title=""/>
                                </v:shape>
                                <o:OLEObject Type="Embed" ProgID="Unknown" ShapeID="_x0000_i1044" DrawAspect="Content" ObjectID="_1766810619" r:id="rId67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B84D7" id="Zone de texte 37" o:spid="_x0000_s1076" type="#_x0000_t202" style="position:absolute;margin-left:275.65pt;margin-top:15.05pt;width:141.5pt;height:81.5pt;z-index:2518548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iyRRAIAAIcEAAAOAAAAZHJzL2Uyb0RvYy54bWysVF1v2jAUfZ+0/2D5fSS0UFbUUDEqpklV&#10;W4lOlfZmHKdEcnwt25CwX79jByjr9jTtxdyvnPtx7uXmtms02ynnazIFHw5yzpSRVNbmteDfn5ef&#10;PnPmgzCl0GRUwffK89vZxw83rZ2qC9qQLpVjADF+2tqCb0Kw0yzzcqMa4QdklYGzIteIANW9ZqUT&#10;LdAbnV3k+VXWkiutI6m8h/Wud/JZwq8qJcNjVXkVmC44agvpdeldxzeb3YjpqxN2U8tDGeIfqmhE&#10;bZD0BHUngmBbV/8B1dTSkacqDCQ1GVVVLVXqAd0M83fdrDbCqtQLhuPtaUz+/8HKh92TY3VZ8MsJ&#10;Z0Y04OgHmGKlYkF1QTHYMaTW+iliVxbRoftCHcg+2j2Msfeuck38RVcMfox7fxoxoJiMH02uJ/kY&#10;LgnfML8cRwX42dvn1vnwVVHDolBwBw7TaMXu3oc+9BgSs3nSdbmstU5K3Bu10I7tBBjXIRUJ8N+i&#10;tGFtwa+QPAEbip/3yNqglths31SUQrfu0oT6SqNpTeUeg3DU75O3clmj2Hvhw5NwWCA0iKMIj3gq&#10;TUhGB4mzDbmff7PHePAKL2ctFrLgBjxwpr8Z8H09HI3i/iZlNJ5cQHHnnvW5x2ybBaH/IY7PyiTG&#10;+KCPYuWoecHlzGNOuISRyFzwcBQXoT8SXJ5U83kKwsZaEe7NysoIHecdiXjuXoSzB7bizjzQcXHF&#10;9B1pfWxiys63AYNPjL7N9DB9bHvaicNlxnM611PU2//H7BcAAAD//wMAUEsDBBQABgAIAAAAIQDx&#10;s4KT4AAAAAoBAAAPAAAAZHJzL2Rvd25yZXYueG1sTI/LTsMwEEX3SPyDNUjsqBNMURPiVBUiK9RK&#10;LZXYuvE0iepHFLut4esZVrCcmaM751bLZA274BQG7yTkswwYutbrwXUS9h/NwwJYiMppZbxDCV8Y&#10;YFnf3lSq1P7qtnjZxY5RiAulktDHOJach7ZHq8LMj+jodvSTVZHGqeN6UlcKt4Y/Ztkzt2pw9KFX&#10;I7722J52Zyth1Yj39eataD5NZ/ab7yKtx5CkvL9LqxdgEVP8g+FXn9ShJqeDPzsdmJEwn+eCUAki&#10;y4ERsBBPtDgQWYgceF3x/xXqHwAAAP//AwBQSwECLQAUAAYACAAAACEAtoM4kv4AAADhAQAAEwAA&#10;AAAAAAAAAAAAAAAAAAAAW0NvbnRlbnRfVHlwZXNdLnhtbFBLAQItABQABgAIAAAAIQA4/SH/1gAA&#10;AJQBAAALAAAAAAAAAAAAAAAAAC8BAABfcmVscy8ucmVsc1BLAQItABQABgAIAAAAIQAwuiyRRAIA&#10;AIcEAAAOAAAAAAAAAAAAAAAAAC4CAABkcnMvZTJvRG9jLnhtbFBLAQItABQABgAIAAAAIQDxs4KT&#10;4AAAAAoBAAAPAAAAAAAAAAAAAAAAAJ4EAABkcnMvZG93bnJldi54bWxQSwUGAAAAAAQABADzAAAA&#10;qwUAAAAA&#10;" fillcolor="white [3201]" stroked="f" strokeweight=".5pt">
                <v:textbox style="mso-fit-shape-to-text:t">
                  <w:txbxContent>
                    <w:p w14:paraId="1AFF5716" w14:textId="77777777" w:rsidR="00644F73" w:rsidRPr="00F14495" w:rsidRDefault="00644F73" w:rsidP="001D2F03">
                      <w:pPr>
                        <w:rPr>
                          <w:lang w:val="de-CH"/>
                        </w:rPr>
                      </w:pPr>
                      <w:r>
                        <w:rPr>
                          <w:noProof/>
                        </w:rPr>
                        <w:object w:dxaOrig="3079" w:dyaOrig="1740" w14:anchorId="22827085">
                          <v:shape id="_x0000_i1044" type="#_x0000_t75" alt="" style="width:96pt;height:54.5pt;mso-width-percent:0;mso-height-percent:0;mso-width-percent:0;mso-height-percent:0">
                            <v:imagedata r:id="rId68" o:title=""/>
                          </v:shape>
                          <o:OLEObject Type="Embed" ProgID="Unknown" ShapeID="_x0000_i1044" DrawAspect="Content" ObjectID="_1766652789" r:id="rId69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011953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0FE23B0" wp14:editId="50ABD07B">
                <wp:simplePos x="0" y="0"/>
                <wp:positionH relativeFrom="column">
                  <wp:posOffset>1951990</wp:posOffset>
                </wp:positionH>
                <wp:positionV relativeFrom="paragraph">
                  <wp:posOffset>2142278</wp:posOffset>
                </wp:positionV>
                <wp:extent cx="0" cy="503555"/>
                <wp:effectExtent l="76200" t="0" r="57150" b="48895"/>
                <wp:wrapNone/>
                <wp:docPr id="112" name="Connecteur droit avec flèche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35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5CC8E13" id="Connecteur droit avec flèche 112" o:spid="_x0000_s1026" type="#_x0000_t32" style="position:absolute;margin-left:153.7pt;margin-top:168.7pt;width:0;height:39.65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9VF3QEAAAgEAAAOAAAAZHJzL2Uyb0RvYy54bWysU0uOEzEQ3SNxB8t70p2gIBSlM4sMsEEQ&#10;AXMAj7uctuSfyjX53Ih7cDHK7p4eBAgJxMbdtuu9evWqvL25eCdOgNnG0MnlopUCgo69DcdO3n15&#10;++K1FJlU6JWLATp5hSxvds+fbc9pA6s4RNcDCiYJeXNOnRyI0qZpsh7Aq7yICQJfmoheEW/x2PSo&#10;zszuXbNq21fNOWKfMGrImU9vx0u5q/zGgKaPxmQg4TrJ2qiuWNf7sja7rdocUaXB6kmG+gcVXtnA&#10;SWeqW0VKPKD9hcpbjTFHQwsdfRONsRpqDVzNsv2pms+DSlBrYXNymm3K/49WfzgdUNiee7dcSRGU&#10;5ybtYwjsHDyg6DFaEuoEWhj37Su3RZRAtu2c8obR+3DAaZfTAYsHF4O+fLk6calWX2er4UJCj4ea&#10;T9fty/V6XeiaJ1zCTO8gelF+OpkJlT0ONKmKuKxOq9P7TCPwEVCSulBWUta9Cb2ga+J6CK0KRwdT&#10;nhLSFPmj4PpHVwcj/BMY9oMljmnqJMLeoTgpniGlNQRazkwcXWDGOjcD26rvj8ApvkChTunfgGdE&#10;zRwDzWBvQ8TfZafLo2Qzxj86MNZdLLiP/bW2slrD41Z7Mj2NMs8/7iv86QHvvgMAAP//AwBQSwME&#10;FAAGAAgAAAAhADhZcLDeAAAACwEAAA8AAABkcnMvZG93bnJldi54bWxMj81OwzAQhO9IvIO1SNyo&#10;0x+1NMSpEBI9gigc6M2Nt3bUeB3FbhJ4erbiALfZndHst8Vm9I3osYt1IAXTSQYCqQqmJqvg4/35&#10;7h5ETJqMbgKhgi+MsCmvrwqdmzDQG/a7ZAWXUMy1ApdSm0sZK4dex0lokdg7hs7rxGNnpen0wOW+&#10;kbMsW0qva+ILTrf45LA67c5ewav97P2MtrU8rvffW/tiTm5ISt3ejI8PIBKO6S8MF3xGh5KZDuFM&#10;JopGwTxbLTjKYn4RnPjdHBQspssVyLKQ/38ofwAAAP//AwBQSwECLQAUAAYACAAAACEAtoM4kv4A&#10;AADhAQAAEwAAAAAAAAAAAAAAAAAAAAAAW0NvbnRlbnRfVHlwZXNdLnhtbFBLAQItABQABgAIAAAA&#10;IQA4/SH/1gAAAJQBAAALAAAAAAAAAAAAAAAAAC8BAABfcmVscy8ucmVsc1BLAQItABQABgAIAAAA&#10;IQD5h9VF3QEAAAgEAAAOAAAAAAAAAAAAAAAAAC4CAABkcnMvZTJvRG9jLnhtbFBLAQItABQABgAI&#10;AAAAIQA4WXCw3gAAAAsBAAAPAAAAAAAAAAAAAAAAADcEAABkcnMvZG93bnJldi54bWxQSwUGAAAA&#10;AAQABADzAAAAQgUAAAAA&#10;" strokecolor="#5b9bd5 [3204]" strokeweight=".5pt">
                <v:stroke endarrow="block" joinstyle="miter"/>
              </v:shape>
            </w:pict>
          </mc:Fallback>
        </mc:AlternateContent>
      </w:r>
      <w:r w:rsidR="00011953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6A69EBB4" wp14:editId="7C843D3E">
                <wp:simplePos x="0" y="0"/>
                <wp:positionH relativeFrom="column">
                  <wp:posOffset>1784137</wp:posOffset>
                </wp:positionH>
                <wp:positionV relativeFrom="paragraph">
                  <wp:posOffset>1985645</wp:posOffset>
                </wp:positionV>
                <wp:extent cx="427567" cy="114300"/>
                <wp:effectExtent l="0" t="0" r="0" b="0"/>
                <wp:wrapNone/>
                <wp:docPr id="111" name="Zone de texte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567" cy="11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36B6FC" w14:textId="77777777" w:rsidR="00644F73" w:rsidRPr="001E159E" w:rsidRDefault="00644F73" w:rsidP="0001195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[M + Na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]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  <w:t>+</w:t>
                            </w:r>
                          </w:p>
                          <w:p w14:paraId="2116E619" w14:textId="77777777" w:rsidR="00644F73" w:rsidRPr="004E6FC4" w:rsidRDefault="00644F73" w:rsidP="0001195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9EBB4" id="Zone de texte 111" o:spid="_x0000_s1077" type="#_x0000_t202" style="position:absolute;margin-left:140.5pt;margin-top:156.35pt;width:33.65pt;height:9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hbWQAIAAHkEAAAOAAAAZHJzL2Uyb0RvYy54bWysVF1v2jAUfZ+0/2D5fQRooRNqqBgV0yTU&#10;VqJTpb0Zx4FIjq9nGxL263fsELp1e5r24lz7fp9zb27v2lqzo3K+IpPz0WDImTKSisrscv71efXh&#10;I2c+CFMITUbl/KQ8v5u/f3fb2Jka0550oRxDEONnjc35PgQ7yzIv96oWfkBWGShLcrUIuLpdVjjR&#10;IHqts/FwOM0acoV1JJX3eL3vlHye4pelkuGxLL0KTOcctYV0unRu45nNb8Vs54TdV/JchviHKmpR&#10;GSS9hLoXQbCDq/4IVVfSkacyDCTVGZVlJVXqAd2Mhm+62eyFVakXgOPtBSb//8LKh+OTY1UB7kYj&#10;zoyoQdI3UMUKxYJqg2JRAZga62ew3ljYh/YTtXDp3z0eY/dt6er4RV8MegB+uoCMWEzi8Xp8M5ne&#10;cCahGo2ur4aJhOzV2TofPiuqWRRy7sBhglYc1z6gEJj2JjGXJ10Vq0rrdIlzo5basaMA4zqkEuHx&#10;m5U2rMn59GoyTIENRfcusjZIEFvtWopSaLdtQmhy6XdLxQkwOOrmyVu5qlDsWvjwJBwGCJ1jKcIj&#10;jlITktFZ4mxP7sff3qM9eIWWswYDmXP//SCc4kx/MWA8Tm8vuF7Y9oI51EtCx+AQ1SQRDi7oXiwd&#10;1S/YlUXMApUwErlyHnpxGbq1wK5JtVgkI8yoFWFtNlbG0BHhCP1z+yKcPfMTh+SB+lEVszc0dbbR&#10;09DiEKisEocR2A7FM96Y70TteRfjAv16T1avf4z5TwAAAP//AwBQSwMEFAAGAAgAAAAhAAHq++zj&#10;AAAACwEAAA8AAABkcnMvZG93bnJldi54bWxMj81OwzAQhO9IvIO1SFwQdX6qJgpxKkDigESFKKhn&#10;N17iUHsdYrdN+/SYE9xmNaPZb+rlZA074Oh7RwLSWQIMqXWqp07Ax/vTbQnMB0lKGkco4IQels3l&#10;RS0r5Y70hod16FgsIV9JATqEoeLctxqt9DM3IEXv041WhniOHVejPMZya3iWJAtuZU/xg5YDPmps&#10;d+u9FVCe5qubzaLYfJnX5wd97r7pZSeFuL6a7u+ABZzCXxh+8SM6NJFp6/akPDMCsjKNW4KAPM0K&#10;YDGRz8sc2DaKPCmANzX/v6H5AQAA//8DAFBLAQItABQABgAIAAAAIQC2gziS/gAAAOEBAAATAAAA&#10;AAAAAAAAAAAAAAAAAABbQ29udGVudF9UeXBlc10ueG1sUEsBAi0AFAAGAAgAAAAhADj9If/WAAAA&#10;lAEAAAsAAAAAAAAAAAAAAAAALwEAAF9yZWxzLy5yZWxzUEsBAi0AFAAGAAgAAAAhANBmFtZAAgAA&#10;eQQAAA4AAAAAAAAAAAAAAAAALgIAAGRycy9lMm9Eb2MueG1sUEsBAi0AFAAGAAgAAAAhAAHq++zj&#10;AAAACwEAAA8AAAAAAAAAAAAAAAAAmgQAAGRycy9kb3ducmV2LnhtbFBLBQYAAAAABAAEAPMAAACq&#10;BQAAAAA=&#10;" fillcolor="white [3201]" stroked="f" strokeweight=".5pt">
                <v:textbox inset="0,0,0,0">
                  <w:txbxContent>
                    <w:p w14:paraId="6F36B6FC" w14:textId="77777777" w:rsidR="00644F73" w:rsidRPr="001E159E" w:rsidRDefault="00644F73" w:rsidP="00011953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[M + Na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]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  <w:t>+</w:t>
                      </w:r>
                    </w:p>
                    <w:p w14:paraId="2116E619" w14:textId="77777777" w:rsidR="00644F73" w:rsidRPr="004E6FC4" w:rsidRDefault="00644F73" w:rsidP="00011953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1953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782E6017" wp14:editId="26295A34">
                <wp:simplePos x="0" y="0"/>
                <wp:positionH relativeFrom="column">
                  <wp:posOffset>1162050</wp:posOffset>
                </wp:positionH>
                <wp:positionV relativeFrom="paragraph">
                  <wp:posOffset>2138045</wp:posOffset>
                </wp:positionV>
                <wp:extent cx="359833" cy="114300"/>
                <wp:effectExtent l="0" t="0" r="2540" b="0"/>
                <wp:wrapNone/>
                <wp:docPr id="109" name="Zone de text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833" cy="11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AD6A27" w14:textId="77777777" w:rsidR="00644F73" w:rsidRPr="001E159E" w:rsidRDefault="00644F73" w:rsidP="0001195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[M + H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]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  <w:t>+</w:t>
                            </w:r>
                          </w:p>
                          <w:p w14:paraId="1ACE3A01" w14:textId="77777777" w:rsidR="00644F73" w:rsidRPr="004E6FC4" w:rsidRDefault="00644F73" w:rsidP="0001195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2E6017" id="Zone de texte 109" o:spid="_x0000_s1078" type="#_x0000_t202" style="position:absolute;margin-left:91.5pt;margin-top:168.35pt;width:28.35pt;height:9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RYIQQIAAHkEAAAOAAAAZHJzL2Uyb0RvYy54bWysVF1r2zAUfR/sPwi9L3aapbSmTslaMgah&#10;LaSjsDdFlhuDrKtJSuzu1+9IjtOt29PYi3yl+33Ovb667lvNDsr5hkzJp5OcM2UkVY15LvnXx9WH&#10;C858EKYSmowq+Yvy/Hrx/t1VZwt1RjvSlXIMQYwvOlvyXQi2yDIvd6oVfkJWGShrcq0IuLrnrHKi&#10;Q/RWZ2d5fp515CrrSCrv8Xo7KPkixa9rJcN9XXsVmC45agvpdOncxjNbXIni2Qm7a+SxDPEPVbSi&#10;MUh6CnUrgmB71/wRqm2kI091mEhqM6rrRqrUA7qZ5m+62eyEVakXgOPtCSb//8LKu8ODY00F7vJL&#10;zoxoQdI3UMUqxYLqg2JRAZg66wtYbyzsQ/+JeriM7x6Psfu+dm38oi8GPQB/OYGMWEzicTa/vJjN&#10;OJNQTacfZ3kiIXt1ts6Hz4paFoWSO3CYoBWHtQ8oBKajSczlSTfVqtE6XeLcqBvt2EGAcR1SifD4&#10;zUob1pX8fDbPU2BD0X2IrA0SxFaHlqIU+m2fEJqfjf1uqXoBDI6GefJWrhoUuxY+PAiHAULnWIpw&#10;j6PWhGR0lDjbkfvxt/doD16h5azDQJbcf98LpzjTXwwYj9M7Cm4UtqNg9u0NoeMp1s3KJMLBBT2K&#10;taP2CbuyjFmgEkYiV8nDKN6EYS2wa1Itl8kIM2pFWJuNlTF0RDhC/9g/CWeP/MQhuaNxVEXxhqbB&#10;NnoaWu4D1U3iMAI7oHjEG/OdqD3uYlygX+/J6vWPsfgJAAD//wMAUEsDBBQABgAIAAAAIQCA4/fU&#10;4wAAAAsBAAAPAAAAZHJzL2Rvd25yZXYueG1sTI/BTsMwEETvSPyDtUhcUOvQlCSEOBUgcUAqQi2o&#10;Zzc2cai9DrHbpnw9ywluO7uj2TfVYnSWHfQQOo8CrqcJMI2NVx22At7fniYFsBAlKmk9agEnHWBR&#10;n59VslT+iCt9WMeWUQiGUgowMfYl56Ex2skw9b1Gun34wclIcmi5GuSRwp3lsyTJuJMd0gcje/1o&#10;dLNb752A4jR/udpk+ebTvj4/mO/2C5c7KcTlxXh/ByzqMf6Z4Ref0KEmpq3fowrMki5S6hIFpGmW&#10;AyPHLL2lYUubm3kOvK74/w71DwAAAP//AwBQSwECLQAUAAYACAAAACEAtoM4kv4AAADhAQAAEwAA&#10;AAAAAAAAAAAAAAAAAAAAW0NvbnRlbnRfVHlwZXNdLnhtbFBLAQItABQABgAIAAAAIQA4/SH/1gAA&#10;AJQBAAALAAAAAAAAAAAAAAAAAC8BAABfcmVscy8ucmVsc1BLAQItABQABgAIAAAAIQBgtRYIQQIA&#10;AHkEAAAOAAAAAAAAAAAAAAAAAC4CAABkcnMvZTJvRG9jLnhtbFBLAQItABQABgAIAAAAIQCA4/fU&#10;4wAAAAsBAAAPAAAAAAAAAAAAAAAAAJsEAABkcnMvZG93bnJldi54bWxQSwUGAAAAAAQABADzAAAA&#10;qwUAAAAA&#10;" fillcolor="white [3201]" stroked="f" strokeweight=".5pt">
                <v:textbox inset="0,0,0,0">
                  <w:txbxContent>
                    <w:p w14:paraId="5FAD6A27" w14:textId="77777777" w:rsidR="00644F73" w:rsidRPr="001E159E" w:rsidRDefault="00644F73" w:rsidP="00011953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[M + H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]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  <w:t>+</w:t>
                      </w:r>
                    </w:p>
                    <w:p w14:paraId="1ACE3A01" w14:textId="77777777" w:rsidR="00644F73" w:rsidRPr="004E6FC4" w:rsidRDefault="00644F73" w:rsidP="00011953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1953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B763C82" wp14:editId="21FC02DF">
                <wp:simplePos x="0" y="0"/>
                <wp:positionH relativeFrom="column">
                  <wp:posOffset>1449705</wp:posOffset>
                </wp:positionH>
                <wp:positionV relativeFrom="paragraph">
                  <wp:posOffset>2277745</wp:posOffset>
                </wp:positionV>
                <wp:extent cx="237067" cy="309033"/>
                <wp:effectExtent l="0" t="0" r="67945" b="53340"/>
                <wp:wrapNone/>
                <wp:docPr id="110" name="Connecteur droit avec flèche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067" cy="30903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BDE3AE6" id="Connecteur droit avec flèche 110" o:spid="_x0000_s1026" type="#_x0000_t32" style="position:absolute;margin-left:114.15pt;margin-top:179.35pt;width:18.65pt;height:24.3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FGG5AEAAA0EAAAOAAAAZHJzL2Uyb0RvYy54bWysU9uO0zAQfUfiH6y806SttAtV033oAi8I&#10;Ki4f4HXGjSXfNJ5t0z/iP/gxxk6aRYCQQLw4sT3nzJkz4+3d4Kw4ASYTfFstF00lwKvQGX9sqy+f&#10;37x4WYlE0nfSBg9tdYFU3e2eP9ue4wZWoQ+2AxRM4tPmHNuqJ4qbuk6qByfTIkTwfKkDOkm8xWPd&#10;oTwzu7P1qmlu6nPALmJQkBKf3o+X1a7waw2KPmidgIRtK9ZGZcWyPuS13m3l5ogy9kZNMuQ/qHDS&#10;eE46U91LkuIRzS9UzigMKWhaqODqoLVRUGrgapbNT9V86mWEUgubk+JsU/p/tOr96YDCdNy7Jfvj&#10;peMm7YP37Bw8ougwGBLyBEpo++0rt0XkQLbtHNOG0Xt/wGmX4gGzB4NGl79cnRiK1ZfZahhIKD5c&#10;rW+bm9tKKL5aN6+a9Tpz1k/giIneQnAi/7RVIpTm2NMkLeCy2C1P7xKNwCsgZ7Y+rySNfe07QZfI&#10;RREa6Y8Wpjw5pM41jKrLH10sjPCPoNkU1jmmKeMIe4viJHmQpFLgaTkzcXSGaWPtDGyKvj8Cp/gM&#10;hTKqfwOeESVz8DSDnfEBf5edhqtkPcZfHRjrzhY8hO5S+lms4ZkrPZneRx7qH/cF/vSKd98BAAD/&#10;/wMAUEsDBBQABgAIAAAAIQB02UdE4AAAAAsBAAAPAAAAZHJzL2Rvd25yZXYueG1sTI/BTsMwEETv&#10;SPyDtUjcqIPbpiFkUyEkegRROMDNjV07aryOYjcJfD3mBMfVPM28rbaz69ioh9B6QrhdZMA0NV61&#10;ZBDe355uCmAhSlKy86QRvnSAbX15UclS+Yle9biPhqUSCqVEsDH2JeehsdrJsPC9ppQd/eBkTOdg&#10;uBrklMpdx0WW5dzJltKClb1+tLo57c8O4cV8jE7QruXHu8/vnXlWJztFxOur+eEeWNRz/IPhVz+p&#10;Q52cDv5MKrAOQYhimVCE5brYAEuEyNc5sAPCKtusgNcV//9D/QMAAP//AwBQSwECLQAUAAYACAAA&#10;ACEAtoM4kv4AAADhAQAAEwAAAAAAAAAAAAAAAAAAAAAAW0NvbnRlbnRfVHlwZXNdLnhtbFBLAQIt&#10;ABQABgAIAAAAIQA4/SH/1gAAAJQBAAALAAAAAAAAAAAAAAAAAC8BAABfcmVscy8ucmVsc1BLAQIt&#10;ABQABgAIAAAAIQBjsFGG5AEAAA0EAAAOAAAAAAAAAAAAAAAAAC4CAABkcnMvZTJvRG9jLnhtbFBL&#10;AQItABQABgAIAAAAIQB02UdE4AAAAAsBAAAPAAAAAAAAAAAAAAAAAD4EAABkcnMvZG93bnJldi54&#10;bWxQSwUGAAAAAAQABADzAAAASwUAAAAA&#10;" strokecolor="#5b9bd5 [3204]" strokeweight=".5pt">
                <v:stroke endarrow="block" joinstyle="miter"/>
              </v:shape>
            </w:pict>
          </mc:Fallback>
        </mc:AlternateContent>
      </w:r>
      <w:r w:rsidR="00011953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C06EEF7" wp14:editId="110A5E4A">
                <wp:simplePos x="0" y="0"/>
                <wp:positionH relativeFrom="column">
                  <wp:posOffset>212937</wp:posOffset>
                </wp:positionH>
                <wp:positionV relativeFrom="paragraph">
                  <wp:posOffset>50589</wp:posOffset>
                </wp:positionV>
                <wp:extent cx="668866" cy="139700"/>
                <wp:effectExtent l="0" t="0" r="0" b="0"/>
                <wp:wrapNone/>
                <wp:docPr id="108" name="Zone de text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866" cy="13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9FF3B2" w14:textId="77777777" w:rsidR="00644F73" w:rsidRPr="004E6FC4" w:rsidRDefault="00644F73" w:rsidP="0001195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  <w:r w:rsidRPr="009C74D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de-CH"/>
                              </w:rPr>
                              <w:t>Compound</w:t>
                            </w:r>
                            <w:r w:rsidRPr="009C74D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  <w:t xml:space="preserve"> 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6EEF7" id="Zone de texte 108" o:spid="_x0000_s1079" type="#_x0000_t202" style="position:absolute;margin-left:16.75pt;margin-top:4pt;width:52.65pt;height:11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KQ2QAIAAHkEAAAOAAAAZHJzL2Uyb0RvYy54bWysVF1r2zAUfR/sPwi9L3ZamrWmTslaMgah&#10;LaSjsDdFlhuDrKtJSuzs1+9IjtOt29PYi3yl+33Ovb6+6VvN9sr5hkzJp5OcM2UkVY15KfnXp+WH&#10;S858EKYSmowq+UF5fjN//+66s4U6oy3pSjmGIMYXnS35NgRbZJmXW9UKPyGrDJQ1uVYEXN1LVjnR&#10;IXqrs7M8n2Uduco6ksp7vN4NSj5P8etayfBQ114FpkuO2kI6XTo38czm16J4ccJuG3ksQ/xDFa1o&#10;DJKeQt2JINjONX+EahvpyFMdJpLajOq6kSr1gG6m+Ztu1lthVeoF4Hh7gsn/v7Dyfv/oWFOBuxxU&#10;GdGCpG+gilWKBdUHxaICMHXWF7BeW9iH/hP1cBnfPR5j933t2vhFXwx6AH44gYxYTOJxNru8nM04&#10;k1BNz68+5omE7NXZOh8+K2pZFEruwGGCVuxXPqAQmI4mMZcn3VTLRut0iXOjbrVjewHGdUglwuM3&#10;K21Yh0LOL/IU2FB0HyJrgwSx1aGlKIV+0yeELs7HfjdUHQCDo2GevJXLBsWuhA+PwmGA0DmWIjzg&#10;qDUhGR0lzrbkfvztPdqDV2g56zCQJfffd8IpzvQXA8bj9I6CG4XNKJhde0voeIp1szKJcHBBj2Lt&#10;qH3GrixiFqiEkchV8jCKt2FYC+yaVItFMsKMWhFWZm1lDB0RjtA/9c/C2SM/cUjuaRxVUbyhabCN&#10;noYWu0B1kziMwA4oHvHGfCdqj7sYF+jXe7J6/WPMfwIAAP//AwBQSwMEFAAGAAgAAAAhAAjCXOre&#10;AAAABwEAAA8AAABkcnMvZG93bnJldi54bWxMj8FOwzAQRO9I/IO1SFwQtSFQohCnAiQOSCBEW/Xs&#10;xkscGq9D7LYpX8/2BMedGc2+KWej78QOh9gG0nA1USCQ6mBbajQsF8+XOYiYDFnTBUINB4wwq05P&#10;SlPYsKcP3M1TI7iEYmE0uJT6QspYO/QmTkKPxN5nGLxJfA6NtIPZc7nv5LVSU+lNS/zBmR6fHNab&#10;+dZryA83bxer6d3qq3t/eXQ/zTe9bozW52fjwz2IhGP6C8MRn9GhYqZ12JKNotOQZbec5C5edLSz&#10;nJesWVcKZFXK//zVLwAAAP//AwBQSwECLQAUAAYACAAAACEAtoM4kv4AAADhAQAAEwAAAAAAAAAA&#10;AAAAAAAAAAAAW0NvbnRlbnRfVHlwZXNdLnhtbFBLAQItABQABgAIAAAAIQA4/SH/1gAAAJQBAAAL&#10;AAAAAAAAAAAAAAAAAC8BAABfcmVscy8ucmVsc1BLAQItABQABgAIAAAAIQBXLKQ2QAIAAHkEAAAO&#10;AAAAAAAAAAAAAAAAAC4CAABkcnMvZTJvRG9jLnhtbFBLAQItABQABgAIAAAAIQAIwlzq3gAAAAcB&#10;AAAPAAAAAAAAAAAAAAAAAJoEAABkcnMvZG93bnJldi54bWxQSwUGAAAAAAQABADzAAAApQUAAAAA&#10;" fillcolor="white [3201]" stroked="f" strokeweight=".5pt">
                <v:textbox inset="0,0,0,0">
                  <w:txbxContent>
                    <w:p w14:paraId="6B9FF3B2" w14:textId="77777777" w:rsidR="00644F73" w:rsidRPr="004E6FC4" w:rsidRDefault="00644F73" w:rsidP="00011953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  <w:r w:rsidRPr="009C74D4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de-CH"/>
                        </w:rPr>
                        <w:t>Compound</w:t>
                      </w:r>
                      <w:r w:rsidRPr="009C74D4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  <w:t xml:space="preserve"> 12</w:t>
                      </w:r>
                    </w:p>
                  </w:txbxContent>
                </v:textbox>
              </v:shape>
            </w:pict>
          </mc:Fallback>
        </mc:AlternateContent>
      </w:r>
      <w:r w:rsidR="002347E0" w:rsidRPr="00A34AE9">
        <w:rPr>
          <w:rFonts w:ascii="Helvetica" w:hAnsi="Helvetica" w:cs="Helvetica"/>
          <w:noProof/>
          <w:sz w:val="24"/>
          <w:szCs w:val="16"/>
          <w:lang w:eastAsia="fr-CH"/>
        </w:rPr>
        <w:drawing>
          <wp:inline distT="0" distB="0" distL="0" distR="0" wp14:anchorId="55CFE737" wp14:editId="23E61AE0">
            <wp:extent cx="5760720" cy="2892425"/>
            <wp:effectExtent l="0" t="0" r="0" b="3175"/>
            <wp:docPr id="44" name="Imag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9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15239" w14:textId="0FF92D81" w:rsidR="002347E0" w:rsidRDefault="002347E0" w:rsidP="002347E0">
      <w:pPr>
        <w:rPr>
          <w:rFonts w:ascii="Helvetica" w:hAnsi="Helvetica" w:cs="Helvetica"/>
          <w:b/>
          <w:lang w:val="en-GB"/>
        </w:rPr>
      </w:pPr>
      <w:r w:rsidRPr="00A34AE9">
        <w:rPr>
          <w:rFonts w:ascii="Helvetica" w:hAnsi="Helvetica" w:cs="Helvetica"/>
          <w:noProof/>
          <w:sz w:val="24"/>
          <w:szCs w:val="24"/>
          <w:lang w:eastAsia="fr-CH"/>
        </w:rPr>
        <w:drawing>
          <wp:inline distT="0" distB="0" distL="0" distR="0" wp14:anchorId="4DA1BA72" wp14:editId="507A94A9">
            <wp:extent cx="5760720" cy="1079500"/>
            <wp:effectExtent l="0" t="0" r="0" b="6350"/>
            <wp:docPr id="45" name="Imag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355CC" w14:textId="3473C75C" w:rsidR="00644F73" w:rsidRPr="00644F73" w:rsidRDefault="00644F73" w:rsidP="002347E0">
      <w:pPr>
        <w:rPr>
          <w:rFonts w:ascii="Helvetica" w:hAnsi="Helvetica" w:cs="Helvetica"/>
          <w:lang w:val="en-GB"/>
        </w:rPr>
      </w:pPr>
      <w:r w:rsidRPr="00A34AE9">
        <w:rPr>
          <w:rFonts w:ascii="Helvetica" w:hAnsi="Helvetica" w:cs="Helvetica"/>
          <w:b/>
          <w:lang w:val="en-GB"/>
        </w:rPr>
        <w:t>F</w:t>
      </w:r>
      <w:r>
        <w:rPr>
          <w:rFonts w:ascii="Helvetica" w:hAnsi="Helvetica" w:cs="Helvetica"/>
          <w:b/>
          <w:lang w:val="en-GB"/>
        </w:rPr>
        <w:t>igure.</w:t>
      </w:r>
      <w:r w:rsidRPr="00A34AE9">
        <w:rPr>
          <w:rFonts w:ascii="Helvetica" w:hAnsi="Helvetica" w:cs="Helvetica"/>
          <w:b/>
          <w:lang w:val="en-GB"/>
        </w:rPr>
        <w:t xml:space="preserve"> S13 </w:t>
      </w:r>
      <w:r w:rsidRPr="00A34AE9">
        <w:rPr>
          <w:rFonts w:ascii="Helvetica" w:hAnsi="Helvetica" w:cs="Helvetica"/>
          <w:lang w:val="en-GB"/>
        </w:rPr>
        <w:t xml:space="preserve">MS and product ion spectra </w:t>
      </w:r>
      <w:r w:rsidRPr="000C06CF">
        <w:rPr>
          <w:rFonts w:ascii="Helvetica" w:hAnsi="Helvetica" w:cs="Helvetica"/>
          <w:lang w:val="en-GB"/>
        </w:rPr>
        <w:t xml:space="preserve">of </w:t>
      </w:r>
      <w:r w:rsidRPr="009C74D4">
        <w:rPr>
          <w:rFonts w:ascii="Helvetica" w:hAnsi="Helvetica" w:cs="Times New Roman"/>
          <w:sz w:val="24"/>
          <w:lang w:val="en-GB"/>
        </w:rPr>
        <w:t>fulvinervin B</w:t>
      </w:r>
    </w:p>
    <w:p w14:paraId="026551DA" w14:textId="77777777" w:rsidR="002347E0" w:rsidRPr="00A34AE9" w:rsidRDefault="001D2F03" w:rsidP="002347E0">
      <w:pPr>
        <w:rPr>
          <w:rFonts w:ascii="Helvetica" w:hAnsi="Helvetica" w:cs="Helvetica"/>
          <w:b/>
          <w:lang w:val="en-GB"/>
        </w:rPr>
      </w:pPr>
      <w:r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09A5EACB" wp14:editId="3D2D2797">
                <wp:simplePos x="0" y="0"/>
                <wp:positionH relativeFrom="column">
                  <wp:posOffset>3610610</wp:posOffset>
                </wp:positionH>
                <wp:positionV relativeFrom="paragraph">
                  <wp:posOffset>109855</wp:posOffset>
                </wp:positionV>
                <wp:extent cx="2207895" cy="1257300"/>
                <wp:effectExtent l="0" t="0" r="1905" b="0"/>
                <wp:wrapNone/>
                <wp:docPr id="39" name="Zone de text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7895" cy="1257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1FBFCC" w14:textId="77777777" w:rsidR="00644F73" w:rsidRPr="00F14495" w:rsidRDefault="00644F73" w:rsidP="001D2F03">
                            <w:pPr>
                              <w:rPr>
                                <w:lang w:val="de-CH"/>
                              </w:rPr>
                            </w:pPr>
                            <w:r>
                              <w:rPr>
                                <w:noProof/>
                              </w:rPr>
                              <w:object w:dxaOrig="3043" w:dyaOrig="2282" w14:anchorId="46EB1D8B">
                                <v:shape id="_x0000_i1046" type="#_x0000_t75" alt="" style="width:92.5pt;height:69.5pt;mso-width-percent:0;mso-height-percent:0;mso-width-percent:0;mso-height-percent:0">
                                  <v:imagedata r:id="rId72" o:title=""/>
                                </v:shape>
                                <o:OLEObject Type="Embed" ProgID="Unknown" ShapeID="_x0000_i1046" DrawAspect="Content" ObjectID="_1766810620" r:id="rId73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5EACB" id="Zone de texte 39" o:spid="_x0000_s1080" type="#_x0000_t202" style="position:absolute;margin-left:284.3pt;margin-top:8.65pt;width:173.85pt;height:99pt;z-index:2518568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wqySwIAAIcEAAAOAAAAZHJzL2Uyb0RvYy54bWysVMlu2zAQvRfoPxC815K3LIblwHWQokCQ&#10;BHCKAL3RFGULoDgEyVhKv76PlJ04aU9FL9RwZjjLezOaX3WNZnvlfE2m4MNBzpkyksrabAv+4/Hm&#10;ywVnPghTCk1GFfxFeX61+Pxp3tqZGtGOdKkcQxDjZ60t+C4EO8syL3eqEX5AVhkYK3KNCLi6bVY6&#10;0SJ6o7NRnp9lLbnSOpLKe2iveyNfpPhVpWS4ryqvAtMFR20hnS6dm3hmi7mYbZ2wu1oeyhD/UEUj&#10;aoOkr6GuRRDs2dV/hGpq6chTFQaSmoyqqpYq9YBuhvmHbtY7YVXqBeB4+wqT/39h5d3+wbG6LPj4&#10;kjMjGnD0E0yxUrGguqAY9ACptX4G37WFd+i+Ugeyj3oPZey9q1wTv+iKwQ64X14hRigmoRyN8vOL&#10;yylnErbhaHo+zhMJ2dtz63z4pqhhUSi4A4cJWrG/9QGlwPXoErN50nV5U2udLnFu1Eo7thdgXIdU&#10;JF6889KGtQU/G0/zFNhQfN5H1gYJYrN9U1EK3aZLCE0nx443VL4ACEf9PHkrb2oUeyt8eBAOA4Te&#10;sRThHkelCcnoIHG2I/frb/roD15h5azFQBbcgAfO9HcDvi+Hk0mc33SZTM9HuLhTy+bUYp6bFaH/&#10;IZbPyiRG/6CPYuWoecLmLGNOmISRyFzwcBRXoV8SbJ5Uy2VywsRaEW7N2soYOuIdiXjsnoSzB7bi&#10;zNzRcXDF7ANpvW9iyi6fA4BPjEaYe0wP6GPaE9GHzYzrdHpPXm//j8VvAAAA//8DAFBLAwQUAAYA&#10;CAAAACEA8gfcUuAAAAAKAQAADwAAAGRycy9kb3ducmV2LnhtbEyPTUvDQBCG74L/YRnBm92kobGJ&#10;2ZQi5iQttBa8brPTJHQ/Qnbbrv56x5PeZngf3nmmWkWj2RUnPzgrIJ0lwNC2Tg22E3D4aJ6WwHyQ&#10;VkntLAr4Qg+r+v6ukqVyN7vD6z50jEqsL6WAPoSx5Ny3PRrpZ25ES9nJTUYGWqeOq0neqNxoPk+S&#10;nBs5WLrQyxFfe2zP+4sRsG6y9832rWg+dacP2+8ibkYfhXh8iOsXYAFj+IPhV5/UoSano7tY5ZkW&#10;sMiXOaEUPGfACCjSnIajgHm6yIDXFf//Qv0DAAD//wMAUEsBAi0AFAAGAAgAAAAhALaDOJL+AAAA&#10;4QEAABMAAAAAAAAAAAAAAAAAAAAAAFtDb250ZW50X1R5cGVzXS54bWxQSwECLQAUAAYACAAAACEA&#10;OP0h/9YAAACUAQAACwAAAAAAAAAAAAAAAAAvAQAAX3JlbHMvLnJlbHNQSwECLQAUAAYACAAAACEA&#10;oK8KsksCAACHBAAADgAAAAAAAAAAAAAAAAAuAgAAZHJzL2Uyb0RvYy54bWxQSwECLQAUAAYACAAA&#10;ACEA8gfcUuAAAAAKAQAADwAAAAAAAAAAAAAAAAClBAAAZHJzL2Rvd25yZXYueG1sUEsFBgAAAAAE&#10;AAQA8wAAALIFAAAAAA==&#10;" fillcolor="white [3201]" stroked="f" strokeweight=".5pt">
                <v:textbox style="mso-fit-shape-to-text:t">
                  <w:txbxContent>
                    <w:p w14:paraId="3D1FBFCC" w14:textId="77777777" w:rsidR="00644F73" w:rsidRPr="00F14495" w:rsidRDefault="00644F73" w:rsidP="001D2F03">
                      <w:pPr>
                        <w:rPr>
                          <w:lang w:val="de-CH"/>
                        </w:rPr>
                      </w:pPr>
                      <w:r>
                        <w:rPr>
                          <w:noProof/>
                        </w:rPr>
                        <w:object w:dxaOrig="3043" w:dyaOrig="2282" w14:anchorId="46EB1D8B">
                          <v:shape id="_x0000_i1046" type="#_x0000_t75" alt="" style="width:92.5pt;height:69.5pt;mso-width-percent:0;mso-height-percent:0;mso-width-percent:0;mso-height-percent:0">
                            <v:imagedata r:id="rId74" o:title=""/>
                          </v:shape>
                          <o:OLEObject Type="Embed" ProgID="Unknown" ShapeID="_x0000_i1046" DrawAspect="Content" ObjectID="_1766652790" r:id="rId75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011953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0854AE64" wp14:editId="33B2E056">
                <wp:simplePos x="0" y="0"/>
                <wp:positionH relativeFrom="column">
                  <wp:posOffset>3054138</wp:posOffset>
                </wp:positionH>
                <wp:positionV relativeFrom="paragraph">
                  <wp:posOffset>2304838</wp:posOffset>
                </wp:positionV>
                <wp:extent cx="0" cy="330200"/>
                <wp:effectExtent l="76200" t="0" r="76200" b="50800"/>
                <wp:wrapNone/>
                <wp:docPr id="118" name="Connecteur droit avec flèche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0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B61F7E1" id="Connecteur droit avec flèche 118" o:spid="_x0000_s1026" type="#_x0000_t32" style="position:absolute;margin-left:240.5pt;margin-top:181.5pt;width:0;height:26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O7j3AEAAAgEAAAOAAAAZHJzL2Uyb0RvYy54bWysU0uO1DAQ3SNxByt7OsmMhFCr07PoATYI&#10;WnwO4HHKHUv+qVyTTt+Ie3Axyk46gwAhgdg4sV3v1atX5d3d5KwYAZMJvqvaTVMJ8Cr0xp+66svn&#10;Ny9eVSKR9L20wUNXXSBVd/vnz3bnuIWbMATbAwom8Wl7jl01EMVtXSc1gJNpEyJ4vtQBnSTe4qnu&#10;UZ6Z3dn6pmle1ueAfcSgICU+vZ8vq33h1xoUfdA6AQnbVayNyoplfchrvd/J7QllHIxaZMh/UOGk&#10;8Zx0pbqXJMUjml+onFEYUtC0UcHVQWujoNTA1bTNT9V8GmSEUgubk+JqU/p/tOr9eERheu5dy63y&#10;0nGTDsF7dg4eUfQYDAk5ghLafvvKbRE5kG07x7Rl9MEfcdmleMTswaTR5S9XJ6Zi9WW1GiYSaj5U&#10;fHp723AXM139hIuY6C0EJ/JPVyVCaU4DLaoCtsVpOb5LNAOvgJzU+rySNPa17wVdItdDaKQ/WVjy&#10;5JA6y58Flz+6WJjhH0GzHyxxTlMmEQ4WxSh5hqRS4KldmTg6w7SxdgU2Rd8fgUt8hkKZ0r8Br4iS&#10;OXhawc74gL/LTtNVsp7jrw7MdWcLHkJ/Ka0s1vC4lZ4sTyPP84/7An96wPvvAAAA//8DAFBLAwQU&#10;AAYACAAAACEAkkML7N4AAAALAQAADwAAAGRycy9kb3ducmV2LnhtbEyPQU/DMAyF70j8h8hI3Fja&#10;DaatazohJHYEMTjALWu8pFrjVE3WFn49Rhzg9mw/PX+v3E6+FQP2sQmkIJ9lIJDqYBqyCt5eH29W&#10;IGLSZHQbCBV8YoRtdXlR6sKEkV5w2CcrOIRioRW4lLpCylg79DrOQofEt2PovU489laaXo8c7ls5&#10;z7Kl9Loh/uB0hw8O69P+7BU82/fBz2nXyOP642tnn8zJjUmp66vpfgMi4ZT+zPCDz+hQMdMhnMlE&#10;0Sq4XeXcJSlYLBcs2PG7ObDI7zKQVSn/d6i+AQAA//8DAFBLAQItABQABgAIAAAAIQC2gziS/gAA&#10;AOEBAAATAAAAAAAAAAAAAAAAAAAAAABbQ29udGVudF9UeXBlc10ueG1sUEsBAi0AFAAGAAgAAAAh&#10;ADj9If/WAAAAlAEAAAsAAAAAAAAAAAAAAAAALwEAAF9yZWxzLy5yZWxzUEsBAi0AFAAGAAgAAAAh&#10;AJ487uPcAQAACAQAAA4AAAAAAAAAAAAAAAAALgIAAGRycy9lMm9Eb2MueG1sUEsBAi0AFAAGAAgA&#10;AAAhAJJDC+zeAAAACwEAAA8AAAAAAAAAAAAAAAAANgQAAGRycy9kb3ducmV2LnhtbFBLBQYAAAAA&#10;BAAEAPMAAABBBQAAAAA=&#10;" strokecolor="#5b9bd5 [3204]" strokeweight=".5pt">
                <v:stroke endarrow="block" joinstyle="miter"/>
              </v:shape>
            </w:pict>
          </mc:Fallback>
        </mc:AlternateContent>
      </w:r>
      <w:r w:rsidR="00011953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0550AF2" wp14:editId="0991DF9A">
                <wp:simplePos x="0" y="0"/>
                <wp:positionH relativeFrom="column">
                  <wp:posOffset>2880360</wp:posOffset>
                </wp:positionH>
                <wp:positionV relativeFrom="paragraph">
                  <wp:posOffset>2190327</wp:posOffset>
                </wp:positionV>
                <wp:extent cx="427567" cy="114300"/>
                <wp:effectExtent l="0" t="0" r="0" b="0"/>
                <wp:wrapNone/>
                <wp:docPr id="115" name="Zone de texte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567" cy="11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5362C3" w14:textId="77777777" w:rsidR="00644F73" w:rsidRPr="001E159E" w:rsidRDefault="00644F73" w:rsidP="0001195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[M + Na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]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  <w:t>+</w:t>
                            </w:r>
                          </w:p>
                          <w:p w14:paraId="6F00AAE1" w14:textId="77777777" w:rsidR="00644F73" w:rsidRPr="004E6FC4" w:rsidRDefault="00644F73" w:rsidP="0001195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50AF2" id="Zone de texte 115" o:spid="_x0000_s1081" type="#_x0000_t202" style="position:absolute;margin-left:226.8pt;margin-top:172.45pt;width:33.65pt;height:9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L44QAIAAHkEAAAOAAAAZHJzL2Uyb0RvYy54bWysVF1v2jAUfZ+0/2D5fQRooRNqqBgV0yTU&#10;VqJTpb0Zx4FIjq9nGxL263fsELp1e5r24lz7fp9zb27v2lqzo3K+IpPz0WDImTKSisrscv71efXh&#10;I2c+CFMITUbl/KQ8v5u/f3fb2Jka0550oRxDEONnjc35PgQ7yzIv96oWfkBWGShLcrUIuLpdVjjR&#10;IHqts/FwOM0acoV1JJX3eL3vlHye4pelkuGxLL0KTOcctYV0unRu45nNb8Vs54TdV/JchviHKmpR&#10;GSS9hLoXQbCDq/4IVVfSkacyDCTVGZVlJVXqAd2Mhm+62eyFVakXgOPtBSb//8LKh+OTY1UB7kYT&#10;zoyoQdI3UMUKxYJqg2JRAZga62ew3ljYh/YTtXDp3z0eY/dt6er4RV8MegB+uoCMWEzi8Xp8M5ne&#10;cCahGo2ur4aJhOzV2TofPiuqWRRy7sBhglYc1z6gEJj2JjGXJ10Vq0rrdIlzo5basaMA4zqkEuHx&#10;m5U2rMn59GoyTIENRfcusjZIEFvtWopSaLdtQmhywWFLxQkwOOrmyVu5qlDsWvjwJBwGCJ1jKcIj&#10;jlITktFZ4mxP7sff3qM9eIWWswYDmXP//SCc4kx/MWA8Tm8vuF7Y9oI51EtCxyOsm5VJhIMLuhdL&#10;R/ULdmURs0AljESunIdeXIZuLbBrUi0WyQgzakVYm42VMXREOEL/3L4IZ8/8xCF5oH5UxewNTZ1t&#10;9DS0OAQqq8RhBLZD8Yw35jtRe97FuEC/3pPV6x9j/hMAAP//AwBQSwMEFAAGAAgAAAAhAKCKhQ3i&#10;AAAACwEAAA8AAABkcnMvZG93bnJldi54bWxMj01PwzAMhu9I/IfISFwQS+m6spWmEyBxQAIhBtrZ&#10;a0JbljilybaOX485wc0fj14/Lpejs2JvhtB5UnA1SUAYqr3uqFHw/vZwOQcRIpJG68koOJoAy+r0&#10;pMRC+wO9mv0qNoJDKBSooI2xL6QMdWschonvDfHuww8OI7dDI/WABw53VqZJkkuHHfGFFntz35p6&#10;u9o5BfNj9nyxzq/Xn/bl8a79br7oaYtKnZ+NtzcgohnjHwy/+qwOFTtt/I50EFZBNpvmjCqYZtkC&#10;BBOzNOFiw5M8XYCsSvn/h+oHAAD//wMAUEsBAi0AFAAGAAgAAAAhALaDOJL+AAAA4QEAABMAAAAA&#10;AAAAAAAAAAAAAAAAAFtDb250ZW50X1R5cGVzXS54bWxQSwECLQAUAAYACAAAACEAOP0h/9YAAACU&#10;AQAACwAAAAAAAAAAAAAAAAAvAQAAX3JlbHMvLnJlbHNQSwECLQAUAAYACAAAACEAY5i+OEACAAB5&#10;BAAADgAAAAAAAAAAAAAAAAAuAgAAZHJzL2Uyb0RvYy54bWxQSwECLQAUAAYACAAAACEAoIqFDeIA&#10;AAALAQAADwAAAAAAAAAAAAAAAACaBAAAZHJzL2Rvd25yZXYueG1sUEsFBgAAAAAEAAQA8wAAAKkF&#10;AAAAAA==&#10;" fillcolor="white [3201]" stroked="f" strokeweight=".5pt">
                <v:textbox inset="0,0,0,0">
                  <w:txbxContent>
                    <w:p w14:paraId="595362C3" w14:textId="77777777" w:rsidR="00644F73" w:rsidRPr="001E159E" w:rsidRDefault="00644F73" w:rsidP="00011953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[M + Na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]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  <w:t>+</w:t>
                      </w:r>
                    </w:p>
                    <w:p w14:paraId="6F00AAE1" w14:textId="77777777" w:rsidR="00644F73" w:rsidRPr="004E6FC4" w:rsidRDefault="00644F73" w:rsidP="00011953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1953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3C3BC9D2" wp14:editId="5CBA63F0">
                <wp:simplePos x="0" y="0"/>
                <wp:positionH relativeFrom="column">
                  <wp:posOffset>2643506</wp:posOffset>
                </wp:positionH>
                <wp:positionV relativeFrom="paragraph">
                  <wp:posOffset>2436072</wp:posOffset>
                </wp:positionV>
                <wp:extent cx="355600" cy="114300"/>
                <wp:effectExtent l="0" t="0" r="6350" b="0"/>
                <wp:wrapNone/>
                <wp:docPr id="113" name="Zone de texte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00" cy="11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10AA43" w14:textId="77777777" w:rsidR="00644F73" w:rsidRPr="001E159E" w:rsidRDefault="00644F73" w:rsidP="0001195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[M + H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]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  <w:t>+</w:t>
                            </w:r>
                          </w:p>
                          <w:p w14:paraId="3460C5E0" w14:textId="77777777" w:rsidR="00644F73" w:rsidRPr="004E6FC4" w:rsidRDefault="00644F73" w:rsidP="0001195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BC9D2" id="Zone de texte 113" o:spid="_x0000_s1082" type="#_x0000_t202" style="position:absolute;margin-left:208.15pt;margin-top:191.8pt;width:28pt;height:9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CsFQAIAAHkEAAAOAAAAZHJzL2Uyb0RvYy54bWysVMGO2jAQvVfqP1i+l8BSUIUIK8qKqhLa&#10;XYldrdSbcRyI5Hhc25DQr++zQ9h221PVizP2jJ/nvZnJ/LatNTsp5ysyOR8NhpwpI6mozD7nz0/r&#10;D58480GYQmgyKudn5fnt4v27eWNn6oYOpAvlGECMnzU254cQ7CzLvDyoWvgBWWXgLMnVImDr9lnh&#10;RAP0Wmc3w+E0a8gV1pFU3uP0rnPyRcIvSyXDQ1l6FZjOOXILaXVp3cU1W8zFbO+EPVTykob4hyxq&#10;URk8eoW6E0Gwo6v+gKor6chTGQaS6ozKspIqcQCb0fANm+1BWJW4QBxvrzL5/wcr70+PjlUFajca&#10;c2ZEjSJ9Q6lYoVhQbVAsOiBTY/0M0VuL+NB+phZX+nOPw8i+LV0dv+DF4Ifg56vIwGISh+PJZDqE&#10;R8I1Gn0cwwZ69nrZOh++KKpZNHLuUMMkrThtfOhC+5D4liddFetK67SJfaNW2rGTQMV1SCkC/Lco&#10;bViT8+l4MkzAhuL1Dlkb5BKpdpSiFdpdmxSaTHu+OyrOkMFR10/eynWFZDfCh0fh0EDgh6EID1hK&#10;TXiMLhZnB3I//nYe41FXeDlr0JA599+PwinO9FeDisfu7Q3XG7veMMd6RWA8wrhZmUxccEH3Zumo&#10;fsGsLOMrcAkj8VbOQ2+uQjcWmDWplssUhB61ImzM1soIHRWO0j+1L8LZS31ik9xT36pi9qZMXWy8&#10;aWh5DFRWqYZR2E7Fi97o79QFl1mMA/TrPkW9/jEWPwEAAP//AwBQSwMEFAAGAAgAAAAhAPxrb8Xi&#10;AAAACwEAAA8AAABkcnMvZG93bnJldi54bWxMj8tOwzAQRfdI/IM1SGwQddJEbhTiVIDEAokKUVDX&#10;bmzi0HgcYrdN+/UMK9jN4+jOmWo5uZ4dzBg6jxLSWQLMYON1h62Ej/en2wJYiAq16j0aCScTYFlf&#10;XlSq1P6Ib+awji2jEAylkmBjHErOQ2ONU2HmB4O0+/SjU5HaseV6VEcKdz2fJ4ngTnVIF6wazKM1&#10;zW69dxKKU7662YjF5qt/fX6w5/YbX3ZKyuur6f4OWDRT/IPhV5/UoSanrd+jDqyXkKciI1RCVmQC&#10;GBH5Yk6TLRVJKoDXFf//Q/0DAAD//wMAUEsBAi0AFAAGAAgAAAAhALaDOJL+AAAA4QEAABMAAAAA&#10;AAAAAAAAAAAAAAAAAFtDb250ZW50X1R5cGVzXS54bWxQSwECLQAUAAYACAAAACEAOP0h/9YAAACU&#10;AQAACwAAAAAAAAAAAAAAAAAvAQAAX3JlbHMvLnJlbHNQSwECLQAUAAYACAAAACEAHrQrBUACAAB5&#10;BAAADgAAAAAAAAAAAAAAAAAuAgAAZHJzL2Uyb0RvYy54bWxQSwECLQAUAAYACAAAACEA/GtvxeIA&#10;AAALAQAADwAAAAAAAAAAAAAAAACaBAAAZHJzL2Rvd25yZXYueG1sUEsFBgAAAAAEAAQA8wAAAKkF&#10;AAAAAA==&#10;" fillcolor="white [3201]" stroked="f" strokeweight=".5pt">
                <v:textbox inset="0,0,0,0">
                  <w:txbxContent>
                    <w:p w14:paraId="6210AA43" w14:textId="77777777" w:rsidR="00644F73" w:rsidRPr="001E159E" w:rsidRDefault="00644F73" w:rsidP="00011953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[M + H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]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  <w:t>+</w:t>
                      </w:r>
                    </w:p>
                    <w:p w14:paraId="3460C5E0" w14:textId="77777777" w:rsidR="00644F73" w:rsidRPr="004E6FC4" w:rsidRDefault="00644F73" w:rsidP="00011953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1953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598E88B" wp14:editId="061E0E17">
                <wp:simplePos x="0" y="0"/>
                <wp:positionH relativeFrom="column">
                  <wp:posOffset>209127</wp:posOffset>
                </wp:positionH>
                <wp:positionV relativeFrom="paragraph">
                  <wp:posOffset>43603</wp:posOffset>
                </wp:positionV>
                <wp:extent cx="668866" cy="139700"/>
                <wp:effectExtent l="0" t="0" r="0" b="0"/>
                <wp:wrapNone/>
                <wp:docPr id="114" name="Zone de texte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866" cy="13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11F4BD" w14:textId="77777777" w:rsidR="00644F73" w:rsidRPr="004E6FC4" w:rsidRDefault="00644F73" w:rsidP="0001195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  <w:r w:rsidRPr="009C74D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de-CH"/>
                              </w:rPr>
                              <w:t>Compound</w:t>
                            </w:r>
                            <w:r w:rsidRPr="009C74D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  <w:t xml:space="preserve"> 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8E88B" id="Zone de texte 114" o:spid="_x0000_s1083" type="#_x0000_t202" style="position:absolute;margin-left:16.45pt;margin-top:3.45pt;width:52.65pt;height:11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kOiQQIAAHkEAAAOAAAAZHJzL2Uyb0RvYy54bWysVF1v2jAUfZ+0/2D5fQTalVJEqBgV06Sq&#10;rUSnSnszjgORHF/PNiTs1+/YIXTr9jTtxbn2/T7n3sxu21qzg3K+IpPz0WDImTKSispsc/71efVh&#10;wpkPwhRCk1E5PyrPb+fv380aO1UXtCNdKMcQxPhpY3O+C8FOs8zLnaqFH5BVBsqSXC0Crm6bFU40&#10;iF7r7GI4HGcNucI6ksp7vN51Sj5P8ctSyfBYll4FpnOO2kI6XTo38czmMzHdOmF3lTyVIf6hilpU&#10;BknPoe5EEGzvqj9C1ZV05KkMA0l1RmVZSZV6QDej4Ztu1jthVeoF4Hh7hsn/v7Dy4fDkWFWAu9FH&#10;zoyoQdI3UMUKxYJqg2JRAZga66ewXlvYh/YTtXDp3z0eY/dt6er4RV8MegB+PIOMWEzicTyeTMZj&#10;ziRUo8ub62EiIXt1ts6Hz4pqFoWcO3CYoBWHex9QCEx7k5jLk66KVaV1usS5UUvt2EGAcR1SifD4&#10;zUob1qCQy6thCmwouneRtUGC2GrXUpRCu2kTQlfXfb8bKo6AwVE3T97KVYVi74UPT8JhgNA5liI8&#10;4ig1IRmdJM525H787T3ag1doOWswkDn33/fCKc70FwPG4/T2guuFTS+Yfb0kdDzCulmZRDi4oHux&#10;dFS/YFcWMQtUwkjkynnoxWXo1gK7JtVikYwwo1aEe7O2MoaOCEfon9sX4eyJnzgkD9SPqpi+oamz&#10;jZ6GFvtAZZU4jMB2KJ7wxnwnak+7GBfo13uyev1jzH8CAAD//wMAUEsDBBQABgAIAAAAIQAgBCoc&#10;3wAAAAcBAAAPAAAAZHJzL2Rvd25yZXYueG1sTI5BS8NAFITvgv9heYIXaTemEtOYTVHBg6CIrfT8&#10;mn0msbtvY3bbpv56tyc9DcMMM1+5GK0Rexp851jB9TQBQVw73XGj4GP1NMlB+ICs0TgmBUfysKjO&#10;z0ostDvwO+2XoRFxhH2BCtoQ+kJKX7dk0U9dTxyzTzdYDNEOjdQDHuK4NTJNkkxa7Dg+tNjTY0v1&#10;drmzCvLjzevVOrtdf5m354f2p/nmly0qdXkx3t+BCDSGvzKc8CM6VJFp43asvTAKZuk8NhVkUU7x&#10;LE9BbBSk+RxkVcr//NUvAAAA//8DAFBLAQItABQABgAIAAAAIQC2gziS/gAAAOEBAAATAAAAAAAA&#10;AAAAAAAAAAAAAABbQ29udGVudF9UeXBlc10ueG1sUEsBAi0AFAAGAAgAAAAhADj9If/WAAAAlAEA&#10;AAsAAAAAAAAAAAAAAAAALwEAAF9yZWxzLy5yZWxzUEsBAi0AFAAGAAgAAAAhACkWQ6JBAgAAeQQA&#10;AA4AAAAAAAAAAAAAAAAALgIAAGRycy9lMm9Eb2MueG1sUEsBAi0AFAAGAAgAAAAhACAEKhzfAAAA&#10;BwEAAA8AAAAAAAAAAAAAAAAAmwQAAGRycy9kb3ducmV2LnhtbFBLBQYAAAAABAAEAPMAAACnBQAA&#10;AAA=&#10;" fillcolor="white [3201]" stroked="f" strokeweight=".5pt">
                <v:textbox inset="0,0,0,0">
                  <w:txbxContent>
                    <w:p w14:paraId="6911F4BD" w14:textId="77777777" w:rsidR="00644F73" w:rsidRPr="004E6FC4" w:rsidRDefault="00644F73" w:rsidP="00011953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  <w:r w:rsidRPr="009C74D4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de-CH"/>
                        </w:rPr>
                        <w:t>Compound</w:t>
                      </w:r>
                      <w:r w:rsidRPr="009C74D4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  <w:t xml:space="preserve"> 13</w:t>
                      </w:r>
                    </w:p>
                  </w:txbxContent>
                </v:textbox>
              </v:shape>
            </w:pict>
          </mc:Fallback>
        </mc:AlternateContent>
      </w:r>
      <w:r w:rsidR="002347E0" w:rsidRPr="00A34AE9">
        <w:rPr>
          <w:rFonts w:ascii="Helvetica" w:hAnsi="Helvetica" w:cs="Helvetica"/>
          <w:noProof/>
          <w:sz w:val="16"/>
          <w:szCs w:val="16"/>
          <w:lang w:eastAsia="fr-CH"/>
        </w:rPr>
        <w:drawing>
          <wp:inline distT="0" distB="0" distL="0" distR="0" wp14:anchorId="4A0F49EB" wp14:editId="479393BD">
            <wp:extent cx="5760720" cy="2893060"/>
            <wp:effectExtent l="0" t="0" r="0" b="2540"/>
            <wp:docPr id="63" name="Imag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9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1D0B2" w14:textId="0EBF50B1" w:rsidR="002347E0" w:rsidRDefault="002347E0" w:rsidP="002347E0">
      <w:pPr>
        <w:rPr>
          <w:rFonts w:ascii="Helvetica" w:hAnsi="Helvetica" w:cs="Helvetica"/>
          <w:b/>
          <w:lang w:val="en-GB"/>
        </w:rPr>
      </w:pPr>
      <w:r w:rsidRPr="00A34AE9">
        <w:rPr>
          <w:rFonts w:ascii="Helvetica" w:hAnsi="Helvetica" w:cs="Helvetica"/>
          <w:noProof/>
          <w:sz w:val="24"/>
          <w:szCs w:val="24"/>
          <w:lang w:eastAsia="fr-CH"/>
        </w:rPr>
        <w:drawing>
          <wp:inline distT="0" distB="0" distL="0" distR="0" wp14:anchorId="03978B90" wp14:editId="67D1B4E1">
            <wp:extent cx="5760720" cy="1078230"/>
            <wp:effectExtent l="0" t="0" r="0" b="762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761AD" w14:textId="337BCA17" w:rsidR="00644F73" w:rsidRPr="00644F73" w:rsidRDefault="00644F73" w:rsidP="002347E0">
      <w:pPr>
        <w:rPr>
          <w:rFonts w:ascii="Helvetica" w:hAnsi="Helvetica" w:cs="Helvetica"/>
          <w:lang w:val="en-GB"/>
        </w:rPr>
      </w:pPr>
      <w:r w:rsidRPr="00A34AE9">
        <w:rPr>
          <w:rFonts w:ascii="Helvetica" w:hAnsi="Helvetica" w:cs="Helvetica"/>
          <w:b/>
          <w:lang w:val="en-GB"/>
        </w:rPr>
        <w:t>F</w:t>
      </w:r>
      <w:r>
        <w:rPr>
          <w:rFonts w:ascii="Helvetica" w:hAnsi="Helvetica" w:cs="Helvetica"/>
          <w:b/>
          <w:lang w:val="en-GB"/>
        </w:rPr>
        <w:t>igure.</w:t>
      </w:r>
      <w:r w:rsidRPr="00A34AE9">
        <w:rPr>
          <w:rFonts w:ascii="Helvetica" w:hAnsi="Helvetica" w:cs="Helvetica"/>
          <w:b/>
          <w:lang w:val="en-GB"/>
        </w:rPr>
        <w:t xml:space="preserve"> S14 </w:t>
      </w:r>
      <w:r w:rsidRPr="00A34AE9">
        <w:rPr>
          <w:rFonts w:ascii="Helvetica" w:hAnsi="Helvetica" w:cs="Helvetica"/>
          <w:lang w:val="en-GB"/>
        </w:rPr>
        <w:t xml:space="preserve">MS and product ion spectra </w:t>
      </w:r>
      <w:r w:rsidRPr="000C06CF">
        <w:rPr>
          <w:rFonts w:ascii="Helvetica" w:hAnsi="Helvetica" w:cs="Helvetica"/>
          <w:lang w:val="en-GB"/>
        </w:rPr>
        <w:t xml:space="preserve">of </w:t>
      </w:r>
      <w:r w:rsidRPr="009C74D4">
        <w:rPr>
          <w:rFonts w:ascii="Helvetica" w:hAnsi="Helvetica" w:cs="Times New Roman"/>
          <w:sz w:val="24"/>
          <w:lang w:val="en-GB"/>
        </w:rPr>
        <w:t>lineaflavone C</w:t>
      </w:r>
    </w:p>
    <w:p w14:paraId="7C5D4096" w14:textId="77777777" w:rsidR="002347E0" w:rsidRPr="00A34AE9" w:rsidRDefault="001D2F03" w:rsidP="002347E0">
      <w:pPr>
        <w:rPr>
          <w:rFonts w:ascii="Helvetica" w:hAnsi="Helvetica" w:cs="Helvetica"/>
          <w:b/>
          <w:lang w:val="en-GB"/>
        </w:rPr>
      </w:pPr>
      <w:r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731503F6" wp14:editId="0845E79C">
                <wp:simplePos x="0" y="0"/>
                <wp:positionH relativeFrom="column">
                  <wp:posOffset>3729355</wp:posOffset>
                </wp:positionH>
                <wp:positionV relativeFrom="paragraph">
                  <wp:posOffset>139065</wp:posOffset>
                </wp:positionV>
                <wp:extent cx="2063750" cy="1333500"/>
                <wp:effectExtent l="0" t="0" r="0" b="0"/>
                <wp:wrapNone/>
                <wp:docPr id="1890" name="Zone de texte 18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3750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9C5956" w14:textId="77777777" w:rsidR="00644F73" w:rsidRPr="00F14495" w:rsidRDefault="00644F73" w:rsidP="001D2F03">
                            <w:pPr>
                              <w:rPr>
                                <w:lang w:val="de-CH"/>
                              </w:rPr>
                            </w:pPr>
                            <w:r>
                              <w:rPr>
                                <w:noProof/>
                              </w:rPr>
                              <w:object w:dxaOrig="3028" w:dyaOrig="2210" w14:anchorId="5A862E63">
                                <v:shape id="_x0000_i1048" type="#_x0000_t75" alt="" style="width:98.55pt;height:71.5pt;mso-width-percent:0;mso-height-percent:0;mso-width-percent:0;mso-height-percent:0">
                                  <v:imagedata r:id="rId78" o:title=""/>
                                </v:shape>
                                <o:OLEObject Type="Embed" ProgID="Unknown" ShapeID="_x0000_i1048" DrawAspect="Content" ObjectID="_1766810621" r:id="rId79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503F6" id="Zone de texte 1890" o:spid="_x0000_s1084" type="#_x0000_t202" style="position:absolute;margin-left:293.65pt;margin-top:10.95pt;width:162.5pt;height:105pt;z-index:2518609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js/SQIAAIsEAAAOAAAAZHJzL2Uyb0RvYy54bWysVE1v2zAMvQ/YfxB0X5zPNjXqFFmKDAOC&#10;tkA7FNhNkeXagCwKkhq7+/V7UpKm7XYadpEpkXoU3yN9edW3mu2U8w2Zgo8GQ86UkVQ25qngPx7W&#10;X+ac+SBMKTQZVfAX5fnV4vOny87makw16VI5BhDj884WvA7B5lnmZa1a4QdklYGzIteKgK17ykon&#10;OqC3OhsPh2dZR660jqTyHqfXeydfJPyqUjLcVpVXgemC420hrS6t27hmi0uRPzlh60YeniH+4RWt&#10;aAySvkJdiyDYs2v+gGob6chTFQaS2oyqqpEq1YBqRsMP1dzXwqpUC8jx9pUm//9g5c3uzrGmhHbz&#10;CxBkRAuVfkIrVioWVB8USx4Q1VmfI/7e4kbov1KPS5HAeO5xGOvvK9fGLypj8APx5ZVmgDGJw/Hw&#10;bHI+g0vCN5pMJrNhEiI7XbfOh2+KWhaNgjvomOgVu40PSInQY0jM5kk35brROm1i76iVdmwnoLoO&#10;6ZG48S5KG9YV/Ay5E7CheH2PrA0SnIqKVui3fWJpNj9WvKXyBUQ42veUt3Ld4LEb4cOdcGgiFIjB&#10;CLdYKk1IRgeLs5rcr7+dx3hoCy9nHZqy4AZKcKa/G2h+MZpOARrSZjo7H2Pj3nq2bz3muV0R6h9h&#10;AK1MZowP+mhWjtpHTM8y5oRLGInMBQ9HcxX2g4Lpk2q5TEHoWivCxtxbGaEj31GIh/5ROHtQK3bN&#10;DR2bV+QfRNvHJqXs8jmA+KRopHnP6YF9dHwS+jCdcaTe7lPU6R+y+A0AAP//AwBQSwMEFAAGAAgA&#10;AAAhAO/wQWHfAAAACgEAAA8AAABkcnMvZG93bnJldi54bWxMj01PwzAMhu9I/IfISNxY+iFgLU2n&#10;CdET2qSNSVyzxrQViVM12Vb49ZgTHP341evH1Wp2VpxxCoMnBekiAYHUejNQp+Dw1twtQYSoyWjr&#10;CRV8YYBVfX1V6dL4C+3wvI+d4BIKpVbQxziWUoa2R6fDwo9IvPvwk9ORx6mTZtIXLndWZknyIJ0e&#10;iC/0esTnHtvP/ckpWDf562b7UjTvtrOH7Xcxb8YwK3V7M6+fQESc418YfvVZHWp2OvoTmSCsgvvl&#10;Y85RBVlagOBAkWYMjgxyJrKu5P8X6h8AAAD//wMAUEsBAi0AFAAGAAgAAAAhALaDOJL+AAAA4QEA&#10;ABMAAAAAAAAAAAAAAAAAAAAAAFtDb250ZW50X1R5cGVzXS54bWxQSwECLQAUAAYACAAAACEAOP0h&#10;/9YAAACUAQAACwAAAAAAAAAAAAAAAAAvAQAAX3JlbHMvLnJlbHNQSwECLQAUAAYACAAAACEAudY7&#10;P0kCAACLBAAADgAAAAAAAAAAAAAAAAAuAgAAZHJzL2Uyb0RvYy54bWxQSwECLQAUAAYACAAAACEA&#10;7/BBYd8AAAAKAQAADwAAAAAAAAAAAAAAAACjBAAAZHJzL2Rvd25yZXYueG1sUEsFBgAAAAAEAAQA&#10;8wAAAK8FAAAAAA==&#10;" fillcolor="white [3201]" stroked="f" strokeweight=".5pt">
                <v:textbox style="mso-fit-shape-to-text:t">
                  <w:txbxContent>
                    <w:p w14:paraId="669C5956" w14:textId="77777777" w:rsidR="00644F73" w:rsidRPr="00F14495" w:rsidRDefault="00644F73" w:rsidP="001D2F03">
                      <w:pPr>
                        <w:rPr>
                          <w:lang w:val="de-CH"/>
                        </w:rPr>
                      </w:pPr>
                      <w:r>
                        <w:rPr>
                          <w:noProof/>
                        </w:rPr>
                        <w:object w:dxaOrig="3028" w:dyaOrig="2210" w14:anchorId="5A862E63">
                          <v:shape id="_x0000_i1048" type="#_x0000_t75" alt="" style="width:98.5pt;height:71.5pt;mso-width-percent:0;mso-height-percent:0;mso-width-percent:0;mso-height-percent:0">
                            <v:imagedata r:id="rId80" o:title=""/>
                          </v:shape>
                          <o:OLEObject Type="Embed" ProgID="Unknown" ShapeID="_x0000_i1048" DrawAspect="Content" ObjectID="_1766652791" r:id="rId81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7CD30D3B" wp14:editId="47AF8E2A">
                <wp:simplePos x="0" y="0"/>
                <wp:positionH relativeFrom="column">
                  <wp:posOffset>3367405</wp:posOffset>
                </wp:positionH>
                <wp:positionV relativeFrom="paragraph">
                  <wp:posOffset>100965</wp:posOffset>
                </wp:positionV>
                <wp:extent cx="2146300" cy="1130300"/>
                <wp:effectExtent l="0" t="0" r="6350" b="0"/>
                <wp:wrapNone/>
                <wp:docPr id="47" name="Zone de text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6300" cy="1130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7DE3D1" w14:textId="77777777" w:rsidR="00644F73" w:rsidRPr="00F14495" w:rsidRDefault="00644F73" w:rsidP="001D2F03">
                            <w:pPr>
                              <w:rPr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30D3B" id="Zone de texte 47" o:spid="_x0000_s1085" type="#_x0000_t202" style="position:absolute;margin-left:265.15pt;margin-top:7.95pt;width:169pt;height:89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TDkSwIAAIkEAAAOAAAAZHJzL2Uyb0RvYy54bWysVMtu2zAQvBfoPxC815IcOw8jcuA6cFEg&#10;SAI4RYDeaIqKBVBclqQtpV/fIWUnadpT0Qu1Lw53Z3d1edW3mu2V8w2ZkhejnDNlJFWNeSr5t4fV&#10;p3POfBCmEpqMKvmz8vxq/vHDZWdnakxb0pVyDCDGzzpb8m0IdpZlXm5VK/yIrDJw1uRaEaC6p6xy&#10;ogN6q7Nxnp9mHbnKOpLKe1ivByefJ/y6VjLc1bVXgemSI7eQTpfOTTyz+aWYPTlht408pCH+IYtW&#10;NAaPvkBdiyDYzjV/QLWNdOSpDiNJbUZ13UiVakA1Rf6umvVWWJVqATnevtDk/x+svN3fO9ZUJZ+c&#10;cWZEix59R6dYpVhQfVAMdpDUWT9D7NoiOvSfqUezj3YPY6y9r10bv6iKwQ+6n18oBhSTMI6LyelJ&#10;DpeEryhO8qgAP3u9bp0PXxS1LAold+hholbsb3wYQo8h8TVPuqlWjdZJiXOjltqxvUDHdUhJAvy3&#10;KG1YV/LTk2megA3F6wOyNsglFjsUFaXQb/rE0PTiWPGGqmcQ4WiYJ2/lqkGyN8KHe+EwQCgQSxHu&#10;cNSa8BgdJM625H7+zR7j0Vd4OeswkCX3P3bCKc70V4OOXxSTSZzgpEymZ2Mo7q1n89Zjdu2SwECB&#10;9bMyiTE+6KNYO2ofsTuL+Cpcwki8XfJwFJdhWBPsnlSLRQrCzFoRbszayggdGY+teOgfhbOHfsWp&#10;uaXj6IrZu7YNsfGmocUuUN2knkaiB1YP/GPe01QcdjMu1Fs9Rb3+Qea/AAAA//8DAFBLAwQUAAYA&#10;CAAAACEA74hnoOAAAAAKAQAADwAAAGRycy9kb3ducmV2LnhtbEyPzU6EQBCE7ya+w6RNvBh3UMIK&#10;yLAxxp/Em8uuxtss0wKR6SHMLODb25702FVfqquKzWJ7MeHoO0cKrlYRCKTamY4aBbvq8TIF4YMm&#10;o3tHqOAbPWzK05NC58bN9IrTNjSCQ8jnWkEbwpBL6esWrfYrNyCx9+lGqwOfYyPNqGcOt728jqK1&#10;tLoj/tDqAe9brL+2R6vg46J5f/HL036Ok3h4eJ6qmzdTKXV+ttzdggi4hD8YfutzdSi508EdyXjR&#10;K0jiKGaUjSQDwUC6Tlk4sJDFGciykP8nlD8AAAD//wMAUEsBAi0AFAAGAAgAAAAhALaDOJL+AAAA&#10;4QEAABMAAAAAAAAAAAAAAAAAAAAAAFtDb250ZW50X1R5cGVzXS54bWxQSwECLQAUAAYACAAAACEA&#10;OP0h/9YAAACUAQAACwAAAAAAAAAAAAAAAAAvAQAAX3JlbHMvLnJlbHNQSwECLQAUAAYACAAAACEA&#10;b9Ew5EsCAACJBAAADgAAAAAAAAAAAAAAAAAuAgAAZHJzL2Uyb0RvYy54bWxQSwECLQAUAAYACAAA&#10;ACEA74hnoOAAAAAKAQAADwAAAAAAAAAAAAAAAAClBAAAZHJzL2Rvd25yZXYueG1sUEsFBgAAAAAE&#10;AAQA8wAAALIFAAAAAA==&#10;" fillcolor="white [3201]" stroked="f" strokeweight=".5pt">
                <v:textbox>
                  <w:txbxContent>
                    <w:p w14:paraId="2D7DE3D1" w14:textId="77777777" w:rsidR="00644F73" w:rsidRPr="00F14495" w:rsidRDefault="00644F73" w:rsidP="001D2F03">
                      <w:pPr>
                        <w:rPr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03A80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34EDB34E" wp14:editId="1E048D35">
                <wp:simplePos x="0" y="0"/>
                <wp:positionH relativeFrom="column">
                  <wp:posOffset>4302337</wp:posOffset>
                </wp:positionH>
                <wp:positionV relativeFrom="paragraph">
                  <wp:posOffset>2485390</wp:posOffset>
                </wp:positionV>
                <wp:extent cx="440055" cy="114300"/>
                <wp:effectExtent l="0" t="0" r="0" b="0"/>
                <wp:wrapNone/>
                <wp:docPr id="126" name="Zone de texte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055" cy="11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206C3F" w14:textId="77777777" w:rsidR="00644F73" w:rsidRPr="001E159E" w:rsidRDefault="00644F73" w:rsidP="00803A8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[2M + Na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]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  <w:t>+</w:t>
                            </w:r>
                          </w:p>
                          <w:p w14:paraId="75E554F8" w14:textId="77777777" w:rsidR="00644F73" w:rsidRPr="004E6FC4" w:rsidRDefault="00644F73" w:rsidP="00803A8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EDB34E" id="Zone de texte 126" o:spid="_x0000_s1086" type="#_x0000_t202" style="position:absolute;margin-left:338.75pt;margin-top:195.7pt;width:34.65pt;height:9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bzNQAIAAHkEAAAOAAAAZHJzL2Uyb0RvYy54bWysVF1r2zAUfR/sPwi9L3bSJgxTp2QtHYPS&#10;FtJR2Jsiy7FB1tUkJXb363ckx+3W7WnsRbm+3/ece3NxOXSaHZXzLZmSz2c5Z8pIqlqzL/nXx5sP&#10;HznzQZhKaDKq5M/K88v1+3cXvS3UghrSlXIMSYwvelvyJgRbZJmXjeqEn5FVBsaaXCcCPt0+q5zo&#10;kb3T2SLPV1lPrrKOpPIe2uvRyNcpf10rGe7r2qvAdMnRW0ivS+8uvtn6QhR7J2zTylMb4h+66ERr&#10;UPQl1bUIgh1c+0eqrpWOPNVhJqnLqK5bqdIMmGaev5lm2wir0iwAx9sXmPz/Syvvjg+OtRW4W6w4&#10;M6IDSd9AFasUC2oIikUDYOqtL+C9tfAPwycaEDLpPZRx+qF2XfzFXAx2AP78AjJyMQnl+XmeL5ec&#10;SZjm8/OzPJGQvQZb58NnRR2LQskdOEzQiuOtD2gErpNLrOVJt9VNq3X6iHujrrRjRwHGdUgtIuI3&#10;L21YX/LV2TJPiQ3F8DGzNigQRx1HilIYdkNCaJU6jaodVc+AwdG4T97KmxbN3gofHoTDAmFyHEW4&#10;x1NrQjE6SZw15H78TR/9wSusnPVYyJL77wfhFGf6iwHjcXsnwU3CbhLMobsiTDzHuVmZRAS4oCex&#10;dtQ94VY2sQpMwkjUKnmYxKswngVuTarNJjlhR60It2ZrZUwdEY7QPw5PwtkTP3FJ7mhaVVG8oWn0&#10;jZGGNodAdZs4fEXxhDf2O1F7usV4QL9+J6/Xf4z1TwAAAP//AwBQSwMEFAAGAAgAAAAhAHiSNo3j&#10;AAAACwEAAA8AAABkcnMvZG93bnJldi54bWxMj8FOwzAQRO9I/IO1SFwQdQomaUOcCpA4IBUhCurZ&#10;jZc41F6H2G1Tvh5zguNqn2beVIvRWbbHIXSeJEwnGTCkxuuOWgnvb4+XM2AhKtLKekIJRwywqE9P&#10;KlVqf6BX3K9iy1IIhVJJMDH2JeehMehUmPgeKf0+/OBUTOfQcj2oQwp3ll9lWc6d6ig1GNXjg8Fm&#10;u9o5CbOjeL5Y58X607483Zvv9ouWWyXl+dl4dwss4hj/YPjVT+pQJ6eN35EOzErIi+ImoRKu51MB&#10;LBGFyNOYjQSRzQXwuuL/N9Q/AAAA//8DAFBLAQItABQABgAIAAAAIQC2gziS/gAAAOEBAAATAAAA&#10;AAAAAAAAAAAAAAAAAABbQ29udGVudF9UeXBlc10ueG1sUEsBAi0AFAAGAAgAAAAhADj9If/WAAAA&#10;lAEAAAsAAAAAAAAAAAAAAAAALwEAAF9yZWxzLy5yZWxzUEsBAi0AFAAGAAgAAAAhAFAFvM1AAgAA&#10;eQQAAA4AAAAAAAAAAAAAAAAALgIAAGRycy9lMm9Eb2MueG1sUEsBAi0AFAAGAAgAAAAhAHiSNo3j&#10;AAAACwEAAA8AAAAAAAAAAAAAAAAAmgQAAGRycy9kb3ducmV2LnhtbFBLBQYAAAAABAAEAPMAAACq&#10;BQAAAAA=&#10;" fillcolor="white [3201]" stroked="f" strokeweight=".5pt">
                <v:textbox inset="0,0,0,0">
                  <w:txbxContent>
                    <w:p w14:paraId="0B206C3F" w14:textId="77777777" w:rsidR="00644F73" w:rsidRPr="001E159E" w:rsidRDefault="00644F73" w:rsidP="00803A80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[2M + Na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]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  <w:t>+</w:t>
                      </w:r>
                    </w:p>
                    <w:p w14:paraId="75E554F8" w14:textId="77777777" w:rsidR="00644F73" w:rsidRPr="004E6FC4" w:rsidRDefault="00644F73" w:rsidP="00803A80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03A80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2FA9E3E0" wp14:editId="2397D601">
                <wp:simplePos x="0" y="0"/>
                <wp:positionH relativeFrom="column">
                  <wp:posOffset>2007658</wp:posOffset>
                </wp:positionH>
                <wp:positionV relativeFrom="paragraph">
                  <wp:posOffset>131022</wp:posOffset>
                </wp:positionV>
                <wp:extent cx="355600" cy="114300"/>
                <wp:effectExtent l="0" t="0" r="6350" b="0"/>
                <wp:wrapNone/>
                <wp:docPr id="120" name="Zone de texte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00" cy="11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A5FFA9" w14:textId="77777777" w:rsidR="00644F73" w:rsidRPr="001E159E" w:rsidRDefault="00644F73" w:rsidP="00803A8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[M + H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]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  <w:t>+</w:t>
                            </w:r>
                          </w:p>
                          <w:p w14:paraId="2A4DE66A" w14:textId="77777777" w:rsidR="00644F73" w:rsidRPr="004E6FC4" w:rsidRDefault="00644F73" w:rsidP="00803A8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9E3E0" id="Zone de texte 120" o:spid="_x0000_s1087" type="#_x0000_t202" style="position:absolute;margin-left:158.1pt;margin-top:10.3pt;width:28pt;height:9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HmWPwIAAHkEAAAOAAAAZHJzL2Uyb0RvYy54bWysVE2L2zAQvRf6H4TujfPRhBLiLGmWlELY&#10;XcguC70pspwYZI0qKbG3v75Pcpxttz2VXuSRZvQ0782MFzdtrdlZOV+RyfloMORMGUlFZQ45f3rc&#10;fPjEmQ/CFEKTUTl/UZ7fLN+/WzR2rsZ0JF0oxwBi/LyxOT+GYOdZ5uVR1cIPyCoDZ0muFgFbd8gK&#10;Jxqg1zobD4ezrCFXWEdSeY/T287Jlwm/LJUM92XpVWA658gtpNWldR/XbLkQ84MT9ljJSxriH7Ko&#10;RWXw6BXqVgTBTq76A6qupCNPZRhIqjMqy0qqxAFsRsM3bHZHYVXiAnG8vcrk/x+svDs/OFYVqN0Y&#10;+hhRo0jfUCpWKBZUGxSLDsjUWD9H9M4iPrSfqcWV/tzjMLJvS1fHL3gx+AH4chUZWEzicDKdzobw&#10;SLhGo48T2EDPXi9b58MXRTWLRs4dapikFeetD11oHxLf8qSrYlNpnTaxb9RaO3YWqLgOKUWA/xal&#10;DWtyPptMhwnYULzeIWuDXCLVjlK0Qrtvk0KzK989FS+QwVHXT97KTYVkt8KHB+HQQOCHoQj3WEpN&#10;eIwuFmdHcj/+dh7jUVd4OWvQkDn330/CKc70V4OKAzL0huuNfW+YU70mMB5h3KxMJi64oHuzdFQ/&#10;Y1ZW8RW4hJF4K+ehN9ehGwvMmlSrVQpCj1oRtmZnZYSOCkfpH9tn4eylPrFJ7qhvVTF/U6YuNt40&#10;tDoFKqtUwyhsp+JFb/R36oLLLMYB+nWfol7/GMufAAAA//8DAFBLAwQUAAYACAAAACEA9CZ2q+EA&#10;AAAJAQAADwAAAGRycy9kb3ducmV2LnhtbEyPy07DMBBF90j8gzVIbFDrNEVuFOJUgMQCCVRRqq7d&#10;2MSh9jjEbpvy9Qwr2M3j6M6Zajl6x45miF1ACbNpBsxgE3SHrYTN+9OkABaTQq1cQCPhbCIs68uL&#10;SpU6nPDNHNepZRSCsVQSbEp9yXlsrPEqTkNvkHYfYfAqUTu0XA/qROHe8TzLBPeqQ7pgVW8erWn2&#10;64OXUJxvX2+2YrH9dKvnB/vdfuHLXkl5fTXe3wFLZkx/MPzqkzrU5LQLB9SROQnzmcgJlZBnAhgB&#10;80VOgx0VhQBeV/z/B/UPAAAA//8DAFBLAQItABQABgAIAAAAIQC2gziS/gAAAOEBAAATAAAAAAAA&#10;AAAAAAAAAAAAAABbQ29udGVudF9UeXBlc10ueG1sUEsBAi0AFAAGAAgAAAAhADj9If/WAAAAlAEA&#10;AAsAAAAAAAAAAAAAAAAALwEAAF9yZWxzLy5yZWxzUEsBAi0AFAAGAAgAAAAhAKmceZY/AgAAeQQA&#10;AA4AAAAAAAAAAAAAAAAALgIAAGRycy9lMm9Eb2MueG1sUEsBAi0AFAAGAAgAAAAhAPQmdqvhAAAA&#10;CQEAAA8AAAAAAAAAAAAAAAAAmQQAAGRycy9kb3ducmV2LnhtbFBLBQYAAAAABAAEAPMAAACnBQAA&#10;AAA=&#10;" fillcolor="white [3201]" stroked="f" strokeweight=".5pt">
                <v:textbox inset="0,0,0,0">
                  <w:txbxContent>
                    <w:p w14:paraId="7BA5FFA9" w14:textId="77777777" w:rsidR="00644F73" w:rsidRPr="001E159E" w:rsidRDefault="00644F73" w:rsidP="00803A80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[M + H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]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  <w:t>+</w:t>
                      </w:r>
                    </w:p>
                    <w:p w14:paraId="2A4DE66A" w14:textId="77777777" w:rsidR="00644F73" w:rsidRPr="004E6FC4" w:rsidRDefault="00644F73" w:rsidP="00803A80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03A80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12F99EBC" wp14:editId="0D4B58E2">
                <wp:simplePos x="0" y="0"/>
                <wp:positionH relativeFrom="column">
                  <wp:posOffset>1983105</wp:posOffset>
                </wp:positionH>
                <wp:positionV relativeFrom="paragraph">
                  <wp:posOffset>245957</wp:posOffset>
                </wp:positionV>
                <wp:extent cx="160867" cy="334433"/>
                <wp:effectExtent l="38100" t="0" r="29845" b="66040"/>
                <wp:wrapNone/>
                <wp:docPr id="125" name="Connecteur droit avec flèche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0867" cy="33443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6ADBD49" id="Connecteur droit avec flèche 125" o:spid="_x0000_s1026" type="#_x0000_t32" style="position:absolute;margin-left:156.15pt;margin-top:19.35pt;width:12.65pt;height:26.35pt;flip:x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+HF6QEAABcEAAAOAAAAZHJzL2Uyb0RvYy54bWysU0uOEzEQ3SNxB8t70p1kCKMonVlk+CwQ&#10;RHwO4HGX05bctlWuyedG3IOLUXZ3GgRICMTG8qfeq3qvypu7c+/EETDZ4Bs5n9VSgNehtf7QyM+f&#10;Xj27lSKR8q1ywUMjL5Dk3fbpk80prmERuuBaQMEkPq1PsZEdUVxXVdId9CrNQgTPjyZgr4iPeKha&#10;VCdm7121qOtVdQrYRgwaUuLb++FRbgu/MaDpvTEJSLhGcm1UVizrQ16r7UatD6hiZ/VYhvqHKnpl&#10;PSedqO4VKfGI9heq3moMKRia6dBXwRiroWhgNfP6JzUfOxWhaGFzUpxsSv+PVr877lHYlnu3eC6F&#10;Vz03aRe8Z+fgEUWLwZJQR9DCuK9fuC0iB7Jtp5jWjN75PY6nFPeYPTgb7DnaxjfMWlxhneJcTL9M&#10;psOZhObL+aq+Xb2QQvPTcnlzs1xm9mqgyXQRE72G0Iu8aWQiVPbQ0VhkwCGFOr5NNACvgAx2Pq+k&#10;rHvpW0GXyPIIrfIHB2OeHFJlNUP9ZUcXBwP8Axi2J9dZlJTBhJ1DcVQ8Ukpr8DSfmDg6w4x1bgLW&#10;fwaO8RkKZWj/BjwhSubgaQL31gf8XXY6X0s2Q/zVgUF3tuAhtJfS2WINT1/pyfhT8nj/eC7w7/95&#10;+w0AAP//AwBQSwMEFAAGAAgAAAAhAJI66HfhAAAACQEAAA8AAABkcnMvZG93bnJldi54bWxMj01P&#10;g0AQhu8m/ofNmHizC8W0gCyNH+VgDyZWYzwu7AgoO0vYbYv/3vGkt5nMm2eet9jMdhBHnHzvSEG8&#10;iEAgNc701Cp4famuUhA+aDJ6cIQKvtHDpjw/K3Ru3Ime8bgPrWAI+Vwr6EIYcyl906HVfuFGJL59&#10;uMnqwOvUSjPpE8PtIJdRtJJW98QfOj3ifYfN1/5gmfJY3WXbz6f3dPews291ZdttZpW6vJhvb0AE&#10;nMNfGH71WR1KdqrdgYwXg4IkXiYc5SFdg+BAkqxXIGoFWXwNsizk/wblDwAAAP//AwBQSwECLQAU&#10;AAYACAAAACEAtoM4kv4AAADhAQAAEwAAAAAAAAAAAAAAAAAAAAAAW0NvbnRlbnRfVHlwZXNdLnht&#10;bFBLAQItABQABgAIAAAAIQA4/SH/1gAAAJQBAAALAAAAAAAAAAAAAAAAAC8BAABfcmVscy8ucmVs&#10;c1BLAQItABQABgAIAAAAIQAgl+HF6QEAABcEAAAOAAAAAAAAAAAAAAAAAC4CAABkcnMvZTJvRG9j&#10;LnhtbFBLAQItABQABgAIAAAAIQCSOuh34QAAAAkBAAAPAAAAAAAAAAAAAAAAAEMEAABkcnMvZG93&#10;bnJldi54bWxQSwUGAAAAAAQABADzAAAAUQUAAAAA&#10;" strokecolor="#5b9bd5 [3204]" strokeweight=".5pt">
                <v:stroke endarrow="block" joinstyle="miter"/>
              </v:shape>
            </w:pict>
          </mc:Fallback>
        </mc:AlternateContent>
      </w:r>
      <w:r w:rsidR="00803A80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1E9D8DA0" wp14:editId="1D4EFD75">
                <wp:simplePos x="0" y="0"/>
                <wp:positionH relativeFrom="column">
                  <wp:posOffset>2092960</wp:posOffset>
                </wp:positionH>
                <wp:positionV relativeFrom="paragraph">
                  <wp:posOffset>1358900</wp:posOffset>
                </wp:positionV>
                <wp:extent cx="402166" cy="114300"/>
                <wp:effectExtent l="0" t="0" r="0" b="0"/>
                <wp:wrapNone/>
                <wp:docPr id="123" name="Zone de texte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166" cy="11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DAA77E" w14:textId="77777777" w:rsidR="00644F73" w:rsidRPr="001E159E" w:rsidRDefault="00644F73" w:rsidP="00803A8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[M + Na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]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  <w:t>+</w:t>
                            </w:r>
                          </w:p>
                          <w:p w14:paraId="245852AF" w14:textId="77777777" w:rsidR="00644F73" w:rsidRPr="004E6FC4" w:rsidRDefault="00644F73" w:rsidP="00803A8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D8DA0" id="Zone de texte 123" o:spid="_x0000_s1088" type="#_x0000_t202" style="position:absolute;margin-left:164.8pt;margin-top:107pt;width:31.65pt;height:9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9Y6QAIAAHkEAAAOAAAAZHJzL2Uyb0RvYy54bWysVE1r3DAQvRf6H4Tuje1NuhQTb9gmpBRC&#10;EtiEQG9aWY4NskaVtGunv75P8nrTpj2VXuSR5vu9GZ9fjL1me+V8R6bixUnOmTKS6s48V/zx4frD&#10;J858EKYWmoyq+Ivy/GL1/t35YEu1oJZ0rRxDEOPLwVa8DcGWWeZlq3rhT8gqA2VDrhcBV/ec1U4M&#10;iN7rbJHny2wgV1tHUnmP16tJyVcpftMoGe6axqvAdMVRW0inS+c2ntnqXJTPTti2k4cyxD9U0YvO&#10;IOkx1JUIgu1c90eovpOOPDXhRFKfUdN0UqUe0E2Rv+lm0wqrUi8Ax9sjTP7/hZW3+3vHuhrcLU45&#10;M6IHSd9AFasVC2oMikUFYBqsL2G9sbAP42ca4TK/ezzG7sfG9fGLvhj0APzlCDJiMYnHs3xRLJec&#10;SaiK4uw0TyRkr87W+fBFUc+iUHEHDhO0Yn/jAwqB6WwSc3nSXX3daZ0ucW7UpXZsL8C4DqlEePxm&#10;pQ0bKr48/ZinwIai+xRZGySIrU4tRSmM2zEhtFzM/W6pfgEMjqZ58lZedyj2RvhwLxwGCJ1jKcId&#10;jkYTktFB4qwl9+Nv79EevELL2YCBrLj/vhNOcaa/GjAep3cW3CxsZ8Hs+ktCxwXWzcokwsEFPYuN&#10;o/4Ju7KOWaASRiJXxcMsXoZpLbBrUq3XyQgzakW4MRsrY+iIcIT+YXwSzh74iUNyS/OoivINTZNt&#10;9DS03gVqusRhBHZC8YA35jtRe9jFuEC/3pPV6x9j9RMAAP//AwBQSwMEFAAGAAgAAAAhAMoCLAzj&#10;AAAACwEAAA8AAABkcnMvZG93bnJldi54bWxMj8FOwzAMhu9IvENkJC5oS9dOZS1NJ0DigMSE2NDO&#10;WROassQpTbZ1PD3mBEfbn35/f7UcnWVHPYTOo4DZNAGmsfGqw1bA++ZpsgAWokQlrUct4KwDLOvL&#10;i0qWyp/wTR/XsWUUgqGUAkyMfcl5aIx2Mkx9r5FuH35wMtI4tFwN8kThzvI0SXLuZIf0wchePxrd&#10;7NcHJ2Bxnq9utvnt9tO+Pj+Y7/YLX/ZSiOur8f4OWNRj/IPhV5/UoSannT+gCswKyNIiJ1RAOptT&#10;KSKyIi2A7WiTpQnwuuL/O9Q/AAAA//8DAFBLAQItABQABgAIAAAAIQC2gziS/gAAAOEBAAATAAAA&#10;AAAAAAAAAAAAAAAAAABbQ29udGVudF9UeXBlc10ueG1sUEsBAi0AFAAGAAgAAAAhADj9If/WAAAA&#10;lAEAAAsAAAAAAAAAAAAAAAAALwEAAF9yZWxzLy5yZWxzUEsBAi0AFAAGAAgAAAAhAMRT1jpAAgAA&#10;eQQAAA4AAAAAAAAAAAAAAAAALgIAAGRycy9lMm9Eb2MueG1sUEsBAi0AFAAGAAgAAAAhAMoCLAzj&#10;AAAACwEAAA8AAAAAAAAAAAAAAAAAmgQAAGRycy9kb3ducmV2LnhtbFBLBQYAAAAABAAEAPMAAACq&#10;BQAAAAA=&#10;" fillcolor="white [3201]" stroked="f" strokeweight=".5pt">
                <v:textbox inset="0,0,0,0">
                  <w:txbxContent>
                    <w:p w14:paraId="09DAA77E" w14:textId="77777777" w:rsidR="00644F73" w:rsidRPr="001E159E" w:rsidRDefault="00644F73" w:rsidP="00803A80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[M + Na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]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  <w:t>+</w:t>
                      </w:r>
                    </w:p>
                    <w:p w14:paraId="245852AF" w14:textId="77777777" w:rsidR="00644F73" w:rsidRPr="004E6FC4" w:rsidRDefault="00644F73" w:rsidP="00803A80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03A80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A5E2C2B" wp14:editId="09D17672">
                <wp:simplePos x="0" y="0"/>
                <wp:positionH relativeFrom="column">
                  <wp:posOffset>2143972</wp:posOffset>
                </wp:positionH>
                <wp:positionV relativeFrom="paragraph">
                  <wp:posOffset>1499023</wp:posOffset>
                </wp:positionV>
                <wp:extent cx="93133" cy="194734"/>
                <wp:effectExtent l="38100" t="0" r="21590" b="53340"/>
                <wp:wrapNone/>
                <wp:docPr id="124" name="Connecteur droit avec flèche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3133" cy="19473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BE4B8BB" id="Connecteur droit avec flèche 124" o:spid="_x0000_s1026" type="#_x0000_t32" style="position:absolute;margin-left:168.8pt;margin-top:118.05pt;width:7.35pt;height:15.35pt;flip:x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oYy6wEAABYEAAAOAAAAZHJzL2Uyb0RvYy54bWysU8mOEzEQvSPxD5bvpLOMgInSmUOG5YAg&#10;GpgP8LjLaUveVK7J8kf8Bz9G2Z00CNBIIC6Wl3qv6r0qr26O3ok9YLYxtHI2mUoBQcfOhl0r77+8&#10;ffFaikwqdMrFAK08QZY36+fPVoe0hHnso+sABZOEvDykVvZEadk0WffgVZ7EBIEfTUSviI+4azpU&#10;B2b3rplPpy+bQ8QuYdSQM9/eDo9yXfmNAU2fjMlAwrWSa6O6Yl0fytqsV2q5Q5V6q89lqH+owisb&#10;OOlIdatIiUe0v1F5qzHmaGiio2+iMVZD1cBqZtNf1HzuVYKqhc3JabQp/z9a/XG/RWE77t38Soqg&#10;PDdpE0Ng5+ARRYfRklB70MK4b1+5LaIEsm2HlJeM3oQtnk85bbF4cDToOdqm98xaXWGd4lhNP42m&#10;w5GE5svrxWyxkELzy+z66tWikjcDS2FLmOkdRC/KppWZUNldT+caIw4Z1P5DJq6DgRdAAbtQVlLW&#10;vQmdoFNidYRWhZ2DIoLDS0hTxAzl1x2dHAzwOzDsDpc5pKlzCRuHYq94opTWEGg2MnF0gRnr3Aic&#10;VgeeBJ7jCxTqzP4NeETUzDHQCPY2RPxTdjpeSjZD/MWBQXex4CF2p9rYag0PX/Xq/FHKdP98rvAf&#10;33n9HQAA//8DAFBLAwQUAAYACAAAACEANjFzq+IAAAALAQAADwAAAGRycy9kb3ducmV2LnhtbEyP&#10;y07DMBBF90j8gzVI7KjTWJg0xKl4NAu6QKIgxNKJTRKIx1HstuHvO6xgOTNXZ84t1rMb2MFOofeo&#10;YLlIgFlsvOmxVfD2Wl1lwELUaPTg0Sr4sQHW5flZoXPjj/hiD7vYMoJgyLWCLsYx5zw0nXU6LPxo&#10;kW6ffnI60ji13Ez6SHA38DRJJHe6R/rQ6dE+dLb53u0dUZ6q+9Xm6/kj2z5u3XtduXazckpdXsx3&#10;t8CineNfGH71SR1Kcqr9Hk1ggwIhbiRFFaRCLoFRQlynAlhNGykz4GXB/3coTwAAAP//AwBQSwEC&#10;LQAUAAYACAAAACEAtoM4kv4AAADhAQAAEwAAAAAAAAAAAAAAAAAAAAAAW0NvbnRlbnRfVHlwZXNd&#10;LnhtbFBLAQItABQABgAIAAAAIQA4/SH/1gAAAJQBAAALAAAAAAAAAAAAAAAAAC8BAABfcmVscy8u&#10;cmVsc1BLAQItABQABgAIAAAAIQDTToYy6wEAABYEAAAOAAAAAAAAAAAAAAAAAC4CAABkcnMvZTJv&#10;RG9jLnhtbFBLAQItABQABgAIAAAAIQA2MXOr4gAAAAsBAAAPAAAAAAAAAAAAAAAAAEUEAABkcnMv&#10;ZG93bnJldi54bWxQSwUGAAAAAAQABADzAAAAVAUAAAAA&#10;" strokecolor="#5b9bd5 [3204]" strokeweight=".5pt">
                <v:stroke endarrow="block" joinstyle="miter"/>
              </v:shape>
            </w:pict>
          </mc:Fallback>
        </mc:AlternateContent>
      </w:r>
      <w:r w:rsidR="00803A80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43B99A9A" wp14:editId="426CDFB6">
                <wp:simplePos x="0" y="0"/>
                <wp:positionH relativeFrom="column">
                  <wp:posOffset>208915</wp:posOffset>
                </wp:positionH>
                <wp:positionV relativeFrom="paragraph">
                  <wp:posOffset>67945</wp:posOffset>
                </wp:positionV>
                <wp:extent cx="668866" cy="139700"/>
                <wp:effectExtent l="0" t="0" r="0" b="0"/>
                <wp:wrapNone/>
                <wp:docPr id="119" name="Zone de text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866" cy="13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F8003A" w14:textId="77777777" w:rsidR="00644F73" w:rsidRPr="004E6FC4" w:rsidRDefault="00644F73" w:rsidP="00803A8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  <w:r w:rsidRPr="009C74D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de-CH"/>
                              </w:rPr>
                              <w:t>Compound</w:t>
                            </w:r>
                            <w:r w:rsidRPr="009C74D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  <w:t xml:space="preserve"> 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99A9A" id="Zone de texte 119" o:spid="_x0000_s1089" type="#_x0000_t202" style="position:absolute;margin-left:16.45pt;margin-top:5.35pt;width:52.65pt;height:11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KtJQAIAAHkEAAAOAAAAZHJzL2Uyb0RvYy54bWysVF1v2jAUfZ+0/2D5fQSKxlpEqBgV0yTU&#10;VqJTpb0Zx4FIjq9nGxL263fsENp1e5r24lz7fp9zb2a3ba3ZUTlfkcn5aDDkTBlJRWV2Of/2tPpw&#10;zZkPwhRCk1E5PynPb+fv380aO1VXtCddKMcQxPhpY3O+D8FOs8zLvaqFH5BVBsqSXC0Crm6XFU40&#10;iF7r7Go4nGQNucI6ksp7vN51Sj5P8ctSyfBQll4FpnOO2kI6XTq38czmMzHdOWH3lTyXIf6hilpU&#10;Bkkvoe5EEOzgqj9C1ZV05KkMA0l1RmVZSZV6QDej4ZtuNnthVeoF4Hh7gcn/v7Dy/vjoWFWAu9EN&#10;Z0bUIOk7qGKFYkG1QbGoAEyN9VNYbyzsQ/uZWrj07x6Psfu2dHX8oi8GPQA/XUBGLCbxOJlcX08m&#10;nEmoRuObT8NEQvbibJ0PXxTVLAo5d+AwQSuOax9QCEx7k5jLk66KVaV1usS5UUvt2FGAcR1SifD4&#10;zUob1qCQ8cdhCmwouneRtUGC2GrXUpRCu20TQpNx3++WihNgcNTNk7dyVaHYtfDhUTgMEDrHUoQH&#10;HKUmJKOzxNme3M+/vUd78AotZw0GMuf+x0E4xZn+asB4nN5ecL2w7QVzqJeEjkdYNyuTCAcXdC+W&#10;jupn7MoiZoFKGIlcOQ+9uAzdWmDXpFoskhFm1IqwNhsrY+iIcIT+qX0Wzp75iUNyT/2oiukbmjrb&#10;6GlocQhUVonDCGyH4hlvzHei9ryLcYFe35PVyx9j/gsAAP//AwBQSwMEFAAGAAgAAAAhAD4NPkLe&#10;AAAACAEAAA8AAABkcnMvZG93bnJldi54bWxMj8FOwzAMhu9IvENkJC6IpXRoLaXpBEgckECIgXb2&#10;GtOWJU5psq3j6UlPcLS/X78/l8vRGrGnwXeOFVzNEhDEtdMdNwo+3h8vcxA+IGs0jknBkTwsq9OT&#10;EgvtDvxG+1VoRCxhX6CCNoS+kNLXLVn0M9cTR/bpBoshjkMj9YCHWG6NTJNkIS12HC+02NNDS/V2&#10;tbMK8uP1y8V6ka2/zOvTffvTfPPzFpU6PxvvbkEEGsNfGCb9qA5VdNq4HWsvjIJ5ehOTcZ9kICY+&#10;z1MQmwlkIKtS/n+g+gUAAP//AwBQSwECLQAUAAYACAAAACEAtoM4kv4AAADhAQAAEwAAAAAAAAAA&#10;AAAAAAAAAAAAW0NvbnRlbnRfVHlwZXNdLnhtbFBLAQItABQABgAIAAAAIQA4/SH/1gAAAJQBAAAL&#10;AAAAAAAAAAAAAAAAAC8BAABfcmVscy8ucmVsc1BLAQItABQABgAIAAAAIQAbzKtJQAIAAHkEAAAO&#10;AAAAAAAAAAAAAAAAAC4CAABkcnMvZTJvRG9jLnhtbFBLAQItABQABgAIAAAAIQA+DT5C3gAAAAgB&#10;AAAPAAAAAAAAAAAAAAAAAJoEAABkcnMvZG93bnJldi54bWxQSwUGAAAAAAQABADzAAAApQUAAAAA&#10;" fillcolor="white [3201]" stroked="f" strokeweight=".5pt">
                <v:textbox inset="0,0,0,0">
                  <w:txbxContent>
                    <w:p w14:paraId="2DF8003A" w14:textId="77777777" w:rsidR="00644F73" w:rsidRPr="004E6FC4" w:rsidRDefault="00644F73" w:rsidP="00803A80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  <w:r w:rsidRPr="009C74D4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de-CH"/>
                        </w:rPr>
                        <w:t>Compound</w:t>
                      </w:r>
                      <w:r w:rsidRPr="009C74D4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  <w:t xml:space="preserve"> 14</w:t>
                      </w:r>
                    </w:p>
                  </w:txbxContent>
                </v:textbox>
              </v:shape>
            </w:pict>
          </mc:Fallback>
        </mc:AlternateContent>
      </w:r>
      <w:r w:rsidR="002347E0" w:rsidRPr="00A34AE9">
        <w:rPr>
          <w:rFonts w:ascii="Helvetica" w:hAnsi="Helvetica" w:cs="Helvetica"/>
          <w:noProof/>
          <w:sz w:val="24"/>
          <w:szCs w:val="24"/>
          <w:lang w:eastAsia="fr-CH"/>
        </w:rPr>
        <w:drawing>
          <wp:inline distT="0" distB="0" distL="0" distR="0" wp14:anchorId="65CF13D2" wp14:editId="54383CCC">
            <wp:extent cx="5760720" cy="2893060"/>
            <wp:effectExtent l="0" t="0" r="0" b="2540"/>
            <wp:docPr id="64" name="Imag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9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3AFD5" w14:textId="403BC0EC" w:rsidR="002347E0" w:rsidRDefault="002347E0" w:rsidP="002347E0">
      <w:pPr>
        <w:rPr>
          <w:rFonts w:ascii="Helvetica" w:hAnsi="Helvetica" w:cs="Helvetica"/>
          <w:b/>
          <w:lang w:val="en-GB"/>
        </w:rPr>
      </w:pPr>
      <w:r w:rsidRPr="00A34AE9">
        <w:rPr>
          <w:rFonts w:ascii="Helvetica" w:hAnsi="Helvetica" w:cs="Helvetica"/>
          <w:noProof/>
          <w:sz w:val="24"/>
          <w:szCs w:val="24"/>
          <w:lang w:eastAsia="fr-CH"/>
        </w:rPr>
        <w:drawing>
          <wp:inline distT="0" distB="0" distL="0" distR="0" wp14:anchorId="0C815254" wp14:editId="5840096D">
            <wp:extent cx="5760720" cy="1078230"/>
            <wp:effectExtent l="0" t="0" r="0" b="7620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827" cy="1089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4F4A7" w14:textId="1478EAB7" w:rsidR="00644F73" w:rsidRPr="00644F73" w:rsidRDefault="00644F73" w:rsidP="002347E0">
      <w:pPr>
        <w:rPr>
          <w:rFonts w:ascii="Helvetica" w:hAnsi="Helvetica" w:cs="Helvetica"/>
          <w:lang w:val="en-GB"/>
        </w:rPr>
      </w:pPr>
      <w:r w:rsidRPr="00A34AE9">
        <w:rPr>
          <w:rFonts w:ascii="Helvetica" w:hAnsi="Helvetica" w:cs="Helvetica"/>
          <w:b/>
          <w:lang w:val="en-GB"/>
        </w:rPr>
        <w:t>F</w:t>
      </w:r>
      <w:r>
        <w:rPr>
          <w:rFonts w:ascii="Helvetica" w:hAnsi="Helvetica" w:cs="Helvetica"/>
          <w:b/>
          <w:lang w:val="en-GB"/>
        </w:rPr>
        <w:t>igure.</w:t>
      </w:r>
      <w:r w:rsidRPr="00A34AE9">
        <w:rPr>
          <w:rFonts w:ascii="Helvetica" w:hAnsi="Helvetica" w:cs="Helvetica"/>
          <w:b/>
          <w:lang w:val="en-GB"/>
        </w:rPr>
        <w:t xml:space="preserve"> S15 </w:t>
      </w:r>
      <w:r w:rsidRPr="00A34AE9">
        <w:rPr>
          <w:rFonts w:ascii="Helvetica" w:hAnsi="Helvetica" w:cs="Helvetica"/>
          <w:lang w:val="en-GB"/>
        </w:rPr>
        <w:t xml:space="preserve">MS and product ion spectra </w:t>
      </w:r>
      <w:r w:rsidRPr="000C06CF">
        <w:rPr>
          <w:rFonts w:ascii="Helvetica" w:hAnsi="Helvetica" w:cs="Helvetica"/>
          <w:lang w:val="en-GB"/>
        </w:rPr>
        <w:t xml:space="preserve">of </w:t>
      </w:r>
      <w:r w:rsidRPr="009C74D4">
        <w:rPr>
          <w:rFonts w:ascii="Helvetica" w:hAnsi="Helvetica" w:cs="Times New Roman"/>
          <w:sz w:val="24"/>
          <w:lang w:val="en-GB"/>
        </w:rPr>
        <w:t>kaempferol galloyl deoxyhexosides</w:t>
      </w:r>
    </w:p>
    <w:p w14:paraId="6D095239" w14:textId="77777777" w:rsidR="002347E0" w:rsidRPr="00A34AE9" w:rsidRDefault="001D2F03" w:rsidP="002347E0">
      <w:pPr>
        <w:rPr>
          <w:rFonts w:ascii="Helvetica" w:hAnsi="Helvetica" w:cs="Helvetica"/>
          <w:b/>
          <w:lang w:val="en-GB"/>
        </w:rPr>
      </w:pPr>
      <w:r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2BB67B2F" wp14:editId="12A072B9">
                <wp:simplePos x="0" y="0"/>
                <wp:positionH relativeFrom="column">
                  <wp:posOffset>2103755</wp:posOffset>
                </wp:positionH>
                <wp:positionV relativeFrom="paragraph">
                  <wp:posOffset>268605</wp:posOffset>
                </wp:positionV>
                <wp:extent cx="3619500" cy="1708150"/>
                <wp:effectExtent l="0" t="0" r="0" b="6350"/>
                <wp:wrapNone/>
                <wp:docPr id="1891" name="Zone de texte 18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170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CC5797" w14:textId="77777777" w:rsidR="00644F73" w:rsidRPr="00F14495" w:rsidRDefault="00644F73" w:rsidP="001D2F03">
                            <w:pPr>
                              <w:rPr>
                                <w:lang w:val="de-CH"/>
                              </w:rPr>
                            </w:pPr>
                            <w:r>
                              <w:rPr>
                                <w:noProof/>
                              </w:rPr>
                              <w:object w:dxaOrig="4257" w:dyaOrig="2762" w14:anchorId="08CBBBC0">
                                <v:shape id="_x0000_i1050" type="#_x0000_t75" alt="" style="width:140.05pt;height:90.45pt;mso-width-percent:0;mso-height-percent:0;mso-width-percent:0;mso-height-percent:0">
                                  <v:imagedata r:id="rId84" o:title=""/>
                                </v:shape>
                                <o:OLEObject Type="Embed" ProgID="Unknown" ShapeID="_x0000_i1050" DrawAspect="Content" ObjectID="_1766810622" r:id="rId85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67B2F" id="Zone de texte 1891" o:spid="_x0000_s1090" type="#_x0000_t202" style="position:absolute;margin-left:165.65pt;margin-top:21.15pt;width:285pt;height:134.5pt;z-index:2518630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1ArSQIAAIsEAAAOAAAAZHJzL2Uyb0RvYy54bWysVF1P2zAUfZ+0/2D5fU1T2lKqpqgDMU2q&#10;AKlMSHtzHYdGcnwt2zRhv37HTkuB7Wnai3Pt+33OvVlcdo1me+V8Tabg+WDImTKSyto8FfzHw82X&#10;GWc+CFMKTUYV/EV5frn8/GnR2rka0Y50qRxDEOPnrS34LgQ7zzIvd6oRfkBWGSgrco0IuLqnrHSi&#10;RfRGZ6PhcJq15ErrSCrv8XrdK/kyxa8qJcNdVXkVmC44agvpdOncxjNbLsT8yQm7q+WhDPEPVTSi&#10;Nkj6GupaBMGeXf1HqKaWjjxVYSCpyaiqaqlSD+gmH37oZrMTVqVeAI63rzD5/xdW3u7vHatLcDe7&#10;yDkzogFLP8EVKxULqguKJQ2Aaq2fw35j4RG6r9TBKQIY3z0eY/9d5Zr4RWcMekD+8gozgjGJx7Np&#10;fjEZQiWhy8+Hs3ySiMhO7tb58E1Rw6JQcAceE7xiv/YBKWF6NInZPOm6vKm1Tpc4O+pKO7YXYF2H&#10;VCQ83llpw9qCT8+QOjoZiu59ZG2Q4NRUlEK37RJK0/Gx4y2VLwDCUT9T3sqbGsWuhQ/3wmGI0CAW&#10;I9zhqDQhGR0kznbkfv3tPdqDW2g5azGUBTdggjP93YDzi3w8jjOcLuPJ+QgX91azfasxz80VoX+Q&#10;itqSGO2DPoqVo+YR27OKOaESRiJzwcNRvAr9omD7pFqtkhGm1oqwNhsrY+gIXSTioXsUzh7YilNz&#10;S8fhFfMPpPW2iSm7eg4APjEaYe4xPaCPiU9EH7YzrtTbe7I6/UOWvwEAAP//AwBQSwMEFAAGAAgA&#10;AAAhAHXDiVHeAAAACgEAAA8AAABkcnMvZG93bnJldi54bWxMj81OwzAQhO9IvIO1SNyokwYhEuJU&#10;FSIn1EqUSlzdeEki7HUUu63h6dme4LQ/M5r9tl4lZ8UJ5zB6UpAvMhBInTcj9Qr27+3dI4gQNRlt&#10;PaGCbwywaq6val0Zf6Y3PO1iLziEQqUVDDFOlZShG9DpsPATEmuffnY68jj30sz6zOHOymWWPUin&#10;R+ILg57wecDua3d0CtZt8brZvpTth+3tfvtTps0UklK3N2n9BCJiin9muOAzOjTMdPBHMkFYBUWR&#10;F2xVcL/kyoYyuywOrOTcyKaW/19ofgEAAP//AwBQSwECLQAUAAYACAAAACEAtoM4kv4AAADhAQAA&#10;EwAAAAAAAAAAAAAAAAAAAAAAW0NvbnRlbnRfVHlwZXNdLnhtbFBLAQItABQABgAIAAAAIQA4/SH/&#10;1gAAAJQBAAALAAAAAAAAAAAAAAAAAC8BAABfcmVscy8ucmVsc1BLAQItABQABgAIAAAAIQCtf1Ar&#10;SQIAAIsEAAAOAAAAAAAAAAAAAAAAAC4CAABkcnMvZTJvRG9jLnhtbFBLAQItABQABgAIAAAAIQB1&#10;w4lR3gAAAAoBAAAPAAAAAAAAAAAAAAAAAKMEAABkcnMvZG93bnJldi54bWxQSwUGAAAAAAQABADz&#10;AAAArgUAAAAA&#10;" fillcolor="white [3201]" stroked="f" strokeweight=".5pt">
                <v:textbox style="mso-fit-shape-to-text:t">
                  <w:txbxContent>
                    <w:p w14:paraId="54CC5797" w14:textId="77777777" w:rsidR="00644F73" w:rsidRPr="00F14495" w:rsidRDefault="00644F73" w:rsidP="001D2F03">
                      <w:pPr>
                        <w:rPr>
                          <w:lang w:val="de-CH"/>
                        </w:rPr>
                      </w:pPr>
                      <w:r>
                        <w:rPr>
                          <w:noProof/>
                        </w:rPr>
                        <w:object w:dxaOrig="4257" w:dyaOrig="2762" w14:anchorId="08CBBBC0">
                          <v:shape id="_x0000_i1050" type="#_x0000_t75" alt="" style="width:140pt;height:90.5pt;mso-width-percent:0;mso-height-percent:0;mso-width-percent:0;mso-height-percent:0">
                            <v:imagedata r:id="rId86" o:title=""/>
                          </v:shape>
                          <o:OLEObject Type="Embed" ProgID="Unknown" ShapeID="_x0000_i1050" DrawAspect="Content" ObjectID="_1766652792" r:id="rId87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803A80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305DE2F9" wp14:editId="1CD9340A">
                <wp:simplePos x="0" y="0"/>
                <wp:positionH relativeFrom="column">
                  <wp:posOffset>4226772</wp:posOffset>
                </wp:positionH>
                <wp:positionV relativeFrom="paragraph">
                  <wp:posOffset>2508038</wp:posOffset>
                </wp:positionV>
                <wp:extent cx="0" cy="169334"/>
                <wp:effectExtent l="76200" t="0" r="57150" b="59690"/>
                <wp:wrapNone/>
                <wp:docPr id="1893" name="Connecteur droit avec flèche 18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933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D451E59" id="Connecteur droit avec flèche 1893" o:spid="_x0000_s1026" type="#_x0000_t32" style="position:absolute;margin-left:332.8pt;margin-top:197.5pt;width:0;height:13.35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lfQ3wEAAAoEAAAOAAAAZHJzL2Uyb0RvYy54bWysU9uOEzEMfUfiH6K802m3aLVbdboPXeAF&#10;QQXLB2QzTidSbnK8vfwR/8GP4WSmswgQEogX5+ZjHx8767uTd+IAmG0MrVzM5lJA0LGzYd/KLw9v&#10;X91IkUmFTrkYoJVnyPJu8/LF+phWcBX76DpAwUFCXh1TK3uitGqarHvwKs9igsCPJqJXxEfcNx2q&#10;I0f3rrmaz6+bY8QuYdSQM9/eD49yU+MbA5o+GpOBhGslc6NqsdrHYpvNWq32qFJv9UhD/QMLr2zg&#10;pFOoe0VKPKH9JZS3GmOOhmY6+iYaYzXUGriaxfynaj73KkGthcXJaZIp/7+w+sNhh8J23Lub26UU&#10;QXnu0jaGwNLBE4oOoyWhDqCFcd++cl9E9WThjimvGL8NOxxPOe2wqHAy6MvK9YlTFfs8iQ0nEnq4&#10;1Hy7uL5dLl+XPjTPuISZ3kH0omxamQmV3fc00oq4qFqrw/tMA/ACKEldKJaUdW9CJ+icuCBCq8Le&#10;wZinuDSF/kC47ujsYIB/AsOKMMUhTZ1F2DoUB8VTpLSGQIspEnsXmLHOTcB55fdH4OhfoFDn9G/A&#10;E6JmjoEmsLch4u+y0+lC2Qz+FwWGuosEj7E711ZWaXjgak/Gz1Em+sdzhT9/4c13AAAA//8DAFBL&#10;AwQUAAYACAAAACEAxA3gBt8AAAALAQAADwAAAGRycy9kb3ducmV2LnhtbEyPwU7DMAyG70i8Q2Qk&#10;bixdYR0rTSeExI6gDQ7jljVeWq1xqiZrC0+PEQc42v70+/uL9eRaMWAfGk8K5rMEBFLlTUNWwfvb&#10;8809iBA1Gd16QgWfGGBdXl4UOjd+pC0Ou2gFh1DItYI6xi6XMlQ1Oh1mvkPi29H3TkceeytNr0cO&#10;d61MkySTTjfEH2rd4VON1Wl3dgpe7X5wKW0aeVx9fG3siznVY1Tq+mp6fAARcYp/MPzoszqU7HTw&#10;ZzJBtAqybJExquB2teBSTPxuDgru0vkSZFnI/x3KbwAAAP//AwBQSwECLQAUAAYACAAAACEAtoM4&#10;kv4AAADhAQAAEwAAAAAAAAAAAAAAAAAAAAAAW0NvbnRlbnRfVHlwZXNdLnhtbFBLAQItABQABgAI&#10;AAAAIQA4/SH/1gAAAJQBAAALAAAAAAAAAAAAAAAAAC8BAABfcmVscy8ucmVsc1BLAQItABQABgAI&#10;AAAAIQApXlfQ3wEAAAoEAAAOAAAAAAAAAAAAAAAAAC4CAABkcnMvZTJvRG9jLnhtbFBLAQItABQA&#10;BgAIAAAAIQDEDeAG3wAAAAsBAAAPAAAAAAAAAAAAAAAAADkEAABkcnMvZG93bnJldi54bWxQSwUG&#10;AAAAAAQABADzAAAARQUAAAAA&#10;" strokecolor="#5b9bd5 [3204]" strokeweight=".5pt">
                <v:stroke endarrow="block" joinstyle="miter"/>
              </v:shape>
            </w:pict>
          </mc:Fallback>
        </mc:AlternateContent>
      </w:r>
      <w:r w:rsidR="00803A80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53AE2558" wp14:editId="5ADB8645">
                <wp:simplePos x="0" y="0"/>
                <wp:positionH relativeFrom="column">
                  <wp:posOffset>4069715</wp:posOffset>
                </wp:positionH>
                <wp:positionV relativeFrom="paragraph">
                  <wp:posOffset>2364105</wp:posOffset>
                </wp:positionV>
                <wp:extent cx="419100" cy="114300"/>
                <wp:effectExtent l="0" t="0" r="0" b="0"/>
                <wp:wrapNone/>
                <wp:docPr id="1889" name="Zone de texte 1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11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2244B3" w14:textId="77777777" w:rsidR="00644F73" w:rsidRPr="001E159E" w:rsidRDefault="00644F73" w:rsidP="00803A8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[M + Na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]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  <w:t>+</w:t>
                            </w:r>
                          </w:p>
                          <w:p w14:paraId="18B2351C" w14:textId="77777777" w:rsidR="00644F73" w:rsidRPr="004E6FC4" w:rsidRDefault="00644F73" w:rsidP="00803A8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E2558" id="Zone de texte 1889" o:spid="_x0000_s1091" type="#_x0000_t202" style="position:absolute;margin-left:320.45pt;margin-top:186.15pt;width:33pt;height:9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W6yQgIAAHsEAAAOAAAAZHJzL2Uyb0RvYy54bWysVE1v2zAMvQ/YfxB0X233C2kQp8hadBhQ&#10;tAXSocBuiizXBmRRk5TY3a/fkxynXbfTsItMieQj+Uh6cTl0mu2U8y2ZkhdHOWfKSKpa81zyb483&#10;n2ac+SBMJTQZVfIX5fnl8uOHRW/n6pga0pVyDCDGz3tb8iYEO88yLxvVCX9EVhkoa3KdCLi656xy&#10;ogd6p7PjPD/PenKVdSSV93i9HpV8mfDrWslwX9deBaZLjtxCOl06N/HMlgsxf3bCNq3cpyH+IYtO&#10;tAZBD1DXIgi2de0fUF0rHXmqw5GkLqO6bqVKNaCaIn9XzboRVqVaQI63B5r8/4OVd7sHx9oKvZvN&#10;LjgzokOXvqNXrFIsqCEoljQgqrd+Dvu1hUcYPtMAp0hgfPd4jPUPteviF5Ux6EH5y4FmgDGJx9Pi&#10;osihkVAVxekJZKBkr87W+fBFUceiUHKHLiZyxe7Wh9F0MomxPOm2umm1Tpc4OepKO7YT6LkOKUWA&#10;/2alDetLfn5ylidgQ9F9RNYGubyWFKUwbIbE0fnZVO+GqhfQ4GicKG/lTYtkb4UPD8JhhFAf1iLc&#10;46g1IRjtJc4acj//9h7t0VloOesxkiX3P7bCKc70V4Oex/mdBDcJm0kw2+6KUHGBhbMyiXBwQU9i&#10;7ah7wrasYhSohJGIVfIwiVdhXAxsm1SrVTLClFoRbs3ayggdGY7UPw5Pwtl9f+KU3NE0rGL+rk2j&#10;bfQ0tNoGqtvUw0jsyOKeb0x4moL9NsYVentPVq//jOUvAAAA//8DAFBLAwQUAAYACAAAACEA34sA&#10;4+IAAAALAQAADwAAAGRycy9kb3ducmV2LnhtbEyPwU7DMAyG70i8Q2QkLoglrFO7laYTIHFAYkIM&#10;tHPWhKYscUqTbR1PjznB0b8//f5cLUfv2MEMsQso4WYigBlsgu6wlfD+9ng9BxaTQq1cQCPhZCIs&#10;6/OzSpU6HPHVHNapZVSCsVQSbEp9yXlsrPEqTkJvkHYfYfAq0Ti0XA/qSOXe8akQOfeqQ7pgVW8e&#10;rGl2672XMD/NVlebvNh8upene/vdfuHzTkl5eTHe3QJLZkx/MPzqkzrU5LQNe9SROQn5TCwIlZAV&#10;0wwYEYXIKdlSshAZ8Lri/3+ofwAAAP//AwBQSwECLQAUAAYACAAAACEAtoM4kv4AAADhAQAAEwAA&#10;AAAAAAAAAAAAAAAAAAAAW0NvbnRlbnRfVHlwZXNdLnhtbFBLAQItABQABgAIAAAAIQA4/SH/1gAA&#10;AJQBAAALAAAAAAAAAAAAAAAAAC8BAABfcmVscy8ucmVsc1BLAQItABQABgAIAAAAIQDdeW6yQgIA&#10;AHsEAAAOAAAAAAAAAAAAAAAAAC4CAABkcnMvZTJvRG9jLnhtbFBLAQItABQABgAIAAAAIQDfiwDj&#10;4gAAAAsBAAAPAAAAAAAAAAAAAAAAAJwEAABkcnMvZG93bnJldi54bWxQSwUGAAAAAAQABADzAAAA&#10;qwUAAAAA&#10;" fillcolor="white [3201]" stroked="f" strokeweight=".5pt">
                <v:textbox inset="0,0,0,0">
                  <w:txbxContent>
                    <w:p w14:paraId="172244B3" w14:textId="77777777" w:rsidR="00644F73" w:rsidRPr="001E159E" w:rsidRDefault="00644F73" w:rsidP="00803A80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[M + Na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]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  <w:t>+</w:t>
                      </w:r>
                    </w:p>
                    <w:p w14:paraId="18B2351C" w14:textId="77777777" w:rsidR="00644F73" w:rsidRPr="004E6FC4" w:rsidRDefault="00644F73" w:rsidP="00803A80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03A80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2BAF516" wp14:editId="495915AC">
                <wp:simplePos x="0" y="0"/>
                <wp:positionH relativeFrom="column">
                  <wp:posOffset>4032038</wp:posOffset>
                </wp:positionH>
                <wp:positionV relativeFrom="paragraph">
                  <wp:posOffset>2364105</wp:posOffset>
                </wp:positionV>
                <wp:extent cx="4234" cy="287655"/>
                <wp:effectExtent l="76200" t="0" r="72390" b="55245"/>
                <wp:wrapNone/>
                <wp:docPr id="1892" name="Connecteur droit avec flèche 18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34" cy="2876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26D9BC6" id="Connecteur droit avec flèche 1892" o:spid="_x0000_s1026" type="#_x0000_t32" style="position:absolute;margin-left:317.5pt;margin-top:186.15pt;width:.35pt;height:22.6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G3R5QEAAA0EAAAOAAAAZHJzL2Uyb0RvYy54bWysU8GO0zAQvSPxD5bvNG3ZXUrVdA9d4IKg&#10;WuADvM64seTY1ng2bf+I/+DHGDtpFgFCAnFxYnvezHtvxpvbU+dED5hs8LVczOZSgNehsf5Qyy+f&#10;375YSZFI+Ua54KGWZ0jydvv82eYY17AMbXANoOAkPq2PsZYtUVxXVdItdCrNQgTPlyZgp4i3eKga&#10;VEfO3rlqOZ/fVMeATcSgISU+vRsu5bbkNwY0fTQmAQlXS+ZGZcWyPuS12m7U+oAqtlaPNNQ/sOiU&#10;9Vx0SnWnSIlHtL+k6qzGkIKhmQ5dFYyxGooGVrOY/6TmU6siFC1sToqTTen/pdUf+j0K23DvVq+X&#10;UnjVcZd2wXu2Dh5RNBgsCdWDFsZ9+8p9ESWSjTvGtGb8zu9x3KW4x+zCyWCXv6xPnIrZ58lsOJHQ&#10;fHi1fHklheaL5erVzfV1bkX1BI2Y6B2ETuSfWiZCZQ8tjcwCLordqn+faABeALmu83klZd0b3wg6&#10;R9ZEaJU/OBjr5JAqKxg4lz86Oxjg92DYFGY5lCnjCDuHolc8SEpr8LSYMnF0hhnr3AScF35/BI7x&#10;GQplVP8GPCFK5eBpAnfWB/xddTpdKJsh/uLAoDtb8BCac+lmsYZnrvRkfB95qH/cF/jTK95+BwAA&#10;//8DAFBLAwQUAAYACAAAACEAaKp+2+AAAAALAQAADwAAAGRycy9kb3ducmV2LnhtbEyPwU7DMBBE&#10;70j8g7VI3KjTBBII2VQIiR5BFA5wc+NtHDVeR7GbBL4ec4Lj7Ixm31SbxfZiotF3jhHWqwQEceN0&#10;xy3C+9vT1S0IHxRr1TsmhC/ysKnPzypVajfzK0270IpYwr5UCCaEoZTSN4as8is3EEfv4EarQpRj&#10;K/Wo5lhue5kmSS6t6jh+MGqgR0PNcXeyCC/tx2RT3nbycPf5vW2f9dHMAfHyYnm4BxFoCX9h+MWP&#10;6FBHpr07sfaiR8izm7glIGRFmoGIiXgpQOwRrtdFDrKu5P8N9Q8AAAD//wMAUEsBAi0AFAAGAAgA&#10;AAAhALaDOJL+AAAA4QEAABMAAAAAAAAAAAAAAAAAAAAAAFtDb250ZW50X1R5cGVzXS54bWxQSwEC&#10;LQAUAAYACAAAACEAOP0h/9YAAACUAQAACwAAAAAAAAAAAAAAAAAvAQAAX3JlbHMvLnJlbHNQSwEC&#10;LQAUAAYACAAAACEABTBt0eUBAAANBAAADgAAAAAAAAAAAAAAAAAuAgAAZHJzL2Uyb0RvYy54bWxQ&#10;SwECLQAUAAYACAAAACEAaKp+2+AAAAALAQAADwAAAAAAAAAAAAAAAAA/BAAAZHJzL2Rvd25yZXYu&#10;eG1sUEsFBgAAAAAEAAQA8wAAAEwFAAAAAA==&#10;" strokecolor="#5b9bd5 [3204]" strokeweight=".5pt">
                <v:stroke endarrow="block" joinstyle="miter"/>
              </v:shape>
            </w:pict>
          </mc:Fallback>
        </mc:AlternateContent>
      </w:r>
      <w:r w:rsidR="00803A80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79A148AA" wp14:editId="3B6D9227">
                <wp:simplePos x="0" y="0"/>
                <wp:positionH relativeFrom="column">
                  <wp:posOffset>3844925</wp:posOffset>
                </wp:positionH>
                <wp:positionV relativeFrom="paragraph">
                  <wp:posOffset>2227580</wp:posOffset>
                </wp:positionV>
                <wp:extent cx="355600" cy="114300"/>
                <wp:effectExtent l="0" t="0" r="6350" b="0"/>
                <wp:wrapNone/>
                <wp:docPr id="1888" name="Zone de texte 18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00" cy="11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66F107" w14:textId="77777777" w:rsidR="00644F73" w:rsidRPr="001E159E" w:rsidRDefault="00644F73" w:rsidP="00803A8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[M + H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]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  <w:t>+</w:t>
                            </w:r>
                          </w:p>
                          <w:p w14:paraId="66399985" w14:textId="77777777" w:rsidR="00644F73" w:rsidRPr="004E6FC4" w:rsidRDefault="00644F73" w:rsidP="00803A8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148AA" id="Zone de texte 1888" o:spid="_x0000_s1092" type="#_x0000_t202" style="position:absolute;margin-left:302.75pt;margin-top:175.4pt;width:28pt;height:9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n0TQQIAAHsEAAAOAAAAZHJzL2Uyb0RvYy54bWysVFFv2jAQfp+0/2D5fSS0AyHUULFWTJNQ&#10;W4lOlfZmHAciOT7PNiTs1++zQ+jW7Wnai7n47j7ffd8dN7ddo9lROV+TKfh4lHOmjKSyNruCf31e&#10;fZhx5oMwpdBkVMFPyvPbxft3N62dqyvaky6VYwAxft7agu9DsPMs83KvGuFHZJWBsyLXiIBPt8tK&#10;J1qgNzq7yvNp1pIrrSOpvMftfe/ki4RfVUqGx6ryKjBdcNQW0unSuY1ntrgR850Tdl/LcxniH6po&#10;RG3w6AXqXgTBDq7+A6qppSNPVRhJajKqqlqq1AO6GedvutnshVWpF5Dj7YUm//9g5cPxybG6hHaz&#10;GbQyooFK36AVKxULqguKJQ+Iaq2fI35jkRG6T9QhKRIY7z0uY/9d5Zr4i84Y/KD8dKEZYEzi8noy&#10;mebwSLjG44/XsIGSvSZb58NnRQ2LRsEdVEzkiuPahz50CIlvedJ1uaq1Th9xctSdduwooLkOqUSA&#10;/xalDWsLPr2e5AnYUEzvkbVBLa8tRSt02y5xNJ0O/W6pPIEGR/1EeStXNYpdCx+ehMMIoT+sRXjE&#10;UWnCY3S2ONuT+/G3+xgPZeHlrMVIFtx/PwinONNfDDSP8zsYbjC2g2EOzR2h4zEWzspkIsEFPZiV&#10;o+YF27KMr8AljMRbBQ+DeRf6xcC2SbVcpiBMqRVhbTZWRujIcKT+uXsRzp71iVPyQMOwivkbmfrY&#10;mGloeQhU1UnDSGzP4plvTHiagvM2xhX69TtFvf5nLH4CAAD//wMAUEsDBBQABgAIAAAAIQCxreWw&#10;4AAAAAsBAAAPAAAAZHJzL2Rvd25yZXYueG1sTI/LTsMwEEX3SPyDNUhsELULxEQhTgVILJBAiIK6&#10;dmMTh9rjELttytczrGA5d47uo15MwbOdHVMfUcF8JoBZbKPpsVPw/vZwXgJLWaPRPqJVcLAJFs3x&#10;Ua0rE/f4anfL3DEywVRpBS7noeI8tc4GnWZxsEi/jzgGnekcO25GvSfz4PmFEJIH3SMlOD3Ye2fb&#10;zXIbFJSHq+ezlbxeffqXxzv33X3h00YrdXoy3d4Ay3bKfzD81qfq0FCnddyiScwrkKIoCFVwWQja&#10;QISUc1LWpMiyBN7U/P+G5gcAAP//AwBQSwECLQAUAAYACAAAACEAtoM4kv4AAADhAQAAEwAAAAAA&#10;AAAAAAAAAAAAAAAAW0NvbnRlbnRfVHlwZXNdLnhtbFBLAQItABQABgAIAAAAIQA4/SH/1gAAAJQB&#10;AAALAAAAAAAAAAAAAAAAAC8BAABfcmVscy8ucmVsc1BLAQItABQABgAIAAAAIQBfyn0TQQIAAHsE&#10;AAAOAAAAAAAAAAAAAAAAAC4CAABkcnMvZTJvRG9jLnhtbFBLAQItABQABgAIAAAAIQCxreWw4AAA&#10;AAsBAAAPAAAAAAAAAAAAAAAAAJsEAABkcnMvZG93bnJldi54bWxQSwUGAAAAAAQABADzAAAAqAUA&#10;AAAA&#10;" fillcolor="white [3201]" stroked="f" strokeweight=".5pt">
                <v:textbox inset="0,0,0,0">
                  <w:txbxContent>
                    <w:p w14:paraId="7666F107" w14:textId="77777777" w:rsidR="00644F73" w:rsidRPr="001E159E" w:rsidRDefault="00644F73" w:rsidP="00803A80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[M + H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]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  <w:t>+</w:t>
                      </w:r>
                    </w:p>
                    <w:p w14:paraId="66399985" w14:textId="77777777" w:rsidR="00644F73" w:rsidRPr="004E6FC4" w:rsidRDefault="00644F73" w:rsidP="00803A80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03A80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758CA753" wp14:editId="2FFC0E18">
                <wp:simplePos x="0" y="0"/>
                <wp:positionH relativeFrom="column">
                  <wp:posOffset>205105</wp:posOffset>
                </wp:positionH>
                <wp:positionV relativeFrom="paragraph">
                  <wp:posOffset>48472</wp:posOffset>
                </wp:positionV>
                <wp:extent cx="668866" cy="139700"/>
                <wp:effectExtent l="0" t="0" r="0" b="0"/>
                <wp:wrapNone/>
                <wp:docPr id="127" name="Zone de texte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866" cy="13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3E092B" w14:textId="77777777" w:rsidR="00644F73" w:rsidRPr="004E6FC4" w:rsidRDefault="00644F73" w:rsidP="00803A8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  <w:r w:rsidRPr="009C74D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de-CH"/>
                              </w:rPr>
                              <w:t>Compound</w:t>
                            </w:r>
                            <w:r w:rsidRPr="009C74D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  <w:t xml:space="preserve"> 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CA753" id="Zone de texte 127" o:spid="_x0000_s1093" type="#_x0000_t202" style="position:absolute;margin-left:16.15pt;margin-top:3.8pt;width:52.65pt;height:11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O7KQAIAAHkEAAAOAAAAZHJzL2Uyb0RvYy54bWysVF1v2jAUfZ+0/2D5fQSoRltEqBgV0yTU&#10;VqJTpb0Zx4FIjq9nGxL263fsELp1e5r24lz7fp9zb2Z3ba3ZUTlfkcn5aDDkTBlJRWV2Of/6vPpw&#10;w5kPwhRCk1E5PynP7+bv380aO1Vj2pMulGMIYvy0sTnfh2CnWeblXtXCD8gqA2VJrhYBV7fLCica&#10;RK91Nh4OJ1lDrrCOpPIer/edks9T/LJUMjyWpVeB6ZyjtpBOl85tPLP5TEx3Tth9Jc9liH+oohaV&#10;QdJLqHsRBDu46o9QdSUdeSrDQFKdUVlWUqUe0M1o+KabzV5YlXoBON5eYPL/L6x8OD45VhXgbnzN&#10;mRE1SPoGqlihWFBtUCwqAFNj/RTWGwv70H6iFi79u8dj7L4tXR2/6ItBD8BPF5ARi0k8TiY3N5MJ&#10;ZxKq0dXt9TCRkL06W+fDZ0U1i0LOHThM0Irj2gcUAtPeJObypKtiVWmdLnFu1FI7dhRgXIdUIjx+&#10;s9KGNSjk6uMwBTYU3bvI2iBBbLVrKUqh3bYJockFhy0VJ8DgqJsnb+WqQrFr4cOTcBggdI6lCI84&#10;Sk1IRmeJsz25H397j/bgFVrOGgxkzv33g3CKM/3FgPE4vb3gemHbC+ZQLwkdj7BuViYRDi7oXiwd&#10;1S/YlUXMApUwErlyHnpxGbq1wK5JtVgkI8yoFWFtNlbG0BHhCP1z+yKcPfMTh+SB+lEV0zc0dbbR&#10;09DiEKisEocR2A7FM96Y70TteRfjAv16T1avf4z5TwAAAP//AwBQSwMEFAAGAAgAAAAhAOMM/iXe&#10;AAAABwEAAA8AAABkcnMvZG93bnJldi54bWxMjsFOwzAQRO9I/IO1SFwQdUhQWkI2FSBxQAIhCup5&#10;G5s4NF6H2G1Tvh7nBLcZzWjmlcvRdmKvB986RriaJSA010613CB8vD9eLkD4QKyoc6wRjtrDsjo9&#10;KalQ7sBver8KjYgj7AtCMCH0hZS+NtqSn7lec8w+3WApRDs0Ug10iOO2k2mS5NJSy/HBUK8fjK63&#10;q51FWByvXy7W+Xz91b0+3Zuf5puft4R4fjbe3YIIegx/ZZjwIzpUkWnjdqy86BCyNItNhHkOYoqz&#10;SWwQ0pscZFXK//zVLwAAAP//AwBQSwECLQAUAAYACAAAACEAtoM4kv4AAADhAQAAEwAAAAAAAAAA&#10;AAAAAAAAAAAAW0NvbnRlbnRfVHlwZXNdLnhtbFBLAQItABQABgAIAAAAIQA4/SH/1gAAAJQBAAAL&#10;AAAAAAAAAAAAAAAAAC8BAABfcmVscy8ucmVsc1BLAQItABQABgAIAAAAIQAZSO7KQAIAAHkEAAAO&#10;AAAAAAAAAAAAAAAAAC4CAABkcnMvZTJvRG9jLnhtbFBLAQItABQABgAIAAAAIQDjDP4l3gAAAAcB&#10;AAAPAAAAAAAAAAAAAAAAAJoEAABkcnMvZG93bnJldi54bWxQSwUGAAAAAAQABADzAAAApQUAAAAA&#10;" fillcolor="white [3201]" stroked="f" strokeweight=".5pt">
                <v:textbox inset="0,0,0,0">
                  <w:txbxContent>
                    <w:p w14:paraId="453E092B" w14:textId="77777777" w:rsidR="00644F73" w:rsidRPr="004E6FC4" w:rsidRDefault="00644F73" w:rsidP="00803A80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  <w:r w:rsidRPr="009C74D4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de-CH"/>
                        </w:rPr>
                        <w:t>Compound</w:t>
                      </w:r>
                      <w:r w:rsidRPr="009C74D4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  <w:t xml:space="preserve"> 15</w:t>
                      </w:r>
                    </w:p>
                  </w:txbxContent>
                </v:textbox>
              </v:shape>
            </w:pict>
          </mc:Fallback>
        </mc:AlternateContent>
      </w:r>
      <w:r w:rsidR="002347E0" w:rsidRPr="00A34AE9">
        <w:rPr>
          <w:rFonts w:ascii="Helvetica" w:hAnsi="Helvetica" w:cs="Helvetica"/>
          <w:noProof/>
          <w:sz w:val="24"/>
          <w:szCs w:val="24"/>
          <w:lang w:eastAsia="fr-CH"/>
        </w:rPr>
        <w:drawing>
          <wp:inline distT="0" distB="0" distL="0" distR="0" wp14:anchorId="73B57AC5" wp14:editId="1433BF6C">
            <wp:extent cx="5760720" cy="2893060"/>
            <wp:effectExtent l="0" t="0" r="0" b="254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9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4579C" w14:textId="777BAC36" w:rsidR="002347E0" w:rsidRDefault="002347E0" w:rsidP="00803A80">
      <w:pPr>
        <w:rPr>
          <w:rFonts w:ascii="Helvetica" w:hAnsi="Helvetica" w:cs="Helvetica"/>
          <w:b/>
          <w:lang w:val="en-GB"/>
        </w:rPr>
      </w:pPr>
      <w:r w:rsidRPr="00A34AE9">
        <w:rPr>
          <w:rFonts w:ascii="Helvetica" w:hAnsi="Helvetica" w:cs="Helvetica"/>
          <w:b/>
          <w:noProof/>
          <w:lang w:eastAsia="fr-CH"/>
        </w:rPr>
        <w:drawing>
          <wp:inline distT="0" distB="0" distL="0" distR="0" wp14:anchorId="20433C6C" wp14:editId="4E71B8D3">
            <wp:extent cx="5678911" cy="1067435"/>
            <wp:effectExtent l="0" t="0" r="0" b="0"/>
            <wp:docPr id="121" name="Image 121" descr="C:\Users\ebede\Desktop\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ebede\Desktop\15.png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536" cy="1126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A7D7D" w14:textId="4B9BEFC7" w:rsidR="00644F73" w:rsidRPr="00644F73" w:rsidRDefault="00644F73" w:rsidP="00803A80">
      <w:pPr>
        <w:rPr>
          <w:rFonts w:ascii="Helvetica" w:hAnsi="Helvetica" w:cs="Helvetica"/>
          <w:lang w:val="en-GB"/>
        </w:rPr>
      </w:pPr>
      <w:r w:rsidRPr="00A34AE9">
        <w:rPr>
          <w:rFonts w:ascii="Helvetica" w:hAnsi="Helvetica" w:cs="Helvetica"/>
          <w:b/>
          <w:lang w:val="en-GB"/>
        </w:rPr>
        <w:t>F</w:t>
      </w:r>
      <w:r>
        <w:rPr>
          <w:rFonts w:ascii="Helvetica" w:hAnsi="Helvetica" w:cs="Helvetica"/>
          <w:b/>
          <w:lang w:val="en-GB"/>
        </w:rPr>
        <w:t>igure.</w:t>
      </w:r>
      <w:r w:rsidRPr="00A34AE9">
        <w:rPr>
          <w:rFonts w:ascii="Helvetica" w:hAnsi="Helvetica" w:cs="Helvetica"/>
          <w:b/>
          <w:lang w:val="en-GB"/>
        </w:rPr>
        <w:t xml:space="preserve"> S16 </w:t>
      </w:r>
      <w:r w:rsidRPr="00A34AE9">
        <w:rPr>
          <w:rFonts w:ascii="Helvetica" w:hAnsi="Helvetica" w:cs="Helvetica"/>
          <w:lang w:val="en-GB"/>
        </w:rPr>
        <w:t xml:space="preserve">MS and product ion spectra </w:t>
      </w:r>
      <w:r w:rsidRPr="000C06CF">
        <w:rPr>
          <w:rFonts w:ascii="Helvetica" w:hAnsi="Helvetica" w:cs="Helvetica"/>
          <w:lang w:val="en-GB"/>
        </w:rPr>
        <w:t xml:space="preserve">of </w:t>
      </w:r>
      <w:r w:rsidRPr="009C74D4">
        <w:rPr>
          <w:rFonts w:ascii="Helvetica" w:hAnsi="Helvetica" w:cs="Times New Roman"/>
          <w:sz w:val="24"/>
          <w:lang w:val="en-GB"/>
        </w:rPr>
        <w:t>simonsienol B</w:t>
      </w:r>
    </w:p>
    <w:p w14:paraId="334C00C0" w14:textId="77777777" w:rsidR="002347E0" w:rsidRPr="00A34AE9" w:rsidRDefault="005B2AF8" w:rsidP="002347E0">
      <w:pPr>
        <w:rPr>
          <w:rFonts w:ascii="Helvetica" w:hAnsi="Helvetica" w:cs="Helvetica"/>
          <w:b/>
          <w:lang w:val="en-GB"/>
        </w:rPr>
      </w:pPr>
      <w:r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7BCC5C54" wp14:editId="69FEEF02">
                <wp:simplePos x="0" y="0"/>
                <wp:positionH relativeFrom="column">
                  <wp:posOffset>292100</wp:posOffset>
                </wp:positionH>
                <wp:positionV relativeFrom="paragraph">
                  <wp:posOffset>379730</wp:posOffset>
                </wp:positionV>
                <wp:extent cx="3619500" cy="1708150"/>
                <wp:effectExtent l="0" t="0" r="0" b="6350"/>
                <wp:wrapNone/>
                <wp:docPr id="1900" name="Zone de texte 19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170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B42687" w14:textId="77777777" w:rsidR="00644F73" w:rsidRPr="00F14495" w:rsidRDefault="00644F73" w:rsidP="005B2AF8">
                            <w:pPr>
                              <w:rPr>
                                <w:lang w:val="de-CH"/>
                              </w:rPr>
                            </w:pPr>
                            <w:r>
                              <w:rPr>
                                <w:noProof/>
                              </w:rPr>
                              <w:object w:dxaOrig="2909" w:dyaOrig="2963" w14:anchorId="74F3A3D4">
                                <v:shape id="_x0000_i1052" type="#_x0000_t75" alt="" style="width:92.95pt;height:95.55pt;mso-width-percent:0;mso-height-percent:0;mso-width-percent:0;mso-height-percent:0">
                                  <v:imagedata r:id="rId90" o:title=""/>
                                </v:shape>
                                <o:OLEObject Type="Embed" ProgID="Unknown" ShapeID="_x0000_i1052" DrawAspect="Content" ObjectID="_1766810623" r:id="rId91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C5C54" id="Zone de texte 1900" o:spid="_x0000_s1094" type="#_x0000_t202" style="position:absolute;margin-left:23pt;margin-top:29.9pt;width:285pt;height:134.5pt;z-index:2518650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Kp/SgIAAIsEAAAOAAAAZHJzL2Uyb0RvYy54bWysVN9P2zAQfp+0/8Hy+5qm0FIqUtSBmCZV&#10;gAQT0t5cx2kjOT7Ldpt0f/0+Oy0FtqdpL86d75fv++5ydd01mu2U8zWZgueDIWfKSCprsy74j+e7&#10;L1POfBCmFJqMKvheeX49//zpqrUzNaIN6VI5hiTGz1pb8E0IdpZlXm5UI/yArDIwVuQaEaC6dVY6&#10;0SJ7o7PRcDjJWnKldSSV97i97Y18nvJXlZLhoaq8CkwXHG8L6XTpXMUzm1+J2doJu6nl4RniH17R&#10;iNqg6GuqWxEE27r6j1RNLR15qsJAUpNRVdVSpR7QTT780M3TRliVegE43r7C5P9fWnm/e3SsLsHd&#10;5RAAGdGApZ/gipWKBdUFxZIFQLXWz+D/ZBERuq/UISgCGO89LmP/XeWa+EVnDHZk3L/CjGRM4vJs&#10;kl+OYzEJW34xnObjRER2CrfOh2+KGhaFgjvwmOAVu6UPKAnXo0us5knX5V2tdVLi7Kgb7dhOgHUd&#10;0iMR8c5LG9YWfHKG0jHIUAzvM2uDAqemohS6VZdQmkyPHa+o3AMIR/1MeSvvajx2KXx4FA5DhAax&#10;GOEBR6UJxeggcbYh9+tv99Ef3MLKWYuhLLgBE5zp7wacX+bn50gaknI+vhhBcW8tq7cWs21uCP3n&#10;WEArkxj9gz6KlaPmBduziDVhEkaicsHDUbwJ/aJg+6RaLJITptaKsDRPVsbUEbpIxHP3Ipw9sBWn&#10;5p6OwytmH0jrfRNTdrENAD4xGmHuMT2gj4lPRB+2M67UWz15nf4h898AAAD//wMAUEsDBBQABgAI&#10;AAAAIQCeV67a3wAAAAkBAAAPAAAAZHJzL2Rvd25yZXYueG1sTI9NS8NAEIbvgv9hGcGb3bTVkMRM&#10;ShFzkhasBa/b7JgE9yNkt2301zs92ePMO7zzPOVqskacaAy9dwjzWQKCXON171qE/Uf9kIEIUTmt&#10;jHeE8EMBVtXtTakK7c/unU672AoucaFQCF2MQyFlaDqyKsz8QI6zLz9aFXkcW6lHdeZya+QiSVJp&#10;Ve/4Q6cGeumo+d4dLcK6Xr5ttq95/Wlas9/+5tNmCBPi/d20fgYRaYr/x3DBZ3SomOngj04HYRAe&#10;U1aJCE85G3Cezi+LA8JykWUgq1JeG1R/AAAA//8DAFBLAQItABQABgAIAAAAIQC2gziS/gAAAOEB&#10;AAATAAAAAAAAAAAAAAAAAAAAAABbQ29udGVudF9UeXBlc10ueG1sUEsBAi0AFAAGAAgAAAAhADj9&#10;If/WAAAAlAEAAAsAAAAAAAAAAAAAAAAALwEAAF9yZWxzLy5yZWxzUEsBAi0AFAAGAAgAAAAhALSc&#10;qn9KAgAAiwQAAA4AAAAAAAAAAAAAAAAALgIAAGRycy9lMm9Eb2MueG1sUEsBAi0AFAAGAAgAAAAh&#10;AJ5XrtrfAAAACQEAAA8AAAAAAAAAAAAAAAAApAQAAGRycy9kb3ducmV2LnhtbFBLBQYAAAAABAAE&#10;APMAAACwBQAAAAA=&#10;" fillcolor="white [3201]" stroked="f" strokeweight=".5pt">
                <v:textbox style="mso-fit-shape-to-text:t">
                  <w:txbxContent>
                    <w:p w14:paraId="2DB42687" w14:textId="77777777" w:rsidR="00644F73" w:rsidRPr="00F14495" w:rsidRDefault="00644F73" w:rsidP="005B2AF8">
                      <w:pPr>
                        <w:rPr>
                          <w:lang w:val="de-CH"/>
                        </w:rPr>
                      </w:pPr>
                      <w:r>
                        <w:rPr>
                          <w:noProof/>
                        </w:rPr>
                        <w:object w:dxaOrig="2909" w:dyaOrig="2963" w14:anchorId="74F3A3D4">
                          <v:shape id="_x0000_i1052" type="#_x0000_t75" alt="" style="width:93pt;height:95.5pt;mso-width-percent:0;mso-height-percent:0;mso-width-percent:0;mso-height-percent:0">
                            <v:imagedata r:id="rId92" o:title=""/>
                          </v:shape>
                          <o:OLEObject Type="Embed" ProgID="Unknown" ShapeID="_x0000_i1052" DrawAspect="Content" ObjectID="_1766652793" r:id="rId93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296664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74242087" wp14:editId="2900BE1A">
                <wp:simplePos x="0" y="0"/>
                <wp:positionH relativeFrom="column">
                  <wp:posOffset>2947882</wp:posOffset>
                </wp:positionH>
                <wp:positionV relativeFrom="paragraph">
                  <wp:posOffset>1345354</wp:posOffset>
                </wp:positionV>
                <wp:extent cx="355600" cy="114300"/>
                <wp:effectExtent l="0" t="0" r="6350" b="0"/>
                <wp:wrapNone/>
                <wp:docPr id="1894" name="Zone de texte 18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00" cy="11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5AFB70" w14:textId="77777777" w:rsidR="00644F73" w:rsidRPr="001E159E" w:rsidRDefault="00644F73" w:rsidP="00803A8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[M + H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]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  <w:t>+</w:t>
                            </w:r>
                          </w:p>
                          <w:p w14:paraId="186CB475" w14:textId="77777777" w:rsidR="00644F73" w:rsidRPr="004E6FC4" w:rsidRDefault="00644F73" w:rsidP="00803A8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42087" id="Zone de texte 1894" o:spid="_x0000_s1095" type="#_x0000_t202" style="position:absolute;margin-left:232.1pt;margin-top:105.95pt;width:28pt;height:9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m82QgIAAHsEAAAOAAAAZHJzL2Uyb0RvYy54bWysVMFu2zAMvQ/YPwi6r06aNmiNOkXWosOA&#10;oi2QDgV2U2Q5NiCLmqTE7r5+T3KcdN1Owy4yJZKP5CPpq+u+1WynnG/IFHx6MuFMGUllYzYF//Z8&#10;9+mCMx+EKYUmowr+qjy/Xnz8cNXZXJ1STbpUjgHE+LyzBa9DsHmWeVmrVvgTsspAWZFrRcDVbbLS&#10;iQ7orc5OJ5N51pErrSOpvMfr7aDki4RfVUqGx6ryKjBdcOQW0unSuY5ntrgS+cYJWzdyn4b4hyxa&#10;0RgEPUDdiiDY1jV/QLWNdOSpCieS2oyqqpEq1YBqppN31axqYVWqBeR4e6DJ/z9Y+bB7cqwp0buL&#10;yzPOjGjRpe/oFSsVC6oPiiUNiOqsz2G/svAI/Wfq4RQJjO8ej7H+vnJt/KIyBj0ofz3QDDAm8Tg7&#10;P59PoJFQTadnM8hAyY7O1vnwRVHLolBwhy4mcsXu3ofBdDSJsTzpprxrtE6XODnqRju2E+i5DilF&#10;gP9mpQ3rCj6fnU8SsKHoPiBrg1yOJUUp9Os+cTS/HOtdU/kKGhwNE+WtvGuQ7L3w4Uk4jBDqw1qE&#10;RxyVJgSjvcRZTe7n396jPToLLWcdRrLg/sdWOMWZ/mrQ8zi/o+BGYT0KZtveECqeYuGsTCIcXNCj&#10;WDlqX7AtyxgFKmEkYhU8jOJNGBYD2ybVcpmMMKVWhHuzsjJCR4Yj9c/9i3B23584JQ80DqvI37Vp&#10;sI2ehpbbQFWTehiJHVjc840JT1Ow38a4Qm/vyer4z1j8AgAA//8DAFBLAwQUAAYACAAAACEA3URs&#10;ROIAAAALAQAADwAAAGRycy9kb3ducmV2LnhtbEyPwU7DMAyG70i8Q2QkLoilrUpZS9MJkDgggRDb&#10;tHPWhKYscUqTbR1PjznB0b8//f5cLyZn2UGPofcoIJ0lwDS2XvXYCVivnq7nwEKUqKT1qAWcdIBF&#10;c35Wy0r5I77rwzJ2jEowVFKAiXGoOA+t0U6GmR800u7Dj05GGseOq1EeqdxZniVJwZ3skS4YOehH&#10;o9vdcu8EzE/569WmuN182rfnB/PdfeHLTgpxeTHd3wGLeop/MPzqkzo05LT1e1SBWQF5kWeECsjS&#10;tARGxE2WULKlJCtL4E3N///Q/AAAAP//AwBQSwECLQAUAAYACAAAACEAtoM4kv4AAADhAQAAEwAA&#10;AAAAAAAAAAAAAAAAAAAAW0NvbnRlbnRfVHlwZXNdLnhtbFBLAQItABQABgAIAAAAIQA4/SH/1gAA&#10;AJQBAAALAAAAAAAAAAAAAAAAAC8BAABfcmVscy8ucmVsc1BLAQItABQABgAIAAAAIQBX9m82QgIA&#10;AHsEAAAOAAAAAAAAAAAAAAAAAC4CAABkcnMvZTJvRG9jLnhtbFBLAQItABQABgAIAAAAIQDdRGxE&#10;4gAAAAsBAAAPAAAAAAAAAAAAAAAAAJwEAABkcnMvZG93bnJldi54bWxQSwUGAAAAAAQABADzAAAA&#10;qwUAAAAA&#10;" fillcolor="white [3201]" stroked="f" strokeweight=".5pt">
                <v:textbox inset="0,0,0,0">
                  <w:txbxContent>
                    <w:p w14:paraId="175AFB70" w14:textId="77777777" w:rsidR="00644F73" w:rsidRPr="001E159E" w:rsidRDefault="00644F73" w:rsidP="00803A80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[M + H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]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  <w:t>+</w:t>
                      </w:r>
                    </w:p>
                    <w:p w14:paraId="186CB475" w14:textId="77777777" w:rsidR="00644F73" w:rsidRPr="004E6FC4" w:rsidRDefault="00644F73" w:rsidP="00803A80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96664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1C89A405" wp14:editId="67660C9C">
                <wp:simplePos x="0" y="0"/>
                <wp:positionH relativeFrom="column">
                  <wp:posOffset>3143038</wp:posOffset>
                </wp:positionH>
                <wp:positionV relativeFrom="paragraph">
                  <wp:posOffset>2111798</wp:posOffset>
                </wp:positionV>
                <wp:extent cx="406400" cy="114300"/>
                <wp:effectExtent l="0" t="0" r="0" b="0"/>
                <wp:wrapNone/>
                <wp:docPr id="1896" name="Zone de texte 18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400" cy="11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F63D4B" w14:textId="77777777" w:rsidR="00644F73" w:rsidRPr="001E159E" w:rsidRDefault="00644F73" w:rsidP="0029666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[M + Na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]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  <w:t>+</w:t>
                            </w:r>
                          </w:p>
                          <w:p w14:paraId="5A9A3C90" w14:textId="77777777" w:rsidR="00644F73" w:rsidRPr="004E6FC4" w:rsidRDefault="00644F73" w:rsidP="0029666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9A405" id="Zone de texte 1896" o:spid="_x0000_s1096" type="#_x0000_t202" style="position:absolute;margin-left:247.5pt;margin-top:166.3pt;width:32pt;height:9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IaoQQIAAHsEAAAOAAAAZHJzL2Uyb0RvYy54bWysVN9v2jAQfp+0/8Hy+0hoGesQoWJUTJOq&#10;thKdKu3NOA5EcnyebUjYX7/PhsDW7Wnai3O+H5/vvrvL9LZrNNsr52syBR8Ocs6UkVTWZlPwr8/L&#10;dzec+SBMKTQZVfCD8vx29vbNtLUTdUVb0qVyDCDGT1pb8G0IdpJlXm5VI/yArDIwVuQaEXB1m6x0&#10;ogV6o7OrPB9nLbnSOpLKe2jvjkY+S/hVpWR4rCqvAtMFR24hnS6d63hms6mYbJyw21qe0hD/kEUj&#10;aoNHz1B3Igi2c/UfUE0tHXmqwkBSk1FV1VKlGlDNMH9VzWorrEq1gBxvzzT5/wcrH/ZPjtUlenfz&#10;ccyZEQ269A29YqViQXVBsWQBUa31E/ivLCJC94k6BEUCo95DGevvKtfELypjsIPyw5lmgDEJ5Sgf&#10;j3JYJEzD4egaMlCyS7B1PnxW1LAoFNyhi4lcsb/34ejau8S3POm6XNZap0ucHLXQju0Feq5DShHg&#10;v3lpw9qCj6/f5wnYUAw/ImuDXC4lRSl06y5x9CFlGlVrKg+gwdFxoryVyxrJ3gsfnoTDCKE+rEV4&#10;xFFpwmN0kjjbkvvxN330R2dh5azFSBbcf98JpzjTXwx6Hue3F1wvrHvB7JoFoeIhFs7KJCLABd2L&#10;laPmBdsyj6/AJIzEWwUPvbgIx8XAtkk1nycnTKkV4d6srIzQkeFI/XP3Ipw99SdOyQP1wyomr9p0&#10;9I2Rhua7QFWdenhh8cQ3JjxNwWkb4wr9ek9el3/G7CcAAAD//wMAUEsDBBQABgAIAAAAIQDeCTl9&#10;4wAAAAsBAAAPAAAAZHJzL2Rvd25yZXYueG1sTI/BTsMwEETvSPyDtUhcUOvQNqENcSpA4oAEQrSo&#10;ZzdeklB7HWK3Tfl6lhMcd3Y086ZYDs6KA/ah9aTgepyAQKq8aalW8L5+HM1BhKjJaOsJFZwwwLI8&#10;Pyt0bvyR3vCwirXgEAq5VtDE2OVShqpBp8PYd0j8+/C905HPvpam10cOd1ZOkiSTTrfEDY3u8KHB&#10;arfaOwXz0+zlapPdbD7t69N9811/0fNOK3V5Mdzdgog4xD8z/OIzOpTMtPV7MkFYBbNFyluigul0&#10;koFgR5ouWNmykiYZyLKQ/zeUPwAAAP//AwBQSwECLQAUAAYACAAAACEAtoM4kv4AAADhAQAAEwAA&#10;AAAAAAAAAAAAAAAAAAAAW0NvbnRlbnRfVHlwZXNdLnhtbFBLAQItABQABgAIAAAAIQA4/SH/1gAA&#10;AJQBAAALAAAAAAAAAAAAAAAAAC8BAABfcmVscy8ucmVsc1BLAQItABQABgAIAAAAIQBVIIaoQQIA&#10;AHsEAAAOAAAAAAAAAAAAAAAAAC4CAABkcnMvZTJvRG9jLnhtbFBLAQItABQABgAIAAAAIQDeCTl9&#10;4wAAAAsBAAAPAAAAAAAAAAAAAAAAAJsEAABkcnMvZG93bnJldi54bWxQSwUGAAAAAAQABADzAAAA&#10;qwUAAAAA&#10;" fillcolor="white [3201]" stroked="f" strokeweight=".5pt">
                <v:textbox inset="0,0,0,0">
                  <w:txbxContent>
                    <w:p w14:paraId="2DF63D4B" w14:textId="77777777" w:rsidR="00644F73" w:rsidRPr="001E159E" w:rsidRDefault="00644F73" w:rsidP="00296664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[M + Na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]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  <w:t>+</w:t>
                      </w:r>
                    </w:p>
                    <w:p w14:paraId="5A9A3C90" w14:textId="77777777" w:rsidR="00644F73" w:rsidRPr="004E6FC4" w:rsidRDefault="00644F73" w:rsidP="00296664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03A80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50FEB0BC" wp14:editId="55CF03FF">
                <wp:simplePos x="0" y="0"/>
                <wp:positionH relativeFrom="column">
                  <wp:posOffset>205105</wp:posOffset>
                </wp:positionH>
                <wp:positionV relativeFrom="paragraph">
                  <wp:posOffset>58631</wp:posOffset>
                </wp:positionV>
                <wp:extent cx="668866" cy="139700"/>
                <wp:effectExtent l="0" t="0" r="0" b="0"/>
                <wp:wrapNone/>
                <wp:docPr id="1895" name="Zone de texte 18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866" cy="13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BDAB49" w14:textId="77777777" w:rsidR="00644F73" w:rsidRPr="004E6FC4" w:rsidRDefault="00644F73" w:rsidP="00803A8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  <w:r w:rsidRPr="009C74D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de-CH"/>
                              </w:rPr>
                              <w:t>Compound</w:t>
                            </w:r>
                            <w:r w:rsidRPr="009C74D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  <w:t xml:space="preserve"> 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EB0BC" id="Zone de texte 1895" o:spid="_x0000_s1097" type="#_x0000_t202" style="position:absolute;margin-left:16.15pt;margin-top:4.6pt;width:52.65pt;height:11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kwzQQIAAHsEAAAOAAAAZHJzL2Uyb0RvYy54bWysVF1v2jAUfZ+0/2D5fQRalVJEqBgV0yTU&#10;VqJTpb0Zx4FIjq9nGxL263dsCHTdnqa9ONe+3+fcm8l9W2u2V85XZHI+6PU5U0ZSUZlNzr+9LD6N&#10;OPNBmEJoMirnB+X5/fTjh0ljx+qKtqQL5RiCGD9ubM63Idhxlnm5VbXwPbLKQFmSq0XA1W2ywokG&#10;0WudXfX7w6whV1hHUnmP14ejkk9T/LJUMjyVpVeB6ZyjtpBOl851PLPpRIw3TthtJU9liH+oohaV&#10;QdJzqAcRBNu56o9QdSUdeSpDT1KdUVlWUqUe0M2g/66b1VZYlXoBON6eYfL/L6x83D87VhXgbnR3&#10;w5kRNVj6Dq5YoVhQbVAsaQBUY/0Y9isLj9B+phZOEcD47vEY+29LV8cvOmPQA/LDGWYEYxKPw+Fo&#10;NBxyJqEaXN/d9hMN2cXZOh++KKpZFHLuwGICV+yXPiAhTDuTmMuTropFpXW6xMlRc+3YXoBzHVKJ&#10;8PjNShvWoJDrm34KbCi6HyNrgwSXlqIU2nWbMLo997um4gAYHB0nylu5qFDsUvjwLBxGCJ1jLcIT&#10;jlITktFJ4mxL7uff3qM9mIWWswYjmXP/Yyec4kx/NeA8zm8nuE5Yd4LZ1XNCxwMsnJVJhIMLuhNL&#10;R/UrtmUWs0AljESunIdOnIfjYmDbpJrNkhGm1IqwNCsrY+iIcIT+pX0Vzp74iVPySN2wivE7mo62&#10;0dPQbBeorBKHEdgjiie8MeGJ2tM2xhV6e09Wl3/G9BcAAAD//wMAUEsDBBQABgAIAAAAIQAE36Oe&#10;3gAAAAcBAAAPAAAAZHJzL2Rvd25yZXYueG1sTI7NTsMwEITvSLyDtUhcEHWaoLSEOBUgcUCiQhTU&#10;8zZeklB7HWK3TXl63BMc50czX7kYrRF7GnznWMF0koAgrp3uuFHw8f50PQfhA7JG45gUHMnDojo/&#10;K7HQ7sBvtF+FRsQR9gUqaEPoCyl93ZJFP3E9ccw+3WAxRDk0Ug94iOPWyDRJcmmx4/jQYk+PLdXb&#10;1c4qmB9vllfrfLb+Mq/PD+1P880vW1Tq8mK8vwMRaAx/ZTjhR3SoItPG7Vh7YRRkaRabCm5TEKc4&#10;m+UgNtGfpiCrUv7nr34BAAD//wMAUEsBAi0AFAAGAAgAAAAhALaDOJL+AAAA4QEAABMAAAAAAAAA&#10;AAAAAAAAAAAAAFtDb250ZW50X1R5cGVzXS54bWxQSwECLQAUAAYACAAAACEAOP0h/9YAAACUAQAA&#10;CwAAAAAAAAAAAAAAAAAvAQAAX3JlbHMvLnJlbHNQSwECLQAUAAYACAAAACEAkWJMM0ECAAB7BAAA&#10;DgAAAAAAAAAAAAAAAAAuAgAAZHJzL2Uyb0RvYy54bWxQSwECLQAUAAYACAAAACEABN+jnt4AAAAH&#10;AQAADwAAAAAAAAAAAAAAAACbBAAAZHJzL2Rvd25yZXYueG1sUEsFBgAAAAAEAAQA8wAAAKYFAAAA&#10;AA==&#10;" fillcolor="white [3201]" stroked="f" strokeweight=".5pt">
                <v:textbox inset="0,0,0,0">
                  <w:txbxContent>
                    <w:p w14:paraId="59BDAB49" w14:textId="77777777" w:rsidR="00644F73" w:rsidRPr="004E6FC4" w:rsidRDefault="00644F73" w:rsidP="00803A80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  <w:r w:rsidRPr="009C74D4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de-CH"/>
                        </w:rPr>
                        <w:t>Compound</w:t>
                      </w:r>
                      <w:r w:rsidRPr="009C74D4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  <w:t xml:space="preserve"> 16</w:t>
                      </w:r>
                    </w:p>
                  </w:txbxContent>
                </v:textbox>
              </v:shape>
            </w:pict>
          </mc:Fallback>
        </mc:AlternateContent>
      </w:r>
      <w:r w:rsidR="002347E0" w:rsidRPr="00A34AE9">
        <w:rPr>
          <w:rFonts w:ascii="Helvetica" w:hAnsi="Helvetica" w:cs="Helvetica"/>
          <w:noProof/>
          <w:sz w:val="16"/>
          <w:szCs w:val="16"/>
          <w:lang w:eastAsia="fr-CH"/>
        </w:rPr>
        <w:drawing>
          <wp:inline distT="0" distB="0" distL="0" distR="0" wp14:anchorId="01D93677" wp14:editId="050B2B22">
            <wp:extent cx="5760720" cy="2892425"/>
            <wp:effectExtent l="0" t="0" r="0" b="3175"/>
            <wp:docPr id="55" name="Imag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9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59D58" w14:textId="34FD5B38" w:rsidR="002347E0" w:rsidRDefault="002347E0" w:rsidP="002347E0">
      <w:pPr>
        <w:rPr>
          <w:rFonts w:ascii="Helvetica" w:hAnsi="Helvetica" w:cs="Helvetica"/>
          <w:b/>
          <w:lang w:val="en-GB"/>
        </w:rPr>
      </w:pPr>
      <w:r w:rsidRPr="00A34AE9">
        <w:rPr>
          <w:rFonts w:ascii="Helvetica" w:hAnsi="Helvetica" w:cs="Helvetica"/>
          <w:noProof/>
          <w:sz w:val="16"/>
          <w:szCs w:val="16"/>
          <w:lang w:eastAsia="fr-CH"/>
        </w:rPr>
        <w:drawing>
          <wp:inline distT="0" distB="0" distL="0" distR="0" wp14:anchorId="188257CD" wp14:editId="5B6F1087">
            <wp:extent cx="5760720" cy="1079500"/>
            <wp:effectExtent l="0" t="0" r="0" b="6350"/>
            <wp:docPr id="62" name="Imag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145E9" w14:textId="19D22AE3" w:rsidR="00644F73" w:rsidRPr="00644F73" w:rsidRDefault="00644F73" w:rsidP="002347E0">
      <w:pPr>
        <w:rPr>
          <w:rFonts w:ascii="Helvetica" w:hAnsi="Helvetica" w:cs="Helvetica"/>
          <w:lang w:val="en-GB"/>
        </w:rPr>
      </w:pPr>
      <w:r w:rsidRPr="00A34AE9">
        <w:rPr>
          <w:rFonts w:ascii="Helvetica" w:hAnsi="Helvetica" w:cs="Helvetica"/>
          <w:b/>
          <w:lang w:val="en-GB"/>
        </w:rPr>
        <w:t>F</w:t>
      </w:r>
      <w:r>
        <w:rPr>
          <w:rFonts w:ascii="Helvetica" w:hAnsi="Helvetica" w:cs="Helvetica"/>
          <w:b/>
          <w:lang w:val="en-GB"/>
        </w:rPr>
        <w:t>igure.</w:t>
      </w:r>
      <w:r w:rsidRPr="00A34AE9">
        <w:rPr>
          <w:rFonts w:ascii="Helvetica" w:hAnsi="Helvetica" w:cs="Helvetica"/>
          <w:b/>
          <w:lang w:val="en-GB"/>
        </w:rPr>
        <w:t xml:space="preserve"> S17 </w:t>
      </w:r>
      <w:r w:rsidRPr="00A34AE9">
        <w:rPr>
          <w:rFonts w:ascii="Helvetica" w:hAnsi="Helvetica" w:cs="Helvetica"/>
          <w:lang w:val="en-GB"/>
        </w:rPr>
        <w:t>MS and product ion spectra of unknown compound</w:t>
      </w:r>
    </w:p>
    <w:p w14:paraId="5D39ECB6" w14:textId="77777777" w:rsidR="002347E0" w:rsidRPr="00A34AE9" w:rsidRDefault="00296664" w:rsidP="002347E0">
      <w:pPr>
        <w:rPr>
          <w:rFonts w:ascii="Helvetica" w:hAnsi="Helvetica" w:cs="Helvetica"/>
          <w:b/>
          <w:lang w:val="en-GB"/>
        </w:rPr>
      </w:pPr>
      <w:r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4ED9FD6C" wp14:editId="1BDBE976">
                <wp:simplePos x="0" y="0"/>
                <wp:positionH relativeFrom="column">
                  <wp:posOffset>2457450</wp:posOffset>
                </wp:positionH>
                <wp:positionV relativeFrom="paragraph">
                  <wp:posOffset>2439882</wp:posOffset>
                </wp:positionV>
                <wp:extent cx="4233" cy="224367"/>
                <wp:effectExtent l="76200" t="0" r="72390" b="61595"/>
                <wp:wrapNone/>
                <wp:docPr id="1899" name="Connecteur droit avec flèche 18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33" cy="22436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5839696" id="Connecteur droit avec flèche 1899" o:spid="_x0000_s1026" type="#_x0000_t32" style="position:absolute;margin-left:193.5pt;margin-top:192.1pt;width:.35pt;height:17.65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Mrm5gEAAA0EAAAOAAAAZHJzL2Uyb0RvYy54bWysU9uO0zAQfUfiHyy/0/SyWnarpvvQBV4Q&#10;VCx8gNcZN5Yc2xrPNu0f8R/8GGMnzSJASCBenNieM3POmfHm7tQ5cQRMNvhaLmZzKcDr0Fh/qOWX&#10;z29f3UiRSPlGueChlmdI8m778sWmj2tYhja4BlBwEp/WfaxlSxTXVZV0C51KsxDB86UJ2CniLR6q&#10;BlXP2TtXLefz66oP2EQMGlLi0/vhUm5LfmNA00djEpBwtWRuVFYs62Neq+1GrQ+oYmv1SEP9A4tO&#10;Wc9Fp1T3ipR4QvtLqs5qDCkYmunQVcEYq6FoYDWL+U9qHloVoWhhc1KcbEr/L63+cNyjsA337ub2&#10;VgqvOu7SLnjP1sETigaDJaGOoIVx375yX0SJZOP6mNaM3/k9jrsU95hdOBns8pf1iVMx+zyZDScS&#10;mg+vlquVFJovlsur1fXr3IrqGRox0TsIncg/tUyEyh5aGpkFXBS71fF9ogF4AeS6zueVlHVvfCPo&#10;HFkToVX+4GCsk0OqrGDgXP7o7GCAfwLDpjDLoUwZR9g5FEfFg6S0Bk+LKRNHZ5ixzk3AeeH3R+AY&#10;n6FQRvVvwBOiVA6eJnBnfcDfVafThbIZ4i8ODLqzBY+hOZduFmt45kpPxveRh/rHfYE/v+LtdwAA&#10;AP//AwBQSwMEFAAGAAgAAAAhALULMKPfAAAACwEAAA8AAABkcnMvZG93bnJldi54bWxMj0FPwzAM&#10;he9I/IfISNxYujLYVppOCIkdQQwOcMsaL6nWOFWTtYVfj3eCm+339Py9cjP5VgzYxyaQgvksA4FU&#10;B9OQVfDx/nyzAhGTJqPbQKjgGyNsqsuLUhcmjPSGwy5ZwSEUC63ApdQVUsbaoddxFjok1g6h9zrx&#10;2ltpej1yuG9lnmX30uuG+IPTHT45rI+7k1fwaj8Hn9O2kYf118/WvpijG5NS11fT4wOIhFP6M8MZ&#10;n9GhYqZ9OJGJolVwu1pyl3QeFjkIdvBlCWKvYDFf34GsSvm/Q/ULAAD//wMAUEsBAi0AFAAGAAgA&#10;AAAhALaDOJL+AAAA4QEAABMAAAAAAAAAAAAAAAAAAAAAAFtDb250ZW50X1R5cGVzXS54bWxQSwEC&#10;LQAUAAYACAAAACEAOP0h/9YAAACUAQAACwAAAAAAAAAAAAAAAAAvAQAAX3JlbHMvLnJlbHNQSwEC&#10;LQAUAAYACAAAACEAcKzK5uYBAAANBAAADgAAAAAAAAAAAAAAAAAuAgAAZHJzL2Uyb0RvYy54bWxQ&#10;SwECLQAUAAYACAAAACEAtQswo98AAAALAQAADwAAAAAAAAAAAAAAAABABAAAZHJzL2Rvd25yZXYu&#10;eG1sUEsFBgAAAAAEAAQA8wAAAEwFAAAAAA==&#10;" strokecolor="#5b9bd5 [3204]" strokeweight=".5pt">
                <v:stroke endarrow="block" joinstyle="miter"/>
              </v:shape>
            </w:pict>
          </mc:Fallback>
        </mc:AlternateContent>
      </w:r>
      <w:r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5E980372" wp14:editId="08C9135F">
                <wp:simplePos x="0" y="0"/>
                <wp:positionH relativeFrom="column">
                  <wp:posOffset>2296160</wp:posOffset>
                </wp:positionH>
                <wp:positionV relativeFrom="paragraph">
                  <wp:posOffset>2325793</wp:posOffset>
                </wp:positionV>
                <wp:extent cx="355600" cy="114300"/>
                <wp:effectExtent l="0" t="0" r="6350" b="0"/>
                <wp:wrapNone/>
                <wp:docPr id="1897" name="Zone de texte 18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00" cy="11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43F052" w14:textId="77777777" w:rsidR="00644F73" w:rsidRPr="001E159E" w:rsidRDefault="00644F73" w:rsidP="0029666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[M + H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]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  <w:t>+</w:t>
                            </w:r>
                          </w:p>
                          <w:p w14:paraId="5F6728C4" w14:textId="77777777" w:rsidR="00644F73" w:rsidRPr="004E6FC4" w:rsidRDefault="00644F73" w:rsidP="0029666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80372" id="Zone de texte 1897" o:spid="_x0000_s1098" type="#_x0000_t202" style="position:absolute;margin-left:180.8pt;margin-top:183.15pt;width:28pt;height:9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sCrQwIAAHsEAAAOAAAAZHJzL2Uyb0RvYy54bWysVE1v2zAMvQ/YfxB0X52PNW2DOEWWIsOA&#10;oC3QDgV2U2Q5MSCLmqTEzn79nuQ43bqdhl1kSiQfyUfSs9u21uygnK/I5Hx4MeBMGUlFZbY5//q8&#10;+nDNmQ/CFEKTUTk/Ks9v5+/fzRo7VSPakS6UYwAxftrYnO9CsNMs83KnauEvyCoDZUmuFgFXt80K&#10;Jxqg1zobDQaTrCFXWEdSeY/Xu07J5wm/LJUMD2XpVWA658gtpNOlcxPPbD4T060TdlfJUxriH7Ko&#10;RWUQ9Ax1J4Jge1f9AVVX0pGnMlxIqjMqy0qqVAOqGQ7eVPO0E1alWkCOt2ea/P+DlfeHR8eqAr27&#10;vrnizIgaXfqGXrFCsaDaoFjSgKjG+insnyw8QvuJWjhFAuO7x2Osvy1dHb+ojEEPyo9nmgHGJB7H&#10;l5eTATQSquHw4xgyULJXZ+t8+KyoZlHIuUMXE7nisPahM+1NYixPuipWldbpEidHLbVjB4Ge65BS&#10;BPhvVtqwJueT8eUgARuK7h2yNsjltaQohXbTJo6uRn29GyqOoMFRN1HeylWFZNfCh0fhMEKoD2sR&#10;HnCUmhCMThJnO3I//vYe7dFZaDlrMJI599/3winO9BeDnsf57QXXC5teMPt6Sah4iIWzMolwcEH3&#10;YumofsG2LGIUqISRiJXz0IvL0C0Gtk2qxSIZYUqtCGvzZGWEjgxH6p/bF+HsqT9xSu6pH1YxfdOm&#10;zjZ6GlrsA5VV6mEktmPxxDcmPE3BaRvjCv16T1av/4z5TwAAAP//AwBQSwMEFAAGAAgAAAAhAP1S&#10;9UPiAAAACwEAAA8AAABkcnMvZG93bnJldi54bWxMj8FOwzAQRO9I/IO1SFwQdUKiNApxKkDigESF&#10;KKhnNzZxqL0Osdum/Xq2J7jtzoxm39aLyVm212PoPQpIZwkwja1XPXYCPj+eb0tgIUpU0nrUAo46&#10;wKK5vKhlpfwB3/V+FTtGJRgqKcDEOFSch9ZoJ8PMDxrJ+/Kjk5HWseNqlAcqd5bfJUnBneyRLhg5&#10;6Cej2+1q5wSUx3x5sy7m62/79vJoTt0Pvm6lENdX08M9sKin+BeGMz6hQ0NMG79DFZgVkBVpQdHz&#10;UGTAKJGnc1I2pJR5Bryp+f8fml8AAAD//wMAUEsBAi0AFAAGAAgAAAAhALaDOJL+AAAA4QEAABMA&#10;AAAAAAAAAAAAAAAAAAAAAFtDb250ZW50X1R5cGVzXS54bWxQSwECLQAUAAYACAAAACEAOP0h/9YA&#10;AACUAQAACwAAAAAAAAAAAAAAAAAvAQAAX3JlbHMvLnJlbHNQSwECLQAUAAYACAAAACEARmrAq0MC&#10;AAB7BAAADgAAAAAAAAAAAAAAAAAuAgAAZHJzL2Uyb0RvYy54bWxQSwECLQAUAAYACAAAACEA/VL1&#10;Q+IAAAALAQAADwAAAAAAAAAAAAAAAACdBAAAZHJzL2Rvd25yZXYueG1sUEsFBgAAAAAEAAQA8wAA&#10;AKwFAAAAAA==&#10;" fillcolor="white [3201]" stroked="f" strokeweight=".5pt">
                <v:textbox inset="0,0,0,0">
                  <w:txbxContent>
                    <w:p w14:paraId="0E43F052" w14:textId="77777777" w:rsidR="00644F73" w:rsidRPr="001E159E" w:rsidRDefault="00644F73" w:rsidP="00296664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[M + H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]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  <w:t>+</w:t>
                      </w:r>
                    </w:p>
                    <w:p w14:paraId="5F6728C4" w14:textId="77777777" w:rsidR="00644F73" w:rsidRPr="004E6FC4" w:rsidRDefault="00644F73" w:rsidP="00296664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24F8C6A8" wp14:editId="76E9D5C6">
                <wp:simplePos x="0" y="0"/>
                <wp:positionH relativeFrom="column">
                  <wp:posOffset>200872</wp:posOffset>
                </wp:positionH>
                <wp:positionV relativeFrom="paragraph">
                  <wp:posOffset>61172</wp:posOffset>
                </wp:positionV>
                <wp:extent cx="668866" cy="139700"/>
                <wp:effectExtent l="0" t="0" r="0" b="0"/>
                <wp:wrapNone/>
                <wp:docPr id="1898" name="Zone de texte 18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866" cy="13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7D79D4" w14:textId="77777777" w:rsidR="00644F73" w:rsidRPr="004E6FC4" w:rsidRDefault="00644F73" w:rsidP="0029666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  <w:r w:rsidRPr="009C74D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de-CH"/>
                              </w:rPr>
                              <w:t>Compound</w:t>
                            </w:r>
                            <w:r w:rsidRPr="009C74D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  <w:t xml:space="preserve"> 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8C6A8" id="Zone de texte 1898" o:spid="_x0000_s1099" type="#_x0000_t202" style="position:absolute;margin-left:15.8pt;margin-top:4.8pt;width:52.65pt;height:11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XG8QQIAAHsEAAAOAAAAZHJzL2Uyb0RvYy54bWysVF1v2jAUfZ+0/2D5fQSKRikiVIyKaRJq&#10;K9Gp0t6M40Akx9ezDQn79Ts2BLZuT9NenGvf73PuzfS+rTU7KOcrMjkf9PqcKSOpqMw2519flh/G&#10;nPkgTCE0GZXzo/L8fvb+3bSxE3VDO9KFcgxBjJ80Nue7EOwky7zcqVr4HllloCzJ1SLg6rZZ4USD&#10;6LXObvr9UdaQK6wjqbzH68NJyWcpflkqGZ7K0qvAdM5RW0inS+cmntlsKiZbJ+yukucyxD9UUYvK&#10;IOkl1IMIgu1d9UeoupKOPJWhJ6nOqCwrqVIP6GbQf9PNeiesSr0AHG8vMPn/F1Y+Hp4dqwpwN74D&#10;V0bUYOkbuGKFYkG1QbGkAVCN9RPYry08QvuJWjhFAOO7x2Psvy1dHb/ojEEPyI8XmBGMSTyORuPx&#10;aMSZhGowvLvtJxqyq7N1PnxWVLMo5NyBxQSuOKx8QEKYdiYxlyddFctK63SJk6MW2rGDAOc6pBLh&#10;8ZuVNqxBIcOP/RTYUHQ/RdYGCa4tRSm0mzZhdDvs+t1QcQQMjk4T5a1cVih2JXx4Fg4jhM6xFuEJ&#10;R6kJyegscbYj9+Nv79EezELLWYORzLn/vhdOcaa/GHAe57cTXCdsOsHs6wWh4wEWzsokwsEF3Yml&#10;o/oV2zKPWaASRiJXzkMnLsJpMbBtUs3nyQhTakVYmbWVMXREOEL/0r4KZ8/8xCl5pG5YxeQNTSfb&#10;6Glovg9UVonDCOwJxTPemPBE7Xkb4wr9ek9W13/G7CcAAAD//wMAUEsDBBQABgAIAAAAIQCQhCyg&#10;3QAAAAcBAAAPAAAAZHJzL2Rvd25yZXYueG1sTI7BTsMwEETvSPyDtUhcEHVKUWhDnAqQOCBRIQrq&#10;eRsvcai9DrHbpnw9rjjAabQzo9lXzgdnxY760HpWMB5lIIhrr1tuFLy/PV5OQYSIrNF6JgUHCjCv&#10;Tk9KLLTf8yvtlrERaYRDgQpMjF0hZagNOQwj3xGn7MP3DmM6+0bqHvdp3Fl5lWW5dNhy+mCwowdD&#10;9Wa5dQqmh+vFxSq/WX3al6d789188fMGlTo/G+5uQUQa4l8ZjvgJHarEtPZb1kFYBZNxnpoKZkmO&#10;8SSfgVj/+rIq5X/+6gcAAP//AwBQSwECLQAUAAYACAAAACEAtoM4kv4AAADhAQAAEwAAAAAAAAAA&#10;AAAAAAAAAAAAW0NvbnRlbnRfVHlwZXNdLnhtbFBLAQItABQABgAIAAAAIQA4/SH/1gAAAJQBAAAL&#10;AAAAAAAAAAAAAAAAAC8BAABfcmVscy8ucmVsc1BLAQItABQABgAIAAAAIQAB9XG8QQIAAHsEAAAO&#10;AAAAAAAAAAAAAAAAAC4CAABkcnMvZTJvRG9jLnhtbFBLAQItABQABgAIAAAAIQCQhCyg3QAAAAcB&#10;AAAPAAAAAAAAAAAAAAAAAJsEAABkcnMvZG93bnJldi54bWxQSwUGAAAAAAQABADzAAAApQUAAAAA&#10;" fillcolor="white [3201]" stroked="f" strokeweight=".5pt">
                <v:textbox inset="0,0,0,0">
                  <w:txbxContent>
                    <w:p w14:paraId="2B7D79D4" w14:textId="77777777" w:rsidR="00644F73" w:rsidRPr="004E6FC4" w:rsidRDefault="00644F73" w:rsidP="00296664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  <w:r w:rsidRPr="009C74D4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de-CH"/>
                        </w:rPr>
                        <w:t>Compound</w:t>
                      </w:r>
                      <w:r w:rsidRPr="009C74D4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  <w:t xml:space="preserve"> 17</w:t>
                      </w:r>
                    </w:p>
                  </w:txbxContent>
                </v:textbox>
              </v:shape>
            </w:pict>
          </mc:Fallback>
        </mc:AlternateContent>
      </w:r>
      <w:r w:rsidR="002347E0" w:rsidRPr="00A34AE9">
        <w:rPr>
          <w:rFonts w:ascii="Helvetica" w:hAnsi="Helvetica" w:cs="Helvetica"/>
          <w:noProof/>
          <w:lang w:eastAsia="fr-CH"/>
        </w:rPr>
        <w:drawing>
          <wp:inline distT="0" distB="0" distL="0" distR="0" wp14:anchorId="03BAF65C" wp14:editId="3689CA6A">
            <wp:extent cx="5760720" cy="2892425"/>
            <wp:effectExtent l="0" t="0" r="0" b="3175"/>
            <wp:docPr id="57" name="Imag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9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AEB78" w14:textId="309511EF" w:rsidR="002347E0" w:rsidRDefault="002347E0" w:rsidP="002347E0">
      <w:pPr>
        <w:rPr>
          <w:rFonts w:ascii="Helvetica" w:hAnsi="Helvetica" w:cs="Helvetica"/>
          <w:b/>
          <w:lang w:val="en-GB"/>
        </w:rPr>
      </w:pPr>
      <w:r w:rsidRPr="00A34AE9">
        <w:rPr>
          <w:rFonts w:ascii="Helvetica" w:hAnsi="Helvetica" w:cs="Helvetica"/>
          <w:noProof/>
          <w:sz w:val="16"/>
          <w:szCs w:val="16"/>
          <w:lang w:eastAsia="fr-CH"/>
        </w:rPr>
        <w:drawing>
          <wp:inline distT="0" distB="0" distL="0" distR="0" wp14:anchorId="5F2717AD" wp14:editId="79C43983">
            <wp:extent cx="5760720" cy="1081405"/>
            <wp:effectExtent l="0" t="0" r="0" b="4445"/>
            <wp:docPr id="81" name="Imag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8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DB9EA" w14:textId="6C39D7D9" w:rsidR="00BB79F3" w:rsidRDefault="00BB79F3" w:rsidP="002347E0">
      <w:pPr>
        <w:rPr>
          <w:rFonts w:ascii="Helvetica" w:hAnsi="Helvetica" w:cs="Helvetica"/>
          <w:b/>
          <w:lang w:val="en-GB"/>
        </w:rPr>
      </w:pPr>
    </w:p>
    <w:p w14:paraId="021A8F68" w14:textId="690A87E8" w:rsidR="00BB79F3" w:rsidRDefault="00BB79F3" w:rsidP="002347E0">
      <w:pPr>
        <w:rPr>
          <w:rFonts w:ascii="Helvetica" w:hAnsi="Helvetica" w:cs="Helvetica"/>
          <w:b/>
          <w:lang w:val="en-GB"/>
        </w:rPr>
      </w:pPr>
    </w:p>
    <w:p w14:paraId="540CC7FD" w14:textId="05EAD4C0" w:rsidR="00BB79F3" w:rsidRDefault="00BB79F3" w:rsidP="002347E0">
      <w:pPr>
        <w:rPr>
          <w:rFonts w:ascii="Helvetica" w:hAnsi="Helvetica" w:cs="Helvetica"/>
          <w:b/>
          <w:lang w:val="en-GB"/>
        </w:rPr>
      </w:pPr>
    </w:p>
    <w:p w14:paraId="1CF07609" w14:textId="7AE4EA44" w:rsidR="00BB79F3" w:rsidRDefault="00BB79F3" w:rsidP="002347E0">
      <w:pPr>
        <w:rPr>
          <w:rFonts w:ascii="Helvetica" w:hAnsi="Helvetica" w:cs="Helvetica"/>
          <w:b/>
          <w:lang w:val="en-GB"/>
        </w:rPr>
      </w:pPr>
    </w:p>
    <w:p w14:paraId="3AFC1DA0" w14:textId="1FB4EA97" w:rsidR="00BB79F3" w:rsidRDefault="00BB79F3" w:rsidP="002347E0">
      <w:pPr>
        <w:rPr>
          <w:rFonts w:ascii="Helvetica" w:hAnsi="Helvetica" w:cs="Helvetica"/>
          <w:b/>
          <w:lang w:val="en-GB"/>
        </w:rPr>
      </w:pPr>
    </w:p>
    <w:p w14:paraId="7A985940" w14:textId="634B6B09" w:rsidR="00BB79F3" w:rsidRDefault="00BB79F3" w:rsidP="002347E0">
      <w:pPr>
        <w:rPr>
          <w:rFonts w:ascii="Helvetica" w:hAnsi="Helvetica" w:cs="Helvetica"/>
          <w:b/>
          <w:lang w:val="en-GB"/>
        </w:rPr>
      </w:pPr>
    </w:p>
    <w:p w14:paraId="5F56365F" w14:textId="6A5D1849" w:rsidR="00BB79F3" w:rsidRDefault="00BB79F3" w:rsidP="002347E0">
      <w:pPr>
        <w:rPr>
          <w:rFonts w:ascii="Helvetica" w:hAnsi="Helvetica" w:cs="Helvetica"/>
          <w:b/>
          <w:lang w:val="en-GB"/>
        </w:rPr>
      </w:pPr>
    </w:p>
    <w:p w14:paraId="10798A28" w14:textId="2F393C7C" w:rsidR="00BB79F3" w:rsidRDefault="00BB79F3" w:rsidP="002347E0">
      <w:pPr>
        <w:rPr>
          <w:rFonts w:ascii="Helvetica" w:hAnsi="Helvetica" w:cs="Helvetica"/>
          <w:b/>
          <w:lang w:val="en-GB"/>
        </w:rPr>
      </w:pPr>
    </w:p>
    <w:p w14:paraId="41D23E2F" w14:textId="1B8082F5" w:rsidR="00BB79F3" w:rsidRDefault="00BB79F3" w:rsidP="002347E0">
      <w:pPr>
        <w:rPr>
          <w:rFonts w:ascii="Helvetica" w:hAnsi="Helvetica" w:cs="Helvetica"/>
          <w:b/>
          <w:lang w:val="en-GB"/>
        </w:rPr>
      </w:pPr>
    </w:p>
    <w:p w14:paraId="2C2CBB42" w14:textId="538CC7A5" w:rsidR="00BB79F3" w:rsidRDefault="00BB79F3" w:rsidP="002347E0">
      <w:pPr>
        <w:rPr>
          <w:rFonts w:ascii="Helvetica" w:hAnsi="Helvetica" w:cs="Helvetica"/>
          <w:b/>
          <w:lang w:val="en-GB"/>
        </w:rPr>
      </w:pPr>
    </w:p>
    <w:p w14:paraId="5AD3D44A" w14:textId="5378F91E" w:rsidR="00BB79F3" w:rsidRDefault="00BB79F3" w:rsidP="002347E0">
      <w:pPr>
        <w:rPr>
          <w:rFonts w:ascii="Helvetica" w:hAnsi="Helvetica" w:cs="Helvetica"/>
          <w:b/>
          <w:lang w:val="en-GB"/>
        </w:rPr>
      </w:pPr>
    </w:p>
    <w:p w14:paraId="62F9E051" w14:textId="4B0D17DD" w:rsidR="00BB79F3" w:rsidRDefault="00BB79F3" w:rsidP="002347E0">
      <w:pPr>
        <w:rPr>
          <w:rFonts w:ascii="Helvetica" w:hAnsi="Helvetica" w:cs="Helvetica"/>
          <w:b/>
          <w:lang w:val="en-GB"/>
        </w:rPr>
      </w:pPr>
    </w:p>
    <w:p w14:paraId="50594E07" w14:textId="1BC0BB9B" w:rsidR="00BB79F3" w:rsidRDefault="00BB79F3" w:rsidP="002347E0">
      <w:pPr>
        <w:rPr>
          <w:rFonts w:ascii="Helvetica" w:hAnsi="Helvetica" w:cs="Helvetica"/>
          <w:b/>
          <w:lang w:val="en-GB"/>
        </w:rPr>
      </w:pPr>
    </w:p>
    <w:p w14:paraId="4BE9E64D" w14:textId="669F3907" w:rsidR="00BB79F3" w:rsidRDefault="00BB79F3" w:rsidP="002347E0">
      <w:pPr>
        <w:rPr>
          <w:rFonts w:ascii="Helvetica" w:hAnsi="Helvetica" w:cs="Helvetica"/>
          <w:b/>
          <w:lang w:val="en-GB"/>
        </w:rPr>
      </w:pPr>
    </w:p>
    <w:p w14:paraId="055B9F35" w14:textId="73334CE4" w:rsidR="00BB79F3" w:rsidRDefault="00BB79F3" w:rsidP="002347E0">
      <w:pPr>
        <w:rPr>
          <w:rFonts w:ascii="Helvetica" w:hAnsi="Helvetica" w:cs="Helvetica"/>
          <w:b/>
          <w:lang w:val="en-GB"/>
        </w:rPr>
      </w:pPr>
    </w:p>
    <w:p w14:paraId="1219AEAF" w14:textId="77777777" w:rsidR="00EC6BBF" w:rsidRDefault="00EC6BBF" w:rsidP="002347E0">
      <w:pPr>
        <w:rPr>
          <w:rFonts w:ascii="Helvetica" w:hAnsi="Helvetica" w:cs="Helvetica"/>
          <w:b/>
          <w:lang w:val="en-GB"/>
        </w:rPr>
      </w:pPr>
      <w:bookmarkStart w:id="0" w:name="_GoBack"/>
      <w:bookmarkEnd w:id="0"/>
    </w:p>
    <w:p w14:paraId="37D3377E" w14:textId="7E324ED6" w:rsidR="00BB79F3" w:rsidRDefault="00BB79F3" w:rsidP="002347E0">
      <w:pPr>
        <w:rPr>
          <w:rFonts w:ascii="Helvetica" w:hAnsi="Helvetica" w:cs="Helvetica"/>
          <w:b/>
          <w:lang w:val="en-GB"/>
        </w:rPr>
      </w:pPr>
    </w:p>
    <w:p w14:paraId="76DFF6B8" w14:textId="77777777" w:rsidR="00BB79F3" w:rsidRPr="00BB79F3" w:rsidRDefault="00BB79F3" w:rsidP="00BB79F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BB79F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Instrumentation and analytical conditions</w:t>
      </w:r>
    </w:p>
    <w:p w14:paraId="35C3DA50" w14:textId="11CCCACA" w:rsidR="00BB79F3" w:rsidRDefault="00BB79F3" w:rsidP="00BB79F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B79F3">
        <w:rPr>
          <w:rFonts w:ascii="Times New Roman" w:hAnsi="Times New Roman" w:cs="Times New Roman"/>
          <w:sz w:val="24"/>
          <w:szCs w:val="24"/>
          <w:lang w:val="en-GB"/>
        </w:rPr>
        <w:t>The NMR spectra in methanol-d</w:t>
      </w:r>
      <w:r w:rsidRPr="00BB79F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4</w:t>
      </w:r>
      <w:r w:rsidRPr="00BB79F3">
        <w:rPr>
          <w:rFonts w:ascii="Times New Roman" w:hAnsi="Times New Roman" w:cs="Times New Roman"/>
          <w:sz w:val="24"/>
          <w:szCs w:val="24"/>
          <w:lang w:val="en-GB"/>
        </w:rPr>
        <w:t xml:space="preserve"> were recorded on a Bruker Avance-500 and Avance-600 cryo-probe instruments, operating at 500 and 600 MHz for </w:t>
      </w:r>
      <w:r w:rsidRPr="00BB79F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BB79F3">
        <w:rPr>
          <w:rFonts w:ascii="Times New Roman" w:hAnsi="Times New Roman" w:cs="Times New Roman"/>
          <w:sz w:val="24"/>
          <w:szCs w:val="24"/>
          <w:lang w:val="en-GB"/>
        </w:rPr>
        <w:t xml:space="preserve">H NMR, and 125 and 150 MHz for </w:t>
      </w:r>
      <w:r w:rsidRPr="00BB79F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13</w:t>
      </w:r>
      <w:r w:rsidRPr="00BB79F3">
        <w:rPr>
          <w:rFonts w:ascii="Times New Roman" w:hAnsi="Times New Roman" w:cs="Times New Roman"/>
          <w:sz w:val="24"/>
          <w:szCs w:val="24"/>
          <w:lang w:val="en-GB"/>
        </w:rPr>
        <w:t xml:space="preserve">C NMR, respectively. Chemical shifts are given in </w:t>
      </w:r>
      <w:r w:rsidRPr="005B3D61">
        <w:rPr>
          <w:rFonts w:ascii="Times New Roman" w:hAnsi="Times New Roman" w:cs="Times New Roman"/>
          <w:i/>
          <w:iCs/>
          <w:sz w:val="24"/>
          <w:szCs w:val="24"/>
        </w:rPr>
        <w:t>δ</w:t>
      </w:r>
      <w:r w:rsidRPr="00BB79F3">
        <w:rPr>
          <w:rFonts w:ascii="Times New Roman" w:hAnsi="Times New Roman" w:cs="Times New Roman"/>
          <w:sz w:val="24"/>
          <w:szCs w:val="24"/>
          <w:lang w:val="en-GB"/>
        </w:rPr>
        <w:t xml:space="preserve"> (ppm) using tetramethylsilane (TMS) as internal standard. ESI-MS data were obtained on an ion-trap (Amazon Speed) spectrometer by Bruker (Germany). HRESI-MS were measured on a Bruker (MaXis-ll) QTOF. Preparative HPLC was carried out on a Japan Analytical Instrument with a LC-908W detector using an ODS H-80 column for reverse phase. Analytical thin-layer chromatography (TLC) was performed on precoated silica gel plates (Merck 60F</w:t>
      </w:r>
      <w:r w:rsidRPr="00BB79F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254</w:t>
      </w:r>
      <w:r w:rsidRPr="00BB79F3">
        <w:rPr>
          <w:rFonts w:ascii="Times New Roman" w:hAnsi="Times New Roman" w:cs="Times New Roman"/>
          <w:sz w:val="24"/>
          <w:szCs w:val="24"/>
          <w:lang w:val="en-GB"/>
        </w:rPr>
        <w:t>; 20 x 20, 0.25 mm). Column chromatography was performed on silica gel (70–230 mesh; Merck). Chromatograms were visualized by spraying with a solution of 10% H</w:t>
      </w:r>
      <w:r w:rsidRPr="00BB79F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BB79F3">
        <w:rPr>
          <w:rFonts w:ascii="Times New Roman" w:hAnsi="Times New Roman" w:cs="Times New Roman"/>
          <w:sz w:val="24"/>
          <w:szCs w:val="24"/>
          <w:lang w:val="en-GB"/>
        </w:rPr>
        <w:t>SO</w:t>
      </w:r>
      <w:r w:rsidRPr="00BB79F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4</w:t>
      </w:r>
      <w:r w:rsidRPr="00BB79F3">
        <w:rPr>
          <w:rFonts w:ascii="Times New Roman" w:hAnsi="Times New Roman" w:cs="Times New Roman"/>
          <w:sz w:val="24"/>
          <w:szCs w:val="24"/>
          <w:lang w:val="en-GB"/>
        </w:rPr>
        <w:t xml:space="preserve"> or under ultraviolet light of wavelengths 254, and 366 nm.</w:t>
      </w:r>
    </w:p>
    <w:p w14:paraId="040196FA" w14:textId="77777777" w:rsidR="00BB79F3" w:rsidRPr="00C7328F" w:rsidRDefault="00BB79F3" w:rsidP="00BB79F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lang w:val="en-GB"/>
        </w:rPr>
      </w:pPr>
      <w:r w:rsidRPr="00C7328F">
        <w:rPr>
          <w:rFonts w:ascii="Times New Roman" w:hAnsi="Times New Roman" w:cs="Times New Roman"/>
          <w:b/>
          <w:sz w:val="24"/>
          <w:lang w:val="en-GB"/>
        </w:rPr>
        <w:t>Properties of isolated compounds</w:t>
      </w:r>
    </w:p>
    <w:p w14:paraId="4C099723" w14:textId="77777777" w:rsidR="00BB79F3" w:rsidRPr="005B3D61" w:rsidRDefault="00BB79F3" w:rsidP="00BB79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7328F">
        <w:rPr>
          <w:rFonts w:ascii="Times New Roman" w:hAnsi="Times New Roman" w:cs="Times New Roman"/>
          <w:sz w:val="24"/>
          <w:lang w:val="en-GB"/>
        </w:rPr>
        <w:t>Methyl gallate (</w:t>
      </w:r>
      <w:r w:rsidRPr="00C7328F">
        <w:rPr>
          <w:rFonts w:ascii="Times New Roman" w:hAnsi="Times New Roman" w:cs="Times New Roman"/>
          <w:b/>
          <w:sz w:val="24"/>
          <w:lang w:val="en-GB"/>
        </w:rPr>
        <w:t>4</w:t>
      </w:r>
      <w:r w:rsidRPr="00C7328F">
        <w:rPr>
          <w:rFonts w:ascii="Times New Roman" w:hAnsi="Times New Roman" w:cs="Times New Roman"/>
          <w:sz w:val="24"/>
          <w:lang w:val="en-GB"/>
        </w:rPr>
        <w:t xml:space="preserve">): White powder (MeOH), </w:t>
      </w:r>
      <w:r w:rsidRPr="005B3D61">
        <w:rPr>
          <w:rFonts w:ascii="Times New Roman" w:hAnsi="Times New Roman" w:cs="Times New Roman"/>
          <w:sz w:val="24"/>
          <w:vertAlign w:val="superscript"/>
          <w:lang w:val="en-GB"/>
        </w:rPr>
        <w:t>1</w:t>
      </w:r>
      <w:r w:rsidRPr="005B3D61">
        <w:rPr>
          <w:rFonts w:ascii="Times New Roman" w:hAnsi="Times New Roman" w:cs="Times New Roman"/>
          <w:sz w:val="24"/>
          <w:lang w:val="en-GB"/>
        </w:rPr>
        <w:t>H-NMR (CD</w:t>
      </w:r>
      <w:r w:rsidRPr="005B3D61">
        <w:rPr>
          <w:rFonts w:ascii="Times New Roman" w:hAnsi="Times New Roman" w:cs="Times New Roman"/>
          <w:sz w:val="24"/>
          <w:vertAlign w:val="subscript"/>
          <w:lang w:val="en-GB"/>
        </w:rPr>
        <w:t>3</w:t>
      </w:r>
      <w:r w:rsidRPr="005B3D61">
        <w:rPr>
          <w:rFonts w:ascii="Times New Roman" w:hAnsi="Times New Roman" w:cs="Times New Roman"/>
          <w:sz w:val="24"/>
          <w:lang w:val="en-GB"/>
        </w:rPr>
        <w:t xml:space="preserve">OD, 500 MHz) </w:t>
      </w:r>
      <w:r w:rsidRPr="005B3D61">
        <w:rPr>
          <w:rFonts w:ascii="Times New Roman" w:hAnsi="Times New Roman" w:cs="Times New Roman"/>
          <w:i/>
          <w:sz w:val="24"/>
          <w:szCs w:val="24"/>
        </w:rPr>
        <w:t>δ</w:t>
      </w:r>
      <w:r w:rsidRPr="005B3D6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H</w:t>
      </w:r>
      <w:r w:rsidRPr="005B3D61">
        <w:rPr>
          <w:rFonts w:ascii="Times New Roman" w:hAnsi="Times New Roman" w:cs="Times New Roman"/>
          <w:sz w:val="24"/>
          <w:lang w:val="en-GB"/>
        </w:rPr>
        <w:t xml:space="preserve"> 6.95 </w:t>
      </w:r>
      <w:r w:rsidRPr="00C7328F">
        <w:rPr>
          <w:rFonts w:ascii="Times New Roman" w:hAnsi="Times New Roman" w:cs="Times New Roman"/>
          <w:sz w:val="24"/>
          <w:lang w:val="en-GB"/>
        </w:rPr>
        <w:t xml:space="preserve">(1H, s, H-2, H-6), 3.71 (3H, s, CH3-8). </w:t>
      </w:r>
      <w:r w:rsidRPr="00C7328F">
        <w:rPr>
          <w:rFonts w:ascii="Times New Roman" w:hAnsi="Times New Roman" w:cs="Times New Roman"/>
          <w:sz w:val="24"/>
          <w:vertAlign w:val="superscript"/>
          <w:lang w:val="en-GB"/>
        </w:rPr>
        <w:t>13</w:t>
      </w:r>
      <w:r w:rsidRPr="00C7328F">
        <w:rPr>
          <w:rFonts w:ascii="Times New Roman" w:hAnsi="Times New Roman" w:cs="Times New Roman"/>
          <w:sz w:val="24"/>
          <w:lang w:val="en-GB"/>
        </w:rPr>
        <w:t xml:space="preserve">C-NMR </w:t>
      </w:r>
      <w:r w:rsidRPr="005B3D61">
        <w:rPr>
          <w:rFonts w:ascii="Times New Roman" w:hAnsi="Times New Roman" w:cs="Times New Roman"/>
          <w:sz w:val="24"/>
          <w:lang w:val="en-GB"/>
        </w:rPr>
        <w:t>(CD</w:t>
      </w:r>
      <w:r w:rsidRPr="005B3D61">
        <w:rPr>
          <w:rFonts w:ascii="Times New Roman" w:hAnsi="Times New Roman" w:cs="Times New Roman"/>
          <w:sz w:val="24"/>
          <w:vertAlign w:val="subscript"/>
          <w:lang w:val="en-GB"/>
        </w:rPr>
        <w:t>3</w:t>
      </w:r>
      <w:r w:rsidRPr="005B3D61">
        <w:rPr>
          <w:rFonts w:ascii="Times New Roman" w:hAnsi="Times New Roman" w:cs="Times New Roman"/>
          <w:sz w:val="24"/>
          <w:lang w:val="en-GB"/>
        </w:rPr>
        <w:t xml:space="preserve">OD, 125 MHz) </w:t>
      </w:r>
      <w:r w:rsidRPr="005B3D61">
        <w:rPr>
          <w:rFonts w:ascii="Times New Roman" w:hAnsi="Times New Roman" w:cs="Times New Roman"/>
          <w:i/>
          <w:sz w:val="24"/>
          <w:szCs w:val="24"/>
        </w:rPr>
        <w:t>δ</w:t>
      </w:r>
      <w:r w:rsidRPr="005B3D6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C</w:t>
      </w:r>
      <w:r w:rsidRPr="005B3D61">
        <w:rPr>
          <w:rFonts w:ascii="Times New Roman" w:hAnsi="Times New Roman" w:cs="Times New Roman"/>
          <w:sz w:val="24"/>
          <w:lang w:val="en-GB"/>
        </w:rPr>
        <w:t xml:space="preserve"> 169.0 (C-7), 146.4 (C-3, C-5), </w:t>
      </w:r>
      <w:r w:rsidRPr="00C7328F">
        <w:rPr>
          <w:rFonts w:ascii="Times New Roman" w:hAnsi="Times New Roman" w:cs="Times New Roman"/>
          <w:sz w:val="24"/>
          <w:lang w:val="en-GB"/>
        </w:rPr>
        <w:t>139.7 (C-4), 121.4 (C-1), 110.0 (C-2, C-6), 52.3 (</w:t>
      </w:r>
      <w:r w:rsidRPr="00C7328F">
        <w:rPr>
          <w:rFonts w:ascii="Times New Roman" w:hAnsi="Times New Roman" w:cs="Times New Roman"/>
          <w:sz w:val="24"/>
          <w:szCs w:val="24"/>
          <w:lang w:val="en-GB"/>
        </w:rPr>
        <w:t>C-8).</w:t>
      </w:r>
      <w:r w:rsidRPr="005B3D6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B3D61">
        <w:rPr>
          <w:rFonts w:ascii="Times New Roman" w:hAnsi="Times New Roman" w:cs="Times New Roman"/>
          <w:sz w:val="24"/>
          <w:szCs w:val="24"/>
          <w:lang w:val="pt-BR"/>
        </w:rPr>
        <w:t xml:space="preserve">HRESI-MS (positive mode) </w:t>
      </w:r>
      <w:r w:rsidRPr="005B3D61">
        <w:rPr>
          <w:rFonts w:ascii="Times New Roman" w:hAnsi="Times New Roman" w:cs="Times New Roman"/>
          <w:i/>
          <w:sz w:val="24"/>
          <w:szCs w:val="24"/>
          <w:lang w:val="pt-BR"/>
        </w:rPr>
        <w:t>m/z</w:t>
      </w:r>
      <w:r w:rsidRPr="005B3D61">
        <w:rPr>
          <w:rFonts w:ascii="Times New Roman" w:hAnsi="Times New Roman" w:cs="Times New Roman"/>
          <w:sz w:val="24"/>
          <w:szCs w:val="24"/>
          <w:lang w:val="pt-BR"/>
        </w:rPr>
        <w:t xml:space="preserve"> 185.0444 [M+H]</w:t>
      </w:r>
      <w:r w:rsidRPr="005B3D61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+</w:t>
      </w:r>
      <w:r w:rsidRPr="005B3D61">
        <w:rPr>
          <w:rFonts w:ascii="Times New Roman" w:hAnsi="Times New Roman" w:cs="Times New Roman"/>
          <w:sz w:val="24"/>
          <w:szCs w:val="24"/>
          <w:lang w:val="pt-BR"/>
        </w:rPr>
        <w:t>, calcd for C</w:t>
      </w:r>
      <w:r w:rsidRPr="005B3D61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8</w:t>
      </w:r>
      <w:r w:rsidRPr="005B3D61">
        <w:rPr>
          <w:rFonts w:ascii="Times New Roman" w:hAnsi="Times New Roman" w:cs="Times New Roman"/>
          <w:sz w:val="24"/>
          <w:szCs w:val="24"/>
          <w:lang w:val="pt-BR"/>
        </w:rPr>
        <w:t>H</w:t>
      </w:r>
      <w:r w:rsidRPr="005B3D61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9</w:t>
      </w:r>
      <w:r w:rsidRPr="005B3D61">
        <w:rPr>
          <w:rFonts w:ascii="Times New Roman" w:hAnsi="Times New Roman" w:cs="Times New Roman"/>
          <w:sz w:val="24"/>
          <w:szCs w:val="24"/>
          <w:lang w:val="pt-BR"/>
        </w:rPr>
        <w:t>O</w:t>
      </w:r>
      <w:r w:rsidRPr="005B3D61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5</w:t>
      </w:r>
      <w:r w:rsidRPr="005B3D61">
        <w:rPr>
          <w:rFonts w:ascii="Times New Roman" w:hAnsi="Times New Roman" w:cs="Times New Roman"/>
          <w:sz w:val="24"/>
          <w:szCs w:val="24"/>
          <w:lang w:val="pt-BR"/>
        </w:rPr>
        <w:t>, 185.0372).</w:t>
      </w:r>
    </w:p>
    <w:p w14:paraId="26F7FAE6" w14:textId="77777777" w:rsidR="00BB79F3" w:rsidRPr="005B3D61" w:rsidRDefault="00BB79F3" w:rsidP="00BB79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B3D61">
        <w:rPr>
          <w:rFonts w:ascii="Times New Roman" w:hAnsi="Times New Roman" w:cs="Times New Roman"/>
          <w:sz w:val="24"/>
          <w:szCs w:val="24"/>
          <w:lang w:val="pt-BR"/>
        </w:rPr>
        <w:t>Quercitrin (</w:t>
      </w:r>
      <w:r w:rsidRPr="005B3D61">
        <w:rPr>
          <w:rFonts w:ascii="Times New Roman" w:hAnsi="Times New Roman" w:cs="Times New Roman"/>
          <w:b/>
          <w:sz w:val="24"/>
          <w:szCs w:val="24"/>
          <w:lang w:val="pt-BR"/>
        </w:rPr>
        <w:t>18</w:t>
      </w:r>
      <w:r w:rsidRPr="005B3D61">
        <w:rPr>
          <w:rFonts w:ascii="Times New Roman" w:hAnsi="Times New Roman" w:cs="Times New Roman"/>
          <w:sz w:val="24"/>
          <w:szCs w:val="24"/>
          <w:lang w:val="pt-BR"/>
        </w:rPr>
        <w:t xml:space="preserve">): </w:t>
      </w:r>
      <w:r w:rsidRPr="005B3D61">
        <w:rPr>
          <w:rFonts w:ascii="Times New Roman" w:hAnsi="Times New Roman" w:cs="Times New Roman"/>
          <w:sz w:val="24"/>
          <w:lang w:val="pt-BR"/>
        </w:rPr>
        <w:t xml:space="preserve">Yellow powder (MeOH), </w:t>
      </w:r>
      <w:r w:rsidRPr="005B3D61">
        <w:rPr>
          <w:rFonts w:ascii="Times New Roman" w:hAnsi="Times New Roman" w:cs="Times New Roman"/>
          <w:sz w:val="24"/>
          <w:vertAlign w:val="superscript"/>
          <w:lang w:val="pt-BR"/>
        </w:rPr>
        <w:t>1</w:t>
      </w:r>
      <w:r w:rsidRPr="005B3D61">
        <w:rPr>
          <w:rFonts w:ascii="Times New Roman" w:hAnsi="Times New Roman" w:cs="Times New Roman"/>
          <w:sz w:val="24"/>
          <w:lang w:val="pt-BR"/>
        </w:rPr>
        <w:t>H-NMR (CD</w:t>
      </w:r>
      <w:r w:rsidRPr="005B3D61">
        <w:rPr>
          <w:rFonts w:ascii="Times New Roman" w:hAnsi="Times New Roman" w:cs="Times New Roman"/>
          <w:sz w:val="24"/>
          <w:vertAlign w:val="subscript"/>
          <w:lang w:val="pt-BR"/>
        </w:rPr>
        <w:t>3</w:t>
      </w:r>
      <w:r w:rsidRPr="005B3D61">
        <w:rPr>
          <w:rFonts w:ascii="Times New Roman" w:hAnsi="Times New Roman" w:cs="Times New Roman"/>
          <w:sz w:val="24"/>
          <w:lang w:val="pt-BR"/>
        </w:rPr>
        <w:t xml:space="preserve">OD, 500 MHz) </w:t>
      </w:r>
      <w:r w:rsidRPr="005B3D61">
        <w:rPr>
          <w:rFonts w:ascii="Times New Roman" w:hAnsi="Times New Roman" w:cs="Times New Roman"/>
          <w:i/>
          <w:sz w:val="24"/>
          <w:szCs w:val="24"/>
        </w:rPr>
        <w:t>δ</w:t>
      </w:r>
      <w:r w:rsidRPr="005B3D61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H</w:t>
      </w:r>
      <w:r w:rsidRPr="005B3D61">
        <w:rPr>
          <w:rFonts w:ascii="Times New Roman" w:hAnsi="Times New Roman" w:cs="Times New Roman"/>
          <w:sz w:val="24"/>
          <w:lang w:val="pt-BR"/>
        </w:rPr>
        <w:t xml:space="preserve">: 7.33 (1H, d, J = 2. Hz, H-2'), 7.30 (1H, dd, J = 8.3, 2.2 Hz, H-6'), 6.90 (1H, d, J = 8.3 Hz, H-5'), 6.36 (1H, d, J = 2.2 Hz, H-8), 6.20 (1H, d, J = 2.0 Hz, H-6), 5.34 (1H, d, J = 1.7 Hz, H-1"), 4.21 (1H, dd, J = 3.3, 1.7 Hz, H-2''), 3.74 (1H, dd, J = 9.3, 3.4 Hz, H-5''), 3.41 (1H, dd, J = 9.7, 6.1 Hz, H-3''), 3.32 (1H, m, H-4''), 0.93 (3H, d, J = 6.1 Hz, H-6"). </w:t>
      </w:r>
      <w:r w:rsidRPr="005B3D61">
        <w:rPr>
          <w:rFonts w:ascii="Times New Roman" w:hAnsi="Times New Roman" w:cs="Times New Roman"/>
          <w:sz w:val="24"/>
          <w:vertAlign w:val="superscript"/>
          <w:lang w:val="pt-BR"/>
        </w:rPr>
        <w:t>13</w:t>
      </w:r>
      <w:r w:rsidRPr="005B3D61">
        <w:rPr>
          <w:rFonts w:ascii="Times New Roman" w:hAnsi="Times New Roman" w:cs="Times New Roman"/>
          <w:sz w:val="24"/>
          <w:lang w:val="pt-BR"/>
        </w:rPr>
        <w:t>C-NMR (125 MHz, CD</w:t>
      </w:r>
      <w:r w:rsidRPr="005B3D61">
        <w:rPr>
          <w:rFonts w:ascii="Times New Roman" w:hAnsi="Times New Roman" w:cs="Times New Roman"/>
          <w:sz w:val="24"/>
          <w:vertAlign w:val="subscript"/>
          <w:lang w:val="pt-BR"/>
        </w:rPr>
        <w:t>3</w:t>
      </w:r>
      <w:r w:rsidRPr="005B3D61">
        <w:rPr>
          <w:rFonts w:ascii="Times New Roman" w:hAnsi="Times New Roman" w:cs="Times New Roman"/>
          <w:sz w:val="24"/>
          <w:lang w:val="pt-BR"/>
        </w:rPr>
        <w:t xml:space="preserve">OD): 178.3 (C-4), 164.7 (C-7), 161.8 (C-5), 157.9 (C-9), 157.2 (C-2), 148.4 (C-4'), 145.0 (C-3'), 134.8 (C-3), 121.5 (C-6'), 121.4 (C-1'), 115.6 (C-2'), 114.9 (C-5'), 104.5 (C-10), 102.2 (C-1''), 98.5 (C-6), 93.3 (C-8), 71.9 (C-2''),70.7 (C-3''), 70.6 (C-5''), 70.5 (C-4''), 16.3 (C-6''). </w:t>
      </w:r>
      <w:r w:rsidRPr="005B3D61">
        <w:rPr>
          <w:rFonts w:ascii="Times New Roman" w:hAnsi="Times New Roman" w:cs="Times New Roman"/>
          <w:sz w:val="24"/>
          <w:szCs w:val="24"/>
          <w:lang w:val="pt-BR"/>
        </w:rPr>
        <w:t xml:space="preserve">ESI-MS (positive mode) </w:t>
      </w:r>
      <w:r w:rsidRPr="005B3D61">
        <w:rPr>
          <w:rFonts w:ascii="Times New Roman" w:hAnsi="Times New Roman" w:cs="Times New Roman"/>
          <w:i/>
          <w:sz w:val="24"/>
          <w:szCs w:val="24"/>
          <w:lang w:val="pt-BR"/>
        </w:rPr>
        <w:t>m/z</w:t>
      </w:r>
      <w:r w:rsidRPr="005B3D61">
        <w:rPr>
          <w:rFonts w:ascii="Times New Roman" w:hAnsi="Times New Roman" w:cs="Times New Roman"/>
          <w:sz w:val="24"/>
          <w:szCs w:val="24"/>
          <w:lang w:val="pt-BR"/>
        </w:rPr>
        <w:t xml:space="preserve"> 471.3 [M+Na]</w:t>
      </w:r>
      <w:r w:rsidRPr="005B3D61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+</w:t>
      </w:r>
      <w:r w:rsidRPr="005B3D61">
        <w:rPr>
          <w:rFonts w:ascii="Times New Roman" w:hAnsi="Times New Roman" w:cs="Times New Roman"/>
          <w:sz w:val="24"/>
          <w:szCs w:val="24"/>
          <w:lang w:val="pt-BR"/>
        </w:rPr>
        <w:t>, calcd for C</w:t>
      </w:r>
      <w:r w:rsidRPr="005B3D61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21</w:t>
      </w:r>
      <w:r w:rsidRPr="005B3D61">
        <w:rPr>
          <w:rFonts w:ascii="Times New Roman" w:hAnsi="Times New Roman" w:cs="Times New Roman"/>
          <w:sz w:val="24"/>
          <w:szCs w:val="24"/>
          <w:lang w:val="pt-BR"/>
        </w:rPr>
        <w:t>H</w:t>
      </w:r>
      <w:r w:rsidRPr="005B3D61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20</w:t>
      </w:r>
      <w:r w:rsidRPr="005B3D61">
        <w:rPr>
          <w:rFonts w:ascii="Times New Roman" w:hAnsi="Times New Roman" w:cs="Times New Roman"/>
          <w:sz w:val="24"/>
          <w:szCs w:val="24"/>
          <w:lang w:val="pt-BR"/>
        </w:rPr>
        <w:t>O</w:t>
      </w:r>
      <w:r w:rsidRPr="005B3D61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11</w:t>
      </w:r>
      <w:r w:rsidRPr="005B3D61">
        <w:rPr>
          <w:rFonts w:ascii="Times New Roman" w:hAnsi="Times New Roman" w:cs="Times New Roman"/>
          <w:sz w:val="24"/>
          <w:szCs w:val="24"/>
          <w:lang w:val="pt-BR"/>
        </w:rPr>
        <w:t>Na, 471.1).</w:t>
      </w:r>
    </w:p>
    <w:p w14:paraId="12611396" w14:textId="77777777" w:rsidR="00BB79F3" w:rsidRPr="005B3D61" w:rsidRDefault="00BB79F3" w:rsidP="00BB79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B3D61">
        <w:rPr>
          <w:rFonts w:ascii="Times New Roman" w:hAnsi="Times New Roman" w:cs="Times New Roman"/>
          <w:sz w:val="24"/>
          <w:lang w:val="pt-BR"/>
        </w:rPr>
        <w:t>Quercetin (</w:t>
      </w:r>
      <w:r w:rsidRPr="005B3D61">
        <w:rPr>
          <w:rFonts w:ascii="Times New Roman" w:hAnsi="Times New Roman" w:cs="Times New Roman"/>
          <w:b/>
          <w:sz w:val="24"/>
          <w:lang w:val="pt-BR"/>
        </w:rPr>
        <w:t>19</w:t>
      </w:r>
      <w:r w:rsidRPr="005B3D61">
        <w:rPr>
          <w:rFonts w:ascii="Times New Roman" w:hAnsi="Times New Roman" w:cs="Times New Roman"/>
          <w:sz w:val="24"/>
          <w:lang w:val="pt-BR"/>
        </w:rPr>
        <w:t xml:space="preserve">): Slightly yellow powder (MeOH), </w:t>
      </w:r>
      <w:r w:rsidRPr="005B3D61">
        <w:rPr>
          <w:rFonts w:ascii="Times New Roman" w:hAnsi="Times New Roman" w:cs="Times New Roman"/>
          <w:sz w:val="24"/>
          <w:vertAlign w:val="superscript"/>
          <w:lang w:val="pt-BR"/>
        </w:rPr>
        <w:t>1</w:t>
      </w:r>
      <w:r w:rsidRPr="005B3D61">
        <w:rPr>
          <w:rFonts w:ascii="Times New Roman" w:hAnsi="Times New Roman" w:cs="Times New Roman"/>
          <w:sz w:val="24"/>
          <w:lang w:val="pt-BR"/>
        </w:rPr>
        <w:t xml:space="preserve">H-NMR </w:t>
      </w:r>
      <w:r w:rsidRPr="005B3D61">
        <w:rPr>
          <w:rFonts w:ascii="Times New Roman" w:hAnsi="Times New Roman" w:cs="Times New Roman"/>
          <w:sz w:val="24"/>
          <w:szCs w:val="24"/>
          <w:lang w:val="pt-BR"/>
        </w:rPr>
        <w:t>(CD</w:t>
      </w:r>
      <w:r w:rsidRPr="005B3D61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3</w:t>
      </w:r>
      <w:r w:rsidRPr="005B3D61">
        <w:rPr>
          <w:rFonts w:ascii="Times New Roman" w:hAnsi="Times New Roman" w:cs="Times New Roman"/>
          <w:sz w:val="24"/>
          <w:szCs w:val="24"/>
          <w:lang w:val="pt-BR"/>
        </w:rPr>
        <w:t xml:space="preserve">OD, 600 MHz) </w:t>
      </w:r>
      <w:r w:rsidRPr="005B3D61">
        <w:rPr>
          <w:rFonts w:ascii="Times New Roman" w:hAnsi="Times New Roman" w:cs="Times New Roman"/>
          <w:i/>
          <w:sz w:val="24"/>
          <w:szCs w:val="24"/>
        </w:rPr>
        <w:t>δ</w:t>
      </w:r>
      <w:r w:rsidRPr="005B3D61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H</w:t>
      </w:r>
      <w:r w:rsidRPr="005B3D61">
        <w:rPr>
          <w:rFonts w:ascii="Times New Roman" w:hAnsi="Times New Roman" w:cs="Times New Roman"/>
          <w:sz w:val="24"/>
          <w:szCs w:val="24"/>
          <w:lang w:val="pt-BR"/>
        </w:rPr>
        <w:t xml:space="preserve">: </w:t>
      </w:r>
      <w:r w:rsidRPr="005B3D61">
        <w:rPr>
          <w:rFonts w:ascii="Times New Roman" w:hAnsi="Times New Roman" w:cs="Times New Roman"/>
          <w:sz w:val="24"/>
          <w:lang w:val="pt-BR"/>
        </w:rPr>
        <w:t xml:space="preserve">7.73 (1H, d, J = 2.2 Hz, H-2'), 7.63 (1H, dd, J = 8.5, 2.2 Hz, H-6'), 6.88 (1H,d, J = 8.5 Hz, H-5'), 6.38 (1H, d, J = 2.1 Hz, H-8), 6.17 (1H, d, J = 2.1 Hz, H-6). </w:t>
      </w:r>
      <w:r w:rsidRPr="005B3D61">
        <w:rPr>
          <w:rFonts w:ascii="Times New Roman" w:hAnsi="Times New Roman" w:cs="Times New Roman"/>
          <w:sz w:val="24"/>
          <w:vertAlign w:val="superscript"/>
          <w:lang w:val="pt-BR"/>
        </w:rPr>
        <w:t>13</w:t>
      </w:r>
      <w:r w:rsidRPr="005B3D61">
        <w:rPr>
          <w:rFonts w:ascii="Times New Roman" w:hAnsi="Times New Roman" w:cs="Times New Roman"/>
          <w:sz w:val="24"/>
          <w:lang w:val="pt-BR"/>
        </w:rPr>
        <w:t>C-NMR (</w:t>
      </w:r>
      <w:r w:rsidRPr="005B3D61">
        <w:rPr>
          <w:rFonts w:ascii="Times New Roman" w:hAnsi="Times New Roman" w:cs="Times New Roman"/>
          <w:sz w:val="24"/>
          <w:szCs w:val="24"/>
          <w:lang w:val="pt-BR"/>
        </w:rPr>
        <w:t>CD</w:t>
      </w:r>
      <w:r w:rsidRPr="005B3D61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3</w:t>
      </w:r>
      <w:r w:rsidRPr="005B3D61">
        <w:rPr>
          <w:rFonts w:ascii="Times New Roman" w:hAnsi="Times New Roman" w:cs="Times New Roman"/>
          <w:sz w:val="24"/>
          <w:szCs w:val="24"/>
          <w:lang w:val="pt-BR"/>
        </w:rPr>
        <w:t>OD</w:t>
      </w:r>
      <w:r w:rsidRPr="005B3D61">
        <w:rPr>
          <w:rFonts w:ascii="Times New Roman" w:hAnsi="Times New Roman" w:cs="Times New Roman"/>
          <w:sz w:val="24"/>
          <w:lang w:val="pt-BR"/>
        </w:rPr>
        <w:t xml:space="preserve">, 150 MHz) </w:t>
      </w:r>
      <w:r w:rsidRPr="005B3D61">
        <w:rPr>
          <w:rFonts w:ascii="Times New Roman" w:hAnsi="Times New Roman" w:cs="Times New Roman"/>
          <w:i/>
          <w:sz w:val="24"/>
          <w:szCs w:val="24"/>
        </w:rPr>
        <w:t>δ</w:t>
      </w:r>
      <w:r w:rsidRPr="005B3D61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C</w:t>
      </w:r>
      <w:r w:rsidRPr="005B3D61">
        <w:rPr>
          <w:rFonts w:ascii="Times New Roman" w:hAnsi="Times New Roman" w:cs="Times New Roman"/>
          <w:sz w:val="24"/>
          <w:szCs w:val="24"/>
          <w:lang w:val="pt-BR"/>
        </w:rPr>
        <w:t>:</w:t>
      </w:r>
      <w:r w:rsidRPr="005B3D61">
        <w:rPr>
          <w:rFonts w:ascii="Times New Roman" w:hAnsi="Times New Roman" w:cs="Times New Roman"/>
          <w:sz w:val="24"/>
          <w:lang w:val="pt-BR"/>
        </w:rPr>
        <w:t xml:space="preserve"> 177.3 ( C-4), 165.9 ( C-7), 162.5 (C-5), 158.3 ( C-9), 148.8 ( C-4'), 147.9 ( C-2), 146.2 ( C-3'), 137.2 ( C-3), 124.2 ( C-1'), 121.7 ( C-6'), 116.2 ( C-5'),  115.9 ( C-2'), 104.4 ( C-10), 99.3 ( C-6), 93.6 ( C-8). </w:t>
      </w:r>
      <w:r w:rsidRPr="005B3D61">
        <w:rPr>
          <w:rFonts w:ascii="Times New Roman" w:hAnsi="Times New Roman" w:cs="Times New Roman"/>
          <w:sz w:val="24"/>
          <w:szCs w:val="24"/>
          <w:lang w:val="pt-BR"/>
        </w:rPr>
        <w:t xml:space="preserve">HRESI-MS (negative mode) </w:t>
      </w:r>
      <w:r w:rsidRPr="005B3D61">
        <w:rPr>
          <w:rFonts w:ascii="Times New Roman" w:hAnsi="Times New Roman" w:cs="Times New Roman"/>
          <w:i/>
          <w:sz w:val="24"/>
          <w:szCs w:val="24"/>
          <w:lang w:val="pt-BR"/>
        </w:rPr>
        <w:t>m/z</w:t>
      </w:r>
      <w:r w:rsidRPr="005B3D61">
        <w:rPr>
          <w:rFonts w:ascii="Times New Roman" w:hAnsi="Times New Roman" w:cs="Times New Roman"/>
          <w:sz w:val="24"/>
          <w:szCs w:val="24"/>
          <w:lang w:val="pt-BR"/>
        </w:rPr>
        <w:t xml:space="preserve"> 301.0353 [M – H]</w:t>
      </w:r>
      <w:r w:rsidRPr="005B3D61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+</w:t>
      </w:r>
      <w:r w:rsidRPr="005B3D61">
        <w:rPr>
          <w:rFonts w:ascii="Times New Roman" w:hAnsi="Times New Roman" w:cs="Times New Roman"/>
          <w:sz w:val="24"/>
          <w:szCs w:val="24"/>
          <w:lang w:val="pt-BR"/>
        </w:rPr>
        <w:t>, calcd for C</w:t>
      </w:r>
      <w:r w:rsidRPr="005B3D61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15</w:t>
      </w:r>
      <w:r w:rsidRPr="005B3D61">
        <w:rPr>
          <w:rFonts w:ascii="Times New Roman" w:hAnsi="Times New Roman" w:cs="Times New Roman"/>
          <w:sz w:val="24"/>
          <w:szCs w:val="24"/>
          <w:lang w:val="pt-BR"/>
        </w:rPr>
        <w:t>H</w:t>
      </w:r>
      <w:r w:rsidRPr="005B3D61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9</w:t>
      </w:r>
      <w:r w:rsidRPr="005B3D61">
        <w:rPr>
          <w:rFonts w:ascii="Times New Roman" w:hAnsi="Times New Roman" w:cs="Times New Roman"/>
          <w:sz w:val="24"/>
          <w:szCs w:val="24"/>
          <w:lang w:val="pt-BR"/>
        </w:rPr>
        <w:t>O</w:t>
      </w:r>
      <w:r w:rsidRPr="005B3D61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7</w:t>
      </w:r>
      <w:r w:rsidRPr="005B3D61">
        <w:rPr>
          <w:rFonts w:ascii="Times New Roman" w:hAnsi="Times New Roman" w:cs="Times New Roman"/>
          <w:sz w:val="24"/>
          <w:szCs w:val="24"/>
          <w:lang w:val="pt-BR"/>
        </w:rPr>
        <w:t>, 301.0427).</w:t>
      </w:r>
    </w:p>
    <w:p w14:paraId="313926A7" w14:textId="77777777" w:rsidR="00BB79F3" w:rsidRPr="005B3D61" w:rsidRDefault="00BB79F3" w:rsidP="00BB79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B3D61">
        <w:rPr>
          <w:rFonts w:ascii="Times New Roman" w:hAnsi="Times New Roman" w:cs="Times New Roman"/>
          <w:sz w:val="24"/>
          <w:szCs w:val="24"/>
          <w:lang w:val="pt-BR"/>
        </w:rPr>
        <w:t>Eriodictyol (</w:t>
      </w:r>
      <w:r w:rsidRPr="005B3D61">
        <w:rPr>
          <w:rFonts w:ascii="Times New Roman" w:hAnsi="Times New Roman" w:cs="Times New Roman"/>
          <w:b/>
          <w:sz w:val="24"/>
          <w:szCs w:val="24"/>
          <w:lang w:val="pt-BR"/>
        </w:rPr>
        <w:t>20</w:t>
      </w:r>
      <w:r w:rsidRPr="005B3D61">
        <w:rPr>
          <w:rFonts w:ascii="Times New Roman" w:hAnsi="Times New Roman" w:cs="Times New Roman"/>
          <w:sz w:val="24"/>
          <w:szCs w:val="24"/>
          <w:lang w:val="pt-BR"/>
        </w:rPr>
        <w:t xml:space="preserve">): Yellow powder (MeOH), </w:t>
      </w:r>
      <w:r w:rsidRPr="005B3D61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</w:t>
      </w:r>
      <w:r w:rsidRPr="005B3D61">
        <w:rPr>
          <w:rFonts w:ascii="Times New Roman" w:hAnsi="Times New Roman" w:cs="Times New Roman"/>
          <w:sz w:val="24"/>
          <w:szCs w:val="24"/>
          <w:lang w:val="pt-BR"/>
        </w:rPr>
        <w:t>H-NMR (CD</w:t>
      </w:r>
      <w:r w:rsidRPr="005B3D61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3</w:t>
      </w:r>
      <w:r w:rsidRPr="005B3D61">
        <w:rPr>
          <w:rFonts w:ascii="Times New Roman" w:hAnsi="Times New Roman" w:cs="Times New Roman"/>
          <w:sz w:val="24"/>
          <w:szCs w:val="24"/>
          <w:lang w:val="pt-BR"/>
        </w:rPr>
        <w:t xml:space="preserve">OD, 600 MHz) </w:t>
      </w:r>
      <w:r w:rsidRPr="005B3D61">
        <w:rPr>
          <w:rFonts w:ascii="Times New Roman" w:hAnsi="Times New Roman" w:cs="Times New Roman"/>
          <w:i/>
          <w:sz w:val="24"/>
          <w:szCs w:val="24"/>
        </w:rPr>
        <w:t>δ</w:t>
      </w:r>
      <w:r w:rsidRPr="005B3D61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H</w:t>
      </w:r>
      <w:r w:rsidRPr="005B3D61">
        <w:rPr>
          <w:rFonts w:ascii="Times New Roman" w:hAnsi="Times New Roman" w:cs="Times New Roman"/>
          <w:sz w:val="24"/>
          <w:szCs w:val="24"/>
          <w:lang w:val="pt-BR"/>
        </w:rPr>
        <w:t>: 6.91 (1H, d, 1.5 Hz, H-2'), 6.78 (2H, s, H-5', H-6'), 5.89 (1H, d, J = 2.2</w:t>
      </w:r>
      <w:r w:rsidRPr="005B3D61">
        <w:rPr>
          <w:rFonts w:ascii="Times New Roman" w:hAnsi="Times New Roman" w:cs="Times New Roman"/>
          <w:sz w:val="24"/>
          <w:lang w:val="pt-BR"/>
        </w:rPr>
        <w:t xml:space="preserve"> Hz, H-6</w:t>
      </w:r>
      <w:r w:rsidRPr="005B3D61">
        <w:rPr>
          <w:rFonts w:ascii="Times New Roman" w:hAnsi="Times New Roman" w:cs="Times New Roman"/>
          <w:sz w:val="24"/>
          <w:szCs w:val="24"/>
          <w:lang w:val="pt-BR"/>
        </w:rPr>
        <w:t>), 5.87 (1H, d, J = 2.2</w:t>
      </w:r>
      <w:r w:rsidRPr="005B3D61">
        <w:rPr>
          <w:rFonts w:ascii="Times New Roman" w:hAnsi="Times New Roman" w:cs="Times New Roman"/>
          <w:sz w:val="24"/>
          <w:lang w:val="pt-BR"/>
        </w:rPr>
        <w:t xml:space="preserve"> Hz, H-8</w:t>
      </w:r>
      <w:r w:rsidRPr="005B3D61">
        <w:rPr>
          <w:rFonts w:ascii="Times New Roman" w:hAnsi="Times New Roman" w:cs="Times New Roman"/>
          <w:sz w:val="24"/>
          <w:szCs w:val="24"/>
          <w:lang w:val="pt-BR"/>
        </w:rPr>
        <w:t>), 5.27 (1H, dd, J = 12.8, 3.1</w:t>
      </w:r>
      <w:r w:rsidRPr="005B3D61">
        <w:rPr>
          <w:rFonts w:ascii="Times New Roman" w:hAnsi="Times New Roman" w:cs="Times New Roman"/>
          <w:sz w:val="24"/>
          <w:lang w:val="pt-BR"/>
        </w:rPr>
        <w:t xml:space="preserve"> Hz, H-2</w:t>
      </w:r>
      <w:r w:rsidRPr="005B3D61">
        <w:rPr>
          <w:rFonts w:ascii="Times New Roman" w:hAnsi="Times New Roman" w:cs="Times New Roman"/>
          <w:sz w:val="24"/>
          <w:szCs w:val="24"/>
          <w:lang w:val="pt-BR"/>
        </w:rPr>
        <w:t>), 3.06 (1H, dd, J = 17.1, 12.7</w:t>
      </w:r>
      <w:r w:rsidRPr="005B3D61">
        <w:rPr>
          <w:rFonts w:ascii="Times New Roman" w:hAnsi="Times New Roman" w:cs="Times New Roman"/>
          <w:sz w:val="24"/>
          <w:lang w:val="pt-BR"/>
        </w:rPr>
        <w:t xml:space="preserve"> Hz, H-3b</w:t>
      </w:r>
      <w:r w:rsidRPr="005B3D61">
        <w:rPr>
          <w:rFonts w:ascii="Times New Roman" w:hAnsi="Times New Roman" w:cs="Times New Roman"/>
          <w:sz w:val="24"/>
          <w:szCs w:val="24"/>
          <w:lang w:val="pt-BR"/>
        </w:rPr>
        <w:t>), 2.69 (1H, dd, J = 17.1; 3.1</w:t>
      </w:r>
      <w:r w:rsidRPr="005B3D61">
        <w:rPr>
          <w:rFonts w:ascii="Times New Roman" w:hAnsi="Times New Roman" w:cs="Times New Roman"/>
          <w:sz w:val="24"/>
          <w:lang w:val="pt-BR"/>
        </w:rPr>
        <w:t xml:space="preserve"> Hz,</w:t>
      </w:r>
      <w:r w:rsidRPr="005B3D61">
        <w:rPr>
          <w:rFonts w:ascii="Times New Roman" w:hAnsi="Times New Roman" w:cs="Times New Roman"/>
          <w:sz w:val="24"/>
          <w:szCs w:val="24"/>
          <w:lang w:val="pt-BR"/>
        </w:rPr>
        <w:t xml:space="preserve"> H-3a). </w:t>
      </w:r>
      <w:r w:rsidRPr="005B3D61">
        <w:rPr>
          <w:rFonts w:ascii="Times New Roman" w:hAnsi="Times New Roman" w:cs="Times New Roman"/>
          <w:sz w:val="24"/>
          <w:vertAlign w:val="superscript"/>
          <w:lang w:val="de-CH"/>
        </w:rPr>
        <w:t>13</w:t>
      </w:r>
      <w:r w:rsidRPr="005B3D61">
        <w:rPr>
          <w:rFonts w:ascii="Times New Roman" w:hAnsi="Times New Roman" w:cs="Times New Roman"/>
          <w:sz w:val="24"/>
          <w:lang w:val="de-CH"/>
        </w:rPr>
        <w:t>C-NMR (CD</w:t>
      </w:r>
      <w:r w:rsidRPr="005B3D61">
        <w:rPr>
          <w:rFonts w:ascii="Times New Roman" w:hAnsi="Times New Roman" w:cs="Times New Roman"/>
          <w:sz w:val="24"/>
          <w:vertAlign w:val="subscript"/>
          <w:lang w:val="de-CH"/>
        </w:rPr>
        <w:t>3</w:t>
      </w:r>
      <w:r w:rsidRPr="005B3D61">
        <w:rPr>
          <w:rFonts w:ascii="Times New Roman" w:hAnsi="Times New Roman" w:cs="Times New Roman"/>
          <w:sz w:val="24"/>
          <w:lang w:val="de-CH"/>
        </w:rPr>
        <w:t>OD, 150 MHz)</w:t>
      </w:r>
      <w:r w:rsidRPr="005B3D61">
        <w:rPr>
          <w:rFonts w:ascii="Times New Roman" w:hAnsi="Times New Roman" w:cs="Times New Roman"/>
          <w:sz w:val="24"/>
          <w:szCs w:val="24"/>
          <w:lang w:val="de-CH"/>
        </w:rPr>
        <w:t xml:space="preserve">: 197.7 (C-4), 168.6 (C-7), 165.5 (C-5), 164.8 (C-9), 146.9 (C-4'), 146.5 (C-3'), 131.8 (C-1'), 119.2 (C-6'), 116.2 (C-5'), 114.7 (C-2'), 103.3 (C-10), 97.1 (C-6), 96.2 (C-8), 80.5 (C-2), 44.1 (C-3). </w:t>
      </w:r>
      <w:r w:rsidRPr="005B3D61">
        <w:rPr>
          <w:rFonts w:ascii="Times New Roman" w:hAnsi="Times New Roman" w:cs="Times New Roman"/>
          <w:sz w:val="24"/>
          <w:szCs w:val="24"/>
          <w:lang w:val="pt-BR"/>
        </w:rPr>
        <w:t xml:space="preserve">HRESI-MS (positive mode) </w:t>
      </w:r>
      <w:r w:rsidRPr="005B3D61">
        <w:rPr>
          <w:rFonts w:ascii="Times New Roman" w:hAnsi="Times New Roman" w:cs="Times New Roman"/>
          <w:i/>
          <w:sz w:val="24"/>
          <w:szCs w:val="24"/>
          <w:lang w:val="pt-BR"/>
        </w:rPr>
        <w:t>m/z</w:t>
      </w:r>
      <w:r w:rsidRPr="005B3D61">
        <w:rPr>
          <w:rFonts w:ascii="Times New Roman" w:hAnsi="Times New Roman" w:cs="Times New Roman"/>
          <w:sz w:val="24"/>
          <w:szCs w:val="24"/>
          <w:lang w:val="pt-BR"/>
        </w:rPr>
        <w:t xml:space="preserve"> 289.0708 [M + H]</w:t>
      </w:r>
      <w:r w:rsidRPr="005B3D61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+</w:t>
      </w:r>
      <w:r w:rsidRPr="005B3D61">
        <w:rPr>
          <w:rFonts w:ascii="Times New Roman" w:hAnsi="Times New Roman" w:cs="Times New Roman"/>
          <w:sz w:val="24"/>
          <w:szCs w:val="24"/>
          <w:lang w:val="pt-BR"/>
        </w:rPr>
        <w:t>, calcd for C</w:t>
      </w:r>
      <w:r w:rsidRPr="005B3D61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15</w:t>
      </w:r>
      <w:r w:rsidRPr="005B3D61">
        <w:rPr>
          <w:rFonts w:ascii="Times New Roman" w:hAnsi="Times New Roman" w:cs="Times New Roman"/>
          <w:sz w:val="24"/>
          <w:szCs w:val="24"/>
          <w:lang w:val="pt-BR"/>
        </w:rPr>
        <w:t>H</w:t>
      </w:r>
      <w:r w:rsidRPr="005B3D61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13</w:t>
      </w:r>
      <w:r w:rsidRPr="005B3D61">
        <w:rPr>
          <w:rFonts w:ascii="Times New Roman" w:hAnsi="Times New Roman" w:cs="Times New Roman"/>
          <w:sz w:val="24"/>
          <w:szCs w:val="24"/>
          <w:lang w:val="pt-BR"/>
        </w:rPr>
        <w:t>O</w:t>
      </w:r>
      <w:r w:rsidRPr="005B3D61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6</w:t>
      </w:r>
      <w:r w:rsidRPr="005B3D61">
        <w:rPr>
          <w:rFonts w:ascii="Times New Roman" w:hAnsi="Times New Roman" w:cs="Times New Roman"/>
          <w:sz w:val="24"/>
          <w:szCs w:val="24"/>
          <w:lang w:val="pt-BR"/>
        </w:rPr>
        <w:t>, 289.0707).</w:t>
      </w:r>
    </w:p>
    <w:p w14:paraId="6B075A61" w14:textId="3A379292" w:rsidR="00BB79F3" w:rsidRDefault="00BB79F3" w:rsidP="00BB79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B3D61">
        <w:rPr>
          <w:rFonts w:ascii="Times New Roman" w:hAnsi="Times New Roman" w:cs="Times New Roman"/>
          <w:sz w:val="24"/>
          <w:szCs w:val="24"/>
          <w:lang w:val="pt-BR"/>
        </w:rPr>
        <w:t>3', 4', 5- trihydroxyflavone (</w:t>
      </w:r>
      <w:r w:rsidRPr="005B3D61">
        <w:rPr>
          <w:rFonts w:ascii="Times New Roman" w:hAnsi="Times New Roman" w:cs="Times New Roman"/>
          <w:b/>
          <w:sz w:val="24"/>
          <w:szCs w:val="24"/>
          <w:lang w:val="pt-BR"/>
        </w:rPr>
        <w:t>21</w:t>
      </w:r>
      <w:r w:rsidRPr="005B3D61">
        <w:rPr>
          <w:rFonts w:ascii="Times New Roman" w:hAnsi="Times New Roman" w:cs="Times New Roman"/>
          <w:sz w:val="24"/>
          <w:szCs w:val="24"/>
          <w:lang w:val="pt-BR"/>
        </w:rPr>
        <w:t xml:space="preserve">): Yellow powder (MeOH), </w:t>
      </w:r>
      <w:r w:rsidRPr="005B3D61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</w:t>
      </w:r>
      <w:r w:rsidRPr="005B3D61">
        <w:rPr>
          <w:rFonts w:ascii="Times New Roman" w:hAnsi="Times New Roman" w:cs="Times New Roman"/>
          <w:sz w:val="24"/>
          <w:szCs w:val="24"/>
          <w:lang w:val="pt-BR"/>
        </w:rPr>
        <w:t>H-NMR (CD</w:t>
      </w:r>
      <w:r w:rsidRPr="005B3D61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3</w:t>
      </w:r>
      <w:r w:rsidRPr="005B3D61">
        <w:rPr>
          <w:rFonts w:ascii="Times New Roman" w:hAnsi="Times New Roman" w:cs="Times New Roman"/>
          <w:sz w:val="24"/>
          <w:szCs w:val="24"/>
          <w:lang w:val="pt-BR"/>
        </w:rPr>
        <w:t xml:space="preserve">OD, 600 MHz) </w:t>
      </w:r>
      <w:r w:rsidRPr="005B3D61">
        <w:rPr>
          <w:rFonts w:ascii="Times New Roman" w:hAnsi="Times New Roman" w:cs="Times New Roman"/>
          <w:i/>
          <w:sz w:val="24"/>
          <w:szCs w:val="24"/>
        </w:rPr>
        <w:t>δ</w:t>
      </w:r>
      <w:r w:rsidRPr="005B3D61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H</w:t>
      </w:r>
      <w:r w:rsidRPr="005B3D61">
        <w:rPr>
          <w:rFonts w:ascii="Times New Roman" w:hAnsi="Times New Roman" w:cs="Times New Roman"/>
          <w:sz w:val="24"/>
          <w:szCs w:val="24"/>
          <w:lang w:val="pt-BR"/>
        </w:rPr>
        <w:t>: 6.60 (1H, d, 2.1 Hz, H-2'), 7.21 (1H, dd, J = 8.3, 2.1</w:t>
      </w:r>
      <w:r w:rsidRPr="005B3D61">
        <w:rPr>
          <w:rFonts w:ascii="Times New Roman" w:hAnsi="Times New Roman" w:cs="Times New Roman"/>
          <w:sz w:val="24"/>
          <w:lang w:val="pt-BR"/>
        </w:rPr>
        <w:t xml:space="preserve"> Hz,</w:t>
      </w:r>
      <w:r w:rsidRPr="005B3D61">
        <w:rPr>
          <w:rFonts w:ascii="Times New Roman" w:hAnsi="Times New Roman" w:cs="Times New Roman"/>
          <w:sz w:val="24"/>
          <w:szCs w:val="24"/>
          <w:lang w:val="pt-BR"/>
        </w:rPr>
        <w:t xml:space="preserve"> H-6'), 6.83 (1H, d, 2.1 Hz, H-5'), 6.64 (1H, d, J = 7.6</w:t>
      </w:r>
      <w:r w:rsidRPr="005B3D61">
        <w:rPr>
          <w:rFonts w:ascii="Times New Roman" w:hAnsi="Times New Roman" w:cs="Times New Roman"/>
          <w:sz w:val="24"/>
          <w:lang w:val="pt-BR"/>
        </w:rPr>
        <w:t xml:space="preserve"> Hz, H-6</w:t>
      </w:r>
      <w:r w:rsidRPr="005B3D61">
        <w:rPr>
          <w:rFonts w:ascii="Times New Roman" w:hAnsi="Times New Roman" w:cs="Times New Roman"/>
          <w:sz w:val="24"/>
          <w:szCs w:val="24"/>
          <w:lang w:val="pt-BR"/>
        </w:rPr>
        <w:t>), 7.52 (1H, d, J = 8.5</w:t>
      </w:r>
      <w:r w:rsidRPr="005B3D61">
        <w:rPr>
          <w:rFonts w:ascii="Times New Roman" w:hAnsi="Times New Roman" w:cs="Times New Roman"/>
          <w:sz w:val="24"/>
          <w:lang w:val="pt-BR"/>
        </w:rPr>
        <w:t xml:space="preserve"> Hz, H-8</w:t>
      </w:r>
      <w:r w:rsidRPr="005B3D61">
        <w:rPr>
          <w:rFonts w:ascii="Times New Roman" w:hAnsi="Times New Roman" w:cs="Times New Roman"/>
          <w:sz w:val="24"/>
          <w:szCs w:val="24"/>
          <w:lang w:val="pt-BR"/>
        </w:rPr>
        <w:t xml:space="preserve">), 6.59 (1H, s, </w:t>
      </w:r>
      <w:r w:rsidRPr="005B3D61">
        <w:rPr>
          <w:rFonts w:ascii="Times New Roman" w:hAnsi="Times New Roman" w:cs="Times New Roman"/>
          <w:sz w:val="24"/>
          <w:lang w:val="pt-BR"/>
        </w:rPr>
        <w:t>H-3</w:t>
      </w:r>
      <w:r w:rsidRPr="005B3D61">
        <w:rPr>
          <w:rFonts w:ascii="Times New Roman" w:hAnsi="Times New Roman" w:cs="Times New Roman"/>
          <w:sz w:val="24"/>
          <w:szCs w:val="24"/>
          <w:lang w:val="pt-BR"/>
        </w:rPr>
        <w:t>), 7.55 (1H, d, J = 8.5</w:t>
      </w:r>
      <w:r w:rsidRPr="005B3D61">
        <w:rPr>
          <w:rFonts w:ascii="Times New Roman" w:hAnsi="Times New Roman" w:cs="Times New Roman"/>
          <w:sz w:val="24"/>
          <w:lang w:val="pt-BR"/>
        </w:rPr>
        <w:t xml:space="preserve"> Hz, H-7</w:t>
      </w:r>
      <w:r w:rsidRPr="005B3D61">
        <w:rPr>
          <w:rFonts w:ascii="Times New Roman" w:hAnsi="Times New Roman" w:cs="Times New Roman"/>
          <w:sz w:val="24"/>
          <w:szCs w:val="24"/>
          <w:lang w:val="pt-BR"/>
        </w:rPr>
        <w:t xml:space="preserve">). </w:t>
      </w:r>
      <w:r w:rsidRPr="005B3D61">
        <w:rPr>
          <w:rFonts w:ascii="Times New Roman" w:hAnsi="Times New Roman" w:cs="Times New Roman"/>
          <w:sz w:val="24"/>
          <w:vertAlign w:val="superscript"/>
          <w:lang w:val="pt-BR"/>
        </w:rPr>
        <w:t>13</w:t>
      </w:r>
      <w:r w:rsidRPr="005B3D61">
        <w:rPr>
          <w:rFonts w:ascii="Times New Roman" w:hAnsi="Times New Roman" w:cs="Times New Roman"/>
          <w:sz w:val="24"/>
          <w:lang w:val="pt-BR"/>
        </w:rPr>
        <w:t>C-NMR (CD</w:t>
      </w:r>
      <w:r w:rsidRPr="005B3D61">
        <w:rPr>
          <w:rFonts w:ascii="Times New Roman" w:hAnsi="Times New Roman" w:cs="Times New Roman"/>
          <w:sz w:val="24"/>
          <w:vertAlign w:val="subscript"/>
          <w:lang w:val="pt-BR"/>
        </w:rPr>
        <w:t>3</w:t>
      </w:r>
      <w:r w:rsidRPr="005B3D61">
        <w:rPr>
          <w:rFonts w:ascii="Times New Roman" w:hAnsi="Times New Roman" w:cs="Times New Roman"/>
          <w:sz w:val="24"/>
          <w:lang w:val="pt-BR"/>
        </w:rPr>
        <w:t>OD, 150 MHz)</w:t>
      </w:r>
      <w:r w:rsidRPr="005B3D61">
        <w:rPr>
          <w:rFonts w:ascii="Times New Roman" w:hAnsi="Times New Roman" w:cs="Times New Roman"/>
          <w:sz w:val="24"/>
          <w:szCs w:val="24"/>
          <w:lang w:val="pt-BR"/>
        </w:rPr>
        <w:t xml:space="preserve">: 183.3 (C-4), 134.7 (C-7), 158.8 (C-5), 157.6 (C-9), 149.8 (C-4'), 116.3 (C-3'), 126.7 (C-1'), 116.1 (C-6'), 118.7 (C-5'), 116.7 (C-2'), 113.7 (C-6), 106.1 (C-8), 160.1 (C-2), 99.8 (C-3). HRESI-MS (negative mode) </w:t>
      </w:r>
      <w:r w:rsidRPr="005B3D61">
        <w:rPr>
          <w:rFonts w:ascii="Times New Roman" w:hAnsi="Times New Roman" w:cs="Times New Roman"/>
          <w:i/>
          <w:sz w:val="24"/>
          <w:szCs w:val="24"/>
          <w:lang w:val="pt-BR"/>
        </w:rPr>
        <w:t>m/z</w:t>
      </w:r>
      <w:r w:rsidRPr="005B3D61">
        <w:rPr>
          <w:rFonts w:ascii="Times New Roman" w:hAnsi="Times New Roman" w:cs="Times New Roman"/>
          <w:sz w:val="24"/>
          <w:szCs w:val="24"/>
          <w:lang w:val="pt-BR"/>
        </w:rPr>
        <w:t xml:space="preserve"> 269.0455 [M – H]</w:t>
      </w:r>
      <w:r w:rsidRPr="005B3D61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+</w:t>
      </w:r>
      <w:r w:rsidRPr="005B3D61">
        <w:rPr>
          <w:rFonts w:ascii="Times New Roman" w:hAnsi="Times New Roman" w:cs="Times New Roman"/>
          <w:sz w:val="24"/>
          <w:szCs w:val="24"/>
          <w:lang w:val="pt-BR"/>
        </w:rPr>
        <w:t>, calcd for C</w:t>
      </w:r>
      <w:r w:rsidRPr="005B3D61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15</w:t>
      </w:r>
      <w:r w:rsidRPr="005B3D61">
        <w:rPr>
          <w:rFonts w:ascii="Times New Roman" w:hAnsi="Times New Roman" w:cs="Times New Roman"/>
          <w:sz w:val="24"/>
          <w:szCs w:val="24"/>
          <w:lang w:val="pt-BR"/>
        </w:rPr>
        <w:t>H</w:t>
      </w:r>
      <w:r w:rsidRPr="005B3D61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9</w:t>
      </w:r>
      <w:r w:rsidRPr="005B3D61">
        <w:rPr>
          <w:rFonts w:ascii="Times New Roman" w:hAnsi="Times New Roman" w:cs="Times New Roman"/>
          <w:sz w:val="24"/>
          <w:szCs w:val="24"/>
          <w:lang w:val="pt-BR"/>
        </w:rPr>
        <w:t>O</w:t>
      </w:r>
      <w:r w:rsidRPr="005B3D61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5</w:t>
      </w:r>
      <w:r w:rsidRPr="005B3D61">
        <w:rPr>
          <w:rFonts w:ascii="Times New Roman" w:hAnsi="Times New Roman" w:cs="Times New Roman"/>
          <w:sz w:val="24"/>
          <w:szCs w:val="24"/>
          <w:lang w:val="pt-BR"/>
        </w:rPr>
        <w:t>, 269.0528).</w:t>
      </w:r>
    </w:p>
    <w:p w14:paraId="00FEBF30" w14:textId="77777777" w:rsidR="00BB79F3" w:rsidRPr="00BB79F3" w:rsidRDefault="00BB79F3" w:rsidP="00BB79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61D835B5" w14:textId="683318BC" w:rsidR="00644F73" w:rsidRPr="00644F73" w:rsidRDefault="00644F73" w:rsidP="002347E0">
      <w:pPr>
        <w:rPr>
          <w:rFonts w:ascii="Helvetica" w:hAnsi="Helvetica" w:cs="Helvetica"/>
          <w:sz w:val="24"/>
          <w:szCs w:val="24"/>
          <w:lang w:val="en-GB"/>
        </w:rPr>
      </w:pPr>
      <w:r w:rsidRPr="00A34AE9">
        <w:rPr>
          <w:rFonts w:ascii="Helvetica" w:hAnsi="Helvetica" w:cs="Helvetica"/>
          <w:b/>
          <w:lang w:val="en-GB"/>
        </w:rPr>
        <w:t>F</w:t>
      </w:r>
      <w:r>
        <w:rPr>
          <w:rFonts w:ascii="Helvetica" w:hAnsi="Helvetica" w:cs="Helvetica"/>
          <w:b/>
          <w:lang w:val="en-GB"/>
        </w:rPr>
        <w:t>igure.</w:t>
      </w:r>
      <w:r w:rsidRPr="00A34AE9">
        <w:rPr>
          <w:rFonts w:ascii="Helvetica" w:hAnsi="Helvetica" w:cs="Helvetica"/>
          <w:b/>
          <w:sz w:val="24"/>
          <w:szCs w:val="24"/>
          <w:lang w:val="en-GB"/>
        </w:rPr>
        <w:t xml:space="preserve"> S18A</w:t>
      </w:r>
      <w:r w:rsidRPr="00A34AE9">
        <w:rPr>
          <w:rFonts w:ascii="Helvetica" w:hAnsi="Helvetica" w:cs="Helvetica"/>
          <w:sz w:val="24"/>
          <w:szCs w:val="24"/>
          <w:lang w:val="en-GB"/>
        </w:rPr>
        <w:t xml:space="preserve"> ESI-MS spectrum of compound </w:t>
      </w:r>
      <w:r w:rsidRPr="00A34AE9">
        <w:rPr>
          <w:rFonts w:ascii="Helvetica" w:hAnsi="Helvetica" w:cs="Helvetica"/>
          <w:b/>
          <w:sz w:val="24"/>
          <w:szCs w:val="24"/>
          <w:lang w:val="en-GB"/>
        </w:rPr>
        <w:t xml:space="preserve">18 </w:t>
      </w:r>
      <w:r w:rsidRPr="00A34AE9">
        <w:rPr>
          <w:rFonts w:ascii="Helvetica" w:hAnsi="Helvetica" w:cs="Helvetica"/>
          <w:sz w:val="24"/>
          <w:szCs w:val="24"/>
          <w:lang w:val="en-GB"/>
        </w:rPr>
        <w:t>(quercitrin)</w:t>
      </w:r>
    </w:p>
    <w:p w14:paraId="2A29C09B" w14:textId="533EA6A2" w:rsidR="00A40567" w:rsidRDefault="00AC04B6" w:rsidP="005B2AF8">
      <w:pPr>
        <w:rPr>
          <w:rFonts w:ascii="Helvetica" w:hAnsi="Helvetica" w:cs="Helvetica"/>
          <w:lang w:val="en-GB"/>
        </w:rPr>
      </w:pPr>
      <w:r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0E2F0498" wp14:editId="64AFC95C">
                <wp:simplePos x="0" y="0"/>
                <wp:positionH relativeFrom="column">
                  <wp:posOffset>2237105</wp:posOffset>
                </wp:positionH>
                <wp:positionV relativeFrom="paragraph">
                  <wp:posOffset>1120140</wp:posOffset>
                </wp:positionV>
                <wp:extent cx="2012950" cy="1425575"/>
                <wp:effectExtent l="0" t="0" r="6350" b="3175"/>
                <wp:wrapNone/>
                <wp:docPr id="1903" name="Zone de texte 19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2950" cy="1425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B25898" w14:textId="45AD5231" w:rsidR="00644F73" w:rsidRPr="00F14495" w:rsidRDefault="00AC04B6" w:rsidP="00A40567">
                            <w:pPr>
                              <w:rPr>
                                <w:lang w:val="de-CH"/>
                              </w:rPr>
                            </w:pPr>
                            <w:r>
                              <w:object w:dxaOrig="3857" w:dyaOrig="2748" w14:anchorId="5D981D57">
                                <v:shape id="_x0000_i1054" type="#_x0000_t75" style="width:142.5pt;height:101.95pt">
                                  <v:imagedata r:id="rId98" o:title=""/>
                                </v:shape>
                                <o:OLEObject Type="Embed" ProgID="Unknown" ShapeID="_x0000_i1054" DrawAspect="Content" ObjectID="_1766810624" r:id="rId99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F0498" id="Zone de texte 1903" o:spid="_x0000_s1100" type="#_x0000_t202" style="position:absolute;margin-left:176.15pt;margin-top:88.2pt;width:158.5pt;height:112.25pt;z-index:2518691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yOHSgIAAIsEAAAOAAAAZHJzL2Uyb0RvYy54bWysVE1v2zAMvQ/YfxB0X5ykSbsGcYosRYYB&#10;RVugHQrspshyYkAWBUmJnf36Pcn5WrfTsItMiRTF9x7p6V1ba7ZTzldkcj7o9TlTRlJRmXXOv78u&#10;P33mzAdhCqHJqJzvled3s48fpo2dqCFtSBfKMSQxftLYnG9CsJMs83KjauF7ZJWBsyRXi4CtW2eF&#10;Ew2y1zob9vvXWUOusI6k8h6n952Tz1L+slQyPJWlV4HpnKO2kFaX1lVcs9lUTNZO2E0lD2WIf6ii&#10;FpXBo6dU9yIItnXVH6nqSjryVIaepDqjsqykShiAZtB/h+ZlI6xKWECOtyea/P9LKx93z45VBbS7&#10;7V9xZkQNlX5AK1YoFlQbFEseENVYP0H8i8WN0H6hFpcigfHc4zDib0tXxy+QMfhB+f5EM5IxiUMg&#10;Hd6O4ZLwDUbD8fhmHPNk5+vW+fBVUc2ikXMHHRO9YvfgQxd6DImvedJVsay0TpvYO2qhHdsJqK5D&#10;KhLJf4vShjU5v75CHfGSoXi9y6wNajmDilZoV21i6WZ0RLyiYg8iHHU95a1cVij2QfjwLByaCAAx&#10;GOEJS6kJj9HB4mxD7uffzmM8tIWXswZNmXMDJTjT3ww0vx2MRrGH02Y0vhli4y49q0uP2dYLAv4B&#10;BtDKZMb4oI9m6ah+w/TM45twCSPxcs7D0VyEblAwfVLN5ykIXWtFeDAvVsbUkbooxGv7Jpw9qBW7&#10;5pGOzSsm70TrYpNSdr4NID4pGmnuOD2wj45PPXGYzjhSl/sUdf6HzH4BAAD//wMAUEsDBBQABgAI&#10;AAAAIQDcBd8b4QAAAAsBAAAPAAAAZHJzL2Rvd25yZXYueG1sTI/LTsMwEEX3SPyDNUjsqE1TUhLi&#10;VBUiK9RKlErduvGQRPgRxW5r+HqGFSxn7tGdM9UqWcPOOIXBOwn3MwEMXev14DoJ+/fm7hFYiMpp&#10;ZbxDCV8YYFVfX1Wq1P7i3vC8ix2jEhdKJaGPcSw5D22PVoWZH9FR9uEnqyKNU8f1pC5Ubg2fC5Fz&#10;qwZHF3o14nOP7efuZCWsm+x1s30pmoPpzH77XaTNGJKUtzdp/QQsYop/MPzqkzrU5HT0J6cDMxKy&#10;h3lGKAXLfAGMiDwvaHOUsBCiAF5X/P8P9Q8AAAD//wMAUEsBAi0AFAAGAAgAAAAhALaDOJL+AAAA&#10;4QEAABMAAAAAAAAAAAAAAAAAAAAAAFtDb250ZW50X1R5cGVzXS54bWxQSwECLQAUAAYACAAAACEA&#10;OP0h/9YAAACUAQAACwAAAAAAAAAAAAAAAAAvAQAAX3JlbHMvLnJlbHNQSwECLQAUAAYACAAAACEA&#10;ubcjh0oCAACLBAAADgAAAAAAAAAAAAAAAAAuAgAAZHJzL2Uyb0RvYy54bWxQSwECLQAUAAYACAAA&#10;ACEA3AXfG+EAAAALAQAADwAAAAAAAAAAAAAAAACkBAAAZHJzL2Rvd25yZXYueG1sUEsFBgAAAAAE&#10;AAQA8wAAALIFAAAAAA==&#10;" fillcolor="white [3201]" stroked="f" strokeweight=".5pt">
                <v:textbox style="mso-fit-shape-to-text:t">
                  <w:txbxContent>
                    <w:p w14:paraId="72B25898" w14:textId="45AD5231" w:rsidR="00644F73" w:rsidRPr="00F14495" w:rsidRDefault="00AC04B6" w:rsidP="00A40567">
                      <w:pPr>
                        <w:rPr>
                          <w:lang w:val="de-CH"/>
                        </w:rPr>
                      </w:pPr>
                      <w:r>
                        <w:object w:dxaOrig="3857" w:dyaOrig="2748" w14:anchorId="5D981D57">
                          <v:shape id="_x0000_i1087" type="#_x0000_t75" style="width:142.5pt;height:102pt">
                            <v:imagedata r:id="rId100" o:title=""/>
                          </v:shape>
                          <o:OLEObject Type="Embed" ProgID="Unknown" ShapeID="_x0000_i1087" DrawAspect="Content" ObjectID="_1766652794" r:id="rId101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E3131E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77DF457B" wp14:editId="4B1EAE1E">
                <wp:simplePos x="0" y="0"/>
                <wp:positionH relativeFrom="column">
                  <wp:posOffset>1735455</wp:posOffset>
                </wp:positionH>
                <wp:positionV relativeFrom="paragraph">
                  <wp:posOffset>1120775</wp:posOffset>
                </wp:positionV>
                <wp:extent cx="457200" cy="114300"/>
                <wp:effectExtent l="0" t="0" r="0" b="0"/>
                <wp:wrapNone/>
                <wp:docPr id="1902" name="Zone de texte 19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11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942513" w14:textId="77777777" w:rsidR="00644F73" w:rsidRPr="001E159E" w:rsidRDefault="00644F73" w:rsidP="00A4056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[M + Na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]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  <w:t>+</w:t>
                            </w:r>
                          </w:p>
                          <w:p w14:paraId="055F1E93" w14:textId="77777777" w:rsidR="00644F73" w:rsidRPr="004E6FC4" w:rsidRDefault="00644F73" w:rsidP="00A4056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F457B" id="Zone de texte 1902" o:spid="_x0000_s1101" type="#_x0000_t202" style="position:absolute;margin-left:136.65pt;margin-top:88.25pt;width:36pt;height:9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bmKQgIAAHsEAAAOAAAAZHJzL2Uyb0RvYy54bWysVMFuGjEQvVfqP1i+lwUSkhSxRJSIqhJK&#10;IiVVpN6M1wsreT2ubdilX99nL0vatKeqFzPrmXmeeW+G2W1ba3ZQzldkcj4aDDlTRlJRmW3Ovz6v&#10;Ptxw5oMwhdBkVM6PyvPb+ft3s8ZO1Zh2pAvlGECMnzY257sQ7DTLvNypWvgBWWXgLMnVIuDTbbPC&#10;iQbotc7Gw+FV1pArrCOpvMftXefk84RflkqGh7L0KjCdc9QW0unSuYlnNp+J6dYJu6vkqQzxD1XU&#10;ojJ49Ax1J4Jge1f9AVVX0pGnMgwk1RmVZSVV6gHdjIZvunnaCatSLyDH2zNN/v/ByvvDo2NVAe0+&#10;DsecGVFDpW/QihWKBdUGxZIHRDXWTxH/ZJER2k/UIikSGO89LmP/benq+IvOGPyg/HimGWBM4vJy&#10;cg3pOJNwjUaXF7CBkr0mW+fDZ0U1i0bOHVRM5IrD2ocutA+Jb3nSVbGqtE4fcXLUUjt2ENBch1Qi&#10;wH+L0oY1Ob+6mAwTsKGY3iFrg1peW4pWaDdt4uh60ve7oeIIGhx1E+WtXFUodi18eBQOI4T+sBbh&#10;AUepCY/RyeJsR+7H3+5jPJSFl7MGI5lz/30vnOJMfzHQPM5vb7je2PSG2ddLQscjLJyVyUSCC7o3&#10;S0f1C7ZlEV+BSxiJt3IeenMZusXAtkm1WKQgTKkVYW2erIzQkeFI/XP7Ipw96ROn5J76YRXTNzJ1&#10;sTHT0GIfqKyShpHYjsUT35jwNAWnbYwr9Ot3inr9z5j/BAAA//8DAFBLAwQUAAYACAAAACEA8yys&#10;D+EAAAALAQAADwAAAGRycy9kb3ducmV2LnhtbEyPzU7DMBCE70i8g7VIXBB1aP5KiFMBEgckEKKg&#10;nt3YxKH2OsRum/L0LCc47syn2Zl6OTnL9noMvUcBV7MEmMbWqx47Ae9vD5cLYCFKVNJ61AKOOsCy&#10;OT2pZaX8AV/1fhU7RiEYKinAxDhUnIfWaCfDzA8ayfvwo5ORzrHjapQHCneWz5Ok4E72SB+MHPS9&#10;0e12tXMCFsfs+WJdlOtP+/J4Z767L3zaSiHOz6bbG2BRT/EPht/6VB0a6rTxO1SBWQHzMk0JJaMs&#10;cmBEpFlOyoaU6ywH3tT8/4bmBwAA//8DAFBLAQItABQABgAIAAAAIQC2gziS/gAAAOEBAAATAAAA&#10;AAAAAAAAAAAAAAAAAABbQ29udGVudF9UeXBlc10ueG1sUEsBAi0AFAAGAAgAAAAhADj9If/WAAAA&#10;lAEAAAsAAAAAAAAAAAAAAAAALwEAAF9yZWxzLy5yZWxzUEsBAi0AFAAGAAgAAAAhAJMZuYpCAgAA&#10;ewQAAA4AAAAAAAAAAAAAAAAALgIAAGRycy9lMm9Eb2MueG1sUEsBAi0AFAAGAAgAAAAhAPMsrA/h&#10;AAAACwEAAA8AAAAAAAAAAAAAAAAAnAQAAGRycy9kb3ducmV2LnhtbFBLBQYAAAAABAAEAPMAAACq&#10;BQAAAAA=&#10;" fillcolor="white [3201]" stroked="f" strokeweight=".5pt">
                <v:textbox inset="0,0,0,0">
                  <w:txbxContent>
                    <w:p w14:paraId="23942513" w14:textId="77777777" w:rsidR="00644F73" w:rsidRPr="001E159E" w:rsidRDefault="00644F73" w:rsidP="00A40567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[M + Na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]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  <w:t>+</w:t>
                      </w:r>
                    </w:p>
                    <w:p w14:paraId="055F1E93" w14:textId="77777777" w:rsidR="00644F73" w:rsidRPr="004E6FC4" w:rsidRDefault="00644F73" w:rsidP="00A40567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40567" w:rsidRPr="00A34AE9">
        <w:rPr>
          <w:noProof/>
          <w:lang w:eastAsia="fr-CH"/>
        </w:rPr>
        <w:drawing>
          <wp:inline distT="0" distB="0" distL="0" distR="0" wp14:anchorId="1399EB16" wp14:editId="12DC53C2">
            <wp:extent cx="6181725" cy="3943350"/>
            <wp:effectExtent l="0" t="0" r="9525" b="0"/>
            <wp:docPr id="1901" name="Image 1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6188724" cy="394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73DDE" w14:textId="77777777" w:rsidR="00BB79F3" w:rsidRDefault="00BB79F3" w:rsidP="005B2AF8">
      <w:pPr>
        <w:rPr>
          <w:rFonts w:ascii="Helvetica" w:hAnsi="Helvetica" w:cs="Helvetica"/>
          <w:b/>
          <w:sz w:val="24"/>
          <w:szCs w:val="24"/>
          <w:lang w:val="en-GB"/>
        </w:rPr>
      </w:pPr>
    </w:p>
    <w:p w14:paraId="1250DFCA" w14:textId="77777777" w:rsidR="00BB79F3" w:rsidRDefault="00BB79F3" w:rsidP="005B2AF8">
      <w:pPr>
        <w:rPr>
          <w:rFonts w:ascii="Helvetica" w:hAnsi="Helvetica" w:cs="Helvetica"/>
          <w:b/>
          <w:sz w:val="24"/>
          <w:szCs w:val="24"/>
          <w:lang w:val="en-GB"/>
        </w:rPr>
      </w:pPr>
    </w:p>
    <w:p w14:paraId="0EA7D080" w14:textId="77777777" w:rsidR="00BB79F3" w:rsidRDefault="00BB79F3" w:rsidP="005B2AF8">
      <w:pPr>
        <w:rPr>
          <w:rFonts w:ascii="Helvetica" w:hAnsi="Helvetica" w:cs="Helvetica"/>
          <w:b/>
          <w:sz w:val="24"/>
          <w:szCs w:val="24"/>
          <w:lang w:val="en-GB"/>
        </w:rPr>
      </w:pPr>
    </w:p>
    <w:p w14:paraId="1E867611" w14:textId="77777777" w:rsidR="00BB79F3" w:rsidRDefault="00BB79F3" w:rsidP="005B2AF8">
      <w:pPr>
        <w:rPr>
          <w:rFonts w:ascii="Helvetica" w:hAnsi="Helvetica" w:cs="Helvetica"/>
          <w:b/>
          <w:sz w:val="24"/>
          <w:szCs w:val="24"/>
          <w:lang w:val="en-GB"/>
        </w:rPr>
      </w:pPr>
    </w:p>
    <w:p w14:paraId="796E166B" w14:textId="504C69DF" w:rsidR="00644F73" w:rsidRPr="00A34AE9" w:rsidRDefault="00644F73" w:rsidP="005B2AF8">
      <w:pPr>
        <w:rPr>
          <w:rFonts w:ascii="Helvetica" w:hAnsi="Helvetica" w:cs="Helvetica"/>
          <w:lang w:val="en-GB"/>
        </w:rPr>
      </w:pPr>
      <w:r w:rsidRPr="00A34AE9">
        <w:rPr>
          <w:rFonts w:ascii="Helvetica" w:hAnsi="Helvetica" w:cs="Helvetica"/>
          <w:b/>
          <w:sz w:val="24"/>
          <w:szCs w:val="24"/>
          <w:lang w:val="en-GB"/>
        </w:rPr>
        <w:t>Figure</w:t>
      </w:r>
      <w:r>
        <w:rPr>
          <w:rFonts w:ascii="Helvetica" w:hAnsi="Helvetica" w:cs="Helvetica"/>
          <w:b/>
          <w:sz w:val="24"/>
          <w:szCs w:val="24"/>
          <w:lang w:val="en-GB"/>
        </w:rPr>
        <w:t>.</w:t>
      </w:r>
      <w:r w:rsidRPr="00A34AE9">
        <w:rPr>
          <w:rFonts w:ascii="Helvetica" w:hAnsi="Helvetica" w:cs="Helvetica"/>
          <w:b/>
          <w:sz w:val="24"/>
          <w:szCs w:val="24"/>
          <w:lang w:val="en-GB"/>
        </w:rPr>
        <w:t xml:space="preserve"> S18B</w:t>
      </w:r>
      <w:r w:rsidRPr="00A34AE9">
        <w:rPr>
          <w:rFonts w:ascii="Helvetica" w:hAnsi="Helvetica" w:cs="Helvetica"/>
          <w:sz w:val="24"/>
          <w:szCs w:val="24"/>
          <w:lang w:val="en-GB"/>
        </w:rPr>
        <w:t xml:space="preserve"> </w:t>
      </w:r>
      <w:r w:rsidRPr="00A34AE9">
        <w:rPr>
          <w:rFonts w:ascii="Helvetica" w:hAnsi="Helvetica" w:cs="Helvetica"/>
          <w:sz w:val="24"/>
          <w:szCs w:val="24"/>
          <w:vertAlign w:val="superscript"/>
          <w:lang w:val="en-GB"/>
        </w:rPr>
        <w:t>1</w:t>
      </w:r>
      <w:r w:rsidRPr="00A34AE9">
        <w:rPr>
          <w:rFonts w:ascii="Helvetica" w:hAnsi="Helvetica" w:cs="Helvetica"/>
          <w:sz w:val="24"/>
          <w:szCs w:val="24"/>
          <w:lang w:val="en-GB"/>
        </w:rPr>
        <w:t>H NMR (400 MHz, CD</w:t>
      </w:r>
      <w:r w:rsidRPr="00A34AE9">
        <w:rPr>
          <w:rFonts w:ascii="Helvetica" w:hAnsi="Helvetica" w:cs="Helvetica"/>
          <w:sz w:val="24"/>
          <w:szCs w:val="24"/>
          <w:vertAlign w:val="subscript"/>
          <w:lang w:val="en-GB"/>
        </w:rPr>
        <w:t>3</w:t>
      </w:r>
      <w:r w:rsidRPr="00A34AE9">
        <w:rPr>
          <w:rFonts w:ascii="Helvetica" w:hAnsi="Helvetica" w:cs="Helvetica"/>
          <w:sz w:val="24"/>
          <w:szCs w:val="24"/>
          <w:lang w:val="en-GB"/>
        </w:rPr>
        <w:t xml:space="preserve">OD) spectrum of compound </w:t>
      </w:r>
      <w:r w:rsidRPr="00A34AE9">
        <w:rPr>
          <w:rFonts w:ascii="Helvetica" w:hAnsi="Helvetica" w:cs="Helvetica"/>
          <w:b/>
          <w:sz w:val="24"/>
          <w:szCs w:val="24"/>
          <w:lang w:val="en-GB"/>
        </w:rPr>
        <w:t xml:space="preserve">18 </w:t>
      </w:r>
      <w:r w:rsidRPr="00A34AE9">
        <w:rPr>
          <w:rFonts w:ascii="Helvetica" w:hAnsi="Helvetica" w:cs="Helvetica"/>
          <w:sz w:val="24"/>
          <w:szCs w:val="24"/>
          <w:lang w:val="en-GB"/>
        </w:rPr>
        <w:t>(quercitrin)</w:t>
      </w:r>
    </w:p>
    <w:p w14:paraId="7E0F9A19" w14:textId="2670A54A" w:rsidR="004624BA" w:rsidRDefault="009A7406" w:rsidP="004624BA">
      <w:pPr>
        <w:rPr>
          <w:rFonts w:ascii="Helvetica" w:hAnsi="Helvetica" w:cs="Helvetica"/>
          <w:sz w:val="24"/>
          <w:szCs w:val="24"/>
          <w:lang w:val="en-GB"/>
        </w:rPr>
      </w:pPr>
      <w:r w:rsidRPr="009A7406">
        <w:rPr>
          <w:noProof/>
          <w:lang w:val="en-GB"/>
        </w:rPr>
        <w:object w:dxaOrig="16311" w:dyaOrig="11381" w14:anchorId="2985E5C3">
          <v:shape id="_x0000_i1055" type="#_x0000_t75" alt="" style="width:453.45pt;height:316.4pt;mso-width-percent:0;mso-height-percent:0;mso-width-percent:0;mso-height-percent:0" o:ole="">
            <v:imagedata r:id="rId103" o:title=""/>
          </v:shape>
          <o:OLEObject Type="Embed" ProgID="MestReNova.Document.1" ShapeID="_x0000_i1055" DrawAspect="Content" ObjectID="_1766810602" r:id="rId104"/>
        </w:object>
      </w:r>
      <w:r w:rsidR="004624BA" w:rsidRPr="00A34AE9">
        <w:rPr>
          <w:rFonts w:ascii="Helvetica" w:hAnsi="Helvetica" w:cs="Helvetica"/>
          <w:sz w:val="24"/>
          <w:szCs w:val="24"/>
          <w:lang w:val="en-GB"/>
        </w:rPr>
        <w:t xml:space="preserve"> </w:t>
      </w:r>
    </w:p>
    <w:p w14:paraId="4A81D0DD" w14:textId="4FA04215" w:rsidR="00644F73" w:rsidRPr="00644F73" w:rsidRDefault="00644F73" w:rsidP="004624BA">
      <w:pPr>
        <w:rPr>
          <w:rFonts w:ascii="Helvetica" w:hAnsi="Helvetica" w:cs="Helvetica"/>
          <w:sz w:val="24"/>
          <w:szCs w:val="24"/>
          <w:lang w:val="en-GB"/>
        </w:rPr>
      </w:pPr>
      <w:r w:rsidRPr="00A34AE9">
        <w:rPr>
          <w:rFonts w:ascii="Helvetica" w:hAnsi="Helvetica" w:cs="Helvetica"/>
          <w:b/>
          <w:sz w:val="24"/>
          <w:szCs w:val="24"/>
          <w:lang w:val="en-GB"/>
        </w:rPr>
        <w:t>Figure</w:t>
      </w:r>
      <w:r>
        <w:rPr>
          <w:rFonts w:ascii="Helvetica" w:hAnsi="Helvetica" w:cs="Helvetica"/>
          <w:b/>
          <w:sz w:val="24"/>
          <w:szCs w:val="24"/>
          <w:lang w:val="en-GB"/>
        </w:rPr>
        <w:t>.</w:t>
      </w:r>
      <w:r w:rsidRPr="00A34AE9">
        <w:rPr>
          <w:rFonts w:ascii="Helvetica" w:hAnsi="Helvetica" w:cs="Helvetica"/>
          <w:b/>
          <w:sz w:val="24"/>
          <w:szCs w:val="24"/>
          <w:lang w:val="en-GB"/>
        </w:rPr>
        <w:t xml:space="preserve"> S18C</w:t>
      </w:r>
      <w:r w:rsidRPr="00A34AE9">
        <w:rPr>
          <w:rFonts w:ascii="Helvetica" w:hAnsi="Helvetica" w:cs="Helvetica"/>
          <w:sz w:val="24"/>
          <w:szCs w:val="24"/>
          <w:lang w:val="en-GB"/>
        </w:rPr>
        <w:t xml:space="preserve"> </w:t>
      </w:r>
      <w:r w:rsidRPr="00A34AE9">
        <w:rPr>
          <w:rFonts w:ascii="Helvetica" w:hAnsi="Helvetica" w:cs="Helvetica"/>
          <w:sz w:val="24"/>
          <w:szCs w:val="24"/>
          <w:vertAlign w:val="superscript"/>
          <w:lang w:val="en-GB"/>
        </w:rPr>
        <w:t>13</w:t>
      </w:r>
      <w:r w:rsidRPr="00A34AE9">
        <w:rPr>
          <w:rFonts w:ascii="Helvetica" w:hAnsi="Helvetica" w:cs="Helvetica"/>
          <w:sz w:val="24"/>
          <w:szCs w:val="24"/>
          <w:lang w:val="en-GB"/>
        </w:rPr>
        <w:t>C NMR (100 MHz, CD</w:t>
      </w:r>
      <w:r w:rsidRPr="00A34AE9">
        <w:rPr>
          <w:rFonts w:ascii="Helvetica" w:hAnsi="Helvetica" w:cs="Helvetica"/>
          <w:sz w:val="24"/>
          <w:szCs w:val="24"/>
          <w:vertAlign w:val="subscript"/>
          <w:lang w:val="en-GB"/>
        </w:rPr>
        <w:t>3</w:t>
      </w:r>
      <w:r w:rsidRPr="00A34AE9">
        <w:rPr>
          <w:rFonts w:ascii="Helvetica" w:hAnsi="Helvetica" w:cs="Helvetica"/>
          <w:sz w:val="24"/>
          <w:szCs w:val="24"/>
          <w:lang w:val="en-GB"/>
        </w:rPr>
        <w:t xml:space="preserve">OD) spectrum of compound </w:t>
      </w:r>
      <w:r w:rsidRPr="00A34AE9">
        <w:rPr>
          <w:rFonts w:ascii="Helvetica" w:hAnsi="Helvetica" w:cs="Helvetica"/>
          <w:b/>
          <w:sz w:val="24"/>
          <w:szCs w:val="24"/>
          <w:lang w:val="en-GB"/>
        </w:rPr>
        <w:t xml:space="preserve">18 </w:t>
      </w:r>
      <w:r w:rsidRPr="00A34AE9">
        <w:rPr>
          <w:rFonts w:ascii="Helvetica" w:hAnsi="Helvetica" w:cs="Helvetica"/>
          <w:sz w:val="24"/>
          <w:szCs w:val="24"/>
          <w:lang w:val="en-GB"/>
        </w:rPr>
        <w:t>(quercitrin)</w:t>
      </w:r>
    </w:p>
    <w:p w14:paraId="37979C75" w14:textId="113595E8" w:rsidR="004624BA" w:rsidRDefault="009A7406" w:rsidP="004624BA">
      <w:pPr>
        <w:rPr>
          <w:noProof/>
          <w:lang w:val="en-GB"/>
        </w:rPr>
      </w:pPr>
      <w:r w:rsidRPr="009A7406">
        <w:rPr>
          <w:noProof/>
          <w:lang w:val="en-GB"/>
        </w:rPr>
        <w:object w:dxaOrig="16311" w:dyaOrig="11381" w14:anchorId="039006F4">
          <v:shape id="_x0000_i1056" type="#_x0000_t75" alt="" style="width:453.45pt;height:316.4pt;mso-width-percent:0;mso-height-percent:0;mso-width-percent:0;mso-height-percent:0" o:ole="">
            <v:imagedata r:id="rId105" o:title=""/>
          </v:shape>
          <o:OLEObject Type="Embed" ProgID="MestReNova.Document.1" ShapeID="_x0000_i1056" DrawAspect="Content" ObjectID="_1766810603" r:id="rId106"/>
        </w:object>
      </w:r>
    </w:p>
    <w:p w14:paraId="4FC498FB" w14:textId="58BFB63A" w:rsidR="00644F73" w:rsidRPr="00644F73" w:rsidRDefault="00644F73" w:rsidP="004624BA">
      <w:pPr>
        <w:rPr>
          <w:rFonts w:ascii="Helvetica" w:hAnsi="Helvetica" w:cs="Helvetica"/>
          <w:sz w:val="24"/>
          <w:szCs w:val="24"/>
          <w:lang w:val="en-GB"/>
        </w:rPr>
      </w:pPr>
      <w:r w:rsidRPr="00A34AE9">
        <w:rPr>
          <w:rFonts w:ascii="Helvetica" w:hAnsi="Helvetica" w:cs="Helvetica"/>
          <w:b/>
          <w:lang w:val="en-GB"/>
        </w:rPr>
        <w:t>F</w:t>
      </w:r>
      <w:r>
        <w:rPr>
          <w:rFonts w:ascii="Helvetica" w:hAnsi="Helvetica" w:cs="Helvetica"/>
          <w:b/>
          <w:lang w:val="en-GB"/>
        </w:rPr>
        <w:t>igure.</w:t>
      </w:r>
      <w:r w:rsidRPr="00A34AE9">
        <w:rPr>
          <w:rFonts w:ascii="Helvetica" w:hAnsi="Helvetica" w:cs="Helvetica"/>
          <w:b/>
          <w:sz w:val="24"/>
          <w:szCs w:val="24"/>
          <w:lang w:val="en-GB"/>
        </w:rPr>
        <w:t xml:space="preserve"> S19A</w:t>
      </w:r>
      <w:r w:rsidRPr="00A34AE9">
        <w:rPr>
          <w:rFonts w:ascii="Helvetica" w:hAnsi="Helvetica" w:cs="Helvetica"/>
          <w:sz w:val="24"/>
          <w:szCs w:val="24"/>
          <w:lang w:val="en-GB"/>
        </w:rPr>
        <w:t xml:space="preserve"> HRESI-MS spectrum of compound </w:t>
      </w:r>
      <w:r w:rsidRPr="00A34AE9">
        <w:rPr>
          <w:rFonts w:ascii="Helvetica" w:hAnsi="Helvetica" w:cs="Helvetica"/>
          <w:b/>
          <w:sz w:val="24"/>
          <w:szCs w:val="24"/>
          <w:lang w:val="en-GB"/>
        </w:rPr>
        <w:t xml:space="preserve">19 </w:t>
      </w:r>
      <w:r w:rsidRPr="00A34AE9">
        <w:rPr>
          <w:rFonts w:ascii="Helvetica" w:hAnsi="Helvetica" w:cs="Helvetica"/>
          <w:sz w:val="24"/>
          <w:szCs w:val="24"/>
          <w:lang w:val="en-GB"/>
        </w:rPr>
        <w:t>(quercetin)</w:t>
      </w:r>
    </w:p>
    <w:p w14:paraId="6BD48674" w14:textId="052159CD" w:rsidR="00E3131E" w:rsidRDefault="00C616D0" w:rsidP="005B2AF8">
      <w:pPr>
        <w:rPr>
          <w:rFonts w:ascii="Helvetica" w:hAnsi="Helvetica" w:cs="Helvetica"/>
          <w:sz w:val="24"/>
          <w:szCs w:val="24"/>
          <w:lang w:val="en-GB"/>
        </w:rPr>
      </w:pPr>
      <w:r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65302A7A" wp14:editId="03DA6BE2">
                <wp:simplePos x="0" y="0"/>
                <wp:positionH relativeFrom="column">
                  <wp:posOffset>2764155</wp:posOffset>
                </wp:positionH>
                <wp:positionV relativeFrom="paragraph">
                  <wp:posOffset>33655</wp:posOffset>
                </wp:positionV>
                <wp:extent cx="2025650" cy="1708150"/>
                <wp:effectExtent l="0" t="0" r="0" b="0"/>
                <wp:wrapNone/>
                <wp:docPr id="1908" name="Zone de texte 19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5650" cy="170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C7E26E" w14:textId="5B750C08" w:rsidR="00644F73" w:rsidRPr="00F14495" w:rsidRDefault="00AC04B6" w:rsidP="00C616D0">
                            <w:pPr>
                              <w:rPr>
                                <w:lang w:val="de-CH"/>
                              </w:rPr>
                            </w:pPr>
                            <w:r>
                              <w:object w:dxaOrig="3667" w:dyaOrig="2496" w14:anchorId="7C2CBDAA">
                                <v:shape id="_x0000_i1058" type="#_x0000_t75" style="width:147.95pt;height:98.45pt">
                                  <v:imagedata r:id="rId107" o:title=""/>
                                </v:shape>
                                <o:OLEObject Type="Embed" ProgID="Unknown" ShapeID="_x0000_i1058" DrawAspect="Content" ObjectID="_1766810625" r:id="rId108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02A7A" id="Zone de texte 1908" o:spid="_x0000_s1102" type="#_x0000_t202" style="position:absolute;margin-left:217.65pt;margin-top:2.65pt;width:159.5pt;height:134.5pt;z-index:2518743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WcnSgIAAIsEAAAOAAAAZHJzL2Uyb0RvYy54bWysVE1v2zAMvQ/YfxB0X+xkSdoadYosRYYB&#10;RVsgHQrspshyY0AWBUmN3f36PclJ2nU7DbvIpEjx4z3Sl1d9q9leOd+QKfl4lHOmjKSqMU8l//6w&#10;/nTOmQ/CVEKTUSV/UZ5fLT5+uOxsoSa0I10pxxDE+KKzJd+FYIss83KnWuFHZJWBsSbXigDVPWWV&#10;Ex2itzqb5Pk868hV1pFU3uP2ejDyRYpf10qGu7r2KjBdctQW0unSuY1ntrgUxZMTdtfIQxniH6po&#10;RWOQ9BTqWgTBnl3zR6i2kY481WEkqc2orhupUg/oZpy/62azE1alXgCOtyeY/P8LK2/39441Fbi7&#10;yMGVES1Y+gGuWKVYUH1QLFkAVGd9Af+NxYvQf6EejyKA8d7jMvbf166NX3TGYAfkLyeYEYxJXE7y&#10;yWw+g0nCNj7Lz8dQECd7fW6dD18VtSwKJXfgMcEr9jc+DK5Hl5jNk26qdaN1UuLsqJV2bC/Aug6p&#10;SAT/zUsb1pV8/hmp4yND8fkQWRvU8tpUlEK/7RNKZ/Njx1uqXgCEo2GmvJXrBsXeCB/uhcMQoUEs&#10;RrjDUWtCMjpInO3I/fzbffQHt7By1mEoS27ABGf6mwHnF+PpNM5wUqazswkU99ayfWsxz+2K0P8Y&#10;C2hlEqN/0EexdtQ+YnuWMSdMwkhkLnk4iqswLAq2T6rlMjlhaq0IN2ZjZQwdoYtEPPSPwtkDW3Fq&#10;buk4vKJ4R9rgm5iyy+cA4BOjEeYB0wP6mPg0E4ftjCv1Vk9er/+QxS8AAAD//wMAUEsDBBQABgAI&#10;AAAAIQDIqoqu3gAAAAkBAAAPAAAAZHJzL2Rvd25yZXYueG1sTI9PS8NAEMXvgt9hGcGb3di01sZM&#10;ShFzkhasBa/b7JgE90/IbtvVT+/0pKd5w3u8+U25StaIE42h9w7hfpKBINd43bsWYf9e3z2CCFE5&#10;rYx3hPBNAVbV9VWpCu3P7o1Ou9gKLnGhUAhdjEMhZWg6sipM/ECOvU8/WhV5HVupR3XmcmvkNMse&#10;pFW94wudGui5o+Zrd7QI6zp/3WxflvWHac1++7NMmyEkxNubtH4CESnFvzBc8BkdKmY6+KPTQRiE&#10;WT7POYpwGewv5jMWB4TpgoWsSvn/g+oXAAD//wMAUEsBAi0AFAAGAAgAAAAhALaDOJL+AAAA4QEA&#10;ABMAAAAAAAAAAAAAAAAAAAAAAFtDb250ZW50X1R5cGVzXS54bWxQSwECLQAUAAYACAAAACEAOP0h&#10;/9YAAACUAQAACwAAAAAAAAAAAAAAAAAvAQAAX3JlbHMvLnJlbHNQSwECLQAUAAYACAAAACEA0Y1n&#10;J0oCAACLBAAADgAAAAAAAAAAAAAAAAAuAgAAZHJzL2Uyb0RvYy54bWxQSwECLQAUAAYACAAAACEA&#10;yKqKrt4AAAAJAQAADwAAAAAAAAAAAAAAAACkBAAAZHJzL2Rvd25yZXYueG1sUEsFBgAAAAAEAAQA&#10;8wAAAK8FAAAAAA==&#10;" fillcolor="white [3201]" stroked="f" strokeweight=".5pt">
                <v:textbox style="mso-fit-shape-to-text:t">
                  <w:txbxContent>
                    <w:p w14:paraId="27C7E26E" w14:textId="5B750C08" w:rsidR="00644F73" w:rsidRPr="00F14495" w:rsidRDefault="00AC04B6" w:rsidP="00C616D0">
                      <w:pPr>
                        <w:rPr>
                          <w:lang w:val="de-CH"/>
                        </w:rPr>
                      </w:pPr>
                      <w:r>
                        <w:object w:dxaOrig="3667" w:dyaOrig="2496" w14:anchorId="7C2CBDAA">
                          <v:shape id="_x0000_i1090" type="#_x0000_t75" style="width:148pt;height:98.5pt">
                            <v:imagedata r:id="rId109" o:title=""/>
                          </v:shape>
                          <o:OLEObject Type="Embed" ProgID="Unknown" ShapeID="_x0000_i1090" DrawAspect="Content" ObjectID="_1766652795" r:id="rId11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093967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6D695D3E" wp14:editId="7E2B10CD">
                <wp:simplePos x="0" y="0"/>
                <wp:positionH relativeFrom="column">
                  <wp:posOffset>1206500</wp:posOffset>
                </wp:positionH>
                <wp:positionV relativeFrom="paragraph">
                  <wp:posOffset>2622550</wp:posOffset>
                </wp:positionV>
                <wp:extent cx="457200" cy="114300"/>
                <wp:effectExtent l="0" t="0" r="0" b="0"/>
                <wp:wrapNone/>
                <wp:docPr id="1905" name="Zone de texte 19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11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8C8509" w14:textId="77777777" w:rsidR="00644F73" w:rsidRPr="001E159E" w:rsidRDefault="00644F73" w:rsidP="0009396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[M - H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]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  <w:t>+</w:t>
                            </w:r>
                          </w:p>
                          <w:p w14:paraId="3BD87280" w14:textId="77777777" w:rsidR="00644F73" w:rsidRPr="004E6FC4" w:rsidRDefault="00644F73" w:rsidP="0009396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95D3E" id="Zone de texte 1905" o:spid="_x0000_s1103" type="#_x0000_t202" style="position:absolute;margin-left:95pt;margin-top:206.5pt;width:36pt;height:9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kzvQgIAAHsEAAAOAAAAZHJzL2Uyb0RvYy54bWysVMFu2zAMvQ/YPwi6L07apumMOEXWosOA&#10;oC3QDgV2U2S5NiCLmqTE7r5+T3Kcbt1Owy4KLZJP5Htklpd9q9leOd+QKfhsMuVMGUllY54L/vXx&#10;5sMFZz4IUwpNRhX8RXl+uXr/btnZXJ1QTbpUjgHE+LyzBa9DsHmWeVmrVvgJWWXgrMi1IuDTPWel&#10;Ex3QW52dTKfnWUeutI6k8h6314OTrxJ+VSkZ7qrKq8B0wVFbSKdL5zae2Wop8mcnbN3IQxniH6po&#10;RWPw6BHqWgTBdq75A6ptpCNPVZhIajOqqkaq1AO6mU3fdPNQC6tSLyDH2yNN/v/Bytv9vWNNCe0+&#10;TuecGdFCpW/QipWKBdUHxZIHRHXW54h/sMgI/SfqkRQJjPcel7H/vnJt/EVnDH5Q/nKkGWBM4vJs&#10;voB0nEm4ZrOzU9hAyV6TrfPhs6KWRaPgDiomcsV+48MQOobEtzzpprxptE4fcXLUlXZsL6C5DqlE&#10;gP8WpQ3rCn5+Op8mYEMxfUDWBrW8thSt0G/7xNFiMfa7pfIFNDgaJspbedOg2I3w4V44jBD6w1qE&#10;OxyVJjxGB4uzmtyPv93HeCgLL2cdRrLg/vtOOMWZ/mKgeZzf0XCjsR0Ns2uvCB3PsHBWJhMJLujR&#10;rBy1T9iWdXwFLmEk3ip4GM2rMCwGtk2q9ToFYUqtCBvzYGWEjgxH6h/7J+HsQZ84Jbc0DqvI38g0&#10;xMZMQ+tdoKpJGkZiBxYPfGPC0xQctjGu0K/fKer1P2P1EwAA//8DAFBLAwQUAAYACAAAACEA582G&#10;5+AAAAALAQAADwAAAGRycy9kb3ducmV2LnhtbExPQU7DMBC8I/EHa5G4IGonrUIJcSpA4oAEQrRV&#10;z25s4lB7HWK3TXk9ywluMzuj2ZlqMXrHDmaIXUAJ2UQAM9gE3WErYb16up4Di0mhVi6gkXAyERb1&#10;+VmlSh2O+G4Oy9QyCsFYKgk2pb7kPDbWeBUnoTdI2kcYvEpEh5brQR0p3DueC1FwrzqkD1b15tGa&#10;Zrfcewnz0+z1alPcbD7d2/OD/W6/8GWnpLy8GO/vgCUzpj8z/Nan6lBTp23Yo47MEb8VtCVJmGVT&#10;AuTIi5zAli7TTACvK/5/Q/0DAAD//wMAUEsBAi0AFAAGAAgAAAAhALaDOJL+AAAA4QEAABMAAAAA&#10;AAAAAAAAAAAAAAAAAFtDb250ZW50X1R5cGVzXS54bWxQSwECLQAUAAYACAAAACEAOP0h/9YAAACU&#10;AQAACwAAAAAAAAAAAAAAAAAvAQAAX3JlbHMvLnJlbHNQSwECLQAUAAYACAAAACEAPVZM70ICAAB7&#10;BAAADgAAAAAAAAAAAAAAAAAuAgAAZHJzL2Uyb0RvYy54bWxQSwECLQAUAAYACAAAACEA582G5+AA&#10;AAALAQAADwAAAAAAAAAAAAAAAACcBAAAZHJzL2Rvd25yZXYueG1sUEsFBgAAAAAEAAQA8wAAAKkF&#10;AAAAAA==&#10;" fillcolor="white [3201]" stroked="f" strokeweight=".5pt">
                <v:textbox inset="0,0,0,0">
                  <w:txbxContent>
                    <w:p w14:paraId="3A8C8509" w14:textId="77777777" w:rsidR="00644F73" w:rsidRPr="001E159E" w:rsidRDefault="00644F73" w:rsidP="00093967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[M - H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]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  <w:t>+</w:t>
                      </w:r>
                    </w:p>
                    <w:p w14:paraId="3BD87280" w14:textId="77777777" w:rsidR="00644F73" w:rsidRPr="004E6FC4" w:rsidRDefault="00644F73" w:rsidP="00093967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93967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55307D49" wp14:editId="40433A41">
                <wp:simplePos x="0" y="0"/>
                <wp:positionH relativeFrom="column">
                  <wp:posOffset>1252855</wp:posOffset>
                </wp:positionH>
                <wp:positionV relativeFrom="paragraph">
                  <wp:posOffset>2802255</wp:posOffset>
                </wp:positionV>
                <wp:extent cx="88900" cy="298450"/>
                <wp:effectExtent l="57150" t="0" r="25400" b="63500"/>
                <wp:wrapNone/>
                <wp:docPr id="1907" name="Connecteur droit avec flèche 19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900" cy="298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20831B6" id="Connecteur droit avec flèche 1907" o:spid="_x0000_s1026" type="#_x0000_t32" style="position:absolute;margin-left:98.65pt;margin-top:220.65pt;width:7pt;height:23.5pt;flip:x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z5g7AEAABgEAAAOAAAAZHJzL2Uyb0RvYy54bWysU0muEzEQ3SNxB8t70p2IIYnS+Yt8hgWC&#10;L4YD+LvLaUueVK6f4Ubcg4tRdicNAoQEYmN5qPeq3qvy5ubknTgAZhtDJ+ezVgoIOvY27Dv5+dOr&#10;J0spMqnQKxcDdPIMWd5sHz/aHNMaFnGIrgcUTBLy+pg6ORClddNkPYBXeRYTBH40Eb0iPuK+6VEd&#10;md27ZtG2z5tjxD5h1JAz396Oj3Jb+Y0BTe+NyUDCdZJro7piXe/L2mw3ar1HlQarL2Wof6jCKxs4&#10;6UR1q0iJB7S/UHmrMeZoaKajb6IxVkPVwGrm7U9qPg4qQdXC5uQ02ZT/H61+d7hDYXvu3ap9IUVQ&#10;nru0iyGwdfCAosdoSagDaGHc1y/cF1Ej2bhjymvG78IdXk453WFx4WTQc7hNb5i3+sJKxanafp5s&#10;hxMJzZfL5arl3mh+WayWT5/VrjQjS2FLmOk1RC/KppOZUNn9QJciI44Z1OFtJq6DgVdAAbtQVlLW&#10;vQy9oHNieYRWhb2D0n0OLyFNETOWX3d0djDCP4Bhf7jMMU2dTNg5FAfFM6W0hkDziYmjC8xY5yZg&#10;Wx34I/ASX6BQp/ZvwBOiZo6BJrC3IeLvstPpWrIZ468OjLqLBfexP9fGVmt4/KpXl69S5vvHc4V/&#10;/9DbbwAAAP//AwBQSwMEFAAGAAgAAAAhAG0qkpvgAAAACwEAAA8AAABkcnMvZG93bnJldi54bWxM&#10;j81OwzAQhO9IvIO1SNyok7aCJMSp+GkO9IBEqSqOTrwkgXgdxW4b3p7tCW4zu6PZb/PVZHtxxNF3&#10;jhTEswgEUu1MR42C3Xt5k4DwQZPRvSNU8IMeVsXlRa4z4070hsdtaASXkM+0gjaEIZPS1y1a7Wdu&#10;QOLdpxutDmzHRppRn7jc9nIeRbfS6o74QqsHfGqx/t4eLLe8lI/p+uv1I9k8b+y+Km2zTq1S11fT&#10;wz2IgFP4C8MZn9GhYKbKHch40bNP7xYcVbBcxiw4MY/PouJJkixAFrn8/0PxCwAA//8DAFBLAQIt&#10;ABQABgAIAAAAIQC2gziS/gAAAOEBAAATAAAAAAAAAAAAAAAAAAAAAABbQ29udGVudF9UeXBlc10u&#10;eG1sUEsBAi0AFAAGAAgAAAAhADj9If/WAAAAlAEAAAsAAAAAAAAAAAAAAAAALwEAAF9yZWxzLy5y&#10;ZWxzUEsBAi0AFAAGAAgAAAAhAJBLPmDsAQAAGAQAAA4AAAAAAAAAAAAAAAAALgIAAGRycy9lMm9E&#10;b2MueG1sUEsBAi0AFAAGAAgAAAAhAG0qkpvgAAAACwEAAA8AAAAAAAAAAAAAAAAARgQAAGRycy9k&#10;b3ducmV2LnhtbFBLBQYAAAAABAAEAPMAAABTBQAAAAA=&#10;" strokecolor="#5b9bd5 [3204]" strokeweight=".5pt">
                <v:stroke endarrow="block" joinstyle="miter"/>
              </v:shape>
            </w:pict>
          </mc:Fallback>
        </mc:AlternateContent>
      </w:r>
      <w:r w:rsidR="00093967" w:rsidRPr="00A34AE9">
        <w:rPr>
          <w:noProof/>
          <w:lang w:eastAsia="fr-CH"/>
        </w:rPr>
        <w:drawing>
          <wp:inline distT="0" distB="0" distL="0" distR="0" wp14:anchorId="6E1E9631" wp14:editId="2674DA0D">
            <wp:extent cx="5760720" cy="3647440"/>
            <wp:effectExtent l="0" t="0" r="0" b="0"/>
            <wp:docPr id="1904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4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7EC7F4" w14:textId="2CDB05C6" w:rsidR="00644F73" w:rsidRPr="00A34AE9" w:rsidRDefault="00644F73" w:rsidP="00644F73">
      <w:pPr>
        <w:jc w:val="both"/>
        <w:rPr>
          <w:rFonts w:ascii="Helvetica" w:hAnsi="Helvetica" w:cs="Helvetica"/>
          <w:sz w:val="24"/>
          <w:szCs w:val="24"/>
          <w:lang w:val="en-GB"/>
        </w:rPr>
      </w:pPr>
      <w:r w:rsidRPr="00A34AE9">
        <w:rPr>
          <w:rFonts w:ascii="Helvetica" w:hAnsi="Helvetica" w:cs="Helvetica"/>
          <w:b/>
          <w:sz w:val="24"/>
          <w:szCs w:val="24"/>
          <w:lang w:val="en-GB"/>
        </w:rPr>
        <w:t>Figure</w:t>
      </w:r>
      <w:r>
        <w:rPr>
          <w:rFonts w:ascii="Helvetica" w:hAnsi="Helvetica" w:cs="Helvetica"/>
          <w:b/>
          <w:sz w:val="24"/>
          <w:szCs w:val="24"/>
          <w:lang w:val="en-GB"/>
        </w:rPr>
        <w:t>.</w:t>
      </w:r>
      <w:r w:rsidRPr="00A34AE9">
        <w:rPr>
          <w:rFonts w:ascii="Helvetica" w:hAnsi="Helvetica" w:cs="Helvetica"/>
          <w:b/>
          <w:sz w:val="24"/>
          <w:szCs w:val="24"/>
          <w:lang w:val="en-GB"/>
        </w:rPr>
        <w:t xml:space="preserve"> S19B</w:t>
      </w:r>
      <w:r w:rsidRPr="00A34AE9">
        <w:rPr>
          <w:rFonts w:ascii="Helvetica" w:hAnsi="Helvetica" w:cs="Helvetica"/>
          <w:sz w:val="24"/>
          <w:szCs w:val="24"/>
          <w:lang w:val="en-GB"/>
        </w:rPr>
        <w:t xml:space="preserve"> </w:t>
      </w:r>
      <w:r w:rsidRPr="00A34AE9">
        <w:rPr>
          <w:rFonts w:ascii="Helvetica" w:hAnsi="Helvetica" w:cs="Helvetica"/>
          <w:sz w:val="24"/>
          <w:szCs w:val="24"/>
          <w:vertAlign w:val="superscript"/>
          <w:lang w:val="en-GB"/>
        </w:rPr>
        <w:t>1</w:t>
      </w:r>
      <w:r w:rsidRPr="00A34AE9">
        <w:rPr>
          <w:rFonts w:ascii="Helvetica" w:hAnsi="Helvetica" w:cs="Helvetica"/>
          <w:sz w:val="24"/>
          <w:szCs w:val="24"/>
          <w:lang w:val="en-GB"/>
        </w:rPr>
        <w:t>H NMR (600 MHz, CD</w:t>
      </w:r>
      <w:r w:rsidRPr="00A34AE9">
        <w:rPr>
          <w:rFonts w:ascii="Helvetica" w:hAnsi="Helvetica" w:cs="Helvetica"/>
          <w:sz w:val="24"/>
          <w:szCs w:val="24"/>
          <w:vertAlign w:val="subscript"/>
          <w:lang w:val="en-GB"/>
        </w:rPr>
        <w:t>3</w:t>
      </w:r>
      <w:r w:rsidRPr="00A34AE9">
        <w:rPr>
          <w:rFonts w:ascii="Helvetica" w:hAnsi="Helvetica" w:cs="Helvetica"/>
          <w:sz w:val="24"/>
          <w:szCs w:val="24"/>
          <w:lang w:val="en-GB"/>
        </w:rPr>
        <w:t xml:space="preserve">OD) spectrum of compound </w:t>
      </w:r>
      <w:r w:rsidRPr="00A34AE9">
        <w:rPr>
          <w:rFonts w:ascii="Helvetica" w:hAnsi="Helvetica" w:cs="Helvetica"/>
          <w:b/>
          <w:sz w:val="24"/>
          <w:szCs w:val="24"/>
          <w:lang w:val="en-GB"/>
        </w:rPr>
        <w:t xml:space="preserve">19 </w:t>
      </w:r>
      <w:r w:rsidRPr="00A34AE9">
        <w:rPr>
          <w:rFonts w:ascii="Helvetica" w:hAnsi="Helvetica" w:cs="Helvetica"/>
          <w:sz w:val="24"/>
          <w:szCs w:val="24"/>
          <w:lang w:val="en-GB"/>
        </w:rPr>
        <w:t>(quercetin)</w:t>
      </w:r>
    </w:p>
    <w:p w14:paraId="01C2D9FF" w14:textId="77777777" w:rsidR="00C616D0" w:rsidRPr="00A34AE9" w:rsidRDefault="009A7406" w:rsidP="00093967">
      <w:pPr>
        <w:rPr>
          <w:lang w:val="en-GB"/>
        </w:rPr>
      </w:pPr>
      <w:r w:rsidRPr="009A7406">
        <w:rPr>
          <w:noProof/>
          <w:lang w:val="en-GB"/>
        </w:rPr>
        <w:object w:dxaOrig="16311" w:dyaOrig="11381" w14:anchorId="6BDDEF20">
          <v:shape id="_x0000_i1059" type="#_x0000_t75" alt="" style="width:453.45pt;height:316.4pt;mso-width-percent:0;mso-height-percent:0;mso-width-percent:0;mso-height-percent:0" o:ole="">
            <v:imagedata r:id="rId112" o:title=""/>
          </v:shape>
          <o:OLEObject Type="Embed" ProgID="MestReNova.Document.1" ShapeID="_x0000_i1059" DrawAspect="Content" ObjectID="_1766810604" r:id="rId113"/>
        </w:object>
      </w:r>
    </w:p>
    <w:p w14:paraId="2EBFAA3C" w14:textId="637A1793" w:rsidR="00093967" w:rsidRDefault="00093967" w:rsidP="005B2AF8">
      <w:pPr>
        <w:rPr>
          <w:rFonts w:ascii="Helvetica" w:hAnsi="Helvetica" w:cs="Helvetica"/>
          <w:sz w:val="24"/>
          <w:szCs w:val="24"/>
          <w:lang w:val="en-GB"/>
        </w:rPr>
      </w:pPr>
    </w:p>
    <w:p w14:paraId="5DE74F32" w14:textId="12DB05F0" w:rsidR="00644F73" w:rsidRPr="00A34AE9" w:rsidRDefault="00644F73" w:rsidP="005B2AF8">
      <w:pPr>
        <w:rPr>
          <w:rFonts w:ascii="Helvetica" w:hAnsi="Helvetica" w:cs="Helvetica"/>
          <w:sz w:val="24"/>
          <w:szCs w:val="24"/>
          <w:lang w:val="en-GB"/>
        </w:rPr>
      </w:pPr>
      <w:r w:rsidRPr="00A34AE9">
        <w:rPr>
          <w:rFonts w:ascii="Helvetica" w:hAnsi="Helvetica" w:cs="Helvetica"/>
          <w:b/>
          <w:lang w:val="en-GB"/>
        </w:rPr>
        <w:t>F</w:t>
      </w:r>
      <w:r>
        <w:rPr>
          <w:rFonts w:ascii="Helvetica" w:hAnsi="Helvetica" w:cs="Helvetica"/>
          <w:b/>
          <w:lang w:val="en-GB"/>
        </w:rPr>
        <w:t>igure.</w:t>
      </w:r>
      <w:r w:rsidRPr="00A34AE9">
        <w:rPr>
          <w:rFonts w:ascii="Helvetica" w:hAnsi="Helvetica" w:cs="Helvetica"/>
          <w:b/>
          <w:sz w:val="24"/>
          <w:szCs w:val="24"/>
          <w:lang w:val="en-GB"/>
        </w:rPr>
        <w:t xml:space="preserve"> S20A</w:t>
      </w:r>
      <w:r w:rsidRPr="00A34AE9">
        <w:rPr>
          <w:rFonts w:ascii="Helvetica" w:hAnsi="Helvetica" w:cs="Helvetica"/>
          <w:sz w:val="24"/>
          <w:szCs w:val="24"/>
          <w:lang w:val="en-GB"/>
        </w:rPr>
        <w:t xml:space="preserve"> HRESI-MS spectrum of compound </w:t>
      </w:r>
      <w:r w:rsidRPr="00A34AE9">
        <w:rPr>
          <w:rFonts w:ascii="Helvetica" w:hAnsi="Helvetica" w:cs="Helvetica"/>
          <w:b/>
          <w:sz w:val="24"/>
          <w:szCs w:val="24"/>
          <w:lang w:val="en-GB"/>
        </w:rPr>
        <w:t xml:space="preserve">20 </w:t>
      </w:r>
      <w:r w:rsidRPr="00A34AE9">
        <w:rPr>
          <w:rFonts w:ascii="Helvetica" w:hAnsi="Helvetica" w:cs="Helvetica"/>
          <w:sz w:val="24"/>
          <w:szCs w:val="24"/>
          <w:lang w:val="en-GB"/>
        </w:rPr>
        <w:t>(eriodictyol)</w:t>
      </w:r>
    </w:p>
    <w:p w14:paraId="09F29E23" w14:textId="1435AAEE" w:rsidR="00CE6F4D" w:rsidRDefault="00AC04B6" w:rsidP="005B2AF8">
      <w:pPr>
        <w:rPr>
          <w:rFonts w:ascii="Helvetica" w:hAnsi="Helvetica" w:cs="Helvetica"/>
          <w:sz w:val="24"/>
          <w:szCs w:val="24"/>
          <w:lang w:val="en-GB"/>
        </w:rPr>
      </w:pPr>
      <w:r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468FC466" wp14:editId="0535AC18">
                <wp:simplePos x="0" y="0"/>
                <wp:positionH relativeFrom="column">
                  <wp:posOffset>3634105</wp:posOffset>
                </wp:positionH>
                <wp:positionV relativeFrom="paragraph">
                  <wp:posOffset>276225</wp:posOffset>
                </wp:positionV>
                <wp:extent cx="1968500" cy="1606550"/>
                <wp:effectExtent l="0" t="0" r="0" b="0"/>
                <wp:wrapNone/>
                <wp:docPr id="1912" name="Zone de texte 19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8500" cy="1606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9DBE8E" w14:textId="104F82C3" w:rsidR="00644F73" w:rsidRPr="00F14495" w:rsidRDefault="00AC04B6" w:rsidP="00F0060C">
                            <w:pPr>
                              <w:rPr>
                                <w:lang w:val="de-CH"/>
                              </w:rPr>
                            </w:pPr>
                            <w:r>
                              <w:object w:dxaOrig="3664" w:dyaOrig="2495" w14:anchorId="3B958299">
                                <v:shape id="_x0000_i1061" type="#_x0000_t75" style="width:139.95pt;height:95.55pt">
                                  <v:imagedata r:id="rId114" o:title=""/>
                                </v:shape>
                                <o:OLEObject Type="Embed" ProgID="Unknown" ShapeID="_x0000_i1061" DrawAspect="Content" ObjectID="_1766810626" r:id="rId115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FC466" id="Zone de texte 1912" o:spid="_x0000_s1104" type="#_x0000_t202" style="position:absolute;margin-left:286.15pt;margin-top:21.75pt;width:155pt;height:126.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K79TAIAAI0EAAAOAAAAZHJzL2Uyb0RvYy54bWysVE1vGjEQvVfqf7B8LwsUSIJYIkqUqhJK&#10;IiVRpN6M1wsreT2ubdhNf32fvUBo2lPVi3fG8+V5b2Zn122t2V45X5HJ+aDX50wZSUVlNjl/frr9&#10;dMmZD8IUQpNROX9Vnl/PP36YNXaqhrQlXSjHkMT4aWNzvg3BTrPMy62qhe+RVQbGklwtAlS3yQon&#10;GmSvdTbs9ydZQ66wjqTyHrc3nZHPU/6yVDLcl6VXgemc420hnS6d63hm85mYbpyw20oeniH+4RW1&#10;qAyKnlLdiCDYzlV/pKor6chTGXqS6ozKspIq9YBuBv133TxuhVWpF4Dj7Qkm///Syrv9g2NVAe6u&#10;BkPOjKjB0ndwxQrFgmqDYskCoBrrp/B/tIgI7RdqERQBjPcel7H/tnR1/KIzBjsgfz3BjGRMxqCr&#10;yeW4D5OEbTDpT8bjRET2Fm6dD18V1SwKOXfgMcEr9isfUBKuR5dYzZOuittK66TE2VFL7dhegHUd&#10;0iMR8ZuXNqzJ+eQzSscgQzG8y6wNCrw1FaXQrtuE0sXlseM1Fa8AwlE3U97K2wqPXQkfHoTDEKFB&#10;LEa4x1FqQjE6SJxtyf382330B7ewctZgKHPuf+yEU5zpbwasXw1GozjFSRmNL4ZQ3LllfW4xu3pJ&#10;QGCAFbQyidE/6KNYOqpfsD+LWBUmYSRq5zwcxWXoVgX7J9VikZwwt1aElXm0MqaO4EUqntoX4eyB&#10;rzg3d3QcXzF9R1vn28G+2AUqq8RpBLpD9YA/Zj5RfdjPuFTnevJ6+4vMfwEAAP//AwBQSwMEFAAG&#10;AAgAAAAhALwCRIzhAAAACgEAAA8AAABkcnMvZG93bnJldi54bWxMj01Pg0AQhu8m/ofNmHgxdhGk&#10;RWRojFGbeLP4EW9bdgQiO0vYLcV/7/akx5l58s7zFuvZ9GKi0XWWEa4WEQji2uqOG4TX6vEyA+G8&#10;Yq16y4TwQw7W5elJoXJtD/xC09Y3IoSwyxVC6/2QS+nqloxyCzsQh9uXHY3yYRwbqUd1COGml3EU&#10;LaVRHYcPrRrovqX6e7s3CJ8Xzcezm5/eDkmaDA+bqVq96wrx/Gy+uwXhafZ/MBz1gzqUwWln96yd&#10;6BHSVZwEFOE6SUEEIMuOix1CfLNMQZaF/F+h/AUAAP//AwBQSwECLQAUAAYACAAAACEAtoM4kv4A&#10;AADhAQAAEwAAAAAAAAAAAAAAAAAAAAAAW0NvbnRlbnRfVHlwZXNdLnhtbFBLAQItABQABgAIAAAA&#10;IQA4/SH/1gAAAJQBAAALAAAAAAAAAAAAAAAAAC8BAABfcmVscy8ucmVsc1BLAQItABQABgAIAAAA&#10;IQDo6K79TAIAAI0EAAAOAAAAAAAAAAAAAAAAAC4CAABkcnMvZTJvRG9jLnhtbFBLAQItABQABgAI&#10;AAAAIQC8AkSM4QAAAAoBAAAPAAAAAAAAAAAAAAAAAKYEAABkcnMvZG93bnJldi54bWxQSwUGAAAA&#10;AAQABADzAAAAtAUAAAAA&#10;" fillcolor="white [3201]" stroked="f" strokeweight=".5pt">
                <v:textbox>
                  <w:txbxContent>
                    <w:p w14:paraId="0E9DBE8E" w14:textId="104F82C3" w:rsidR="00644F73" w:rsidRPr="00F14495" w:rsidRDefault="00AC04B6" w:rsidP="00F0060C">
                      <w:pPr>
                        <w:rPr>
                          <w:lang w:val="de-CH"/>
                        </w:rPr>
                      </w:pPr>
                      <w:r>
                        <w:object w:dxaOrig="3664" w:dyaOrig="2495" w14:anchorId="3B958299">
                          <v:shape id="_x0000_i1098" type="#_x0000_t75" style="width:140pt;height:95.5pt">
                            <v:imagedata r:id="rId116" o:title=""/>
                          </v:shape>
                          <o:OLEObject Type="Embed" ProgID="Unknown" ShapeID="_x0000_i1098" DrawAspect="Content" ObjectID="_1766652796" r:id="rId117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F0060C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6CD88675" wp14:editId="7FD8905E">
                <wp:simplePos x="0" y="0"/>
                <wp:positionH relativeFrom="column">
                  <wp:posOffset>2072005</wp:posOffset>
                </wp:positionH>
                <wp:positionV relativeFrom="paragraph">
                  <wp:posOffset>179705</wp:posOffset>
                </wp:positionV>
                <wp:extent cx="254000" cy="0"/>
                <wp:effectExtent l="38100" t="76200" r="0" b="95250"/>
                <wp:wrapNone/>
                <wp:docPr id="1913" name="Connecteur droit avec flèche 19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0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0638372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913" o:spid="_x0000_s1026" type="#_x0000_t32" style="position:absolute;margin-left:163.15pt;margin-top:14.15pt;width:20pt;height:0;flip:x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+Zz5gEAABQEAAAOAAAAZHJzL2Uyb0RvYy54bWysU0muEzEQ3SNxB8t70p0wCKJ0/iKfYYEg&#10;YjiAv7uctuRJ5foZbsQ9uBhld6dBgJBAbCwP9V7Ve1Xe3Jy9E0fAbGPo5HLRSgFBx96GQyc/f3r1&#10;6LkUmVTolYsBOnmBLG+2Dx9sTmkNqzhE1wMKJgl5fUqdHIjSummyHsCrvIgJAj+aiF4RH/HQ9KhO&#10;zO5ds2rbZ80pYp8wasiZb2/HR7mt/MaApvfGZCDhOsm1UV2xrndlbbYbtT6gSoPVUxnqH6rwygZO&#10;OlPdKlLiHu0vVN5qjDkaWujom2iM1VA1sJpl+5Oaj4NKULWwOTnNNuX/R6vfHfcobM+9e7F8LEVQ&#10;nru0iyGwdXCPosdoSagjaGHc1y/cF1Ej2bhTymvG78Iep1NOeywunA16DrfpDfNWX1ipOFfbL7Pt&#10;cCah+XL19EnbcnP09akZGQpTwkyvIXpRNp3MhMoeBpoKjDiyq+PbTFwDA6+AAnahrKSsexl6QZfE&#10;0gitCgcHpfMcXkKaImQsve7o4mCEfwDD3nCJY5o6lbBzKI6K50lpDYGWMxNHF5ixzs3Atqr/I3CK&#10;L1CoE/s34BlRM8dAM9jbEPF32el8LdmM8VcHRt3FgrvYX2pTqzU8etWr6ZuU2f7xXOHfP/P2GwAA&#10;AP//AwBQSwMEFAAGAAgAAAAhAGdD3nfeAAAACQEAAA8AAABkcnMvZG93bnJldi54bWxMj09Pg0AQ&#10;xe8mfofNmHizi5AQSlka/5SDPZhYjelxYUdA2VnCblv89k7jQU+Tee/lzW+K9WwHccTJ944U3C4i&#10;EEiNMz21Ct5eq5sMhA+ajB4coYJv9LAuLy8KnRt3ohc87kIruIR8rhV0IYy5lL7p0Gq/cCMSex9u&#10;sjrwOrXSTPrE5XaQcRSl0uqe+EKnR3zosPnaHSy3PFX3y83n8z7bPm7te13ZdrO0Sl1fzXcrEAHn&#10;8BeGMz6jQ8lMtTuQ8WJQkMRpwlEFccaTA0l6FupfQZaF/P9B+QMAAP//AwBQSwECLQAUAAYACAAA&#10;ACEAtoM4kv4AAADhAQAAEwAAAAAAAAAAAAAAAAAAAAAAW0NvbnRlbnRfVHlwZXNdLnhtbFBLAQIt&#10;ABQABgAIAAAAIQA4/SH/1gAAAJQBAAALAAAAAAAAAAAAAAAAAC8BAABfcmVscy8ucmVsc1BLAQIt&#10;ABQABgAIAAAAIQDsf+Zz5gEAABQEAAAOAAAAAAAAAAAAAAAAAC4CAABkcnMvZTJvRG9jLnhtbFBL&#10;AQItABQABgAIAAAAIQBnQ9533gAAAAkBAAAPAAAAAAAAAAAAAAAAAEAEAABkcnMvZG93bnJldi54&#10;bWxQSwUGAAAAAAQABADzAAAASwUAAAAA&#10;" strokecolor="#5b9bd5 [3204]" strokeweight=".5pt">
                <v:stroke endarrow="block" joinstyle="miter"/>
              </v:shape>
            </w:pict>
          </mc:Fallback>
        </mc:AlternateContent>
      </w:r>
      <w:r w:rsidR="00F0060C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66001845" wp14:editId="2CAFF977">
                <wp:simplePos x="0" y="0"/>
                <wp:positionH relativeFrom="column">
                  <wp:posOffset>2110105</wp:posOffset>
                </wp:positionH>
                <wp:positionV relativeFrom="paragraph">
                  <wp:posOffset>2567305</wp:posOffset>
                </wp:positionV>
                <wp:extent cx="457200" cy="114300"/>
                <wp:effectExtent l="0" t="0" r="0" b="0"/>
                <wp:wrapNone/>
                <wp:docPr id="1911" name="Zone de texte 19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11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1F7996" w14:textId="77777777" w:rsidR="00644F73" w:rsidRPr="001E159E" w:rsidRDefault="00644F73" w:rsidP="00F0060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[M + Na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]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  <w:t>+</w:t>
                            </w:r>
                          </w:p>
                          <w:p w14:paraId="13883BB3" w14:textId="77777777" w:rsidR="00644F73" w:rsidRPr="004E6FC4" w:rsidRDefault="00644F73" w:rsidP="00F0060C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01845" id="Zone de texte 1911" o:spid="_x0000_s1105" type="#_x0000_t202" style="position:absolute;margin-left:166.15pt;margin-top:202.15pt;width:36pt;height:9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WpfQQIAAHsEAAAOAAAAZHJzL2Uyb0RvYy54bWysVE2P2jAQvVfqf7B8L4H97CLCirKiqoR2&#10;V2KrlXozjgORHI9rGxL66/vsEGi3PVW9mIln5nnmvRkm922t2V45X5HJ+Wgw5EwZSUVlNjn/+rL4&#10;8JEzH4QphCajcn5Qnt9P37+bNHasLmhLulCOAcT4cWNzvg3BjrPMy62qhR+QVQbOklwtAj7dJiuc&#10;aIBe6+xiOLzJGnKFdSSV97h96Jx8mvDLUsnwVJZeBaZzjtpCOl061/HMphMx3jhht5U8liH+oYpa&#10;VAaPnqAeRBBs56o/oOpKOvJUhoGkOqOyrKRKPaCb0fBNN6utsCr1AnK8PdHk/x+sfNw/O1YV0O5u&#10;NOLMiBoqfYNWrFAsqDYoljwgqrF+jPiVRUZoP1GLpEhgvPe4jP23pavjLzpj8IPyw4lmgDGJy6vr&#10;W0jHmYRrNLq6hA2U7JxsnQ+fFdUsGjl3UDGRK/ZLH7rQPiS+5UlXxaLSOn3EyVFz7dheQHMdUokA&#10;/y1KG9bk/ObyepiADcX0Dlkb1HJuKVqhXbeJo9u7vt81FQfQ4KibKG/lokKxS+HDs3AYIfSHtQhP&#10;OEpNeIyOFmdbcj/+dh/joSy8nDUYyZz77zvhFGf6i4HmcX57w/XGujfMrp4TOoaIqCaZSHBB92bp&#10;qH7FtsziK3AJI/FWzkNvzkO3GNg2qWazFIQptSIszcrKCB0ZjtS/tK/C2aM+cUoeqR9WMX4jUxcb&#10;Mw3NdoHKKmkYie1YPPKNCU9TcNzGuEK/fqeo83/G9CcAAAD//wMAUEsDBBQABgAIAAAAIQCW+EqQ&#10;3wAAAAsBAAAPAAAAZHJzL2Rvd25yZXYueG1sTI9BS8NAEIXvgv9hGcGLtBuT0JaYTVHBg6AUq/Q8&#10;TdZs7O5szG7b1F/viAe9veF9vHmvXI7OioMeQudJwfU0AaGp9k1HrYK314fJAkSISA1aT1rBSQdY&#10;VudnJRaNP9KLPqxjKziEQoEKTIx9IWWojXYYpr7XxN67HxxGPodWNgMeOdxZmSbJTDrsiD8Y7PW9&#10;0fVuvXcKFqf8+Wozm28+7Orxzny1n/S0Q6UuL8bbGxBRj/EPhp/6XB0q7rT1e2qCsAqyLM0YVZAn&#10;OQsmfsWWRcqWrEr5f0P1DQAA//8DAFBLAQItABQABgAIAAAAIQC2gziS/gAAAOEBAAATAAAAAAAA&#10;AAAAAAAAAAAAAABbQ29udGVudF9UeXBlc10ueG1sUEsBAi0AFAAGAAgAAAAhADj9If/WAAAAlAEA&#10;AAsAAAAAAAAAAAAAAAAALwEAAF9yZWxzLy5yZWxzUEsBAi0AFAAGAAgAAAAhADl5al9BAgAAewQA&#10;AA4AAAAAAAAAAAAAAAAALgIAAGRycy9lMm9Eb2MueG1sUEsBAi0AFAAGAAgAAAAhAJb4SpDfAAAA&#10;CwEAAA8AAAAAAAAAAAAAAAAAmwQAAGRycy9kb3ducmV2LnhtbFBLBQYAAAAABAAEAPMAAACnBQAA&#10;AAA=&#10;" fillcolor="white [3201]" stroked="f" strokeweight=".5pt">
                <v:textbox inset="0,0,0,0">
                  <w:txbxContent>
                    <w:p w14:paraId="351F7996" w14:textId="77777777" w:rsidR="00644F73" w:rsidRPr="001E159E" w:rsidRDefault="00644F73" w:rsidP="00F0060C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[M + Na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]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  <w:t>+</w:t>
                      </w:r>
                    </w:p>
                    <w:p w14:paraId="13883BB3" w14:textId="77777777" w:rsidR="00644F73" w:rsidRPr="004E6FC4" w:rsidRDefault="00644F73" w:rsidP="00F0060C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0060C"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7602215E" wp14:editId="4AC71CDE">
                <wp:simplePos x="0" y="0"/>
                <wp:positionH relativeFrom="column">
                  <wp:posOffset>2370455</wp:posOffset>
                </wp:positionH>
                <wp:positionV relativeFrom="paragraph">
                  <wp:posOffset>128905</wp:posOffset>
                </wp:positionV>
                <wp:extent cx="457200" cy="114300"/>
                <wp:effectExtent l="0" t="0" r="0" b="0"/>
                <wp:wrapNone/>
                <wp:docPr id="1910" name="Zone de texte 19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11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559983" w14:textId="77777777" w:rsidR="00644F73" w:rsidRPr="001E159E" w:rsidRDefault="00644F73" w:rsidP="00F0060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[M + H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]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  <w:t>+</w:t>
                            </w:r>
                          </w:p>
                          <w:p w14:paraId="45EF0D6F" w14:textId="77777777" w:rsidR="00644F73" w:rsidRPr="004E6FC4" w:rsidRDefault="00644F73" w:rsidP="00F0060C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2215E" id="Zone de texte 1910" o:spid="_x0000_s1106" type="#_x0000_t202" style="position:absolute;margin-left:186.65pt;margin-top:10.15pt;width:36pt;height:9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Rs0PwIAAHsEAAAOAAAAZHJzL2Uyb0RvYy54bWysVE2P2jAQvVfqf7B8LyH71V1EWFFWVJXQ&#10;7kpstVJvxnEgkuNxbUNCf32fDYF221PVizOej+eZNzMZ33eNZjvlfE2m4PlgyJkyksrarAv+9WX+&#10;4ZYzH4QphSajCr5Xnt9P3r8bt3akLmhDulSOAcT4UWsLvgnBjrLMy41qhB+QVQbGilwjAq5unZVO&#10;tEBvdHYxHN5kLbnSOpLKe2gfDkY+SfhVpWR4qiqvAtMFR24hnS6dq3hmk7EYrZ2wm1oe0xD/kEUj&#10;aoNHT1APIgi2dfUfUE0tHXmqwkBSk1FV1VKlGlBNPnxTzXIjrEq1gBxvTzT5/wcrH3fPjtUleneX&#10;gyAjGnTpG3rFSsWC6oJiyQKiWutH8F9aRITuE3UIigRGvYcy1t9VrolfVMZgB+L+RDPAmITy6voj&#10;WseZhCnPry4hAyU7B1vnw2dFDYtCwR26mMgVu4UPB9feJb7lSdflvNY6XeLkqJl2bCfQcx1SigD/&#10;zUsb1hb85vJ6mIANxfADsjbI5VxSlEK36hJHtynTqFpRuQcNjg4T5a2c10h2IXx4Fg4jhPqwFuEJ&#10;R6UJj9FR4mxD7sff9NEfnYWVsxYjWXD/fSuc4kx/Meg5IEMvuF5Y9YLZNjNCxTkWzsokIsAF3YuV&#10;o+YV2zKNr8AkjMRbBQ+9OAuHxcC2STWdJidMqRVhYZZWRujIcKT+pXsVzh77E6fkkfphFaM3bTr4&#10;xkhD022gqk49PLN45BsTnqbguI1xhX69J6/zP2PyEwAA//8DAFBLAwQUAAYACAAAACEA/OnC8+EA&#10;AAAJAQAADwAAAGRycy9kb3ducmV2LnhtbEyPQU/DMAyF70j8h8hIXBBLWctWlaYTIHFAAiG2aWev&#10;CW1Z4pQm2zp+PeYEJ9t6T8/fKxejs+JghtB5UnAzSUAYqr3uqFGwXj1d5yBCRNJoPRkFJxNgUZ2f&#10;lVhof6R3c1jGRnAIhQIVtDH2hZShbo3DMPG9IdY+/OAw8jk0Ug945HBn5TRJZtJhR/yhxd48tqbe&#10;LfdOQX7KXq82s/nm0749P7TfzRe97FCpy4vx/g5ENGP8M8MvPqNDxUxbvycdhFWQztOUrQqmCU82&#10;ZNktL1tW8hRkVcr/DaofAAAA//8DAFBLAQItABQABgAIAAAAIQC2gziS/gAAAOEBAAATAAAAAAAA&#10;AAAAAAAAAAAAAABbQ29udGVudF9UeXBlc10ueG1sUEsBAi0AFAAGAAgAAAAhADj9If/WAAAAlAEA&#10;AAsAAAAAAAAAAAAAAAAALwEAAF9yZWxzLy5yZWxzUEsBAi0AFAAGAAgAAAAhAHMVGzQ/AgAAewQA&#10;AA4AAAAAAAAAAAAAAAAALgIAAGRycy9lMm9Eb2MueG1sUEsBAi0AFAAGAAgAAAAhAPzpwvPhAAAA&#10;CQEAAA8AAAAAAAAAAAAAAAAAmQQAAGRycy9kb3ducmV2LnhtbFBLBQYAAAAABAAEAPMAAACnBQAA&#10;AAA=&#10;" fillcolor="white [3201]" stroked="f" strokeweight=".5pt">
                <v:textbox inset="0,0,0,0">
                  <w:txbxContent>
                    <w:p w14:paraId="43559983" w14:textId="77777777" w:rsidR="00644F73" w:rsidRPr="001E159E" w:rsidRDefault="00644F73" w:rsidP="00F0060C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[M + H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]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  <w:t>+</w:t>
                      </w:r>
                    </w:p>
                    <w:p w14:paraId="45EF0D6F" w14:textId="77777777" w:rsidR="00644F73" w:rsidRPr="004E6FC4" w:rsidRDefault="00644F73" w:rsidP="00F0060C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0060C" w:rsidRPr="00A34AE9">
        <w:rPr>
          <w:noProof/>
          <w:lang w:eastAsia="fr-CH"/>
        </w:rPr>
        <w:drawing>
          <wp:inline distT="0" distB="0" distL="0" distR="0" wp14:anchorId="53AB4517" wp14:editId="6C867864">
            <wp:extent cx="5760720" cy="3549015"/>
            <wp:effectExtent l="0" t="0" r="0" b="0"/>
            <wp:docPr id="1909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49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E05422" w14:textId="15696FBA" w:rsidR="00644F73" w:rsidRPr="00A34AE9" w:rsidRDefault="00644F73" w:rsidP="005B2AF8">
      <w:pPr>
        <w:rPr>
          <w:rFonts w:ascii="Helvetica" w:hAnsi="Helvetica" w:cs="Helvetica"/>
          <w:sz w:val="24"/>
          <w:szCs w:val="24"/>
          <w:lang w:val="en-GB"/>
        </w:rPr>
      </w:pPr>
      <w:r w:rsidRPr="00A34AE9">
        <w:rPr>
          <w:rFonts w:ascii="Helvetica" w:hAnsi="Helvetica" w:cs="Helvetica"/>
          <w:b/>
          <w:lang w:val="en-GB"/>
        </w:rPr>
        <w:t>F</w:t>
      </w:r>
      <w:r>
        <w:rPr>
          <w:rFonts w:ascii="Helvetica" w:hAnsi="Helvetica" w:cs="Helvetica"/>
          <w:b/>
          <w:lang w:val="en-GB"/>
        </w:rPr>
        <w:t>igure.</w:t>
      </w:r>
      <w:r w:rsidRPr="00A34AE9" w:rsidDel="00B27D82">
        <w:rPr>
          <w:rFonts w:ascii="Helvetica" w:hAnsi="Helvetica" w:cs="Helvetica"/>
          <w:b/>
          <w:sz w:val="24"/>
          <w:szCs w:val="24"/>
          <w:lang w:val="en-GB"/>
        </w:rPr>
        <w:t xml:space="preserve"> </w:t>
      </w:r>
      <w:r w:rsidRPr="00A34AE9">
        <w:rPr>
          <w:rFonts w:ascii="Helvetica" w:hAnsi="Helvetica" w:cs="Helvetica"/>
          <w:b/>
          <w:sz w:val="24"/>
          <w:szCs w:val="24"/>
          <w:lang w:val="en-GB"/>
        </w:rPr>
        <w:t>S20B</w:t>
      </w:r>
      <w:r w:rsidRPr="00A34AE9">
        <w:rPr>
          <w:rFonts w:ascii="Helvetica" w:hAnsi="Helvetica" w:cs="Helvetica"/>
          <w:sz w:val="24"/>
          <w:szCs w:val="24"/>
          <w:lang w:val="en-GB"/>
        </w:rPr>
        <w:t xml:space="preserve"> </w:t>
      </w:r>
      <w:r w:rsidRPr="00A34AE9">
        <w:rPr>
          <w:rFonts w:ascii="Helvetica" w:hAnsi="Helvetica" w:cs="Helvetica"/>
          <w:sz w:val="24"/>
          <w:szCs w:val="24"/>
          <w:vertAlign w:val="superscript"/>
          <w:lang w:val="en-GB"/>
        </w:rPr>
        <w:t>1</w:t>
      </w:r>
      <w:r w:rsidRPr="00A34AE9">
        <w:rPr>
          <w:rFonts w:ascii="Helvetica" w:hAnsi="Helvetica" w:cs="Helvetica"/>
          <w:sz w:val="24"/>
          <w:szCs w:val="24"/>
          <w:lang w:val="en-GB"/>
        </w:rPr>
        <w:t>H NMR (600 MHz, CD</w:t>
      </w:r>
      <w:r w:rsidRPr="00A34AE9">
        <w:rPr>
          <w:rFonts w:ascii="Helvetica" w:hAnsi="Helvetica" w:cs="Helvetica"/>
          <w:sz w:val="24"/>
          <w:szCs w:val="24"/>
          <w:vertAlign w:val="subscript"/>
          <w:lang w:val="en-GB"/>
        </w:rPr>
        <w:t>3</w:t>
      </w:r>
      <w:r w:rsidRPr="00A34AE9">
        <w:rPr>
          <w:rFonts w:ascii="Helvetica" w:hAnsi="Helvetica" w:cs="Helvetica"/>
          <w:sz w:val="24"/>
          <w:szCs w:val="24"/>
          <w:lang w:val="en-GB"/>
        </w:rPr>
        <w:t xml:space="preserve">OD) spectrum of compound </w:t>
      </w:r>
      <w:r w:rsidRPr="00A34AE9">
        <w:rPr>
          <w:rFonts w:ascii="Helvetica" w:hAnsi="Helvetica" w:cs="Helvetica"/>
          <w:b/>
          <w:sz w:val="24"/>
          <w:szCs w:val="24"/>
          <w:lang w:val="en-GB"/>
        </w:rPr>
        <w:t xml:space="preserve">20 </w:t>
      </w:r>
      <w:r w:rsidRPr="00A34AE9">
        <w:rPr>
          <w:rFonts w:ascii="Helvetica" w:hAnsi="Helvetica" w:cs="Helvetica"/>
          <w:sz w:val="24"/>
          <w:szCs w:val="24"/>
          <w:lang w:val="en-GB"/>
        </w:rPr>
        <w:t>(eriodictyol)</w:t>
      </w:r>
    </w:p>
    <w:p w14:paraId="68DA564B" w14:textId="093909C2" w:rsidR="00F0060C" w:rsidRDefault="009A7406" w:rsidP="005B2AF8">
      <w:pPr>
        <w:rPr>
          <w:noProof/>
          <w:lang w:val="en-GB"/>
        </w:rPr>
      </w:pPr>
      <w:r w:rsidRPr="009A7406">
        <w:rPr>
          <w:noProof/>
          <w:lang w:val="en-GB"/>
        </w:rPr>
        <w:object w:dxaOrig="16311" w:dyaOrig="11381" w14:anchorId="7DC589E3">
          <v:shape id="_x0000_i1062" type="#_x0000_t75" alt="" style="width:453.45pt;height:316.4pt;mso-width-percent:0;mso-height-percent:0;mso-width-percent:0;mso-height-percent:0" o:ole="">
            <v:imagedata r:id="rId119" o:title=""/>
          </v:shape>
          <o:OLEObject Type="Embed" ProgID="MestReNova.Document.1" ShapeID="_x0000_i1062" DrawAspect="Content" ObjectID="_1766810605" r:id="rId120"/>
        </w:object>
      </w:r>
    </w:p>
    <w:p w14:paraId="4724974F" w14:textId="77777777" w:rsidR="00644F73" w:rsidRDefault="00644F73" w:rsidP="00644F73">
      <w:pPr>
        <w:rPr>
          <w:rFonts w:ascii="Helvetica" w:hAnsi="Helvetica" w:cs="Helvetica"/>
          <w:b/>
          <w:lang w:val="en-GB"/>
        </w:rPr>
      </w:pPr>
    </w:p>
    <w:p w14:paraId="4254F8DC" w14:textId="77777777" w:rsidR="00644F73" w:rsidRDefault="00644F73" w:rsidP="00644F73">
      <w:pPr>
        <w:rPr>
          <w:rFonts w:ascii="Helvetica" w:hAnsi="Helvetica" w:cs="Helvetica"/>
          <w:b/>
          <w:lang w:val="en-GB"/>
        </w:rPr>
      </w:pPr>
    </w:p>
    <w:p w14:paraId="6C381DD5" w14:textId="09B9E4B6" w:rsidR="00644F73" w:rsidRPr="00644F73" w:rsidRDefault="00644F73" w:rsidP="005B2AF8">
      <w:pPr>
        <w:rPr>
          <w:rFonts w:ascii="Helvetica" w:hAnsi="Helvetica" w:cs="Helvetica"/>
          <w:sz w:val="24"/>
          <w:szCs w:val="24"/>
          <w:lang w:val="en-GB"/>
        </w:rPr>
      </w:pPr>
      <w:r w:rsidRPr="00A34AE9">
        <w:rPr>
          <w:rFonts w:ascii="Helvetica" w:hAnsi="Helvetica" w:cs="Helvetica"/>
          <w:b/>
          <w:lang w:val="en-GB"/>
        </w:rPr>
        <w:t>F</w:t>
      </w:r>
      <w:r>
        <w:rPr>
          <w:rFonts w:ascii="Helvetica" w:hAnsi="Helvetica" w:cs="Helvetica"/>
          <w:b/>
          <w:lang w:val="en-GB"/>
        </w:rPr>
        <w:t>igure.</w:t>
      </w:r>
      <w:r w:rsidRPr="00A34AE9">
        <w:rPr>
          <w:rFonts w:ascii="Helvetica" w:hAnsi="Helvetica" w:cs="Helvetica"/>
          <w:b/>
          <w:sz w:val="24"/>
          <w:szCs w:val="24"/>
          <w:lang w:val="en-GB"/>
        </w:rPr>
        <w:t xml:space="preserve"> S20C</w:t>
      </w:r>
      <w:r w:rsidRPr="00A34AE9">
        <w:rPr>
          <w:rFonts w:ascii="Helvetica" w:hAnsi="Helvetica" w:cs="Helvetica"/>
          <w:sz w:val="24"/>
          <w:szCs w:val="24"/>
          <w:lang w:val="en-GB"/>
        </w:rPr>
        <w:t xml:space="preserve"> </w:t>
      </w:r>
      <w:r w:rsidRPr="00A34AE9">
        <w:rPr>
          <w:rFonts w:ascii="Helvetica" w:hAnsi="Helvetica" w:cs="Helvetica"/>
          <w:sz w:val="24"/>
          <w:szCs w:val="24"/>
          <w:vertAlign w:val="superscript"/>
          <w:lang w:val="en-GB"/>
        </w:rPr>
        <w:t>13</w:t>
      </w:r>
      <w:r w:rsidRPr="00A34AE9">
        <w:rPr>
          <w:rFonts w:ascii="Helvetica" w:hAnsi="Helvetica" w:cs="Helvetica"/>
          <w:sz w:val="24"/>
          <w:szCs w:val="24"/>
          <w:lang w:val="en-GB"/>
        </w:rPr>
        <w:t>C NMR (150 MHz, CD</w:t>
      </w:r>
      <w:r w:rsidRPr="00A34AE9">
        <w:rPr>
          <w:rFonts w:ascii="Helvetica" w:hAnsi="Helvetica" w:cs="Helvetica"/>
          <w:sz w:val="24"/>
          <w:szCs w:val="24"/>
          <w:vertAlign w:val="subscript"/>
          <w:lang w:val="en-GB"/>
        </w:rPr>
        <w:t>3</w:t>
      </w:r>
      <w:r w:rsidRPr="00A34AE9">
        <w:rPr>
          <w:rFonts w:ascii="Helvetica" w:hAnsi="Helvetica" w:cs="Helvetica"/>
          <w:sz w:val="24"/>
          <w:szCs w:val="24"/>
          <w:lang w:val="en-GB"/>
        </w:rPr>
        <w:t xml:space="preserve">OD) spectrum of compound </w:t>
      </w:r>
      <w:r w:rsidRPr="00A34AE9">
        <w:rPr>
          <w:rFonts w:ascii="Helvetica" w:hAnsi="Helvetica" w:cs="Helvetica"/>
          <w:b/>
          <w:sz w:val="24"/>
          <w:szCs w:val="24"/>
          <w:lang w:val="en-GB"/>
        </w:rPr>
        <w:t xml:space="preserve">20 </w:t>
      </w:r>
      <w:r w:rsidRPr="00A34AE9">
        <w:rPr>
          <w:rFonts w:ascii="Helvetica" w:hAnsi="Helvetica" w:cs="Helvetica"/>
          <w:sz w:val="24"/>
          <w:szCs w:val="24"/>
          <w:lang w:val="en-GB"/>
        </w:rPr>
        <w:t>(eriodictyol)</w:t>
      </w:r>
    </w:p>
    <w:p w14:paraId="36C6CBEA" w14:textId="421C896C" w:rsidR="00C77E2B" w:rsidRDefault="009A7406" w:rsidP="00F0060C">
      <w:pPr>
        <w:rPr>
          <w:noProof/>
          <w:lang w:val="en-GB"/>
        </w:rPr>
      </w:pPr>
      <w:r w:rsidRPr="009A7406">
        <w:rPr>
          <w:noProof/>
          <w:lang w:val="en-GB"/>
        </w:rPr>
        <w:object w:dxaOrig="16311" w:dyaOrig="11381" w14:anchorId="430AB720">
          <v:shape id="_x0000_i1063" type="#_x0000_t75" alt="" style="width:453.45pt;height:316.4pt;mso-width-percent:0;mso-height-percent:0;mso-width-percent:0;mso-height-percent:0" o:ole="">
            <v:imagedata r:id="rId121" o:title=""/>
          </v:shape>
          <o:OLEObject Type="Embed" ProgID="MestReNova.Document.1" ShapeID="_x0000_i1063" DrawAspect="Content" ObjectID="_1766810606" r:id="rId122"/>
        </w:object>
      </w:r>
    </w:p>
    <w:p w14:paraId="5BD0D2CB" w14:textId="68B11297" w:rsidR="00644F73" w:rsidRPr="00644F73" w:rsidRDefault="00644F73" w:rsidP="00F0060C">
      <w:pPr>
        <w:rPr>
          <w:rFonts w:ascii="Helvetica" w:hAnsi="Helvetica" w:cs="Helvetica"/>
          <w:sz w:val="24"/>
          <w:szCs w:val="24"/>
          <w:lang w:val="en-GB"/>
        </w:rPr>
      </w:pPr>
      <w:r w:rsidRPr="00A34AE9">
        <w:rPr>
          <w:rFonts w:ascii="Helvetica" w:hAnsi="Helvetica" w:cs="Helvetica"/>
          <w:b/>
          <w:lang w:val="en-GB"/>
        </w:rPr>
        <w:t>F</w:t>
      </w:r>
      <w:r>
        <w:rPr>
          <w:rFonts w:ascii="Helvetica" w:hAnsi="Helvetica" w:cs="Helvetica"/>
          <w:b/>
          <w:lang w:val="en-GB"/>
        </w:rPr>
        <w:t>igure.</w:t>
      </w:r>
      <w:r w:rsidRPr="00A34AE9">
        <w:rPr>
          <w:rFonts w:ascii="Helvetica" w:hAnsi="Helvetica" w:cs="Helvetica"/>
          <w:b/>
          <w:sz w:val="24"/>
          <w:szCs w:val="24"/>
          <w:lang w:val="en-GB"/>
        </w:rPr>
        <w:t xml:space="preserve"> S21A</w:t>
      </w:r>
      <w:r w:rsidRPr="00A34AE9">
        <w:rPr>
          <w:rFonts w:ascii="Helvetica" w:hAnsi="Helvetica" w:cs="Helvetica"/>
          <w:sz w:val="24"/>
          <w:szCs w:val="24"/>
          <w:lang w:val="en-GB"/>
        </w:rPr>
        <w:t xml:space="preserve"> HRESI-MS spectrum of compound </w:t>
      </w:r>
      <w:r w:rsidRPr="00A34AE9">
        <w:rPr>
          <w:rFonts w:ascii="Helvetica" w:hAnsi="Helvetica" w:cs="Helvetica"/>
          <w:b/>
          <w:sz w:val="24"/>
          <w:szCs w:val="24"/>
          <w:lang w:val="en-GB"/>
        </w:rPr>
        <w:t xml:space="preserve">21 </w:t>
      </w:r>
      <w:r w:rsidRPr="00A34AE9">
        <w:rPr>
          <w:rFonts w:ascii="Helvetica" w:hAnsi="Helvetica" w:cs="Helvetica"/>
          <w:sz w:val="24"/>
          <w:szCs w:val="24"/>
          <w:lang w:val="en-GB"/>
        </w:rPr>
        <w:t>(3', 4', 5- trihydroxyflavone)</w:t>
      </w:r>
    </w:p>
    <w:p w14:paraId="4FE4826E" w14:textId="77777777" w:rsidR="00C77E2B" w:rsidRPr="00A34AE9" w:rsidRDefault="00DD15BF" w:rsidP="00C77E2B">
      <w:pPr>
        <w:rPr>
          <w:rFonts w:ascii="Helvetica" w:hAnsi="Helvetica" w:cs="Helvetica"/>
          <w:sz w:val="24"/>
          <w:szCs w:val="24"/>
          <w:lang w:val="en-GB"/>
        </w:rPr>
      </w:pPr>
      <w:r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26C08D6D" wp14:editId="24B6A2F2">
                <wp:simplePos x="0" y="0"/>
                <wp:positionH relativeFrom="column">
                  <wp:posOffset>3265805</wp:posOffset>
                </wp:positionH>
                <wp:positionV relativeFrom="paragraph">
                  <wp:posOffset>265430</wp:posOffset>
                </wp:positionV>
                <wp:extent cx="2025650" cy="1555750"/>
                <wp:effectExtent l="0" t="0" r="0" b="6350"/>
                <wp:wrapNone/>
                <wp:docPr id="1917" name="Zone de texte 19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5650" cy="155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BB1D9D" w14:textId="50068671" w:rsidR="00644F73" w:rsidRPr="00F14495" w:rsidRDefault="00AC04B6" w:rsidP="00DD15BF">
                            <w:pPr>
                              <w:rPr>
                                <w:lang w:val="de-CH"/>
                              </w:rPr>
                            </w:pPr>
                            <w:r>
                              <w:object w:dxaOrig="4589" w:dyaOrig="3033" w14:anchorId="08C52A68">
                                <v:shape id="_x0000_i1065" type="#_x0000_t75" style="width:144.55pt;height:95.55pt">
                                  <v:imagedata r:id="rId123" o:title=""/>
                                </v:shape>
                                <o:OLEObject Type="Embed" ProgID="Unknown" ShapeID="_x0000_i1065" DrawAspect="Content" ObjectID="_1766810627" r:id="rId124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08D6D" id="Zone de texte 1917" o:spid="_x0000_s1107" type="#_x0000_t202" style="position:absolute;margin-left:257.15pt;margin-top:20.9pt;width:159.5pt;height:122.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0fITAIAAI0EAAAOAAAAZHJzL2Uyb0RvYy54bWysVE1v2zAMvQ/YfxB0X5xkTdoGdYosRYYB&#10;QVsgLQrspshyY0AWNUmJnf36Pcn56Lqdhl1kUqQeyUfSN7dtrdlOOV+Ryfmg1+dMGUlFZV5z/vy0&#10;+HTFmQ/CFEKTUTnfK89vpx8/3DR2ooa0IV0oxwBi/KSxOd+EYCdZ5uVG1cL3yCoDY0muFgGqe80K&#10;Jxqg1zob9vvjrCFXWEdSeY/bu87Ipwm/LJUMD2XpVWA658gtpNOlcx3PbHojJq9O2E0lD2mIf8ii&#10;FpVB0BPUnQiCbV31B1RdSUeeytCTVGdUlpVUqQZUM+i/q2a1EValWkCOtyea/P+Dlfe7R8eqAr27&#10;HlxyZkSNLn1Hr1ihWFBtUCxZQFRj/QT+K4sXof1CLR5FAuO9x2Wsvy1dHb+ojMEOyvcnmgHGJC6H&#10;/eFoPIJJwjYYjUaXUICTnZ9b58NXRTWLQs4d+pjoFbulD53r0SVG86SrYlFpnZQ4O2quHdsJdF2H&#10;lCTAf/PShjU5H39G6PjIUHzeIWuDXM5FRSm06zaxdHWqeE3FHkQ46mbKW7mokOxS+PAoHIYIBWIx&#10;wgOOUhOC0UHibEPu59/uoz96CytnDYYy5/7HVjjFmf5m0PXrwcVFnOKkXIwuh1DcW8v6rcVs6zmB&#10;gQFW0MokRv+gj2LpqH7B/sxiVJiEkYid83AU56FbFeyfVLNZcsLcWhGWZmVlhI7kxVY8tS/C2UO/&#10;4tzc03F8xeRd2zrfjvbZNlBZpZ5GojtWD/xj5tNUHPYzLtVbPXmd/yLTXwAAAP//AwBQSwMEFAAG&#10;AAgAAAAhAE+Ao77hAAAACgEAAA8AAABkcnMvZG93bnJldi54bWxMj01PhDAQhu8m/odmTLwYt7Ds&#10;B0HKxhg/Em8ursZbl45ApFNCu4D/3vGkx5l58s7z5rvZdmLEwbeOFMSLCARS5UxLtYLX8uE6BeGD&#10;JqM7R6jgGz3sivOzXGfGTfSC4z7UgkPIZ1pBE0KfSemrBq32C9cj8e3TDVYHHodamkFPHG47uYyi&#10;jbS6Jf7Q6B7vGqy+9ier4OOqfn/28+NhStZJf/80lts3Uyp1eTHf3oAIOIc/GH71WR0Kdjq6Exkv&#10;OgXreJUwqmAVcwUG0iThxVHBMt2kIItc/q9Q/AAAAP//AwBQSwECLQAUAAYACAAAACEAtoM4kv4A&#10;AADhAQAAEwAAAAAAAAAAAAAAAAAAAAAAW0NvbnRlbnRfVHlwZXNdLnhtbFBLAQItABQABgAIAAAA&#10;IQA4/SH/1gAAAJQBAAALAAAAAAAAAAAAAAAAAC8BAABfcmVscy8ucmVsc1BLAQItABQABgAIAAAA&#10;IQDc90fITAIAAI0EAAAOAAAAAAAAAAAAAAAAAC4CAABkcnMvZTJvRG9jLnhtbFBLAQItABQABgAI&#10;AAAAIQBPgKO+4QAAAAoBAAAPAAAAAAAAAAAAAAAAAKYEAABkcnMvZG93bnJldi54bWxQSwUGAAAA&#10;AAQABADzAAAAtAUAAAAA&#10;" fillcolor="white [3201]" stroked="f" strokeweight=".5pt">
                <v:textbox>
                  <w:txbxContent>
                    <w:p w14:paraId="6ABB1D9D" w14:textId="50068671" w:rsidR="00644F73" w:rsidRPr="00F14495" w:rsidRDefault="00AC04B6" w:rsidP="00DD15BF">
                      <w:pPr>
                        <w:rPr>
                          <w:lang w:val="de-CH"/>
                        </w:rPr>
                      </w:pPr>
                      <w:r>
                        <w:object w:dxaOrig="4589" w:dyaOrig="3034" w14:anchorId="08C52A68">
                          <v:shape id="_x0000_i1104" type="#_x0000_t75" style="width:144.5pt;height:95.5pt">
                            <v:imagedata r:id="rId125" o:title=""/>
                          </v:shape>
                          <o:OLEObject Type="Embed" ProgID="Unknown" ShapeID="_x0000_i1104" DrawAspect="Content" ObjectID="_1766652797" r:id="rId126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10F98DDF" wp14:editId="50C46C8B">
                <wp:simplePos x="0" y="0"/>
                <wp:positionH relativeFrom="column">
                  <wp:posOffset>1856105</wp:posOffset>
                </wp:positionH>
                <wp:positionV relativeFrom="paragraph">
                  <wp:posOffset>105410</wp:posOffset>
                </wp:positionV>
                <wp:extent cx="457200" cy="114300"/>
                <wp:effectExtent l="0" t="0" r="0" b="0"/>
                <wp:wrapNone/>
                <wp:docPr id="1915" name="Zone de texte 19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11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BE339C" w14:textId="77777777" w:rsidR="00644F73" w:rsidRPr="001E159E" w:rsidRDefault="00644F73" w:rsidP="00DD15B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[M - H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de-CH"/>
                              </w:rPr>
                              <w:t>]</w:t>
                            </w:r>
                            <w:r w:rsidRPr="001E159E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vertAlign w:val="superscript"/>
                                <w:lang w:val="de-CH"/>
                              </w:rPr>
                              <w:t>+</w:t>
                            </w:r>
                          </w:p>
                          <w:p w14:paraId="62CEE879" w14:textId="77777777" w:rsidR="00644F73" w:rsidRPr="004E6FC4" w:rsidRDefault="00644F73" w:rsidP="00DD15B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98DDF" id="Zone de texte 1915" o:spid="_x0000_s1108" type="#_x0000_t202" style="position:absolute;margin-left:146.15pt;margin-top:8.3pt;width:36pt;height:9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jYLQgIAAHsEAAAOAAAAZHJzL2Uyb0RvYy54bWysVMFuGjEQvVfqP1i+lwUS0gSxRJSIqhJK&#10;IiVVpN6M1wsreT2ubdilX99nL0vatKeqFzPrmXmeeW+G2W1ba3ZQzldkcj4aDDlTRlJRmW3Ovz6v&#10;Plxz5oMwhdBkVM6PyvPb+ft3s8ZO1Zh2pAvlGECMnzY257sQ7DTLvNypWvgBWWXgLMnVIuDTbbPC&#10;iQbotc7Gw+FV1pArrCOpvMftXefk84RflkqGh7L0KjCdc9QW0unSuYlnNp+J6dYJu6vkqQzxD1XU&#10;ojJ49Ax1J4Jge1f9AVVX0pGnMgwk1RmVZSVV6gHdjIZvunnaCatSLyDH2zNN/v/ByvvDo2NVAe1u&#10;RhPOjKih0jdoxQrFgmqDYskDohrrp4h/ssgI7SdqkRQJjPcel7H/tnR1/EVnDH5QfjzTDDAmcXk5&#10;+QjpOJNwjUaXF7CBkr0mW+fDZ0U1i0bOHVRM5IrD2ocutA+Jb3nSVbGqtE4fcXLUUjt2ENBch1Qi&#10;wH+L0oY1Ob+6mAwTsKGY3iFrg1peW4pWaDdt4uh63Pe7oeIIGhx1E+WtXFUodi18eBQOI4T+sBbh&#10;AUepCY/RyeJsR+7H3+5jPJSFl7MGI5lz/30vnOJMfzHQPM5vb7je2PSG2ddLQscjLJyVyUSCC7o3&#10;S0f1C7ZlEV+BSxiJt3IeenMZusXAtkm1WKQgTKkVYW2erIzQkeFI/XP7Ipw96ROn5J76YRXTNzJ1&#10;sTHT0GIfqKyShpHYjsUT35jwNAWnbYwr9Ot3inr9z5j/BAAA//8DAFBLAwQUAAYACAAAACEAfeFp&#10;YeAAAAAJAQAADwAAAGRycy9kb3ducmV2LnhtbEyPwU7DMBBE70j8g7VIXFDrkEamhDgVIHFAokK0&#10;qGc3NnGovQ6x26Z8PcsJbrs7o9k31WL0jh3MELuAEq6nGTCDTdAdthLe10+TObCYFGrlAhoJJxNh&#10;UZ+fVarU4Yhv5rBKLaMQjKWSYFPqS85jY41XcRp6g6R9hMGrROvQcj2oI4V7x/MsE9yrDumDVb15&#10;tKbZrfZewvxULK824mbz6V6fH+x3+4UvOyXl5cV4fwcsmTH9meEXn9ChJqZt2KOOzEnIb/MZWUkQ&#10;AhgZZqKgw5aGQgCvK/6/Qf0DAAD//wMAUEsBAi0AFAAGAAgAAAAhALaDOJL+AAAA4QEAABMAAAAA&#10;AAAAAAAAAAAAAAAAAFtDb250ZW50X1R5cGVzXS54bWxQSwECLQAUAAYACAAAACEAOP0h/9YAAACU&#10;AQAACwAAAAAAAAAAAAAAAAAvAQAAX3JlbHMvLnJlbHNQSwECLQAUAAYACAAAACEAbjY2C0ICAAB7&#10;BAAADgAAAAAAAAAAAAAAAAAuAgAAZHJzL2Uyb0RvYy54bWxQSwECLQAUAAYACAAAACEAfeFpYeAA&#10;AAAJAQAADwAAAAAAAAAAAAAAAACcBAAAZHJzL2Rvd25yZXYueG1sUEsFBgAAAAAEAAQA8wAAAKkF&#10;AAAAAA==&#10;" fillcolor="white [3201]" stroked="f" strokeweight=".5pt">
                <v:textbox inset="0,0,0,0">
                  <w:txbxContent>
                    <w:p w14:paraId="73BE339C" w14:textId="77777777" w:rsidR="00644F73" w:rsidRPr="001E159E" w:rsidRDefault="00644F73" w:rsidP="00DD15BF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[M - H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lang w:val="de-CH"/>
                        </w:rPr>
                        <w:t>]</w:t>
                      </w:r>
                      <w:r w:rsidRPr="001E159E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  <w:vertAlign w:val="superscript"/>
                          <w:lang w:val="de-CH"/>
                        </w:rPr>
                        <w:t>+</w:t>
                      </w:r>
                    </w:p>
                    <w:p w14:paraId="62CEE879" w14:textId="77777777" w:rsidR="00644F73" w:rsidRPr="004E6FC4" w:rsidRDefault="00644F73" w:rsidP="00DD15BF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34AE9">
        <w:rPr>
          <w:rFonts w:ascii="Helvetica" w:hAnsi="Helvetica" w:cs="Helvetica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1A84E3BE" wp14:editId="7721C24B">
                <wp:simplePos x="0" y="0"/>
                <wp:positionH relativeFrom="column">
                  <wp:posOffset>1614805</wp:posOffset>
                </wp:positionH>
                <wp:positionV relativeFrom="paragraph">
                  <wp:posOffset>156210</wp:posOffset>
                </wp:positionV>
                <wp:extent cx="203200" cy="6350"/>
                <wp:effectExtent l="19050" t="57150" r="0" b="88900"/>
                <wp:wrapNone/>
                <wp:docPr id="1916" name="Connecteur droit avec flèche 19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3200" cy="6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C0C8483" id="Connecteur droit avec flèche 1916" o:spid="_x0000_s1026" type="#_x0000_t32" style="position:absolute;margin-left:127.15pt;margin-top:12.3pt;width:16pt;height:.5pt;flip:x;z-index:2518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fr56gEAABcEAAAOAAAAZHJzL2Uyb0RvYy54bWysU0uOEzEQ3SNxB8t70p2MiCBKZxYZPgsE&#10;EQMH8LjLaUv+qVyTz424Bxej7E4aBAgJxMbyp96req/K69uTd+IAmG0MnZzPWikg6NjbsO/k50+v&#10;n72QIpMKvXIxQCfPkOXt5umT9TGtYBGH6HpAwSQhr46pkwNRWjVN1gN4lWcxQeBHE9Er4iPumx7V&#10;kdm9axZtu2yOEfuEUUPOfHs3PspN5TcGNH0wJgMJ10mujeqKdX0oa7NZq9UeVRqsvpSh/qEKr2zg&#10;pBPVnSIlHtH+QuWtxpijoZmOvonGWA1VA6uZtz+puR9UgqqFzclpsin/P1r9/rBDYXvu3cv5Uoqg&#10;PHdpG0Ng6+ARRY/RklAH0MK4r1+4L6JGsnHHlFeM34YdXk457bC4cDLoOdymt8xbfWGl4lRtP0+2&#10;w4mE5stFe8OtlELz0/LmeW1KM5IUsoSZ3kD0omw6mQmV3Q90qTHimEAd3mXiMhh4BRSwC2UlZd2r&#10;0As6J1ZHaFXYOyjN5/AS0hQtY/V1R2cHI/wjGLaHqxzT1MGErUNxUDxSSmsINJ+YOLrAjHVuArbV&#10;gD8CL/EFCnVo/wY8IWrmGGgCexsi/i47na4lmzH+6sCou1jwEPtz7Wu1hqevenX5KWW8fzxX+Pf/&#10;vPkGAAD//wMAUEsDBBQABgAIAAAAIQCE0CSy4AAAAAkBAAAPAAAAZHJzL2Rvd25yZXYueG1sTI/N&#10;TsMwEITvSLyDtUjcqEMoURriVPw0B3pAoq0QRydekkC8jmK3DW/f7Qluuzuj2W/y5WR7ccDRd44U&#10;3M4iEEi1Mx01Cnbb8iYF4YMmo3tHqOAXPSyLy4tcZ8Yd6R0Pm9AIDiGfaQVtCEMmpa9btNrP3IDE&#10;2pcbrQ68jo00oz5yuO1lHEWJtLoj/tDqAZ9brH82e8spr+XTYvX99pmuX9b2oypts1pYpa6vpscH&#10;EAGn8GeGMz6jQ8FMlduT8aJXEN/P79jKwzwBwYY4TfhQnZUEZJHL/w2KEwAAAP//AwBQSwECLQAU&#10;AAYACAAAACEAtoM4kv4AAADhAQAAEwAAAAAAAAAAAAAAAAAAAAAAW0NvbnRlbnRfVHlwZXNdLnht&#10;bFBLAQItABQABgAIAAAAIQA4/SH/1gAAAJQBAAALAAAAAAAAAAAAAAAAAC8BAABfcmVscy8ucmVs&#10;c1BLAQItABQABgAIAAAAIQDatfr56gEAABcEAAAOAAAAAAAAAAAAAAAAAC4CAABkcnMvZTJvRG9j&#10;LnhtbFBLAQItABQABgAIAAAAIQCE0CSy4AAAAAkBAAAPAAAAAAAAAAAAAAAAAEQEAABkcnMvZG93&#10;bnJldi54bWxQSwUGAAAAAAQABADzAAAAUQUAAAAA&#10;" strokecolor="#5b9bd5 [3204]" strokeweight=".5pt">
                <v:stroke endarrow="block" joinstyle="miter"/>
              </v:shape>
            </w:pict>
          </mc:Fallback>
        </mc:AlternateContent>
      </w:r>
      <w:r w:rsidRPr="00A34AE9">
        <w:rPr>
          <w:b/>
          <w:noProof/>
          <w:sz w:val="72"/>
          <w:szCs w:val="72"/>
          <w:lang w:eastAsia="fr-CH"/>
        </w:rPr>
        <w:drawing>
          <wp:inline distT="0" distB="0" distL="0" distR="0" wp14:anchorId="6527A204" wp14:editId="3C7F6D83">
            <wp:extent cx="5760720" cy="3647567"/>
            <wp:effectExtent l="0" t="0" r="0" b="0"/>
            <wp:docPr id="191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47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AFC7CE" w14:textId="4CA52A37" w:rsidR="00DD15BF" w:rsidRDefault="00DD15BF" w:rsidP="00C77E2B">
      <w:pPr>
        <w:rPr>
          <w:rFonts w:ascii="Helvetica" w:hAnsi="Helvetica" w:cs="Helvetica"/>
          <w:sz w:val="24"/>
          <w:szCs w:val="24"/>
          <w:lang w:val="en-GB"/>
        </w:rPr>
      </w:pPr>
    </w:p>
    <w:p w14:paraId="77514C67" w14:textId="2E2BD7AD" w:rsidR="00644F73" w:rsidRPr="00A34AE9" w:rsidRDefault="00644F73" w:rsidP="00C77E2B">
      <w:pPr>
        <w:rPr>
          <w:rFonts w:ascii="Helvetica" w:hAnsi="Helvetica" w:cs="Helvetica"/>
          <w:sz w:val="24"/>
          <w:szCs w:val="24"/>
          <w:lang w:val="en-GB"/>
        </w:rPr>
      </w:pPr>
      <w:r w:rsidRPr="00A34AE9">
        <w:rPr>
          <w:rFonts w:ascii="Helvetica" w:hAnsi="Helvetica" w:cs="Helvetica"/>
          <w:b/>
          <w:lang w:val="en-GB"/>
        </w:rPr>
        <w:t>F</w:t>
      </w:r>
      <w:r>
        <w:rPr>
          <w:rFonts w:ascii="Helvetica" w:hAnsi="Helvetica" w:cs="Helvetica"/>
          <w:b/>
          <w:lang w:val="en-GB"/>
        </w:rPr>
        <w:t>igure.</w:t>
      </w:r>
      <w:r w:rsidRPr="00A34AE9">
        <w:rPr>
          <w:rFonts w:ascii="Helvetica" w:hAnsi="Helvetica" w:cs="Helvetica"/>
          <w:b/>
          <w:sz w:val="24"/>
          <w:szCs w:val="24"/>
          <w:lang w:val="en-GB"/>
        </w:rPr>
        <w:t xml:space="preserve"> S21B</w:t>
      </w:r>
      <w:r w:rsidRPr="00A34AE9">
        <w:rPr>
          <w:rFonts w:ascii="Helvetica" w:hAnsi="Helvetica" w:cs="Helvetica"/>
          <w:sz w:val="24"/>
          <w:szCs w:val="24"/>
          <w:lang w:val="en-GB"/>
        </w:rPr>
        <w:t xml:space="preserve"> </w:t>
      </w:r>
      <w:r w:rsidRPr="00A34AE9">
        <w:rPr>
          <w:rFonts w:ascii="Helvetica" w:hAnsi="Helvetica" w:cs="Helvetica"/>
          <w:sz w:val="24"/>
          <w:szCs w:val="24"/>
          <w:vertAlign w:val="superscript"/>
          <w:lang w:val="en-GB"/>
        </w:rPr>
        <w:t>1</w:t>
      </w:r>
      <w:r w:rsidRPr="00A34AE9">
        <w:rPr>
          <w:rFonts w:ascii="Helvetica" w:hAnsi="Helvetica" w:cs="Helvetica"/>
          <w:sz w:val="24"/>
          <w:szCs w:val="24"/>
          <w:lang w:val="en-GB"/>
        </w:rPr>
        <w:t>H NMR (600 MHz, CD</w:t>
      </w:r>
      <w:r w:rsidRPr="00A34AE9">
        <w:rPr>
          <w:rFonts w:ascii="Helvetica" w:hAnsi="Helvetica" w:cs="Helvetica"/>
          <w:sz w:val="24"/>
          <w:szCs w:val="24"/>
          <w:vertAlign w:val="subscript"/>
          <w:lang w:val="en-GB"/>
        </w:rPr>
        <w:t>3</w:t>
      </w:r>
      <w:r w:rsidRPr="00A34AE9">
        <w:rPr>
          <w:rFonts w:ascii="Helvetica" w:hAnsi="Helvetica" w:cs="Helvetica"/>
          <w:sz w:val="24"/>
          <w:szCs w:val="24"/>
          <w:lang w:val="en-GB"/>
        </w:rPr>
        <w:t xml:space="preserve">OD) spectrum of compound </w:t>
      </w:r>
      <w:r w:rsidRPr="00A34AE9">
        <w:rPr>
          <w:rFonts w:ascii="Helvetica" w:hAnsi="Helvetica" w:cs="Helvetica"/>
          <w:b/>
          <w:sz w:val="24"/>
          <w:szCs w:val="24"/>
          <w:lang w:val="en-GB"/>
        </w:rPr>
        <w:t xml:space="preserve">21 </w:t>
      </w:r>
      <w:r w:rsidRPr="00A34AE9">
        <w:rPr>
          <w:rFonts w:ascii="Helvetica" w:hAnsi="Helvetica" w:cs="Helvetica"/>
          <w:sz w:val="24"/>
          <w:szCs w:val="24"/>
          <w:lang w:val="en-GB"/>
        </w:rPr>
        <w:t>(3', 4', 5- trihydroxyflavone)</w:t>
      </w:r>
    </w:p>
    <w:p w14:paraId="1B910DCB" w14:textId="2E7BADC6" w:rsidR="00C77E2B" w:rsidRDefault="009A7406" w:rsidP="00F0060C">
      <w:pPr>
        <w:rPr>
          <w:noProof/>
          <w:lang w:val="en-GB"/>
        </w:rPr>
      </w:pPr>
      <w:r w:rsidRPr="009A7406">
        <w:rPr>
          <w:noProof/>
          <w:lang w:val="en-GB"/>
        </w:rPr>
        <w:object w:dxaOrig="16311" w:dyaOrig="11381" w14:anchorId="7F99104E">
          <v:shape id="_x0000_i1066" type="#_x0000_t75" alt="" style="width:453.45pt;height:316.4pt;mso-width-percent:0;mso-height-percent:0;mso-width-percent:0;mso-height-percent:0" o:ole="">
            <v:imagedata r:id="rId128" o:title=""/>
          </v:shape>
          <o:OLEObject Type="Embed" ProgID="MestReNova.Document.1" ShapeID="_x0000_i1066" DrawAspect="Content" ObjectID="_1766810607" r:id="rId129"/>
        </w:object>
      </w:r>
    </w:p>
    <w:p w14:paraId="59C647B1" w14:textId="0CA2BFF3" w:rsidR="00644F73" w:rsidRPr="00644F73" w:rsidRDefault="00644F73" w:rsidP="00F0060C">
      <w:pPr>
        <w:rPr>
          <w:lang w:val="en-GB"/>
        </w:rPr>
      </w:pPr>
      <w:r w:rsidRPr="00A34AE9">
        <w:rPr>
          <w:rFonts w:ascii="Helvetica" w:hAnsi="Helvetica" w:cs="Helvetica"/>
          <w:b/>
          <w:sz w:val="24"/>
          <w:szCs w:val="24"/>
          <w:lang w:val="en-GB"/>
        </w:rPr>
        <w:t>Figure</w:t>
      </w:r>
      <w:r>
        <w:rPr>
          <w:rFonts w:ascii="Helvetica" w:hAnsi="Helvetica" w:cs="Helvetica"/>
          <w:b/>
          <w:sz w:val="24"/>
          <w:szCs w:val="24"/>
          <w:lang w:val="en-GB"/>
        </w:rPr>
        <w:t>.</w:t>
      </w:r>
      <w:r w:rsidRPr="00A34AE9">
        <w:rPr>
          <w:rFonts w:ascii="Helvetica" w:hAnsi="Helvetica" w:cs="Helvetica"/>
          <w:b/>
          <w:sz w:val="24"/>
          <w:szCs w:val="24"/>
          <w:lang w:val="en-GB"/>
        </w:rPr>
        <w:t xml:space="preserve"> S22A</w:t>
      </w:r>
      <w:r w:rsidRPr="00A34AE9">
        <w:rPr>
          <w:rFonts w:ascii="Helvetica" w:hAnsi="Helvetica" w:cs="Helvetica"/>
          <w:sz w:val="24"/>
          <w:szCs w:val="24"/>
          <w:lang w:val="en-GB"/>
        </w:rPr>
        <w:t xml:space="preserve"> </w:t>
      </w:r>
      <w:r w:rsidRPr="00A34AE9">
        <w:rPr>
          <w:rFonts w:ascii="Helvetica" w:hAnsi="Helvetica" w:cs="Helvetica"/>
          <w:sz w:val="24"/>
          <w:szCs w:val="24"/>
          <w:vertAlign w:val="superscript"/>
          <w:lang w:val="en-GB"/>
        </w:rPr>
        <w:t>1</w:t>
      </w:r>
      <w:r w:rsidRPr="00A34AE9">
        <w:rPr>
          <w:rFonts w:ascii="Helvetica" w:hAnsi="Helvetica" w:cs="Helvetica"/>
          <w:sz w:val="24"/>
          <w:szCs w:val="24"/>
          <w:lang w:val="en-GB"/>
        </w:rPr>
        <w:t>H NMR (400 MHz, CD</w:t>
      </w:r>
      <w:r w:rsidRPr="00A34AE9">
        <w:rPr>
          <w:rFonts w:ascii="Helvetica" w:hAnsi="Helvetica" w:cs="Helvetica"/>
          <w:sz w:val="24"/>
          <w:szCs w:val="24"/>
          <w:vertAlign w:val="subscript"/>
          <w:lang w:val="en-GB"/>
        </w:rPr>
        <w:t>3</w:t>
      </w:r>
      <w:r w:rsidRPr="00A34AE9">
        <w:rPr>
          <w:rFonts w:ascii="Helvetica" w:hAnsi="Helvetica" w:cs="Helvetica"/>
          <w:sz w:val="24"/>
          <w:szCs w:val="24"/>
          <w:lang w:val="en-GB"/>
        </w:rPr>
        <w:t xml:space="preserve">OD) spectrum of compound </w:t>
      </w:r>
      <w:r w:rsidRPr="00A34AE9">
        <w:rPr>
          <w:rFonts w:ascii="Helvetica" w:hAnsi="Helvetica" w:cs="Helvetica"/>
          <w:b/>
          <w:sz w:val="24"/>
          <w:szCs w:val="24"/>
          <w:lang w:val="en-GB"/>
        </w:rPr>
        <w:t xml:space="preserve">4 </w:t>
      </w:r>
      <w:r w:rsidRPr="00A34AE9">
        <w:rPr>
          <w:rFonts w:ascii="Helvetica" w:hAnsi="Helvetica" w:cs="Helvetica"/>
          <w:sz w:val="24"/>
          <w:szCs w:val="24"/>
          <w:lang w:val="en-GB"/>
        </w:rPr>
        <w:t>(methyl gallate)</w:t>
      </w:r>
    </w:p>
    <w:p w14:paraId="509BFFF2" w14:textId="19BDA882" w:rsidR="004624BA" w:rsidRDefault="009A7406" w:rsidP="00DD15BF">
      <w:pPr>
        <w:rPr>
          <w:noProof/>
          <w:lang w:val="en-GB"/>
        </w:rPr>
      </w:pPr>
      <w:r w:rsidRPr="009A7406">
        <w:rPr>
          <w:noProof/>
          <w:lang w:val="en-GB"/>
        </w:rPr>
        <w:object w:dxaOrig="16311" w:dyaOrig="11381" w14:anchorId="3C0C0D54">
          <v:shape id="_x0000_i1067" type="#_x0000_t75" alt="" style="width:453.45pt;height:303.85pt;mso-width-percent:0;mso-height-percent:0;mso-width-percent:0;mso-height-percent:0" o:ole="">
            <v:imagedata r:id="rId130" o:title=""/>
          </v:shape>
          <o:OLEObject Type="Embed" ProgID="MestReNova.Document.1" ShapeID="_x0000_i1067" DrawAspect="Content" ObjectID="_1766810608" r:id="rId131"/>
        </w:object>
      </w:r>
    </w:p>
    <w:p w14:paraId="1BF6458A" w14:textId="14C70925" w:rsidR="00644F73" w:rsidRPr="00644F73" w:rsidRDefault="00644F73" w:rsidP="00644F73">
      <w:pPr>
        <w:jc w:val="both"/>
        <w:rPr>
          <w:rFonts w:ascii="Helvetica" w:hAnsi="Helvetica" w:cs="Helvetica"/>
          <w:sz w:val="24"/>
          <w:szCs w:val="24"/>
          <w:lang w:val="en-GB"/>
        </w:rPr>
      </w:pPr>
      <w:r w:rsidRPr="00A34AE9">
        <w:rPr>
          <w:rFonts w:ascii="Helvetica" w:hAnsi="Helvetica" w:cs="Helvetica"/>
          <w:b/>
          <w:sz w:val="24"/>
          <w:szCs w:val="24"/>
          <w:lang w:val="en-GB"/>
        </w:rPr>
        <w:t>Figure</w:t>
      </w:r>
      <w:r>
        <w:rPr>
          <w:rFonts w:ascii="Helvetica" w:hAnsi="Helvetica" w:cs="Helvetica"/>
          <w:b/>
          <w:sz w:val="24"/>
          <w:szCs w:val="24"/>
          <w:lang w:val="en-GB"/>
        </w:rPr>
        <w:t>.</w:t>
      </w:r>
      <w:r w:rsidRPr="00A34AE9">
        <w:rPr>
          <w:rFonts w:ascii="Helvetica" w:hAnsi="Helvetica" w:cs="Helvetica"/>
          <w:b/>
          <w:sz w:val="24"/>
          <w:szCs w:val="24"/>
          <w:lang w:val="en-GB"/>
        </w:rPr>
        <w:t xml:space="preserve"> S22B</w:t>
      </w:r>
      <w:r w:rsidRPr="00A34AE9">
        <w:rPr>
          <w:rFonts w:ascii="Helvetica" w:hAnsi="Helvetica" w:cs="Helvetica"/>
          <w:sz w:val="24"/>
          <w:szCs w:val="24"/>
          <w:lang w:val="en-GB"/>
        </w:rPr>
        <w:t xml:space="preserve"> </w:t>
      </w:r>
      <w:r w:rsidRPr="00A34AE9">
        <w:rPr>
          <w:rFonts w:ascii="Helvetica" w:hAnsi="Helvetica" w:cs="Helvetica"/>
          <w:sz w:val="24"/>
          <w:szCs w:val="24"/>
          <w:vertAlign w:val="superscript"/>
          <w:lang w:val="en-GB"/>
        </w:rPr>
        <w:t>13</w:t>
      </w:r>
      <w:r w:rsidRPr="00A34AE9">
        <w:rPr>
          <w:rFonts w:ascii="Helvetica" w:hAnsi="Helvetica" w:cs="Helvetica"/>
          <w:sz w:val="24"/>
          <w:szCs w:val="24"/>
          <w:lang w:val="en-GB"/>
        </w:rPr>
        <w:t>C NMR (100 MHz, CD</w:t>
      </w:r>
      <w:r w:rsidRPr="00A34AE9">
        <w:rPr>
          <w:rFonts w:ascii="Helvetica" w:hAnsi="Helvetica" w:cs="Helvetica"/>
          <w:sz w:val="24"/>
          <w:szCs w:val="24"/>
          <w:vertAlign w:val="subscript"/>
          <w:lang w:val="en-GB"/>
        </w:rPr>
        <w:t>3</w:t>
      </w:r>
      <w:r w:rsidRPr="00A34AE9">
        <w:rPr>
          <w:rFonts w:ascii="Helvetica" w:hAnsi="Helvetica" w:cs="Helvetica"/>
          <w:sz w:val="24"/>
          <w:szCs w:val="24"/>
          <w:lang w:val="en-GB"/>
        </w:rPr>
        <w:t xml:space="preserve">OD) spectrum of compound </w:t>
      </w:r>
      <w:r w:rsidRPr="00A34AE9">
        <w:rPr>
          <w:rFonts w:ascii="Helvetica" w:hAnsi="Helvetica" w:cs="Helvetica"/>
          <w:b/>
          <w:sz w:val="24"/>
          <w:szCs w:val="24"/>
          <w:lang w:val="en-GB"/>
        </w:rPr>
        <w:t xml:space="preserve">4 </w:t>
      </w:r>
      <w:r w:rsidRPr="00A34AE9">
        <w:rPr>
          <w:rFonts w:ascii="Helvetica" w:hAnsi="Helvetica" w:cs="Helvetica"/>
          <w:sz w:val="24"/>
          <w:szCs w:val="24"/>
          <w:lang w:val="en-GB"/>
        </w:rPr>
        <w:t>(methyl gallate)</w:t>
      </w:r>
    </w:p>
    <w:p w14:paraId="0BB6C15B" w14:textId="77777777" w:rsidR="004424D3" w:rsidRPr="00A34AE9" w:rsidRDefault="009A7406" w:rsidP="005B2AF8">
      <w:pPr>
        <w:rPr>
          <w:lang w:val="en-GB"/>
        </w:rPr>
      </w:pPr>
      <w:r w:rsidRPr="009A7406">
        <w:rPr>
          <w:noProof/>
          <w:lang w:val="en-GB"/>
        </w:rPr>
        <w:object w:dxaOrig="16311" w:dyaOrig="11381" w14:anchorId="79FE6318">
          <v:shape id="_x0000_i1068" type="#_x0000_t75" alt="" style="width:453.45pt;height:316.4pt;mso-width-percent:0;mso-height-percent:0;mso-width-percent:0;mso-height-percent:0" o:ole="">
            <v:imagedata r:id="rId132" o:title=""/>
          </v:shape>
          <o:OLEObject Type="Embed" ProgID="MestReNova.Document.1" ShapeID="_x0000_i1068" DrawAspect="Content" ObjectID="_1766810609" r:id="rId133"/>
        </w:object>
      </w:r>
    </w:p>
    <w:p w14:paraId="786AC862" w14:textId="3A87CD0A" w:rsidR="00DF0764" w:rsidRPr="00644F73" w:rsidRDefault="00644F73" w:rsidP="00644F73">
      <w:pPr>
        <w:rPr>
          <w:rFonts w:ascii="Helvetica" w:hAnsi="Helvetica" w:cs="Helvetica"/>
          <w:sz w:val="24"/>
          <w:lang w:val="en-GB"/>
        </w:rPr>
      </w:pPr>
      <w:r w:rsidRPr="00A34AE9">
        <w:rPr>
          <w:rFonts w:ascii="Helvetica" w:hAnsi="Helvetica" w:cs="Helvetica"/>
          <w:b/>
          <w:lang w:val="en-GB"/>
        </w:rPr>
        <w:t>F</w:t>
      </w:r>
      <w:r>
        <w:rPr>
          <w:rFonts w:ascii="Helvetica" w:hAnsi="Helvetica" w:cs="Helvetica"/>
          <w:b/>
          <w:lang w:val="en-GB"/>
        </w:rPr>
        <w:t>igure.</w:t>
      </w:r>
      <w:r w:rsidRPr="00A34AE9">
        <w:rPr>
          <w:rFonts w:ascii="Helvetica" w:hAnsi="Helvetica" w:cs="Helvetica"/>
          <w:b/>
          <w:sz w:val="24"/>
          <w:lang w:val="en-GB"/>
        </w:rPr>
        <w:t xml:space="preserve"> S23</w:t>
      </w:r>
      <w:r w:rsidRPr="00A34AE9">
        <w:rPr>
          <w:rFonts w:ascii="Helvetica" w:hAnsi="Helvetica" w:cs="Helvetica"/>
          <w:sz w:val="24"/>
          <w:lang w:val="en-GB"/>
        </w:rPr>
        <w:t xml:space="preserve"> Dose-response for cell toxicity assay.</w:t>
      </w:r>
    </w:p>
    <w:p w14:paraId="7BD2B088" w14:textId="77777777" w:rsidR="00BC1E1A" w:rsidRPr="00A34AE9" w:rsidRDefault="005078A2" w:rsidP="005078A2">
      <w:pPr>
        <w:jc w:val="center"/>
        <w:rPr>
          <w:rFonts w:ascii="Helvetica" w:hAnsi="Helvetica" w:cs="Helvetica"/>
          <w:sz w:val="24"/>
          <w:lang w:val="en-GB"/>
        </w:rPr>
      </w:pPr>
      <w:r w:rsidRPr="00A34AE9">
        <w:rPr>
          <w:noProof/>
          <w:lang w:eastAsia="fr-CH"/>
        </w:rPr>
        <w:drawing>
          <wp:inline distT="0" distB="0" distL="0" distR="0" wp14:anchorId="5CB0F5DC" wp14:editId="0BD4E892">
            <wp:extent cx="2400300" cy="2857500"/>
            <wp:effectExtent l="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4E33C" w14:textId="09738765" w:rsidR="00DF0764" w:rsidRDefault="00DF0764">
      <w:pPr>
        <w:rPr>
          <w:rFonts w:ascii="Helvetica" w:hAnsi="Helvetica" w:cs="Helvetica"/>
          <w:sz w:val="24"/>
          <w:lang w:val="en-GB"/>
        </w:rPr>
      </w:pPr>
    </w:p>
    <w:p w14:paraId="301DF04E" w14:textId="53548266" w:rsidR="00DF0764" w:rsidRDefault="00DF0764">
      <w:pPr>
        <w:rPr>
          <w:rFonts w:ascii="Helvetica" w:hAnsi="Helvetica" w:cs="Helvetica"/>
          <w:sz w:val="24"/>
          <w:lang w:val="en-GB"/>
        </w:rPr>
      </w:pPr>
    </w:p>
    <w:p w14:paraId="486A3B0F" w14:textId="29C73524" w:rsidR="00DF0764" w:rsidRDefault="00DF0764">
      <w:pPr>
        <w:rPr>
          <w:rFonts w:ascii="Helvetica" w:hAnsi="Helvetica" w:cs="Helvetica"/>
          <w:sz w:val="24"/>
          <w:lang w:val="en-GB"/>
        </w:rPr>
      </w:pPr>
    </w:p>
    <w:p w14:paraId="5A4E72A7" w14:textId="77777777" w:rsidR="00854A3C" w:rsidRDefault="00854A3C">
      <w:pPr>
        <w:rPr>
          <w:rFonts w:ascii="Helvetica" w:hAnsi="Helvetica" w:cs="Helvetica"/>
          <w:sz w:val="24"/>
          <w:lang w:val="en-GB"/>
        </w:rPr>
      </w:pPr>
    </w:p>
    <w:sectPr w:rsidR="00854A3C">
      <w:footerReference w:type="default" r:id="rId13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4C1853A" w16cid:durableId="29221F91"/>
  <w16cid:commentId w16cid:paraId="61B9C527" w16cid:durableId="29221FC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AD48B7" w14:textId="77777777" w:rsidR="00C317F1" w:rsidRDefault="00C317F1" w:rsidP="0041767B">
      <w:pPr>
        <w:spacing w:after="0" w:line="240" w:lineRule="auto"/>
      </w:pPr>
      <w:r>
        <w:separator/>
      </w:r>
    </w:p>
  </w:endnote>
  <w:endnote w:type="continuationSeparator" w:id="0">
    <w:p w14:paraId="3E690A1B" w14:textId="77777777" w:rsidR="00C317F1" w:rsidRDefault="00C317F1" w:rsidP="00417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3485976"/>
      <w:docPartObj>
        <w:docPartGallery w:val="Page Numbers (Bottom of Page)"/>
        <w:docPartUnique/>
      </w:docPartObj>
    </w:sdtPr>
    <w:sdtEndPr/>
    <w:sdtContent>
      <w:p w14:paraId="7D36D815" w14:textId="06C76439" w:rsidR="00644F73" w:rsidRDefault="00644F7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17F1" w:rsidRPr="00C317F1">
          <w:rPr>
            <w:noProof/>
            <w:lang w:val="fr-FR"/>
          </w:rPr>
          <w:t>1</w:t>
        </w:r>
        <w:r>
          <w:fldChar w:fldCharType="end"/>
        </w:r>
      </w:p>
    </w:sdtContent>
  </w:sdt>
  <w:p w14:paraId="3C0C8C4C" w14:textId="77777777" w:rsidR="00644F73" w:rsidRDefault="00644F7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9D8BA4" w14:textId="77777777" w:rsidR="00C317F1" w:rsidRDefault="00C317F1" w:rsidP="0041767B">
      <w:pPr>
        <w:spacing w:after="0" w:line="240" w:lineRule="auto"/>
      </w:pPr>
      <w:r>
        <w:separator/>
      </w:r>
    </w:p>
  </w:footnote>
  <w:footnote w:type="continuationSeparator" w:id="0">
    <w:p w14:paraId="2317AC54" w14:textId="77777777" w:rsidR="00C317F1" w:rsidRDefault="00C317F1" w:rsidP="004176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7E0"/>
    <w:rsid w:val="00011953"/>
    <w:rsid w:val="00051E26"/>
    <w:rsid w:val="00075A89"/>
    <w:rsid w:val="00093967"/>
    <w:rsid w:val="000959DC"/>
    <w:rsid w:val="00097CBE"/>
    <w:rsid w:val="000C06CF"/>
    <w:rsid w:val="00104089"/>
    <w:rsid w:val="001D2F03"/>
    <w:rsid w:val="001E159E"/>
    <w:rsid w:val="00220BE3"/>
    <w:rsid w:val="002347E0"/>
    <w:rsid w:val="00282BE5"/>
    <w:rsid w:val="00296664"/>
    <w:rsid w:val="002B4956"/>
    <w:rsid w:val="002D30C4"/>
    <w:rsid w:val="003819CD"/>
    <w:rsid w:val="00384411"/>
    <w:rsid w:val="003C1B97"/>
    <w:rsid w:val="003D793D"/>
    <w:rsid w:val="003E4616"/>
    <w:rsid w:val="0041767B"/>
    <w:rsid w:val="004424D3"/>
    <w:rsid w:val="004624BA"/>
    <w:rsid w:val="00464FC7"/>
    <w:rsid w:val="004E6FC4"/>
    <w:rsid w:val="005078A2"/>
    <w:rsid w:val="00526C48"/>
    <w:rsid w:val="005754ED"/>
    <w:rsid w:val="005A3D5F"/>
    <w:rsid w:val="005B2AF8"/>
    <w:rsid w:val="00644F73"/>
    <w:rsid w:val="006B4B3C"/>
    <w:rsid w:val="00705EE9"/>
    <w:rsid w:val="007B4122"/>
    <w:rsid w:val="007D7281"/>
    <w:rsid w:val="00803A80"/>
    <w:rsid w:val="00811A92"/>
    <w:rsid w:val="00826E10"/>
    <w:rsid w:val="00854A3C"/>
    <w:rsid w:val="00863EFC"/>
    <w:rsid w:val="00866018"/>
    <w:rsid w:val="008A2BF4"/>
    <w:rsid w:val="008A49D0"/>
    <w:rsid w:val="00981E6F"/>
    <w:rsid w:val="00990EC0"/>
    <w:rsid w:val="00992B77"/>
    <w:rsid w:val="009A7406"/>
    <w:rsid w:val="009C74D4"/>
    <w:rsid w:val="009D105C"/>
    <w:rsid w:val="009D228F"/>
    <w:rsid w:val="009E32BB"/>
    <w:rsid w:val="00A26629"/>
    <w:rsid w:val="00A34AE9"/>
    <w:rsid w:val="00A40567"/>
    <w:rsid w:val="00AA07FB"/>
    <w:rsid w:val="00AC04B6"/>
    <w:rsid w:val="00B27D82"/>
    <w:rsid w:val="00B813AB"/>
    <w:rsid w:val="00BB79F3"/>
    <w:rsid w:val="00BC1E1A"/>
    <w:rsid w:val="00C137CB"/>
    <w:rsid w:val="00C317F1"/>
    <w:rsid w:val="00C616D0"/>
    <w:rsid w:val="00C7328F"/>
    <w:rsid w:val="00C74F09"/>
    <w:rsid w:val="00C77E2B"/>
    <w:rsid w:val="00CD4CA4"/>
    <w:rsid w:val="00CE64BD"/>
    <w:rsid w:val="00CE6F4D"/>
    <w:rsid w:val="00CF74A7"/>
    <w:rsid w:val="00D17E1D"/>
    <w:rsid w:val="00D52A37"/>
    <w:rsid w:val="00DD15BF"/>
    <w:rsid w:val="00DF0764"/>
    <w:rsid w:val="00E3131E"/>
    <w:rsid w:val="00E3739E"/>
    <w:rsid w:val="00E46C45"/>
    <w:rsid w:val="00EC6BBF"/>
    <w:rsid w:val="00F0060C"/>
    <w:rsid w:val="00F14495"/>
    <w:rsid w:val="00F42DFE"/>
    <w:rsid w:val="00FE15A4"/>
    <w:rsid w:val="00FF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E3353"/>
  <w15:chartTrackingRefBased/>
  <w15:docId w15:val="{05909FFF-29B0-4281-A8BF-410F606E6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176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1767B"/>
  </w:style>
  <w:style w:type="paragraph" w:styleId="Pieddepage">
    <w:name w:val="footer"/>
    <w:basedOn w:val="Normal"/>
    <w:link w:val="PieddepageCar"/>
    <w:uiPriority w:val="99"/>
    <w:unhideWhenUsed/>
    <w:rsid w:val="004176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1767B"/>
  </w:style>
  <w:style w:type="character" w:styleId="Marquedecommentaire">
    <w:name w:val="annotation reference"/>
    <w:basedOn w:val="Policepardfaut"/>
    <w:uiPriority w:val="99"/>
    <w:semiHidden/>
    <w:unhideWhenUsed/>
    <w:rsid w:val="00A34AE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34AE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34AE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34AE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34AE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34AE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34AE9"/>
    <w:rPr>
      <w:rFonts w:ascii="Times New Roman" w:hAnsi="Times New Roman" w:cs="Times New Roman"/>
      <w:sz w:val="18"/>
      <w:szCs w:val="18"/>
    </w:rPr>
  </w:style>
  <w:style w:type="paragraph" w:customStyle="1" w:styleId="CB-Authors">
    <w:name w:val="CB-Authors"/>
    <w:basedOn w:val="Normal"/>
    <w:qFormat/>
    <w:rsid w:val="00C137CB"/>
    <w:pPr>
      <w:spacing w:before="120" w:after="120" w:line="360" w:lineRule="auto"/>
      <w:jc w:val="center"/>
    </w:pPr>
    <w:rPr>
      <w:rFonts w:ascii="Myriad Pro" w:eastAsia="MS Mincho" w:hAnsi="Myriad Pro" w:cs="Times New Roman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emf"/><Relationship Id="rId117" Type="http://schemas.openxmlformats.org/officeDocument/2006/relationships/oleObject" Target="embeddings/oleObject37.bin"/><Relationship Id="rId21" Type="http://schemas.openxmlformats.org/officeDocument/2006/relationships/image" Target="media/image9.emf"/><Relationship Id="rId42" Type="http://schemas.openxmlformats.org/officeDocument/2006/relationships/image" Target="media/image21.emf"/><Relationship Id="rId47" Type="http://schemas.openxmlformats.org/officeDocument/2006/relationships/image" Target="media/image23.emf"/><Relationship Id="rId63" Type="http://schemas.openxmlformats.org/officeDocument/2006/relationships/oleObject" Target="embeddings/oleObject18.bin"/><Relationship Id="rId68" Type="http://schemas.openxmlformats.org/officeDocument/2006/relationships/image" Target="media/image330.emf"/><Relationship Id="rId84" Type="http://schemas.openxmlformats.org/officeDocument/2006/relationships/image" Target="media/image42.emf"/><Relationship Id="rId89" Type="http://schemas.openxmlformats.org/officeDocument/2006/relationships/image" Target="media/image44.png"/><Relationship Id="rId112" Type="http://schemas.openxmlformats.org/officeDocument/2006/relationships/image" Target="media/image56.emf"/><Relationship Id="rId133" Type="http://schemas.openxmlformats.org/officeDocument/2006/relationships/oleObject" Target="embeddings/oleObject44.bin"/><Relationship Id="rId138" Type="http://schemas.microsoft.com/office/2016/09/relationships/commentsIds" Target="commentsIds.xml"/><Relationship Id="rId16" Type="http://schemas.openxmlformats.org/officeDocument/2006/relationships/image" Target="media/image5.emf"/><Relationship Id="rId107" Type="http://schemas.openxmlformats.org/officeDocument/2006/relationships/image" Target="media/image54.emf"/><Relationship Id="rId11" Type="http://schemas.openxmlformats.org/officeDocument/2006/relationships/image" Target="media/image3.emf"/><Relationship Id="rId32" Type="http://schemas.openxmlformats.org/officeDocument/2006/relationships/image" Target="media/image150.emf"/><Relationship Id="rId37" Type="http://schemas.openxmlformats.org/officeDocument/2006/relationships/oleObject" Target="embeddings/oleObject9.bin"/><Relationship Id="rId53" Type="http://schemas.openxmlformats.org/officeDocument/2006/relationships/image" Target="media/image26.emf"/><Relationship Id="rId58" Type="http://schemas.openxmlformats.org/officeDocument/2006/relationships/image" Target="media/image28.emf"/><Relationship Id="rId74" Type="http://schemas.openxmlformats.org/officeDocument/2006/relationships/image" Target="media/image360.emf"/><Relationship Id="rId79" Type="http://schemas.openxmlformats.org/officeDocument/2006/relationships/oleObject" Target="embeddings/oleObject23.bin"/><Relationship Id="rId102" Type="http://schemas.openxmlformats.org/officeDocument/2006/relationships/image" Target="media/image51.png"/><Relationship Id="rId123" Type="http://schemas.openxmlformats.org/officeDocument/2006/relationships/image" Target="media/image61.emf"/><Relationship Id="rId128" Type="http://schemas.openxmlformats.org/officeDocument/2006/relationships/image" Target="media/image63.emf"/><Relationship Id="rId5" Type="http://schemas.openxmlformats.org/officeDocument/2006/relationships/endnotes" Target="endnotes.xml"/><Relationship Id="rId90" Type="http://schemas.openxmlformats.org/officeDocument/2006/relationships/image" Target="media/image45.emf"/><Relationship Id="rId95" Type="http://schemas.openxmlformats.org/officeDocument/2006/relationships/image" Target="media/image47.emf"/><Relationship Id="rId14" Type="http://schemas.openxmlformats.org/officeDocument/2006/relationships/image" Target="media/image44.emf"/><Relationship Id="rId22" Type="http://schemas.openxmlformats.org/officeDocument/2006/relationships/image" Target="media/image10.emf"/><Relationship Id="rId27" Type="http://schemas.openxmlformats.org/officeDocument/2006/relationships/image" Target="media/image12.emf"/><Relationship Id="rId30" Type="http://schemas.openxmlformats.org/officeDocument/2006/relationships/image" Target="media/image15.emf"/><Relationship Id="rId35" Type="http://schemas.openxmlformats.org/officeDocument/2006/relationships/image" Target="media/image17.emf"/><Relationship Id="rId43" Type="http://schemas.openxmlformats.org/officeDocument/2006/relationships/oleObject" Target="embeddings/oleObject11.bin"/><Relationship Id="rId48" Type="http://schemas.openxmlformats.org/officeDocument/2006/relationships/image" Target="media/image24.emf"/><Relationship Id="rId56" Type="http://schemas.openxmlformats.org/officeDocument/2006/relationships/image" Target="media/image270.emf"/><Relationship Id="rId64" Type="http://schemas.openxmlformats.org/officeDocument/2006/relationships/image" Target="media/image31.emf"/><Relationship Id="rId69" Type="http://schemas.openxmlformats.org/officeDocument/2006/relationships/oleObject" Target="embeddings/oleObject20.bin"/><Relationship Id="rId77" Type="http://schemas.openxmlformats.org/officeDocument/2006/relationships/image" Target="media/image38.emf"/><Relationship Id="rId100" Type="http://schemas.openxmlformats.org/officeDocument/2006/relationships/image" Target="media/image500.emf"/><Relationship Id="rId105" Type="http://schemas.openxmlformats.org/officeDocument/2006/relationships/image" Target="media/image53.emf"/><Relationship Id="rId113" Type="http://schemas.openxmlformats.org/officeDocument/2006/relationships/oleObject" Target="embeddings/oleObject35.bin"/><Relationship Id="rId118" Type="http://schemas.openxmlformats.org/officeDocument/2006/relationships/image" Target="media/image58.emf"/><Relationship Id="rId126" Type="http://schemas.openxmlformats.org/officeDocument/2006/relationships/oleObject" Target="embeddings/oleObject41.bin"/><Relationship Id="rId134" Type="http://schemas.openxmlformats.org/officeDocument/2006/relationships/image" Target="media/image66.emf"/><Relationship Id="rId8" Type="http://schemas.openxmlformats.org/officeDocument/2006/relationships/image" Target="media/image110.emf"/><Relationship Id="rId51" Type="http://schemas.openxmlformats.org/officeDocument/2006/relationships/oleObject" Target="embeddings/oleObject14.bin"/><Relationship Id="rId72" Type="http://schemas.openxmlformats.org/officeDocument/2006/relationships/image" Target="media/image36.emf"/><Relationship Id="rId80" Type="http://schemas.openxmlformats.org/officeDocument/2006/relationships/image" Target="media/image390.emf"/><Relationship Id="rId85" Type="http://schemas.openxmlformats.org/officeDocument/2006/relationships/oleObject" Target="embeddings/oleObject25.bin"/><Relationship Id="rId93" Type="http://schemas.openxmlformats.org/officeDocument/2006/relationships/oleObject" Target="embeddings/oleObject28.bin"/><Relationship Id="rId98" Type="http://schemas.openxmlformats.org/officeDocument/2006/relationships/image" Target="media/image50.emf"/><Relationship Id="rId121" Type="http://schemas.openxmlformats.org/officeDocument/2006/relationships/image" Target="media/image60.emf"/><Relationship Id="rId3" Type="http://schemas.openxmlformats.org/officeDocument/2006/relationships/webSettings" Target="webSettings.xml"/><Relationship Id="rId12" Type="http://schemas.openxmlformats.org/officeDocument/2006/relationships/image" Target="media/image4.emf"/><Relationship Id="rId17" Type="http://schemas.openxmlformats.org/officeDocument/2006/relationships/image" Target="media/image6.emf"/><Relationship Id="rId25" Type="http://schemas.openxmlformats.org/officeDocument/2006/relationships/oleObject" Target="embeddings/oleObject6.bin"/><Relationship Id="rId33" Type="http://schemas.openxmlformats.org/officeDocument/2006/relationships/oleObject" Target="embeddings/oleObject8.bin"/><Relationship Id="rId38" Type="http://schemas.openxmlformats.org/officeDocument/2006/relationships/image" Target="media/image180.emf"/><Relationship Id="rId46" Type="http://schemas.openxmlformats.org/officeDocument/2006/relationships/image" Target="media/image22.emf"/><Relationship Id="rId59" Type="http://schemas.openxmlformats.org/officeDocument/2006/relationships/image" Target="media/image29.emf"/><Relationship Id="rId67" Type="http://schemas.openxmlformats.org/officeDocument/2006/relationships/oleObject" Target="embeddings/oleObject19.bin"/><Relationship Id="rId103" Type="http://schemas.openxmlformats.org/officeDocument/2006/relationships/image" Target="media/image52.emf"/><Relationship Id="rId108" Type="http://schemas.openxmlformats.org/officeDocument/2006/relationships/oleObject" Target="embeddings/oleObject33.bin"/><Relationship Id="rId116" Type="http://schemas.openxmlformats.org/officeDocument/2006/relationships/image" Target="media/image570.emf"/><Relationship Id="rId124" Type="http://schemas.openxmlformats.org/officeDocument/2006/relationships/oleObject" Target="embeddings/oleObject40.bin"/><Relationship Id="rId129" Type="http://schemas.openxmlformats.org/officeDocument/2006/relationships/oleObject" Target="embeddings/oleObject42.bin"/><Relationship Id="rId137" Type="http://schemas.openxmlformats.org/officeDocument/2006/relationships/theme" Target="theme/theme1.xml"/><Relationship Id="rId20" Type="http://schemas.openxmlformats.org/officeDocument/2006/relationships/image" Target="media/image8.emf"/><Relationship Id="rId41" Type="http://schemas.openxmlformats.org/officeDocument/2006/relationships/image" Target="media/image20.emf"/><Relationship Id="rId54" Type="http://schemas.openxmlformats.org/officeDocument/2006/relationships/image" Target="media/image27.emf"/><Relationship Id="rId62" Type="http://schemas.openxmlformats.org/officeDocument/2006/relationships/image" Target="media/image300.emf"/><Relationship Id="rId70" Type="http://schemas.openxmlformats.org/officeDocument/2006/relationships/image" Target="media/image34.emf"/><Relationship Id="rId75" Type="http://schemas.openxmlformats.org/officeDocument/2006/relationships/oleObject" Target="embeddings/oleObject22.bin"/><Relationship Id="rId83" Type="http://schemas.openxmlformats.org/officeDocument/2006/relationships/image" Target="media/image41.emf"/><Relationship Id="rId88" Type="http://schemas.openxmlformats.org/officeDocument/2006/relationships/image" Target="media/image43.emf"/><Relationship Id="rId91" Type="http://schemas.openxmlformats.org/officeDocument/2006/relationships/oleObject" Target="embeddings/oleObject27.bin"/><Relationship Id="rId96" Type="http://schemas.openxmlformats.org/officeDocument/2006/relationships/image" Target="media/image48.emf"/><Relationship Id="rId111" Type="http://schemas.openxmlformats.org/officeDocument/2006/relationships/image" Target="media/image55.emf"/><Relationship Id="rId132" Type="http://schemas.openxmlformats.org/officeDocument/2006/relationships/image" Target="media/image65.em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5.bin"/><Relationship Id="rId28" Type="http://schemas.openxmlformats.org/officeDocument/2006/relationships/image" Target="media/image13.emf"/><Relationship Id="rId36" Type="http://schemas.openxmlformats.org/officeDocument/2006/relationships/image" Target="media/image18.emf"/><Relationship Id="rId49" Type="http://schemas.openxmlformats.org/officeDocument/2006/relationships/oleObject" Target="embeddings/oleObject13.bin"/><Relationship Id="rId57" Type="http://schemas.openxmlformats.org/officeDocument/2006/relationships/oleObject" Target="embeddings/oleObject16.bin"/><Relationship Id="rId106" Type="http://schemas.openxmlformats.org/officeDocument/2006/relationships/oleObject" Target="embeddings/oleObject32.bin"/><Relationship Id="rId114" Type="http://schemas.openxmlformats.org/officeDocument/2006/relationships/image" Target="media/image57.emf"/><Relationship Id="rId119" Type="http://schemas.openxmlformats.org/officeDocument/2006/relationships/image" Target="media/image59.emf"/><Relationship Id="rId127" Type="http://schemas.openxmlformats.org/officeDocument/2006/relationships/image" Target="media/image62.emf"/><Relationship Id="rId10" Type="http://schemas.openxmlformats.org/officeDocument/2006/relationships/image" Target="media/image2.emf"/><Relationship Id="rId31" Type="http://schemas.openxmlformats.org/officeDocument/2006/relationships/oleObject" Target="embeddings/oleObject7.bin"/><Relationship Id="rId44" Type="http://schemas.openxmlformats.org/officeDocument/2006/relationships/image" Target="media/image210.emf"/><Relationship Id="rId52" Type="http://schemas.openxmlformats.org/officeDocument/2006/relationships/image" Target="media/image25.emf"/><Relationship Id="rId60" Type="http://schemas.openxmlformats.org/officeDocument/2006/relationships/image" Target="media/image30.emf"/><Relationship Id="rId65" Type="http://schemas.openxmlformats.org/officeDocument/2006/relationships/image" Target="media/image32.emf"/><Relationship Id="rId73" Type="http://schemas.openxmlformats.org/officeDocument/2006/relationships/oleObject" Target="embeddings/oleObject21.bin"/><Relationship Id="rId78" Type="http://schemas.openxmlformats.org/officeDocument/2006/relationships/image" Target="media/image39.emf"/><Relationship Id="rId81" Type="http://schemas.openxmlformats.org/officeDocument/2006/relationships/oleObject" Target="embeddings/oleObject24.bin"/><Relationship Id="rId86" Type="http://schemas.openxmlformats.org/officeDocument/2006/relationships/image" Target="media/image420.emf"/><Relationship Id="rId94" Type="http://schemas.openxmlformats.org/officeDocument/2006/relationships/image" Target="media/image46.emf"/><Relationship Id="rId99" Type="http://schemas.openxmlformats.org/officeDocument/2006/relationships/oleObject" Target="embeddings/oleObject29.bin"/><Relationship Id="rId101" Type="http://schemas.openxmlformats.org/officeDocument/2006/relationships/oleObject" Target="embeddings/oleObject30.bin"/><Relationship Id="rId122" Type="http://schemas.openxmlformats.org/officeDocument/2006/relationships/oleObject" Target="embeddings/oleObject39.bin"/><Relationship Id="rId130" Type="http://schemas.openxmlformats.org/officeDocument/2006/relationships/image" Target="media/image64.emf"/><Relationship Id="rId135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3.bin"/><Relationship Id="rId18" Type="http://schemas.openxmlformats.org/officeDocument/2006/relationships/image" Target="media/image7.emf"/><Relationship Id="rId39" Type="http://schemas.openxmlformats.org/officeDocument/2006/relationships/oleObject" Target="embeddings/oleObject10.bin"/><Relationship Id="rId109" Type="http://schemas.openxmlformats.org/officeDocument/2006/relationships/image" Target="media/image540.emf"/><Relationship Id="rId34" Type="http://schemas.openxmlformats.org/officeDocument/2006/relationships/image" Target="media/image16.emf"/><Relationship Id="rId50" Type="http://schemas.openxmlformats.org/officeDocument/2006/relationships/image" Target="media/image240.emf"/><Relationship Id="rId55" Type="http://schemas.openxmlformats.org/officeDocument/2006/relationships/oleObject" Target="embeddings/oleObject15.bin"/><Relationship Id="rId76" Type="http://schemas.openxmlformats.org/officeDocument/2006/relationships/image" Target="media/image37.emf"/><Relationship Id="rId97" Type="http://schemas.openxmlformats.org/officeDocument/2006/relationships/image" Target="media/image49.emf"/><Relationship Id="rId104" Type="http://schemas.openxmlformats.org/officeDocument/2006/relationships/oleObject" Target="embeddings/oleObject31.bin"/><Relationship Id="rId120" Type="http://schemas.openxmlformats.org/officeDocument/2006/relationships/oleObject" Target="embeddings/oleObject38.bin"/><Relationship Id="rId125" Type="http://schemas.openxmlformats.org/officeDocument/2006/relationships/image" Target="media/image610.emf"/><Relationship Id="rId7" Type="http://schemas.openxmlformats.org/officeDocument/2006/relationships/oleObject" Target="embeddings/oleObject1.bin"/><Relationship Id="rId71" Type="http://schemas.openxmlformats.org/officeDocument/2006/relationships/image" Target="media/image35.emf"/><Relationship Id="rId92" Type="http://schemas.openxmlformats.org/officeDocument/2006/relationships/image" Target="media/image450.emf"/><Relationship Id="rId2" Type="http://schemas.openxmlformats.org/officeDocument/2006/relationships/settings" Target="settings.xml"/><Relationship Id="rId29" Type="http://schemas.openxmlformats.org/officeDocument/2006/relationships/image" Target="media/image14.emf"/><Relationship Id="rId24" Type="http://schemas.openxmlformats.org/officeDocument/2006/relationships/image" Target="media/image100.emf"/><Relationship Id="rId40" Type="http://schemas.openxmlformats.org/officeDocument/2006/relationships/image" Target="media/image19.emf"/><Relationship Id="rId45" Type="http://schemas.openxmlformats.org/officeDocument/2006/relationships/oleObject" Target="embeddings/oleObject12.bin"/><Relationship Id="rId66" Type="http://schemas.openxmlformats.org/officeDocument/2006/relationships/image" Target="media/image33.emf"/><Relationship Id="rId87" Type="http://schemas.openxmlformats.org/officeDocument/2006/relationships/oleObject" Target="embeddings/oleObject26.bin"/><Relationship Id="rId110" Type="http://schemas.openxmlformats.org/officeDocument/2006/relationships/oleObject" Target="embeddings/oleObject34.bin"/><Relationship Id="rId115" Type="http://schemas.openxmlformats.org/officeDocument/2006/relationships/oleObject" Target="embeddings/oleObject36.bin"/><Relationship Id="rId131" Type="http://schemas.openxmlformats.org/officeDocument/2006/relationships/oleObject" Target="embeddings/oleObject43.bin"/><Relationship Id="rId136" Type="http://schemas.openxmlformats.org/officeDocument/2006/relationships/fontTable" Target="fontTable.xml"/><Relationship Id="rId61" Type="http://schemas.openxmlformats.org/officeDocument/2006/relationships/oleObject" Target="embeddings/oleObject17.bin"/><Relationship Id="rId82" Type="http://schemas.openxmlformats.org/officeDocument/2006/relationships/image" Target="media/image40.emf"/><Relationship Id="rId19" Type="http://schemas.openxmlformats.org/officeDocument/2006/relationships/image" Target="media/image70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1500</Words>
  <Characters>8255</Characters>
  <Application>Microsoft Office Word</Application>
  <DocSecurity>0</DocSecurity>
  <Lines>68</Lines>
  <Paragraphs>19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ebede</dc:creator>
  <cp:keywords/>
  <dc:description/>
  <cp:lastModifiedBy>ebede</cp:lastModifiedBy>
  <cp:revision>26</cp:revision>
  <dcterms:created xsi:type="dcterms:W3CDTF">2023-08-09T19:16:00Z</dcterms:created>
  <dcterms:modified xsi:type="dcterms:W3CDTF">2024-01-15T06:56:00Z</dcterms:modified>
</cp:coreProperties>
</file>