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25CA" w14:textId="0F5F6590" w:rsidR="00EF61EC" w:rsidRPr="00C573BC" w:rsidRDefault="00EF61EC" w:rsidP="00884140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73BC">
        <w:rPr>
          <w:rFonts w:ascii="Times New Roman" w:hAnsi="Times New Roman" w:cs="Times New Roman"/>
          <w:b/>
          <w:sz w:val="28"/>
          <w:szCs w:val="28"/>
        </w:rPr>
        <w:t>Interview guide</w:t>
      </w:r>
    </w:p>
    <w:p w14:paraId="399CF8F3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When did you first start experiencing symptoms like frequent urination, urgent urination, dysuria, and so on?</w:t>
      </w:r>
    </w:p>
    <w:p w14:paraId="560764F5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Which symptom do you find the most bothersome?</w:t>
      </w:r>
    </w:p>
    <w:p w14:paraId="74B8ED4F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In what ways have these symptoms affected your daily life?</w:t>
      </w:r>
    </w:p>
    <w:p w14:paraId="7574D586" w14:textId="06BFA923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 xml:space="preserve">Have these symptoms had an impact on your mood or </w:t>
      </w:r>
      <w:r w:rsidR="00571A4E" w:rsidRPr="00571A4E">
        <w:rPr>
          <w:sz w:val="28"/>
          <w:szCs w:val="32"/>
        </w:rPr>
        <w:t>spirit</w:t>
      </w:r>
      <w:r w:rsidRPr="00FD1DCF">
        <w:rPr>
          <w:sz w:val="28"/>
          <w:szCs w:val="32"/>
        </w:rPr>
        <w:t>?</w:t>
      </w:r>
    </w:p>
    <w:p w14:paraId="1E307031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Have you discussed this illness with your friends or family?</w:t>
      </w:r>
    </w:p>
    <w:p w14:paraId="5AFD47AB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What do you know about surgery for benign prostatic hyperplasia?</w:t>
      </w:r>
    </w:p>
    <w:p w14:paraId="620D2148" w14:textId="77777777" w:rsidR="00617FC7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 xml:space="preserve">Do you have any expectations or concerns about the surgery for benign prostatic hyperplasia? </w:t>
      </w:r>
    </w:p>
    <w:p w14:paraId="41B34509" w14:textId="41764A82" w:rsid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Have you taken any initiative to learn more about it? If so, how did you obtain this information?</w:t>
      </w:r>
    </w:p>
    <w:p w14:paraId="72152FF2" w14:textId="1769D958" w:rsidR="00617FC7" w:rsidRPr="00FD1DCF" w:rsidRDefault="00617FC7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617FC7">
        <w:rPr>
          <w:sz w:val="28"/>
          <w:szCs w:val="32"/>
        </w:rPr>
        <w:t>Have you paid attention to these symptoms over the years?</w:t>
      </w:r>
    </w:p>
    <w:p w14:paraId="156C42EA" w14:textId="13E6744C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Have you sought medical attention</w:t>
      </w:r>
      <w:r w:rsidR="00031BD4">
        <w:rPr>
          <w:sz w:val="28"/>
          <w:szCs w:val="32"/>
        </w:rPr>
        <w:t xml:space="preserve"> </w:t>
      </w:r>
      <w:r w:rsidRPr="00FD1DCF">
        <w:rPr>
          <w:sz w:val="28"/>
          <w:szCs w:val="32"/>
        </w:rPr>
        <w:t>in a timely manner? If not, what has prevented you from doing so?</w:t>
      </w:r>
    </w:p>
    <w:p w14:paraId="754FB9E9" w14:textId="1DBA72E3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 xml:space="preserve">Have you taken any medications in the last month? </w:t>
      </w:r>
      <w:r w:rsidR="00CF2D58">
        <w:rPr>
          <w:sz w:val="28"/>
          <w:szCs w:val="32"/>
        </w:rPr>
        <w:t>W</w:t>
      </w:r>
      <w:r w:rsidRPr="00FD1DCF">
        <w:rPr>
          <w:sz w:val="28"/>
          <w:szCs w:val="32"/>
        </w:rPr>
        <w:t>hat was the effect?</w:t>
      </w:r>
    </w:p>
    <w:p w14:paraId="39EAF745" w14:textId="77777777" w:rsidR="0093006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 xml:space="preserve">Which hospitals have you visited? </w:t>
      </w:r>
    </w:p>
    <w:p w14:paraId="0E9C149C" w14:textId="51BF7B53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Why did you choose to have surgery at this hospital?</w:t>
      </w:r>
    </w:p>
    <w:p w14:paraId="14CF6CFB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What challenges or difficulties have you experienced in seeking medical care?</w:t>
      </w:r>
    </w:p>
    <w:p w14:paraId="74949785" w14:textId="77777777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Are you satisfied with the communication you have had with your doctor?</w:t>
      </w:r>
    </w:p>
    <w:p w14:paraId="709BC8C8" w14:textId="77777777" w:rsidR="00B85673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What type of medical insurance do you have?</w:t>
      </w:r>
    </w:p>
    <w:p w14:paraId="591B0D76" w14:textId="23728D3B" w:rsidR="00C02622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>What is the reimbursement rate of your</w:t>
      </w:r>
      <w:r w:rsidR="00DC6F92" w:rsidRPr="00DC6F92">
        <w:rPr>
          <w:sz w:val="28"/>
          <w:szCs w:val="32"/>
        </w:rPr>
        <w:t xml:space="preserve"> </w:t>
      </w:r>
      <w:r w:rsidR="00DC6F92" w:rsidRPr="00FD1DCF">
        <w:rPr>
          <w:sz w:val="28"/>
          <w:szCs w:val="32"/>
        </w:rPr>
        <w:t>medical</w:t>
      </w:r>
      <w:r w:rsidRPr="00FD1DCF">
        <w:rPr>
          <w:sz w:val="28"/>
          <w:szCs w:val="32"/>
        </w:rPr>
        <w:t xml:space="preserve"> insurance? </w:t>
      </w:r>
    </w:p>
    <w:p w14:paraId="0385CE51" w14:textId="171B92E4" w:rsidR="00FD1DCF" w:rsidRPr="00FD1DCF" w:rsidRDefault="00FD1DCF" w:rsidP="00884140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 w:rsidRPr="00FD1DCF">
        <w:rPr>
          <w:sz w:val="28"/>
          <w:szCs w:val="32"/>
        </w:rPr>
        <w:t xml:space="preserve">Have you experienced any </w:t>
      </w:r>
      <w:r w:rsidR="0093006F" w:rsidRPr="0093006F">
        <w:rPr>
          <w:sz w:val="28"/>
          <w:szCs w:val="32"/>
        </w:rPr>
        <w:t xml:space="preserve">problems </w:t>
      </w:r>
      <w:r w:rsidRPr="00FD1DCF">
        <w:rPr>
          <w:sz w:val="28"/>
          <w:szCs w:val="32"/>
        </w:rPr>
        <w:t xml:space="preserve">with the </w:t>
      </w:r>
      <w:r w:rsidR="00E5757F">
        <w:rPr>
          <w:sz w:val="28"/>
          <w:szCs w:val="32"/>
        </w:rPr>
        <w:t xml:space="preserve">medical </w:t>
      </w:r>
      <w:r w:rsidRPr="00FD1DCF">
        <w:rPr>
          <w:sz w:val="28"/>
          <w:szCs w:val="32"/>
        </w:rPr>
        <w:t>insurance process?</w:t>
      </w:r>
    </w:p>
    <w:p w14:paraId="0343A8F6" w14:textId="72A89C1C" w:rsidR="00B00820" w:rsidRPr="00C57A5F" w:rsidRDefault="00C57A5F" w:rsidP="00C57A5F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32"/>
        </w:rPr>
      </w:pPr>
      <w:r>
        <w:rPr>
          <w:sz w:val="28"/>
          <w:szCs w:val="32"/>
        </w:rPr>
        <w:t>Dose</w:t>
      </w:r>
      <w:r w:rsidR="00FD1DCF" w:rsidRPr="00FD1DCF">
        <w:rPr>
          <w:sz w:val="28"/>
          <w:szCs w:val="32"/>
        </w:rPr>
        <w:t xml:space="preserve"> the cost of medical treatment ha</w:t>
      </w:r>
      <w:r w:rsidR="00A24074">
        <w:rPr>
          <w:sz w:val="28"/>
          <w:szCs w:val="32"/>
        </w:rPr>
        <w:t>ve</w:t>
      </w:r>
      <w:r w:rsidR="00FD1DCF" w:rsidRPr="00FD1DCF">
        <w:rPr>
          <w:sz w:val="28"/>
          <w:szCs w:val="32"/>
        </w:rPr>
        <w:t xml:space="preserve"> a significant impact on your life?</w:t>
      </w:r>
    </w:p>
    <w:sectPr w:rsidR="00B00820" w:rsidRPr="00C57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A9A4" w14:textId="77777777" w:rsidR="00B53629" w:rsidRDefault="00B53629" w:rsidP="00EF61EC">
      <w:pPr>
        <w:spacing w:after="0" w:line="240" w:lineRule="auto"/>
      </w:pPr>
      <w:r>
        <w:separator/>
      </w:r>
    </w:p>
  </w:endnote>
  <w:endnote w:type="continuationSeparator" w:id="0">
    <w:p w14:paraId="3BA9EB78" w14:textId="77777777" w:rsidR="00B53629" w:rsidRDefault="00B53629" w:rsidP="00EF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A6F8" w14:textId="77777777" w:rsidR="00B53629" w:rsidRDefault="00B53629" w:rsidP="00EF61EC">
      <w:pPr>
        <w:spacing w:after="0" w:line="240" w:lineRule="auto"/>
      </w:pPr>
      <w:r>
        <w:separator/>
      </w:r>
    </w:p>
  </w:footnote>
  <w:footnote w:type="continuationSeparator" w:id="0">
    <w:p w14:paraId="7EA9B956" w14:textId="77777777" w:rsidR="00B53629" w:rsidRDefault="00B53629" w:rsidP="00EF6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5CC9"/>
    <w:multiLevelType w:val="hybridMultilevel"/>
    <w:tmpl w:val="A68CF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0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9B"/>
    <w:rsid w:val="00024884"/>
    <w:rsid w:val="00031BD4"/>
    <w:rsid w:val="000451FC"/>
    <w:rsid w:val="00045D53"/>
    <w:rsid w:val="0006413A"/>
    <w:rsid w:val="0007147C"/>
    <w:rsid w:val="00072657"/>
    <w:rsid w:val="00094826"/>
    <w:rsid w:val="000E7BA0"/>
    <w:rsid w:val="00104D91"/>
    <w:rsid w:val="00105647"/>
    <w:rsid w:val="00110CED"/>
    <w:rsid w:val="0018541F"/>
    <w:rsid w:val="00263ACA"/>
    <w:rsid w:val="00294DDC"/>
    <w:rsid w:val="00296982"/>
    <w:rsid w:val="002D5D79"/>
    <w:rsid w:val="002F115E"/>
    <w:rsid w:val="002F43AD"/>
    <w:rsid w:val="0032333D"/>
    <w:rsid w:val="00370C45"/>
    <w:rsid w:val="003B2B62"/>
    <w:rsid w:val="0043664B"/>
    <w:rsid w:val="004722E1"/>
    <w:rsid w:val="00472D37"/>
    <w:rsid w:val="004C4706"/>
    <w:rsid w:val="004C565C"/>
    <w:rsid w:val="00506F4C"/>
    <w:rsid w:val="0056421A"/>
    <w:rsid w:val="00571A4E"/>
    <w:rsid w:val="005A0FFB"/>
    <w:rsid w:val="005E4C61"/>
    <w:rsid w:val="0061514D"/>
    <w:rsid w:val="00617170"/>
    <w:rsid w:val="00617FC7"/>
    <w:rsid w:val="00686221"/>
    <w:rsid w:val="006B266B"/>
    <w:rsid w:val="006C1749"/>
    <w:rsid w:val="00715472"/>
    <w:rsid w:val="00752371"/>
    <w:rsid w:val="00791155"/>
    <w:rsid w:val="007A546D"/>
    <w:rsid w:val="007E12CA"/>
    <w:rsid w:val="007F3378"/>
    <w:rsid w:val="00813B04"/>
    <w:rsid w:val="00844B29"/>
    <w:rsid w:val="00884140"/>
    <w:rsid w:val="008A46E5"/>
    <w:rsid w:val="008E3847"/>
    <w:rsid w:val="0091495A"/>
    <w:rsid w:val="00915F9E"/>
    <w:rsid w:val="0093006F"/>
    <w:rsid w:val="00957189"/>
    <w:rsid w:val="00973C85"/>
    <w:rsid w:val="009A2929"/>
    <w:rsid w:val="00A24074"/>
    <w:rsid w:val="00A43680"/>
    <w:rsid w:val="00B00820"/>
    <w:rsid w:val="00B4329B"/>
    <w:rsid w:val="00B53629"/>
    <w:rsid w:val="00B574D3"/>
    <w:rsid w:val="00B85673"/>
    <w:rsid w:val="00BD1D00"/>
    <w:rsid w:val="00C02622"/>
    <w:rsid w:val="00C11FAB"/>
    <w:rsid w:val="00C22B69"/>
    <w:rsid w:val="00C36C0F"/>
    <w:rsid w:val="00C573BC"/>
    <w:rsid w:val="00C57A5F"/>
    <w:rsid w:val="00C91DBA"/>
    <w:rsid w:val="00CE6EBF"/>
    <w:rsid w:val="00CF2D58"/>
    <w:rsid w:val="00D12CFF"/>
    <w:rsid w:val="00D36215"/>
    <w:rsid w:val="00D44548"/>
    <w:rsid w:val="00D60FC7"/>
    <w:rsid w:val="00D72618"/>
    <w:rsid w:val="00D75A75"/>
    <w:rsid w:val="00DA53A8"/>
    <w:rsid w:val="00DC6F92"/>
    <w:rsid w:val="00E02087"/>
    <w:rsid w:val="00E219CD"/>
    <w:rsid w:val="00E26199"/>
    <w:rsid w:val="00E319DD"/>
    <w:rsid w:val="00E5757F"/>
    <w:rsid w:val="00EB6FA9"/>
    <w:rsid w:val="00EC7FB9"/>
    <w:rsid w:val="00ED7FA4"/>
    <w:rsid w:val="00EF61EC"/>
    <w:rsid w:val="00F427F0"/>
    <w:rsid w:val="00FB7F57"/>
    <w:rsid w:val="00FD1DCF"/>
    <w:rsid w:val="00FD5D76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E6927"/>
  <w15:chartTrackingRefBased/>
  <w15:docId w15:val="{1257BE69-460C-4CED-93C2-7B6CD115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1EC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1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61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61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61EC"/>
    <w:rPr>
      <w:sz w:val="18"/>
      <w:szCs w:val="18"/>
    </w:rPr>
  </w:style>
  <w:style w:type="paragraph" w:styleId="a7">
    <w:name w:val="List Paragraph"/>
    <w:basedOn w:val="a"/>
    <w:uiPriority w:val="34"/>
    <w:qFormat/>
    <w:rsid w:val="00EF61EC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91</cp:revision>
  <dcterms:created xsi:type="dcterms:W3CDTF">2023-03-05T13:34:00Z</dcterms:created>
  <dcterms:modified xsi:type="dcterms:W3CDTF">2023-04-21T14:24:00Z</dcterms:modified>
</cp:coreProperties>
</file>