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A47E" w14:textId="7131242A" w:rsidR="00F623B4" w:rsidRPr="00113041" w:rsidRDefault="00BC1EEF" w:rsidP="00F623B4">
      <w:pPr>
        <w:spacing w:after="0" w:line="48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304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5080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3041">
        <w:rPr>
          <w:rFonts w:ascii="Times New Roman" w:hAnsi="Times New Roman" w:cs="Times New Roman"/>
          <w:b/>
          <w:bCs/>
          <w:sz w:val="24"/>
          <w:szCs w:val="24"/>
        </w:rPr>
        <w:t>1: Model comparisons</w:t>
      </w:r>
      <w:r w:rsidR="00F623B4" w:rsidRPr="00113041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="00F623B4" w:rsidRPr="00113041">
        <w:rPr>
          <w:rFonts w:ascii="Times New Roman" w:eastAsia="Times New Roman" w:hAnsi="Times New Roman" w:cs="Times New Roman"/>
          <w:b/>
          <w:bCs/>
          <w:sz w:val="24"/>
          <w:szCs w:val="24"/>
        </w:rPr>
        <w:t>effect of type and density of occupants on the resource allocation to a fig syconium</w:t>
      </w:r>
    </w:p>
    <w:p w14:paraId="29BEB2FE" w14:textId="2EBA41CE" w:rsidR="00F623B4" w:rsidRPr="00113041" w:rsidRDefault="00F623B4" w:rsidP="00F623B4">
      <w:pPr>
        <w:spacing w:after="0" w:line="48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3041">
        <w:rPr>
          <w:rFonts w:ascii="Times New Roman" w:eastAsia="Times New Roman" w:hAnsi="Times New Roman" w:cs="Times New Roman"/>
          <w:b/>
          <w:bCs/>
          <w:sz w:val="24"/>
          <w:szCs w:val="24"/>
        </w:rPr>
        <w:t>Models:</w:t>
      </w:r>
    </w:p>
    <w:p w14:paraId="07AC242B" w14:textId="583FE1FA" w:rsidR="00D90A77" w:rsidRPr="00113041" w:rsidRDefault="00D90A77" w:rsidP="00D90A77">
      <w:pPr>
        <w:spacing w:after="0" w:line="48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276"/>
        <w:gridCol w:w="2126"/>
        <w:gridCol w:w="567"/>
        <w:gridCol w:w="851"/>
        <w:gridCol w:w="850"/>
        <w:gridCol w:w="1134"/>
        <w:gridCol w:w="993"/>
        <w:gridCol w:w="850"/>
        <w:gridCol w:w="425"/>
        <w:gridCol w:w="1276"/>
      </w:tblGrid>
      <w:tr w:rsidR="00B430CD" w:rsidRPr="00113041" w14:paraId="03BA4F8D" w14:textId="77777777" w:rsidTr="0014769E">
        <w:tc>
          <w:tcPr>
            <w:tcW w:w="10348" w:type="dxa"/>
            <w:gridSpan w:val="10"/>
          </w:tcPr>
          <w:p w14:paraId="6A777D8A" w14:textId="77777777" w:rsidR="00B430CD" w:rsidRPr="00113041" w:rsidRDefault="00B430CD" w:rsidP="00616BEC">
            <w:pPr>
              <w:pStyle w:val="HTMLPreformatted"/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Allocation parameter ~ Occupant type * Occupant density + (1|Tree), family= Gamma (link=log)</w:t>
            </w:r>
          </w:p>
          <w:p w14:paraId="1DE560AB" w14:textId="25CD1F7F" w:rsidR="00B430CD" w:rsidRPr="00113041" w:rsidRDefault="00B430CD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1EEF" w:rsidRPr="00113041" w14:paraId="4DEDD315" w14:textId="77777777" w:rsidTr="00BC1EEF">
        <w:tc>
          <w:tcPr>
            <w:tcW w:w="1276" w:type="dxa"/>
          </w:tcPr>
          <w:p w14:paraId="7C4D40ED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A</w:t>
            </w:r>
            <w:r w:rsidRPr="00526F7D">
              <w:rPr>
                <w:rFonts w:ascii="Times New Roman" w:hAnsi="Times New Roman" w:cs="Times New Roman"/>
                <w:b/>
                <w:bCs/>
              </w:rPr>
              <w:t>llocation parameter</w:t>
            </w:r>
          </w:p>
        </w:tc>
        <w:tc>
          <w:tcPr>
            <w:tcW w:w="2126" w:type="dxa"/>
          </w:tcPr>
          <w:p w14:paraId="3AC0C221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Model parameter</w:t>
            </w:r>
          </w:p>
        </w:tc>
        <w:tc>
          <w:tcPr>
            <w:tcW w:w="567" w:type="dxa"/>
          </w:tcPr>
          <w:p w14:paraId="409A473E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proofErr w:type="spellStart"/>
            <w:r w:rsidRPr="00526F7D">
              <w:rPr>
                <w:rFonts w:ascii="Times New Roman" w:hAnsi="Times New Roman" w:cs="Times New Roman"/>
                <w:b/>
                <w:bCs/>
              </w:rPr>
              <w:t>npar</w:t>
            </w:r>
            <w:proofErr w:type="spellEnd"/>
          </w:p>
        </w:tc>
        <w:tc>
          <w:tcPr>
            <w:tcW w:w="851" w:type="dxa"/>
          </w:tcPr>
          <w:p w14:paraId="79ABF700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850" w:type="dxa"/>
          </w:tcPr>
          <w:p w14:paraId="552FC744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1134" w:type="dxa"/>
          </w:tcPr>
          <w:p w14:paraId="24FC56BE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proofErr w:type="spellStart"/>
            <w:r w:rsidRPr="00526F7D">
              <w:rPr>
                <w:rFonts w:ascii="Times New Roman" w:hAnsi="Times New Roman" w:cs="Times New Roman"/>
                <w:b/>
                <w:bCs/>
              </w:rPr>
              <w:t>Loglik</w:t>
            </w:r>
            <w:proofErr w:type="spellEnd"/>
          </w:p>
        </w:tc>
        <w:tc>
          <w:tcPr>
            <w:tcW w:w="993" w:type="dxa"/>
          </w:tcPr>
          <w:p w14:paraId="7F988518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</w:rPr>
              <w:t>Deviance</w:t>
            </w:r>
          </w:p>
        </w:tc>
        <w:tc>
          <w:tcPr>
            <w:tcW w:w="850" w:type="dxa"/>
          </w:tcPr>
          <w:p w14:paraId="1936F444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</w:rPr>
              <w:t>Chi-</w:t>
            </w:r>
            <w:proofErr w:type="spellStart"/>
            <w:r w:rsidRPr="00526F7D">
              <w:rPr>
                <w:rFonts w:ascii="Times New Roman" w:hAnsi="Times New Roman" w:cs="Times New Roman"/>
                <w:b/>
                <w:bCs/>
              </w:rPr>
              <w:t>sq</w:t>
            </w:r>
            <w:proofErr w:type="spellEnd"/>
          </w:p>
        </w:tc>
        <w:tc>
          <w:tcPr>
            <w:tcW w:w="425" w:type="dxa"/>
          </w:tcPr>
          <w:p w14:paraId="6C4582A2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proofErr w:type="spellStart"/>
            <w:r w:rsidRPr="00526F7D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276" w:type="dxa"/>
          </w:tcPr>
          <w:p w14:paraId="41B167F4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BC1EEF" w:rsidRPr="00113041" w14:paraId="378F3D0F" w14:textId="77777777" w:rsidTr="00BC1EEF">
        <w:tc>
          <w:tcPr>
            <w:tcW w:w="1276" w:type="dxa"/>
          </w:tcPr>
          <w:p w14:paraId="37C7A57F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Volume</w:t>
            </w:r>
          </w:p>
        </w:tc>
        <w:tc>
          <w:tcPr>
            <w:tcW w:w="2126" w:type="dxa"/>
          </w:tcPr>
          <w:p w14:paraId="0124BCF3" w14:textId="2C226304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Main</w:t>
            </w:r>
          </w:p>
        </w:tc>
        <w:tc>
          <w:tcPr>
            <w:tcW w:w="567" w:type="dxa"/>
          </w:tcPr>
          <w:p w14:paraId="11292950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851" w:type="dxa"/>
          </w:tcPr>
          <w:p w14:paraId="73229A7B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1718.0</w:t>
            </w:r>
          </w:p>
        </w:tc>
        <w:tc>
          <w:tcPr>
            <w:tcW w:w="850" w:type="dxa"/>
          </w:tcPr>
          <w:p w14:paraId="118D5846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1745.5</w:t>
            </w:r>
          </w:p>
        </w:tc>
        <w:tc>
          <w:tcPr>
            <w:tcW w:w="1134" w:type="dxa"/>
          </w:tcPr>
          <w:p w14:paraId="76802502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-847.99</w:t>
            </w:r>
          </w:p>
        </w:tc>
        <w:tc>
          <w:tcPr>
            <w:tcW w:w="993" w:type="dxa"/>
          </w:tcPr>
          <w:p w14:paraId="2D18A4AE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1696.0</w:t>
            </w:r>
          </w:p>
        </w:tc>
        <w:tc>
          <w:tcPr>
            <w:tcW w:w="850" w:type="dxa"/>
          </w:tcPr>
          <w:p w14:paraId="257270DE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" w:type="dxa"/>
          </w:tcPr>
          <w:p w14:paraId="3260BD5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14:paraId="444C20B3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BC1EEF" w:rsidRPr="00113041" w14:paraId="64C9F7A9" w14:textId="77777777" w:rsidTr="00BC1EEF">
        <w:tc>
          <w:tcPr>
            <w:tcW w:w="1276" w:type="dxa"/>
          </w:tcPr>
          <w:p w14:paraId="0D262D9D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4F90A8B9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Without </w:t>
            </w:r>
          </w:p>
          <w:p w14:paraId="0CB08641" w14:textId="5746BB6A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tree id</w:t>
            </w:r>
          </w:p>
        </w:tc>
        <w:tc>
          <w:tcPr>
            <w:tcW w:w="567" w:type="dxa"/>
          </w:tcPr>
          <w:p w14:paraId="086DDF16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851" w:type="dxa"/>
          </w:tcPr>
          <w:p w14:paraId="7A14014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1732.1</w:t>
            </w:r>
          </w:p>
        </w:tc>
        <w:tc>
          <w:tcPr>
            <w:tcW w:w="850" w:type="dxa"/>
          </w:tcPr>
          <w:p w14:paraId="6C818955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1757.1</w:t>
            </w:r>
          </w:p>
        </w:tc>
        <w:tc>
          <w:tcPr>
            <w:tcW w:w="1134" w:type="dxa"/>
          </w:tcPr>
          <w:p w14:paraId="407E76FE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-856.04</w:t>
            </w:r>
          </w:p>
        </w:tc>
        <w:tc>
          <w:tcPr>
            <w:tcW w:w="993" w:type="dxa"/>
          </w:tcPr>
          <w:p w14:paraId="4EA7C48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1712.1</w:t>
            </w:r>
          </w:p>
        </w:tc>
        <w:tc>
          <w:tcPr>
            <w:tcW w:w="850" w:type="dxa"/>
          </w:tcPr>
          <w:p w14:paraId="152AD86B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16.096</w:t>
            </w:r>
          </w:p>
        </w:tc>
        <w:tc>
          <w:tcPr>
            <w:tcW w:w="425" w:type="dxa"/>
          </w:tcPr>
          <w:p w14:paraId="27BD39E5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14:paraId="2162C270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6.021e-05</w:t>
            </w:r>
          </w:p>
        </w:tc>
      </w:tr>
      <w:tr w:rsidR="00BC1EEF" w:rsidRPr="00113041" w14:paraId="47F1A38B" w14:textId="77777777" w:rsidTr="00BC1EEF">
        <w:tc>
          <w:tcPr>
            <w:tcW w:w="1276" w:type="dxa"/>
          </w:tcPr>
          <w:p w14:paraId="332EF858" w14:textId="77777777" w:rsidR="00BC1EEF" w:rsidRPr="00526F7D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2BFA1BAA" w14:textId="7EB83D04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Without Interaction effects</w:t>
            </w:r>
          </w:p>
        </w:tc>
        <w:tc>
          <w:tcPr>
            <w:tcW w:w="567" w:type="dxa"/>
          </w:tcPr>
          <w:p w14:paraId="7A12005D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51" w:type="dxa"/>
          </w:tcPr>
          <w:p w14:paraId="1FA4EC05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1731.6</w:t>
            </w:r>
          </w:p>
        </w:tc>
        <w:tc>
          <w:tcPr>
            <w:tcW w:w="850" w:type="dxa"/>
          </w:tcPr>
          <w:p w14:paraId="14FF3597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1744.1</w:t>
            </w:r>
          </w:p>
        </w:tc>
        <w:tc>
          <w:tcPr>
            <w:tcW w:w="1134" w:type="dxa"/>
          </w:tcPr>
          <w:p w14:paraId="1DB7970F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-860.79</w:t>
            </w:r>
          </w:p>
        </w:tc>
        <w:tc>
          <w:tcPr>
            <w:tcW w:w="993" w:type="dxa"/>
          </w:tcPr>
          <w:p w14:paraId="272ACC9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1721.6</w:t>
            </w:r>
          </w:p>
        </w:tc>
        <w:tc>
          <w:tcPr>
            <w:tcW w:w="850" w:type="dxa"/>
          </w:tcPr>
          <w:p w14:paraId="2FF71119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25.599</w:t>
            </w:r>
          </w:p>
        </w:tc>
        <w:tc>
          <w:tcPr>
            <w:tcW w:w="425" w:type="dxa"/>
          </w:tcPr>
          <w:p w14:paraId="3457C2ED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76" w:type="dxa"/>
          </w:tcPr>
          <w:p w14:paraId="25DDC595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0.0002643</w:t>
            </w:r>
          </w:p>
        </w:tc>
      </w:tr>
      <w:tr w:rsidR="00BC1EEF" w:rsidRPr="00113041" w14:paraId="419AE530" w14:textId="77777777" w:rsidTr="00BC1EEF">
        <w:tc>
          <w:tcPr>
            <w:tcW w:w="1276" w:type="dxa"/>
          </w:tcPr>
          <w:p w14:paraId="1C1BF11A" w14:textId="77777777" w:rsidR="00BC1EEF" w:rsidRPr="00526F7D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Dry mass</w:t>
            </w:r>
          </w:p>
        </w:tc>
        <w:tc>
          <w:tcPr>
            <w:tcW w:w="2126" w:type="dxa"/>
          </w:tcPr>
          <w:p w14:paraId="76FD319B" w14:textId="6CC8A63A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Main</w:t>
            </w:r>
          </w:p>
        </w:tc>
        <w:tc>
          <w:tcPr>
            <w:tcW w:w="567" w:type="dxa"/>
          </w:tcPr>
          <w:p w14:paraId="41931644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851" w:type="dxa"/>
          </w:tcPr>
          <w:p w14:paraId="42C9F895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1272.9</w:t>
            </w:r>
          </w:p>
        </w:tc>
        <w:tc>
          <w:tcPr>
            <w:tcW w:w="850" w:type="dxa"/>
          </w:tcPr>
          <w:p w14:paraId="595249B7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1300.4</w:t>
            </w:r>
          </w:p>
        </w:tc>
        <w:tc>
          <w:tcPr>
            <w:tcW w:w="1134" w:type="dxa"/>
          </w:tcPr>
          <w:p w14:paraId="44E2C64D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-625.46</w:t>
            </w:r>
          </w:p>
        </w:tc>
        <w:tc>
          <w:tcPr>
            <w:tcW w:w="993" w:type="dxa"/>
          </w:tcPr>
          <w:p w14:paraId="4ADE4320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1250.9</w:t>
            </w:r>
          </w:p>
        </w:tc>
        <w:tc>
          <w:tcPr>
            <w:tcW w:w="850" w:type="dxa"/>
          </w:tcPr>
          <w:p w14:paraId="4BC20395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" w:type="dxa"/>
          </w:tcPr>
          <w:p w14:paraId="6D10469D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14:paraId="2471ECEC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BC1EEF" w:rsidRPr="00113041" w14:paraId="6A5909D9" w14:textId="77777777" w:rsidTr="00BC1EEF">
        <w:tc>
          <w:tcPr>
            <w:tcW w:w="1276" w:type="dxa"/>
          </w:tcPr>
          <w:p w14:paraId="6E5738E7" w14:textId="77777777" w:rsidR="00BC1EEF" w:rsidRPr="00526F7D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689DFD19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Without </w:t>
            </w:r>
          </w:p>
          <w:p w14:paraId="232EE749" w14:textId="10039601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tree id</w:t>
            </w:r>
          </w:p>
        </w:tc>
        <w:tc>
          <w:tcPr>
            <w:tcW w:w="567" w:type="dxa"/>
          </w:tcPr>
          <w:p w14:paraId="1316A7BC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851" w:type="dxa"/>
          </w:tcPr>
          <w:p w14:paraId="672DA3F2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1316.7</w:t>
            </w:r>
          </w:p>
        </w:tc>
        <w:tc>
          <w:tcPr>
            <w:tcW w:w="850" w:type="dxa"/>
          </w:tcPr>
          <w:p w14:paraId="5CF77426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1341.7</w:t>
            </w:r>
          </w:p>
        </w:tc>
        <w:tc>
          <w:tcPr>
            <w:tcW w:w="1134" w:type="dxa"/>
          </w:tcPr>
          <w:p w14:paraId="1C2FAB9A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-648.35</w:t>
            </w:r>
          </w:p>
        </w:tc>
        <w:tc>
          <w:tcPr>
            <w:tcW w:w="993" w:type="dxa"/>
          </w:tcPr>
          <w:p w14:paraId="6BD6E598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1296.7</w:t>
            </w:r>
          </w:p>
        </w:tc>
        <w:tc>
          <w:tcPr>
            <w:tcW w:w="850" w:type="dxa"/>
          </w:tcPr>
          <w:p w14:paraId="2E32F055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45.795</w:t>
            </w:r>
          </w:p>
        </w:tc>
        <w:tc>
          <w:tcPr>
            <w:tcW w:w="425" w:type="dxa"/>
          </w:tcPr>
          <w:p w14:paraId="733AA6F2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14:paraId="2C23895A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1.313e-11</w:t>
            </w:r>
          </w:p>
        </w:tc>
      </w:tr>
      <w:tr w:rsidR="00BC1EEF" w:rsidRPr="00113041" w14:paraId="3F38D93B" w14:textId="77777777" w:rsidTr="00BC1EEF">
        <w:tc>
          <w:tcPr>
            <w:tcW w:w="1276" w:type="dxa"/>
          </w:tcPr>
          <w:p w14:paraId="74DBC6F6" w14:textId="77777777" w:rsidR="00BC1EEF" w:rsidRPr="00526F7D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2E6CB23F" w14:textId="7C4BA5DD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Without Interaction effects</w:t>
            </w:r>
          </w:p>
        </w:tc>
        <w:tc>
          <w:tcPr>
            <w:tcW w:w="567" w:type="dxa"/>
          </w:tcPr>
          <w:p w14:paraId="3E843D55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51" w:type="dxa"/>
          </w:tcPr>
          <w:p w14:paraId="7231CACE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1302.3</w:t>
            </w:r>
          </w:p>
        </w:tc>
        <w:tc>
          <w:tcPr>
            <w:tcW w:w="850" w:type="dxa"/>
          </w:tcPr>
          <w:p w14:paraId="7B3E345F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1314.8</w:t>
            </w:r>
          </w:p>
        </w:tc>
        <w:tc>
          <w:tcPr>
            <w:tcW w:w="1134" w:type="dxa"/>
          </w:tcPr>
          <w:p w14:paraId="1C6C2450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-646.18</w:t>
            </w:r>
          </w:p>
        </w:tc>
        <w:tc>
          <w:tcPr>
            <w:tcW w:w="993" w:type="dxa"/>
          </w:tcPr>
          <w:p w14:paraId="7BB9D804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1292.3</w:t>
            </w:r>
          </w:p>
        </w:tc>
        <w:tc>
          <w:tcPr>
            <w:tcW w:w="850" w:type="dxa"/>
          </w:tcPr>
          <w:p w14:paraId="23A1122F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41.438</w:t>
            </w:r>
          </w:p>
        </w:tc>
        <w:tc>
          <w:tcPr>
            <w:tcW w:w="425" w:type="dxa"/>
          </w:tcPr>
          <w:p w14:paraId="75434AF2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76" w:type="dxa"/>
          </w:tcPr>
          <w:p w14:paraId="319F16C2" w14:textId="77777777" w:rsidR="00BC1EEF" w:rsidRPr="00113041" w:rsidRDefault="00BC1EEF" w:rsidP="00BC1EE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2.374e-07</w:t>
            </w:r>
          </w:p>
        </w:tc>
      </w:tr>
      <w:tr w:rsidR="00E4460F" w:rsidRPr="00113041" w14:paraId="0C1EE45F" w14:textId="77777777" w:rsidTr="00BC1EEF">
        <w:tc>
          <w:tcPr>
            <w:tcW w:w="1276" w:type="dxa"/>
          </w:tcPr>
          <w:p w14:paraId="02F29497" w14:textId="3FC27C68" w:rsidR="00E4460F" w:rsidRPr="00526F7D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Wall mass</w:t>
            </w:r>
          </w:p>
        </w:tc>
        <w:tc>
          <w:tcPr>
            <w:tcW w:w="2126" w:type="dxa"/>
          </w:tcPr>
          <w:p w14:paraId="2F3B0467" w14:textId="232B6C30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Main</w:t>
            </w:r>
          </w:p>
        </w:tc>
        <w:tc>
          <w:tcPr>
            <w:tcW w:w="567" w:type="dxa"/>
          </w:tcPr>
          <w:p w14:paraId="477278B3" w14:textId="53E23A8A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851" w:type="dxa"/>
          </w:tcPr>
          <w:p w14:paraId="0D8D3FA0" w14:textId="28EC9674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1165.5</w:t>
            </w:r>
          </w:p>
        </w:tc>
        <w:tc>
          <w:tcPr>
            <w:tcW w:w="850" w:type="dxa"/>
          </w:tcPr>
          <w:p w14:paraId="7ECE935F" w14:textId="17549D36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1193.0</w:t>
            </w:r>
          </w:p>
        </w:tc>
        <w:tc>
          <w:tcPr>
            <w:tcW w:w="1134" w:type="dxa"/>
          </w:tcPr>
          <w:p w14:paraId="55F890D5" w14:textId="241FD585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-571.77</w:t>
            </w:r>
          </w:p>
        </w:tc>
        <w:tc>
          <w:tcPr>
            <w:tcW w:w="993" w:type="dxa"/>
          </w:tcPr>
          <w:p w14:paraId="3BD915D1" w14:textId="744F0BEE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1143.5</w:t>
            </w:r>
          </w:p>
        </w:tc>
        <w:tc>
          <w:tcPr>
            <w:tcW w:w="850" w:type="dxa"/>
          </w:tcPr>
          <w:p w14:paraId="1226D5FC" w14:textId="77777777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" w:type="dxa"/>
          </w:tcPr>
          <w:p w14:paraId="76EBDCF7" w14:textId="77777777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14:paraId="5188E751" w14:textId="77777777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460F" w:rsidRPr="00113041" w14:paraId="107D5450" w14:textId="77777777" w:rsidTr="00BC1EEF">
        <w:tc>
          <w:tcPr>
            <w:tcW w:w="1276" w:type="dxa"/>
          </w:tcPr>
          <w:p w14:paraId="182BD11A" w14:textId="77777777" w:rsidR="00E4460F" w:rsidRPr="00526F7D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1789A7A5" w14:textId="77777777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Without </w:t>
            </w:r>
          </w:p>
          <w:p w14:paraId="64019BF3" w14:textId="16F113ED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tree id</w:t>
            </w:r>
          </w:p>
        </w:tc>
        <w:tc>
          <w:tcPr>
            <w:tcW w:w="567" w:type="dxa"/>
          </w:tcPr>
          <w:p w14:paraId="26D78B07" w14:textId="39961A4E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851" w:type="dxa"/>
          </w:tcPr>
          <w:p w14:paraId="35FD54D3" w14:textId="4E7BE672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1251.9</w:t>
            </w:r>
          </w:p>
        </w:tc>
        <w:tc>
          <w:tcPr>
            <w:tcW w:w="850" w:type="dxa"/>
          </w:tcPr>
          <w:p w14:paraId="52ABEEDB" w14:textId="02448187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1276.9</w:t>
            </w:r>
          </w:p>
        </w:tc>
        <w:tc>
          <w:tcPr>
            <w:tcW w:w="1134" w:type="dxa"/>
          </w:tcPr>
          <w:p w14:paraId="28F716FC" w14:textId="1929D0EB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-615.95</w:t>
            </w:r>
          </w:p>
        </w:tc>
        <w:tc>
          <w:tcPr>
            <w:tcW w:w="993" w:type="dxa"/>
          </w:tcPr>
          <w:p w14:paraId="2A3989B4" w14:textId="744075AD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1231.9</w:t>
            </w:r>
          </w:p>
        </w:tc>
        <w:tc>
          <w:tcPr>
            <w:tcW w:w="850" w:type="dxa"/>
          </w:tcPr>
          <w:p w14:paraId="7C649527" w14:textId="67EF686E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88.355</w:t>
            </w:r>
          </w:p>
        </w:tc>
        <w:tc>
          <w:tcPr>
            <w:tcW w:w="425" w:type="dxa"/>
          </w:tcPr>
          <w:p w14:paraId="39BB0669" w14:textId="66862418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14:paraId="56F1ACC1" w14:textId="43238848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2.2e-16</w:t>
            </w:r>
          </w:p>
        </w:tc>
      </w:tr>
      <w:tr w:rsidR="00E4460F" w:rsidRPr="00113041" w14:paraId="59B8CC68" w14:textId="77777777" w:rsidTr="00BC1EEF">
        <w:tc>
          <w:tcPr>
            <w:tcW w:w="1276" w:type="dxa"/>
          </w:tcPr>
          <w:p w14:paraId="33183FA1" w14:textId="77777777" w:rsidR="00E4460F" w:rsidRPr="00526F7D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444DD0AA" w14:textId="45300AA6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Without Interaction effects</w:t>
            </w:r>
          </w:p>
        </w:tc>
        <w:tc>
          <w:tcPr>
            <w:tcW w:w="567" w:type="dxa"/>
          </w:tcPr>
          <w:p w14:paraId="6C8E704D" w14:textId="5F1549A3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51" w:type="dxa"/>
          </w:tcPr>
          <w:p w14:paraId="2F773BF9" w14:textId="4EB6C90E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1187.2</w:t>
            </w:r>
          </w:p>
        </w:tc>
        <w:tc>
          <w:tcPr>
            <w:tcW w:w="850" w:type="dxa"/>
          </w:tcPr>
          <w:p w14:paraId="0C449EFE" w14:textId="554C0BEE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1199.7</w:t>
            </w:r>
          </w:p>
        </w:tc>
        <w:tc>
          <w:tcPr>
            <w:tcW w:w="1134" w:type="dxa"/>
          </w:tcPr>
          <w:p w14:paraId="3F944074" w14:textId="61728E3D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-588.61</w:t>
            </w:r>
          </w:p>
        </w:tc>
        <w:tc>
          <w:tcPr>
            <w:tcW w:w="993" w:type="dxa"/>
          </w:tcPr>
          <w:p w14:paraId="3579753D" w14:textId="02C79FC4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1177.2</w:t>
            </w:r>
          </w:p>
        </w:tc>
        <w:tc>
          <w:tcPr>
            <w:tcW w:w="850" w:type="dxa"/>
          </w:tcPr>
          <w:p w14:paraId="0F93697F" w14:textId="3F48E15E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33.68</w:t>
            </w:r>
          </w:p>
        </w:tc>
        <w:tc>
          <w:tcPr>
            <w:tcW w:w="425" w:type="dxa"/>
          </w:tcPr>
          <w:p w14:paraId="2542F9CA" w14:textId="69FAB1B5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76" w:type="dxa"/>
          </w:tcPr>
          <w:p w14:paraId="15758D42" w14:textId="51806670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7.755e-06</w:t>
            </w:r>
          </w:p>
        </w:tc>
      </w:tr>
      <w:tr w:rsidR="002D2F66" w:rsidRPr="00113041" w14:paraId="5C989FD7" w14:textId="77777777" w:rsidTr="00BC1EEF">
        <w:tc>
          <w:tcPr>
            <w:tcW w:w="1276" w:type="dxa"/>
          </w:tcPr>
          <w:p w14:paraId="21868ACC" w14:textId="3C2511FA" w:rsidR="002D2F66" w:rsidRPr="00526F7D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526F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%</w:t>
            </w:r>
            <w:r w:rsidRPr="00526F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water content</w:t>
            </w:r>
          </w:p>
        </w:tc>
        <w:tc>
          <w:tcPr>
            <w:tcW w:w="2126" w:type="dxa"/>
          </w:tcPr>
          <w:p w14:paraId="418785DB" w14:textId="333F6A95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Main</w:t>
            </w:r>
          </w:p>
        </w:tc>
        <w:tc>
          <w:tcPr>
            <w:tcW w:w="567" w:type="dxa"/>
          </w:tcPr>
          <w:p w14:paraId="7EA7BB79" w14:textId="22E897EB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851" w:type="dxa"/>
          </w:tcPr>
          <w:p w14:paraId="03D00374" w14:textId="5018E3C8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-448.69</w:t>
            </w:r>
          </w:p>
        </w:tc>
        <w:tc>
          <w:tcPr>
            <w:tcW w:w="850" w:type="dxa"/>
          </w:tcPr>
          <w:p w14:paraId="5E211B3B" w14:textId="65E743D6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-421.19</w:t>
            </w:r>
          </w:p>
        </w:tc>
        <w:tc>
          <w:tcPr>
            <w:tcW w:w="1134" w:type="dxa"/>
          </w:tcPr>
          <w:p w14:paraId="371E9913" w14:textId="74225888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235.34</w:t>
            </w:r>
          </w:p>
        </w:tc>
        <w:tc>
          <w:tcPr>
            <w:tcW w:w="993" w:type="dxa"/>
          </w:tcPr>
          <w:p w14:paraId="2BE3444C" w14:textId="64AB59E8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-470.69</w:t>
            </w:r>
          </w:p>
        </w:tc>
        <w:tc>
          <w:tcPr>
            <w:tcW w:w="850" w:type="dxa"/>
          </w:tcPr>
          <w:p w14:paraId="48BFDBA5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" w:type="dxa"/>
          </w:tcPr>
          <w:p w14:paraId="035A2016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14:paraId="338DA8FC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460F" w:rsidRPr="00113041" w14:paraId="2EE79839" w14:textId="77777777" w:rsidTr="00BC1EEF">
        <w:tc>
          <w:tcPr>
            <w:tcW w:w="1276" w:type="dxa"/>
          </w:tcPr>
          <w:p w14:paraId="6638E234" w14:textId="77777777" w:rsidR="00E4460F" w:rsidRPr="00526F7D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1CA506E7" w14:textId="77777777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Without </w:t>
            </w:r>
          </w:p>
          <w:p w14:paraId="2F4AE2B2" w14:textId="02069BCC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tree id</w:t>
            </w:r>
          </w:p>
        </w:tc>
        <w:tc>
          <w:tcPr>
            <w:tcW w:w="567" w:type="dxa"/>
          </w:tcPr>
          <w:p w14:paraId="5EDFE837" w14:textId="52938659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851" w:type="dxa"/>
          </w:tcPr>
          <w:p w14:paraId="4EDC6E94" w14:textId="0095E8BE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-449.60</w:t>
            </w:r>
          </w:p>
        </w:tc>
        <w:tc>
          <w:tcPr>
            <w:tcW w:w="850" w:type="dxa"/>
          </w:tcPr>
          <w:p w14:paraId="798B137B" w14:textId="120E746D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-424.60</w:t>
            </w:r>
          </w:p>
        </w:tc>
        <w:tc>
          <w:tcPr>
            <w:tcW w:w="1134" w:type="dxa"/>
          </w:tcPr>
          <w:p w14:paraId="67774F37" w14:textId="4F95444D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234.80</w:t>
            </w:r>
          </w:p>
        </w:tc>
        <w:tc>
          <w:tcPr>
            <w:tcW w:w="993" w:type="dxa"/>
          </w:tcPr>
          <w:p w14:paraId="6726E2CB" w14:textId="2C6A26FC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-469.60</w:t>
            </w:r>
          </w:p>
        </w:tc>
        <w:tc>
          <w:tcPr>
            <w:tcW w:w="850" w:type="dxa"/>
          </w:tcPr>
          <w:p w14:paraId="59D78293" w14:textId="7F666E01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1.0849</w:t>
            </w:r>
          </w:p>
        </w:tc>
        <w:tc>
          <w:tcPr>
            <w:tcW w:w="425" w:type="dxa"/>
          </w:tcPr>
          <w:p w14:paraId="3BB932C5" w14:textId="1797221D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14:paraId="4ADD8296" w14:textId="1C046EDB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0.2976</w:t>
            </w:r>
          </w:p>
        </w:tc>
      </w:tr>
      <w:tr w:rsidR="00E4460F" w:rsidRPr="00113041" w14:paraId="290FF7A0" w14:textId="77777777" w:rsidTr="00BC1EEF">
        <w:tc>
          <w:tcPr>
            <w:tcW w:w="1276" w:type="dxa"/>
          </w:tcPr>
          <w:p w14:paraId="05C7937C" w14:textId="77777777" w:rsidR="00E4460F" w:rsidRPr="00526F7D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5471A82E" w14:textId="711D8380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Without Interaction effects</w:t>
            </w:r>
          </w:p>
        </w:tc>
        <w:tc>
          <w:tcPr>
            <w:tcW w:w="567" w:type="dxa"/>
          </w:tcPr>
          <w:p w14:paraId="6DB2C1CC" w14:textId="144AAB55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51" w:type="dxa"/>
          </w:tcPr>
          <w:p w14:paraId="7DC1A558" w14:textId="0F9B89AA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-443.45</w:t>
            </w:r>
          </w:p>
        </w:tc>
        <w:tc>
          <w:tcPr>
            <w:tcW w:w="850" w:type="dxa"/>
          </w:tcPr>
          <w:p w14:paraId="08F11317" w14:textId="5CFCF18F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-428.45</w:t>
            </w:r>
          </w:p>
        </w:tc>
        <w:tc>
          <w:tcPr>
            <w:tcW w:w="1134" w:type="dxa"/>
          </w:tcPr>
          <w:p w14:paraId="2375FF0C" w14:textId="6ECBDAA1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227.73</w:t>
            </w:r>
          </w:p>
        </w:tc>
        <w:tc>
          <w:tcPr>
            <w:tcW w:w="993" w:type="dxa"/>
          </w:tcPr>
          <w:p w14:paraId="00C630DA" w14:textId="099AF889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0" w:type="dxa"/>
          </w:tcPr>
          <w:p w14:paraId="4E4CC53B" w14:textId="1D8F50F8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3.4483 (F-value)</w:t>
            </w:r>
          </w:p>
        </w:tc>
        <w:tc>
          <w:tcPr>
            <w:tcW w:w="425" w:type="dxa"/>
          </w:tcPr>
          <w:p w14:paraId="72373E73" w14:textId="1E2204F3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76" w:type="dxa"/>
          </w:tcPr>
          <w:p w14:paraId="4C63BB29" w14:textId="1A24A35D" w:rsidR="00E4460F" w:rsidRPr="00113041" w:rsidRDefault="00E4460F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0.01182</w:t>
            </w:r>
          </w:p>
        </w:tc>
      </w:tr>
      <w:tr w:rsidR="001731AB" w:rsidRPr="00113041" w14:paraId="216859D7" w14:textId="77777777" w:rsidTr="00174709">
        <w:tc>
          <w:tcPr>
            <w:tcW w:w="10348" w:type="dxa"/>
            <w:gridSpan w:val="10"/>
          </w:tcPr>
          <w:p w14:paraId="487DE934" w14:textId="21B31733" w:rsidR="001731AB" w:rsidRPr="00113041" w:rsidRDefault="001731AB" w:rsidP="00E4460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Mass of single seed ~ Occupant type * Occupant density + (1|Tree), family= Gaussian</w:t>
            </w:r>
          </w:p>
        </w:tc>
      </w:tr>
      <w:tr w:rsidR="00B430CD" w:rsidRPr="00113041" w14:paraId="383773D1" w14:textId="77777777" w:rsidTr="00BC1EEF">
        <w:tc>
          <w:tcPr>
            <w:tcW w:w="1276" w:type="dxa"/>
          </w:tcPr>
          <w:p w14:paraId="6462B25B" w14:textId="3E08280B" w:rsidR="00B430CD" w:rsidRPr="00113041" w:rsidRDefault="001731AB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Mass of</w:t>
            </w:r>
            <w:r w:rsidR="003F76DF"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single</w:t>
            </w: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seed</w:t>
            </w:r>
          </w:p>
        </w:tc>
        <w:tc>
          <w:tcPr>
            <w:tcW w:w="2126" w:type="dxa"/>
          </w:tcPr>
          <w:p w14:paraId="396128EC" w14:textId="5D05B2ED" w:rsidR="00B430CD" w:rsidRPr="00113041" w:rsidRDefault="001731AB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Main</w:t>
            </w:r>
          </w:p>
        </w:tc>
        <w:tc>
          <w:tcPr>
            <w:tcW w:w="567" w:type="dxa"/>
          </w:tcPr>
          <w:p w14:paraId="5F6BB3BC" w14:textId="0F030E42" w:rsidR="00B430CD" w:rsidRPr="00113041" w:rsidRDefault="001731AB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51" w:type="dxa"/>
          </w:tcPr>
          <w:p w14:paraId="41DB1082" w14:textId="3E206235" w:rsidR="00B430CD" w:rsidRPr="00113041" w:rsidRDefault="001731AB" w:rsidP="00E4460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-328.54</w:t>
            </w:r>
          </w:p>
        </w:tc>
        <w:tc>
          <w:tcPr>
            <w:tcW w:w="850" w:type="dxa"/>
          </w:tcPr>
          <w:p w14:paraId="0C152392" w14:textId="2BFB845C" w:rsidR="00B430CD" w:rsidRPr="00113041" w:rsidRDefault="001731AB" w:rsidP="00E4460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-312.19</w:t>
            </w:r>
          </w:p>
        </w:tc>
        <w:tc>
          <w:tcPr>
            <w:tcW w:w="1134" w:type="dxa"/>
          </w:tcPr>
          <w:p w14:paraId="22025170" w14:textId="356887A6" w:rsidR="00B430CD" w:rsidRPr="00113041" w:rsidRDefault="001731AB" w:rsidP="00E4460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172.27</w:t>
            </w:r>
          </w:p>
        </w:tc>
        <w:tc>
          <w:tcPr>
            <w:tcW w:w="993" w:type="dxa"/>
          </w:tcPr>
          <w:p w14:paraId="4DFAEE68" w14:textId="5BC5E341" w:rsidR="00B430CD" w:rsidRPr="00113041" w:rsidRDefault="001731AB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-344.54</w:t>
            </w:r>
          </w:p>
        </w:tc>
        <w:tc>
          <w:tcPr>
            <w:tcW w:w="850" w:type="dxa"/>
          </w:tcPr>
          <w:p w14:paraId="2E98F8E1" w14:textId="6EB27B62" w:rsidR="00B430CD" w:rsidRPr="00113041" w:rsidRDefault="00B430CD" w:rsidP="00E4460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" w:type="dxa"/>
          </w:tcPr>
          <w:p w14:paraId="3D909533" w14:textId="77777777" w:rsidR="00B430CD" w:rsidRPr="00113041" w:rsidRDefault="00B430CD" w:rsidP="00E4460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14:paraId="6EB8879D" w14:textId="77777777" w:rsidR="00B430CD" w:rsidRPr="00113041" w:rsidRDefault="00B430CD" w:rsidP="00E4460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731AB" w:rsidRPr="00113041" w14:paraId="4BBC5F1A" w14:textId="77777777" w:rsidTr="00BC1EEF">
        <w:tc>
          <w:tcPr>
            <w:tcW w:w="1276" w:type="dxa"/>
          </w:tcPr>
          <w:p w14:paraId="55C65E5F" w14:textId="77777777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361F4CD6" w14:textId="4CEE8B02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Without tree id</w:t>
            </w:r>
          </w:p>
        </w:tc>
        <w:tc>
          <w:tcPr>
            <w:tcW w:w="567" w:type="dxa"/>
          </w:tcPr>
          <w:p w14:paraId="69D37DEA" w14:textId="69CAC9A8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51" w:type="dxa"/>
          </w:tcPr>
          <w:p w14:paraId="7192617B" w14:textId="5D28991B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-325.09</w:t>
            </w:r>
          </w:p>
        </w:tc>
        <w:tc>
          <w:tcPr>
            <w:tcW w:w="850" w:type="dxa"/>
          </w:tcPr>
          <w:p w14:paraId="17B2A5F8" w14:textId="4C039DE1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-310.79</w:t>
            </w:r>
          </w:p>
        </w:tc>
        <w:tc>
          <w:tcPr>
            <w:tcW w:w="1134" w:type="dxa"/>
          </w:tcPr>
          <w:p w14:paraId="3B95DF5B" w14:textId="6DA37ABE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169.55</w:t>
            </w:r>
          </w:p>
        </w:tc>
        <w:tc>
          <w:tcPr>
            <w:tcW w:w="993" w:type="dxa"/>
          </w:tcPr>
          <w:p w14:paraId="7FA66BBD" w14:textId="53F7F496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-339.09</w:t>
            </w:r>
          </w:p>
        </w:tc>
        <w:tc>
          <w:tcPr>
            <w:tcW w:w="850" w:type="dxa"/>
          </w:tcPr>
          <w:p w14:paraId="2E802F04" w14:textId="40591F31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5.4462</w:t>
            </w:r>
          </w:p>
        </w:tc>
        <w:tc>
          <w:tcPr>
            <w:tcW w:w="425" w:type="dxa"/>
          </w:tcPr>
          <w:p w14:paraId="069881F3" w14:textId="360E6B5A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14:paraId="23BE046C" w14:textId="438BEB33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0.01961</w:t>
            </w:r>
          </w:p>
        </w:tc>
      </w:tr>
      <w:tr w:rsidR="001731AB" w:rsidRPr="00113041" w14:paraId="516864A1" w14:textId="77777777" w:rsidTr="00BC1EEF">
        <w:tc>
          <w:tcPr>
            <w:tcW w:w="1276" w:type="dxa"/>
          </w:tcPr>
          <w:p w14:paraId="16331144" w14:textId="77777777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402A2B1B" w14:textId="02EE2E83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Without interaction effects</w:t>
            </w:r>
          </w:p>
        </w:tc>
        <w:tc>
          <w:tcPr>
            <w:tcW w:w="567" w:type="dxa"/>
          </w:tcPr>
          <w:p w14:paraId="2CC476A3" w14:textId="2034687B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51" w:type="dxa"/>
          </w:tcPr>
          <w:p w14:paraId="08081E2A" w14:textId="2772CC06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-332.90</w:t>
            </w:r>
          </w:p>
        </w:tc>
        <w:tc>
          <w:tcPr>
            <w:tcW w:w="850" w:type="dxa"/>
          </w:tcPr>
          <w:p w14:paraId="3A79E7A8" w14:textId="7CF39409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-324.73</w:t>
            </w:r>
          </w:p>
        </w:tc>
        <w:tc>
          <w:tcPr>
            <w:tcW w:w="1134" w:type="dxa"/>
          </w:tcPr>
          <w:p w14:paraId="71B8ECEC" w14:textId="0AD8E2FA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170.45</w:t>
            </w:r>
          </w:p>
        </w:tc>
        <w:tc>
          <w:tcPr>
            <w:tcW w:w="993" w:type="dxa"/>
          </w:tcPr>
          <w:p w14:paraId="5E661238" w14:textId="1ACF58C7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-340.90</w:t>
            </w:r>
          </w:p>
        </w:tc>
        <w:tc>
          <w:tcPr>
            <w:tcW w:w="850" w:type="dxa"/>
          </w:tcPr>
          <w:p w14:paraId="0CD5CB2F" w14:textId="73C96199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3.6401</w:t>
            </w:r>
          </w:p>
        </w:tc>
        <w:tc>
          <w:tcPr>
            <w:tcW w:w="425" w:type="dxa"/>
          </w:tcPr>
          <w:p w14:paraId="00E07F94" w14:textId="0FB21AE7" w:rsidR="001731AB" w:rsidRPr="00113041" w:rsidRDefault="001731AB" w:rsidP="001731A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76" w:type="dxa"/>
          </w:tcPr>
          <w:p w14:paraId="3F8AF867" w14:textId="38D4186E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0.4569</w:t>
            </w:r>
          </w:p>
        </w:tc>
      </w:tr>
      <w:tr w:rsidR="001731AB" w:rsidRPr="00113041" w14:paraId="0A1B784B" w14:textId="77777777" w:rsidTr="00CF46D9">
        <w:tc>
          <w:tcPr>
            <w:tcW w:w="10348" w:type="dxa"/>
            <w:gridSpan w:val="10"/>
          </w:tcPr>
          <w:p w14:paraId="3F99CB5D" w14:textId="53C48EB8" w:rsidR="001731AB" w:rsidRPr="00113041" w:rsidRDefault="001731AB" w:rsidP="001731A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Mass of single </w:t>
            </w:r>
            <w:r w:rsidR="003F76DF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pollinator</w:t>
            </w: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~ Occupant type * Occupant density + (1|Tree), family= Gaussian</w:t>
            </w:r>
          </w:p>
        </w:tc>
      </w:tr>
      <w:tr w:rsidR="003F76DF" w:rsidRPr="00113041" w14:paraId="48CDE857" w14:textId="77777777" w:rsidTr="00BC1EEF">
        <w:tc>
          <w:tcPr>
            <w:tcW w:w="1276" w:type="dxa"/>
          </w:tcPr>
          <w:p w14:paraId="0519EA20" w14:textId="777EA42F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</w:t>
            </w: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ass of single female pollinator</w:t>
            </w:r>
          </w:p>
        </w:tc>
        <w:tc>
          <w:tcPr>
            <w:tcW w:w="2126" w:type="dxa"/>
          </w:tcPr>
          <w:p w14:paraId="4E377B1B" w14:textId="616DAD71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Main</w:t>
            </w:r>
          </w:p>
        </w:tc>
        <w:tc>
          <w:tcPr>
            <w:tcW w:w="567" w:type="dxa"/>
          </w:tcPr>
          <w:p w14:paraId="417A9E77" w14:textId="7861B70A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51" w:type="dxa"/>
          </w:tcPr>
          <w:p w14:paraId="181E050A" w14:textId="44FCD093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-323.86</w:t>
            </w:r>
          </w:p>
        </w:tc>
        <w:tc>
          <w:tcPr>
            <w:tcW w:w="850" w:type="dxa"/>
          </w:tcPr>
          <w:p w14:paraId="52B400E3" w14:textId="57B9F7E9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-306.46</w:t>
            </w:r>
          </w:p>
        </w:tc>
        <w:tc>
          <w:tcPr>
            <w:tcW w:w="1134" w:type="dxa"/>
          </w:tcPr>
          <w:p w14:paraId="5E92DD67" w14:textId="4A5184FD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169.93</w:t>
            </w:r>
          </w:p>
        </w:tc>
        <w:tc>
          <w:tcPr>
            <w:tcW w:w="993" w:type="dxa"/>
          </w:tcPr>
          <w:p w14:paraId="4344A98F" w14:textId="4EBE5053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-339.86</w:t>
            </w:r>
          </w:p>
        </w:tc>
        <w:tc>
          <w:tcPr>
            <w:tcW w:w="850" w:type="dxa"/>
          </w:tcPr>
          <w:p w14:paraId="3C29B76E" w14:textId="6CF5EB3B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25" w:type="dxa"/>
          </w:tcPr>
          <w:p w14:paraId="276EC0B1" w14:textId="3BC76EE4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14:paraId="5EE315F3" w14:textId="77777777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3F76DF" w:rsidRPr="00113041" w14:paraId="550B4C63" w14:textId="77777777" w:rsidTr="00BC1EEF">
        <w:tc>
          <w:tcPr>
            <w:tcW w:w="1276" w:type="dxa"/>
          </w:tcPr>
          <w:p w14:paraId="1E6A5BF3" w14:textId="77777777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71563165" w14:textId="2D7E6761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Without tree id</w:t>
            </w:r>
          </w:p>
        </w:tc>
        <w:tc>
          <w:tcPr>
            <w:tcW w:w="567" w:type="dxa"/>
          </w:tcPr>
          <w:p w14:paraId="12B1F1C5" w14:textId="3FEFC79D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51" w:type="dxa"/>
          </w:tcPr>
          <w:p w14:paraId="4F94D2A1" w14:textId="11ADCCB6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-294.99</w:t>
            </w:r>
          </w:p>
        </w:tc>
        <w:tc>
          <w:tcPr>
            <w:tcW w:w="850" w:type="dxa"/>
          </w:tcPr>
          <w:p w14:paraId="1B614FF2" w14:textId="3511FA59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-279.77</w:t>
            </w:r>
          </w:p>
        </w:tc>
        <w:tc>
          <w:tcPr>
            <w:tcW w:w="1134" w:type="dxa"/>
          </w:tcPr>
          <w:p w14:paraId="7F44A823" w14:textId="44552A71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154.49</w:t>
            </w:r>
          </w:p>
        </w:tc>
        <w:tc>
          <w:tcPr>
            <w:tcW w:w="993" w:type="dxa"/>
          </w:tcPr>
          <w:p w14:paraId="07F353E2" w14:textId="42E99323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-308.99</w:t>
            </w:r>
          </w:p>
        </w:tc>
        <w:tc>
          <w:tcPr>
            <w:tcW w:w="850" w:type="dxa"/>
          </w:tcPr>
          <w:p w14:paraId="1CE5C0AC" w14:textId="1FA7D321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30.871</w:t>
            </w:r>
          </w:p>
        </w:tc>
        <w:tc>
          <w:tcPr>
            <w:tcW w:w="425" w:type="dxa"/>
          </w:tcPr>
          <w:p w14:paraId="351D4979" w14:textId="045B5C47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14:paraId="3F986945" w14:textId="63B2EE92" w:rsidR="003F76DF" w:rsidRPr="00113041" w:rsidRDefault="003F76DF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2.758e-08</w:t>
            </w:r>
          </w:p>
        </w:tc>
      </w:tr>
      <w:tr w:rsidR="003F76DF" w:rsidRPr="00113041" w14:paraId="24A0006B" w14:textId="77777777" w:rsidTr="00BC1EEF">
        <w:tc>
          <w:tcPr>
            <w:tcW w:w="1276" w:type="dxa"/>
          </w:tcPr>
          <w:p w14:paraId="5561D69F" w14:textId="77777777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14:paraId="25736310" w14:textId="293CCC15" w:rsidR="003F76DF" w:rsidRPr="00113041" w:rsidRDefault="003F76DF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Without interaction effects</w:t>
            </w:r>
          </w:p>
        </w:tc>
        <w:tc>
          <w:tcPr>
            <w:tcW w:w="567" w:type="dxa"/>
          </w:tcPr>
          <w:p w14:paraId="56AC135C" w14:textId="4F8E6DBB" w:rsidR="003F76DF" w:rsidRPr="00113041" w:rsidRDefault="00ED43A0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51" w:type="dxa"/>
          </w:tcPr>
          <w:p w14:paraId="226F9341" w14:textId="7D5853D8" w:rsidR="003F76DF" w:rsidRPr="00113041" w:rsidRDefault="00ED43A0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-324.37</w:t>
            </w:r>
          </w:p>
        </w:tc>
        <w:tc>
          <w:tcPr>
            <w:tcW w:w="850" w:type="dxa"/>
          </w:tcPr>
          <w:p w14:paraId="2D70EE7E" w14:textId="4163E565" w:rsidR="003F76DF" w:rsidRPr="00113041" w:rsidRDefault="00ED43A0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-315.67</w:t>
            </w:r>
          </w:p>
        </w:tc>
        <w:tc>
          <w:tcPr>
            <w:tcW w:w="1134" w:type="dxa"/>
          </w:tcPr>
          <w:p w14:paraId="607A355B" w14:textId="78202B50" w:rsidR="003F76DF" w:rsidRPr="00113041" w:rsidRDefault="00ED43A0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166.19</w:t>
            </w:r>
          </w:p>
        </w:tc>
        <w:tc>
          <w:tcPr>
            <w:tcW w:w="993" w:type="dxa"/>
          </w:tcPr>
          <w:p w14:paraId="4B5DDF3E" w14:textId="36BB9E3D" w:rsidR="003F76DF" w:rsidRPr="00113041" w:rsidRDefault="00ED43A0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-332.37</w:t>
            </w:r>
          </w:p>
        </w:tc>
        <w:tc>
          <w:tcPr>
            <w:tcW w:w="850" w:type="dxa"/>
          </w:tcPr>
          <w:p w14:paraId="6B4A18AD" w14:textId="59455907" w:rsidR="003F76DF" w:rsidRPr="00113041" w:rsidRDefault="00ED43A0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7.4891</w:t>
            </w:r>
          </w:p>
        </w:tc>
        <w:tc>
          <w:tcPr>
            <w:tcW w:w="425" w:type="dxa"/>
          </w:tcPr>
          <w:p w14:paraId="14A185CF" w14:textId="547547E5" w:rsidR="003F76DF" w:rsidRPr="00113041" w:rsidRDefault="00ED43A0" w:rsidP="003F76DF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76" w:type="dxa"/>
          </w:tcPr>
          <w:p w14:paraId="13970B7A" w14:textId="436A4660" w:rsidR="003F76DF" w:rsidRPr="00113041" w:rsidRDefault="00ED43A0" w:rsidP="003F76DF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0.1122</w:t>
            </w:r>
          </w:p>
        </w:tc>
      </w:tr>
    </w:tbl>
    <w:p w14:paraId="46F7BE50" w14:textId="77777777" w:rsidR="00D90A77" w:rsidRPr="00113041" w:rsidRDefault="00D90A77" w:rsidP="00BC1EEF">
      <w:pPr>
        <w:rPr>
          <w:rFonts w:ascii="Times New Roman" w:hAnsi="Times New Roman" w:cs="Times New Roman"/>
          <w:sz w:val="24"/>
          <w:szCs w:val="24"/>
        </w:rPr>
      </w:pPr>
    </w:p>
    <w:p w14:paraId="3D6C9B0D" w14:textId="05455067" w:rsidR="00BC1EEF" w:rsidRPr="00113041" w:rsidRDefault="00BC1EEF" w:rsidP="00BC1E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04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5080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3041">
        <w:rPr>
          <w:rFonts w:ascii="Times New Roman" w:hAnsi="Times New Roman" w:cs="Times New Roman"/>
          <w:b/>
          <w:bCs/>
          <w:sz w:val="24"/>
          <w:szCs w:val="24"/>
        </w:rPr>
        <w:t>2: Pairwise comparisons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7"/>
        <w:gridCol w:w="1287"/>
        <w:gridCol w:w="1287"/>
        <w:gridCol w:w="1287"/>
        <w:gridCol w:w="1286"/>
        <w:gridCol w:w="1286"/>
        <w:gridCol w:w="1286"/>
      </w:tblGrid>
      <w:tr w:rsidR="00BC1EEF" w:rsidRPr="00113041" w14:paraId="14EF25C2" w14:textId="77777777" w:rsidTr="00616BEC">
        <w:tc>
          <w:tcPr>
            <w:tcW w:w="1288" w:type="dxa"/>
          </w:tcPr>
          <w:p w14:paraId="0A851B0A" w14:textId="77777777" w:rsidR="00BC1EEF" w:rsidRPr="00113041" w:rsidRDefault="00BC1EEF" w:rsidP="00616B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Allocation parameter</w:t>
            </w:r>
          </w:p>
        </w:tc>
        <w:tc>
          <w:tcPr>
            <w:tcW w:w="1288" w:type="dxa"/>
          </w:tcPr>
          <w:p w14:paraId="2F6B15E4" w14:textId="77777777" w:rsidR="00BC1EEF" w:rsidRPr="00113041" w:rsidRDefault="00BC1EEF" w:rsidP="00616B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Density</w:t>
            </w:r>
          </w:p>
        </w:tc>
        <w:tc>
          <w:tcPr>
            <w:tcW w:w="1288" w:type="dxa"/>
          </w:tcPr>
          <w:p w14:paraId="3A339BB4" w14:textId="77777777" w:rsidR="00BC1EEF" w:rsidRPr="00113041" w:rsidRDefault="00BC1EEF" w:rsidP="00616B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Contrast</w:t>
            </w:r>
          </w:p>
        </w:tc>
        <w:tc>
          <w:tcPr>
            <w:tcW w:w="1288" w:type="dxa"/>
          </w:tcPr>
          <w:p w14:paraId="68E913FE" w14:textId="77777777" w:rsidR="00BC1EEF" w:rsidRPr="00113041" w:rsidRDefault="00BC1EEF" w:rsidP="00616B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</w:t>
            </w:r>
          </w:p>
        </w:tc>
        <w:tc>
          <w:tcPr>
            <w:tcW w:w="1288" w:type="dxa"/>
          </w:tcPr>
          <w:p w14:paraId="50B0DBAD" w14:textId="77777777" w:rsidR="00BC1EEF" w:rsidRPr="00113041" w:rsidRDefault="00BC1EEF" w:rsidP="00616B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288" w:type="dxa"/>
          </w:tcPr>
          <w:p w14:paraId="2BE864F9" w14:textId="77777777" w:rsidR="00BC1EEF" w:rsidRPr="00113041" w:rsidRDefault="00BC1EEF" w:rsidP="00616B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z-ratio</w:t>
            </w:r>
          </w:p>
        </w:tc>
        <w:tc>
          <w:tcPr>
            <w:tcW w:w="1288" w:type="dxa"/>
          </w:tcPr>
          <w:p w14:paraId="0D76783B" w14:textId="77777777" w:rsidR="00BC1EEF" w:rsidRPr="00113041" w:rsidRDefault="00BC1EEF" w:rsidP="00616B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BC1EEF" w:rsidRPr="00113041" w14:paraId="55B24D26" w14:textId="77777777" w:rsidTr="00616BEC">
        <w:tc>
          <w:tcPr>
            <w:tcW w:w="1288" w:type="dxa"/>
          </w:tcPr>
          <w:p w14:paraId="35885167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8" w:type="dxa"/>
          </w:tcPr>
          <w:p w14:paraId="49A7B2A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88" w:type="dxa"/>
          </w:tcPr>
          <w:p w14:paraId="417DD9DB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141B85F2" w14:textId="0BF414A3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0.94      </w:t>
            </w:r>
          </w:p>
        </w:tc>
        <w:tc>
          <w:tcPr>
            <w:tcW w:w="1288" w:type="dxa"/>
          </w:tcPr>
          <w:p w14:paraId="7EEE5127" w14:textId="395796A5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88" w:type="dxa"/>
          </w:tcPr>
          <w:p w14:paraId="17AC46DF" w14:textId="100BF549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-0.40 </w:t>
            </w:r>
          </w:p>
        </w:tc>
        <w:tc>
          <w:tcPr>
            <w:tcW w:w="1288" w:type="dxa"/>
          </w:tcPr>
          <w:p w14:paraId="47279CAC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0.9129</w:t>
            </w:r>
          </w:p>
        </w:tc>
      </w:tr>
      <w:tr w:rsidR="00BC1EEF" w:rsidRPr="00113041" w14:paraId="656BAC79" w14:textId="77777777" w:rsidTr="00616BEC">
        <w:tc>
          <w:tcPr>
            <w:tcW w:w="1288" w:type="dxa"/>
          </w:tcPr>
          <w:p w14:paraId="34467C67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F1F4DD8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EFA0374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18634485" w14:textId="7EC84992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0.62     </w:t>
            </w:r>
          </w:p>
        </w:tc>
        <w:tc>
          <w:tcPr>
            <w:tcW w:w="1288" w:type="dxa"/>
          </w:tcPr>
          <w:p w14:paraId="334871D1" w14:textId="122A2BE0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88" w:type="dxa"/>
          </w:tcPr>
          <w:p w14:paraId="7D432E0C" w14:textId="35CDA931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-3.40</w:t>
            </w:r>
          </w:p>
        </w:tc>
        <w:tc>
          <w:tcPr>
            <w:tcW w:w="1288" w:type="dxa"/>
          </w:tcPr>
          <w:p w14:paraId="154A7B5F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0.0019</w:t>
            </w:r>
          </w:p>
        </w:tc>
      </w:tr>
      <w:tr w:rsidR="00BC1EEF" w:rsidRPr="00113041" w14:paraId="45D559D1" w14:textId="77777777" w:rsidTr="00616BEC">
        <w:tc>
          <w:tcPr>
            <w:tcW w:w="1288" w:type="dxa"/>
          </w:tcPr>
          <w:p w14:paraId="6EC48A4D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4FA9ED7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DAC631E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79633489" w14:textId="0B34623B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0.67      </w:t>
            </w:r>
          </w:p>
        </w:tc>
        <w:tc>
          <w:tcPr>
            <w:tcW w:w="1288" w:type="dxa"/>
          </w:tcPr>
          <w:p w14:paraId="6DE36646" w14:textId="40C67346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88" w:type="dxa"/>
          </w:tcPr>
          <w:p w14:paraId="47D78B08" w14:textId="2DE09511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-2.83</w:t>
            </w:r>
          </w:p>
        </w:tc>
        <w:tc>
          <w:tcPr>
            <w:tcW w:w="1288" w:type="dxa"/>
          </w:tcPr>
          <w:p w14:paraId="32FD98A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0.0128</w:t>
            </w:r>
          </w:p>
        </w:tc>
      </w:tr>
      <w:tr w:rsidR="00BC1EEF" w:rsidRPr="00113041" w14:paraId="149FFB1E" w14:textId="77777777" w:rsidTr="00616BEC">
        <w:tc>
          <w:tcPr>
            <w:tcW w:w="1288" w:type="dxa"/>
          </w:tcPr>
          <w:p w14:paraId="24E36E0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4011135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88" w:type="dxa"/>
          </w:tcPr>
          <w:p w14:paraId="77FDF218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643D8CBC" w14:textId="2A96D00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0.79    </w:t>
            </w:r>
          </w:p>
        </w:tc>
        <w:tc>
          <w:tcPr>
            <w:tcW w:w="1288" w:type="dxa"/>
          </w:tcPr>
          <w:p w14:paraId="284CF89E" w14:textId="5740CC8F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</w:p>
        </w:tc>
        <w:tc>
          <w:tcPr>
            <w:tcW w:w="1288" w:type="dxa"/>
          </w:tcPr>
          <w:p w14:paraId="2BEA8397" w14:textId="4529B88C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-1.8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288" w:type="dxa"/>
          </w:tcPr>
          <w:p w14:paraId="5EC7088D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0.1487</w:t>
            </w:r>
          </w:p>
        </w:tc>
      </w:tr>
      <w:tr w:rsidR="00BC1EEF" w:rsidRPr="00113041" w14:paraId="3B3A3697" w14:textId="77777777" w:rsidTr="00616BEC">
        <w:tc>
          <w:tcPr>
            <w:tcW w:w="1288" w:type="dxa"/>
          </w:tcPr>
          <w:p w14:paraId="587164F8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13B6B58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F91BC01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04E62C36" w14:textId="6D020E4E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0.65  </w:t>
            </w:r>
          </w:p>
        </w:tc>
        <w:tc>
          <w:tcPr>
            <w:tcW w:w="1288" w:type="dxa"/>
          </w:tcPr>
          <w:p w14:paraId="0D3ACFCA" w14:textId="0F62B5AA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88" w:type="dxa"/>
          </w:tcPr>
          <w:p w14:paraId="24422664" w14:textId="6C999BD6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-3.30</w:t>
            </w:r>
          </w:p>
        </w:tc>
        <w:tc>
          <w:tcPr>
            <w:tcW w:w="1288" w:type="dxa"/>
          </w:tcPr>
          <w:p w14:paraId="18C7920A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0.0028</w:t>
            </w:r>
          </w:p>
        </w:tc>
      </w:tr>
      <w:tr w:rsidR="00BC1EEF" w:rsidRPr="00113041" w14:paraId="33059D88" w14:textId="77777777" w:rsidTr="00616BEC">
        <w:tc>
          <w:tcPr>
            <w:tcW w:w="1288" w:type="dxa"/>
          </w:tcPr>
          <w:p w14:paraId="434D1818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FA2375E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D330B83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7A4D4587" w14:textId="50728BE0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0.82 </w:t>
            </w:r>
          </w:p>
        </w:tc>
        <w:tc>
          <w:tcPr>
            <w:tcW w:w="1288" w:type="dxa"/>
          </w:tcPr>
          <w:p w14:paraId="01713AF1" w14:textId="22BA7A59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0.09</w:t>
            </w:r>
          </w:p>
        </w:tc>
        <w:tc>
          <w:tcPr>
            <w:tcW w:w="1288" w:type="dxa"/>
          </w:tcPr>
          <w:p w14:paraId="6FEEDC6E" w14:textId="5BFC5DCC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-1.72</w:t>
            </w:r>
          </w:p>
        </w:tc>
        <w:tc>
          <w:tcPr>
            <w:tcW w:w="1288" w:type="dxa"/>
          </w:tcPr>
          <w:p w14:paraId="398B609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0.1968</w:t>
            </w:r>
          </w:p>
        </w:tc>
      </w:tr>
      <w:tr w:rsidR="00BC1EEF" w:rsidRPr="00113041" w14:paraId="4AE7F4F0" w14:textId="77777777" w:rsidTr="00616BEC">
        <w:tc>
          <w:tcPr>
            <w:tcW w:w="1288" w:type="dxa"/>
          </w:tcPr>
          <w:p w14:paraId="79793CF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B25231B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88" w:type="dxa"/>
          </w:tcPr>
          <w:p w14:paraId="1AC08606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66E24508" w14:textId="6F89BA5D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0.61  </w:t>
            </w:r>
          </w:p>
        </w:tc>
        <w:tc>
          <w:tcPr>
            <w:tcW w:w="1288" w:type="dxa"/>
          </w:tcPr>
          <w:p w14:paraId="117F2E3C" w14:textId="12C20C82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88" w:type="dxa"/>
          </w:tcPr>
          <w:p w14:paraId="571D5D9B" w14:textId="7BA73B1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-3.88  </w:t>
            </w:r>
          </w:p>
        </w:tc>
        <w:tc>
          <w:tcPr>
            <w:tcW w:w="1288" w:type="dxa"/>
          </w:tcPr>
          <w:p w14:paraId="1C9CEAC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0.0003</w:t>
            </w:r>
          </w:p>
        </w:tc>
      </w:tr>
      <w:tr w:rsidR="00BC1EEF" w:rsidRPr="00113041" w14:paraId="09B0A8A6" w14:textId="77777777" w:rsidTr="00616BEC">
        <w:tc>
          <w:tcPr>
            <w:tcW w:w="1288" w:type="dxa"/>
          </w:tcPr>
          <w:p w14:paraId="3FAC85D0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896423F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77841E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7B842A27" w14:textId="270632D2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0.53  </w:t>
            </w:r>
          </w:p>
        </w:tc>
        <w:tc>
          <w:tcPr>
            <w:tcW w:w="1288" w:type="dxa"/>
          </w:tcPr>
          <w:p w14:paraId="18521D12" w14:textId="5A53F8DB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288" w:type="dxa"/>
          </w:tcPr>
          <w:p w14:paraId="2131FB9B" w14:textId="7889CCF8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-5.2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</w:p>
        </w:tc>
        <w:tc>
          <w:tcPr>
            <w:tcW w:w="1288" w:type="dxa"/>
          </w:tcPr>
          <w:p w14:paraId="158E2867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&lt;.0001</w:t>
            </w:r>
          </w:p>
        </w:tc>
      </w:tr>
      <w:tr w:rsidR="00BC1EEF" w:rsidRPr="00113041" w14:paraId="6D53373F" w14:textId="77777777" w:rsidTr="00616BEC">
        <w:tc>
          <w:tcPr>
            <w:tcW w:w="1288" w:type="dxa"/>
          </w:tcPr>
          <w:p w14:paraId="5942A8BE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D5062F4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FF113FD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1E98B9BD" w14:textId="7AF589B6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0.87 </w:t>
            </w:r>
          </w:p>
        </w:tc>
        <w:tc>
          <w:tcPr>
            <w:tcW w:w="1288" w:type="dxa"/>
          </w:tcPr>
          <w:p w14:paraId="641A3F8E" w14:textId="3843D001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88" w:type="dxa"/>
          </w:tcPr>
          <w:p w14:paraId="5E0517C1" w14:textId="59894A7E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-1.25  </w:t>
            </w:r>
          </w:p>
        </w:tc>
        <w:tc>
          <w:tcPr>
            <w:tcW w:w="1288" w:type="dxa"/>
          </w:tcPr>
          <w:p w14:paraId="046D39E8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0.4231</w:t>
            </w:r>
          </w:p>
        </w:tc>
      </w:tr>
      <w:tr w:rsidR="00BC1EEF" w:rsidRPr="00113041" w14:paraId="3389A64F" w14:textId="77777777" w:rsidTr="00616BEC">
        <w:tc>
          <w:tcPr>
            <w:tcW w:w="1288" w:type="dxa"/>
          </w:tcPr>
          <w:p w14:paraId="2C7B4E0B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Dry mass</w:t>
            </w:r>
          </w:p>
        </w:tc>
        <w:tc>
          <w:tcPr>
            <w:tcW w:w="1288" w:type="dxa"/>
          </w:tcPr>
          <w:p w14:paraId="116DD40A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88" w:type="dxa"/>
          </w:tcPr>
          <w:p w14:paraId="3D6C4785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7E008285" w14:textId="38B10EFE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1.25   </w:t>
            </w:r>
          </w:p>
        </w:tc>
        <w:tc>
          <w:tcPr>
            <w:tcW w:w="1288" w:type="dxa"/>
          </w:tcPr>
          <w:p w14:paraId="749C13E9" w14:textId="541E2542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288" w:type="dxa"/>
          </w:tcPr>
          <w:p w14:paraId="22B4CB8E" w14:textId="7C62F054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1.9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</w:p>
        </w:tc>
        <w:tc>
          <w:tcPr>
            <w:tcW w:w="1288" w:type="dxa"/>
          </w:tcPr>
          <w:p w14:paraId="0CF1CE7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0.1336</w:t>
            </w:r>
          </w:p>
        </w:tc>
      </w:tr>
      <w:tr w:rsidR="00BC1EEF" w:rsidRPr="00113041" w14:paraId="3AD8EFCD" w14:textId="77777777" w:rsidTr="00616BEC">
        <w:tc>
          <w:tcPr>
            <w:tcW w:w="1288" w:type="dxa"/>
          </w:tcPr>
          <w:p w14:paraId="42BDF5B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C87951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86E7A20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51500C5E" w14:textId="10ABDE4A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0.86  </w:t>
            </w:r>
          </w:p>
        </w:tc>
        <w:tc>
          <w:tcPr>
            <w:tcW w:w="1288" w:type="dxa"/>
          </w:tcPr>
          <w:p w14:paraId="06F75DD3" w14:textId="3E754BB0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0.09</w:t>
            </w:r>
          </w:p>
        </w:tc>
        <w:tc>
          <w:tcPr>
            <w:tcW w:w="1288" w:type="dxa"/>
          </w:tcPr>
          <w:p w14:paraId="5AD71BCD" w14:textId="7AAACA9A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-1.38  </w:t>
            </w:r>
          </w:p>
        </w:tc>
        <w:tc>
          <w:tcPr>
            <w:tcW w:w="1288" w:type="dxa"/>
          </w:tcPr>
          <w:p w14:paraId="09527180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0.3501</w:t>
            </w:r>
          </w:p>
        </w:tc>
      </w:tr>
      <w:tr w:rsidR="00BC1EEF" w:rsidRPr="00113041" w14:paraId="6103DF6D" w14:textId="77777777" w:rsidTr="00616BEC">
        <w:tc>
          <w:tcPr>
            <w:tcW w:w="1288" w:type="dxa"/>
          </w:tcPr>
          <w:p w14:paraId="2F745D1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E234DF6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B72A8B7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08BF3FDD" w14:textId="5D7B2B3A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0.69  </w:t>
            </w:r>
          </w:p>
        </w:tc>
        <w:tc>
          <w:tcPr>
            <w:tcW w:w="1288" w:type="dxa"/>
          </w:tcPr>
          <w:p w14:paraId="2C01AA6C" w14:textId="0DAD9048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88" w:type="dxa"/>
          </w:tcPr>
          <w:p w14:paraId="56F3C05C" w14:textId="30707FC4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-3.2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</w:p>
        </w:tc>
        <w:tc>
          <w:tcPr>
            <w:tcW w:w="1288" w:type="dxa"/>
          </w:tcPr>
          <w:p w14:paraId="60275C11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0.0030</w:t>
            </w:r>
          </w:p>
        </w:tc>
      </w:tr>
      <w:tr w:rsidR="00BC1EEF" w:rsidRPr="00113041" w14:paraId="32FDE6C1" w14:textId="77777777" w:rsidTr="005B3C3E">
        <w:trPr>
          <w:trHeight w:val="197"/>
        </w:trPr>
        <w:tc>
          <w:tcPr>
            <w:tcW w:w="1288" w:type="dxa"/>
          </w:tcPr>
          <w:p w14:paraId="6C9F3DF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419707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88" w:type="dxa"/>
          </w:tcPr>
          <w:p w14:paraId="4EFB89F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22E8F704" w14:textId="5936311A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0.99   </w:t>
            </w:r>
          </w:p>
        </w:tc>
        <w:tc>
          <w:tcPr>
            <w:tcW w:w="1288" w:type="dxa"/>
          </w:tcPr>
          <w:p w14:paraId="5E591AF6" w14:textId="42CE2F1F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0.10</w:t>
            </w:r>
          </w:p>
        </w:tc>
        <w:tc>
          <w:tcPr>
            <w:tcW w:w="1288" w:type="dxa"/>
          </w:tcPr>
          <w:p w14:paraId="1B6C2649" w14:textId="66E25359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-0.07  </w:t>
            </w:r>
          </w:p>
        </w:tc>
        <w:tc>
          <w:tcPr>
            <w:tcW w:w="1288" w:type="dxa"/>
          </w:tcPr>
          <w:p w14:paraId="1F058CF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0.9970</w:t>
            </w:r>
          </w:p>
        </w:tc>
      </w:tr>
      <w:tr w:rsidR="00BC1EEF" w:rsidRPr="00113041" w14:paraId="28C2F169" w14:textId="77777777" w:rsidTr="00616BEC">
        <w:tc>
          <w:tcPr>
            <w:tcW w:w="1288" w:type="dxa"/>
          </w:tcPr>
          <w:p w14:paraId="518A39BA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ED57694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E32D5B9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1F3DD866" w14:textId="0F0694E8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0.79 </w:t>
            </w:r>
          </w:p>
        </w:tc>
        <w:tc>
          <w:tcPr>
            <w:tcW w:w="1288" w:type="dxa"/>
          </w:tcPr>
          <w:p w14:paraId="22A391C1" w14:textId="1DB490D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88" w:type="dxa"/>
          </w:tcPr>
          <w:p w14:paraId="781B64A3" w14:textId="12FE484C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-2.1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</w:p>
        </w:tc>
        <w:tc>
          <w:tcPr>
            <w:tcW w:w="1288" w:type="dxa"/>
          </w:tcPr>
          <w:p w14:paraId="4DF0C503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0.0770</w:t>
            </w:r>
          </w:p>
        </w:tc>
      </w:tr>
      <w:tr w:rsidR="00BC1EEF" w:rsidRPr="00113041" w14:paraId="33F0A19E" w14:textId="77777777" w:rsidTr="00616BEC">
        <w:tc>
          <w:tcPr>
            <w:tcW w:w="1288" w:type="dxa"/>
          </w:tcPr>
          <w:p w14:paraId="59B4238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EC30E50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C08F5F8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0ED0FBF2" w14:textId="0A8B2F53" w:rsidR="00BC1EEF" w:rsidRPr="00113041" w:rsidRDefault="00BC1EEF" w:rsidP="00616BEC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0.80 </w:t>
            </w:r>
          </w:p>
        </w:tc>
        <w:tc>
          <w:tcPr>
            <w:tcW w:w="1288" w:type="dxa"/>
          </w:tcPr>
          <w:p w14:paraId="025E2605" w14:textId="362C57A6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288" w:type="dxa"/>
          </w:tcPr>
          <w:p w14:paraId="70E53CA5" w14:textId="402849E0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-2.40</w:t>
            </w:r>
          </w:p>
        </w:tc>
        <w:tc>
          <w:tcPr>
            <w:tcW w:w="1288" w:type="dxa"/>
          </w:tcPr>
          <w:p w14:paraId="255473F1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0.0428</w:t>
            </w:r>
          </w:p>
        </w:tc>
      </w:tr>
      <w:tr w:rsidR="00BC1EEF" w:rsidRPr="00113041" w14:paraId="7A850ED1" w14:textId="77777777" w:rsidTr="00616BEC">
        <w:tc>
          <w:tcPr>
            <w:tcW w:w="1288" w:type="dxa"/>
          </w:tcPr>
          <w:p w14:paraId="317505AA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167075F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88" w:type="dxa"/>
          </w:tcPr>
          <w:p w14:paraId="1892C5B2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51B6ECA5" w14:textId="18A3289F" w:rsidR="00BC1EEF" w:rsidRPr="00113041" w:rsidRDefault="00BC1EEF" w:rsidP="00616BEC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0.74      </w:t>
            </w:r>
          </w:p>
        </w:tc>
        <w:tc>
          <w:tcPr>
            <w:tcW w:w="1288" w:type="dxa"/>
          </w:tcPr>
          <w:p w14:paraId="71A14B82" w14:textId="2A11CA02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88" w:type="dxa"/>
          </w:tcPr>
          <w:p w14:paraId="53DAA4B3" w14:textId="6A4EC43A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-2.8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88" w:type="dxa"/>
          </w:tcPr>
          <w:p w14:paraId="05ED4537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0.0113</w:t>
            </w:r>
          </w:p>
        </w:tc>
      </w:tr>
      <w:tr w:rsidR="00BC1EEF" w:rsidRPr="00113041" w14:paraId="77A7938A" w14:textId="77777777" w:rsidTr="00616BEC">
        <w:tc>
          <w:tcPr>
            <w:tcW w:w="1288" w:type="dxa"/>
          </w:tcPr>
          <w:p w14:paraId="5D965ED6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CC11BC5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7534136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5FF99D24" w14:textId="7DFF7ED3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0.61    </w:t>
            </w:r>
          </w:p>
        </w:tc>
        <w:tc>
          <w:tcPr>
            <w:tcW w:w="1288" w:type="dxa"/>
          </w:tcPr>
          <w:p w14:paraId="060E56D5" w14:textId="3D883D1C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0.06</w:t>
            </w:r>
          </w:p>
        </w:tc>
        <w:tc>
          <w:tcPr>
            <w:tcW w:w="1288" w:type="dxa"/>
          </w:tcPr>
          <w:p w14:paraId="6F25DA4E" w14:textId="6ACACECB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-5.10</w:t>
            </w:r>
          </w:p>
        </w:tc>
        <w:tc>
          <w:tcPr>
            <w:tcW w:w="1288" w:type="dxa"/>
          </w:tcPr>
          <w:p w14:paraId="1A34D3A1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&lt;.0001</w:t>
            </w:r>
          </w:p>
        </w:tc>
      </w:tr>
      <w:tr w:rsidR="00BC1EEF" w:rsidRPr="00113041" w14:paraId="1C94B2AB" w14:textId="77777777" w:rsidTr="00616BEC">
        <w:tc>
          <w:tcPr>
            <w:tcW w:w="1288" w:type="dxa"/>
          </w:tcPr>
          <w:p w14:paraId="72D3FCFB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99D2018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BE51CC0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0F8CB809" w14:textId="4DB15D23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0.84  </w:t>
            </w:r>
          </w:p>
        </w:tc>
        <w:tc>
          <w:tcPr>
            <w:tcW w:w="1288" w:type="dxa"/>
          </w:tcPr>
          <w:p w14:paraId="247CF349" w14:textId="5C8C6DDA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0.07</w:t>
            </w:r>
          </w:p>
        </w:tc>
        <w:tc>
          <w:tcPr>
            <w:tcW w:w="1288" w:type="dxa"/>
          </w:tcPr>
          <w:p w14:paraId="688DEBF8" w14:textId="016C26E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-2.25  </w:t>
            </w:r>
          </w:p>
        </w:tc>
        <w:tc>
          <w:tcPr>
            <w:tcW w:w="1288" w:type="dxa"/>
          </w:tcPr>
          <w:p w14:paraId="27A268A1" w14:textId="77777777" w:rsidR="00BC1EEF" w:rsidRPr="00113041" w:rsidRDefault="00BC1EEF" w:rsidP="0061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0.0628</w:t>
            </w:r>
          </w:p>
        </w:tc>
      </w:tr>
      <w:tr w:rsidR="00E4460F" w:rsidRPr="00113041" w14:paraId="42EC3F82" w14:textId="77777777" w:rsidTr="00616BEC">
        <w:tc>
          <w:tcPr>
            <w:tcW w:w="1288" w:type="dxa"/>
          </w:tcPr>
          <w:p w14:paraId="0F971D38" w14:textId="1A0FB49B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Wall mass</w:t>
            </w:r>
          </w:p>
        </w:tc>
        <w:tc>
          <w:tcPr>
            <w:tcW w:w="1288" w:type="dxa"/>
          </w:tcPr>
          <w:p w14:paraId="3348B1AE" w14:textId="67906304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88" w:type="dxa"/>
          </w:tcPr>
          <w:p w14:paraId="06D52CDE" w14:textId="29337FF3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3B26ED28" w14:textId="37C04B8B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1.11   </w:t>
            </w:r>
          </w:p>
        </w:tc>
        <w:tc>
          <w:tcPr>
            <w:tcW w:w="1288" w:type="dxa"/>
          </w:tcPr>
          <w:p w14:paraId="5F64ED53" w14:textId="671EEB29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0.13</w:t>
            </w:r>
          </w:p>
        </w:tc>
        <w:tc>
          <w:tcPr>
            <w:tcW w:w="1288" w:type="dxa"/>
          </w:tcPr>
          <w:p w14:paraId="3DF1622B" w14:textId="283071AB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0.94  </w:t>
            </w:r>
          </w:p>
        </w:tc>
        <w:tc>
          <w:tcPr>
            <w:tcW w:w="1288" w:type="dxa"/>
          </w:tcPr>
          <w:p w14:paraId="704FDD5E" w14:textId="65856491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0.6147</w:t>
            </w:r>
          </w:p>
        </w:tc>
      </w:tr>
      <w:tr w:rsidR="00E4460F" w:rsidRPr="00113041" w14:paraId="7AC528A8" w14:textId="77777777" w:rsidTr="00616BEC">
        <w:tc>
          <w:tcPr>
            <w:tcW w:w="1288" w:type="dxa"/>
          </w:tcPr>
          <w:p w14:paraId="7C4D287A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716D0C0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153161E" w14:textId="496FF866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6B84317F" w14:textId="67994635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0.83    </w:t>
            </w:r>
          </w:p>
        </w:tc>
        <w:tc>
          <w:tcPr>
            <w:tcW w:w="1288" w:type="dxa"/>
          </w:tcPr>
          <w:p w14:paraId="496BC29C" w14:textId="7E274155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0.09</w:t>
            </w:r>
          </w:p>
        </w:tc>
        <w:tc>
          <w:tcPr>
            <w:tcW w:w="1288" w:type="dxa"/>
          </w:tcPr>
          <w:p w14:paraId="4615A839" w14:textId="4302512A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-1.79</w:t>
            </w:r>
          </w:p>
        </w:tc>
        <w:tc>
          <w:tcPr>
            <w:tcW w:w="1288" w:type="dxa"/>
          </w:tcPr>
          <w:p w14:paraId="47E36C79" w14:textId="4AF098B1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0.1722</w:t>
            </w:r>
          </w:p>
        </w:tc>
      </w:tr>
      <w:tr w:rsidR="00E4460F" w:rsidRPr="00113041" w14:paraId="1759969F" w14:textId="77777777" w:rsidTr="00616BEC">
        <w:tc>
          <w:tcPr>
            <w:tcW w:w="1288" w:type="dxa"/>
          </w:tcPr>
          <w:p w14:paraId="78B5B8E7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E836A21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28B69B3" w14:textId="0B1E8F60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7962DFA6" w14:textId="2E6F1DE2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0.75  </w:t>
            </w:r>
          </w:p>
        </w:tc>
        <w:tc>
          <w:tcPr>
            <w:tcW w:w="1288" w:type="dxa"/>
          </w:tcPr>
          <w:p w14:paraId="612AEB86" w14:textId="77DA2FEE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0.08</w:t>
            </w:r>
          </w:p>
        </w:tc>
        <w:tc>
          <w:tcPr>
            <w:tcW w:w="1288" w:type="dxa"/>
          </w:tcPr>
          <w:p w14:paraId="469A5636" w14:textId="086DAC95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-2.67  </w:t>
            </w:r>
          </w:p>
        </w:tc>
        <w:tc>
          <w:tcPr>
            <w:tcW w:w="1288" w:type="dxa"/>
          </w:tcPr>
          <w:p w14:paraId="29EA29FD" w14:textId="728291FD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0.0210</w:t>
            </w:r>
          </w:p>
        </w:tc>
      </w:tr>
      <w:tr w:rsidR="00E4460F" w:rsidRPr="00113041" w14:paraId="26BEAA1A" w14:textId="77777777" w:rsidTr="00616BEC">
        <w:tc>
          <w:tcPr>
            <w:tcW w:w="1288" w:type="dxa"/>
          </w:tcPr>
          <w:p w14:paraId="62F3FEB8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57FB215" w14:textId="16278A2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88" w:type="dxa"/>
          </w:tcPr>
          <w:p w14:paraId="4EDFB648" w14:textId="05EBBBBC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7760BC26" w14:textId="3F8DCC4D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0.87  </w:t>
            </w:r>
          </w:p>
        </w:tc>
        <w:tc>
          <w:tcPr>
            <w:tcW w:w="1288" w:type="dxa"/>
          </w:tcPr>
          <w:p w14:paraId="551EEF65" w14:textId="3DE377DF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0.09</w:t>
            </w:r>
          </w:p>
        </w:tc>
        <w:tc>
          <w:tcPr>
            <w:tcW w:w="1288" w:type="dxa"/>
          </w:tcPr>
          <w:p w14:paraId="1ED2DD9F" w14:textId="5A7A6DF1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-1.38  </w:t>
            </w:r>
          </w:p>
        </w:tc>
        <w:tc>
          <w:tcPr>
            <w:tcW w:w="1288" w:type="dxa"/>
          </w:tcPr>
          <w:p w14:paraId="1A8CCDC4" w14:textId="25D89EC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0.3514</w:t>
            </w:r>
          </w:p>
        </w:tc>
      </w:tr>
      <w:tr w:rsidR="00E4460F" w:rsidRPr="00113041" w14:paraId="28E14941" w14:textId="77777777" w:rsidTr="00616BEC">
        <w:tc>
          <w:tcPr>
            <w:tcW w:w="1288" w:type="dxa"/>
          </w:tcPr>
          <w:p w14:paraId="7B906F60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F0D9E19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8771865" w14:textId="0250052C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0BEFC984" w14:textId="52E32A65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0.76  </w:t>
            </w:r>
          </w:p>
        </w:tc>
        <w:tc>
          <w:tcPr>
            <w:tcW w:w="1288" w:type="dxa"/>
          </w:tcPr>
          <w:p w14:paraId="091272F2" w14:textId="6FDE547C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0.08</w:t>
            </w:r>
          </w:p>
        </w:tc>
        <w:tc>
          <w:tcPr>
            <w:tcW w:w="1288" w:type="dxa"/>
          </w:tcPr>
          <w:p w14:paraId="23D064EA" w14:textId="3F5C0A30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-2.73  </w:t>
            </w:r>
          </w:p>
        </w:tc>
        <w:tc>
          <w:tcPr>
            <w:tcW w:w="1288" w:type="dxa"/>
          </w:tcPr>
          <w:p w14:paraId="0CBC24ED" w14:textId="48FFB811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0.0172</w:t>
            </w:r>
          </w:p>
        </w:tc>
      </w:tr>
      <w:tr w:rsidR="00E4460F" w:rsidRPr="00113041" w14:paraId="5B5A8024" w14:textId="77777777" w:rsidTr="00616BEC">
        <w:tc>
          <w:tcPr>
            <w:tcW w:w="1288" w:type="dxa"/>
          </w:tcPr>
          <w:p w14:paraId="65C3FC15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AAA97AF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D89D72F" w14:textId="15453BD8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5C111245" w14:textId="1C1594E1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0.87  </w:t>
            </w:r>
          </w:p>
        </w:tc>
        <w:tc>
          <w:tcPr>
            <w:tcW w:w="1288" w:type="dxa"/>
          </w:tcPr>
          <w:p w14:paraId="15F6C5FF" w14:textId="02FD3330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0.08</w:t>
            </w:r>
          </w:p>
        </w:tc>
        <w:tc>
          <w:tcPr>
            <w:tcW w:w="1288" w:type="dxa"/>
          </w:tcPr>
          <w:p w14:paraId="371694D0" w14:textId="46A17BCC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-1.61</w:t>
            </w:r>
          </w:p>
        </w:tc>
        <w:tc>
          <w:tcPr>
            <w:tcW w:w="1288" w:type="dxa"/>
          </w:tcPr>
          <w:p w14:paraId="7857CCD8" w14:textId="3C172644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0.2392</w:t>
            </w:r>
          </w:p>
        </w:tc>
      </w:tr>
      <w:tr w:rsidR="00E4460F" w:rsidRPr="00113041" w14:paraId="25BC91EA" w14:textId="77777777" w:rsidTr="00616BEC">
        <w:tc>
          <w:tcPr>
            <w:tcW w:w="1288" w:type="dxa"/>
          </w:tcPr>
          <w:p w14:paraId="39F2C0B7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0D80BF1" w14:textId="5F23D16C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88" w:type="dxa"/>
          </w:tcPr>
          <w:p w14:paraId="6B4EDFC2" w14:textId="7C260A73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G</w:t>
            </w:r>
          </w:p>
        </w:tc>
        <w:tc>
          <w:tcPr>
            <w:tcW w:w="1288" w:type="dxa"/>
          </w:tcPr>
          <w:p w14:paraId="4BEB130E" w14:textId="5A6BE565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0.75  </w:t>
            </w:r>
          </w:p>
        </w:tc>
        <w:tc>
          <w:tcPr>
            <w:tcW w:w="1288" w:type="dxa"/>
          </w:tcPr>
          <w:p w14:paraId="1446EA6A" w14:textId="784C4B33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0.07</w:t>
            </w:r>
          </w:p>
        </w:tc>
        <w:tc>
          <w:tcPr>
            <w:tcW w:w="1288" w:type="dxa"/>
          </w:tcPr>
          <w:p w14:paraId="7F9B8E50" w14:textId="21EDD8DE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-2.88  </w:t>
            </w:r>
          </w:p>
        </w:tc>
        <w:tc>
          <w:tcPr>
            <w:tcW w:w="1288" w:type="dxa"/>
          </w:tcPr>
          <w:p w14:paraId="0DAFA0E8" w14:textId="3CA58182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0.0110</w:t>
            </w:r>
          </w:p>
        </w:tc>
      </w:tr>
      <w:tr w:rsidR="00E4460F" w:rsidRPr="00113041" w14:paraId="1DD5E134" w14:textId="77777777" w:rsidTr="00616BEC">
        <w:tc>
          <w:tcPr>
            <w:tcW w:w="1288" w:type="dxa"/>
          </w:tcPr>
          <w:p w14:paraId="4E36893C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D3BAABA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5115294" w14:textId="34662F4B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/ SG</w:t>
            </w:r>
          </w:p>
        </w:tc>
        <w:tc>
          <w:tcPr>
            <w:tcW w:w="1288" w:type="dxa"/>
          </w:tcPr>
          <w:p w14:paraId="5499A34C" w14:textId="4F312CA2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0.66 </w:t>
            </w:r>
          </w:p>
        </w:tc>
        <w:tc>
          <w:tcPr>
            <w:tcW w:w="1288" w:type="dxa"/>
          </w:tcPr>
          <w:p w14:paraId="251A88E8" w14:textId="2C8A1B45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0.06</w:t>
            </w:r>
          </w:p>
        </w:tc>
        <w:tc>
          <w:tcPr>
            <w:tcW w:w="1288" w:type="dxa"/>
          </w:tcPr>
          <w:p w14:paraId="0602EE26" w14:textId="4944E66E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-4.48  </w:t>
            </w:r>
          </w:p>
        </w:tc>
        <w:tc>
          <w:tcPr>
            <w:tcW w:w="1288" w:type="dxa"/>
          </w:tcPr>
          <w:p w14:paraId="3976CE52" w14:textId="7348E4EC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&lt;.0001</w:t>
            </w:r>
          </w:p>
        </w:tc>
      </w:tr>
      <w:tr w:rsidR="00E4460F" w:rsidRPr="00113041" w14:paraId="7DEBD874" w14:textId="77777777" w:rsidTr="00616BEC">
        <w:tc>
          <w:tcPr>
            <w:tcW w:w="1288" w:type="dxa"/>
          </w:tcPr>
          <w:p w14:paraId="312D5152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29590EE" w14:textId="7777777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EE5C1A5" w14:textId="4E831F34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/ SG</w:t>
            </w:r>
          </w:p>
        </w:tc>
        <w:tc>
          <w:tcPr>
            <w:tcW w:w="1288" w:type="dxa"/>
          </w:tcPr>
          <w:p w14:paraId="3F429FD9" w14:textId="1750F645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0.87    </w:t>
            </w:r>
          </w:p>
        </w:tc>
        <w:tc>
          <w:tcPr>
            <w:tcW w:w="1288" w:type="dxa"/>
          </w:tcPr>
          <w:p w14:paraId="79FB178D" w14:textId="18046985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0.08</w:t>
            </w:r>
          </w:p>
        </w:tc>
        <w:tc>
          <w:tcPr>
            <w:tcW w:w="1288" w:type="dxa"/>
          </w:tcPr>
          <w:p w14:paraId="30C3869E" w14:textId="7C50CC7C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-1.57  </w:t>
            </w:r>
          </w:p>
        </w:tc>
        <w:tc>
          <w:tcPr>
            <w:tcW w:w="1288" w:type="dxa"/>
          </w:tcPr>
          <w:p w14:paraId="581021C1" w14:textId="42C1A197" w:rsidR="00E4460F" w:rsidRPr="00113041" w:rsidRDefault="00E4460F" w:rsidP="00E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0.2609</w:t>
            </w:r>
          </w:p>
        </w:tc>
      </w:tr>
      <w:tr w:rsidR="000E7131" w:rsidRPr="00113041" w14:paraId="50D00C48" w14:textId="77777777" w:rsidTr="00616BEC">
        <w:tc>
          <w:tcPr>
            <w:tcW w:w="1288" w:type="dxa"/>
          </w:tcPr>
          <w:p w14:paraId="0963D47A" w14:textId="0F313B94" w:rsidR="000E7131" w:rsidRPr="00113041" w:rsidRDefault="000E7131" w:rsidP="000E71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Allocation parameter</w:t>
            </w:r>
          </w:p>
        </w:tc>
        <w:tc>
          <w:tcPr>
            <w:tcW w:w="1288" w:type="dxa"/>
          </w:tcPr>
          <w:p w14:paraId="55DB0437" w14:textId="6EC74B72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Density</w:t>
            </w:r>
          </w:p>
        </w:tc>
        <w:tc>
          <w:tcPr>
            <w:tcW w:w="1288" w:type="dxa"/>
          </w:tcPr>
          <w:p w14:paraId="4E3D9F27" w14:textId="6EA63478" w:rsidR="000E7131" w:rsidRPr="00113041" w:rsidRDefault="000E7131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Contrast</w:t>
            </w:r>
          </w:p>
        </w:tc>
        <w:tc>
          <w:tcPr>
            <w:tcW w:w="1288" w:type="dxa"/>
          </w:tcPr>
          <w:p w14:paraId="2D0F6799" w14:textId="7937DAB3" w:rsidR="000E7131" w:rsidRPr="00113041" w:rsidRDefault="000E7131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288" w:type="dxa"/>
          </w:tcPr>
          <w:p w14:paraId="4306168C" w14:textId="6ECDEFA6" w:rsidR="000E7131" w:rsidRPr="00113041" w:rsidRDefault="000E7131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288" w:type="dxa"/>
          </w:tcPr>
          <w:p w14:paraId="5B9BDB04" w14:textId="6D6F9F6C" w:rsidR="000E7131" w:rsidRPr="00113041" w:rsidRDefault="000E7131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t-ratio</w:t>
            </w:r>
          </w:p>
        </w:tc>
        <w:tc>
          <w:tcPr>
            <w:tcW w:w="1288" w:type="dxa"/>
          </w:tcPr>
          <w:p w14:paraId="052E0059" w14:textId="6E43F6A1" w:rsidR="000E7131" w:rsidRPr="00113041" w:rsidRDefault="000E7131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0E7131" w:rsidRPr="00113041" w14:paraId="29DCA003" w14:textId="77777777" w:rsidTr="00616BEC">
        <w:tc>
          <w:tcPr>
            <w:tcW w:w="1288" w:type="dxa"/>
          </w:tcPr>
          <w:p w14:paraId="5BDBD732" w14:textId="0ADDFA29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%</w:t>
            </w: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 xml:space="preserve"> water content</w:t>
            </w:r>
          </w:p>
        </w:tc>
        <w:tc>
          <w:tcPr>
            <w:tcW w:w="1288" w:type="dxa"/>
          </w:tcPr>
          <w:p w14:paraId="1BDB7926" w14:textId="684FC62B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88" w:type="dxa"/>
          </w:tcPr>
          <w:p w14:paraId="4DC3746E" w14:textId="5900EF02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– G</w:t>
            </w:r>
          </w:p>
        </w:tc>
        <w:tc>
          <w:tcPr>
            <w:tcW w:w="1288" w:type="dxa"/>
          </w:tcPr>
          <w:p w14:paraId="5E5680B1" w14:textId="7DE12B7F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-0.026</w:t>
            </w:r>
          </w:p>
        </w:tc>
        <w:tc>
          <w:tcPr>
            <w:tcW w:w="1288" w:type="dxa"/>
          </w:tcPr>
          <w:p w14:paraId="3793F33F" w14:textId="2B707248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0.0097</w:t>
            </w:r>
          </w:p>
        </w:tc>
        <w:tc>
          <w:tcPr>
            <w:tcW w:w="1288" w:type="dxa"/>
          </w:tcPr>
          <w:p w14:paraId="41E795C6" w14:textId="00D18C5E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-2.69</w:t>
            </w:r>
          </w:p>
        </w:tc>
        <w:tc>
          <w:tcPr>
            <w:tcW w:w="1288" w:type="dxa"/>
          </w:tcPr>
          <w:p w14:paraId="6C699742" w14:textId="0AE61506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0.0233</w:t>
            </w:r>
          </w:p>
        </w:tc>
      </w:tr>
      <w:tr w:rsidR="000E7131" w:rsidRPr="00113041" w14:paraId="40461161" w14:textId="77777777" w:rsidTr="00616BEC">
        <w:tc>
          <w:tcPr>
            <w:tcW w:w="1288" w:type="dxa"/>
          </w:tcPr>
          <w:p w14:paraId="0FF34F43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4346B5A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A06FD09" w14:textId="76E4D165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– SG</w:t>
            </w:r>
          </w:p>
        </w:tc>
        <w:tc>
          <w:tcPr>
            <w:tcW w:w="1288" w:type="dxa"/>
          </w:tcPr>
          <w:p w14:paraId="29263BF4" w14:textId="0DCB943E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-0.027</w:t>
            </w:r>
          </w:p>
        </w:tc>
        <w:tc>
          <w:tcPr>
            <w:tcW w:w="1288" w:type="dxa"/>
          </w:tcPr>
          <w:p w14:paraId="3AD6D8E2" w14:textId="13DCEE3B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0.0091</w:t>
            </w:r>
          </w:p>
        </w:tc>
        <w:tc>
          <w:tcPr>
            <w:tcW w:w="1288" w:type="dxa"/>
          </w:tcPr>
          <w:p w14:paraId="5F4B1663" w14:textId="0202A33B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-2.94  </w:t>
            </w:r>
          </w:p>
        </w:tc>
        <w:tc>
          <w:tcPr>
            <w:tcW w:w="1288" w:type="dxa"/>
          </w:tcPr>
          <w:p w14:paraId="5EA6CE52" w14:textId="0FC5E7CC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0.0117</w:t>
            </w:r>
          </w:p>
        </w:tc>
      </w:tr>
      <w:tr w:rsidR="000E7131" w:rsidRPr="00113041" w14:paraId="57B3E855" w14:textId="77777777" w:rsidTr="00616BEC">
        <w:tc>
          <w:tcPr>
            <w:tcW w:w="1288" w:type="dxa"/>
          </w:tcPr>
          <w:p w14:paraId="5B159E2A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761889F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3C33406" w14:textId="413652C0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-SG</w:t>
            </w:r>
          </w:p>
        </w:tc>
        <w:tc>
          <w:tcPr>
            <w:tcW w:w="1288" w:type="dxa"/>
          </w:tcPr>
          <w:p w14:paraId="12AF921D" w14:textId="42CDCC30" w:rsidR="000E7131" w:rsidRPr="00113041" w:rsidRDefault="000E7131" w:rsidP="000E7131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-0.0007</w:t>
            </w:r>
          </w:p>
        </w:tc>
        <w:tc>
          <w:tcPr>
            <w:tcW w:w="1288" w:type="dxa"/>
          </w:tcPr>
          <w:p w14:paraId="74852465" w14:textId="7335E39B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0.0095</w:t>
            </w:r>
          </w:p>
        </w:tc>
        <w:tc>
          <w:tcPr>
            <w:tcW w:w="1288" w:type="dxa"/>
          </w:tcPr>
          <w:p w14:paraId="32D229EF" w14:textId="3A3CC0F0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-0.07</w:t>
            </w:r>
          </w:p>
        </w:tc>
        <w:tc>
          <w:tcPr>
            <w:tcW w:w="1288" w:type="dxa"/>
          </w:tcPr>
          <w:p w14:paraId="439F7763" w14:textId="6269C73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0.9970</w:t>
            </w:r>
          </w:p>
        </w:tc>
      </w:tr>
      <w:tr w:rsidR="000E7131" w:rsidRPr="00113041" w14:paraId="53F3A0A6" w14:textId="77777777" w:rsidTr="00616BEC">
        <w:tc>
          <w:tcPr>
            <w:tcW w:w="1288" w:type="dxa"/>
          </w:tcPr>
          <w:p w14:paraId="2BE4D6C7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510583A" w14:textId="1F490FE3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88" w:type="dxa"/>
          </w:tcPr>
          <w:p w14:paraId="5F156AEE" w14:textId="6488F3EF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- G</w:t>
            </w:r>
          </w:p>
        </w:tc>
        <w:tc>
          <w:tcPr>
            <w:tcW w:w="1288" w:type="dxa"/>
          </w:tcPr>
          <w:p w14:paraId="53B41FB3" w14:textId="1A1F5339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-0.016</w:t>
            </w:r>
          </w:p>
        </w:tc>
        <w:tc>
          <w:tcPr>
            <w:tcW w:w="1288" w:type="dxa"/>
          </w:tcPr>
          <w:p w14:paraId="4030FDCE" w14:textId="7569A06D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0.0084</w:t>
            </w:r>
          </w:p>
        </w:tc>
        <w:tc>
          <w:tcPr>
            <w:tcW w:w="1288" w:type="dxa"/>
          </w:tcPr>
          <w:p w14:paraId="32859144" w14:textId="47C2867F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-1.91</w:t>
            </w:r>
          </w:p>
        </w:tc>
        <w:tc>
          <w:tcPr>
            <w:tcW w:w="1288" w:type="dxa"/>
          </w:tcPr>
          <w:p w14:paraId="4922B7D7" w14:textId="6D61080F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0.1409</w:t>
            </w:r>
          </w:p>
        </w:tc>
      </w:tr>
      <w:tr w:rsidR="000E7131" w:rsidRPr="00113041" w14:paraId="0EB4AD74" w14:textId="77777777" w:rsidTr="00616BEC">
        <w:tc>
          <w:tcPr>
            <w:tcW w:w="1288" w:type="dxa"/>
          </w:tcPr>
          <w:p w14:paraId="4466EF93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C01AA20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6E871A8" w14:textId="7502FCAD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- SG</w:t>
            </w:r>
          </w:p>
        </w:tc>
        <w:tc>
          <w:tcPr>
            <w:tcW w:w="1288" w:type="dxa"/>
          </w:tcPr>
          <w:p w14:paraId="3E5D0050" w14:textId="15C963B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-0.009</w:t>
            </w:r>
          </w:p>
        </w:tc>
        <w:tc>
          <w:tcPr>
            <w:tcW w:w="1288" w:type="dxa"/>
          </w:tcPr>
          <w:p w14:paraId="10E1E571" w14:textId="703C5DD2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0.0087</w:t>
            </w:r>
          </w:p>
        </w:tc>
        <w:tc>
          <w:tcPr>
            <w:tcW w:w="1288" w:type="dxa"/>
          </w:tcPr>
          <w:p w14:paraId="452BD480" w14:textId="045CBCC4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-1.06  </w:t>
            </w:r>
          </w:p>
        </w:tc>
        <w:tc>
          <w:tcPr>
            <w:tcW w:w="1288" w:type="dxa"/>
          </w:tcPr>
          <w:p w14:paraId="3D841209" w14:textId="50611FBD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0.5439</w:t>
            </w:r>
          </w:p>
        </w:tc>
      </w:tr>
      <w:tr w:rsidR="000E7131" w:rsidRPr="00113041" w14:paraId="72CA8EA7" w14:textId="77777777" w:rsidTr="00616BEC">
        <w:tc>
          <w:tcPr>
            <w:tcW w:w="1288" w:type="dxa"/>
          </w:tcPr>
          <w:p w14:paraId="446EE7DF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DC240B5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03952C5" w14:textId="0EA4656C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-SG</w:t>
            </w:r>
          </w:p>
        </w:tc>
        <w:tc>
          <w:tcPr>
            <w:tcW w:w="1288" w:type="dxa"/>
          </w:tcPr>
          <w:p w14:paraId="42292283" w14:textId="1FC73346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0.007</w:t>
            </w:r>
          </w:p>
        </w:tc>
        <w:tc>
          <w:tcPr>
            <w:tcW w:w="1288" w:type="dxa"/>
          </w:tcPr>
          <w:p w14:paraId="3F1DD85A" w14:textId="463FB97B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0.0077</w:t>
            </w:r>
          </w:p>
        </w:tc>
        <w:tc>
          <w:tcPr>
            <w:tcW w:w="1288" w:type="dxa"/>
          </w:tcPr>
          <w:p w14:paraId="7701C996" w14:textId="74C24CEB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0.90  </w:t>
            </w:r>
          </w:p>
        </w:tc>
        <w:tc>
          <w:tcPr>
            <w:tcW w:w="1288" w:type="dxa"/>
          </w:tcPr>
          <w:p w14:paraId="1A9F77FB" w14:textId="5268EDBA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0.6401</w:t>
            </w:r>
          </w:p>
        </w:tc>
      </w:tr>
      <w:tr w:rsidR="000E7131" w:rsidRPr="00113041" w14:paraId="4EB19A15" w14:textId="77777777" w:rsidTr="00616BEC">
        <w:tc>
          <w:tcPr>
            <w:tcW w:w="1288" w:type="dxa"/>
          </w:tcPr>
          <w:p w14:paraId="5FCF9EE4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B0F8558" w14:textId="1070F73C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88" w:type="dxa"/>
          </w:tcPr>
          <w:p w14:paraId="5D7B45C0" w14:textId="487E27C8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- G</w:t>
            </w:r>
          </w:p>
        </w:tc>
        <w:tc>
          <w:tcPr>
            <w:tcW w:w="1288" w:type="dxa"/>
          </w:tcPr>
          <w:p w14:paraId="5D2FCD36" w14:textId="379D859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0.007</w:t>
            </w:r>
          </w:p>
        </w:tc>
        <w:tc>
          <w:tcPr>
            <w:tcW w:w="1288" w:type="dxa"/>
          </w:tcPr>
          <w:p w14:paraId="0DE07121" w14:textId="15BB7A14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0.0084</w:t>
            </w:r>
          </w:p>
        </w:tc>
        <w:tc>
          <w:tcPr>
            <w:tcW w:w="1288" w:type="dxa"/>
          </w:tcPr>
          <w:p w14:paraId="7660B0AA" w14:textId="5D0DC988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0.87</w:t>
            </w:r>
          </w:p>
        </w:tc>
        <w:tc>
          <w:tcPr>
            <w:tcW w:w="1288" w:type="dxa"/>
          </w:tcPr>
          <w:p w14:paraId="76665401" w14:textId="4ABA8705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0.6582</w:t>
            </w:r>
          </w:p>
        </w:tc>
      </w:tr>
      <w:tr w:rsidR="000E7131" w:rsidRPr="00113041" w14:paraId="0A549305" w14:textId="77777777" w:rsidTr="00616BEC">
        <w:tc>
          <w:tcPr>
            <w:tcW w:w="1288" w:type="dxa"/>
          </w:tcPr>
          <w:p w14:paraId="0E70EAE1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CEF65A6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71B55B7" w14:textId="2AC8F5EE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- SG</w:t>
            </w:r>
          </w:p>
        </w:tc>
        <w:tc>
          <w:tcPr>
            <w:tcW w:w="1288" w:type="dxa"/>
          </w:tcPr>
          <w:p w14:paraId="5EB42119" w14:textId="7D87A236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0.016</w:t>
            </w:r>
          </w:p>
        </w:tc>
        <w:tc>
          <w:tcPr>
            <w:tcW w:w="1288" w:type="dxa"/>
          </w:tcPr>
          <w:p w14:paraId="3F66B132" w14:textId="5447154D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0.0080</w:t>
            </w:r>
          </w:p>
        </w:tc>
        <w:tc>
          <w:tcPr>
            <w:tcW w:w="1288" w:type="dxa"/>
          </w:tcPr>
          <w:p w14:paraId="61A8A154" w14:textId="6F3AA430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1.99</w:t>
            </w:r>
          </w:p>
        </w:tc>
        <w:tc>
          <w:tcPr>
            <w:tcW w:w="1288" w:type="dxa"/>
          </w:tcPr>
          <w:p w14:paraId="1D420F60" w14:textId="0FCA14BC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0.1216</w:t>
            </w:r>
          </w:p>
        </w:tc>
      </w:tr>
      <w:tr w:rsidR="000E7131" w:rsidRPr="00113041" w14:paraId="2E32E206" w14:textId="77777777" w:rsidTr="00616BEC">
        <w:tc>
          <w:tcPr>
            <w:tcW w:w="1288" w:type="dxa"/>
          </w:tcPr>
          <w:p w14:paraId="6998E2AF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93D326F" w14:textId="77777777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BC4A484" w14:textId="7A8F6FDE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-SG</w:t>
            </w:r>
          </w:p>
        </w:tc>
        <w:tc>
          <w:tcPr>
            <w:tcW w:w="1288" w:type="dxa"/>
          </w:tcPr>
          <w:p w14:paraId="31E82DC7" w14:textId="039FFB18" w:rsidR="000E7131" w:rsidRPr="00113041" w:rsidRDefault="000E7131" w:rsidP="000E7131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</w:t>
            </w:r>
          </w:p>
        </w:tc>
        <w:tc>
          <w:tcPr>
            <w:tcW w:w="1288" w:type="dxa"/>
          </w:tcPr>
          <w:p w14:paraId="3330EC42" w14:textId="20C00020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0.0076</w:t>
            </w:r>
          </w:p>
        </w:tc>
        <w:tc>
          <w:tcPr>
            <w:tcW w:w="1288" w:type="dxa"/>
          </w:tcPr>
          <w:p w14:paraId="76E465F5" w14:textId="37B9C378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1.13  </w:t>
            </w:r>
          </w:p>
        </w:tc>
        <w:tc>
          <w:tcPr>
            <w:tcW w:w="1288" w:type="dxa"/>
          </w:tcPr>
          <w:p w14:paraId="33285ADF" w14:textId="08D266A9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0.4965</w:t>
            </w:r>
          </w:p>
        </w:tc>
      </w:tr>
      <w:tr w:rsidR="000E7131" w:rsidRPr="00113041" w14:paraId="1FDCD47B" w14:textId="77777777" w:rsidTr="00616BEC">
        <w:tc>
          <w:tcPr>
            <w:tcW w:w="1288" w:type="dxa"/>
          </w:tcPr>
          <w:p w14:paraId="0EBE4E7E" w14:textId="66EC1694" w:rsidR="000E7131" w:rsidRPr="00113041" w:rsidRDefault="000E7131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Mass of single seed</w:t>
            </w:r>
          </w:p>
        </w:tc>
        <w:tc>
          <w:tcPr>
            <w:tcW w:w="1288" w:type="dxa"/>
          </w:tcPr>
          <w:p w14:paraId="35D5EC99" w14:textId="6BC25887" w:rsidR="000E7131" w:rsidRPr="00113041" w:rsidRDefault="00C9483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88" w:type="dxa"/>
          </w:tcPr>
          <w:p w14:paraId="6AE28597" w14:textId="61A3CA5D" w:rsidR="000E7131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S-SG</w:t>
            </w:r>
          </w:p>
        </w:tc>
        <w:tc>
          <w:tcPr>
            <w:tcW w:w="1288" w:type="dxa"/>
          </w:tcPr>
          <w:p w14:paraId="0F2BF429" w14:textId="7FE177D5" w:rsidR="000E7131" w:rsidRPr="00113041" w:rsidRDefault="00C94835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0" w:name="_Hlk145091356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-0.011</w:t>
            </w:r>
            <w:bookmarkEnd w:id="0"/>
          </w:p>
        </w:tc>
        <w:tc>
          <w:tcPr>
            <w:tcW w:w="1288" w:type="dxa"/>
          </w:tcPr>
          <w:p w14:paraId="24427794" w14:textId="07BF2277" w:rsidR="000E7131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" w:name="_Hlk145091378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0.0058</w:t>
            </w:r>
            <w:bookmarkEnd w:id="1"/>
          </w:p>
        </w:tc>
        <w:tc>
          <w:tcPr>
            <w:tcW w:w="1288" w:type="dxa"/>
          </w:tcPr>
          <w:p w14:paraId="24F22276" w14:textId="5E6D5B3A" w:rsidR="000E7131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2" w:name="_Hlk145091425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-1.94</w:t>
            </w:r>
            <w:bookmarkEnd w:id="2"/>
          </w:p>
        </w:tc>
        <w:tc>
          <w:tcPr>
            <w:tcW w:w="1288" w:type="dxa"/>
          </w:tcPr>
          <w:p w14:paraId="7820DD75" w14:textId="1E0B1980" w:rsidR="000E7131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0.3902</w:t>
            </w:r>
          </w:p>
        </w:tc>
      </w:tr>
      <w:tr w:rsidR="00C94835" w:rsidRPr="00113041" w14:paraId="1F1E6949" w14:textId="77777777" w:rsidTr="00616BEC">
        <w:tc>
          <w:tcPr>
            <w:tcW w:w="1288" w:type="dxa"/>
          </w:tcPr>
          <w:p w14:paraId="0A7F9798" w14:textId="77777777" w:rsidR="00C94835" w:rsidRPr="00113041" w:rsidRDefault="00C9483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BE74775" w14:textId="3A8FC302" w:rsidR="00C94835" w:rsidRPr="00113041" w:rsidRDefault="00C9483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88" w:type="dxa"/>
          </w:tcPr>
          <w:p w14:paraId="52AD37E8" w14:textId="196FFAED" w:rsidR="00C94835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S-SG</w:t>
            </w:r>
          </w:p>
        </w:tc>
        <w:tc>
          <w:tcPr>
            <w:tcW w:w="1288" w:type="dxa"/>
          </w:tcPr>
          <w:p w14:paraId="5A46A868" w14:textId="6D30552E" w:rsidR="00C94835" w:rsidRPr="00113041" w:rsidRDefault="00C94835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3" w:name="_Hlk145091533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-0.006</w:t>
            </w:r>
            <w:bookmarkEnd w:id="3"/>
          </w:p>
        </w:tc>
        <w:tc>
          <w:tcPr>
            <w:tcW w:w="1288" w:type="dxa"/>
          </w:tcPr>
          <w:p w14:paraId="63B7718D" w14:textId="79EBC6C7" w:rsidR="00C94835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4" w:name="_Hlk145091554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0.0056</w:t>
            </w:r>
            <w:bookmarkEnd w:id="4"/>
          </w:p>
        </w:tc>
        <w:tc>
          <w:tcPr>
            <w:tcW w:w="1288" w:type="dxa"/>
          </w:tcPr>
          <w:p w14:paraId="0F8C0AEA" w14:textId="4FEC244A" w:rsidR="00C94835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5" w:name="_Hlk145091577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-1.12</w:t>
            </w:r>
            <w:bookmarkEnd w:id="5"/>
          </w:p>
        </w:tc>
        <w:tc>
          <w:tcPr>
            <w:tcW w:w="1288" w:type="dxa"/>
          </w:tcPr>
          <w:p w14:paraId="0A8B5A93" w14:textId="01B50279" w:rsidR="00C94835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0.8699</w:t>
            </w:r>
          </w:p>
        </w:tc>
      </w:tr>
      <w:tr w:rsidR="00C94835" w:rsidRPr="00113041" w14:paraId="15FE54AB" w14:textId="77777777" w:rsidTr="00616BEC">
        <w:tc>
          <w:tcPr>
            <w:tcW w:w="1288" w:type="dxa"/>
          </w:tcPr>
          <w:p w14:paraId="2982296D" w14:textId="77777777" w:rsidR="00C94835" w:rsidRPr="00113041" w:rsidRDefault="00C9483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17C0A67" w14:textId="71E93591" w:rsidR="00C94835" w:rsidRPr="00113041" w:rsidRDefault="00C9483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88" w:type="dxa"/>
          </w:tcPr>
          <w:p w14:paraId="0EA7AFB1" w14:textId="39EDB53C" w:rsidR="00C94835" w:rsidRPr="00113041" w:rsidRDefault="00C9483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S-SG</w:t>
            </w:r>
          </w:p>
        </w:tc>
        <w:tc>
          <w:tcPr>
            <w:tcW w:w="1288" w:type="dxa"/>
          </w:tcPr>
          <w:p w14:paraId="520BDB76" w14:textId="5F5D25FC" w:rsidR="00C94835" w:rsidRPr="00113041" w:rsidRDefault="00BC1BC4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</w:t>
            </w:r>
            <w:r w:rsidR="00C96DA9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288" w:type="dxa"/>
          </w:tcPr>
          <w:p w14:paraId="2BEF321F" w14:textId="13872EC2" w:rsidR="00C94835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6" w:name="_Hlk145091619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0.0052</w:t>
            </w:r>
            <w:bookmarkEnd w:id="6"/>
          </w:p>
        </w:tc>
        <w:tc>
          <w:tcPr>
            <w:tcW w:w="1288" w:type="dxa"/>
          </w:tcPr>
          <w:p w14:paraId="12628ECE" w14:textId="5C53ADAD" w:rsidR="00C94835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7" w:name="_Hlk145091638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-0.87</w:t>
            </w:r>
            <w:bookmarkEnd w:id="7"/>
          </w:p>
        </w:tc>
        <w:tc>
          <w:tcPr>
            <w:tcW w:w="1288" w:type="dxa"/>
          </w:tcPr>
          <w:p w14:paraId="6A0D2982" w14:textId="34E01BF3" w:rsidR="00C94835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0.9511</w:t>
            </w:r>
          </w:p>
        </w:tc>
      </w:tr>
      <w:tr w:rsidR="00BC1BC4" w:rsidRPr="00113041" w14:paraId="1D05257A" w14:textId="77777777" w:rsidTr="00616BEC">
        <w:tc>
          <w:tcPr>
            <w:tcW w:w="1288" w:type="dxa"/>
          </w:tcPr>
          <w:p w14:paraId="1FE820DF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741C7C8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19A030C" w14:textId="4B7141AC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Low- S Medium</w:t>
            </w:r>
          </w:p>
        </w:tc>
        <w:tc>
          <w:tcPr>
            <w:tcW w:w="1288" w:type="dxa"/>
          </w:tcPr>
          <w:p w14:paraId="2C73B076" w14:textId="0A08DA79" w:rsidR="00BC1BC4" w:rsidRPr="00113041" w:rsidRDefault="00BC1BC4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-0.006</w:t>
            </w:r>
          </w:p>
        </w:tc>
        <w:tc>
          <w:tcPr>
            <w:tcW w:w="1288" w:type="dxa"/>
          </w:tcPr>
          <w:p w14:paraId="6D45752F" w14:textId="10108B8F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8" w:name="_Hlk145091865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</w:t>
            </w:r>
            <w:r w:rsidR="00C96DA9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bookmarkEnd w:id="8"/>
          </w:p>
        </w:tc>
        <w:tc>
          <w:tcPr>
            <w:tcW w:w="1288" w:type="dxa"/>
          </w:tcPr>
          <w:p w14:paraId="1CAD6F82" w14:textId="4516F8A3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9" w:name="_Hlk145091901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-1.0</w:t>
            </w:r>
            <w:r w:rsidR="00C96DA9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bookmarkEnd w:id="9"/>
          </w:p>
        </w:tc>
        <w:tc>
          <w:tcPr>
            <w:tcW w:w="1288" w:type="dxa"/>
          </w:tcPr>
          <w:p w14:paraId="449B8333" w14:textId="3A8EA212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0.9070</w:t>
            </w:r>
          </w:p>
        </w:tc>
      </w:tr>
      <w:tr w:rsidR="00BC1BC4" w:rsidRPr="00113041" w14:paraId="7242461B" w14:textId="77777777" w:rsidTr="00616BEC">
        <w:tc>
          <w:tcPr>
            <w:tcW w:w="1288" w:type="dxa"/>
          </w:tcPr>
          <w:p w14:paraId="45138CD3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A0E43C9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04B3449" w14:textId="177AB7F8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Low-S High</w:t>
            </w:r>
          </w:p>
        </w:tc>
        <w:tc>
          <w:tcPr>
            <w:tcW w:w="1288" w:type="dxa"/>
          </w:tcPr>
          <w:p w14:paraId="5021AC2F" w14:textId="60043287" w:rsidR="00BC1BC4" w:rsidRPr="00113041" w:rsidRDefault="00BC1BC4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0" w:name="_Hlk145091957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-0.001</w:t>
            </w:r>
            <w:bookmarkEnd w:id="10"/>
          </w:p>
        </w:tc>
        <w:tc>
          <w:tcPr>
            <w:tcW w:w="1288" w:type="dxa"/>
          </w:tcPr>
          <w:p w14:paraId="36D774D8" w14:textId="13018AD0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0.0057</w:t>
            </w:r>
          </w:p>
        </w:tc>
        <w:tc>
          <w:tcPr>
            <w:tcW w:w="1288" w:type="dxa"/>
          </w:tcPr>
          <w:p w14:paraId="02AA6048" w14:textId="3D37108D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1" w:name="_Hlk145091984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-0.19</w:t>
            </w:r>
            <w:bookmarkEnd w:id="11"/>
          </w:p>
        </w:tc>
        <w:tc>
          <w:tcPr>
            <w:tcW w:w="1288" w:type="dxa"/>
          </w:tcPr>
          <w:p w14:paraId="5D3C6D84" w14:textId="600F9ABD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1.0000</w:t>
            </w:r>
          </w:p>
        </w:tc>
      </w:tr>
      <w:tr w:rsidR="00BC1BC4" w:rsidRPr="00113041" w14:paraId="550A9B8C" w14:textId="77777777" w:rsidTr="00616BEC">
        <w:tc>
          <w:tcPr>
            <w:tcW w:w="1288" w:type="dxa"/>
          </w:tcPr>
          <w:p w14:paraId="005D2FFB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206525B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79219F2" w14:textId="12E631D0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 Medium- S High</w:t>
            </w:r>
          </w:p>
        </w:tc>
        <w:tc>
          <w:tcPr>
            <w:tcW w:w="1288" w:type="dxa"/>
          </w:tcPr>
          <w:p w14:paraId="5AFA1330" w14:textId="72A6A921" w:rsidR="00BC1BC4" w:rsidRPr="00113041" w:rsidRDefault="00BC1BC4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2" w:name="_Hlk145092042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C96DA9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bookmarkEnd w:id="12"/>
          </w:p>
        </w:tc>
        <w:tc>
          <w:tcPr>
            <w:tcW w:w="1288" w:type="dxa"/>
          </w:tcPr>
          <w:p w14:paraId="46BF0643" w14:textId="7EB33E76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0.0057</w:t>
            </w:r>
          </w:p>
        </w:tc>
        <w:tc>
          <w:tcPr>
            <w:tcW w:w="1288" w:type="dxa"/>
          </w:tcPr>
          <w:p w14:paraId="296024FD" w14:textId="7D07ABFE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0.86</w:t>
            </w:r>
          </w:p>
        </w:tc>
        <w:tc>
          <w:tcPr>
            <w:tcW w:w="1288" w:type="dxa"/>
          </w:tcPr>
          <w:p w14:paraId="6877BFEB" w14:textId="1CAE7BDF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0.9528</w:t>
            </w:r>
          </w:p>
        </w:tc>
      </w:tr>
      <w:tr w:rsidR="00BC1BC4" w:rsidRPr="00113041" w14:paraId="54A7F8D7" w14:textId="77777777" w:rsidTr="00616BEC">
        <w:tc>
          <w:tcPr>
            <w:tcW w:w="1288" w:type="dxa"/>
          </w:tcPr>
          <w:p w14:paraId="3E24255C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BBA02CE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A0A5E24" w14:textId="06E4AC2D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SG Low- SG Medium</w:t>
            </w:r>
          </w:p>
        </w:tc>
        <w:tc>
          <w:tcPr>
            <w:tcW w:w="1288" w:type="dxa"/>
          </w:tcPr>
          <w:p w14:paraId="7ACA8BF4" w14:textId="792C0226" w:rsidR="00BC1BC4" w:rsidRPr="00113041" w:rsidRDefault="00BC1BC4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3" w:name="_Hlk145092142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</w:t>
            </w:r>
            <w:r w:rsidR="00C96DA9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bookmarkEnd w:id="13"/>
          </w:p>
        </w:tc>
        <w:tc>
          <w:tcPr>
            <w:tcW w:w="1288" w:type="dxa"/>
          </w:tcPr>
          <w:p w14:paraId="4767F9AA" w14:textId="7D4D0C6B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0.0055</w:t>
            </w:r>
          </w:p>
        </w:tc>
        <w:tc>
          <w:tcPr>
            <w:tcW w:w="1288" w:type="dxa"/>
          </w:tcPr>
          <w:p w14:paraId="7AE1C97E" w14:textId="0FE24F7F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-0.18</w:t>
            </w:r>
          </w:p>
        </w:tc>
        <w:tc>
          <w:tcPr>
            <w:tcW w:w="1288" w:type="dxa"/>
          </w:tcPr>
          <w:p w14:paraId="42FBE5B4" w14:textId="54B594E8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1.0000</w:t>
            </w:r>
          </w:p>
        </w:tc>
      </w:tr>
      <w:tr w:rsidR="00BC1BC4" w:rsidRPr="00113041" w14:paraId="306789A8" w14:textId="77777777" w:rsidTr="00616BEC">
        <w:tc>
          <w:tcPr>
            <w:tcW w:w="1288" w:type="dxa"/>
          </w:tcPr>
          <w:p w14:paraId="433117E1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D6DEB27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CE31DE6" w14:textId="0424C848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SG Low- SG High</w:t>
            </w:r>
          </w:p>
        </w:tc>
        <w:tc>
          <w:tcPr>
            <w:tcW w:w="1288" w:type="dxa"/>
          </w:tcPr>
          <w:p w14:paraId="7FFEB527" w14:textId="5CA96C9C" w:rsidR="00BC1BC4" w:rsidRPr="00113041" w:rsidRDefault="00BC1BC4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4" w:name="_Hlk145092241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ED4C22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bookmarkEnd w:id="14"/>
          </w:p>
        </w:tc>
        <w:tc>
          <w:tcPr>
            <w:tcW w:w="1288" w:type="dxa"/>
          </w:tcPr>
          <w:p w14:paraId="697886A3" w14:textId="6AB88A97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0.0053</w:t>
            </w:r>
          </w:p>
        </w:tc>
        <w:tc>
          <w:tcPr>
            <w:tcW w:w="1288" w:type="dxa"/>
          </w:tcPr>
          <w:p w14:paraId="4FD20397" w14:textId="2228D143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5" w:name="_Hlk145092284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1.06</w:t>
            </w:r>
            <w:bookmarkEnd w:id="15"/>
          </w:p>
        </w:tc>
        <w:tc>
          <w:tcPr>
            <w:tcW w:w="1288" w:type="dxa"/>
          </w:tcPr>
          <w:p w14:paraId="46E092AB" w14:textId="288D896D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0.8943</w:t>
            </w:r>
          </w:p>
        </w:tc>
      </w:tr>
      <w:tr w:rsidR="00BC1BC4" w:rsidRPr="00113041" w14:paraId="530F52F2" w14:textId="77777777" w:rsidTr="00616BEC">
        <w:tc>
          <w:tcPr>
            <w:tcW w:w="1288" w:type="dxa"/>
          </w:tcPr>
          <w:p w14:paraId="63EB83D1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D2CD50C" w14:textId="77777777" w:rsidR="00BC1BC4" w:rsidRPr="00113041" w:rsidRDefault="00BC1BC4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BF60B52" w14:textId="3F9FD4A8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SG Medium- SG High</w:t>
            </w:r>
          </w:p>
        </w:tc>
        <w:tc>
          <w:tcPr>
            <w:tcW w:w="1288" w:type="dxa"/>
          </w:tcPr>
          <w:p w14:paraId="491D1A16" w14:textId="7C1CD789" w:rsidR="00BC1BC4" w:rsidRPr="00113041" w:rsidRDefault="00BC1BC4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ED4C22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288" w:type="dxa"/>
          </w:tcPr>
          <w:p w14:paraId="7C7E9AE6" w14:textId="26CC70CE" w:rsidR="00BC1BC4" w:rsidRPr="00113041" w:rsidRDefault="00BC1BC4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6" w:name="_Hlk145092390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0.004</w:t>
            </w:r>
            <w:r w:rsidR="00ED4C22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  <w:bookmarkEnd w:id="16"/>
          </w:p>
        </w:tc>
        <w:tc>
          <w:tcPr>
            <w:tcW w:w="1288" w:type="dxa"/>
          </w:tcPr>
          <w:p w14:paraId="200972C0" w14:textId="3B60108E" w:rsidR="00BC1BC4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7" w:name="_Hlk145092406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1.3</w:t>
            </w:r>
            <w:r w:rsidR="00ED4C22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bookmarkEnd w:id="17"/>
          </w:p>
        </w:tc>
        <w:tc>
          <w:tcPr>
            <w:tcW w:w="1288" w:type="dxa"/>
          </w:tcPr>
          <w:p w14:paraId="2583F9B5" w14:textId="273E56EA" w:rsidR="00BC1BC4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0.7389</w:t>
            </w:r>
          </w:p>
        </w:tc>
      </w:tr>
      <w:tr w:rsidR="00EB691D" w:rsidRPr="00113041" w14:paraId="767310AB" w14:textId="77777777" w:rsidTr="00616BEC">
        <w:tc>
          <w:tcPr>
            <w:tcW w:w="1288" w:type="dxa"/>
          </w:tcPr>
          <w:p w14:paraId="49FEBCFA" w14:textId="2029B59F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Mass of single female pollinator</w:t>
            </w:r>
          </w:p>
        </w:tc>
        <w:tc>
          <w:tcPr>
            <w:tcW w:w="1288" w:type="dxa"/>
          </w:tcPr>
          <w:p w14:paraId="4CA492EB" w14:textId="2DD5E50D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88" w:type="dxa"/>
          </w:tcPr>
          <w:p w14:paraId="60A521E1" w14:textId="69F8BCE7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G-SG</w:t>
            </w:r>
          </w:p>
        </w:tc>
        <w:tc>
          <w:tcPr>
            <w:tcW w:w="1288" w:type="dxa"/>
          </w:tcPr>
          <w:p w14:paraId="3A118CC8" w14:textId="0AD5EF76" w:rsidR="00EB691D" w:rsidRPr="00113041" w:rsidRDefault="00EB691D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8" w:name="_Hlk145092514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-0.026</w:t>
            </w:r>
            <w:bookmarkEnd w:id="18"/>
          </w:p>
        </w:tc>
        <w:tc>
          <w:tcPr>
            <w:tcW w:w="1288" w:type="dxa"/>
          </w:tcPr>
          <w:p w14:paraId="4E52988A" w14:textId="0EEF5467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19" w:name="_Hlk145092531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</w:t>
            </w:r>
            <w:r w:rsidR="00ED4C22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bookmarkEnd w:id="19"/>
          </w:p>
        </w:tc>
        <w:tc>
          <w:tcPr>
            <w:tcW w:w="1288" w:type="dxa"/>
          </w:tcPr>
          <w:p w14:paraId="51B2D5B3" w14:textId="0E859E94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20" w:name="_Hlk145092547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-2.99</w:t>
            </w:r>
            <w:bookmarkEnd w:id="20"/>
          </w:p>
        </w:tc>
        <w:tc>
          <w:tcPr>
            <w:tcW w:w="1288" w:type="dxa"/>
          </w:tcPr>
          <w:p w14:paraId="54BD1FA0" w14:textId="3F6404C1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0.0447</w:t>
            </w:r>
          </w:p>
        </w:tc>
      </w:tr>
      <w:tr w:rsidR="00EB691D" w:rsidRPr="00113041" w14:paraId="5B7C0CB1" w14:textId="77777777" w:rsidTr="00616BEC">
        <w:tc>
          <w:tcPr>
            <w:tcW w:w="1288" w:type="dxa"/>
          </w:tcPr>
          <w:p w14:paraId="11D62BA9" w14:textId="77777777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055B634" w14:textId="61533FDC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288" w:type="dxa"/>
          </w:tcPr>
          <w:p w14:paraId="533BD17D" w14:textId="53D76C4A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G-SG</w:t>
            </w:r>
          </w:p>
        </w:tc>
        <w:tc>
          <w:tcPr>
            <w:tcW w:w="1288" w:type="dxa"/>
          </w:tcPr>
          <w:p w14:paraId="38E09821" w14:textId="4D4AE8B6" w:rsidR="00EB691D" w:rsidRPr="00113041" w:rsidRDefault="00EB691D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21" w:name="_Hlk145092754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-0.019</w:t>
            </w:r>
            <w:bookmarkEnd w:id="21"/>
          </w:p>
        </w:tc>
        <w:tc>
          <w:tcPr>
            <w:tcW w:w="1288" w:type="dxa"/>
          </w:tcPr>
          <w:p w14:paraId="1B38FD29" w14:textId="23EA117E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22" w:name="_Hlk145092772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ED4C22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  <w:bookmarkEnd w:id="22"/>
          </w:p>
        </w:tc>
        <w:tc>
          <w:tcPr>
            <w:tcW w:w="1288" w:type="dxa"/>
          </w:tcPr>
          <w:p w14:paraId="7454D932" w14:textId="6BC21A5E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23" w:name="_Hlk145092793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-2.7</w:t>
            </w:r>
            <w:r w:rsidR="00ED4C22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bookmarkEnd w:id="23"/>
          </w:p>
        </w:tc>
        <w:tc>
          <w:tcPr>
            <w:tcW w:w="1288" w:type="dxa"/>
          </w:tcPr>
          <w:p w14:paraId="761D420E" w14:textId="56AB260A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0.0858</w:t>
            </w:r>
          </w:p>
        </w:tc>
      </w:tr>
      <w:tr w:rsidR="00EB691D" w:rsidRPr="00113041" w14:paraId="39D4091A" w14:textId="77777777" w:rsidTr="00616BEC">
        <w:tc>
          <w:tcPr>
            <w:tcW w:w="1288" w:type="dxa"/>
          </w:tcPr>
          <w:p w14:paraId="1A900669" w14:textId="77777777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45092929"/>
          </w:p>
        </w:tc>
        <w:tc>
          <w:tcPr>
            <w:tcW w:w="1288" w:type="dxa"/>
          </w:tcPr>
          <w:p w14:paraId="2252B320" w14:textId="0E1CA6D1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4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288" w:type="dxa"/>
          </w:tcPr>
          <w:p w14:paraId="59AEA951" w14:textId="32ACB980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G-SG</w:t>
            </w:r>
          </w:p>
        </w:tc>
        <w:tc>
          <w:tcPr>
            <w:tcW w:w="1288" w:type="dxa"/>
          </w:tcPr>
          <w:p w14:paraId="1CA26856" w14:textId="41D0D187" w:rsidR="00EB691D" w:rsidRPr="00113041" w:rsidRDefault="00EB691D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25" w:name="_Hlk145092895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-0.016</w:t>
            </w:r>
            <w:bookmarkEnd w:id="25"/>
          </w:p>
        </w:tc>
        <w:tc>
          <w:tcPr>
            <w:tcW w:w="1288" w:type="dxa"/>
          </w:tcPr>
          <w:p w14:paraId="1D8971E7" w14:textId="081D6B0B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26" w:name="_Hlk145092958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0.006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bookmarkEnd w:id="26"/>
          </w:p>
        </w:tc>
        <w:tc>
          <w:tcPr>
            <w:tcW w:w="1288" w:type="dxa"/>
          </w:tcPr>
          <w:p w14:paraId="3CE36969" w14:textId="6BA033F9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27" w:name="_Hlk145092978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-2.33</w:t>
            </w:r>
            <w:bookmarkEnd w:id="27"/>
          </w:p>
        </w:tc>
        <w:tc>
          <w:tcPr>
            <w:tcW w:w="1288" w:type="dxa"/>
          </w:tcPr>
          <w:p w14:paraId="7B4FA759" w14:textId="491F6056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0.1962</w:t>
            </w:r>
          </w:p>
        </w:tc>
      </w:tr>
      <w:bookmarkEnd w:id="24"/>
      <w:tr w:rsidR="00EB691D" w:rsidRPr="00113041" w14:paraId="0FD46231" w14:textId="77777777" w:rsidTr="00616BEC">
        <w:tc>
          <w:tcPr>
            <w:tcW w:w="1288" w:type="dxa"/>
          </w:tcPr>
          <w:p w14:paraId="4E6296E9" w14:textId="77777777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7443BAA" w14:textId="77777777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FB1CC7D" w14:textId="1BBE5BCD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Low- G Medium</w:t>
            </w:r>
          </w:p>
        </w:tc>
        <w:tc>
          <w:tcPr>
            <w:tcW w:w="1288" w:type="dxa"/>
          </w:tcPr>
          <w:p w14:paraId="72FEA82E" w14:textId="76FFA718" w:rsidR="00EB691D" w:rsidRPr="00113041" w:rsidRDefault="00EB691D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88" w:type="dxa"/>
          </w:tcPr>
          <w:p w14:paraId="2E86E592" w14:textId="39C6B8E2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0.0081</w:t>
            </w:r>
          </w:p>
        </w:tc>
        <w:tc>
          <w:tcPr>
            <w:tcW w:w="1288" w:type="dxa"/>
          </w:tcPr>
          <w:p w14:paraId="0821EB6F" w14:textId="5A73001A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88" w:type="dxa"/>
          </w:tcPr>
          <w:p w14:paraId="1851A930" w14:textId="64C437D9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0.9974</w:t>
            </w:r>
          </w:p>
        </w:tc>
      </w:tr>
      <w:tr w:rsidR="00EB691D" w:rsidRPr="00113041" w14:paraId="1F8FC469" w14:textId="77777777" w:rsidTr="00616BEC">
        <w:tc>
          <w:tcPr>
            <w:tcW w:w="1288" w:type="dxa"/>
          </w:tcPr>
          <w:p w14:paraId="5DA58408" w14:textId="77777777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1C70D2F" w14:textId="77777777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C519B97" w14:textId="679360CC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Low- G High</w:t>
            </w:r>
          </w:p>
        </w:tc>
        <w:tc>
          <w:tcPr>
            <w:tcW w:w="1288" w:type="dxa"/>
          </w:tcPr>
          <w:p w14:paraId="21CACFB1" w14:textId="5A6EFB16" w:rsidR="00EB691D" w:rsidRPr="00113041" w:rsidRDefault="00EB691D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88" w:type="dxa"/>
          </w:tcPr>
          <w:p w14:paraId="7C8E78FD" w14:textId="36027384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88" w:type="dxa"/>
          </w:tcPr>
          <w:p w14:paraId="00C46AE4" w14:textId="3CB1AB4C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0.99</w:t>
            </w:r>
          </w:p>
        </w:tc>
        <w:tc>
          <w:tcPr>
            <w:tcW w:w="1288" w:type="dxa"/>
          </w:tcPr>
          <w:p w14:paraId="0A454C60" w14:textId="14620804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0.9166</w:t>
            </w:r>
          </w:p>
        </w:tc>
      </w:tr>
      <w:tr w:rsidR="00EB691D" w:rsidRPr="00113041" w14:paraId="2A25EC27" w14:textId="77777777" w:rsidTr="00616BEC">
        <w:tc>
          <w:tcPr>
            <w:tcW w:w="1288" w:type="dxa"/>
          </w:tcPr>
          <w:p w14:paraId="64E72C74" w14:textId="77777777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3A15548" w14:textId="77777777" w:rsidR="00EB691D" w:rsidRPr="00113041" w:rsidRDefault="00EB691D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F51574A" w14:textId="5E28CFBD" w:rsidR="00EB691D" w:rsidRPr="00113041" w:rsidRDefault="00EB691D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 Medium- G High</w:t>
            </w:r>
          </w:p>
        </w:tc>
        <w:tc>
          <w:tcPr>
            <w:tcW w:w="1288" w:type="dxa"/>
          </w:tcPr>
          <w:p w14:paraId="5E8E8B32" w14:textId="3092CF06" w:rsidR="00EB691D" w:rsidRPr="00113041" w:rsidRDefault="003B45B5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288" w:type="dxa"/>
          </w:tcPr>
          <w:p w14:paraId="1D7EEAC9" w14:textId="00FDA7C3" w:rsidR="00EB691D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0.007</w:t>
            </w:r>
          </w:p>
        </w:tc>
        <w:tc>
          <w:tcPr>
            <w:tcW w:w="1288" w:type="dxa"/>
          </w:tcPr>
          <w:p w14:paraId="2901F0E5" w14:textId="2C74AE32" w:rsidR="00EB691D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0.69</w:t>
            </w:r>
          </w:p>
        </w:tc>
        <w:tc>
          <w:tcPr>
            <w:tcW w:w="1288" w:type="dxa"/>
          </w:tcPr>
          <w:p w14:paraId="4A834CCB" w14:textId="0C9CFB59" w:rsidR="00EB691D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0.9821</w:t>
            </w:r>
          </w:p>
        </w:tc>
      </w:tr>
      <w:tr w:rsidR="003B45B5" w:rsidRPr="00113041" w14:paraId="7703C272" w14:textId="77777777" w:rsidTr="00616BEC">
        <w:tc>
          <w:tcPr>
            <w:tcW w:w="1288" w:type="dxa"/>
          </w:tcPr>
          <w:p w14:paraId="0114D3E3" w14:textId="77777777" w:rsidR="003B45B5" w:rsidRPr="00113041" w:rsidRDefault="003B45B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7115F78" w14:textId="77777777" w:rsidR="003B45B5" w:rsidRPr="00113041" w:rsidRDefault="003B45B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0883452" w14:textId="0CF8429B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SG Low- SG Medium</w:t>
            </w:r>
          </w:p>
        </w:tc>
        <w:tc>
          <w:tcPr>
            <w:tcW w:w="1288" w:type="dxa"/>
          </w:tcPr>
          <w:p w14:paraId="544BF5D5" w14:textId="67A91240" w:rsidR="003B45B5" w:rsidRPr="00113041" w:rsidRDefault="003B45B5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88" w:type="dxa"/>
          </w:tcPr>
          <w:p w14:paraId="0122CBE1" w14:textId="152111CF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0.0078</w:t>
            </w:r>
          </w:p>
        </w:tc>
        <w:tc>
          <w:tcPr>
            <w:tcW w:w="1288" w:type="dxa"/>
          </w:tcPr>
          <w:p w14:paraId="2EF42A4A" w14:textId="21991043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1.3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88" w:type="dxa"/>
          </w:tcPr>
          <w:p w14:paraId="68073186" w14:textId="590A5FCD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0.7331</w:t>
            </w:r>
          </w:p>
        </w:tc>
      </w:tr>
      <w:tr w:rsidR="003B45B5" w:rsidRPr="00113041" w14:paraId="0352C8E1" w14:textId="77777777" w:rsidTr="00616BEC">
        <w:tc>
          <w:tcPr>
            <w:tcW w:w="1288" w:type="dxa"/>
          </w:tcPr>
          <w:p w14:paraId="21E21CE9" w14:textId="77777777" w:rsidR="003B45B5" w:rsidRPr="00113041" w:rsidRDefault="003B45B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A7BCBC4" w14:textId="77777777" w:rsidR="003B45B5" w:rsidRPr="00113041" w:rsidRDefault="003B45B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A451616" w14:textId="7FCA7A5F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SG Low- SG High</w:t>
            </w:r>
          </w:p>
        </w:tc>
        <w:tc>
          <w:tcPr>
            <w:tcW w:w="1288" w:type="dxa"/>
          </w:tcPr>
          <w:p w14:paraId="476D3BCF" w14:textId="33439F51" w:rsidR="003B45B5" w:rsidRPr="00113041" w:rsidRDefault="003B45B5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88" w:type="dxa"/>
          </w:tcPr>
          <w:p w14:paraId="449C4ABE" w14:textId="2E45D891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0.007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88" w:type="dxa"/>
          </w:tcPr>
          <w:p w14:paraId="3AEC2CFF" w14:textId="4CAEDEC5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2.5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288" w:type="dxa"/>
          </w:tcPr>
          <w:p w14:paraId="1187018A" w14:textId="447E9667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0.1277</w:t>
            </w:r>
          </w:p>
        </w:tc>
      </w:tr>
      <w:tr w:rsidR="003B45B5" w:rsidRPr="00113041" w14:paraId="7CADF62B" w14:textId="77777777" w:rsidTr="00616BEC">
        <w:tc>
          <w:tcPr>
            <w:tcW w:w="1288" w:type="dxa"/>
          </w:tcPr>
          <w:p w14:paraId="370A4EE5" w14:textId="77777777" w:rsidR="003B45B5" w:rsidRPr="00113041" w:rsidRDefault="003B45B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18183CE" w14:textId="77777777" w:rsidR="003B45B5" w:rsidRPr="00113041" w:rsidRDefault="003B45B5" w:rsidP="000E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0AA3CCC" w14:textId="29BCBB08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SG Medium- SG High</w:t>
            </w:r>
          </w:p>
        </w:tc>
        <w:tc>
          <w:tcPr>
            <w:tcW w:w="1288" w:type="dxa"/>
          </w:tcPr>
          <w:p w14:paraId="1DEB121D" w14:textId="3DCF7A1B" w:rsidR="003B45B5" w:rsidRPr="00113041" w:rsidRDefault="003B45B5" w:rsidP="000E7131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88" w:type="dxa"/>
          </w:tcPr>
          <w:p w14:paraId="5E229842" w14:textId="69AD6BC5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0.0069</w:t>
            </w:r>
          </w:p>
        </w:tc>
        <w:tc>
          <w:tcPr>
            <w:tcW w:w="1288" w:type="dxa"/>
          </w:tcPr>
          <w:p w14:paraId="70380A61" w14:textId="234DD847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1.1</w:t>
            </w:r>
            <w:r w:rsidR="00067DD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88" w:type="dxa"/>
          </w:tcPr>
          <w:p w14:paraId="30F33110" w14:textId="38872182" w:rsidR="003B45B5" w:rsidRPr="00113041" w:rsidRDefault="003B45B5" w:rsidP="000E7131">
            <w:pPr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0.8640</w:t>
            </w:r>
          </w:p>
        </w:tc>
      </w:tr>
    </w:tbl>
    <w:p w14:paraId="50AA7B67" w14:textId="77777777" w:rsidR="00BC1BC4" w:rsidRDefault="00BC1BC4" w:rsidP="00BC1E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A97D06" w14:textId="77777777" w:rsidR="00526F7D" w:rsidRDefault="00526F7D" w:rsidP="00BC1E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905F8E" w14:textId="77777777" w:rsidR="00526F7D" w:rsidRDefault="00526F7D" w:rsidP="00BC1E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D1EE22" w14:textId="77777777" w:rsidR="00526F7D" w:rsidRDefault="00526F7D" w:rsidP="00BC1E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EBF07E" w14:textId="77777777" w:rsidR="00526F7D" w:rsidRDefault="00526F7D" w:rsidP="00BC1E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497043" w14:textId="77777777" w:rsidR="00526F7D" w:rsidRPr="00113041" w:rsidRDefault="00526F7D" w:rsidP="00BC1E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46526E" w14:textId="4F2A3DAF" w:rsidR="00BC1EEF" w:rsidRPr="00113041" w:rsidRDefault="00BC1EEF" w:rsidP="00BC1E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04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5080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3041">
        <w:rPr>
          <w:rFonts w:ascii="Times New Roman" w:hAnsi="Times New Roman" w:cs="Times New Roman"/>
          <w:b/>
          <w:bCs/>
          <w:sz w:val="24"/>
          <w:szCs w:val="24"/>
        </w:rPr>
        <w:t>3: Coefficients</w:t>
      </w:r>
      <w:r w:rsidR="00D90A77" w:rsidRPr="00113041">
        <w:rPr>
          <w:rFonts w:ascii="Times New Roman" w:hAnsi="Times New Roman" w:cs="Times New Roman"/>
          <w:b/>
          <w:bCs/>
          <w:sz w:val="24"/>
          <w:szCs w:val="24"/>
        </w:rPr>
        <w:t xml:space="preserve"> from the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134"/>
        <w:gridCol w:w="850"/>
        <w:gridCol w:w="851"/>
        <w:gridCol w:w="1224"/>
      </w:tblGrid>
      <w:tr w:rsidR="00BC1EEF" w:rsidRPr="00113041" w14:paraId="548CCD53" w14:textId="77777777" w:rsidTr="00113041">
        <w:tc>
          <w:tcPr>
            <w:tcW w:w="1838" w:type="dxa"/>
          </w:tcPr>
          <w:p w14:paraId="26D54591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Allocation parameter</w:t>
            </w:r>
          </w:p>
        </w:tc>
        <w:tc>
          <w:tcPr>
            <w:tcW w:w="3119" w:type="dxa"/>
          </w:tcPr>
          <w:p w14:paraId="5EDA8BF6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14:paraId="013856BB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Estimate</w:t>
            </w:r>
          </w:p>
        </w:tc>
        <w:tc>
          <w:tcPr>
            <w:tcW w:w="850" w:type="dxa"/>
          </w:tcPr>
          <w:p w14:paraId="6963E8CC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SE</w:t>
            </w:r>
          </w:p>
        </w:tc>
        <w:tc>
          <w:tcPr>
            <w:tcW w:w="851" w:type="dxa"/>
          </w:tcPr>
          <w:p w14:paraId="38E6C209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t-value</w:t>
            </w:r>
          </w:p>
        </w:tc>
        <w:tc>
          <w:tcPr>
            <w:tcW w:w="1224" w:type="dxa"/>
          </w:tcPr>
          <w:p w14:paraId="07AEB61B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p-value</w:t>
            </w:r>
          </w:p>
        </w:tc>
      </w:tr>
      <w:tr w:rsidR="00BC1EEF" w:rsidRPr="00113041" w14:paraId="268F0AB8" w14:textId="77777777" w:rsidTr="00113041">
        <w:tc>
          <w:tcPr>
            <w:tcW w:w="1838" w:type="dxa"/>
          </w:tcPr>
          <w:p w14:paraId="38ADC6BD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Volume</w:t>
            </w:r>
          </w:p>
        </w:tc>
        <w:tc>
          <w:tcPr>
            <w:tcW w:w="3119" w:type="dxa"/>
          </w:tcPr>
          <w:p w14:paraId="7DAE157A" w14:textId="5BBCC53A" w:rsidR="00BC1EEF" w:rsidRPr="00113041" w:rsidRDefault="00D90A77" w:rsidP="00616BEC">
            <w:pPr>
              <w:pStyle w:val="HTMLPreformatted"/>
              <w:wordWrap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C1EEF" w:rsidRPr="00113041">
              <w:rPr>
                <w:rStyle w:val="gnd-iwgdh3b"/>
                <w:rFonts w:ascii="Times New Roman" w:hAnsi="Times New Roman" w:cs="Times New Roman"/>
                <w:i/>
                <w:iCs/>
                <w:sz w:val="24"/>
                <w:szCs w:val="24"/>
              </w:rPr>
              <w:t>intercept</w:t>
            </w:r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A7ADAD7" w14:textId="4BDFCF9A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8.8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50" w:type="dxa"/>
          </w:tcPr>
          <w:p w14:paraId="762A24C5" w14:textId="2EA2CDE4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0.14</w:t>
            </w:r>
          </w:p>
        </w:tc>
        <w:tc>
          <w:tcPr>
            <w:tcW w:w="851" w:type="dxa"/>
          </w:tcPr>
          <w:p w14:paraId="49D1A263" w14:textId="66C70BC1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61.13</w:t>
            </w:r>
          </w:p>
        </w:tc>
        <w:tc>
          <w:tcPr>
            <w:tcW w:w="1224" w:type="dxa"/>
          </w:tcPr>
          <w:p w14:paraId="0A4F7D85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&lt; 2e-16</w:t>
            </w:r>
          </w:p>
        </w:tc>
      </w:tr>
      <w:tr w:rsidR="00BC1EEF" w:rsidRPr="00113041" w14:paraId="45710823" w14:textId="77777777" w:rsidTr="00113041">
        <w:tc>
          <w:tcPr>
            <w:tcW w:w="1838" w:type="dxa"/>
          </w:tcPr>
          <w:p w14:paraId="589AFF8C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4D4A7B5F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Occ_TypeG</w:t>
            </w:r>
            <w:proofErr w:type="spellEnd"/>
          </w:p>
        </w:tc>
        <w:tc>
          <w:tcPr>
            <w:tcW w:w="1134" w:type="dxa"/>
          </w:tcPr>
          <w:p w14:paraId="3D6BB95D" w14:textId="7948BC35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50" w:type="dxa"/>
          </w:tcPr>
          <w:p w14:paraId="68B2F40F" w14:textId="3C06EBE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</w:t>
            </w:r>
          </w:p>
        </w:tc>
        <w:tc>
          <w:tcPr>
            <w:tcW w:w="851" w:type="dxa"/>
          </w:tcPr>
          <w:p w14:paraId="3449C408" w14:textId="18C2AF2E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24" w:type="dxa"/>
          </w:tcPr>
          <w:p w14:paraId="0CF245EB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0.68437</w:t>
            </w:r>
          </w:p>
        </w:tc>
      </w:tr>
      <w:tr w:rsidR="00BC1EEF" w:rsidRPr="00113041" w14:paraId="2D779499" w14:textId="77777777" w:rsidTr="00113041">
        <w:tc>
          <w:tcPr>
            <w:tcW w:w="1838" w:type="dxa"/>
          </w:tcPr>
          <w:p w14:paraId="1C51F04C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0E7C5553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Occ_TypeSG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 </w:t>
            </w:r>
          </w:p>
        </w:tc>
        <w:tc>
          <w:tcPr>
            <w:tcW w:w="1134" w:type="dxa"/>
          </w:tcPr>
          <w:p w14:paraId="52E21017" w14:textId="4D3A247B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50" w:type="dxa"/>
          </w:tcPr>
          <w:p w14:paraId="45903260" w14:textId="5B23F348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51" w:type="dxa"/>
          </w:tcPr>
          <w:p w14:paraId="47E9558E" w14:textId="58BCC630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3.4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24" w:type="dxa"/>
          </w:tcPr>
          <w:p w14:paraId="5D8409C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0.00066</w:t>
            </w:r>
          </w:p>
        </w:tc>
      </w:tr>
      <w:tr w:rsidR="00BC1EEF" w:rsidRPr="00113041" w14:paraId="7E941B08" w14:textId="77777777" w:rsidTr="00113041">
        <w:tc>
          <w:tcPr>
            <w:tcW w:w="1838" w:type="dxa"/>
          </w:tcPr>
          <w:p w14:paraId="5F8C76BD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AB4239A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</w:t>
            </w:r>
          </w:p>
        </w:tc>
        <w:tc>
          <w:tcPr>
            <w:tcW w:w="1134" w:type="dxa"/>
          </w:tcPr>
          <w:p w14:paraId="5BC696D9" w14:textId="62A0EF2E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0.24</w:t>
            </w:r>
          </w:p>
        </w:tc>
        <w:tc>
          <w:tcPr>
            <w:tcW w:w="850" w:type="dxa"/>
          </w:tcPr>
          <w:p w14:paraId="6C95DCBE" w14:textId="4F3DC54A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0.14</w:t>
            </w:r>
          </w:p>
        </w:tc>
        <w:tc>
          <w:tcPr>
            <w:tcW w:w="851" w:type="dxa"/>
          </w:tcPr>
          <w:p w14:paraId="4C426407" w14:textId="5D0BFC59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1.73</w:t>
            </w:r>
          </w:p>
        </w:tc>
        <w:tc>
          <w:tcPr>
            <w:tcW w:w="1224" w:type="dxa"/>
          </w:tcPr>
          <w:p w14:paraId="2A0435E3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0.08365</w:t>
            </w:r>
          </w:p>
        </w:tc>
      </w:tr>
      <w:tr w:rsidR="00BC1EEF" w:rsidRPr="00113041" w14:paraId="28A89318" w14:textId="77777777" w:rsidTr="00113041">
        <w:tc>
          <w:tcPr>
            <w:tcW w:w="1838" w:type="dxa"/>
          </w:tcPr>
          <w:p w14:paraId="12DDEC62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66C2236C" w14:textId="77777777" w:rsidR="00BC1EEF" w:rsidRPr="00113041" w:rsidRDefault="00BC1EEF" w:rsidP="00616BEC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    </w:t>
            </w:r>
          </w:p>
        </w:tc>
        <w:tc>
          <w:tcPr>
            <w:tcW w:w="1134" w:type="dxa"/>
          </w:tcPr>
          <w:p w14:paraId="40D5CC70" w14:textId="1EB8DC06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0.18</w:t>
            </w:r>
          </w:p>
        </w:tc>
        <w:tc>
          <w:tcPr>
            <w:tcW w:w="850" w:type="dxa"/>
          </w:tcPr>
          <w:p w14:paraId="6510B53C" w14:textId="1CF3B72C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51" w:type="dxa"/>
          </w:tcPr>
          <w:p w14:paraId="4D05A2C0" w14:textId="2FDCC52A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1.33</w:t>
            </w:r>
          </w:p>
        </w:tc>
        <w:tc>
          <w:tcPr>
            <w:tcW w:w="1224" w:type="dxa"/>
          </w:tcPr>
          <w:p w14:paraId="6C41856D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0.18343</w:t>
            </w:r>
          </w:p>
        </w:tc>
      </w:tr>
      <w:tr w:rsidR="00BC1EEF" w:rsidRPr="00113041" w14:paraId="5CF0C8A6" w14:textId="77777777" w:rsidTr="00113041">
        <w:tc>
          <w:tcPr>
            <w:tcW w:w="1838" w:type="dxa"/>
          </w:tcPr>
          <w:p w14:paraId="661FDA28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6F011395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</w:t>
            </w:r>
          </w:p>
        </w:tc>
        <w:tc>
          <w:tcPr>
            <w:tcW w:w="1134" w:type="dxa"/>
          </w:tcPr>
          <w:p w14:paraId="17594047" w14:textId="795D7685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50" w:type="dxa"/>
          </w:tcPr>
          <w:p w14:paraId="5603B517" w14:textId="490E92DE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51" w:type="dxa"/>
          </w:tcPr>
          <w:p w14:paraId="67471044" w14:textId="6C88E0CA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24" w:type="dxa"/>
          </w:tcPr>
          <w:p w14:paraId="2C47E389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0.35884</w:t>
            </w:r>
          </w:p>
        </w:tc>
      </w:tr>
      <w:tr w:rsidR="00BC1EEF" w:rsidRPr="00113041" w14:paraId="227F3595" w14:textId="77777777" w:rsidTr="00113041">
        <w:tc>
          <w:tcPr>
            <w:tcW w:w="1838" w:type="dxa"/>
          </w:tcPr>
          <w:p w14:paraId="1C4E65E5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06A7B0A7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</w:t>
            </w:r>
          </w:p>
        </w:tc>
        <w:tc>
          <w:tcPr>
            <w:tcW w:w="1134" w:type="dxa"/>
          </w:tcPr>
          <w:p w14:paraId="6A309B75" w14:textId="046A9ACE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</w:tcPr>
          <w:p w14:paraId="65C8B876" w14:textId="329BCC3D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0.19</w:t>
            </w:r>
          </w:p>
        </w:tc>
        <w:tc>
          <w:tcPr>
            <w:tcW w:w="851" w:type="dxa"/>
          </w:tcPr>
          <w:p w14:paraId="6059625A" w14:textId="5A2496E6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-0.15</w:t>
            </w:r>
          </w:p>
        </w:tc>
        <w:tc>
          <w:tcPr>
            <w:tcW w:w="1224" w:type="dxa"/>
          </w:tcPr>
          <w:p w14:paraId="601F0E9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0.87732</w:t>
            </w:r>
          </w:p>
        </w:tc>
      </w:tr>
      <w:tr w:rsidR="00BC1EEF" w:rsidRPr="00113041" w14:paraId="5C989783" w14:textId="77777777" w:rsidTr="00113041">
        <w:tc>
          <w:tcPr>
            <w:tcW w:w="1838" w:type="dxa"/>
          </w:tcPr>
          <w:p w14:paraId="05376B9A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3A279796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</w:t>
            </w:r>
          </w:p>
        </w:tc>
        <w:tc>
          <w:tcPr>
            <w:tcW w:w="1134" w:type="dxa"/>
          </w:tcPr>
          <w:p w14:paraId="1BEF2884" w14:textId="17250B51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0.44</w:t>
            </w:r>
          </w:p>
        </w:tc>
        <w:tc>
          <w:tcPr>
            <w:tcW w:w="850" w:type="dxa"/>
          </w:tcPr>
          <w:p w14:paraId="40F20D52" w14:textId="144DE772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51" w:type="dxa"/>
          </w:tcPr>
          <w:p w14:paraId="20F5D390" w14:textId="48BDD696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2.23</w:t>
            </w:r>
          </w:p>
        </w:tc>
        <w:tc>
          <w:tcPr>
            <w:tcW w:w="1224" w:type="dxa"/>
          </w:tcPr>
          <w:p w14:paraId="11C20DD0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0.02552</w:t>
            </w:r>
          </w:p>
        </w:tc>
      </w:tr>
      <w:tr w:rsidR="00BC1EEF" w:rsidRPr="00113041" w14:paraId="1AF201C4" w14:textId="77777777" w:rsidTr="00113041">
        <w:tc>
          <w:tcPr>
            <w:tcW w:w="1838" w:type="dxa"/>
          </w:tcPr>
          <w:p w14:paraId="64F96A35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4F6C697D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</w:t>
            </w:r>
          </w:p>
        </w:tc>
        <w:tc>
          <w:tcPr>
            <w:tcW w:w="1134" w:type="dxa"/>
          </w:tcPr>
          <w:p w14:paraId="0D17D261" w14:textId="7F8A3530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50" w:type="dxa"/>
          </w:tcPr>
          <w:p w14:paraId="65EE9147" w14:textId="08C86BAD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0.18</w:t>
            </w:r>
          </w:p>
        </w:tc>
        <w:tc>
          <w:tcPr>
            <w:tcW w:w="851" w:type="dxa"/>
          </w:tcPr>
          <w:p w14:paraId="0C4839EC" w14:textId="74C64409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24" w:type="dxa"/>
          </w:tcPr>
          <w:p w14:paraId="49E2C02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0.33764</w:t>
            </w:r>
          </w:p>
        </w:tc>
      </w:tr>
      <w:tr w:rsidR="00D90A77" w:rsidRPr="00113041" w14:paraId="0A7F1125" w14:textId="77777777" w:rsidTr="00113041">
        <w:tc>
          <w:tcPr>
            <w:tcW w:w="1838" w:type="dxa"/>
          </w:tcPr>
          <w:p w14:paraId="4DC3D23E" w14:textId="77777777" w:rsidR="00D90A77" w:rsidRPr="00113041" w:rsidRDefault="00D90A77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6C657F5E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14:paraId="0CD43A1A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0" w:type="dxa"/>
          </w:tcPr>
          <w:p w14:paraId="44C5C226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14:paraId="71B60950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24" w:type="dxa"/>
          </w:tcPr>
          <w:p w14:paraId="6F903646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BC1EEF" w:rsidRPr="00113041" w14:paraId="7A4846C2" w14:textId="77777777" w:rsidTr="00113041">
        <w:tc>
          <w:tcPr>
            <w:tcW w:w="1838" w:type="dxa"/>
          </w:tcPr>
          <w:p w14:paraId="513A8A21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D</w:t>
            </w: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ry Mass</w:t>
            </w:r>
          </w:p>
        </w:tc>
        <w:tc>
          <w:tcPr>
            <w:tcW w:w="3119" w:type="dxa"/>
          </w:tcPr>
          <w:p w14:paraId="4DD1EA3B" w14:textId="23586698" w:rsidR="00BC1EEF" w:rsidRPr="00113041" w:rsidRDefault="00D90A77" w:rsidP="00616BEC">
            <w:pPr>
              <w:pStyle w:val="HTMLPreformatted"/>
              <w:wordWrap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i</w:t>
            </w:r>
            <w:r w:rsidR="00BC1EEF"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ntercept</w:t>
            </w:r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  <w:r w:rsidR="00BC1EEF"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  </w:t>
            </w:r>
            <w:proofErr w:type="gramEnd"/>
            <w:r w:rsidR="00BC1EEF"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</w:t>
            </w:r>
          </w:p>
        </w:tc>
        <w:tc>
          <w:tcPr>
            <w:tcW w:w="1134" w:type="dxa"/>
          </w:tcPr>
          <w:p w14:paraId="0913B5E6" w14:textId="654BF803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6.78</w:t>
            </w:r>
          </w:p>
        </w:tc>
        <w:tc>
          <w:tcPr>
            <w:tcW w:w="850" w:type="dxa"/>
          </w:tcPr>
          <w:p w14:paraId="5435F193" w14:textId="6350E008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51" w:type="dxa"/>
          </w:tcPr>
          <w:p w14:paraId="34817702" w14:textId="752D0693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42.99</w:t>
            </w:r>
          </w:p>
        </w:tc>
        <w:tc>
          <w:tcPr>
            <w:tcW w:w="1224" w:type="dxa"/>
          </w:tcPr>
          <w:p w14:paraId="65BF6310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&lt; 2e-16</w:t>
            </w:r>
          </w:p>
        </w:tc>
      </w:tr>
      <w:tr w:rsidR="00BC1EEF" w:rsidRPr="00113041" w14:paraId="0FCAAF8F" w14:textId="77777777" w:rsidTr="00113041">
        <w:tc>
          <w:tcPr>
            <w:tcW w:w="1838" w:type="dxa"/>
          </w:tcPr>
          <w:p w14:paraId="41CF7A89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4F9CAF90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Occ_TypeG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</w:t>
            </w:r>
          </w:p>
        </w:tc>
        <w:tc>
          <w:tcPr>
            <w:tcW w:w="1134" w:type="dxa"/>
          </w:tcPr>
          <w:p w14:paraId="49080054" w14:textId="6F9ABABA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-0.22</w:t>
            </w:r>
          </w:p>
        </w:tc>
        <w:tc>
          <w:tcPr>
            <w:tcW w:w="850" w:type="dxa"/>
          </w:tcPr>
          <w:p w14:paraId="53016843" w14:textId="5F028F66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51" w:type="dxa"/>
          </w:tcPr>
          <w:p w14:paraId="7809B2B2" w14:textId="582C7E12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-1.9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24" w:type="dxa"/>
          </w:tcPr>
          <w:p w14:paraId="27194722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0.055119</w:t>
            </w:r>
          </w:p>
        </w:tc>
      </w:tr>
      <w:tr w:rsidR="00BC1EEF" w:rsidRPr="00113041" w14:paraId="2D7C8C93" w14:textId="77777777" w:rsidTr="00113041">
        <w:tc>
          <w:tcPr>
            <w:tcW w:w="1838" w:type="dxa"/>
          </w:tcPr>
          <w:p w14:paraId="6DBDAA02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02FFD40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Occ_TypeSG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</w:t>
            </w:r>
          </w:p>
        </w:tc>
        <w:tc>
          <w:tcPr>
            <w:tcW w:w="1134" w:type="dxa"/>
          </w:tcPr>
          <w:p w14:paraId="6C1330BA" w14:textId="02662715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0.15</w:t>
            </w:r>
          </w:p>
        </w:tc>
        <w:tc>
          <w:tcPr>
            <w:tcW w:w="850" w:type="dxa"/>
          </w:tcPr>
          <w:p w14:paraId="37413D6B" w14:textId="1A4A51FF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851" w:type="dxa"/>
          </w:tcPr>
          <w:p w14:paraId="5CDDF06F" w14:textId="3DED51A1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1.38</w:t>
            </w:r>
          </w:p>
        </w:tc>
        <w:tc>
          <w:tcPr>
            <w:tcW w:w="1224" w:type="dxa"/>
          </w:tcPr>
          <w:p w14:paraId="495DC5DD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0.166839</w:t>
            </w:r>
          </w:p>
        </w:tc>
      </w:tr>
      <w:tr w:rsidR="00BC1EEF" w:rsidRPr="00113041" w14:paraId="30495F7F" w14:textId="77777777" w:rsidTr="00113041">
        <w:tc>
          <w:tcPr>
            <w:tcW w:w="1838" w:type="dxa"/>
          </w:tcPr>
          <w:p w14:paraId="1E299C5A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3D5FDDF8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1134" w:type="dxa"/>
          </w:tcPr>
          <w:p w14:paraId="21D3528E" w14:textId="4EB4B6C6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850" w:type="dxa"/>
          </w:tcPr>
          <w:p w14:paraId="4312D4CC" w14:textId="69B7F094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0.11</w:t>
            </w:r>
          </w:p>
        </w:tc>
        <w:tc>
          <w:tcPr>
            <w:tcW w:w="851" w:type="dxa"/>
          </w:tcPr>
          <w:p w14:paraId="447A6D53" w14:textId="45237D78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1.6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224" w:type="dxa"/>
          </w:tcPr>
          <w:p w14:paraId="27C0F37A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0.095037</w:t>
            </w:r>
          </w:p>
        </w:tc>
      </w:tr>
      <w:tr w:rsidR="00BC1EEF" w:rsidRPr="00113041" w14:paraId="4A0351B0" w14:textId="77777777" w:rsidTr="00113041">
        <w:tc>
          <w:tcPr>
            <w:tcW w:w="1838" w:type="dxa"/>
          </w:tcPr>
          <w:p w14:paraId="09E14C41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337072C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</w:t>
            </w:r>
          </w:p>
        </w:tc>
        <w:tc>
          <w:tcPr>
            <w:tcW w:w="1134" w:type="dxa"/>
          </w:tcPr>
          <w:p w14:paraId="111AE73F" w14:textId="69F7E75B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0.10</w:t>
            </w:r>
          </w:p>
        </w:tc>
        <w:tc>
          <w:tcPr>
            <w:tcW w:w="850" w:type="dxa"/>
          </w:tcPr>
          <w:p w14:paraId="50262192" w14:textId="4DA9A21F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0.11</w:t>
            </w:r>
          </w:p>
        </w:tc>
        <w:tc>
          <w:tcPr>
            <w:tcW w:w="851" w:type="dxa"/>
          </w:tcPr>
          <w:p w14:paraId="61E2B507" w14:textId="7D912D32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0.97</w:t>
            </w:r>
          </w:p>
        </w:tc>
        <w:tc>
          <w:tcPr>
            <w:tcW w:w="1224" w:type="dxa"/>
          </w:tcPr>
          <w:p w14:paraId="5147C953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0.330564</w:t>
            </w:r>
          </w:p>
        </w:tc>
      </w:tr>
      <w:tr w:rsidR="00BC1EEF" w:rsidRPr="00113041" w14:paraId="336E12B7" w14:textId="77777777" w:rsidTr="00113041">
        <w:tc>
          <w:tcPr>
            <w:tcW w:w="1838" w:type="dxa"/>
          </w:tcPr>
          <w:p w14:paraId="7C61B349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4B27FC5E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</w:t>
            </w:r>
          </w:p>
        </w:tc>
        <w:tc>
          <w:tcPr>
            <w:tcW w:w="1134" w:type="dxa"/>
          </w:tcPr>
          <w:p w14:paraId="58097DEF" w14:textId="353E047D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0.23</w:t>
            </w:r>
          </w:p>
        </w:tc>
        <w:tc>
          <w:tcPr>
            <w:tcW w:w="850" w:type="dxa"/>
          </w:tcPr>
          <w:p w14:paraId="7F312737" w14:textId="159B5FB8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51" w:type="dxa"/>
          </w:tcPr>
          <w:p w14:paraId="1BBA70AE" w14:textId="457FD7BE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1.49</w:t>
            </w:r>
          </w:p>
        </w:tc>
        <w:tc>
          <w:tcPr>
            <w:tcW w:w="1224" w:type="dxa"/>
          </w:tcPr>
          <w:p w14:paraId="5A8174E3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0.135162</w:t>
            </w:r>
          </w:p>
        </w:tc>
      </w:tr>
      <w:tr w:rsidR="00BC1EEF" w:rsidRPr="00113041" w14:paraId="60155DF6" w14:textId="77777777" w:rsidTr="00113041">
        <w:tc>
          <w:tcPr>
            <w:tcW w:w="1838" w:type="dxa"/>
          </w:tcPr>
          <w:p w14:paraId="20D0BFB0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0356882D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</w:t>
            </w:r>
          </w:p>
        </w:tc>
        <w:tc>
          <w:tcPr>
            <w:tcW w:w="1134" w:type="dxa"/>
          </w:tcPr>
          <w:p w14:paraId="29B2D388" w14:textId="2BDE97B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251123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50" w:type="dxa"/>
          </w:tcPr>
          <w:p w14:paraId="4C69D030" w14:textId="68F0A260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0.15</w:t>
            </w:r>
          </w:p>
        </w:tc>
        <w:tc>
          <w:tcPr>
            <w:tcW w:w="851" w:type="dxa"/>
          </w:tcPr>
          <w:p w14:paraId="12649BBB" w14:textId="5484622C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0.51</w:t>
            </w:r>
          </w:p>
        </w:tc>
        <w:tc>
          <w:tcPr>
            <w:tcW w:w="1224" w:type="dxa"/>
          </w:tcPr>
          <w:p w14:paraId="38B703B1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0.608512</w:t>
            </w:r>
          </w:p>
        </w:tc>
      </w:tr>
      <w:tr w:rsidR="00BC1EEF" w:rsidRPr="00113041" w14:paraId="2CE41933" w14:textId="77777777" w:rsidTr="00113041">
        <w:tc>
          <w:tcPr>
            <w:tcW w:w="1838" w:type="dxa"/>
          </w:tcPr>
          <w:p w14:paraId="2EC29D3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7B15B0E0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</w:t>
            </w:r>
          </w:p>
        </w:tc>
        <w:tc>
          <w:tcPr>
            <w:tcW w:w="1134" w:type="dxa"/>
          </w:tcPr>
          <w:p w14:paraId="0A2F6B2D" w14:textId="7F44F709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0.52</w:t>
            </w:r>
          </w:p>
        </w:tc>
        <w:tc>
          <w:tcPr>
            <w:tcW w:w="850" w:type="dxa"/>
          </w:tcPr>
          <w:p w14:paraId="582F631B" w14:textId="08B0AB70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0.16</w:t>
            </w:r>
          </w:p>
        </w:tc>
        <w:tc>
          <w:tcPr>
            <w:tcW w:w="851" w:type="dxa"/>
          </w:tcPr>
          <w:p w14:paraId="2CF9E0C5" w14:textId="75B71D21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3.30</w:t>
            </w:r>
          </w:p>
        </w:tc>
        <w:tc>
          <w:tcPr>
            <w:tcW w:w="1224" w:type="dxa"/>
          </w:tcPr>
          <w:p w14:paraId="0930B6DE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0.000966</w:t>
            </w:r>
          </w:p>
        </w:tc>
      </w:tr>
      <w:tr w:rsidR="00BC1EEF" w:rsidRPr="00113041" w14:paraId="20FF6FC0" w14:textId="77777777" w:rsidTr="00113041">
        <w:tc>
          <w:tcPr>
            <w:tcW w:w="1838" w:type="dxa"/>
          </w:tcPr>
          <w:p w14:paraId="45A775FF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44668184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</w:t>
            </w:r>
          </w:p>
        </w:tc>
        <w:tc>
          <w:tcPr>
            <w:tcW w:w="1134" w:type="dxa"/>
          </w:tcPr>
          <w:p w14:paraId="2B83828A" w14:textId="4C7569B0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0.35</w:t>
            </w:r>
          </w:p>
        </w:tc>
        <w:tc>
          <w:tcPr>
            <w:tcW w:w="850" w:type="dxa"/>
          </w:tcPr>
          <w:p w14:paraId="6F33BCF3" w14:textId="75DE783F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51" w:type="dxa"/>
          </w:tcPr>
          <w:p w14:paraId="2EE4A7CC" w14:textId="40C58D6E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2.3</w:t>
            </w:r>
            <w:r w:rsidR="00F93BBD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24" w:type="dxa"/>
          </w:tcPr>
          <w:p w14:paraId="1505F7C8" w14:textId="77777777" w:rsidR="00BC1EEF" w:rsidRPr="00113041" w:rsidRDefault="00BC1EEF" w:rsidP="00616BEC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0.017471</w:t>
            </w:r>
          </w:p>
        </w:tc>
      </w:tr>
      <w:tr w:rsidR="00D90A77" w:rsidRPr="00113041" w14:paraId="459C8207" w14:textId="77777777" w:rsidTr="00113041">
        <w:tc>
          <w:tcPr>
            <w:tcW w:w="1838" w:type="dxa"/>
          </w:tcPr>
          <w:p w14:paraId="21669E9E" w14:textId="77777777" w:rsidR="00D90A77" w:rsidRPr="00113041" w:rsidRDefault="00D90A77" w:rsidP="00616BEC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78DFD688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14:paraId="3E361605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0" w:type="dxa"/>
          </w:tcPr>
          <w:p w14:paraId="3BF785F9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14:paraId="21DB783A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24" w:type="dxa"/>
          </w:tcPr>
          <w:p w14:paraId="7BA00995" w14:textId="77777777" w:rsidR="00D90A77" w:rsidRPr="00113041" w:rsidRDefault="00D90A77" w:rsidP="00616BEC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D11CB" w:rsidRPr="00113041" w14:paraId="0F45FD9B" w14:textId="77777777" w:rsidTr="00113041">
        <w:tc>
          <w:tcPr>
            <w:tcW w:w="1838" w:type="dxa"/>
          </w:tcPr>
          <w:p w14:paraId="026EE628" w14:textId="43E7B25B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W</w:t>
            </w: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 Mass</w:t>
            </w:r>
          </w:p>
        </w:tc>
        <w:tc>
          <w:tcPr>
            <w:tcW w:w="3119" w:type="dxa"/>
          </w:tcPr>
          <w:p w14:paraId="738031FE" w14:textId="2AB238E2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intercept)   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1134" w:type="dxa"/>
          </w:tcPr>
          <w:p w14:paraId="180AD696" w14:textId="123CF831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6.27</w:t>
            </w:r>
          </w:p>
        </w:tc>
        <w:tc>
          <w:tcPr>
            <w:tcW w:w="850" w:type="dxa"/>
          </w:tcPr>
          <w:p w14:paraId="72D705E4" w14:textId="480A2B38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0.21</w:t>
            </w:r>
          </w:p>
        </w:tc>
        <w:tc>
          <w:tcPr>
            <w:tcW w:w="851" w:type="dxa"/>
          </w:tcPr>
          <w:p w14:paraId="3E09EE05" w14:textId="4928DEC2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30.49</w:t>
            </w:r>
          </w:p>
        </w:tc>
        <w:tc>
          <w:tcPr>
            <w:tcW w:w="1224" w:type="dxa"/>
          </w:tcPr>
          <w:p w14:paraId="1DFD08C4" w14:textId="3FF68308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&lt; 2e-16</w:t>
            </w:r>
          </w:p>
        </w:tc>
      </w:tr>
      <w:tr w:rsidR="002D11CB" w:rsidRPr="00113041" w14:paraId="576CC7AE" w14:textId="77777777" w:rsidTr="00113041">
        <w:tc>
          <w:tcPr>
            <w:tcW w:w="1838" w:type="dxa"/>
          </w:tcPr>
          <w:p w14:paraId="0B1ED1D8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3864F73A" w14:textId="6F0D997A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Occ_TypeG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</w:t>
            </w:r>
          </w:p>
        </w:tc>
        <w:tc>
          <w:tcPr>
            <w:tcW w:w="1134" w:type="dxa"/>
          </w:tcPr>
          <w:p w14:paraId="146D48E9" w14:textId="77C5D9C6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-0.11</w:t>
            </w:r>
          </w:p>
        </w:tc>
        <w:tc>
          <w:tcPr>
            <w:tcW w:w="850" w:type="dxa"/>
          </w:tcPr>
          <w:p w14:paraId="3F92C825" w14:textId="7C4075E4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0.11</w:t>
            </w:r>
          </w:p>
        </w:tc>
        <w:tc>
          <w:tcPr>
            <w:tcW w:w="851" w:type="dxa"/>
          </w:tcPr>
          <w:p w14:paraId="7D150170" w14:textId="4FF79A7F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-0.94</w:t>
            </w:r>
          </w:p>
        </w:tc>
        <w:tc>
          <w:tcPr>
            <w:tcW w:w="1224" w:type="dxa"/>
          </w:tcPr>
          <w:p w14:paraId="29E52943" w14:textId="68EEDEEA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0.34702</w:t>
            </w:r>
          </w:p>
        </w:tc>
      </w:tr>
      <w:tr w:rsidR="002D11CB" w:rsidRPr="00113041" w14:paraId="243C8BF8" w14:textId="77777777" w:rsidTr="00113041">
        <w:tc>
          <w:tcPr>
            <w:tcW w:w="1838" w:type="dxa"/>
          </w:tcPr>
          <w:p w14:paraId="03353DF9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C97322E" w14:textId="2EEA9C9D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Occ_TypeSG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1134" w:type="dxa"/>
          </w:tcPr>
          <w:p w14:paraId="3F6CD572" w14:textId="7986F232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0.19</w:t>
            </w:r>
          </w:p>
        </w:tc>
        <w:tc>
          <w:tcPr>
            <w:tcW w:w="850" w:type="dxa"/>
          </w:tcPr>
          <w:p w14:paraId="4D4552E0" w14:textId="49066D16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0.10</w:t>
            </w:r>
          </w:p>
        </w:tc>
        <w:tc>
          <w:tcPr>
            <w:tcW w:w="851" w:type="dxa"/>
          </w:tcPr>
          <w:p w14:paraId="77893AC1" w14:textId="1693C7D3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1.79  </w:t>
            </w:r>
          </w:p>
        </w:tc>
        <w:tc>
          <w:tcPr>
            <w:tcW w:w="1224" w:type="dxa"/>
          </w:tcPr>
          <w:p w14:paraId="66A00715" w14:textId="3E65B388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0.07310</w:t>
            </w:r>
          </w:p>
        </w:tc>
      </w:tr>
      <w:tr w:rsidR="002D11CB" w:rsidRPr="00113041" w14:paraId="52DC13B6" w14:textId="77777777" w:rsidTr="00113041">
        <w:tc>
          <w:tcPr>
            <w:tcW w:w="1838" w:type="dxa"/>
          </w:tcPr>
          <w:p w14:paraId="41D26CAE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40A022E8" w14:textId="5EA545FD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</w:t>
            </w:r>
          </w:p>
        </w:tc>
        <w:tc>
          <w:tcPr>
            <w:tcW w:w="1134" w:type="dxa"/>
          </w:tcPr>
          <w:p w14:paraId="5A67F3FF" w14:textId="057AF619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0.10</w:t>
            </w:r>
          </w:p>
        </w:tc>
        <w:tc>
          <w:tcPr>
            <w:tcW w:w="850" w:type="dxa"/>
          </w:tcPr>
          <w:p w14:paraId="6108760B" w14:textId="593FC1DF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0.11</w:t>
            </w:r>
          </w:p>
        </w:tc>
        <w:tc>
          <w:tcPr>
            <w:tcW w:w="851" w:type="dxa"/>
          </w:tcPr>
          <w:p w14:paraId="1CA5803B" w14:textId="7DFD68F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0.97</w:t>
            </w:r>
          </w:p>
        </w:tc>
        <w:tc>
          <w:tcPr>
            <w:tcW w:w="1224" w:type="dxa"/>
          </w:tcPr>
          <w:p w14:paraId="1435110E" w14:textId="7DB0CD94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0.33419</w:t>
            </w:r>
          </w:p>
        </w:tc>
      </w:tr>
      <w:tr w:rsidR="002D11CB" w:rsidRPr="00113041" w14:paraId="345DD462" w14:textId="77777777" w:rsidTr="00113041">
        <w:tc>
          <w:tcPr>
            <w:tcW w:w="1838" w:type="dxa"/>
          </w:tcPr>
          <w:p w14:paraId="5FED0DD9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4392AC8" w14:textId="02CB9EBB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</w:t>
            </w:r>
          </w:p>
        </w:tc>
        <w:tc>
          <w:tcPr>
            <w:tcW w:w="1134" w:type="dxa"/>
          </w:tcPr>
          <w:p w14:paraId="402AF22E" w14:textId="58951811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0.14</w:t>
            </w:r>
          </w:p>
        </w:tc>
        <w:tc>
          <w:tcPr>
            <w:tcW w:w="850" w:type="dxa"/>
          </w:tcPr>
          <w:p w14:paraId="4A99990A" w14:textId="6AC91D7E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0.10</w:t>
            </w:r>
          </w:p>
        </w:tc>
        <w:tc>
          <w:tcPr>
            <w:tcW w:w="851" w:type="dxa"/>
          </w:tcPr>
          <w:p w14:paraId="0190F5AB" w14:textId="407D4909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1.37</w:t>
            </w:r>
          </w:p>
        </w:tc>
        <w:tc>
          <w:tcPr>
            <w:tcW w:w="1224" w:type="dxa"/>
          </w:tcPr>
          <w:p w14:paraId="312D5D37" w14:textId="2167A53B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0.17237</w:t>
            </w:r>
          </w:p>
        </w:tc>
      </w:tr>
      <w:tr w:rsidR="002D11CB" w:rsidRPr="00113041" w14:paraId="00EEB821" w14:textId="77777777" w:rsidTr="00113041">
        <w:tc>
          <w:tcPr>
            <w:tcW w:w="1838" w:type="dxa"/>
          </w:tcPr>
          <w:p w14:paraId="0EA98AEF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1943AE0F" w14:textId="203A7C70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</w:t>
            </w:r>
          </w:p>
        </w:tc>
        <w:tc>
          <w:tcPr>
            <w:tcW w:w="1134" w:type="dxa"/>
          </w:tcPr>
          <w:p w14:paraId="54792C42" w14:textId="7EC48A68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0.24</w:t>
            </w:r>
          </w:p>
        </w:tc>
        <w:tc>
          <w:tcPr>
            <w:tcW w:w="850" w:type="dxa"/>
          </w:tcPr>
          <w:p w14:paraId="47A3C804" w14:textId="54FEC10D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0.15</w:t>
            </w:r>
          </w:p>
        </w:tc>
        <w:tc>
          <w:tcPr>
            <w:tcW w:w="851" w:type="dxa"/>
          </w:tcPr>
          <w:p w14:paraId="713D1020" w14:textId="4C40E092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1.61</w:t>
            </w:r>
          </w:p>
        </w:tc>
        <w:tc>
          <w:tcPr>
            <w:tcW w:w="1224" w:type="dxa"/>
          </w:tcPr>
          <w:p w14:paraId="4EA09130" w14:textId="6FF41A80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0.10650</w:t>
            </w:r>
          </w:p>
        </w:tc>
      </w:tr>
      <w:tr w:rsidR="002D11CB" w:rsidRPr="00113041" w14:paraId="7AE491D6" w14:textId="77777777" w:rsidTr="00113041">
        <w:tc>
          <w:tcPr>
            <w:tcW w:w="1838" w:type="dxa"/>
          </w:tcPr>
          <w:p w14:paraId="611A8DB9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52BBD3D7" w14:textId="02A99C10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</w:t>
            </w:r>
          </w:p>
        </w:tc>
        <w:tc>
          <w:tcPr>
            <w:tcW w:w="1134" w:type="dxa"/>
          </w:tcPr>
          <w:p w14:paraId="0ABAB80D" w14:textId="3FD4B328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0.09</w:t>
            </w:r>
          </w:p>
        </w:tc>
        <w:tc>
          <w:tcPr>
            <w:tcW w:w="850" w:type="dxa"/>
          </w:tcPr>
          <w:p w14:paraId="38336F23" w14:textId="5DE9D8DA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0.15</w:t>
            </w:r>
          </w:p>
        </w:tc>
        <w:tc>
          <w:tcPr>
            <w:tcW w:w="851" w:type="dxa"/>
          </w:tcPr>
          <w:p w14:paraId="283B7632" w14:textId="6F31136F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0.61</w:t>
            </w:r>
          </w:p>
        </w:tc>
        <w:tc>
          <w:tcPr>
            <w:tcW w:w="1224" w:type="dxa"/>
          </w:tcPr>
          <w:p w14:paraId="0C3225E6" w14:textId="48C38D46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0.53985</w:t>
            </w:r>
          </w:p>
        </w:tc>
      </w:tr>
      <w:tr w:rsidR="002D11CB" w:rsidRPr="00113041" w14:paraId="77501A54" w14:textId="77777777" w:rsidTr="00113041">
        <w:tc>
          <w:tcPr>
            <w:tcW w:w="1838" w:type="dxa"/>
          </w:tcPr>
          <w:p w14:paraId="2DBBC22B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1714B62D" w14:textId="110F8B54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</w:t>
            </w:r>
          </w:p>
        </w:tc>
        <w:tc>
          <w:tcPr>
            <w:tcW w:w="1134" w:type="dxa"/>
          </w:tcPr>
          <w:p w14:paraId="109DABED" w14:textId="1C60C14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0.39</w:t>
            </w:r>
          </w:p>
        </w:tc>
        <w:tc>
          <w:tcPr>
            <w:tcW w:w="850" w:type="dxa"/>
          </w:tcPr>
          <w:p w14:paraId="0BD952D5" w14:textId="46E37744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0.15</w:t>
            </w:r>
          </w:p>
        </w:tc>
        <w:tc>
          <w:tcPr>
            <w:tcW w:w="851" w:type="dxa"/>
          </w:tcPr>
          <w:p w14:paraId="2B4B5D8B" w14:textId="1F634791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2.58</w:t>
            </w:r>
          </w:p>
        </w:tc>
        <w:tc>
          <w:tcPr>
            <w:tcW w:w="1224" w:type="dxa"/>
          </w:tcPr>
          <w:p w14:paraId="05505EC3" w14:textId="3EBD53AD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0.00993</w:t>
            </w:r>
          </w:p>
        </w:tc>
      </w:tr>
      <w:tr w:rsidR="002D11CB" w:rsidRPr="00113041" w14:paraId="10E5807E" w14:textId="77777777" w:rsidTr="00113041">
        <w:tc>
          <w:tcPr>
            <w:tcW w:w="1838" w:type="dxa"/>
          </w:tcPr>
          <w:p w14:paraId="570F1142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7815FDD8" w14:textId="003FF110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</w:t>
            </w:r>
          </w:p>
        </w:tc>
        <w:tc>
          <w:tcPr>
            <w:tcW w:w="1134" w:type="dxa"/>
          </w:tcPr>
          <w:p w14:paraId="7EB844BF" w14:textId="300FA4CA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0.23</w:t>
            </w:r>
          </w:p>
        </w:tc>
        <w:tc>
          <w:tcPr>
            <w:tcW w:w="850" w:type="dxa"/>
          </w:tcPr>
          <w:p w14:paraId="7E324832" w14:textId="6331B924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0.14</w:t>
            </w:r>
          </w:p>
        </w:tc>
        <w:tc>
          <w:tcPr>
            <w:tcW w:w="851" w:type="dxa"/>
          </w:tcPr>
          <w:p w14:paraId="6A08AD42" w14:textId="0598878D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1.65</w:t>
            </w:r>
          </w:p>
        </w:tc>
        <w:tc>
          <w:tcPr>
            <w:tcW w:w="1224" w:type="dxa"/>
          </w:tcPr>
          <w:p w14:paraId="69EBA9FF" w14:textId="4794EE29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0.09843</w:t>
            </w:r>
          </w:p>
        </w:tc>
      </w:tr>
      <w:tr w:rsidR="002D11CB" w:rsidRPr="00113041" w14:paraId="68690BC9" w14:textId="77777777" w:rsidTr="00113041">
        <w:tc>
          <w:tcPr>
            <w:tcW w:w="1838" w:type="dxa"/>
          </w:tcPr>
          <w:p w14:paraId="7A8EE94A" w14:textId="77777777" w:rsidR="002D11CB" w:rsidRPr="00113041" w:rsidRDefault="002D11CB" w:rsidP="002D11CB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5798BFC1" w14:textId="77777777" w:rsidR="002D11CB" w:rsidRPr="00113041" w:rsidRDefault="002D11CB" w:rsidP="002D11C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14:paraId="1A014354" w14:textId="77777777" w:rsidR="002D11CB" w:rsidRPr="00113041" w:rsidRDefault="002D11CB" w:rsidP="002D11C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0" w:type="dxa"/>
          </w:tcPr>
          <w:p w14:paraId="3D80BCCA" w14:textId="77777777" w:rsidR="002D11CB" w:rsidRPr="00113041" w:rsidRDefault="002D11CB" w:rsidP="002D11C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14:paraId="0ED771F8" w14:textId="77777777" w:rsidR="002D11CB" w:rsidRPr="00113041" w:rsidRDefault="002D11CB" w:rsidP="002D11C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24" w:type="dxa"/>
          </w:tcPr>
          <w:p w14:paraId="7A3BEFBC" w14:textId="77777777" w:rsidR="002D11CB" w:rsidRPr="00113041" w:rsidRDefault="002D11CB" w:rsidP="002D11CB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D2F66" w:rsidRPr="00113041" w14:paraId="6D03C21B" w14:textId="77777777" w:rsidTr="00113041">
        <w:tc>
          <w:tcPr>
            <w:tcW w:w="1838" w:type="dxa"/>
          </w:tcPr>
          <w:p w14:paraId="4F7F27FB" w14:textId="1203AB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%</w:t>
            </w:r>
            <w:r w:rsidRPr="00113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water content</w:t>
            </w:r>
          </w:p>
        </w:tc>
        <w:tc>
          <w:tcPr>
            <w:tcW w:w="3119" w:type="dxa"/>
          </w:tcPr>
          <w:p w14:paraId="5C2DA997" w14:textId="2FD5296E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i</w:t>
            </w:r>
            <w:r w:rsidRPr="00113041">
              <w:rPr>
                <w:rStyle w:val="gnd-iwgdh3b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ntercept</w:t>
            </w: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)   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</w:t>
            </w:r>
          </w:p>
        </w:tc>
        <w:tc>
          <w:tcPr>
            <w:tcW w:w="1134" w:type="dxa"/>
          </w:tcPr>
          <w:p w14:paraId="5ECFE4CA" w14:textId="1FA31AA8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1.21   </w:t>
            </w:r>
          </w:p>
        </w:tc>
        <w:tc>
          <w:tcPr>
            <w:tcW w:w="850" w:type="dxa"/>
          </w:tcPr>
          <w:p w14:paraId="6888F88A" w14:textId="4F4273A0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0.0066</w:t>
            </w:r>
          </w:p>
        </w:tc>
        <w:tc>
          <w:tcPr>
            <w:tcW w:w="851" w:type="dxa"/>
          </w:tcPr>
          <w:p w14:paraId="69B3BA32" w14:textId="435A9DBD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182.90  </w:t>
            </w:r>
          </w:p>
        </w:tc>
        <w:tc>
          <w:tcPr>
            <w:tcW w:w="1224" w:type="dxa"/>
          </w:tcPr>
          <w:p w14:paraId="2EFAF7DE" w14:textId="0662229F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&lt; 2e-16</w:t>
            </w:r>
          </w:p>
        </w:tc>
      </w:tr>
      <w:tr w:rsidR="002D2F66" w:rsidRPr="00113041" w14:paraId="54905D8A" w14:textId="77777777" w:rsidTr="00113041">
        <w:tc>
          <w:tcPr>
            <w:tcW w:w="1838" w:type="dxa"/>
          </w:tcPr>
          <w:p w14:paraId="443A8A6F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14DD8B49" w14:textId="7DD6E1C2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Occ_TypeG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</w:t>
            </w:r>
          </w:p>
        </w:tc>
        <w:tc>
          <w:tcPr>
            <w:tcW w:w="1134" w:type="dxa"/>
          </w:tcPr>
          <w:p w14:paraId="12352386" w14:textId="379FD1ED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0.03   </w:t>
            </w:r>
          </w:p>
        </w:tc>
        <w:tc>
          <w:tcPr>
            <w:tcW w:w="850" w:type="dxa"/>
          </w:tcPr>
          <w:p w14:paraId="1BA08168" w14:textId="09455415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0.0097</w:t>
            </w:r>
          </w:p>
        </w:tc>
        <w:tc>
          <w:tcPr>
            <w:tcW w:w="851" w:type="dxa"/>
          </w:tcPr>
          <w:p w14:paraId="77912F52" w14:textId="43B75B15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2.69</w:t>
            </w:r>
          </w:p>
        </w:tc>
        <w:tc>
          <w:tcPr>
            <w:tcW w:w="1224" w:type="dxa"/>
          </w:tcPr>
          <w:p w14:paraId="17D15401" w14:textId="6C2E09F8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0.008661</w:t>
            </w:r>
          </w:p>
        </w:tc>
      </w:tr>
      <w:tr w:rsidR="002D2F66" w:rsidRPr="00113041" w14:paraId="05044518" w14:textId="77777777" w:rsidTr="00113041">
        <w:tc>
          <w:tcPr>
            <w:tcW w:w="1838" w:type="dxa"/>
          </w:tcPr>
          <w:p w14:paraId="4161534B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4DC54E1F" w14:textId="3D416B0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Occ_TypeSG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 </w:t>
            </w:r>
          </w:p>
        </w:tc>
        <w:tc>
          <w:tcPr>
            <w:tcW w:w="1134" w:type="dxa"/>
          </w:tcPr>
          <w:p w14:paraId="2552C7FE" w14:textId="11B3AFCE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0.03   </w:t>
            </w:r>
          </w:p>
        </w:tc>
        <w:tc>
          <w:tcPr>
            <w:tcW w:w="850" w:type="dxa"/>
          </w:tcPr>
          <w:p w14:paraId="73CF0EBF" w14:textId="356C3785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0.0091</w:t>
            </w:r>
          </w:p>
        </w:tc>
        <w:tc>
          <w:tcPr>
            <w:tcW w:w="851" w:type="dxa"/>
          </w:tcPr>
          <w:p w14:paraId="6975AD6B" w14:textId="139AC050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2.94</w:t>
            </w:r>
          </w:p>
        </w:tc>
        <w:tc>
          <w:tcPr>
            <w:tcW w:w="1224" w:type="dxa"/>
          </w:tcPr>
          <w:p w14:paraId="628AE1C6" w14:textId="32D06C1E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0.004250</w:t>
            </w:r>
          </w:p>
        </w:tc>
      </w:tr>
      <w:tr w:rsidR="002D2F66" w:rsidRPr="00113041" w14:paraId="0BDFFD26" w14:textId="77777777" w:rsidTr="00113041">
        <w:tc>
          <w:tcPr>
            <w:tcW w:w="1838" w:type="dxa"/>
          </w:tcPr>
          <w:p w14:paraId="0FDB6D3B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6FFA3D28" w14:textId="00D09770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</w:t>
            </w:r>
          </w:p>
        </w:tc>
        <w:tc>
          <w:tcPr>
            <w:tcW w:w="1134" w:type="dxa"/>
          </w:tcPr>
          <w:p w14:paraId="6E0927BB" w14:textId="5D4E63AD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0.0003   </w:t>
            </w:r>
          </w:p>
        </w:tc>
        <w:tc>
          <w:tcPr>
            <w:tcW w:w="850" w:type="dxa"/>
          </w:tcPr>
          <w:p w14:paraId="7046290B" w14:textId="2352C256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0.0093</w:t>
            </w:r>
          </w:p>
        </w:tc>
        <w:tc>
          <w:tcPr>
            <w:tcW w:w="851" w:type="dxa"/>
          </w:tcPr>
          <w:p w14:paraId="4EA16B6E" w14:textId="38F61E0E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0.03</w:t>
            </w:r>
          </w:p>
        </w:tc>
        <w:tc>
          <w:tcPr>
            <w:tcW w:w="1224" w:type="dxa"/>
          </w:tcPr>
          <w:p w14:paraId="21A32C1C" w14:textId="54EBDD7F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0.976958</w:t>
            </w:r>
          </w:p>
        </w:tc>
      </w:tr>
      <w:tr w:rsidR="002D2F66" w:rsidRPr="00113041" w14:paraId="4AF88474" w14:textId="77777777" w:rsidTr="00113041">
        <w:tc>
          <w:tcPr>
            <w:tcW w:w="1838" w:type="dxa"/>
          </w:tcPr>
          <w:p w14:paraId="2AFF5F84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2001416" w14:textId="779D25E1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</w:t>
            </w:r>
          </w:p>
        </w:tc>
        <w:tc>
          <w:tcPr>
            <w:tcW w:w="1134" w:type="dxa"/>
          </w:tcPr>
          <w:p w14:paraId="780F4E41" w14:textId="62C31349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0.017   </w:t>
            </w:r>
          </w:p>
        </w:tc>
        <w:tc>
          <w:tcPr>
            <w:tcW w:w="850" w:type="dxa"/>
          </w:tcPr>
          <w:p w14:paraId="7E3A11A4" w14:textId="70C7BCBF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0.0091</w:t>
            </w:r>
          </w:p>
        </w:tc>
        <w:tc>
          <w:tcPr>
            <w:tcW w:w="851" w:type="dxa"/>
          </w:tcPr>
          <w:p w14:paraId="14C3AE80" w14:textId="39A0D470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1.86</w:t>
            </w:r>
          </w:p>
        </w:tc>
        <w:tc>
          <w:tcPr>
            <w:tcW w:w="1224" w:type="dxa"/>
          </w:tcPr>
          <w:p w14:paraId="320A29F6" w14:textId="6A0299A3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0.066590</w:t>
            </w:r>
          </w:p>
        </w:tc>
      </w:tr>
      <w:tr w:rsidR="002D2F66" w:rsidRPr="00113041" w14:paraId="5DA03821" w14:textId="77777777" w:rsidTr="00113041">
        <w:tc>
          <w:tcPr>
            <w:tcW w:w="1838" w:type="dxa"/>
          </w:tcPr>
          <w:p w14:paraId="3AFE37EC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45B43426" w14:textId="00CCF0F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</w:t>
            </w:r>
          </w:p>
        </w:tc>
        <w:tc>
          <w:tcPr>
            <w:tcW w:w="1134" w:type="dxa"/>
          </w:tcPr>
          <w:p w14:paraId="2D41605C" w14:textId="5144D2AD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-0.01   </w:t>
            </w:r>
          </w:p>
        </w:tc>
        <w:tc>
          <w:tcPr>
            <w:tcW w:w="850" w:type="dxa"/>
          </w:tcPr>
          <w:p w14:paraId="401A78FF" w14:textId="5853115C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0.0128</w:t>
            </w:r>
          </w:p>
        </w:tc>
        <w:tc>
          <w:tcPr>
            <w:tcW w:w="851" w:type="dxa"/>
          </w:tcPr>
          <w:p w14:paraId="52A0A4BA" w14:textId="05CDEBEA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-0.78</w:t>
            </w:r>
          </w:p>
        </w:tc>
        <w:tc>
          <w:tcPr>
            <w:tcW w:w="1224" w:type="dxa"/>
          </w:tcPr>
          <w:p w14:paraId="77DC6875" w14:textId="47E01C4A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0.440017</w:t>
            </w:r>
          </w:p>
        </w:tc>
      </w:tr>
      <w:tr w:rsidR="002D2F66" w:rsidRPr="00113041" w14:paraId="2780B881" w14:textId="77777777" w:rsidTr="00113041">
        <w:tc>
          <w:tcPr>
            <w:tcW w:w="1838" w:type="dxa"/>
          </w:tcPr>
          <w:p w14:paraId="66962BEB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A1FBFB9" w14:textId="7BAA2A21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</w:t>
            </w:r>
          </w:p>
        </w:tc>
        <w:tc>
          <w:tcPr>
            <w:tcW w:w="1134" w:type="dxa"/>
          </w:tcPr>
          <w:p w14:paraId="1F0ADE85" w14:textId="4A1F3FBB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-0.018   </w:t>
            </w:r>
          </w:p>
        </w:tc>
        <w:tc>
          <w:tcPr>
            <w:tcW w:w="850" w:type="dxa"/>
          </w:tcPr>
          <w:p w14:paraId="7F0764A3" w14:textId="2BDCB9A2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0.0126</w:t>
            </w:r>
          </w:p>
        </w:tc>
        <w:tc>
          <w:tcPr>
            <w:tcW w:w="851" w:type="dxa"/>
          </w:tcPr>
          <w:p w14:paraId="59ACB6A0" w14:textId="4DCA4761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-1.4</w:t>
            </w:r>
          </w:p>
        </w:tc>
        <w:tc>
          <w:tcPr>
            <w:tcW w:w="1224" w:type="dxa"/>
          </w:tcPr>
          <w:p w14:paraId="51E70A3D" w14:textId="642131AC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0.166419</w:t>
            </w:r>
          </w:p>
        </w:tc>
      </w:tr>
      <w:tr w:rsidR="002D2F66" w:rsidRPr="00113041" w14:paraId="29E32F43" w14:textId="77777777" w:rsidTr="00113041">
        <w:tc>
          <w:tcPr>
            <w:tcW w:w="1838" w:type="dxa"/>
          </w:tcPr>
          <w:p w14:paraId="1032E763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0BE36F20" w14:textId="687B80BA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</w:t>
            </w:r>
          </w:p>
        </w:tc>
        <w:tc>
          <w:tcPr>
            <w:tcW w:w="1134" w:type="dxa"/>
          </w:tcPr>
          <w:p w14:paraId="2F2ACDE8" w14:textId="65065954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-0.034     </w:t>
            </w:r>
          </w:p>
        </w:tc>
        <w:tc>
          <w:tcPr>
            <w:tcW w:w="850" w:type="dxa"/>
          </w:tcPr>
          <w:p w14:paraId="182A085D" w14:textId="3F9DCBB9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0.0128</w:t>
            </w:r>
          </w:p>
        </w:tc>
        <w:tc>
          <w:tcPr>
            <w:tcW w:w="851" w:type="dxa"/>
          </w:tcPr>
          <w:p w14:paraId="1F8F8B6A" w14:textId="239D5ABD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-2.6</w:t>
            </w:r>
          </w:p>
        </w:tc>
        <w:tc>
          <w:tcPr>
            <w:tcW w:w="1224" w:type="dxa"/>
          </w:tcPr>
          <w:p w14:paraId="60E41AC0" w14:textId="66AED90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0.010943</w:t>
            </w:r>
          </w:p>
        </w:tc>
      </w:tr>
      <w:tr w:rsidR="002D2F66" w:rsidRPr="00113041" w14:paraId="72BDB557" w14:textId="77777777" w:rsidTr="00113041">
        <w:tc>
          <w:tcPr>
            <w:tcW w:w="1838" w:type="dxa"/>
          </w:tcPr>
          <w:p w14:paraId="0B98EC51" w14:textId="77777777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04AEA424" w14:textId="5CC8CF9C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</w:t>
            </w:r>
          </w:p>
        </w:tc>
        <w:tc>
          <w:tcPr>
            <w:tcW w:w="1134" w:type="dxa"/>
          </w:tcPr>
          <w:p w14:paraId="3ADB9BD8" w14:textId="1ED18D5C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1.21   </w:t>
            </w:r>
          </w:p>
        </w:tc>
        <w:tc>
          <w:tcPr>
            <w:tcW w:w="850" w:type="dxa"/>
          </w:tcPr>
          <w:p w14:paraId="15F6921A" w14:textId="6828B54C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0.0066</w:t>
            </w:r>
          </w:p>
        </w:tc>
        <w:tc>
          <w:tcPr>
            <w:tcW w:w="851" w:type="dxa"/>
          </w:tcPr>
          <w:p w14:paraId="2F4FA0C0" w14:textId="7CC00B42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182.90  </w:t>
            </w:r>
          </w:p>
        </w:tc>
        <w:tc>
          <w:tcPr>
            <w:tcW w:w="1224" w:type="dxa"/>
          </w:tcPr>
          <w:p w14:paraId="1CD6AD29" w14:textId="6E7CDD55" w:rsidR="002D2F66" w:rsidRPr="00113041" w:rsidRDefault="002D2F66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&lt; 2e-16</w:t>
            </w:r>
          </w:p>
        </w:tc>
      </w:tr>
      <w:tr w:rsidR="003B45B5" w:rsidRPr="00113041" w14:paraId="2C7351DC" w14:textId="77777777" w:rsidTr="00113041">
        <w:tc>
          <w:tcPr>
            <w:tcW w:w="1838" w:type="dxa"/>
          </w:tcPr>
          <w:p w14:paraId="377F5205" w14:textId="6E1D1288" w:rsidR="003B45B5" w:rsidRPr="00F74F05" w:rsidRDefault="003B45B5" w:rsidP="002D2F66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74F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M</w:t>
            </w:r>
            <w:r w:rsidRPr="00F74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 of single seed</w:t>
            </w:r>
          </w:p>
        </w:tc>
        <w:tc>
          <w:tcPr>
            <w:tcW w:w="3119" w:type="dxa"/>
          </w:tcPr>
          <w:p w14:paraId="2A7A61DC" w14:textId="4112D0A9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(Intercept)</w:t>
            </w:r>
          </w:p>
        </w:tc>
        <w:tc>
          <w:tcPr>
            <w:tcW w:w="1134" w:type="dxa"/>
          </w:tcPr>
          <w:p w14:paraId="3408F8CF" w14:textId="7C0FA12A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</w:t>
            </w:r>
            <w:r w:rsidR="00E421B8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850" w:type="dxa"/>
          </w:tcPr>
          <w:p w14:paraId="573DE667" w14:textId="16652752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E421B8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51" w:type="dxa"/>
          </w:tcPr>
          <w:p w14:paraId="7CBCE903" w14:textId="3574F2C6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15.7</w:t>
            </w:r>
            <w:r w:rsidR="00E421B8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224" w:type="dxa"/>
          </w:tcPr>
          <w:p w14:paraId="764411FF" w14:textId="77777777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3B45B5" w:rsidRPr="00113041" w14:paraId="3103A29B" w14:textId="77777777" w:rsidTr="00113041">
        <w:tc>
          <w:tcPr>
            <w:tcW w:w="1838" w:type="dxa"/>
          </w:tcPr>
          <w:p w14:paraId="6A423E4C" w14:textId="77777777" w:rsidR="003B45B5" w:rsidRPr="00113041" w:rsidRDefault="003B45B5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0A5CD429" w14:textId="5031E4BD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Occ_TypeSG</w:t>
            </w:r>
            <w:proofErr w:type="spellEnd"/>
          </w:p>
        </w:tc>
        <w:tc>
          <w:tcPr>
            <w:tcW w:w="1134" w:type="dxa"/>
          </w:tcPr>
          <w:p w14:paraId="2643E79D" w14:textId="56224721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</w:t>
            </w:r>
          </w:p>
        </w:tc>
        <w:tc>
          <w:tcPr>
            <w:tcW w:w="850" w:type="dxa"/>
          </w:tcPr>
          <w:p w14:paraId="161926CA" w14:textId="780CC266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E421B8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51" w:type="dxa"/>
          </w:tcPr>
          <w:p w14:paraId="5DF1C210" w14:textId="1C8AA836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1.94</w:t>
            </w:r>
          </w:p>
        </w:tc>
        <w:tc>
          <w:tcPr>
            <w:tcW w:w="1224" w:type="dxa"/>
          </w:tcPr>
          <w:p w14:paraId="1EAEBFDF" w14:textId="77777777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3B45B5" w:rsidRPr="00113041" w14:paraId="762F4B02" w14:textId="77777777" w:rsidTr="00113041">
        <w:tc>
          <w:tcPr>
            <w:tcW w:w="1838" w:type="dxa"/>
          </w:tcPr>
          <w:p w14:paraId="71958BC1" w14:textId="77777777" w:rsidR="003B45B5" w:rsidRPr="00113041" w:rsidRDefault="003B45B5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111F5A4F" w14:textId="49EF5C12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Occ_DenMedium</w:t>
            </w:r>
            <w:proofErr w:type="spellEnd"/>
          </w:p>
        </w:tc>
        <w:tc>
          <w:tcPr>
            <w:tcW w:w="1134" w:type="dxa"/>
          </w:tcPr>
          <w:p w14:paraId="7AD85174" w14:textId="0AC4567A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0.006</w:t>
            </w:r>
          </w:p>
        </w:tc>
        <w:tc>
          <w:tcPr>
            <w:tcW w:w="850" w:type="dxa"/>
          </w:tcPr>
          <w:p w14:paraId="57B9B74A" w14:textId="11208DC4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E421B8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51" w:type="dxa"/>
          </w:tcPr>
          <w:p w14:paraId="0AB97E4F" w14:textId="29AB985F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1.0</w:t>
            </w:r>
            <w:r w:rsidR="00E421B8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24" w:type="dxa"/>
          </w:tcPr>
          <w:p w14:paraId="092F49CF" w14:textId="77777777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3B45B5" w:rsidRPr="00113041" w14:paraId="1223E53D" w14:textId="77777777" w:rsidTr="00113041">
        <w:tc>
          <w:tcPr>
            <w:tcW w:w="1838" w:type="dxa"/>
          </w:tcPr>
          <w:p w14:paraId="32A69C24" w14:textId="77777777" w:rsidR="003B45B5" w:rsidRPr="00113041" w:rsidRDefault="003B45B5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3CC0D7F6" w14:textId="7678AF5D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Occ_DenHigh</w:t>
            </w:r>
            <w:proofErr w:type="spellEnd"/>
          </w:p>
        </w:tc>
        <w:tc>
          <w:tcPr>
            <w:tcW w:w="1134" w:type="dxa"/>
          </w:tcPr>
          <w:p w14:paraId="4D29CBC3" w14:textId="7F676FD9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0.001</w:t>
            </w:r>
          </w:p>
        </w:tc>
        <w:tc>
          <w:tcPr>
            <w:tcW w:w="850" w:type="dxa"/>
          </w:tcPr>
          <w:p w14:paraId="577AD80C" w14:textId="65D347C0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</w:t>
            </w:r>
            <w:r w:rsidR="00E421B8"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51" w:type="dxa"/>
          </w:tcPr>
          <w:p w14:paraId="1EBF26E4" w14:textId="75746EA2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0.19</w:t>
            </w:r>
          </w:p>
        </w:tc>
        <w:tc>
          <w:tcPr>
            <w:tcW w:w="1224" w:type="dxa"/>
          </w:tcPr>
          <w:p w14:paraId="2643CD33" w14:textId="77777777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3B45B5" w:rsidRPr="00113041" w14:paraId="14997C49" w14:textId="77777777" w:rsidTr="00113041">
        <w:tc>
          <w:tcPr>
            <w:tcW w:w="1838" w:type="dxa"/>
          </w:tcPr>
          <w:p w14:paraId="2013B008" w14:textId="77777777" w:rsidR="003B45B5" w:rsidRPr="00113041" w:rsidRDefault="003B45B5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E54EAC4" w14:textId="6F0E7110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</w:p>
        </w:tc>
        <w:tc>
          <w:tcPr>
            <w:tcW w:w="1134" w:type="dxa"/>
          </w:tcPr>
          <w:p w14:paraId="0ABF1C1A" w14:textId="35473380" w:rsidR="003B45B5" w:rsidRPr="00113041" w:rsidRDefault="00E421B8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-0.005</w:t>
            </w:r>
          </w:p>
        </w:tc>
        <w:tc>
          <w:tcPr>
            <w:tcW w:w="850" w:type="dxa"/>
          </w:tcPr>
          <w:p w14:paraId="60A5BC14" w14:textId="659FA955" w:rsidR="003B45B5" w:rsidRPr="00113041" w:rsidRDefault="00E421B8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</w:t>
            </w:r>
          </w:p>
        </w:tc>
        <w:tc>
          <w:tcPr>
            <w:tcW w:w="851" w:type="dxa"/>
          </w:tcPr>
          <w:p w14:paraId="512D32AA" w14:textId="5C5A2A14" w:rsidR="003B45B5" w:rsidRPr="00113041" w:rsidRDefault="00E421B8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-0.62</w:t>
            </w:r>
          </w:p>
        </w:tc>
        <w:tc>
          <w:tcPr>
            <w:tcW w:w="1224" w:type="dxa"/>
          </w:tcPr>
          <w:p w14:paraId="4DFD9712" w14:textId="77777777" w:rsidR="003B45B5" w:rsidRPr="00113041" w:rsidRDefault="003B45B5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21B8" w:rsidRPr="00113041" w14:paraId="5B25C687" w14:textId="77777777" w:rsidTr="00113041">
        <w:tc>
          <w:tcPr>
            <w:tcW w:w="1838" w:type="dxa"/>
          </w:tcPr>
          <w:p w14:paraId="7CC3209D" w14:textId="77777777" w:rsidR="00E421B8" w:rsidRPr="00113041" w:rsidRDefault="00E421B8" w:rsidP="002D2F66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64C71BC6" w14:textId="6634EC90" w:rsidR="00E421B8" w:rsidRPr="00113041" w:rsidRDefault="00E421B8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</w:p>
        </w:tc>
        <w:tc>
          <w:tcPr>
            <w:tcW w:w="1134" w:type="dxa"/>
          </w:tcPr>
          <w:p w14:paraId="458154C5" w14:textId="158CE287" w:rsidR="00E421B8" w:rsidRPr="00113041" w:rsidRDefault="00E421B8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-0.007</w:t>
            </w:r>
          </w:p>
        </w:tc>
        <w:tc>
          <w:tcPr>
            <w:tcW w:w="850" w:type="dxa"/>
          </w:tcPr>
          <w:p w14:paraId="0D9DDB3E" w14:textId="09E2E2F2" w:rsidR="00E421B8" w:rsidRPr="00113041" w:rsidRDefault="00E421B8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</w:t>
            </w:r>
          </w:p>
        </w:tc>
        <w:tc>
          <w:tcPr>
            <w:tcW w:w="851" w:type="dxa"/>
          </w:tcPr>
          <w:p w14:paraId="7BF08C8C" w14:textId="3676BF03" w:rsidR="00E421B8" w:rsidRPr="00113041" w:rsidRDefault="00E421B8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-0.87</w:t>
            </w:r>
          </w:p>
        </w:tc>
        <w:tc>
          <w:tcPr>
            <w:tcW w:w="1224" w:type="dxa"/>
          </w:tcPr>
          <w:p w14:paraId="564CCB72" w14:textId="77777777" w:rsidR="00E421B8" w:rsidRPr="00113041" w:rsidRDefault="00E421B8" w:rsidP="002D2F66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21B8" w:rsidRPr="00113041" w14:paraId="35C013DC" w14:textId="77777777" w:rsidTr="00113041">
        <w:tc>
          <w:tcPr>
            <w:tcW w:w="1838" w:type="dxa"/>
          </w:tcPr>
          <w:p w14:paraId="31AAF9A7" w14:textId="31391E11" w:rsidR="00E421B8" w:rsidRPr="00F74F05" w:rsidRDefault="00E421B8" w:rsidP="00E421B8">
            <w:pPr>
              <w:pStyle w:val="HTMLPreformatted"/>
              <w:wordWrap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74F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M</w:t>
            </w:r>
            <w:r w:rsidRPr="00F74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 of single female pollinator</w:t>
            </w:r>
          </w:p>
        </w:tc>
        <w:tc>
          <w:tcPr>
            <w:tcW w:w="3119" w:type="dxa"/>
          </w:tcPr>
          <w:p w14:paraId="073849E6" w14:textId="48A8638C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(Intercept)</w:t>
            </w:r>
          </w:p>
        </w:tc>
        <w:tc>
          <w:tcPr>
            <w:tcW w:w="1134" w:type="dxa"/>
          </w:tcPr>
          <w:p w14:paraId="1577A1F2" w14:textId="232E6758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0.07</w:t>
            </w:r>
          </w:p>
        </w:tc>
        <w:tc>
          <w:tcPr>
            <w:tcW w:w="850" w:type="dxa"/>
          </w:tcPr>
          <w:p w14:paraId="298C8CE5" w14:textId="6C8C6CDC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0.012</w:t>
            </w:r>
          </w:p>
        </w:tc>
        <w:tc>
          <w:tcPr>
            <w:tcW w:w="851" w:type="dxa"/>
          </w:tcPr>
          <w:p w14:paraId="1005E7B7" w14:textId="6239122E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6.08</w:t>
            </w:r>
          </w:p>
        </w:tc>
        <w:tc>
          <w:tcPr>
            <w:tcW w:w="1224" w:type="dxa"/>
          </w:tcPr>
          <w:p w14:paraId="4D9705A3" w14:textId="77777777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21B8" w:rsidRPr="00113041" w14:paraId="17EFFB51" w14:textId="77777777" w:rsidTr="00113041">
        <w:tc>
          <w:tcPr>
            <w:tcW w:w="1838" w:type="dxa"/>
          </w:tcPr>
          <w:p w14:paraId="37FCB9D2" w14:textId="77777777" w:rsidR="00E421B8" w:rsidRPr="00113041" w:rsidRDefault="00E421B8" w:rsidP="00E421B8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75717777" w14:textId="6C89018E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Occ_TypeSG</w:t>
            </w:r>
            <w:proofErr w:type="spellEnd"/>
          </w:p>
        </w:tc>
        <w:tc>
          <w:tcPr>
            <w:tcW w:w="1134" w:type="dxa"/>
          </w:tcPr>
          <w:p w14:paraId="1D0109B1" w14:textId="17779F38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0.03</w:t>
            </w:r>
          </w:p>
        </w:tc>
        <w:tc>
          <w:tcPr>
            <w:tcW w:w="850" w:type="dxa"/>
          </w:tcPr>
          <w:p w14:paraId="4BDD8FB6" w14:textId="55F32923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</w:t>
            </w:r>
          </w:p>
        </w:tc>
        <w:tc>
          <w:tcPr>
            <w:tcW w:w="851" w:type="dxa"/>
          </w:tcPr>
          <w:p w14:paraId="0DDF0CBE" w14:textId="72EC180A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3.00</w:t>
            </w:r>
          </w:p>
        </w:tc>
        <w:tc>
          <w:tcPr>
            <w:tcW w:w="1224" w:type="dxa"/>
          </w:tcPr>
          <w:p w14:paraId="40F87D69" w14:textId="77777777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21B8" w:rsidRPr="00113041" w14:paraId="4ED6CDC7" w14:textId="77777777" w:rsidTr="00113041">
        <w:tc>
          <w:tcPr>
            <w:tcW w:w="1838" w:type="dxa"/>
          </w:tcPr>
          <w:p w14:paraId="69392EB4" w14:textId="77777777" w:rsidR="00E421B8" w:rsidRPr="00113041" w:rsidRDefault="00E421B8" w:rsidP="00E421B8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51C1A2A1" w14:textId="21A13D43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Occ_DenMedium</w:t>
            </w:r>
            <w:proofErr w:type="spellEnd"/>
          </w:p>
        </w:tc>
        <w:tc>
          <w:tcPr>
            <w:tcW w:w="1134" w:type="dxa"/>
          </w:tcPr>
          <w:p w14:paraId="0C88E244" w14:textId="32AC6F83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-0.004</w:t>
            </w:r>
          </w:p>
        </w:tc>
        <w:tc>
          <w:tcPr>
            <w:tcW w:w="850" w:type="dxa"/>
          </w:tcPr>
          <w:p w14:paraId="7A5D1421" w14:textId="5C83186D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0.008</w:t>
            </w:r>
          </w:p>
        </w:tc>
        <w:tc>
          <w:tcPr>
            <w:tcW w:w="851" w:type="dxa"/>
          </w:tcPr>
          <w:p w14:paraId="5FDA367D" w14:textId="1E4FE4B4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-0.46</w:t>
            </w:r>
          </w:p>
        </w:tc>
        <w:tc>
          <w:tcPr>
            <w:tcW w:w="1224" w:type="dxa"/>
          </w:tcPr>
          <w:p w14:paraId="51694708" w14:textId="77777777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21B8" w:rsidRPr="00113041" w14:paraId="03C48F0B" w14:textId="77777777" w:rsidTr="00113041">
        <w:tc>
          <w:tcPr>
            <w:tcW w:w="1838" w:type="dxa"/>
          </w:tcPr>
          <w:p w14:paraId="4355386F" w14:textId="77777777" w:rsidR="00E421B8" w:rsidRPr="00113041" w:rsidRDefault="00E421B8" w:rsidP="00E421B8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3762D9B5" w14:textId="26B04BA6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Occ_DenHigh</w:t>
            </w:r>
            <w:proofErr w:type="spellEnd"/>
          </w:p>
        </w:tc>
        <w:tc>
          <w:tcPr>
            <w:tcW w:w="1134" w:type="dxa"/>
          </w:tcPr>
          <w:p w14:paraId="6646D75C" w14:textId="66CF2B70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-0.009</w:t>
            </w:r>
          </w:p>
        </w:tc>
        <w:tc>
          <w:tcPr>
            <w:tcW w:w="850" w:type="dxa"/>
          </w:tcPr>
          <w:p w14:paraId="46C0BFC2" w14:textId="076B9D0C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0.009</w:t>
            </w:r>
          </w:p>
        </w:tc>
        <w:tc>
          <w:tcPr>
            <w:tcW w:w="851" w:type="dxa"/>
          </w:tcPr>
          <w:p w14:paraId="6B895F6C" w14:textId="46747A26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-1.00</w:t>
            </w:r>
          </w:p>
        </w:tc>
        <w:tc>
          <w:tcPr>
            <w:tcW w:w="1224" w:type="dxa"/>
          </w:tcPr>
          <w:p w14:paraId="101EAC4C" w14:textId="77777777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21B8" w:rsidRPr="00113041" w14:paraId="429E84B0" w14:textId="77777777" w:rsidTr="00113041">
        <w:tc>
          <w:tcPr>
            <w:tcW w:w="1838" w:type="dxa"/>
          </w:tcPr>
          <w:p w14:paraId="51D63C0C" w14:textId="77777777" w:rsidR="00E421B8" w:rsidRPr="00113041" w:rsidRDefault="00E421B8" w:rsidP="00E421B8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22CA7EA3" w14:textId="565538DD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_DenMedium</w:t>
            </w:r>
            <w:proofErr w:type="spellEnd"/>
          </w:p>
        </w:tc>
        <w:tc>
          <w:tcPr>
            <w:tcW w:w="1134" w:type="dxa"/>
          </w:tcPr>
          <w:p w14:paraId="4D690ABB" w14:textId="5759E367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-0.007</w:t>
            </w:r>
          </w:p>
        </w:tc>
        <w:tc>
          <w:tcPr>
            <w:tcW w:w="850" w:type="dxa"/>
          </w:tcPr>
          <w:p w14:paraId="51CD87C4" w14:textId="67F6EE37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</w:t>
            </w:r>
          </w:p>
        </w:tc>
        <w:tc>
          <w:tcPr>
            <w:tcW w:w="851" w:type="dxa"/>
          </w:tcPr>
          <w:p w14:paraId="54DE5041" w14:textId="3869D83A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-0.64</w:t>
            </w:r>
          </w:p>
        </w:tc>
        <w:tc>
          <w:tcPr>
            <w:tcW w:w="1224" w:type="dxa"/>
          </w:tcPr>
          <w:p w14:paraId="6FB9B696" w14:textId="77777777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E421B8" w:rsidRPr="00113041" w14:paraId="1F408701" w14:textId="77777777" w:rsidTr="00113041">
        <w:tc>
          <w:tcPr>
            <w:tcW w:w="1838" w:type="dxa"/>
          </w:tcPr>
          <w:p w14:paraId="5FA31017" w14:textId="77777777" w:rsidR="00E421B8" w:rsidRPr="00113041" w:rsidRDefault="00E421B8" w:rsidP="00E421B8">
            <w:pPr>
              <w:pStyle w:val="HTMLPreformatted"/>
              <w:wordWrap w:val="0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14:paraId="0DAD2471" w14:textId="0987FA1F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Occ_</w:t>
            </w:r>
            <w:proofErr w:type="gramStart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TypeSG:Occ</w:t>
            </w:r>
            <w:proofErr w:type="gramEnd"/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_DenHigh</w:t>
            </w:r>
            <w:proofErr w:type="spellEnd"/>
          </w:p>
        </w:tc>
        <w:tc>
          <w:tcPr>
            <w:tcW w:w="1134" w:type="dxa"/>
          </w:tcPr>
          <w:p w14:paraId="465BAD9C" w14:textId="6D927DD6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-0.01</w:t>
            </w:r>
          </w:p>
        </w:tc>
        <w:tc>
          <w:tcPr>
            <w:tcW w:w="850" w:type="dxa"/>
          </w:tcPr>
          <w:p w14:paraId="46201A1B" w14:textId="275D7540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0.01</w:t>
            </w:r>
          </w:p>
        </w:tc>
        <w:tc>
          <w:tcPr>
            <w:tcW w:w="851" w:type="dxa"/>
          </w:tcPr>
          <w:p w14:paraId="58964EE1" w14:textId="2D75C64E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13041"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-0.92</w:t>
            </w:r>
          </w:p>
        </w:tc>
        <w:tc>
          <w:tcPr>
            <w:tcW w:w="1224" w:type="dxa"/>
          </w:tcPr>
          <w:p w14:paraId="195CFC1C" w14:textId="77777777" w:rsidR="00E421B8" w:rsidRPr="00113041" w:rsidRDefault="00E421B8" w:rsidP="00E421B8">
            <w:pPr>
              <w:pStyle w:val="HTMLPreformatted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72E2B454" w14:textId="77777777" w:rsidR="00BC1EEF" w:rsidRDefault="00BC1EEF" w:rsidP="00BC1EEF">
      <w:pPr>
        <w:rPr>
          <w:rFonts w:ascii="Times New Roman" w:hAnsi="Times New Roman" w:cs="Times New Roman"/>
          <w:sz w:val="24"/>
          <w:szCs w:val="24"/>
        </w:rPr>
      </w:pPr>
    </w:p>
    <w:p w14:paraId="08E00B84" w14:textId="77777777" w:rsidR="00526F7D" w:rsidRDefault="00526F7D" w:rsidP="00BC1EEF">
      <w:pPr>
        <w:rPr>
          <w:rFonts w:ascii="Times New Roman" w:hAnsi="Times New Roman" w:cs="Times New Roman"/>
          <w:sz w:val="24"/>
          <w:szCs w:val="24"/>
        </w:rPr>
      </w:pPr>
    </w:p>
    <w:p w14:paraId="5B1A17D1" w14:textId="77777777" w:rsidR="00526F7D" w:rsidRDefault="00526F7D" w:rsidP="00BC1EEF">
      <w:pPr>
        <w:rPr>
          <w:rFonts w:ascii="Times New Roman" w:hAnsi="Times New Roman" w:cs="Times New Roman"/>
          <w:sz w:val="24"/>
          <w:szCs w:val="24"/>
        </w:rPr>
      </w:pPr>
    </w:p>
    <w:p w14:paraId="325DED07" w14:textId="7E5986C6" w:rsidR="00107AF4" w:rsidRDefault="00F739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66376E" wp14:editId="5C6124DE">
            <wp:extent cx="4876800" cy="3251200"/>
            <wp:effectExtent l="0" t="0" r="0" b="6350"/>
            <wp:docPr id="1344256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651" cy="325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5523" w14:textId="7854E854" w:rsidR="00345D29" w:rsidRDefault="00345D29">
      <w:pPr>
        <w:rPr>
          <w:rFonts w:ascii="Times New Roman" w:hAnsi="Times New Roman" w:cs="Times New Roman"/>
          <w:sz w:val="24"/>
          <w:szCs w:val="24"/>
        </w:rPr>
      </w:pPr>
      <w:r w:rsidRPr="00345D29">
        <w:rPr>
          <w:rFonts w:ascii="Times New Roman" w:hAnsi="Times New Roman" w:cs="Times New Roman"/>
          <w:b/>
          <w:bCs/>
          <w:sz w:val="24"/>
          <w:szCs w:val="24"/>
        </w:rPr>
        <w:t>Figure A1:</w:t>
      </w:r>
      <w:r>
        <w:rPr>
          <w:rFonts w:ascii="Times New Roman" w:hAnsi="Times New Roman" w:cs="Times New Roman"/>
          <w:sz w:val="24"/>
          <w:szCs w:val="24"/>
        </w:rPr>
        <w:t xml:space="preserve"> Plot showing proportion of male pollinators in syconia of different foundress densities. Circles are mean proportion values and the error bars are </w:t>
      </w:r>
      <w:r w:rsidR="00F73902">
        <w:rPr>
          <w:rFonts w:ascii="Times New Roman" w:hAnsi="Times New Roman" w:cs="Times New Roman"/>
          <w:sz w:val="24"/>
          <w:szCs w:val="24"/>
        </w:rPr>
        <w:t>Standard Errors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BC3A64" w14:textId="40EBD92B" w:rsidR="00345D29" w:rsidRDefault="00F739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F0622F" wp14:editId="7BE35C84">
            <wp:extent cx="4867275" cy="3244850"/>
            <wp:effectExtent l="0" t="0" r="9525" b="0"/>
            <wp:docPr id="479648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48" cy="324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1391B" w14:textId="05D7F522" w:rsidR="00345D29" w:rsidRDefault="00345D29">
      <w:pPr>
        <w:rPr>
          <w:rFonts w:ascii="Times New Roman" w:hAnsi="Times New Roman" w:cs="Times New Roman"/>
          <w:sz w:val="24"/>
          <w:szCs w:val="24"/>
        </w:rPr>
      </w:pPr>
      <w:r w:rsidRPr="00345D29">
        <w:rPr>
          <w:rFonts w:ascii="Times New Roman" w:hAnsi="Times New Roman" w:cs="Times New Roman"/>
          <w:b/>
          <w:bCs/>
          <w:sz w:val="24"/>
          <w:szCs w:val="24"/>
        </w:rPr>
        <w:t>Figure A2:</w:t>
      </w:r>
      <w:r>
        <w:rPr>
          <w:rFonts w:ascii="Times New Roman" w:hAnsi="Times New Roman" w:cs="Times New Roman"/>
          <w:sz w:val="24"/>
          <w:szCs w:val="24"/>
        </w:rPr>
        <w:t xml:space="preserve"> Plot showing total number of female pollinators in syconia with different density of foundresses. Circles are mean number of female pollinators in each group and error bars are S</w:t>
      </w:r>
      <w:r w:rsidR="00F73902">
        <w:rPr>
          <w:rFonts w:ascii="Times New Roman" w:hAnsi="Times New Roman" w:cs="Times New Roman"/>
          <w:sz w:val="24"/>
          <w:szCs w:val="24"/>
        </w:rPr>
        <w:t>tandard Errors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699024" w14:textId="77777777" w:rsidR="00E449D7" w:rsidRDefault="00E449D7">
      <w:pPr>
        <w:rPr>
          <w:rFonts w:ascii="Times New Roman" w:hAnsi="Times New Roman" w:cs="Times New Roman"/>
          <w:sz w:val="24"/>
          <w:szCs w:val="24"/>
        </w:rPr>
      </w:pPr>
    </w:p>
    <w:p w14:paraId="1AF80FEE" w14:textId="7E565ACA" w:rsidR="00E449D7" w:rsidRDefault="00E449D7">
      <w:pPr>
        <w:rPr>
          <w:rFonts w:ascii="Times New Roman" w:hAnsi="Times New Roman" w:cs="Times New Roman"/>
          <w:sz w:val="24"/>
          <w:szCs w:val="24"/>
        </w:rPr>
      </w:pPr>
    </w:p>
    <w:p w14:paraId="42947687" w14:textId="77777777" w:rsidR="00F73902" w:rsidRDefault="00F73902">
      <w:pPr>
        <w:rPr>
          <w:rFonts w:ascii="Times New Roman" w:hAnsi="Times New Roman" w:cs="Times New Roman"/>
          <w:sz w:val="24"/>
          <w:szCs w:val="24"/>
        </w:rPr>
      </w:pPr>
    </w:p>
    <w:p w14:paraId="2181F33C" w14:textId="107547F6" w:rsidR="00F73902" w:rsidRDefault="00F739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13979F" wp14:editId="714EECE7">
            <wp:extent cx="4846320" cy="4038600"/>
            <wp:effectExtent l="0" t="0" r="0" b="0"/>
            <wp:docPr id="12933344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26DB4" w14:textId="44BFF852" w:rsidR="00E449D7" w:rsidRDefault="00E449D7">
      <w:pPr>
        <w:rPr>
          <w:rFonts w:ascii="Times New Roman" w:eastAsia="Times New Roman" w:hAnsi="Times New Roman" w:cs="Times New Roman"/>
          <w:sz w:val="24"/>
          <w:szCs w:val="24"/>
        </w:rPr>
      </w:pPr>
      <w:r w:rsidRPr="00E449D7">
        <w:rPr>
          <w:rFonts w:ascii="Times New Roman" w:hAnsi="Times New Roman" w:cs="Times New Roman"/>
          <w:b/>
          <w:bCs/>
          <w:sz w:val="24"/>
          <w:szCs w:val="24"/>
        </w:rPr>
        <w:t>Figure A3:</w:t>
      </w:r>
      <w:r>
        <w:rPr>
          <w:rFonts w:ascii="Times New Roman" w:hAnsi="Times New Roman" w:cs="Times New Roman"/>
          <w:sz w:val="24"/>
          <w:szCs w:val="24"/>
        </w:rPr>
        <w:t xml:space="preserve"> Total number of bladders (dead galls) in the syconia of different treatments. </w:t>
      </w:r>
      <w:r w:rsidRPr="00726B0C">
        <w:rPr>
          <w:rFonts w:ascii="Times New Roman" w:eastAsia="Times New Roman" w:hAnsi="Times New Roman" w:cs="Times New Roman"/>
          <w:sz w:val="24"/>
          <w:szCs w:val="24"/>
        </w:rPr>
        <w:t>Letters above error bars indicate significance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P&lt;0.05 (LMM with post-hoc Tukey tests)</w:t>
      </w:r>
      <w:r w:rsidRPr="005E3701">
        <w:rPr>
          <w:rFonts w:ascii="Times New Roman" w:eastAsia="Times New Roman" w:hAnsi="Times New Roman" w:cs="Times New Roman"/>
          <w:sz w:val="24"/>
          <w:szCs w:val="24"/>
        </w:rPr>
        <w:t>; bars with common letters are not significantly different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6776E2" w14:textId="77777777" w:rsidR="00E449D7" w:rsidRDefault="00E449D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A08BAF" w14:textId="5DF0B294" w:rsidR="00E449D7" w:rsidRDefault="00F739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2871D2" wp14:editId="3ABC9FE5">
            <wp:extent cx="4831080" cy="4025900"/>
            <wp:effectExtent l="0" t="0" r="7620" b="0"/>
            <wp:docPr id="20558784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016" cy="40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4A273" w14:textId="46D7B5E5" w:rsidR="00E449D7" w:rsidRDefault="00E449D7">
      <w:pPr>
        <w:rPr>
          <w:rFonts w:ascii="Times New Roman" w:eastAsia="Times New Roman" w:hAnsi="Times New Roman" w:cs="Times New Roman"/>
          <w:sz w:val="24"/>
          <w:szCs w:val="24"/>
        </w:rPr>
      </w:pPr>
      <w:r w:rsidRPr="00E449D7">
        <w:rPr>
          <w:rFonts w:ascii="Times New Roman" w:hAnsi="Times New Roman" w:cs="Times New Roman"/>
          <w:b/>
          <w:bCs/>
          <w:sz w:val="24"/>
          <w:szCs w:val="24"/>
        </w:rPr>
        <w:t>Figure A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449D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Proportion of bladders (dead galls) in the syconia of different treatments. </w:t>
      </w:r>
      <w:r w:rsidRPr="00726B0C">
        <w:rPr>
          <w:rFonts w:ascii="Times New Roman" w:eastAsia="Times New Roman" w:hAnsi="Times New Roman" w:cs="Times New Roman"/>
          <w:sz w:val="24"/>
          <w:szCs w:val="24"/>
        </w:rPr>
        <w:t>Letters above error bars indicate significance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P&lt;0.05 (LMM using beta family of distribution with logit link and post-hoc Tukey tests)</w:t>
      </w:r>
      <w:r w:rsidRPr="005E3701">
        <w:rPr>
          <w:rFonts w:ascii="Times New Roman" w:eastAsia="Times New Roman" w:hAnsi="Times New Roman" w:cs="Times New Roman"/>
          <w:sz w:val="24"/>
          <w:szCs w:val="24"/>
        </w:rPr>
        <w:t>; bars with common letters are not significantly different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2CF606" w14:textId="77777777" w:rsidR="00F73902" w:rsidRDefault="00F73902">
      <w:pPr>
        <w:rPr>
          <w:rFonts w:ascii="Times New Roman" w:hAnsi="Times New Roman" w:cs="Times New Roman"/>
          <w:sz w:val="24"/>
          <w:szCs w:val="24"/>
        </w:rPr>
      </w:pPr>
    </w:p>
    <w:p w14:paraId="69E5A2EA" w14:textId="77777777" w:rsidR="00B158F9" w:rsidRDefault="00B158F9">
      <w:pPr>
        <w:rPr>
          <w:rFonts w:ascii="Times New Roman" w:hAnsi="Times New Roman" w:cs="Times New Roman"/>
          <w:sz w:val="24"/>
          <w:szCs w:val="24"/>
        </w:rPr>
      </w:pPr>
    </w:p>
    <w:p w14:paraId="0DF34E86" w14:textId="36204A67" w:rsidR="00B158F9" w:rsidRDefault="00B158F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D328CA" wp14:editId="659F10EA">
            <wp:extent cx="5770997" cy="1924050"/>
            <wp:effectExtent l="0" t="0" r="1270" b="0"/>
            <wp:docPr id="506337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55" cy="19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760CD" w14:textId="68CCC6D7" w:rsidR="00B158F9" w:rsidRDefault="00B158F9">
      <w:pPr>
        <w:rPr>
          <w:rFonts w:ascii="Times New Roman" w:hAnsi="Times New Roman" w:cs="Times New Roman"/>
          <w:sz w:val="24"/>
          <w:szCs w:val="24"/>
        </w:rPr>
      </w:pPr>
      <w:r w:rsidRPr="00360736">
        <w:rPr>
          <w:rFonts w:ascii="Times New Roman" w:hAnsi="Times New Roman" w:cs="Times New Roman"/>
          <w:b/>
          <w:bCs/>
          <w:sz w:val="24"/>
          <w:szCs w:val="24"/>
        </w:rPr>
        <w:t>Figure A</w:t>
      </w:r>
      <w:r w:rsidR="00E449D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073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Boxplots showing number of seeds and pollinator galls in two sets of syconia in Experiment 2. A: Number of seeds and galls in Set 1, where the focal occupant is seeds and the number of foundress G wasps are increased with increasing density treatments. B: Number of seeds and galls in Set 2, where the focal occupant is pollinator galls and the number of foundress S wasps are increased with increasing density treatments.</w:t>
      </w:r>
    </w:p>
    <w:p w14:paraId="0EE37D2A" w14:textId="3EA84272" w:rsidR="001825EA" w:rsidRDefault="001825E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D2BB33" wp14:editId="77354E02">
            <wp:extent cx="3931920" cy="3276600"/>
            <wp:effectExtent l="0" t="0" r="0" b="0"/>
            <wp:docPr id="19548448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446" cy="32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885EA" w14:textId="71AF5ACA" w:rsidR="001825EA" w:rsidRDefault="001825EA">
      <w:pPr>
        <w:rPr>
          <w:rFonts w:ascii="Times New Roman" w:hAnsi="Times New Roman" w:cs="Times New Roman"/>
          <w:sz w:val="24"/>
          <w:szCs w:val="24"/>
        </w:rPr>
      </w:pPr>
      <w:r w:rsidRPr="00345D29">
        <w:rPr>
          <w:rFonts w:ascii="Times New Roman" w:hAnsi="Times New Roman" w:cs="Times New Roman"/>
          <w:b/>
          <w:bCs/>
          <w:sz w:val="24"/>
          <w:szCs w:val="24"/>
        </w:rPr>
        <w:t>Figure A</w:t>
      </w:r>
      <w:r w:rsidR="00E449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45D2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Plot comparing </w:t>
      </w:r>
      <w:r w:rsidR="00DF7AB0">
        <w:rPr>
          <w:rFonts w:ascii="Times New Roman" w:hAnsi="Times New Roman" w:cs="Times New Roman"/>
          <w:sz w:val="24"/>
          <w:szCs w:val="24"/>
        </w:rPr>
        <w:t xml:space="preserve">dry </w:t>
      </w:r>
      <w:r>
        <w:rPr>
          <w:rFonts w:ascii="Times New Roman" w:hAnsi="Times New Roman" w:cs="Times New Roman"/>
          <w:sz w:val="24"/>
          <w:szCs w:val="24"/>
        </w:rPr>
        <w:t xml:space="preserve">mass of </w:t>
      </w:r>
      <w:r w:rsidR="00DF7AB0">
        <w:rPr>
          <w:rFonts w:ascii="Times New Roman" w:hAnsi="Times New Roman" w:cs="Times New Roman"/>
          <w:sz w:val="24"/>
          <w:szCs w:val="24"/>
        </w:rPr>
        <w:t xml:space="preserve">individual </w:t>
      </w:r>
      <w:r>
        <w:rPr>
          <w:rFonts w:ascii="Times New Roman" w:hAnsi="Times New Roman" w:cs="Times New Roman"/>
          <w:sz w:val="24"/>
          <w:szCs w:val="24"/>
        </w:rPr>
        <w:t xml:space="preserve">male and female </w:t>
      </w:r>
      <w:r w:rsidR="006B7394">
        <w:rPr>
          <w:rFonts w:ascii="Times New Roman" w:hAnsi="Times New Roman" w:cs="Times New Roman"/>
          <w:sz w:val="24"/>
          <w:szCs w:val="24"/>
        </w:rPr>
        <w:t>pollinators</w:t>
      </w:r>
      <w:r w:rsidR="00DF7AB0">
        <w:rPr>
          <w:rFonts w:ascii="Times New Roman" w:hAnsi="Times New Roman" w:cs="Times New Roman"/>
          <w:sz w:val="24"/>
          <w:szCs w:val="24"/>
        </w:rPr>
        <w:t>.</w:t>
      </w:r>
      <w:r w:rsidR="006B7394">
        <w:rPr>
          <w:rFonts w:ascii="Times New Roman" w:hAnsi="Times New Roman" w:cs="Times New Roman"/>
          <w:sz w:val="24"/>
          <w:szCs w:val="24"/>
        </w:rPr>
        <w:t xml:space="preserve"> </w:t>
      </w:r>
      <w:r w:rsidR="002C66DB">
        <w:rPr>
          <w:rFonts w:ascii="Times New Roman" w:hAnsi="Times New Roman" w:cs="Times New Roman"/>
          <w:sz w:val="24"/>
          <w:szCs w:val="24"/>
        </w:rPr>
        <w:t xml:space="preserve">n indicates number of syconia. Welch two-sample t-test, </w:t>
      </w:r>
      <w:r w:rsidR="002C66DB" w:rsidRPr="002C66DB">
        <w:rPr>
          <w:rFonts w:ascii="Times New Roman" w:hAnsi="Times New Roman" w:cs="Times New Roman"/>
          <w:sz w:val="24"/>
          <w:szCs w:val="24"/>
        </w:rPr>
        <w:t>t = 5.</w:t>
      </w:r>
      <w:r w:rsidR="002C66DB">
        <w:rPr>
          <w:rFonts w:ascii="Times New Roman" w:hAnsi="Times New Roman" w:cs="Times New Roman"/>
          <w:sz w:val="24"/>
          <w:szCs w:val="24"/>
        </w:rPr>
        <w:t>6</w:t>
      </w:r>
      <w:r w:rsidR="002C66DB" w:rsidRPr="002C66DB">
        <w:rPr>
          <w:rFonts w:ascii="Times New Roman" w:hAnsi="Times New Roman" w:cs="Times New Roman"/>
          <w:sz w:val="24"/>
          <w:szCs w:val="24"/>
        </w:rPr>
        <w:t>, p-value</w:t>
      </w:r>
      <w:r w:rsidR="002C66DB">
        <w:rPr>
          <w:rFonts w:ascii="Times New Roman" w:hAnsi="Times New Roman" w:cs="Times New Roman"/>
          <w:sz w:val="24"/>
          <w:szCs w:val="24"/>
        </w:rPr>
        <w:t>&lt;0.0001.</w:t>
      </w:r>
    </w:p>
    <w:p w14:paraId="4365906E" w14:textId="71D53C56" w:rsidR="00FF5C8B" w:rsidRDefault="00FF5C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2C8952" wp14:editId="131089B1">
            <wp:extent cx="5731510" cy="3275330"/>
            <wp:effectExtent l="0" t="0" r="2540" b="1270"/>
            <wp:docPr id="2022281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4F054" w14:textId="43A66DC2" w:rsidR="00FF5C8B" w:rsidRDefault="00FF5C8B">
      <w:pPr>
        <w:rPr>
          <w:rFonts w:ascii="Times New Roman" w:hAnsi="Times New Roman" w:cs="Times New Roman"/>
          <w:sz w:val="24"/>
          <w:szCs w:val="24"/>
        </w:rPr>
      </w:pPr>
      <w:r w:rsidRPr="00B158F9">
        <w:rPr>
          <w:rFonts w:ascii="Times New Roman" w:hAnsi="Times New Roman" w:cs="Times New Roman"/>
          <w:b/>
          <w:bCs/>
          <w:sz w:val="24"/>
          <w:szCs w:val="24"/>
        </w:rPr>
        <w:t>Figure A</w:t>
      </w:r>
      <w:r w:rsidR="00E449D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158F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8F9">
        <w:rPr>
          <w:rFonts w:ascii="Times New Roman" w:hAnsi="Times New Roman" w:cs="Times New Roman"/>
          <w:sz w:val="24"/>
          <w:szCs w:val="24"/>
        </w:rPr>
        <w:t xml:space="preserve">Boxplot showing mass of individual male pollinator under different treatment groups. </w:t>
      </w:r>
    </w:p>
    <w:p w14:paraId="72587084" w14:textId="1F32C2F6" w:rsidR="001825EA" w:rsidRDefault="001825EA">
      <w:pPr>
        <w:rPr>
          <w:rFonts w:ascii="Times New Roman" w:hAnsi="Times New Roman" w:cs="Times New Roman"/>
          <w:sz w:val="24"/>
          <w:szCs w:val="24"/>
        </w:rPr>
      </w:pPr>
    </w:p>
    <w:p w14:paraId="2891BFCA" w14:textId="0EBC3562" w:rsidR="00360736" w:rsidRPr="00113041" w:rsidRDefault="00360736" w:rsidP="00360736">
      <w:pPr>
        <w:rPr>
          <w:rFonts w:ascii="Times New Roman" w:hAnsi="Times New Roman" w:cs="Times New Roman"/>
          <w:sz w:val="24"/>
          <w:szCs w:val="24"/>
        </w:rPr>
      </w:pPr>
    </w:p>
    <w:p w14:paraId="79061D87" w14:textId="7A77734F" w:rsidR="00360736" w:rsidRPr="00113041" w:rsidRDefault="00360736">
      <w:pPr>
        <w:rPr>
          <w:rFonts w:ascii="Times New Roman" w:hAnsi="Times New Roman" w:cs="Times New Roman"/>
          <w:sz w:val="24"/>
          <w:szCs w:val="24"/>
        </w:rPr>
      </w:pPr>
    </w:p>
    <w:sectPr w:rsidR="00360736" w:rsidRPr="00113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1BDC"/>
    <w:multiLevelType w:val="multilevel"/>
    <w:tmpl w:val="E47E76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6233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79"/>
    <w:rsid w:val="00067DD1"/>
    <w:rsid w:val="000E7131"/>
    <w:rsid w:val="00107AF4"/>
    <w:rsid w:val="00113041"/>
    <w:rsid w:val="00155235"/>
    <w:rsid w:val="001731AB"/>
    <w:rsid w:val="001825EA"/>
    <w:rsid w:val="002426DB"/>
    <w:rsid w:val="00251123"/>
    <w:rsid w:val="002C66DB"/>
    <w:rsid w:val="002D11CB"/>
    <w:rsid w:val="002D2F66"/>
    <w:rsid w:val="002F16A9"/>
    <w:rsid w:val="00345D29"/>
    <w:rsid w:val="00360736"/>
    <w:rsid w:val="003B45B5"/>
    <w:rsid w:val="003D6E89"/>
    <w:rsid w:val="003F76DF"/>
    <w:rsid w:val="0040704F"/>
    <w:rsid w:val="00501962"/>
    <w:rsid w:val="00517EC0"/>
    <w:rsid w:val="00526F7D"/>
    <w:rsid w:val="00570212"/>
    <w:rsid w:val="005871FC"/>
    <w:rsid w:val="005A3579"/>
    <w:rsid w:val="005B3C3E"/>
    <w:rsid w:val="00650801"/>
    <w:rsid w:val="006B7394"/>
    <w:rsid w:val="006F54F2"/>
    <w:rsid w:val="008C0DC2"/>
    <w:rsid w:val="00910FD2"/>
    <w:rsid w:val="009C7A1C"/>
    <w:rsid w:val="00A65A5D"/>
    <w:rsid w:val="00B158F9"/>
    <w:rsid w:val="00B430CD"/>
    <w:rsid w:val="00B62AC5"/>
    <w:rsid w:val="00BC1BC4"/>
    <w:rsid w:val="00BC1EEF"/>
    <w:rsid w:val="00C21ECF"/>
    <w:rsid w:val="00C94835"/>
    <w:rsid w:val="00C96DA9"/>
    <w:rsid w:val="00D90A77"/>
    <w:rsid w:val="00DF7AB0"/>
    <w:rsid w:val="00E003A6"/>
    <w:rsid w:val="00E421B8"/>
    <w:rsid w:val="00E4460F"/>
    <w:rsid w:val="00E449D7"/>
    <w:rsid w:val="00E5509C"/>
    <w:rsid w:val="00EA2E9D"/>
    <w:rsid w:val="00EB691D"/>
    <w:rsid w:val="00ED43A0"/>
    <w:rsid w:val="00ED4C22"/>
    <w:rsid w:val="00F435B6"/>
    <w:rsid w:val="00F623B4"/>
    <w:rsid w:val="00F73902"/>
    <w:rsid w:val="00F74F05"/>
    <w:rsid w:val="00F812C7"/>
    <w:rsid w:val="00F93BBD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536A7"/>
  <w15:chartTrackingRefBased/>
  <w15:docId w15:val="{E7CC8EA2-A4E9-444C-8EBC-C949245A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EE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C1E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EEF"/>
    <w:rPr>
      <w:rFonts w:ascii="Courier New" w:eastAsia="Times New Roman" w:hAnsi="Courier New" w:cs="Courier New"/>
      <w:kern w:val="0"/>
      <w:sz w:val="20"/>
      <w:szCs w:val="20"/>
      <w:lang w:eastAsia="en-IN"/>
      <w14:ligatures w14:val="none"/>
    </w:rPr>
  </w:style>
  <w:style w:type="character" w:customStyle="1" w:styleId="gnd-iwgdh3b">
    <w:name w:val="gnd-iwgdh3b"/>
    <w:basedOn w:val="DefaultParagraphFont"/>
    <w:rsid w:val="00BC1EEF"/>
  </w:style>
  <w:style w:type="table" w:styleId="TableGrid">
    <w:name w:val="Table Grid"/>
    <w:basedOn w:val="TableNormal"/>
    <w:uiPriority w:val="39"/>
    <w:rsid w:val="00BC1E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jpeg"/><Relationship Id="rId5" Type="http://schemas.openxmlformats.org/officeDocument/2006/relationships/image" Target="media/image1.tif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2973</TotalTime>
  <Pages>9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manasakulkarni@outlook.com</dc:creator>
  <cp:keywords/>
  <dc:description/>
  <cp:lastModifiedBy>Renee M. Borges</cp:lastModifiedBy>
  <cp:revision>20</cp:revision>
  <dcterms:created xsi:type="dcterms:W3CDTF">2023-05-24T18:55:00Z</dcterms:created>
  <dcterms:modified xsi:type="dcterms:W3CDTF">2024-01-22T06:22:00Z</dcterms:modified>
</cp:coreProperties>
</file>