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46AE1D" w14:textId="4C34C40F" w:rsidR="00913662" w:rsidRPr="00B4688E" w:rsidRDefault="009C71D3" w:rsidP="00913662">
      <w:pPr>
        <w:shd w:val="clear" w:color="auto" w:fill="FFFFFF"/>
        <w:rPr>
          <w:b/>
        </w:rPr>
      </w:pPr>
      <w:r>
        <w:rPr>
          <w:b/>
        </w:rPr>
        <w:t>Supplementary Material</w:t>
      </w:r>
      <w:r w:rsidR="00913662" w:rsidRPr="00B4688E">
        <w:rPr>
          <w:b/>
        </w:rPr>
        <w:t xml:space="preserve"> file</w:t>
      </w:r>
    </w:p>
    <w:p w14:paraId="6292842C" w14:textId="43552AF5" w:rsidR="00913662" w:rsidRPr="00B4688E" w:rsidRDefault="00913662" w:rsidP="00913662">
      <w:pPr>
        <w:rPr>
          <w:b/>
          <w:szCs w:val="24"/>
        </w:rPr>
      </w:pPr>
      <w:r w:rsidRPr="00B4688E">
        <w:rPr>
          <w:b/>
          <w:szCs w:val="24"/>
        </w:rPr>
        <w:t xml:space="preserve">Figure </w:t>
      </w:r>
      <w:r w:rsidR="0066147E">
        <w:rPr>
          <w:b/>
          <w:szCs w:val="24"/>
        </w:rPr>
        <w:t>S1</w:t>
      </w:r>
      <w:r w:rsidRPr="00B4688E">
        <w:rPr>
          <w:b/>
          <w:szCs w:val="24"/>
        </w:rPr>
        <w:t xml:space="preserve">: The level of ICAM-1 and VCAM-1 across different age groups in participants with microscopic parasitaemia; ≤5 years (n = 17), 6–10 years (n = 42) and &gt;10 years (n = 66). </w:t>
      </w:r>
    </w:p>
    <w:p w14:paraId="29E56CB8" w14:textId="77777777" w:rsidR="00913662" w:rsidRPr="00B4688E" w:rsidRDefault="00913662" w:rsidP="00913662">
      <w:pPr>
        <w:rPr>
          <w:b/>
          <w:szCs w:val="24"/>
        </w:rPr>
      </w:pPr>
    </w:p>
    <w:p w14:paraId="6188956D" w14:textId="77777777" w:rsidR="00913662" w:rsidRPr="00B4688E" w:rsidRDefault="00913662" w:rsidP="00913662">
      <w:pPr>
        <w:rPr>
          <w:b/>
          <w:szCs w:val="24"/>
        </w:rPr>
      </w:pPr>
    </w:p>
    <w:p w14:paraId="4FD9547B" w14:textId="77777777" w:rsidR="00913662" w:rsidRPr="00B4688E" w:rsidRDefault="00913662" w:rsidP="00913662">
      <w:pPr>
        <w:rPr>
          <w:b/>
          <w:szCs w:val="24"/>
        </w:rPr>
      </w:pPr>
    </w:p>
    <w:p w14:paraId="5F8AE360" w14:textId="7C50C130" w:rsidR="00913662" w:rsidRPr="00CA0658" w:rsidRDefault="00913662" w:rsidP="00913662">
      <w:pPr>
        <w:spacing w:line="360" w:lineRule="auto"/>
        <w:rPr>
          <w:b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AB9759" wp14:editId="66022BA2">
                <wp:simplePos x="0" y="0"/>
                <wp:positionH relativeFrom="margin">
                  <wp:posOffset>214630</wp:posOffset>
                </wp:positionH>
                <wp:positionV relativeFrom="paragraph">
                  <wp:posOffset>8255</wp:posOffset>
                </wp:positionV>
                <wp:extent cx="5895340" cy="3588385"/>
                <wp:effectExtent l="0" t="0" r="0" b="0"/>
                <wp:wrapNone/>
                <wp:docPr id="227658340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95340" cy="3588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429B0D" w14:textId="77777777" w:rsidR="00913662" w:rsidRDefault="00913662" w:rsidP="00913662">
                            <w:r>
                              <w:rPr>
                                <w:noProof/>
                                <w:lang w:val="en-US"/>
                              </w:rPr>
                              <w:t>A</w:t>
                            </w:r>
                            <w:r w:rsidRPr="00E9093C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2EFE4693" wp14:editId="6BE63FCE">
                                  <wp:extent cx="2749550" cy="2376054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58203" cy="23835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22822">
                              <w:rPr>
                                <w:noProof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val="en-US"/>
                              </w:rPr>
                              <w:t xml:space="preserve"> B</w:t>
                            </w:r>
                            <w:r w:rsidRPr="00D81007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7B2AA9D5" wp14:editId="2EC25514">
                                  <wp:extent cx="2333800" cy="2576945"/>
                                  <wp:effectExtent l="0" t="0" r="9525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56457" cy="26019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AB975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6.9pt;margin-top:.65pt;width:464.2pt;height:282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" fillcolor="white [3201]" strokeweight=".5pt">
                <v:path arrowok="t"/>
                <v:textbox>
                  <w:txbxContent>
                    <w:p w14:paraId="41429B0D" w14:textId="77777777" w:rsidR="00913662" w:rsidRDefault="00913662" w:rsidP="00913662">
                      <w:r>
                        <w:rPr>
                          <w:noProof/>
                          <w:lang w:val="en-US"/>
                        </w:rPr>
                        <w:t>A</w:t>
                      </w:r>
                      <w:r w:rsidRPr="00E9093C"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2EFE4693" wp14:editId="6BE63FCE">
                            <wp:extent cx="2749550" cy="2376054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58203" cy="23835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22822">
                        <w:rPr>
                          <w:noProof/>
                          <w:lang w:val="en-US"/>
                        </w:rPr>
                        <w:t xml:space="preserve"> </w:t>
                      </w:r>
                      <w:r>
                        <w:rPr>
                          <w:noProof/>
                          <w:lang w:val="en-US"/>
                        </w:rPr>
                        <w:t xml:space="preserve"> B</w:t>
                      </w:r>
                      <w:r w:rsidRPr="00D81007"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7B2AA9D5" wp14:editId="2EC25514">
                            <wp:extent cx="2333800" cy="2576945"/>
                            <wp:effectExtent l="0" t="0" r="9525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56457" cy="26019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41BAE8" w14:textId="77777777" w:rsidR="00913662" w:rsidRPr="00CA0658" w:rsidRDefault="00913662" w:rsidP="00913662">
      <w:pPr>
        <w:spacing w:line="360" w:lineRule="auto"/>
        <w:rPr>
          <w:b/>
          <w:szCs w:val="24"/>
        </w:rPr>
      </w:pPr>
    </w:p>
    <w:p w14:paraId="6AAC38BC" w14:textId="77777777" w:rsidR="00913662" w:rsidRPr="00CA0658" w:rsidRDefault="00913662" w:rsidP="00913662">
      <w:pPr>
        <w:spacing w:line="360" w:lineRule="auto"/>
        <w:rPr>
          <w:b/>
          <w:szCs w:val="24"/>
        </w:rPr>
      </w:pPr>
    </w:p>
    <w:p w14:paraId="6C097835" w14:textId="77777777" w:rsidR="00913662" w:rsidRPr="00CA0658" w:rsidRDefault="00913662" w:rsidP="00913662">
      <w:pPr>
        <w:spacing w:line="360" w:lineRule="auto"/>
        <w:rPr>
          <w:b/>
          <w:szCs w:val="24"/>
        </w:rPr>
      </w:pPr>
    </w:p>
    <w:p w14:paraId="42558962" w14:textId="77777777" w:rsidR="00913662" w:rsidRPr="00CA0658" w:rsidRDefault="00913662" w:rsidP="00913662">
      <w:pPr>
        <w:rPr>
          <w:b/>
          <w:szCs w:val="24"/>
        </w:rPr>
      </w:pPr>
    </w:p>
    <w:p w14:paraId="165A3E5D" w14:textId="77777777" w:rsidR="00860347" w:rsidRDefault="00860347"/>
    <w:sectPr w:rsidR="00860347" w:rsidSect="006D0E16">
      <w:footerReference w:type="default" r:id="rId10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7264E" w14:textId="77777777" w:rsidR="006D0E16" w:rsidRDefault="006D0E16">
      <w:pPr>
        <w:spacing w:line="240" w:lineRule="auto"/>
      </w:pPr>
      <w:r>
        <w:separator/>
      </w:r>
    </w:p>
  </w:endnote>
  <w:endnote w:type="continuationSeparator" w:id="0">
    <w:p w14:paraId="3DB00781" w14:textId="77777777" w:rsidR="006D0E16" w:rsidRDefault="006D0E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87673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EBD677" w14:textId="77777777" w:rsidR="008E2A4A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138F6355" w14:textId="77777777" w:rsidR="008E2A4A" w:rsidRDefault="008E2A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3877B" w14:textId="77777777" w:rsidR="006D0E16" w:rsidRDefault="006D0E16">
      <w:pPr>
        <w:spacing w:line="240" w:lineRule="auto"/>
      </w:pPr>
      <w:r>
        <w:separator/>
      </w:r>
    </w:p>
  </w:footnote>
  <w:footnote w:type="continuationSeparator" w:id="0">
    <w:p w14:paraId="23793BF8" w14:textId="77777777" w:rsidR="006D0E16" w:rsidRDefault="006D0E1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662"/>
    <w:rsid w:val="00184165"/>
    <w:rsid w:val="004A173D"/>
    <w:rsid w:val="0064466E"/>
    <w:rsid w:val="0066147E"/>
    <w:rsid w:val="006D0E16"/>
    <w:rsid w:val="00860347"/>
    <w:rsid w:val="008E2A4A"/>
    <w:rsid w:val="00913662"/>
    <w:rsid w:val="009C71D3"/>
    <w:rsid w:val="00FC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D3649"/>
  <w15:chartTrackingRefBased/>
  <w15:docId w15:val="{6EFC3F85-7817-4905-8D5E-D8D3C8422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3662"/>
    <w:pPr>
      <w:spacing w:after="0" w:line="480" w:lineRule="auto"/>
      <w:jc w:val="both"/>
    </w:pPr>
    <w:rPr>
      <w:rFonts w:ascii="Times New Roman" w:eastAsia="Times New Roman" w:hAnsi="Times New Roman" w:cs="Times New Roman"/>
      <w:kern w:val="0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1366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3662"/>
    <w:rPr>
      <w:rFonts w:ascii="Times New Roman" w:eastAsia="Times New Roman" w:hAnsi="Times New Roman" w:cs="Times New Roman"/>
      <w:kern w:val="0"/>
      <w:sz w:val="24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9136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188</Characters>
  <Application>Microsoft Office Word</Application>
  <DocSecurity>0</DocSecurity>
  <Lines>4</Lines>
  <Paragraphs>2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eyiuche2001@outlook.com</dc:creator>
  <cp:keywords/>
  <dc:description/>
  <cp:lastModifiedBy>eyiuche2001@outlook.com</cp:lastModifiedBy>
  <cp:revision>2</cp:revision>
  <dcterms:created xsi:type="dcterms:W3CDTF">2024-01-23T11:17:00Z</dcterms:created>
  <dcterms:modified xsi:type="dcterms:W3CDTF">2024-01-23T11:17:00Z</dcterms:modified>
</cp:coreProperties>
</file>