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CD437" w14:textId="37A84E99" w:rsidR="001C409E" w:rsidRPr="00036814" w:rsidRDefault="002839E2" w:rsidP="002839E2">
      <w:pPr>
        <w:rPr>
          <w:rFonts w:ascii="Times New Roman" w:hAnsi="Times New Roman"/>
          <w:bCs/>
          <w:szCs w:val="21"/>
        </w:rPr>
      </w:pPr>
      <w:r w:rsidRPr="00036814">
        <w:rPr>
          <w:rFonts w:ascii="Times New Roman" w:hAnsi="Times New Roman"/>
          <w:b/>
          <w:szCs w:val="21"/>
        </w:rPr>
        <w:t xml:space="preserve">Supplementary </w:t>
      </w:r>
      <w:bookmarkStart w:id="0" w:name="_Hlk153217187"/>
      <w:r w:rsidRPr="00036814">
        <w:rPr>
          <w:rFonts w:ascii="Times New Roman" w:hAnsi="Times New Roman"/>
          <w:b/>
          <w:szCs w:val="21"/>
        </w:rPr>
        <w:t xml:space="preserve">Figure </w:t>
      </w:r>
      <w:r w:rsidR="004D4EE8">
        <w:rPr>
          <w:rFonts w:ascii="Times New Roman" w:hAnsi="Times New Roman"/>
          <w:b/>
          <w:szCs w:val="21"/>
        </w:rPr>
        <w:t>S</w:t>
      </w:r>
      <w:r w:rsidRPr="00036814">
        <w:rPr>
          <w:rFonts w:ascii="Times New Roman" w:hAnsi="Times New Roman"/>
          <w:b/>
          <w:szCs w:val="21"/>
        </w:rPr>
        <w:t>1</w:t>
      </w:r>
      <w:bookmarkEnd w:id="0"/>
      <w:r w:rsidR="004D4EE8">
        <w:rPr>
          <w:rFonts w:ascii="Times New Roman" w:hAnsi="Times New Roman"/>
          <w:b/>
          <w:szCs w:val="21"/>
        </w:rPr>
        <w:t>.</w:t>
      </w:r>
      <w:bookmarkStart w:id="1" w:name="_Hlk153217256"/>
      <w:r w:rsidR="004D4EE8">
        <w:rPr>
          <w:rFonts w:ascii="Times New Roman" w:hAnsi="Times New Roman"/>
          <w:szCs w:val="21"/>
        </w:rPr>
        <w:t xml:space="preserve"> </w:t>
      </w:r>
      <w:r w:rsidRPr="00036814">
        <w:rPr>
          <w:rFonts w:ascii="Times New Roman" w:hAnsi="Times New Roman"/>
          <w:bCs/>
          <w:szCs w:val="21"/>
        </w:rPr>
        <w:t>Correlation heat maps of t</w:t>
      </w:r>
      <w:r w:rsidRPr="00036814">
        <w:rPr>
          <w:bCs/>
          <w:szCs w:val="21"/>
        </w:rPr>
        <w:t xml:space="preserve"> </w:t>
      </w:r>
      <w:r w:rsidRPr="00036814">
        <w:rPr>
          <w:rFonts w:ascii="Times New Roman" w:hAnsi="Times New Roman"/>
          <w:bCs/>
          <w:szCs w:val="21"/>
        </w:rPr>
        <w:t>Pearson correlation for 18 samples</w:t>
      </w:r>
      <w:r w:rsidRPr="00036814">
        <w:rPr>
          <w:rFonts w:ascii="Times New Roman" w:hAnsi="Times New Roman" w:hint="eastAsia"/>
          <w:bCs/>
          <w:szCs w:val="21"/>
        </w:rPr>
        <w:t>.</w:t>
      </w:r>
      <w:bookmarkEnd w:id="1"/>
      <w:r w:rsidR="001C409E" w:rsidRPr="00036814">
        <w:rPr>
          <w:rFonts w:ascii="Times New Roman" w:hAnsi="Times New Roman"/>
          <w:bCs/>
          <w:szCs w:val="21"/>
        </w:rPr>
        <w:t xml:space="preserve"> </w:t>
      </w:r>
      <w:r w:rsidRPr="00036814">
        <w:rPr>
          <w:rFonts w:ascii="Times New Roman" w:hAnsi="Times New Roman"/>
          <w:bCs/>
          <w:szCs w:val="21"/>
        </w:rPr>
        <w:t>Pearson correlation was calculated using Log2 (</w:t>
      </w:r>
      <w:r w:rsidR="001C409E" w:rsidRPr="00036814">
        <w:rPr>
          <w:rFonts w:ascii="Times New Roman" w:hAnsi="Times New Roman"/>
          <w:bCs/>
          <w:szCs w:val="21"/>
        </w:rPr>
        <w:t>FPKM</w:t>
      </w:r>
      <w:r w:rsidRPr="00036814">
        <w:rPr>
          <w:rFonts w:ascii="Times New Roman" w:hAnsi="Times New Roman"/>
          <w:bCs/>
          <w:szCs w:val="21"/>
        </w:rPr>
        <w:t>) of expression values.</w:t>
      </w:r>
      <w:r w:rsidR="001C409E" w:rsidRPr="00036814">
        <w:rPr>
          <w:rFonts w:ascii="Times New Roman" w:hAnsi="Times New Roman"/>
          <w:bCs/>
          <w:szCs w:val="21"/>
        </w:rPr>
        <w:t xml:space="preserve"> LCK: the leaves of control LNa6h: the leaves under saline-alkali stress at 6 h LNa12h: the leaves under saline-alkali stress at 12 h RCK: the roots of control RNa6h: the roots under saline-alkali stress at 6 h RNa12h: the roots under saline-alkali stress at 12 h</w:t>
      </w:r>
    </w:p>
    <w:p w14:paraId="1A84B245" w14:textId="3664DB15" w:rsidR="002839E2" w:rsidRPr="00036814" w:rsidRDefault="002839E2">
      <w:pPr>
        <w:rPr>
          <w:rFonts w:ascii="Times New Roman" w:hAnsi="Times New Roman" w:cs="Times New Roman"/>
          <w:szCs w:val="21"/>
        </w:rPr>
      </w:pPr>
      <w:r w:rsidRPr="0003681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4BC1C5D" wp14:editId="05CA211C">
            <wp:extent cx="5273675" cy="5053965"/>
            <wp:effectExtent l="0" t="0" r="3175" b="0"/>
            <wp:docPr id="1248515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505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422B63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6D53EAA5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71D6CB75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68F950CE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2678605F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2890BACC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623DC26F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50AB9B1D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2E2DEC4D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4F4EFCDF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56D33030" w14:textId="77777777" w:rsidR="002839E2" w:rsidRPr="00036814" w:rsidRDefault="002839E2">
      <w:pPr>
        <w:rPr>
          <w:rFonts w:ascii="Times New Roman" w:hAnsi="Times New Roman" w:cs="Times New Roman"/>
          <w:szCs w:val="21"/>
        </w:rPr>
      </w:pPr>
    </w:p>
    <w:p w14:paraId="1B7FA393" w14:textId="77777777" w:rsidR="00036814" w:rsidRDefault="00036814" w:rsidP="00036814">
      <w:pPr>
        <w:rPr>
          <w:rFonts w:ascii="Times New Roman" w:hAnsi="Times New Roman"/>
          <w:b/>
          <w:szCs w:val="21"/>
        </w:rPr>
      </w:pPr>
    </w:p>
    <w:p w14:paraId="0EBC6D7D" w14:textId="77777777" w:rsidR="00036814" w:rsidRDefault="00036814" w:rsidP="00036814">
      <w:pPr>
        <w:rPr>
          <w:rFonts w:ascii="Times New Roman" w:hAnsi="Times New Roman"/>
          <w:b/>
          <w:szCs w:val="21"/>
        </w:rPr>
      </w:pPr>
    </w:p>
    <w:p w14:paraId="0154D36F" w14:textId="7E7FEE59" w:rsidR="00036814" w:rsidRDefault="00036814" w:rsidP="00036814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Supplementary</w:t>
      </w:r>
      <w:r>
        <w:rPr>
          <w:rFonts w:ascii="Times New Roman" w:hAnsi="Times New Roman"/>
          <w:szCs w:val="21"/>
        </w:rPr>
        <w:t xml:space="preserve"> </w:t>
      </w:r>
      <w:bookmarkStart w:id="2" w:name="_Hlk153217196"/>
      <w:r>
        <w:rPr>
          <w:rFonts w:ascii="Times New Roman" w:hAnsi="Times New Roman"/>
          <w:b/>
          <w:szCs w:val="21"/>
        </w:rPr>
        <w:t>Table S1</w:t>
      </w:r>
      <w:r w:rsidR="004D4EE8">
        <w:rPr>
          <w:rFonts w:ascii="Times New Roman" w:hAnsi="Times New Roman"/>
          <w:b/>
          <w:szCs w:val="21"/>
        </w:rPr>
        <w:t>.</w:t>
      </w:r>
      <w:r>
        <w:rPr>
          <w:rFonts w:ascii="Times New Roman" w:hAnsi="Times New Roman"/>
          <w:szCs w:val="21"/>
        </w:rPr>
        <w:t xml:space="preserve"> Sample reads quality of 18 libraries</w:t>
      </w:r>
    </w:p>
    <w:bookmarkEnd w:id="2"/>
    <w:p w14:paraId="22E6F187" w14:textId="77777777" w:rsidR="002B4CA7" w:rsidRPr="00036814" w:rsidRDefault="002B4CA7">
      <w:pPr>
        <w:rPr>
          <w:szCs w:val="21"/>
        </w:rPr>
      </w:pPr>
    </w:p>
    <w:tbl>
      <w:tblPr>
        <w:tblpPr w:leftFromText="180" w:rightFromText="180" w:vertAnchor="page" w:horzAnchor="margin" w:tblpXSpec="center" w:tblpY="2029"/>
        <w:tblW w:w="10131" w:type="dxa"/>
        <w:tblLook w:val="04A0" w:firstRow="1" w:lastRow="0" w:firstColumn="1" w:lastColumn="0" w:noHBand="0" w:noVBand="1"/>
      </w:tblPr>
      <w:tblGrid>
        <w:gridCol w:w="1170"/>
        <w:gridCol w:w="1194"/>
        <w:gridCol w:w="1206"/>
        <w:gridCol w:w="1304"/>
        <w:gridCol w:w="1316"/>
        <w:gridCol w:w="1120"/>
        <w:gridCol w:w="960"/>
        <w:gridCol w:w="960"/>
        <w:gridCol w:w="901"/>
      </w:tblGrid>
      <w:tr w:rsidR="00036814" w:rsidRPr="00036814" w14:paraId="6C619D62" w14:textId="77777777" w:rsidTr="00036814">
        <w:trPr>
          <w:trHeight w:val="336"/>
        </w:trPr>
        <w:tc>
          <w:tcPr>
            <w:tcW w:w="11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8D710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1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F5CE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Raw_reads</w:t>
            </w:r>
            <w:proofErr w:type="spellEnd"/>
          </w:p>
        </w:tc>
        <w:tc>
          <w:tcPr>
            <w:tcW w:w="12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BC67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Raw_bases</w:t>
            </w:r>
            <w:proofErr w:type="spellEnd"/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96DB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Clean_reads</w:t>
            </w:r>
            <w:proofErr w:type="spellEnd"/>
          </w:p>
        </w:tc>
        <w:tc>
          <w:tcPr>
            <w:tcW w:w="13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2DEF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Clean_bases</w:t>
            </w:r>
            <w:proofErr w:type="spellEnd"/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FBF1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Error_rate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35CC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Q20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C173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Q30</w:t>
            </w:r>
          </w:p>
        </w:tc>
        <w:tc>
          <w:tcPr>
            <w:tcW w:w="9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269C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GC_pct</w:t>
            </w:r>
            <w:proofErr w:type="spellEnd"/>
          </w:p>
        </w:tc>
      </w:tr>
      <w:tr w:rsidR="00036814" w:rsidRPr="00036814" w14:paraId="2F07A54B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B68E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LCK_1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4C7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47893940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33D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7.18G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AB4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45173146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8DE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6.78G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A42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E9F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F17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92.85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073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47.75</w:t>
            </w:r>
          </w:p>
        </w:tc>
      </w:tr>
      <w:tr w:rsidR="00036814" w:rsidRPr="00036814" w14:paraId="3EA0E22C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FFB1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LCK_2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142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47998592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D06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7D5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43732092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895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6.56G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53D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A11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F9D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93.31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E0E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46.4</w:t>
            </w:r>
          </w:p>
        </w:tc>
      </w:tr>
      <w:tr w:rsidR="00036814" w:rsidRPr="00036814" w14:paraId="4A8D32F7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8D2C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LCK_3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ACF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52162424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8E9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7.82G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726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49901076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7FC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7.49G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CF6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766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8BC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92.48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7319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47.84</w:t>
            </w:r>
          </w:p>
        </w:tc>
      </w:tr>
      <w:tr w:rsidR="00036814" w:rsidRPr="00036814" w14:paraId="6A76EAE4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0001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LNa6h_1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EAC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45989142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818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CCF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43514088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42A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6.53G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C99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95E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A12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92.72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0DB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47.23</w:t>
            </w:r>
          </w:p>
        </w:tc>
      </w:tr>
      <w:tr w:rsidR="00036814" w:rsidRPr="00036814" w14:paraId="506235A3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27DC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LNa6h_2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068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46022154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45C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9EB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43203508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8789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6.48G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36F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4AF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D5C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A93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47.6</w:t>
            </w:r>
          </w:p>
        </w:tc>
      </w:tr>
      <w:tr w:rsidR="00036814" w:rsidRPr="00036814" w14:paraId="70345B10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90D2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LNa6h_3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A3A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44850488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1B1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6.73G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7B9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41650554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724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6.25G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C60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83A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B0B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91.04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EB5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46.43</w:t>
            </w:r>
          </w:p>
        </w:tc>
      </w:tr>
      <w:tr w:rsidR="00036814" w:rsidRPr="00036814" w14:paraId="7FFC2D34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7072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LNa12h_1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942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44102478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E56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6.62G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5C1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41714000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C1F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6.26G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D70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DBE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9EE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92.59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2B7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47.18</w:t>
            </w:r>
          </w:p>
        </w:tc>
      </w:tr>
      <w:tr w:rsidR="00036814" w:rsidRPr="00036814" w14:paraId="21D5AA62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1915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LNa12h_2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F16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45964412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CDC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6.89G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A24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43417572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C30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6.51G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93F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B7E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3FA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C34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47.14</w:t>
            </w:r>
          </w:p>
        </w:tc>
      </w:tr>
      <w:tr w:rsidR="00036814" w:rsidRPr="00036814" w14:paraId="2F5AF630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2EAC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LNa12h_3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316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45002476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5F9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6.75G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AEF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41702990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4F4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6.26G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6C8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FAF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DA4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93.18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BBF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46.7</w:t>
            </w:r>
          </w:p>
        </w:tc>
      </w:tr>
      <w:tr w:rsidR="00036814" w:rsidRPr="00036814" w14:paraId="1307C51E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4D07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RCK_1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EB3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45829908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AFD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6.87G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A58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43426242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A88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6.51G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080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05F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113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92.66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784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45.6</w:t>
            </w:r>
          </w:p>
        </w:tc>
      </w:tr>
      <w:tr w:rsidR="00036814" w:rsidRPr="00036814" w14:paraId="2A0434AB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CAA5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RCK_2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DF0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50391166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F2A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7.56G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702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46671834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0AD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AEC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EB9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59D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92.65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B63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44.9</w:t>
            </w:r>
          </w:p>
        </w:tc>
      </w:tr>
      <w:tr w:rsidR="00036814" w:rsidRPr="00036814" w14:paraId="47C28C3C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46E1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RCK_3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1FE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46468958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8AD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6.97G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82B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43680678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B4A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6.55G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BAF9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9FE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124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91.94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BBF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45.71</w:t>
            </w:r>
          </w:p>
        </w:tc>
      </w:tr>
      <w:tr w:rsidR="00036814" w:rsidRPr="00036814" w14:paraId="035B5017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C3F9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RNa6h_1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E9B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45698972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1B0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6.85G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61F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44501112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F25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6.68G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B05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587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825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92.68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F4C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46.37</w:t>
            </w:r>
          </w:p>
        </w:tc>
      </w:tr>
      <w:tr w:rsidR="00036814" w:rsidRPr="00036814" w14:paraId="1BE30FD0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4052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RNa6h_2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6BF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43450222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FAC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6.52G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8D2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41848308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BC4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6.28G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CE2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4F9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2DE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92.76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BD2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45.71</w:t>
            </w:r>
          </w:p>
        </w:tc>
      </w:tr>
      <w:tr w:rsidR="00036814" w:rsidRPr="00036814" w14:paraId="29AF0093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5555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RNa6h_3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959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43843240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8C1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6.58G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2E7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41814864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26E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6.27G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608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F7C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B4F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93.12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C89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45.49</w:t>
            </w:r>
          </w:p>
        </w:tc>
      </w:tr>
      <w:tr w:rsidR="00036814" w:rsidRPr="00036814" w14:paraId="1A6634B3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CD16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RNa12h_1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A77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43086974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242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6.46G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B96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41200432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221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6.18G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00D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07A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4E3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93.11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3E7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46.06</w:t>
            </w:r>
          </w:p>
        </w:tc>
      </w:tr>
      <w:tr w:rsidR="00036814" w:rsidRPr="00036814" w14:paraId="519E7F31" w14:textId="77777777" w:rsidTr="00036814">
        <w:trPr>
          <w:trHeight w:val="27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65DB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RNa12h_2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708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42640688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C3F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AB8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40659818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002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163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B54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D7C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F01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46.11</w:t>
            </w:r>
          </w:p>
        </w:tc>
      </w:tr>
      <w:tr w:rsidR="00036814" w:rsidRPr="00036814" w14:paraId="2E1654CB" w14:textId="77777777" w:rsidTr="00036814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256AA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RNa12h_3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385C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45594650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F40A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6.84G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1784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43494484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01BA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6.52G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0AF2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D3A5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347F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92.81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D8A7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45.58</w:t>
            </w:r>
          </w:p>
        </w:tc>
      </w:tr>
    </w:tbl>
    <w:p w14:paraId="64574560" w14:textId="77777777" w:rsidR="002839E2" w:rsidRPr="00036814" w:rsidRDefault="002839E2">
      <w:pPr>
        <w:rPr>
          <w:szCs w:val="21"/>
        </w:rPr>
      </w:pPr>
    </w:p>
    <w:p w14:paraId="32652064" w14:textId="33341A61" w:rsidR="002839E2" w:rsidRPr="00036814" w:rsidRDefault="00036814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Supplementary</w:t>
      </w:r>
      <w:r>
        <w:rPr>
          <w:rFonts w:ascii="Times New Roman" w:hAnsi="Times New Roman"/>
          <w:szCs w:val="21"/>
        </w:rPr>
        <w:t xml:space="preserve"> </w:t>
      </w:r>
      <w:bookmarkStart w:id="3" w:name="_Hlk153217281"/>
      <w:r>
        <w:rPr>
          <w:rFonts w:ascii="Times New Roman" w:hAnsi="Times New Roman"/>
          <w:b/>
          <w:szCs w:val="21"/>
        </w:rPr>
        <w:t>Table S2</w:t>
      </w:r>
      <w:r w:rsidR="004D4EE8">
        <w:rPr>
          <w:rFonts w:ascii="Times New Roman" w:hAnsi="Times New Roman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  <w:r w:rsidRPr="00036814">
        <w:rPr>
          <w:rFonts w:ascii="Times New Roman" w:hAnsi="Times New Roman"/>
          <w:szCs w:val="21"/>
        </w:rPr>
        <w:t>Phenotypic data of 18 samples</w:t>
      </w:r>
      <w:bookmarkEnd w:id="3"/>
    </w:p>
    <w:tbl>
      <w:tblPr>
        <w:tblW w:w="10083" w:type="dxa"/>
        <w:tblInd w:w="-881" w:type="dxa"/>
        <w:tblLook w:val="04A0" w:firstRow="1" w:lastRow="0" w:firstColumn="1" w:lastColumn="0" w:noHBand="0" w:noVBand="1"/>
      </w:tblPr>
      <w:tblGrid>
        <w:gridCol w:w="1126"/>
        <w:gridCol w:w="1820"/>
        <w:gridCol w:w="1820"/>
        <w:gridCol w:w="1820"/>
        <w:gridCol w:w="1820"/>
        <w:gridCol w:w="1820"/>
      </w:tblGrid>
      <w:tr w:rsidR="00036814" w:rsidRPr="00036814" w14:paraId="28AB7BA4" w14:textId="77777777" w:rsidTr="00036814">
        <w:trPr>
          <w:trHeight w:val="276"/>
        </w:trPr>
        <w:tc>
          <w:tcPr>
            <w:tcW w:w="9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57701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8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35E0B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 activity(U/g)</w:t>
            </w:r>
          </w:p>
        </w:tc>
        <w:tc>
          <w:tcPr>
            <w:tcW w:w="18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BAF6D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 activity(U/g)</w:t>
            </w:r>
          </w:p>
        </w:tc>
        <w:tc>
          <w:tcPr>
            <w:tcW w:w="18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5C3DD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POD activity(U/g)</w:t>
            </w:r>
          </w:p>
        </w:tc>
        <w:tc>
          <w:tcPr>
            <w:tcW w:w="18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7B1E7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PPO activity(U/g)</w:t>
            </w:r>
          </w:p>
        </w:tc>
        <w:tc>
          <w:tcPr>
            <w:tcW w:w="18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0C2BC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Na+/K+ ratio</w:t>
            </w:r>
          </w:p>
        </w:tc>
      </w:tr>
      <w:tr w:rsidR="00036814" w:rsidRPr="00036814" w14:paraId="315FF5F8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1825" w14:textId="6331131D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2DE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59.26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481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13.22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862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530.53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9B0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15.96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F26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0.74 </w:t>
            </w:r>
          </w:p>
        </w:tc>
      </w:tr>
      <w:tr w:rsidR="00036814" w:rsidRPr="00036814" w14:paraId="718F34CB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E670" w14:textId="6CB726EF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2B2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61.04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860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12.66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89B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431.66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17A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14.87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AB59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 </w:t>
            </w:r>
          </w:p>
        </w:tc>
      </w:tr>
      <w:tr w:rsidR="00036814" w:rsidRPr="00036814" w14:paraId="615F00E5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4A2E" w14:textId="40AB4F0C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990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61.51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9FD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11.85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578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506.27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321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15.41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FBE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0.79 </w:t>
            </w:r>
          </w:p>
        </w:tc>
      </w:tr>
      <w:tr w:rsidR="00036814" w:rsidRPr="00036814" w14:paraId="39D353D0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3693" w14:textId="070455C1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LNa6h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4FA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104.57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F15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8.33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91F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664.45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370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21.31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BEB0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0.80 </w:t>
            </w:r>
          </w:p>
        </w:tc>
      </w:tr>
      <w:tr w:rsidR="00036814" w:rsidRPr="00036814" w14:paraId="35FA33E1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3337" w14:textId="30456845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LNa6h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D15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105.35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18E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7.64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F3E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615.80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F84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22.71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CD0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0.70 </w:t>
            </w:r>
          </w:p>
        </w:tc>
      </w:tr>
      <w:tr w:rsidR="00036814" w:rsidRPr="00036814" w14:paraId="16C25242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1581" w14:textId="71BDF35C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LNa6h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DCB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109.25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278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8.28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7E2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723.52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6D79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19.81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8EB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0.75 </w:t>
            </w:r>
          </w:p>
        </w:tc>
      </w:tr>
      <w:tr w:rsidR="00036814" w:rsidRPr="00036814" w14:paraId="467C2CFD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7BE7" w14:textId="55266CB5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LNa12h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2329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90.17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B85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26.80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5A7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1317.37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83B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19.09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7F3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1.14 </w:t>
            </w:r>
          </w:p>
        </w:tc>
      </w:tr>
      <w:tr w:rsidR="00036814" w:rsidRPr="00036814" w14:paraId="73FC6585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D0FC" w14:textId="37CD3421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LNa12h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C1CA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97.39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FD7A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30.64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08F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1577.45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995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20.86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963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1.42 </w:t>
            </w:r>
          </w:p>
        </w:tc>
      </w:tr>
      <w:tr w:rsidR="00036814" w:rsidRPr="00036814" w14:paraId="62583A49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8478" w14:textId="2E1982C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LNa12h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D1D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99.51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6A8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28.41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FBC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1518.36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F97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19.92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A4A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1.28 </w:t>
            </w:r>
          </w:p>
        </w:tc>
      </w:tr>
      <w:tr w:rsidR="00036814" w:rsidRPr="00036814" w14:paraId="541ED499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F562" w14:textId="23BADF8A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9BE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49.13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A49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22.27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0D1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615.80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373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32.41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90A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2.25 </w:t>
            </w:r>
          </w:p>
        </w:tc>
      </w:tr>
      <w:tr w:rsidR="00036814" w:rsidRPr="00036814" w14:paraId="447B93AB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EE1AD" w14:textId="531E836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RCK2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797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53.16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DA3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25.18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A0EF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612.72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B27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42.26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373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2.74 </w:t>
            </w:r>
          </w:p>
        </w:tc>
      </w:tr>
      <w:tr w:rsidR="00036814" w:rsidRPr="00036814" w14:paraId="3A061BFF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CF6D" w14:textId="54A3F131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RCK3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6D4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54.41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019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27.41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80F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689.79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153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31.53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B8B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2.45 </w:t>
            </w:r>
          </w:p>
        </w:tc>
      </w:tr>
      <w:tr w:rsidR="00036814" w:rsidRPr="00036814" w14:paraId="33E60784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E579" w14:textId="3068B86C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RNa6h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12A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42.90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2CEB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40.73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F934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1677.45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4D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106.12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597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6.19 </w:t>
            </w:r>
          </w:p>
        </w:tc>
      </w:tr>
      <w:tr w:rsidR="00036814" w:rsidRPr="00036814" w14:paraId="4B935162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3244" w14:textId="65475C3D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RNa6h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1E5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48.20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B07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41.35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FD6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1648.64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1E4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125.51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1BF5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6.77 </w:t>
            </w:r>
          </w:p>
        </w:tc>
      </w:tr>
      <w:tr w:rsidR="00036814" w:rsidRPr="00036814" w14:paraId="74C953F6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EC19" w14:textId="7DAA885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RNa6h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709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49.24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63B0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40.71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17D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1647.73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DF0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87.72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068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5.77 </w:t>
            </w:r>
          </w:p>
        </w:tc>
      </w:tr>
      <w:tr w:rsidR="00036814" w:rsidRPr="00036814" w14:paraId="38CDD75D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0C5C" w14:textId="123D7F4C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RNa12h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195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39.66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D20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105.26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616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2966.67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968C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78.74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4DA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9.84 </w:t>
            </w:r>
          </w:p>
        </w:tc>
      </w:tr>
      <w:tr w:rsidR="00036814" w:rsidRPr="00036814" w14:paraId="327991B7" w14:textId="77777777" w:rsidTr="00036814">
        <w:trPr>
          <w:trHeight w:val="276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EBBE" w14:textId="5C494CAA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RNa12h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B38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43.23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7A1E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113.58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75FD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2992.22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416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66.76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FFA1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9.42 </w:t>
            </w:r>
          </w:p>
        </w:tc>
      </w:tr>
      <w:tr w:rsidR="00036814" w:rsidRPr="00036814" w14:paraId="14998FFD" w14:textId="77777777" w:rsidTr="00036814">
        <w:trPr>
          <w:trHeight w:val="288"/>
        </w:trPr>
        <w:tc>
          <w:tcPr>
            <w:tcW w:w="9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7E53B" w14:textId="030F0F98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RNa12h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</w:t>
            </w: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1FAC7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42.07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E5EF6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109.34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DE5D2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3037.35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6A898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77.74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E9A13" w14:textId="77777777" w:rsidR="00036814" w:rsidRPr="00036814" w:rsidRDefault="00036814" w:rsidP="00036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9.45 </w:t>
            </w:r>
          </w:p>
        </w:tc>
      </w:tr>
    </w:tbl>
    <w:p w14:paraId="7A44351A" w14:textId="77777777" w:rsidR="002839E2" w:rsidRPr="00036814" w:rsidRDefault="002839E2">
      <w:pPr>
        <w:rPr>
          <w:szCs w:val="21"/>
        </w:rPr>
      </w:pPr>
    </w:p>
    <w:p w14:paraId="037E0877" w14:textId="11EF7E8F" w:rsidR="00036814" w:rsidRPr="00036814" w:rsidRDefault="00036814" w:rsidP="00036814">
      <w:pPr>
        <w:rPr>
          <w:rFonts w:ascii="Times New Roman" w:eastAsia="宋体" w:hAnsi="Times New Roman" w:cs="Times New Roman"/>
          <w:szCs w:val="21"/>
        </w:rPr>
      </w:pPr>
      <w:r w:rsidRPr="00036814">
        <w:rPr>
          <w:rFonts w:ascii="Times New Roman" w:eastAsia="宋体" w:hAnsi="Times New Roman" w:cs="Times New Roman"/>
          <w:b/>
          <w:szCs w:val="21"/>
        </w:rPr>
        <w:lastRenderedPageBreak/>
        <w:t xml:space="preserve">Supplementary </w:t>
      </w:r>
      <w:bookmarkStart w:id="4" w:name="_Hlk153217292"/>
      <w:r w:rsidRPr="00036814">
        <w:rPr>
          <w:rFonts w:ascii="Times New Roman" w:eastAsia="宋体" w:hAnsi="Times New Roman" w:cs="Times New Roman"/>
          <w:b/>
          <w:szCs w:val="21"/>
        </w:rPr>
        <w:t>Table S3</w:t>
      </w:r>
      <w:r w:rsidR="004D4EE8">
        <w:rPr>
          <w:rFonts w:ascii="Times New Roman" w:eastAsia="宋体" w:hAnsi="Times New Roman" w:cs="Times New Roman"/>
          <w:b/>
          <w:szCs w:val="21"/>
        </w:rPr>
        <w:t>.</w:t>
      </w:r>
      <w:r w:rsidRPr="00036814">
        <w:rPr>
          <w:rFonts w:ascii="Times New Roman" w:eastAsia="宋体" w:hAnsi="Times New Roman" w:cs="Times New Roman"/>
          <w:szCs w:val="21"/>
        </w:rPr>
        <w:t xml:space="preserve"> Primer sequences for </w:t>
      </w:r>
      <w:proofErr w:type="spellStart"/>
      <w:r w:rsidRPr="00036814">
        <w:rPr>
          <w:rFonts w:ascii="Times New Roman" w:eastAsia="宋体" w:hAnsi="Times New Roman" w:cs="Times New Roman"/>
          <w:szCs w:val="21"/>
        </w:rPr>
        <w:t>qRT</w:t>
      </w:r>
      <w:proofErr w:type="spellEnd"/>
      <w:r w:rsidRPr="00036814">
        <w:rPr>
          <w:rFonts w:ascii="Times New Roman" w:eastAsia="宋体" w:hAnsi="Times New Roman" w:cs="Times New Roman"/>
          <w:szCs w:val="21"/>
        </w:rPr>
        <w:t>-PCR testing in this study</w:t>
      </w:r>
      <w:bookmarkEnd w:id="4"/>
    </w:p>
    <w:tbl>
      <w:tblPr>
        <w:tblW w:w="9600" w:type="dxa"/>
        <w:tblInd w:w="-64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60"/>
        <w:gridCol w:w="3845"/>
        <w:gridCol w:w="3720"/>
      </w:tblGrid>
      <w:tr w:rsidR="00036814" w:rsidRPr="00036814" w14:paraId="4313294C" w14:textId="77777777" w:rsidTr="00036814">
        <w:trPr>
          <w:trHeight w:hRule="exact" w:val="567"/>
        </w:trPr>
        <w:tc>
          <w:tcPr>
            <w:tcW w:w="21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68B82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37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2B1BF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 primer</w:t>
            </w:r>
          </w:p>
        </w:tc>
        <w:tc>
          <w:tcPr>
            <w:tcW w:w="37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29DD14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 primer</w:t>
            </w:r>
          </w:p>
        </w:tc>
      </w:tr>
      <w:tr w:rsidR="00036814" w:rsidRPr="00036814" w14:paraId="6ADCC729" w14:textId="77777777" w:rsidTr="00036814">
        <w:trPr>
          <w:trHeight w:hRule="exact" w:val="567"/>
        </w:trPr>
        <w:tc>
          <w:tcPr>
            <w:tcW w:w="21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42B10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(q)MdPP2C29Like</w:t>
            </w:r>
          </w:p>
        </w:tc>
        <w:tc>
          <w:tcPr>
            <w:tcW w:w="37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94F893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GCTTGTTGGTTGTGCTAA</w:t>
            </w:r>
          </w:p>
        </w:tc>
        <w:tc>
          <w:tcPr>
            <w:tcW w:w="37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11198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TCAGTTATATCCTCAGTGTTCA</w:t>
            </w:r>
          </w:p>
        </w:tc>
      </w:tr>
      <w:tr w:rsidR="00036814" w:rsidRPr="00036814" w14:paraId="619FFFC7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2D17305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(q)MdCIPK19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28365BDD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AAGCACATCAAGTTCTACATT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486EE6FB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GTAATCTTTCTTCTGGTCTCAA</w:t>
            </w:r>
          </w:p>
        </w:tc>
      </w:tr>
      <w:tr w:rsidR="00036814" w:rsidRPr="00036814" w14:paraId="19C2EEC5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22451E7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(q)MdbHLH80Like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5666F83D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ATCAGTGACCGCATAAGG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474E1686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TCATCTAACATATCCGCAGTAT</w:t>
            </w:r>
          </w:p>
        </w:tc>
      </w:tr>
      <w:tr w:rsidR="00036814" w:rsidRPr="00036814" w14:paraId="279A2780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64EB81B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(q)MdPP2C39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74F9DB04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GGACTATGGAAGGTGATGA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30542848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CCGAAATCTTACGACTATACAG</w:t>
            </w:r>
          </w:p>
        </w:tc>
      </w:tr>
      <w:tr w:rsidR="00036814" w:rsidRPr="00036814" w14:paraId="569358BE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FEA2F11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(q)MdMYB5Like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361C89A6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ACAGATGGTCACTAATAGCA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7FD98369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CCTCTTCTTCTTATTGTTCTCAT</w:t>
            </w:r>
          </w:p>
        </w:tc>
      </w:tr>
      <w:tr w:rsidR="00036814" w:rsidRPr="00036814" w14:paraId="6552CBDE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DC045C4" w14:textId="44A34DA4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(q)MdWRKY31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04415AC1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TCATTGGCGGATCTTACT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5A435CFA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CATTGGCATTGTTGTTGTT</w:t>
            </w:r>
          </w:p>
        </w:tc>
      </w:tr>
      <w:tr w:rsidR="00036814" w:rsidRPr="00036814" w14:paraId="25F31BA7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463F6D0" w14:textId="47E6534F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(q)MdWRKY23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7A006A5E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TTGTTGTGACTACTTATGAAGG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7CFD8C0F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ACGGCTCTACTTGTTGAT</w:t>
            </w:r>
          </w:p>
        </w:tc>
      </w:tr>
      <w:tr w:rsidR="00036814" w:rsidRPr="00036814" w14:paraId="5FA022FC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A78A769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(q)MdWRKY69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01BB6DDF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GCCACTATCACTATCATATTCTC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0E72A7E8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AAGATTGTTAGTCCTCCTCAT</w:t>
            </w:r>
          </w:p>
        </w:tc>
      </w:tr>
      <w:tr w:rsidR="00036814" w:rsidRPr="00036814" w14:paraId="11B37171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D6AF4C4" w14:textId="6A16E985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(q)MdPHL7Like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2B3CC72A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CACTCAAAGCGTCAGATG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55B1666E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TAGAGGCAGATTAGATGTAGC</w:t>
            </w:r>
          </w:p>
        </w:tc>
      </w:tr>
      <w:tr w:rsidR="00036814" w:rsidRPr="00036814" w14:paraId="0F696139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C13A99C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(q)MdCML18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095E89EF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AAGTCTCCAGCCAATTCA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0ADE5B83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ATCTCCGTTACGATCCATT</w:t>
            </w:r>
          </w:p>
        </w:tc>
      </w:tr>
      <w:tr w:rsidR="00036814" w:rsidRPr="00036814" w14:paraId="4361DF8E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8C376C3" w14:textId="0C097BC5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(q)MdWRKY10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5DAFF360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TGCTGATGAACCTAATGC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4218903A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CTGTGACCGTCTTATGTG</w:t>
            </w:r>
          </w:p>
        </w:tc>
      </w:tr>
      <w:tr w:rsidR="00036814" w:rsidRPr="00036814" w14:paraId="46DFEECC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CCA264D" w14:textId="62DDEFFC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(q)MdNAC1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122C180A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ATATTATGACGGAGACCTCAA</w:t>
            </w:r>
          </w:p>
        </w:tc>
        <w:tc>
          <w:tcPr>
            <w:tcW w:w="3720" w:type="dxa"/>
            <w:shd w:val="clear" w:color="auto" w:fill="auto"/>
            <w:noWrap/>
            <w:vAlign w:val="bottom"/>
            <w:hideMark/>
          </w:tcPr>
          <w:p w14:paraId="40A2F6B9" w14:textId="77777777" w:rsidR="00036814" w:rsidRPr="00036814" w:rsidRDefault="00036814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68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ATTCATCAACTGCCACATC</w:t>
            </w:r>
          </w:p>
        </w:tc>
      </w:tr>
      <w:tr w:rsidR="007506F5" w:rsidRPr="00036814" w14:paraId="66C471D6" w14:textId="77777777" w:rsidTr="00036814">
        <w:trPr>
          <w:trHeight w:hRule="exact" w:val="567"/>
        </w:trPr>
        <w:tc>
          <w:tcPr>
            <w:tcW w:w="2160" w:type="dxa"/>
            <w:shd w:val="clear" w:color="auto" w:fill="auto"/>
            <w:noWrap/>
            <w:vAlign w:val="bottom"/>
          </w:tcPr>
          <w:p w14:paraId="2893D223" w14:textId="1A1BF49B" w:rsidR="007506F5" w:rsidRPr="00036814" w:rsidRDefault="007506F5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q)</w:t>
            </w:r>
            <w:proofErr w:type="spellStart"/>
            <w:r w:rsidRPr="007506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MdActin</w:t>
            </w:r>
            <w:proofErr w:type="spellEnd"/>
          </w:p>
        </w:tc>
        <w:tc>
          <w:tcPr>
            <w:tcW w:w="3720" w:type="dxa"/>
            <w:shd w:val="clear" w:color="auto" w:fill="auto"/>
            <w:noWrap/>
            <w:vAlign w:val="bottom"/>
          </w:tcPr>
          <w:p w14:paraId="49F14781" w14:textId="3B5A9A2F" w:rsidR="007506F5" w:rsidRPr="00036814" w:rsidRDefault="007506F5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506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TGACCGAATGAGCAAGGAAATTACT</w:t>
            </w:r>
          </w:p>
        </w:tc>
        <w:tc>
          <w:tcPr>
            <w:tcW w:w="3720" w:type="dxa"/>
            <w:shd w:val="clear" w:color="auto" w:fill="auto"/>
            <w:noWrap/>
            <w:vAlign w:val="bottom"/>
          </w:tcPr>
          <w:p w14:paraId="485101F2" w14:textId="2291B93B" w:rsidR="007506F5" w:rsidRPr="00036814" w:rsidRDefault="007506F5" w:rsidP="000368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506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TACTCAGCTTTGGCAATCCACATC</w:t>
            </w:r>
          </w:p>
        </w:tc>
      </w:tr>
    </w:tbl>
    <w:p w14:paraId="549FC689" w14:textId="77777777" w:rsidR="002839E2" w:rsidRPr="00036814" w:rsidRDefault="002839E2">
      <w:pPr>
        <w:rPr>
          <w:szCs w:val="21"/>
        </w:rPr>
      </w:pPr>
    </w:p>
    <w:p w14:paraId="0CC37468" w14:textId="77777777" w:rsidR="002839E2" w:rsidRPr="00036814" w:rsidRDefault="002839E2">
      <w:pPr>
        <w:rPr>
          <w:szCs w:val="21"/>
        </w:rPr>
      </w:pPr>
    </w:p>
    <w:p w14:paraId="04D1B437" w14:textId="77777777" w:rsidR="002839E2" w:rsidRPr="00036814" w:rsidRDefault="002839E2">
      <w:pPr>
        <w:rPr>
          <w:szCs w:val="21"/>
        </w:rPr>
      </w:pPr>
    </w:p>
    <w:p w14:paraId="71C8752B" w14:textId="77777777" w:rsidR="002839E2" w:rsidRPr="00036814" w:rsidRDefault="002839E2">
      <w:pPr>
        <w:rPr>
          <w:szCs w:val="21"/>
        </w:rPr>
      </w:pPr>
    </w:p>
    <w:p w14:paraId="71603612" w14:textId="77777777" w:rsidR="002839E2" w:rsidRPr="00036814" w:rsidRDefault="002839E2">
      <w:pPr>
        <w:rPr>
          <w:szCs w:val="21"/>
        </w:rPr>
      </w:pPr>
    </w:p>
    <w:p w14:paraId="1B9A3039" w14:textId="77777777" w:rsidR="002839E2" w:rsidRPr="00036814" w:rsidRDefault="002839E2">
      <w:pPr>
        <w:rPr>
          <w:szCs w:val="21"/>
        </w:rPr>
      </w:pPr>
    </w:p>
    <w:p w14:paraId="6C259FBC" w14:textId="77777777" w:rsidR="002839E2" w:rsidRPr="00036814" w:rsidRDefault="002839E2">
      <w:pPr>
        <w:rPr>
          <w:szCs w:val="21"/>
        </w:rPr>
      </w:pPr>
    </w:p>
    <w:p w14:paraId="61EC6853" w14:textId="77777777" w:rsidR="002839E2" w:rsidRPr="00036814" w:rsidRDefault="002839E2">
      <w:pPr>
        <w:rPr>
          <w:szCs w:val="21"/>
        </w:rPr>
      </w:pPr>
    </w:p>
    <w:p w14:paraId="386D05A2" w14:textId="77777777" w:rsidR="002839E2" w:rsidRPr="00036814" w:rsidRDefault="002839E2">
      <w:pPr>
        <w:rPr>
          <w:szCs w:val="21"/>
        </w:rPr>
      </w:pPr>
    </w:p>
    <w:p w14:paraId="0123942A" w14:textId="77777777" w:rsidR="002839E2" w:rsidRPr="00036814" w:rsidRDefault="002839E2">
      <w:pPr>
        <w:rPr>
          <w:szCs w:val="21"/>
        </w:rPr>
      </w:pPr>
    </w:p>
    <w:p w14:paraId="5818F66B" w14:textId="77777777" w:rsidR="002839E2" w:rsidRPr="00036814" w:rsidRDefault="002839E2">
      <w:pPr>
        <w:rPr>
          <w:szCs w:val="21"/>
        </w:rPr>
      </w:pPr>
    </w:p>
    <w:p w14:paraId="616677EB" w14:textId="77777777" w:rsidR="002839E2" w:rsidRPr="00036814" w:rsidRDefault="002839E2">
      <w:pPr>
        <w:rPr>
          <w:szCs w:val="21"/>
        </w:rPr>
      </w:pPr>
    </w:p>
    <w:p w14:paraId="5439D8F9" w14:textId="77777777" w:rsidR="002839E2" w:rsidRPr="00036814" w:rsidRDefault="002839E2">
      <w:pPr>
        <w:rPr>
          <w:szCs w:val="21"/>
        </w:rPr>
      </w:pPr>
    </w:p>
    <w:p w14:paraId="6CA3CCF3" w14:textId="77777777" w:rsidR="002839E2" w:rsidRPr="00036814" w:rsidRDefault="002839E2">
      <w:pPr>
        <w:rPr>
          <w:szCs w:val="21"/>
        </w:rPr>
      </w:pPr>
    </w:p>
    <w:p w14:paraId="40566ACF" w14:textId="77777777" w:rsidR="002839E2" w:rsidRPr="00036814" w:rsidRDefault="002839E2">
      <w:pPr>
        <w:rPr>
          <w:szCs w:val="21"/>
        </w:rPr>
      </w:pPr>
    </w:p>
    <w:p w14:paraId="4D3B49D8" w14:textId="77777777" w:rsidR="002839E2" w:rsidRPr="00036814" w:rsidRDefault="002839E2">
      <w:pPr>
        <w:rPr>
          <w:szCs w:val="21"/>
        </w:rPr>
      </w:pPr>
    </w:p>
    <w:p w14:paraId="63896324" w14:textId="77777777" w:rsidR="00EF6F49" w:rsidRPr="00036814" w:rsidRDefault="00EF6F49">
      <w:pPr>
        <w:rPr>
          <w:rFonts w:ascii="Times New Roman" w:hAnsi="Times New Roman" w:cs="Times New Roman"/>
          <w:szCs w:val="21"/>
        </w:rPr>
      </w:pPr>
    </w:p>
    <w:p w14:paraId="1B97E067" w14:textId="77777777" w:rsidR="00EF6F49" w:rsidRPr="00036814" w:rsidRDefault="00EF6F49">
      <w:pPr>
        <w:rPr>
          <w:rFonts w:ascii="Times New Roman" w:hAnsi="Times New Roman" w:cs="Times New Roman"/>
          <w:szCs w:val="21"/>
        </w:rPr>
      </w:pPr>
    </w:p>
    <w:p w14:paraId="0E5CC27C" w14:textId="77777777" w:rsidR="00EF6F49" w:rsidRPr="00036814" w:rsidRDefault="00EF6F49">
      <w:pPr>
        <w:rPr>
          <w:rFonts w:ascii="Times New Roman" w:hAnsi="Times New Roman" w:cs="Times New Roman"/>
          <w:szCs w:val="21"/>
        </w:rPr>
      </w:pPr>
    </w:p>
    <w:p w14:paraId="0D97E468" w14:textId="2474AB91" w:rsidR="00EF6F49" w:rsidRPr="00036814" w:rsidRDefault="00EF6F49">
      <w:pPr>
        <w:rPr>
          <w:rFonts w:ascii="Times New Roman" w:hAnsi="Times New Roman" w:cs="Times New Roman"/>
          <w:szCs w:val="21"/>
        </w:rPr>
      </w:pPr>
    </w:p>
    <w:sectPr w:rsidR="00EF6F49" w:rsidRPr="00036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94174" w14:textId="77777777" w:rsidR="00C2565C" w:rsidRDefault="00C2565C" w:rsidP="002B4CA7">
      <w:r>
        <w:separator/>
      </w:r>
    </w:p>
  </w:endnote>
  <w:endnote w:type="continuationSeparator" w:id="0">
    <w:p w14:paraId="6460F768" w14:textId="77777777" w:rsidR="00C2565C" w:rsidRDefault="00C2565C" w:rsidP="002B4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1546F" w14:textId="77777777" w:rsidR="00C2565C" w:rsidRDefault="00C2565C" w:rsidP="002B4CA7">
      <w:r>
        <w:separator/>
      </w:r>
    </w:p>
  </w:footnote>
  <w:footnote w:type="continuationSeparator" w:id="0">
    <w:p w14:paraId="6EB04870" w14:textId="77777777" w:rsidR="00C2565C" w:rsidRDefault="00C2565C" w:rsidP="002B4C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C7"/>
    <w:rsid w:val="00036814"/>
    <w:rsid w:val="000A0CF2"/>
    <w:rsid w:val="001C409E"/>
    <w:rsid w:val="002839E2"/>
    <w:rsid w:val="002B4CA7"/>
    <w:rsid w:val="002F2727"/>
    <w:rsid w:val="00332C0F"/>
    <w:rsid w:val="003E4580"/>
    <w:rsid w:val="00457190"/>
    <w:rsid w:val="004D4EE8"/>
    <w:rsid w:val="00594B30"/>
    <w:rsid w:val="00637AC7"/>
    <w:rsid w:val="007236E2"/>
    <w:rsid w:val="007506F5"/>
    <w:rsid w:val="007C3D1C"/>
    <w:rsid w:val="00831C8C"/>
    <w:rsid w:val="00986C99"/>
    <w:rsid w:val="00A12A66"/>
    <w:rsid w:val="00A16FDC"/>
    <w:rsid w:val="00A469B1"/>
    <w:rsid w:val="00A77444"/>
    <w:rsid w:val="00AD464A"/>
    <w:rsid w:val="00C2565C"/>
    <w:rsid w:val="00C96FD4"/>
    <w:rsid w:val="00D247B2"/>
    <w:rsid w:val="00EF6F49"/>
    <w:rsid w:val="00F20E41"/>
    <w:rsid w:val="00F72EA8"/>
    <w:rsid w:val="00FE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4ADF54"/>
  <w15:chartTrackingRefBased/>
  <w15:docId w15:val="{2237E766-0F42-490C-B41B-C43C623C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C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C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4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C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乐璞 姜</dc:creator>
  <cp:keywords/>
  <dc:description/>
  <cp:lastModifiedBy>乐璞 姜</cp:lastModifiedBy>
  <cp:revision>12</cp:revision>
  <dcterms:created xsi:type="dcterms:W3CDTF">2023-11-27T10:03:00Z</dcterms:created>
  <dcterms:modified xsi:type="dcterms:W3CDTF">2024-01-20T09:05:00Z</dcterms:modified>
</cp:coreProperties>
</file>