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21" w:rsidRPr="0001469D" w:rsidRDefault="00EC2D6E">
      <w:pPr>
        <w:rPr>
          <w:rFonts w:ascii="Times New Roman" w:hAnsi="Times New Roman"/>
          <w:sz w:val="20"/>
        </w:rPr>
      </w:pPr>
      <w:r w:rsidRPr="0001469D">
        <w:rPr>
          <w:rFonts w:ascii="Times New Roman" w:hAnsi="Times New Roman" w:hint="eastAsia"/>
          <w:i/>
          <w:iCs/>
          <w:sz w:val="20"/>
        </w:rPr>
        <w:t xml:space="preserve">Solyc07g054840.4 </w:t>
      </w:r>
      <w:r w:rsidR="003739D6" w:rsidRPr="0001469D">
        <w:rPr>
          <w:rFonts w:ascii="Times New Roman" w:hAnsi="Times New Roman" w:hint="eastAsia"/>
          <w:i/>
          <w:iCs/>
          <w:sz w:val="20"/>
        </w:rPr>
        <w:t xml:space="preserve">  </w:t>
      </w:r>
      <w:r w:rsidR="006E50BC" w:rsidRPr="0001469D">
        <w:rPr>
          <w:rFonts w:ascii="Times New Roman" w:hAnsi="Times New Roman" w:hint="eastAsia"/>
          <w:i/>
          <w:iCs/>
          <w:sz w:val="20"/>
        </w:rPr>
        <w:t xml:space="preserve"> </w:t>
      </w:r>
      <w:r w:rsidR="003739D6" w:rsidRPr="0001469D">
        <w:rPr>
          <w:rFonts w:ascii="Times New Roman" w:hAnsi="Times New Roman" w:hint="eastAsia"/>
          <w:i/>
          <w:iCs/>
          <w:sz w:val="20"/>
        </w:rPr>
        <w:t xml:space="preserve"> </w:t>
      </w:r>
      <w:r w:rsidR="002D55E0" w:rsidRPr="0001469D">
        <w:rPr>
          <w:rFonts w:ascii="Times New Roman" w:hAnsi="Times New Roman" w:hint="eastAsia"/>
          <w:iCs/>
          <w:sz w:val="20"/>
        </w:rPr>
        <w:t>CDS</w:t>
      </w:r>
      <w:r w:rsidR="002D55E0" w:rsidRPr="0001469D">
        <w:rPr>
          <w:rFonts w:ascii="Times New Roman" w:hAnsi="Times New Roman" w:hint="eastAsia"/>
          <w:sz w:val="20"/>
        </w:rPr>
        <w:t xml:space="preserve"> </w:t>
      </w:r>
      <w:proofErr w:type="gramStart"/>
      <w:r w:rsidR="002C36B3" w:rsidRPr="0001469D">
        <w:rPr>
          <w:rFonts w:ascii="Times New Roman" w:hAnsi="Times New Roman" w:hint="eastAsia"/>
          <w:sz w:val="20"/>
        </w:rPr>
        <w:t xml:space="preserve">sequence </w:t>
      </w:r>
      <w:r w:rsidR="00DF5F20">
        <w:rPr>
          <w:rFonts w:ascii="Times New Roman" w:hAnsi="Times New Roman" w:hint="eastAsia"/>
          <w:sz w:val="20"/>
        </w:rPr>
        <w:t xml:space="preserve"> </w:t>
      </w:r>
      <w:r w:rsidR="00EC0621" w:rsidRPr="0001469D">
        <w:rPr>
          <w:rFonts w:ascii="Times New Roman" w:hAnsi="Times New Roman" w:hint="eastAsia"/>
          <w:sz w:val="20"/>
        </w:rPr>
        <w:t>1002bp</w:t>
      </w:r>
      <w:proofErr w:type="gramEnd"/>
    </w:p>
    <w:p w:rsidR="00B33DA4" w:rsidRPr="0001469D" w:rsidRDefault="00EC0621">
      <w:pPr>
        <w:rPr>
          <w:rFonts w:ascii="Times New Roman" w:hAnsi="Times New Roman"/>
          <w:sz w:val="20"/>
        </w:rPr>
      </w:pPr>
      <w:bookmarkStart w:id="0" w:name="OLE_LINK1"/>
      <w:bookmarkStart w:id="1" w:name="OLE_LINK2"/>
      <w:bookmarkStart w:id="2" w:name="OLE_LINK3"/>
      <w:r w:rsidRPr="0001469D">
        <w:rPr>
          <w:rFonts w:ascii="Times New Roman" w:hAnsi="Times New Roman"/>
          <w:sz w:val="20"/>
        </w:rPr>
        <w:t>ATGGGAAGATCACCATGTTGTGATAAAAATGGACTCAAAAAAGGTCCATGGACTCCAGAAGAAGATAATAAACTCATCCAGTATATTCAACTTCATGGTCCTGGAAATTGGCGAACACTTCCTAAGAATGCTGGACTTCAAAGGTGTGGAAAGAGTTGTCGTCTTCGTTGGACTAATTACTTGAGACCTGATATTAAAAGAGGAAGATTCTCATTTGATGAAGAAGAAACTATTATCCAACTTCATAGTGTTCTTGGCAACAAGTGGTCAGCTATAGCGGCTCGTCTACCAGGGAGAACAGACAACGAAATCAAGAATTATTGGAACACTCACATTAGAAAAAGGCTTCTAAGAAATGGTATTGATCCAGTGACTCATAGTCCTCGTCTTGATTTATTAGACTTATCGTCCCTTCTAAATTCGACCCAATTCAACCTATCGAGCTTACTTGGGCTACAAGCACTTATAAACCCTGAAGTCTTTAGTCTTGCAGCTACTCTTTTGGCATCACAAAATGAAATTACCCCAGAAGTGTTACTACAAAAATATCAAGAAAATAATCAAATGTTCAACTCTCAACTACAAAACCAAGAAGGGTCTGAATTGTTGTTACAAAAACTTCAACAAAATCAAATATTGAATTCCCAATTGCAAAATCAGACTCAATTTTTCCAATTCCAAAATCAAATTCAAGAAACACCAAATTTCACCACACAAAATGTTCCTTGTTCATCTTCATTGTCACGGCCAATGCAATTGGGACACGTGGAGGAATCTTATTTGATGAATGGCCAAATGCTACCTCCACAAAACTATGGTTATTGTAATTCTGATGCTTCTGATAATTCAAATTTCCAGTCACTCAACAACAACAGCAGCAATCAGAATATAAGCTTAGATTCAGTGTTATCGACACCCACGGAAGACGAAAAAGAGAGCTATTGCAGTAATTTGATGAAGTTCGAAATCCCAGAGAGCTTAAATTTTGATGATTTTATGTAA</w:t>
      </w:r>
    </w:p>
    <w:p w:rsidR="00346F78" w:rsidRPr="0001469D" w:rsidRDefault="00346F78">
      <w:pPr>
        <w:rPr>
          <w:rFonts w:ascii="Times New Roman" w:hAnsi="Times New Roman"/>
          <w:sz w:val="20"/>
        </w:rPr>
      </w:pPr>
    </w:p>
    <w:bookmarkEnd w:id="0"/>
    <w:bookmarkEnd w:id="1"/>
    <w:bookmarkEnd w:id="2"/>
    <w:p w:rsidR="00F6657A" w:rsidRDefault="0001469D">
      <w:pPr>
        <w:rPr>
          <w:rFonts w:ascii="Times New Roman" w:hAnsi="Times New Roman" w:hint="eastAsia"/>
          <w:iCs/>
          <w:sz w:val="20"/>
        </w:rPr>
      </w:pPr>
      <w:r w:rsidRPr="0001469D">
        <w:rPr>
          <w:rFonts w:ascii="Times New Roman" w:hAnsi="Times New Roman" w:hint="eastAsia"/>
          <w:iCs/>
          <w:sz w:val="20"/>
        </w:rPr>
        <w:t>T</w:t>
      </w:r>
      <w:r w:rsidR="00231CD6" w:rsidRPr="0001469D">
        <w:rPr>
          <w:rFonts w:ascii="Times New Roman" w:hAnsi="Times New Roman"/>
          <w:iCs/>
          <w:sz w:val="20"/>
        </w:rPr>
        <w:t xml:space="preserve">he </w:t>
      </w:r>
      <w:r w:rsidR="00F6657A" w:rsidRPr="00F6657A">
        <w:rPr>
          <w:rFonts w:ascii="Times New Roman" w:hAnsi="Times New Roman"/>
          <w:iCs/>
          <w:sz w:val="20"/>
        </w:rPr>
        <w:t>3 kb sequence upstream</w:t>
      </w:r>
      <w:r w:rsidR="00231CD6" w:rsidRPr="0001469D">
        <w:rPr>
          <w:rFonts w:ascii="Times New Roman" w:hAnsi="Times New Roman"/>
          <w:iCs/>
          <w:sz w:val="20"/>
        </w:rPr>
        <w:t xml:space="preserve"> </w:t>
      </w:r>
      <w:r w:rsidRPr="0001469D">
        <w:rPr>
          <w:rFonts w:ascii="Times New Roman" w:hAnsi="Times New Roman" w:hint="eastAsia"/>
          <w:iCs/>
          <w:sz w:val="20"/>
        </w:rPr>
        <w:t>of</w:t>
      </w:r>
      <w:r w:rsidR="00231CD6" w:rsidRPr="0001469D">
        <w:rPr>
          <w:rFonts w:ascii="Times New Roman" w:hAnsi="Times New Roman"/>
          <w:iCs/>
          <w:sz w:val="20"/>
        </w:rPr>
        <w:t xml:space="preserve"> the </w:t>
      </w:r>
      <w:r w:rsidRPr="0001469D">
        <w:rPr>
          <w:rFonts w:ascii="Times New Roman" w:hAnsi="Times New Roman" w:hint="eastAsia"/>
          <w:i/>
          <w:iCs/>
          <w:sz w:val="20"/>
        </w:rPr>
        <w:t>Solyc07g054840.4</w:t>
      </w:r>
      <w:r w:rsidRPr="0001469D">
        <w:rPr>
          <w:rFonts w:ascii="Times New Roman" w:hAnsi="Times New Roman" w:hint="eastAsia"/>
          <w:iCs/>
          <w:sz w:val="20"/>
        </w:rPr>
        <w:t xml:space="preserve"> (</w:t>
      </w:r>
      <w:r w:rsidRPr="0001469D">
        <w:rPr>
          <w:rFonts w:ascii="Times New Roman" w:hAnsi="Times New Roman" w:hint="eastAsia"/>
          <w:i/>
          <w:iCs/>
          <w:sz w:val="20"/>
        </w:rPr>
        <w:t>SlMYB41</w:t>
      </w:r>
      <w:r w:rsidRPr="0001469D">
        <w:rPr>
          <w:rFonts w:ascii="Times New Roman" w:hAnsi="Times New Roman" w:hint="eastAsia"/>
          <w:iCs/>
          <w:sz w:val="20"/>
        </w:rPr>
        <w:t>)</w:t>
      </w:r>
      <w:r w:rsidR="00231CD6" w:rsidRPr="0001469D">
        <w:rPr>
          <w:rFonts w:ascii="Times New Roman" w:hAnsi="Times New Roman"/>
          <w:iCs/>
          <w:sz w:val="20"/>
        </w:rPr>
        <w:t xml:space="preserve"> start codon</w:t>
      </w:r>
      <w:bookmarkStart w:id="3" w:name="_GoBack"/>
      <w:bookmarkEnd w:id="3"/>
    </w:p>
    <w:p w:rsidR="002D55E0" w:rsidRPr="0001469D" w:rsidRDefault="00DA10D1">
      <w:pPr>
        <w:rPr>
          <w:rFonts w:ascii="Times New Roman" w:hAnsi="Times New Roman"/>
          <w:sz w:val="20"/>
        </w:rPr>
      </w:pPr>
      <w:r w:rsidRPr="0001469D">
        <w:rPr>
          <w:rFonts w:ascii="Times New Roman" w:hAnsi="Times New Roman"/>
          <w:sz w:val="20"/>
        </w:rPr>
        <w:t>AGTCTTGATGAATCTTACTTATGCAATAATCAATATGACTTGAAAAGGAAAACGTGTGTTGTGAAGCAAGTGAGATTTCAAAATTGATATTGGTGTATATGGCATATCCTCAATATTTTTCAATAACTAAAAATGTCCACGATGGGGGCCACCTGTAATCTGTGGTTATGATTTGTATAAGCAGCTGTTTTTTTTTAAAAAAAAAATAATCTGATTAATCAGCATCGGTACAGTACTGGGACCACATAAAAAGAGCAGATCAGTTTTTGGTCGAAATTTATATTATAAAAATATGATTTTTTTCAGTTTGTTTTCCTTATTGAATCGATTCATTAAAAAATATATCAACATCTAATATAAATTTTAATTGTTATTAATTTAATATAAAATATTTTTGTACGAGAAAATAGTGATTTTTTTATATTTATATGGGGACACTTGTCCCTAGGATACATGTACGGTTTGGATTGGCCTGACCTCAGGACACGTCCTCAAAATAC</w:t>
      </w:r>
      <w:r w:rsidR="002D55E0" w:rsidRPr="0001469D">
        <w:rPr>
          <w:rFonts w:ascii="Times New Roman" w:hAnsi="Times New Roman"/>
          <w:sz w:val="20"/>
        </w:rPr>
        <w:t>AAATTAAATTAAGTTAGCGTCTTTTACGTAAACACTCCAATTTCATATTTCCTGTAAATTAAAATTACTCATAAAGTTCACTGTTTTTGTTGTTTAAAACCGACTAATGGAAATATGTTCCTTCTGAAAATTGTGCTTCCTAGCTAGTTTTGAATTAGTGTGGAATTAAAAATAATCTATAGCATATTACAATACCTTTATAAGATTATAAAACTTTCTCATTAGTTAGACGGAATAAAAGTATAAACTAATTATTTTCAGCTTTAAAAAGTGTATCATTATTTTATATAAACTTATTTGAAAATTAAAAGAGCAAAAAGGGGGTTTTGTCATTATTTTATATTTTTATGTAATACTGTATAACTTTTTCTACTAACATATGTATATAGCTTTCTTTTCCATTTTTCTGGGGTCTGTTATATACCCTTTTCTCTGTTAGTGATTTTATTCCTCAATATCATAGTTGACCTTTTTGCTCTCAAAATATTTTTTTCAATCCTTCTATTTTATATTTTACAACCATGAGATCTCCACATTTTGGACATTCTAAATTTCAAAATGAAATATATAAACTATAGAGGATACAAAAAAGAAATGCTTTCCCACTGACGATTAAGAAGAAATTTAGAAAATCATTAACTCGAATAGCAATATTGAATATTACATGCTTTATTAACAGATTATATGATGATTTCAATAAAGAATCGAGAAAAGATAGGATATACCTAGACTTCGTTCTTAGTTTTATGGATTAGAAAAGTTACTTTAATAAACTCTAATTTAAAATGATTTTTTAAAAAAAAAAATTGCATAAATAATACGATGACAAATTAGGAAGGTACAAAGCAAATACATCGGCAACACATGACAAAATACATCAAGAGACTATATATCCGAACACTAAATAATATTACTAATAAGGAGAGGAGGCTAACGACTAATCCCCTATTTCCTTAGCTTAAAATACAAAAACATTCGGCTAGCTATCTATTAACTTTCTATTCTAATTAATTAAATTGC</w:t>
      </w:r>
      <w:r w:rsidR="002D55E0" w:rsidRPr="0001469D">
        <w:rPr>
          <w:rFonts w:ascii="Times New Roman" w:hAnsi="Times New Roman"/>
          <w:sz w:val="20"/>
        </w:rPr>
        <w:lastRenderedPageBreak/>
        <w:t>GTCATATATTCTATATTTATCTAATTTACATCTTTTGTTGGATTATCTATATGTTTTCTTATCCGTACATCCTTCAATTCACATTAATTATTTCTATTTCTATACTATTAATATTATATCAGAACTTACACACTGGCTTCCTCCAAGGATGCATGCATGTCAAAGATTACAAATGACTGTAATATATTTTATTTCATTTTATTAATTATCAAAATTTTGTCTCTAAGATTAGGTCCTAATTAAGCTTCTAAAAAGTGACACGAAGAGGACTAACTGGACTGAAACAGATACGCTGACGATAGCCAACGTAATTTTTGAAATATTTTGTGGACTATACGTATCTAGAGTTTGAATTATGTTATTATTTATTTATTTATAAAATTCTGATAATATTGTGAAGAAAAACACTGAAACAAGTTAAAACCTTGACATTTTAATTGGTAGGGGAAATCTAACTACCGTACCGACTAATAATTCTTGGTTTGTAGACTTTGATGTAAAGGTCAAAACCATTAGTTACTTGCCACCTGTCTCATCTCATTCATCCAAAATTTCCACATTTTTATTACTGTTCAGATAAAGTCTAAACACTTTTACAGTTGAAAAAAAAAAAGAAGGAATAGTTAGGAGTAATATCCTTTGATCAACTAATTTATCAATACAATAGAAGCATATATTACTTACATAATGAATTTGTATATATGTACGTACATTATAAACTGTACATATCTTATAAAGTAAATTGGTTGATCAAATAATTCAGATTCATAATTATTTTTAAAAAAATATATTATTATTTTTTCGTCCACTTGGATCACCGACTATATAAAAATAATAATTCTTCTGTCTCTATTAACTTGTTTACTTTTTCTTTTTTAATTATTCCTAAAAATAAATGACAAATTAATGAAGGATATTTCTTTTTAAATTGTTCCTAATTATTTGTCCATTTTGACAAATTATGAAAGGATATTTTTTTTTACCTATTATATCCTCAATTAATTACTTAAAAAAAGATAGACCTTTTTGAGAATCTTAAAATTTTAATTAATCCACTTCATAATTATTATGAGTAAAATGATAAACTCACTATGTTAATCATTGTTTTCTTAATAGCTATGTTAATGCAAAAGTGAACAACTAATTAGGAACAGGGGAGTAGAATTTTTTATATTTAAAGAGTGATATAGTTAAATTATCAATCTATTTATTGTACTTTGAGAAATATGCTAAGAAAATATTAAATAAGTAAAAATGATACATTATTTTCAATATTCGATCACCTTAAGTAACTTTTGTACATTTCACTCTCAAGAGACAGCGTAGAAAGTGATTTGAGGCATTGACATACAACGAGGCCGGCGCCAAATACTATTGACTTCAATCTATTTTTCCCATCTATAAATATTGGTCTTCATCCTCTCAAGGTCCTACAAGTTCACTTTTGTTCTCTTAAAAGTTCTTTAAAACACTTAGCAACTTTTTAATAACATCTACAAGGAACAAAAAAACAAAACAAAGAAGCA</w:t>
      </w:r>
    </w:p>
    <w:sectPr w:rsidR="002D55E0" w:rsidRPr="00014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A23" w:rsidRDefault="00054A23" w:rsidP="00F6657A">
      <w:r>
        <w:separator/>
      </w:r>
    </w:p>
  </w:endnote>
  <w:endnote w:type="continuationSeparator" w:id="0">
    <w:p w:rsidR="00054A23" w:rsidRDefault="00054A23" w:rsidP="00F6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A23" w:rsidRDefault="00054A23" w:rsidP="00F6657A">
      <w:r>
        <w:separator/>
      </w:r>
    </w:p>
  </w:footnote>
  <w:footnote w:type="continuationSeparator" w:id="0">
    <w:p w:rsidR="00054A23" w:rsidRDefault="00054A23" w:rsidP="00F66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48"/>
    <w:rsid w:val="0001469D"/>
    <w:rsid w:val="00054A23"/>
    <w:rsid w:val="000D6D48"/>
    <w:rsid w:val="001F3B9C"/>
    <w:rsid w:val="0021058F"/>
    <w:rsid w:val="00231CD6"/>
    <w:rsid w:val="002C36B3"/>
    <w:rsid w:val="002D55E0"/>
    <w:rsid w:val="00346F78"/>
    <w:rsid w:val="003739D6"/>
    <w:rsid w:val="0045320D"/>
    <w:rsid w:val="004C6CBC"/>
    <w:rsid w:val="00510CD9"/>
    <w:rsid w:val="00593AB5"/>
    <w:rsid w:val="005A4C48"/>
    <w:rsid w:val="005B0742"/>
    <w:rsid w:val="006E50BC"/>
    <w:rsid w:val="0099440F"/>
    <w:rsid w:val="00A827CD"/>
    <w:rsid w:val="00AA5308"/>
    <w:rsid w:val="00B33DA4"/>
    <w:rsid w:val="00DA10D1"/>
    <w:rsid w:val="00DF5F20"/>
    <w:rsid w:val="00EC0621"/>
    <w:rsid w:val="00EC2D6E"/>
    <w:rsid w:val="00F01BAA"/>
    <w:rsid w:val="00F10AB8"/>
    <w:rsid w:val="00F6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346F7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346F78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66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5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346F7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346F78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66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5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dcterms:created xsi:type="dcterms:W3CDTF">2023-10-27T07:19:00Z</dcterms:created>
  <dcterms:modified xsi:type="dcterms:W3CDTF">2023-12-19T01:49:00Z</dcterms:modified>
</cp:coreProperties>
</file>