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AC79DC" w14:textId="74BD2D78" w:rsidR="00430385" w:rsidRPr="00573B85" w:rsidRDefault="00195CEA" w:rsidP="00573B85">
      <w:pPr>
        <w:keepNext/>
        <w:snapToGrid w:val="0"/>
        <w:spacing w:line="480" w:lineRule="auto"/>
        <w:ind w:firstLineChars="98" w:firstLine="207"/>
        <w:jc w:val="center"/>
        <w:rPr>
          <w:rFonts w:eastAsia="Times New Roman"/>
          <w:b/>
        </w:rPr>
      </w:pPr>
      <w:r w:rsidRPr="00573B85">
        <w:rPr>
          <w:rFonts w:eastAsia="Times New Roman"/>
          <w:b/>
        </w:rPr>
        <w:t>Supplement t</w:t>
      </w:r>
      <w:r w:rsidR="00430385" w:rsidRPr="00573B85">
        <w:rPr>
          <w:rFonts w:eastAsia="Times New Roman"/>
          <w:b/>
        </w:rPr>
        <w:t xml:space="preserve">able </w:t>
      </w:r>
      <w:r w:rsidR="00475DE8" w:rsidRPr="00573B85">
        <w:rPr>
          <w:rFonts w:eastAsia="Times New Roman"/>
          <w:b/>
        </w:rPr>
        <w:t>2</w:t>
      </w:r>
      <w:r w:rsidR="00430385" w:rsidRPr="00573B85">
        <w:rPr>
          <w:rFonts w:eastAsia="Times New Roman"/>
          <w:b/>
        </w:rPr>
        <w:t xml:space="preserve">. Risk factors for </w:t>
      </w:r>
      <w:r w:rsidRPr="00573B85">
        <w:rPr>
          <w:rFonts w:eastAsia="Times New Roman"/>
          <w:b/>
        </w:rPr>
        <w:t>1</w:t>
      </w:r>
      <w:r w:rsidR="00F40828" w:rsidRPr="00573B85">
        <w:rPr>
          <w:rFonts w:eastAsia="Times New Roman"/>
          <w:b/>
        </w:rPr>
        <w:t>-</w:t>
      </w:r>
      <w:r w:rsidRPr="00573B85">
        <w:rPr>
          <w:rFonts w:eastAsia="Times New Roman"/>
          <w:b/>
        </w:rPr>
        <w:t>year</w:t>
      </w:r>
      <w:r w:rsidR="00F40828" w:rsidRPr="00573B85">
        <w:rPr>
          <w:rFonts w:eastAsia="Times New Roman"/>
          <w:b/>
        </w:rPr>
        <w:t xml:space="preserve"> </w:t>
      </w:r>
      <w:r w:rsidR="00430385" w:rsidRPr="00573B85">
        <w:rPr>
          <w:rFonts w:eastAsia="Times New Roman"/>
          <w:b/>
        </w:rPr>
        <w:t xml:space="preserve">mortality </w:t>
      </w:r>
      <w:r w:rsidRPr="00573B85">
        <w:rPr>
          <w:rFonts w:eastAsia="Times New Roman"/>
          <w:b/>
        </w:rPr>
        <w:t xml:space="preserve">and ORR </w:t>
      </w:r>
      <w:r w:rsidR="00430385" w:rsidRPr="00573B85">
        <w:rPr>
          <w:rFonts w:eastAsia="Times New Roman"/>
          <w:b/>
        </w:rPr>
        <w:t xml:space="preserve">in </w:t>
      </w:r>
      <w:r w:rsidRPr="00573B85">
        <w:rPr>
          <w:rFonts w:eastAsia="Times New Roman"/>
          <w:b/>
        </w:rPr>
        <w:t>HIV-related DLBCL patients</w:t>
      </w:r>
    </w:p>
    <w:tbl>
      <w:tblPr>
        <w:tblW w:w="5024" w:type="pct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000" w:firstRow="0" w:lastRow="0" w:firstColumn="0" w:lastColumn="0" w:noHBand="0" w:noVBand="0"/>
      </w:tblPr>
      <w:tblGrid>
        <w:gridCol w:w="2524"/>
        <w:gridCol w:w="971"/>
        <w:gridCol w:w="1447"/>
        <w:gridCol w:w="738"/>
        <w:gridCol w:w="1551"/>
        <w:gridCol w:w="743"/>
        <w:gridCol w:w="236"/>
        <w:gridCol w:w="1001"/>
        <w:gridCol w:w="1481"/>
        <w:gridCol w:w="788"/>
        <w:gridCol w:w="1560"/>
        <w:gridCol w:w="985"/>
      </w:tblGrid>
      <w:tr w:rsidR="00C40E07" w:rsidRPr="00573B85" w14:paraId="721BCB94" w14:textId="77777777" w:rsidTr="005848A9">
        <w:trPr>
          <w:jc w:val="center"/>
        </w:trPr>
        <w:tc>
          <w:tcPr>
            <w:tcW w:w="900" w:type="pct"/>
            <w:vMerge w:val="restart"/>
            <w:tcBorders>
              <w:top w:val="single" w:sz="12" w:space="0" w:color="000000"/>
              <w:left w:val="nil"/>
              <w:right w:val="nil"/>
            </w:tcBorders>
            <w:vAlign w:val="center"/>
          </w:tcPr>
          <w:p w14:paraId="05CBBFCC" w14:textId="77777777" w:rsidR="00C40E07" w:rsidRPr="00573B85" w:rsidRDefault="00C40E07" w:rsidP="00A23EDD">
            <w:pPr>
              <w:jc w:val="center"/>
              <w:rPr>
                <w:b/>
                <w:bCs/>
                <w:color w:val="000000"/>
                <w:kern w:val="0"/>
                <w:lang w:eastAsia="en-US"/>
              </w:rPr>
            </w:pPr>
            <w:r w:rsidRPr="00573B85">
              <w:rPr>
                <w:b/>
                <w:bCs/>
                <w:color w:val="000000"/>
                <w:kern w:val="0"/>
                <w:lang w:eastAsia="en-US"/>
              </w:rPr>
              <w:t>Factor</w:t>
            </w:r>
          </w:p>
        </w:tc>
        <w:tc>
          <w:tcPr>
            <w:tcW w:w="1943" w:type="pct"/>
            <w:gridSpan w:val="5"/>
            <w:tcBorders>
              <w:top w:val="single" w:sz="12" w:space="0" w:color="000000"/>
              <w:left w:val="nil"/>
              <w:bottom w:val="single" w:sz="6" w:space="0" w:color="008000"/>
              <w:right w:val="nil"/>
            </w:tcBorders>
            <w:vAlign w:val="center"/>
          </w:tcPr>
          <w:p w14:paraId="7489A489" w14:textId="2095C3B5" w:rsidR="00C40E07" w:rsidRPr="00573B85" w:rsidRDefault="00195CEA" w:rsidP="00887FA8">
            <w:pPr>
              <w:jc w:val="center"/>
              <w:rPr>
                <w:b/>
                <w:bCs/>
                <w:color w:val="000000"/>
                <w:kern w:val="0"/>
                <w:lang w:eastAsia="en-US"/>
              </w:rPr>
            </w:pPr>
            <w:r w:rsidRPr="00573B85">
              <w:rPr>
                <w:rFonts w:eastAsia="Times New Roman"/>
                <w:b/>
              </w:rPr>
              <w:t>1-year mortality</w:t>
            </w:r>
          </w:p>
        </w:tc>
        <w:tc>
          <w:tcPr>
            <w:tcW w:w="84" w:type="pct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5F7A1B25" w14:textId="77777777" w:rsidR="00C40E07" w:rsidRPr="00573B85" w:rsidRDefault="00C40E07" w:rsidP="00A23EDD">
            <w:pPr>
              <w:jc w:val="center"/>
              <w:rPr>
                <w:b/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073" w:type="pct"/>
            <w:gridSpan w:val="5"/>
            <w:tcBorders>
              <w:top w:val="single" w:sz="12" w:space="0" w:color="000000"/>
              <w:left w:val="nil"/>
              <w:right w:val="nil"/>
            </w:tcBorders>
            <w:vAlign w:val="center"/>
          </w:tcPr>
          <w:p w14:paraId="6A70528D" w14:textId="5A68E1B7" w:rsidR="00C40E07" w:rsidRPr="00573B85" w:rsidRDefault="00195CEA" w:rsidP="005B6413">
            <w:pPr>
              <w:jc w:val="center"/>
              <w:rPr>
                <w:b/>
                <w:bCs/>
                <w:color w:val="000000"/>
                <w:kern w:val="0"/>
                <w:lang w:eastAsia="en-US"/>
              </w:rPr>
            </w:pPr>
            <w:r w:rsidRPr="00573B85">
              <w:rPr>
                <w:b/>
                <w:bCs/>
                <w:color w:val="000000"/>
                <w:kern w:val="0"/>
                <w:lang w:eastAsia="en-US"/>
              </w:rPr>
              <w:t>ORR</w:t>
            </w:r>
          </w:p>
        </w:tc>
      </w:tr>
      <w:tr w:rsidR="00C40E07" w:rsidRPr="00573B85" w14:paraId="312137C6" w14:textId="77777777" w:rsidTr="005848A9">
        <w:trPr>
          <w:jc w:val="center"/>
        </w:trPr>
        <w:tc>
          <w:tcPr>
            <w:tcW w:w="900" w:type="pct"/>
            <w:vMerge/>
            <w:tcBorders>
              <w:left w:val="nil"/>
              <w:right w:val="nil"/>
            </w:tcBorders>
            <w:vAlign w:val="center"/>
          </w:tcPr>
          <w:p w14:paraId="2F5DDD3C" w14:textId="77777777" w:rsidR="00C40E07" w:rsidRPr="00573B85" w:rsidRDefault="00C40E07" w:rsidP="00A23EDD">
            <w:pPr>
              <w:jc w:val="center"/>
              <w:rPr>
                <w:b/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46" w:type="pct"/>
            <w:vMerge w:val="restart"/>
            <w:tcBorders>
              <w:top w:val="single" w:sz="12" w:space="0" w:color="000000"/>
              <w:left w:val="nil"/>
              <w:bottom w:val="single" w:sz="6" w:space="0" w:color="008000"/>
              <w:right w:val="nil"/>
            </w:tcBorders>
            <w:vAlign w:val="center"/>
          </w:tcPr>
          <w:p w14:paraId="3EFD1300" w14:textId="70AB3D2C" w:rsidR="00C40E07" w:rsidRPr="00573B85" w:rsidRDefault="00C40E07" w:rsidP="00B819DD">
            <w:pPr>
              <w:jc w:val="center"/>
              <w:rPr>
                <w:b/>
                <w:bCs/>
                <w:color w:val="000000"/>
                <w:kern w:val="0"/>
                <w:lang w:eastAsia="en-US"/>
              </w:rPr>
            </w:pPr>
            <w:r w:rsidRPr="00573B85">
              <w:rPr>
                <w:b/>
                <w:bCs/>
                <w:color w:val="000000"/>
                <w:kern w:val="0"/>
                <w:lang w:eastAsia="en-US"/>
              </w:rPr>
              <w:t>Deaths (N=</w:t>
            </w:r>
            <w:r w:rsidR="002E6718" w:rsidRPr="00573B85">
              <w:rPr>
                <w:b/>
                <w:bCs/>
                <w:color w:val="000000"/>
                <w:kern w:val="0"/>
                <w:lang w:eastAsia="en-US"/>
              </w:rPr>
              <w:t>22</w:t>
            </w:r>
            <w:r w:rsidRPr="00573B85">
              <w:rPr>
                <w:b/>
                <w:bCs/>
                <w:color w:val="000000"/>
                <w:kern w:val="0"/>
                <w:lang w:eastAsia="en-US"/>
              </w:rPr>
              <w:t>)</w:t>
            </w:r>
          </w:p>
        </w:tc>
        <w:tc>
          <w:tcPr>
            <w:tcW w:w="779" w:type="pct"/>
            <w:gridSpan w:val="2"/>
            <w:tcBorders>
              <w:top w:val="single" w:sz="12" w:space="0" w:color="000000"/>
              <w:left w:val="nil"/>
              <w:bottom w:val="single" w:sz="6" w:space="0" w:color="008000"/>
              <w:right w:val="nil"/>
            </w:tcBorders>
            <w:vAlign w:val="center"/>
          </w:tcPr>
          <w:p w14:paraId="0DCEB66D" w14:textId="272B42CF" w:rsidR="00C40E07" w:rsidRPr="00573B85" w:rsidRDefault="00C40E07" w:rsidP="00A23EDD">
            <w:pPr>
              <w:jc w:val="center"/>
              <w:rPr>
                <w:b/>
                <w:bCs/>
                <w:color w:val="000000"/>
                <w:kern w:val="0"/>
                <w:lang w:eastAsia="en-US"/>
              </w:rPr>
            </w:pPr>
            <w:r w:rsidRPr="00573B85">
              <w:rPr>
                <w:b/>
                <w:bCs/>
                <w:color w:val="000000"/>
                <w:kern w:val="0"/>
                <w:lang w:eastAsia="en-US"/>
              </w:rPr>
              <w:t>Univar</w:t>
            </w:r>
            <w:r w:rsidR="00FD1B07" w:rsidRPr="00573B85">
              <w:rPr>
                <w:b/>
                <w:bCs/>
                <w:color w:val="000000"/>
                <w:kern w:val="0"/>
                <w:lang w:eastAsia="en-US"/>
              </w:rPr>
              <w:t>i</w:t>
            </w:r>
            <w:r w:rsidRPr="00573B85">
              <w:rPr>
                <w:b/>
                <w:bCs/>
                <w:color w:val="000000"/>
                <w:kern w:val="0"/>
                <w:lang w:eastAsia="en-US"/>
              </w:rPr>
              <w:t>ate</w:t>
            </w:r>
          </w:p>
        </w:tc>
        <w:tc>
          <w:tcPr>
            <w:tcW w:w="818" w:type="pct"/>
            <w:gridSpan w:val="2"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  <w:vAlign w:val="center"/>
          </w:tcPr>
          <w:p w14:paraId="4E393BC1" w14:textId="77777777" w:rsidR="00C40E07" w:rsidRPr="00573B85" w:rsidRDefault="00C40E07" w:rsidP="00A23EDD">
            <w:pPr>
              <w:jc w:val="center"/>
              <w:rPr>
                <w:b/>
                <w:bCs/>
                <w:color w:val="000000"/>
                <w:kern w:val="0"/>
                <w:lang w:eastAsia="en-US"/>
              </w:rPr>
            </w:pPr>
            <w:r w:rsidRPr="00573B85">
              <w:rPr>
                <w:b/>
                <w:bCs/>
                <w:color w:val="000000"/>
                <w:kern w:val="0"/>
                <w:lang w:eastAsia="en-US"/>
              </w:rPr>
              <w:t>Multivariate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631E2" w14:textId="77777777" w:rsidR="00C40E07" w:rsidRPr="00573B85" w:rsidRDefault="00C40E07" w:rsidP="00A23EDD">
            <w:pPr>
              <w:jc w:val="center"/>
              <w:rPr>
                <w:b/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vMerge w:val="restart"/>
            <w:tcBorders>
              <w:top w:val="single" w:sz="12" w:space="0" w:color="000000"/>
              <w:left w:val="nil"/>
              <w:right w:val="nil"/>
            </w:tcBorders>
            <w:vAlign w:val="center"/>
          </w:tcPr>
          <w:p w14:paraId="5CA46B9D" w14:textId="591D1CB5" w:rsidR="00C40E07" w:rsidRPr="00573B85" w:rsidRDefault="00195CEA" w:rsidP="00224FC7">
            <w:pPr>
              <w:jc w:val="center"/>
              <w:rPr>
                <w:b/>
                <w:bCs/>
                <w:color w:val="000000"/>
                <w:kern w:val="0"/>
                <w:lang w:eastAsia="en-US"/>
              </w:rPr>
            </w:pPr>
            <w:r w:rsidRPr="00573B85">
              <w:rPr>
                <w:b/>
                <w:bCs/>
                <w:color w:val="000000"/>
                <w:kern w:val="0"/>
                <w:lang w:eastAsia="en-US"/>
              </w:rPr>
              <w:t>CR+PR</w:t>
            </w:r>
            <w:r w:rsidR="00C40E07" w:rsidRPr="00573B85">
              <w:rPr>
                <w:b/>
                <w:bCs/>
                <w:color w:val="000000"/>
                <w:kern w:val="0"/>
                <w:lang w:eastAsia="en-US"/>
              </w:rPr>
              <w:t xml:space="preserve"> (N=</w:t>
            </w:r>
            <w:r w:rsidR="00224FC7" w:rsidRPr="00573B85">
              <w:rPr>
                <w:b/>
                <w:bCs/>
                <w:color w:val="000000"/>
                <w:kern w:val="0"/>
                <w:lang w:eastAsia="en-US"/>
              </w:rPr>
              <w:t>3</w:t>
            </w:r>
            <w:r w:rsidR="001C7F16" w:rsidRPr="00573B85">
              <w:rPr>
                <w:b/>
                <w:bCs/>
                <w:color w:val="000000"/>
                <w:kern w:val="0"/>
                <w:lang w:eastAsia="en-US"/>
              </w:rPr>
              <w:t>5</w:t>
            </w:r>
            <w:r w:rsidR="00C40E07" w:rsidRPr="00573B85">
              <w:rPr>
                <w:b/>
                <w:bCs/>
                <w:color w:val="000000"/>
                <w:kern w:val="0"/>
                <w:lang w:eastAsia="en-US"/>
              </w:rPr>
              <w:t>)</w:t>
            </w:r>
          </w:p>
        </w:tc>
        <w:tc>
          <w:tcPr>
            <w:tcW w:w="809" w:type="pct"/>
            <w:gridSpan w:val="2"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</w:tcPr>
          <w:p w14:paraId="2AC14EF0" w14:textId="309D8CB2" w:rsidR="00C40E07" w:rsidRPr="00573B85" w:rsidRDefault="00C40E07" w:rsidP="00A23EDD">
            <w:pPr>
              <w:jc w:val="center"/>
              <w:rPr>
                <w:b/>
                <w:bCs/>
                <w:color w:val="000000"/>
                <w:kern w:val="0"/>
                <w:lang w:eastAsia="en-US"/>
              </w:rPr>
            </w:pPr>
            <w:r w:rsidRPr="00573B85">
              <w:rPr>
                <w:b/>
                <w:bCs/>
                <w:color w:val="000000"/>
                <w:kern w:val="0"/>
                <w:lang w:eastAsia="en-US"/>
              </w:rPr>
              <w:t>Univar</w:t>
            </w:r>
            <w:r w:rsidR="00FD1B07" w:rsidRPr="00573B85">
              <w:rPr>
                <w:b/>
                <w:bCs/>
                <w:color w:val="000000"/>
                <w:kern w:val="0"/>
                <w:lang w:eastAsia="en-US"/>
              </w:rPr>
              <w:t>i</w:t>
            </w:r>
            <w:r w:rsidRPr="00573B85">
              <w:rPr>
                <w:b/>
                <w:bCs/>
                <w:color w:val="000000"/>
                <w:kern w:val="0"/>
                <w:lang w:eastAsia="en-US"/>
              </w:rPr>
              <w:t>ate</w:t>
            </w:r>
          </w:p>
        </w:tc>
        <w:tc>
          <w:tcPr>
            <w:tcW w:w="907" w:type="pct"/>
            <w:gridSpan w:val="2"/>
            <w:tcBorders>
              <w:top w:val="single" w:sz="12" w:space="0" w:color="000000"/>
              <w:left w:val="nil"/>
              <w:bottom w:val="single" w:sz="8" w:space="0" w:color="auto"/>
              <w:right w:val="nil"/>
            </w:tcBorders>
          </w:tcPr>
          <w:p w14:paraId="54FE0C0D" w14:textId="77777777" w:rsidR="00C40E07" w:rsidRPr="00573B85" w:rsidRDefault="00C40E07" w:rsidP="00A23EDD">
            <w:pPr>
              <w:jc w:val="center"/>
              <w:rPr>
                <w:b/>
                <w:bCs/>
                <w:color w:val="000000"/>
                <w:kern w:val="0"/>
                <w:lang w:eastAsia="en-US"/>
              </w:rPr>
            </w:pPr>
            <w:r w:rsidRPr="00573B85">
              <w:rPr>
                <w:b/>
                <w:bCs/>
                <w:color w:val="000000"/>
                <w:kern w:val="0"/>
                <w:lang w:eastAsia="en-US"/>
              </w:rPr>
              <w:t>Multivariate</w:t>
            </w:r>
          </w:p>
        </w:tc>
      </w:tr>
      <w:tr w:rsidR="00C40E07" w:rsidRPr="00573B85" w14:paraId="3773D612" w14:textId="77777777" w:rsidTr="00573B85">
        <w:trPr>
          <w:jc w:val="center"/>
        </w:trPr>
        <w:tc>
          <w:tcPr>
            <w:tcW w:w="900" w:type="pct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626573BB" w14:textId="77777777" w:rsidR="00C40E07" w:rsidRPr="00573B85" w:rsidRDefault="00C40E07" w:rsidP="00A23EDD">
            <w:pPr>
              <w:jc w:val="center"/>
              <w:rPr>
                <w:b/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46" w:type="pct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915ADBD" w14:textId="77777777" w:rsidR="00C40E07" w:rsidRPr="00573B85" w:rsidRDefault="00C40E07" w:rsidP="00A23EDD">
            <w:pPr>
              <w:jc w:val="center"/>
              <w:rPr>
                <w:b/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16" w:type="pc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FB71F92" w14:textId="56A4CB11" w:rsidR="00C40E07" w:rsidRPr="00573B85" w:rsidRDefault="00195CEA" w:rsidP="00A23EDD">
            <w:pPr>
              <w:jc w:val="center"/>
              <w:rPr>
                <w:b/>
                <w:bCs/>
                <w:color w:val="000000"/>
                <w:kern w:val="0"/>
                <w:lang w:eastAsia="en-US"/>
              </w:rPr>
            </w:pPr>
            <w:r w:rsidRPr="00573B85">
              <w:rPr>
                <w:b/>
                <w:bCs/>
                <w:color w:val="000000"/>
                <w:kern w:val="0"/>
                <w:lang w:eastAsia="en-US"/>
              </w:rPr>
              <w:t>H</w:t>
            </w:r>
            <w:r w:rsidR="00C40E07" w:rsidRPr="00573B85">
              <w:rPr>
                <w:b/>
                <w:bCs/>
                <w:color w:val="000000"/>
                <w:kern w:val="0"/>
                <w:lang w:eastAsia="en-US"/>
              </w:rPr>
              <w:t>R</w:t>
            </w:r>
            <w:r w:rsidR="00CB6EC7" w:rsidRPr="00573B85">
              <w:rPr>
                <w:b/>
                <w:bCs/>
                <w:color w:val="000000"/>
                <w:kern w:val="0"/>
                <w:lang w:eastAsia="en-US"/>
              </w:rPr>
              <w:t xml:space="preserve"> </w:t>
            </w:r>
            <w:r w:rsidR="00C40E07" w:rsidRPr="00573B85">
              <w:rPr>
                <w:b/>
                <w:bCs/>
                <w:color w:val="000000"/>
                <w:kern w:val="0"/>
                <w:lang w:eastAsia="en-US"/>
              </w:rPr>
              <w:t>(95% CI)</w:t>
            </w:r>
          </w:p>
        </w:tc>
        <w:tc>
          <w:tcPr>
            <w:tcW w:w="263" w:type="pc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F43242B" w14:textId="77777777" w:rsidR="00C40E07" w:rsidRPr="00573B85" w:rsidRDefault="00C40E07" w:rsidP="00A23EDD">
            <w:pPr>
              <w:jc w:val="center"/>
              <w:rPr>
                <w:b/>
                <w:bCs/>
                <w:color w:val="000000"/>
                <w:kern w:val="0"/>
                <w:lang w:eastAsia="en-US"/>
              </w:rPr>
            </w:pPr>
            <w:r w:rsidRPr="00573B85">
              <w:rPr>
                <w:b/>
                <w:bCs/>
                <w:color w:val="000000"/>
                <w:kern w:val="0"/>
                <w:lang w:eastAsia="en-US"/>
              </w:rPr>
              <w:t xml:space="preserve">P </w:t>
            </w:r>
          </w:p>
        </w:tc>
        <w:tc>
          <w:tcPr>
            <w:tcW w:w="553" w:type="pc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DCF507A" w14:textId="4C49DE56" w:rsidR="00C40E07" w:rsidRPr="00573B85" w:rsidRDefault="00195CEA" w:rsidP="00B23640">
            <w:pPr>
              <w:jc w:val="center"/>
              <w:rPr>
                <w:b/>
                <w:bCs/>
                <w:color w:val="000000"/>
                <w:kern w:val="0"/>
                <w:lang w:eastAsia="en-US"/>
              </w:rPr>
            </w:pPr>
            <w:r w:rsidRPr="00573B85">
              <w:rPr>
                <w:b/>
                <w:bCs/>
                <w:color w:val="000000"/>
                <w:kern w:val="0"/>
                <w:lang w:eastAsia="en-US"/>
              </w:rPr>
              <w:t>H</w:t>
            </w:r>
            <w:r w:rsidR="00C40E07" w:rsidRPr="00573B85">
              <w:rPr>
                <w:b/>
                <w:bCs/>
                <w:color w:val="000000"/>
                <w:kern w:val="0"/>
                <w:lang w:eastAsia="en-US"/>
              </w:rPr>
              <w:t>R</w:t>
            </w:r>
            <w:r w:rsidR="00CB6EC7" w:rsidRPr="00573B85">
              <w:rPr>
                <w:b/>
                <w:bCs/>
                <w:color w:val="000000"/>
                <w:kern w:val="0"/>
                <w:lang w:eastAsia="en-US"/>
              </w:rPr>
              <w:t xml:space="preserve"> (</w:t>
            </w:r>
            <w:r w:rsidR="00C40E07" w:rsidRPr="00573B85">
              <w:rPr>
                <w:b/>
                <w:bCs/>
                <w:color w:val="000000"/>
                <w:kern w:val="0"/>
                <w:lang w:eastAsia="en-US"/>
              </w:rPr>
              <w:t>95% CI</w:t>
            </w:r>
            <w:r w:rsidR="00CB6EC7" w:rsidRPr="00573B85">
              <w:rPr>
                <w:b/>
                <w:bCs/>
                <w:color w:val="000000"/>
                <w:kern w:val="0"/>
                <w:lang w:eastAsia="en-US"/>
              </w:rPr>
              <w:t>)</w:t>
            </w:r>
          </w:p>
        </w:tc>
        <w:tc>
          <w:tcPr>
            <w:tcW w:w="265" w:type="pc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54F1D67" w14:textId="77777777" w:rsidR="00C40E07" w:rsidRPr="00573B85" w:rsidRDefault="00C40E07" w:rsidP="00A23EDD">
            <w:pPr>
              <w:jc w:val="center"/>
              <w:rPr>
                <w:b/>
                <w:bCs/>
                <w:color w:val="000000"/>
                <w:kern w:val="0"/>
                <w:lang w:eastAsia="en-US"/>
              </w:rPr>
            </w:pPr>
            <w:r w:rsidRPr="00573B85">
              <w:rPr>
                <w:b/>
                <w:bCs/>
                <w:color w:val="000000"/>
                <w:kern w:val="0"/>
                <w:lang w:eastAsia="en-US"/>
              </w:rPr>
              <w:t>P</w:t>
            </w:r>
          </w:p>
        </w:tc>
        <w:tc>
          <w:tcPr>
            <w:tcW w:w="8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27E463" w14:textId="77777777" w:rsidR="00C40E07" w:rsidRPr="00573B85" w:rsidRDefault="00C40E07" w:rsidP="00A23EDD">
            <w:pPr>
              <w:jc w:val="center"/>
              <w:rPr>
                <w:b/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vMerge/>
            <w:tcBorders>
              <w:left w:val="nil"/>
              <w:bottom w:val="single" w:sz="12" w:space="0" w:color="auto"/>
              <w:right w:val="nil"/>
            </w:tcBorders>
          </w:tcPr>
          <w:p w14:paraId="3071A05A" w14:textId="77777777" w:rsidR="00C40E07" w:rsidRPr="00573B85" w:rsidRDefault="00C40E07" w:rsidP="00A23EDD">
            <w:pPr>
              <w:jc w:val="center"/>
              <w:rPr>
                <w:b/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28" w:type="pc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</w:tcPr>
          <w:p w14:paraId="1221763D" w14:textId="2A639CEB" w:rsidR="00C40E07" w:rsidRPr="00573B85" w:rsidRDefault="00195CEA" w:rsidP="003D5279">
            <w:pPr>
              <w:rPr>
                <w:b/>
                <w:bCs/>
                <w:color w:val="000000"/>
                <w:kern w:val="0"/>
                <w:lang w:eastAsia="en-US"/>
              </w:rPr>
            </w:pPr>
            <w:r w:rsidRPr="00573B85">
              <w:rPr>
                <w:b/>
                <w:bCs/>
                <w:color w:val="000000"/>
                <w:kern w:val="0"/>
                <w:lang w:eastAsia="en-US"/>
              </w:rPr>
              <w:t>O</w:t>
            </w:r>
            <w:r w:rsidR="00C40E07" w:rsidRPr="00573B85">
              <w:rPr>
                <w:b/>
                <w:bCs/>
                <w:color w:val="000000"/>
                <w:kern w:val="0"/>
                <w:lang w:eastAsia="en-US"/>
              </w:rPr>
              <w:t>R</w:t>
            </w:r>
            <w:r w:rsidR="00CB6EC7" w:rsidRPr="00573B85">
              <w:rPr>
                <w:b/>
                <w:bCs/>
                <w:color w:val="000000"/>
                <w:kern w:val="0"/>
                <w:lang w:eastAsia="en-US"/>
              </w:rPr>
              <w:t xml:space="preserve"> </w:t>
            </w:r>
            <w:r w:rsidR="00C40E07" w:rsidRPr="00573B85">
              <w:rPr>
                <w:b/>
                <w:bCs/>
                <w:color w:val="000000"/>
                <w:kern w:val="0"/>
                <w:lang w:eastAsia="en-US"/>
              </w:rPr>
              <w:t>(95% CI)</w:t>
            </w:r>
          </w:p>
        </w:tc>
        <w:tc>
          <w:tcPr>
            <w:tcW w:w="281" w:type="pc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</w:tcPr>
          <w:p w14:paraId="28C1B7F6" w14:textId="77777777" w:rsidR="00C40E07" w:rsidRPr="00573B85" w:rsidRDefault="00C40E07" w:rsidP="00A23EDD">
            <w:pPr>
              <w:jc w:val="center"/>
              <w:rPr>
                <w:b/>
                <w:bCs/>
                <w:color w:val="000000"/>
                <w:kern w:val="0"/>
                <w:lang w:eastAsia="en-US"/>
              </w:rPr>
            </w:pPr>
            <w:r w:rsidRPr="00573B85">
              <w:rPr>
                <w:b/>
                <w:bCs/>
                <w:color w:val="000000"/>
                <w:kern w:val="0"/>
                <w:lang w:eastAsia="en-US"/>
              </w:rPr>
              <w:t>P</w:t>
            </w:r>
          </w:p>
        </w:tc>
        <w:tc>
          <w:tcPr>
            <w:tcW w:w="556" w:type="pc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</w:tcPr>
          <w:p w14:paraId="2ABB1BE1" w14:textId="36BC4596" w:rsidR="00C40E07" w:rsidRPr="00573B85" w:rsidRDefault="00195CEA" w:rsidP="00A23EDD">
            <w:pPr>
              <w:jc w:val="center"/>
              <w:rPr>
                <w:b/>
                <w:bCs/>
                <w:color w:val="000000"/>
                <w:kern w:val="0"/>
                <w:lang w:eastAsia="en-US"/>
              </w:rPr>
            </w:pPr>
            <w:r w:rsidRPr="00573B85">
              <w:rPr>
                <w:b/>
                <w:bCs/>
                <w:color w:val="000000"/>
                <w:kern w:val="0"/>
                <w:lang w:eastAsia="en-US"/>
              </w:rPr>
              <w:t>AO</w:t>
            </w:r>
            <w:r w:rsidR="00C40E07" w:rsidRPr="00573B85">
              <w:rPr>
                <w:b/>
                <w:bCs/>
                <w:color w:val="000000"/>
                <w:kern w:val="0"/>
                <w:lang w:eastAsia="en-US"/>
              </w:rPr>
              <w:t>R</w:t>
            </w:r>
            <w:r w:rsidR="00CB6EC7" w:rsidRPr="00573B85">
              <w:rPr>
                <w:b/>
                <w:bCs/>
                <w:color w:val="000000"/>
                <w:kern w:val="0"/>
                <w:lang w:eastAsia="en-US"/>
              </w:rPr>
              <w:t xml:space="preserve"> </w:t>
            </w:r>
            <w:r w:rsidR="00C40E07" w:rsidRPr="00573B85">
              <w:rPr>
                <w:b/>
                <w:bCs/>
                <w:color w:val="000000"/>
                <w:kern w:val="0"/>
                <w:lang w:eastAsia="en-US"/>
              </w:rPr>
              <w:t>(95% CI)</w:t>
            </w:r>
          </w:p>
        </w:tc>
        <w:tc>
          <w:tcPr>
            <w:tcW w:w="351" w:type="pc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</w:tcPr>
          <w:p w14:paraId="67295376" w14:textId="77777777" w:rsidR="00C40E07" w:rsidRPr="00573B85" w:rsidRDefault="00C40E07" w:rsidP="00A23EDD">
            <w:pPr>
              <w:jc w:val="center"/>
              <w:rPr>
                <w:b/>
                <w:bCs/>
                <w:color w:val="000000"/>
                <w:kern w:val="0"/>
                <w:lang w:eastAsia="en-US"/>
              </w:rPr>
            </w:pPr>
            <w:r w:rsidRPr="00573B85">
              <w:rPr>
                <w:b/>
                <w:bCs/>
                <w:color w:val="000000"/>
                <w:kern w:val="0"/>
                <w:lang w:eastAsia="en-US"/>
              </w:rPr>
              <w:t>P</w:t>
            </w:r>
          </w:p>
        </w:tc>
      </w:tr>
      <w:tr w:rsidR="00523613" w:rsidRPr="00573B85" w14:paraId="4CD6F7D7" w14:textId="77777777" w:rsidTr="00573B85">
        <w:trPr>
          <w:jc w:val="center"/>
        </w:trPr>
        <w:tc>
          <w:tcPr>
            <w:tcW w:w="90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1E84235" w14:textId="39EABD96" w:rsidR="00686E50" w:rsidRPr="00573B85" w:rsidRDefault="00195CEA" w:rsidP="00A23EDD">
            <w:pPr>
              <w:rPr>
                <w:b/>
                <w:bCs/>
                <w:color w:val="000000"/>
                <w:kern w:val="0"/>
              </w:rPr>
            </w:pPr>
            <w:r w:rsidRPr="00573B85">
              <w:rPr>
                <w:b/>
                <w:bCs/>
                <w:color w:val="000000"/>
                <w:kern w:val="0"/>
                <w:lang w:eastAsia="en-US"/>
              </w:rPr>
              <w:t>Gender</w:t>
            </w:r>
          </w:p>
        </w:tc>
        <w:tc>
          <w:tcPr>
            <w:tcW w:w="34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640EB01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1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847A07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3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4A3156" w14:textId="5855854F" w:rsidR="00686E50" w:rsidRPr="00573B85" w:rsidRDefault="00686E50" w:rsidP="008063A1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0.</w:t>
            </w:r>
            <w:r w:rsidR="00195CEA" w:rsidRPr="00573B85">
              <w:rPr>
                <w:bCs/>
                <w:color w:val="000000"/>
                <w:kern w:val="0"/>
                <w:lang w:eastAsia="en-US"/>
              </w:rPr>
              <w:t>918</w:t>
            </w:r>
          </w:p>
        </w:tc>
        <w:tc>
          <w:tcPr>
            <w:tcW w:w="55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53A56E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FE4A19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84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6D7275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3CCB004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2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898E87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8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E2D9B4C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6AB8CAC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E408910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</w:tr>
      <w:tr w:rsidR="003B68E1" w:rsidRPr="00573B85" w14:paraId="445ECF9E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DEEC274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Male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BA6C3B0" w14:textId="61E05FBF" w:rsidR="003B68E1" w:rsidRPr="00573B85" w:rsidRDefault="00AB6A91" w:rsidP="000F1C42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18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Pr="00573B85">
              <w:rPr>
                <w:bCs/>
                <w:color w:val="000000"/>
                <w:kern w:val="0"/>
                <w:lang w:eastAsia="en-US"/>
              </w:rPr>
              <w:t>56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 xml:space="preserve"> 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AE3857" w14:textId="4B779B30" w:rsidR="003B68E1" w:rsidRPr="00573B85" w:rsidRDefault="008063A1" w:rsidP="008063A1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</w:t>
            </w:r>
            <w:r w:rsidR="000F1C42" w:rsidRPr="00573B85">
              <w:rPr>
                <w:bCs/>
                <w:color w:val="000000"/>
                <w:kern w:val="0"/>
                <w:lang w:eastAsia="en-US"/>
              </w:rPr>
              <w:t>.</w:t>
            </w:r>
            <w:r w:rsidR="00195CEA" w:rsidRPr="00573B85">
              <w:rPr>
                <w:bCs/>
                <w:color w:val="000000"/>
                <w:kern w:val="0"/>
                <w:lang w:eastAsia="en-US"/>
              </w:rPr>
              <w:t>0</w:t>
            </w:r>
            <w:r w:rsidR="000F1C42" w:rsidRPr="00573B85">
              <w:rPr>
                <w:bCs/>
                <w:color w:val="000000"/>
                <w:kern w:val="0"/>
                <w:lang w:eastAsia="en-US"/>
              </w:rPr>
              <w:t>(0.</w:t>
            </w:r>
            <w:r w:rsidR="00195CEA" w:rsidRPr="00573B85">
              <w:rPr>
                <w:bCs/>
                <w:color w:val="000000"/>
                <w:kern w:val="0"/>
                <w:lang w:eastAsia="en-US"/>
              </w:rPr>
              <w:t>3</w:t>
            </w:r>
            <w:r w:rsidR="000F1C42" w:rsidRPr="00573B85">
              <w:rPr>
                <w:bCs/>
                <w:color w:val="000000"/>
                <w:kern w:val="0"/>
                <w:lang w:eastAsia="en-US"/>
              </w:rPr>
              <w:t>-</w:t>
            </w:r>
            <w:r w:rsidR="00195CEA" w:rsidRPr="00573B85">
              <w:rPr>
                <w:bCs/>
                <w:color w:val="000000"/>
                <w:kern w:val="0"/>
                <w:lang w:eastAsia="en-US"/>
              </w:rPr>
              <w:t>2</w:t>
            </w:r>
            <w:r w:rsidR="00AF0609" w:rsidRPr="00573B85">
              <w:rPr>
                <w:bCs/>
                <w:color w:val="000000"/>
                <w:kern w:val="0"/>
                <w:lang w:eastAsia="en-US"/>
              </w:rPr>
              <w:t>.</w:t>
            </w:r>
            <w:r w:rsidR="00195CEA" w:rsidRPr="00573B85">
              <w:rPr>
                <w:bCs/>
                <w:color w:val="000000"/>
                <w:kern w:val="0"/>
                <w:lang w:eastAsia="en-US"/>
              </w:rPr>
              <w:t>8</w:t>
            </w:r>
            <w:r w:rsidR="000F1C42" w:rsidRPr="00573B85">
              <w:rPr>
                <w:bCs/>
                <w:color w:val="000000"/>
                <w:kern w:val="0"/>
                <w:lang w:eastAsia="en-US"/>
              </w:rPr>
              <w:t>)</w:t>
            </w:r>
          </w:p>
        </w:tc>
        <w:tc>
          <w:tcPr>
            <w:tcW w:w="26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B42FC3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98EA42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5FDC71" w14:textId="2C6BA1FD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color w:val="000000" w:themeColor="text1"/>
              </w:rPr>
              <w:t>‒</w:t>
            </w:r>
          </w:p>
        </w:tc>
        <w:tc>
          <w:tcPr>
            <w:tcW w:w="8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98AC34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912EF80" w14:textId="27299065" w:rsidR="003B68E1" w:rsidRPr="00573B85" w:rsidRDefault="00ED0BA5" w:rsidP="00DF6B11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31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Pr="00573B85">
              <w:rPr>
                <w:bCs/>
                <w:color w:val="000000"/>
                <w:kern w:val="0"/>
                <w:lang w:eastAsia="en-US"/>
              </w:rPr>
              <w:t>48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67AEC93" w14:textId="08374ADF" w:rsidR="003B68E1" w:rsidRPr="00573B85" w:rsidRDefault="00E02A69" w:rsidP="00A23EDD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2.3(0.5-9.6)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4D297FE" w14:textId="60DCE008" w:rsidR="003B68E1" w:rsidRPr="00573B85" w:rsidRDefault="003B68E1" w:rsidP="00191487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0.</w:t>
            </w:r>
            <w:r w:rsidR="00E02A69" w:rsidRPr="00573B85">
              <w:rPr>
                <w:bCs/>
                <w:color w:val="000000"/>
                <w:kern w:val="0"/>
                <w:lang w:eastAsia="en-US"/>
              </w:rPr>
              <w:t>263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E1DEE3F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49D434" w14:textId="32F961E7" w:rsidR="003B68E1" w:rsidRPr="00573B85" w:rsidRDefault="00355BF1" w:rsidP="00A23EDD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0.465</w:t>
            </w:r>
          </w:p>
        </w:tc>
      </w:tr>
      <w:tr w:rsidR="003B68E1" w:rsidRPr="00573B85" w14:paraId="141A0F55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44FBCA4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Female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0483B3" w14:textId="1D3E95B9" w:rsidR="003B68E1" w:rsidRPr="00573B85" w:rsidRDefault="00AB6A91" w:rsidP="000F1C42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4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Pr="00573B85">
              <w:rPr>
                <w:bCs/>
                <w:color w:val="000000"/>
                <w:kern w:val="0"/>
                <w:lang w:eastAsia="en-US"/>
              </w:rPr>
              <w:t>9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3D0C46" w14:textId="4305947C" w:rsidR="003B68E1" w:rsidRPr="00573B85" w:rsidRDefault="000F1C42" w:rsidP="003A773D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1</w:t>
            </w:r>
          </w:p>
        </w:tc>
        <w:tc>
          <w:tcPr>
            <w:tcW w:w="26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0C8D47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94E84E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A0D2EE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8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C898BA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897EE1C" w14:textId="2127D8C0" w:rsidR="003B68E1" w:rsidRPr="00573B85" w:rsidRDefault="00ED0BA5" w:rsidP="00DF6B11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4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Pr="00573B85">
              <w:rPr>
                <w:bCs/>
                <w:color w:val="000000"/>
                <w:kern w:val="0"/>
                <w:lang w:eastAsia="en-US"/>
              </w:rPr>
              <w:t>9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796A082" w14:textId="50903DC8" w:rsidR="003B68E1" w:rsidRPr="00573B85" w:rsidRDefault="003B68E1" w:rsidP="00191487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986A20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A2C31BA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C7CA02F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</w:tr>
      <w:tr w:rsidR="00B03B02" w:rsidRPr="00573B85" w14:paraId="5987F28E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6CAE4B4" w14:textId="77777777" w:rsidR="00686E50" w:rsidRPr="00573B85" w:rsidRDefault="00686E50" w:rsidP="00A23EDD">
            <w:pPr>
              <w:rPr>
                <w:b/>
                <w:bCs/>
                <w:color w:val="000000"/>
                <w:kern w:val="0"/>
                <w:lang w:eastAsia="en-US"/>
              </w:rPr>
            </w:pPr>
            <w:r w:rsidRPr="00573B85">
              <w:rPr>
                <w:b/>
                <w:bCs/>
                <w:color w:val="000000"/>
                <w:kern w:val="0"/>
                <w:lang w:eastAsia="en-US"/>
              </w:rPr>
              <w:t>Age (years)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B4A966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D3B05A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21681B" w14:textId="716D2DDF" w:rsidR="00686E50" w:rsidRPr="00573B85" w:rsidRDefault="00686E50" w:rsidP="002B6AE0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0.</w:t>
            </w:r>
            <w:r w:rsidR="00195CEA" w:rsidRPr="00573B85">
              <w:rPr>
                <w:bCs/>
                <w:color w:val="000000"/>
                <w:kern w:val="0"/>
                <w:lang w:eastAsia="en-US"/>
              </w:rPr>
              <w:t>570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A38D81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786276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8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65FF1E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2F8E8DB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209F3EC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DF80D2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35DDB33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AEDE04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</w:tr>
      <w:tr w:rsidR="003B68E1" w:rsidRPr="00573B85" w14:paraId="6ADF1F88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F7106C7" w14:textId="2C274106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&lt;50</w:t>
            </w:r>
            <w:r w:rsidR="00E42B5B" w:rsidRPr="00573B85">
              <w:rPr>
                <w:bCs/>
                <w:color w:val="000000"/>
                <w:kern w:val="0"/>
                <w:lang w:eastAsia="en-US"/>
              </w:rPr>
              <w:t>.0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E1DEE4A" w14:textId="57E13335" w:rsidR="003B68E1" w:rsidRPr="00573B85" w:rsidRDefault="00AB6A91" w:rsidP="00B819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12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="002B6AE0" w:rsidRPr="00573B85">
              <w:rPr>
                <w:bCs/>
                <w:color w:val="000000"/>
                <w:kern w:val="0"/>
                <w:lang w:eastAsia="en-US"/>
              </w:rPr>
              <w:t>3</w:t>
            </w:r>
            <w:r w:rsidRPr="00573B85">
              <w:rPr>
                <w:bCs/>
                <w:color w:val="000000"/>
                <w:kern w:val="0"/>
                <w:lang w:eastAsia="en-US"/>
              </w:rPr>
              <w:t>3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 xml:space="preserve"> 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4B593D" w14:textId="77777777" w:rsidR="003B68E1" w:rsidRPr="00573B85" w:rsidRDefault="003B68E1" w:rsidP="00817174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</w:t>
            </w:r>
          </w:p>
        </w:tc>
        <w:tc>
          <w:tcPr>
            <w:tcW w:w="26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AB3028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6354CF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B960CA" w14:textId="77E87A14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color w:val="000000" w:themeColor="text1"/>
              </w:rPr>
              <w:t>‒</w:t>
            </w:r>
          </w:p>
        </w:tc>
        <w:tc>
          <w:tcPr>
            <w:tcW w:w="8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C30C2F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CB74902" w14:textId="0129CDB6" w:rsidR="003B68E1" w:rsidRPr="00573B85" w:rsidRDefault="001C7F16" w:rsidP="00224FC7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18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Pr="00573B85">
              <w:rPr>
                <w:bCs/>
                <w:color w:val="000000"/>
                <w:kern w:val="0"/>
                <w:lang w:eastAsia="en-US"/>
              </w:rPr>
              <w:t>31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7894B7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</w:t>
            </w:r>
          </w:p>
        </w:tc>
        <w:tc>
          <w:tcPr>
            <w:tcW w:w="2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EDF2CB" w14:textId="41D65113" w:rsidR="003B68E1" w:rsidRPr="00573B85" w:rsidRDefault="003B68E1" w:rsidP="00B01F88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0.</w:t>
            </w:r>
            <w:r w:rsidR="00E02A69" w:rsidRPr="00573B85">
              <w:rPr>
                <w:bCs/>
                <w:color w:val="000000"/>
                <w:kern w:val="0"/>
                <w:lang w:eastAsia="en-US"/>
              </w:rPr>
              <w:t>572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882612" w14:textId="5CC4C2B5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</w:rPr>
            </w:pPr>
          </w:p>
        </w:tc>
        <w:tc>
          <w:tcPr>
            <w:tcW w:w="3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294F97" w14:textId="59F13698" w:rsidR="003B68E1" w:rsidRPr="00573B85" w:rsidRDefault="00355BF1" w:rsidP="00C7526C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color w:val="000000" w:themeColor="text1"/>
              </w:rPr>
              <w:t>‒</w:t>
            </w:r>
          </w:p>
        </w:tc>
      </w:tr>
      <w:tr w:rsidR="003B68E1" w:rsidRPr="00573B85" w14:paraId="57B6B8B3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CC98FC8" w14:textId="1D026A03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≥50</w:t>
            </w:r>
            <w:r w:rsidR="00E42B5B" w:rsidRPr="00573B85">
              <w:rPr>
                <w:bCs/>
                <w:color w:val="000000"/>
                <w:kern w:val="0"/>
                <w:lang w:eastAsia="en-US"/>
              </w:rPr>
              <w:t>.0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B9DAA5F" w14:textId="539DB3FE" w:rsidR="003B68E1" w:rsidRPr="00573B85" w:rsidRDefault="00AB6A91" w:rsidP="00B819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10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="00195CEA" w:rsidRPr="00573B85">
              <w:rPr>
                <w:bCs/>
                <w:color w:val="000000"/>
                <w:kern w:val="0"/>
                <w:lang w:eastAsia="en-US"/>
              </w:rPr>
              <w:t>32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 xml:space="preserve"> 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9DD9A0" w14:textId="6F863BA8" w:rsidR="003B68E1" w:rsidRPr="00573B85" w:rsidRDefault="00195CEA" w:rsidP="002B6AE0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0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.</w:t>
            </w:r>
            <w:r w:rsidRPr="00573B85">
              <w:rPr>
                <w:bCs/>
                <w:color w:val="000000"/>
                <w:kern w:val="0"/>
                <w:lang w:eastAsia="en-US"/>
              </w:rPr>
              <w:t>8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(</w:t>
            </w:r>
            <w:r w:rsidRPr="00573B85">
              <w:rPr>
                <w:bCs/>
                <w:color w:val="000000"/>
                <w:kern w:val="0"/>
                <w:lang w:eastAsia="en-US"/>
              </w:rPr>
              <w:t>0.3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-</w:t>
            </w:r>
            <w:r w:rsidRPr="00573B85">
              <w:rPr>
                <w:bCs/>
                <w:color w:val="000000"/>
                <w:kern w:val="0"/>
                <w:lang w:eastAsia="en-US"/>
              </w:rPr>
              <w:t>1</w:t>
            </w:r>
            <w:r w:rsidR="000E4D35" w:rsidRPr="00573B85">
              <w:rPr>
                <w:bCs/>
                <w:color w:val="000000"/>
                <w:kern w:val="0"/>
                <w:lang w:eastAsia="en-US"/>
              </w:rPr>
              <w:t>.</w:t>
            </w:r>
            <w:r w:rsidRPr="00573B85">
              <w:rPr>
                <w:bCs/>
                <w:color w:val="000000"/>
                <w:kern w:val="0"/>
                <w:lang w:eastAsia="en-US"/>
              </w:rPr>
              <w:t>8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)</w:t>
            </w:r>
          </w:p>
        </w:tc>
        <w:tc>
          <w:tcPr>
            <w:tcW w:w="26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B2A42A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50E5AF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8818F5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8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323331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EE29D84" w14:textId="40BE8E8C" w:rsidR="003B68E1" w:rsidRPr="00573B85" w:rsidRDefault="001C7F16" w:rsidP="00224FC7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17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Pr="00573B85">
              <w:rPr>
                <w:bCs/>
                <w:color w:val="000000"/>
                <w:kern w:val="0"/>
                <w:lang w:eastAsia="en-US"/>
              </w:rPr>
              <w:t>26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C1AC12" w14:textId="33346867" w:rsidR="003B68E1" w:rsidRPr="00573B85" w:rsidRDefault="00066C35" w:rsidP="00B01F88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1.</w:t>
            </w:r>
            <w:r w:rsidR="00E02A69" w:rsidRPr="00573B85">
              <w:rPr>
                <w:bCs/>
                <w:color w:val="000000"/>
                <w:kern w:val="0"/>
                <w:lang w:eastAsia="en-US"/>
              </w:rPr>
              <w:t>4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(0.</w:t>
            </w:r>
            <w:r w:rsidR="00E02A69" w:rsidRPr="00573B85">
              <w:rPr>
                <w:bCs/>
                <w:color w:val="000000"/>
                <w:kern w:val="0"/>
                <w:lang w:eastAsia="en-US"/>
              </w:rPr>
              <w:t>5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-</w:t>
            </w:r>
            <w:r w:rsidR="00E02A69" w:rsidRPr="00573B85">
              <w:rPr>
                <w:bCs/>
                <w:color w:val="000000"/>
                <w:kern w:val="0"/>
                <w:lang w:eastAsia="en-US"/>
              </w:rPr>
              <w:t>4</w:t>
            </w:r>
            <w:r w:rsidRPr="00573B85">
              <w:rPr>
                <w:bCs/>
                <w:color w:val="000000"/>
                <w:kern w:val="0"/>
                <w:lang w:eastAsia="en-US"/>
              </w:rPr>
              <w:t>.</w:t>
            </w:r>
            <w:r w:rsidR="00E02A69" w:rsidRPr="00573B85">
              <w:rPr>
                <w:bCs/>
                <w:color w:val="000000"/>
                <w:kern w:val="0"/>
                <w:lang w:eastAsia="en-US"/>
              </w:rPr>
              <w:t>0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)</w:t>
            </w:r>
          </w:p>
        </w:tc>
        <w:tc>
          <w:tcPr>
            <w:tcW w:w="2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EF2DD39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1D8D66" w14:textId="036E75D8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</w:rPr>
            </w:pPr>
          </w:p>
        </w:tc>
        <w:tc>
          <w:tcPr>
            <w:tcW w:w="35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C67D04" w14:textId="77777777" w:rsidR="003B68E1" w:rsidRPr="00573B85" w:rsidRDefault="003B68E1" w:rsidP="00D607C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</w:tr>
      <w:tr w:rsidR="00B03B02" w:rsidRPr="00573B85" w14:paraId="34222B68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D8985A" w14:textId="08701576" w:rsidR="00686E50" w:rsidRPr="00573B85" w:rsidRDefault="00686E50" w:rsidP="00A23EDD">
            <w:pPr>
              <w:rPr>
                <w:b/>
                <w:bCs/>
                <w:color w:val="000000"/>
                <w:kern w:val="0"/>
                <w:lang w:eastAsia="en-US"/>
              </w:rPr>
            </w:pPr>
            <w:r w:rsidRPr="00573B85">
              <w:rPr>
                <w:b/>
                <w:bCs/>
                <w:color w:val="000000"/>
                <w:kern w:val="0"/>
                <w:lang w:eastAsia="en-US"/>
              </w:rPr>
              <w:t>BMI</w:t>
            </w:r>
            <w:r w:rsidR="00195CEA" w:rsidRPr="00573B85">
              <w:rPr>
                <w:b/>
                <w:bCs/>
                <w:color w:val="000000"/>
                <w:kern w:val="0"/>
                <w:lang w:eastAsia="en-US"/>
              </w:rPr>
              <w:t xml:space="preserve"> (</w:t>
            </w:r>
            <w:r w:rsidR="00195CEA" w:rsidRPr="00573B85">
              <w:rPr>
                <w:b/>
                <w:bCs/>
                <w:color w:val="000000"/>
                <w:kern w:val="0"/>
              </w:rPr>
              <w:t>kg</w:t>
            </w:r>
            <w:r w:rsidR="00195CEA" w:rsidRPr="00573B85">
              <w:rPr>
                <w:b/>
                <w:bCs/>
                <w:color w:val="000000"/>
                <w:kern w:val="0"/>
                <w:lang w:eastAsia="en-US"/>
              </w:rPr>
              <w:t>/</w:t>
            </w:r>
            <w:r w:rsidR="00195CEA" w:rsidRPr="00573B85">
              <w:rPr>
                <w:b/>
                <w:bCs/>
                <w:color w:val="000000"/>
                <w:kern w:val="0"/>
              </w:rPr>
              <w:t>m</w:t>
            </w:r>
            <w:r w:rsidR="00195CEA" w:rsidRPr="00573B85">
              <w:rPr>
                <w:b/>
                <w:bCs/>
                <w:color w:val="000000"/>
                <w:kern w:val="0"/>
                <w:vertAlign w:val="superscript"/>
                <w:lang w:eastAsia="en-US"/>
              </w:rPr>
              <w:t>2</w:t>
            </w:r>
            <w:r w:rsidR="00195CEA" w:rsidRPr="00573B85">
              <w:rPr>
                <w:b/>
                <w:bCs/>
                <w:color w:val="000000"/>
                <w:kern w:val="0"/>
                <w:lang w:eastAsia="en-US"/>
              </w:rPr>
              <w:t>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B5968B1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1250C0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B0B8BB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ABB5C0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685C19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A1DA49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F400CFE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3F4A62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1570D7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B969669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151DBA" w14:textId="77777777" w:rsidR="00686E50" w:rsidRPr="00573B85" w:rsidRDefault="00686E50" w:rsidP="00D607C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</w:tr>
      <w:tr w:rsidR="003B68E1" w:rsidRPr="00573B85" w14:paraId="1B47C203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1FEFA53" w14:textId="0C03CFDA" w:rsidR="003B68E1" w:rsidRPr="00573B85" w:rsidRDefault="003B68E1" w:rsidP="00D5572A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&lt;</w:t>
            </w:r>
            <w:r w:rsidR="00D5572A" w:rsidRPr="00573B85">
              <w:rPr>
                <w:bCs/>
                <w:color w:val="000000"/>
                <w:kern w:val="0"/>
                <w:lang w:eastAsia="en-US"/>
              </w:rPr>
              <w:t>20</w:t>
            </w:r>
            <w:r w:rsidR="00E42B5B" w:rsidRPr="00573B85">
              <w:rPr>
                <w:bCs/>
                <w:color w:val="000000"/>
                <w:kern w:val="0"/>
                <w:lang w:eastAsia="en-US"/>
              </w:rPr>
              <w:t>.0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DD613C0" w14:textId="2EC8EB0D" w:rsidR="003B68E1" w:rsidRPr="00573B85" w:rsidRDefault="00AB6A91" w:rsidP="005F6FF4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10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="00195CEA" w:rsidRPr="00573B85">
              <w:rPr>
                <w:bCs/>
                <w:color w:val="000000"/>
                <w:kern w:val="0"/>
                <w:lang w:eastAsia="en-US"/>
              </w:rPr>
              <w:t>2</w:t>
            </w:r>
            <w:r w:rsidRPr="00573B85">
              <w:rPr>
                <w:bCs/>
                <w:color w:val="000000"/>
                <w:kern w:val="0"/>
                <w:lang w:eastAsia="en-US"/>
              </w:rPr>
              <w:t>3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C07F2C" w14:textId="545FB8B3" w:rsidR="003B68E1" w:rsidRPr="00573B85" w:rsidRDefault="00195CEA" w:rsidP="00F97309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2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.</w:t>
            </w:r>
            <w:r w:rsidRPr="00573B85">
              <w:rPr>
                <w:bCs/>
                <w:color w:val="000000"/>
                <w:kern w:val="0"/>
                <w:lang w:eastAsia="en-US"/>
              </w:rPr>
              <w:t>0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(0.</w:t>
            </w:r>
            <w:r w:rsidRPr="00573B85">
              <w:rPr>
                <w:bCs/>
                <w:color w:val="000000"/>
                <w:kern w:val="0"/>
                <w:lang w:eastAsia="en-US"/>
              </w:rPr>
              <w:t>8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-</w:t>
            </w:r>
            <w:r w:rsidRPr="00573B85">
              <w:rPr>
                <w:bCs/>
                <w:color w:val="000000"/>
                <w:kern w:val="0"/>
                <w:lang w:eastAsia="en-US"/>
              </w:rPr>
              <w:t>4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.</w:t>
            </w:r>
            <w:r w:rsidRPr="00573B85">
              <w:rPr>
                <w:bCs/>
                <w:color w:val="000000"/>
                <w:kern w:val="0"/>
                <w:lang w:eastAsia="en-US"/>
              </w:rPr>
              <w:t>6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)</w:t>
            </w:r>
          </w:p>
        </w:tc>
        <w:tc>
          <w:tcPr>
            <w:tcW w:w="26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DB8D54" w14:textId="40C3F5AD" w:rsidR="003B68E1" w:rsidRPr="00573B85" w:rsidRDefault="00AB6A91" w:rsidP="00A23EDD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0.114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C9C142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07D0A0" w14:textId="450AA373" w:rsidR="003B68E1" w:rsidRPr="00573B85" w:rsidRDefault="00B15981" w:rsidP="00A23EDD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0.805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DB6730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91266D8" w14:textId="07D04F6F" w:rsidR="003B68E1" w:rsidRPr="00573B85" w:rsidRDefault="001C7F16" w:rsidP="005C6619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11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/1</w:t>
            </w:r>
            <w:r w:rsidRPr="00573B85">
              <w:rPr>
                <w:bCs/>
                <w:color w:val="000000"/>
                <w:kern w:val="0"/>
                <w:lang w:eastAsia="en-US"/>
              </w:rPr>
              <w:t>9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002E1B" w14:textId="6D1FC892" w:rsidR="003B68E1" w:rsidRPr="00573B85" w:rsidRDefault="00E02A69" w:rsidP="00D5572A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0.8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(0.</w:t>
            </w:r>
            <w:r w:rsidRPr="00573B85">
              <w:rPr>
                <w:bCs/>
                <w:color w:val="000000"/>
                <w:kern w:val="0"/>
                <w:lang w:eastAsia="en-US"/>
              </w:rPr>
              <w:t>3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-</w:t>
            </w:r>
            <w:r w:rsidR="00D5572A" w:rsidRPr="00573B85">
              <w:rPr>
                <w:bCs/>
                <w:color w:val="000000"/>
                <w:kern w:val="0"/>
                <w:lang w:eastAsia="en-US"/>
              </w:rPr>
              <w:t>2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.</w:t>
            </w:r>
            <w:r w:rsidRPr="00573B85">
              <w:rPr>
                <w:bCs/>
                <w:color w:val="000000"/>
                <w:kern w:val="0"/>
                <w:lang w:eastAsia="en-US"/>
              </w:rPr>
              <w:t>5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)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BF5A025" w14:textId="4F463AF9" w:rsidR="003B68E1" w:rsidRPr="00573B85" w:rsidRDefault="003B68E1" w:rsidP="00D5572A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0.</w:t>
            </w:r>
            <w:r w:rsidR="00E02A69" w:rsidRPr="00573B85">
              <w:rPr>
                <w:bCs/>
                <w:color w:val="000000"/>
                <w:kern w:val="0"/>
                <w:lang w:eastAsia="en-US"/>
              </w:rPr>
              <w:t>701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90D7938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F021A6" w14:textId="77E71D89" w:rsidR="003B68E1" w:rsidRPr="00573B85" w:rsidRDefault="003B68E1" w:rsidP="00D607C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color w:val="000000" w:themeColor="text1"/>
              </w:rPr>
              <w:t>‒</w:t>
            </w:r>
          </w:p>
        </w:tc>
      </w:tr>
      <w:tr w:rsidR="003B68E1" w:rsidRPr="00573B85" w14:paraId="35E4A31F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AEAA55D" w14:textId="51BD5E27" w:rsidR="003B68E1" w:rsidRPr="00573B85" w:rsidRDefault="003B68E1" w:rsidP="00D5572A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≥</w:t>
            </w:r>
            <w:r w:rsidR="00D5572A" w:rsidRPr="00573B85">
              <w:rPr>
                <w:bCs/>
                <w:color w:val="000000"/>
                <w:kern w:val="0"/>
                <w:lang w:eastAsia="en-US"/>
              </w:rPr>
              <w:t>20</w:t>
            </w:r>
            <w:r w:rsidR="00E42B5B" w:rsidRPr="00573B85">
              <w:rPr>
                <w:bCs/>
                <w:color w:val="000000"/>
                <w:kern w:val="0"/>
                <w:lang w:eastAsia="en-US"/>
              </w:rPr>
              <w:t>.0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6D6A413" w14:textId="10F72F7F" w:rsidR="003B68E1" w:rsidRPr="00573B85" w:rsidRDefault="00AB6A91" w:rsidP="005F6FF4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12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="00195CEA" w:rsidRPr="00573B85">
              <w:rPr>
                <w:bCs/>
                <w:color w:val="000000"/>
                <w:kern w:val="0"/>
                <w:lang w:eastAsia="en-US"/>
              </w:rPr>
              <w:t>4</w:t>
            </w:r>
            <w:r w:rsidRPr="00573B85">
              <w:rPr>
                <w:bCs/>
                <w:color w:val="000000"/>
                <w:kern w:val="0"/>
                <w:lang w:eastAsia="en-US"/>
              </w:rPr>
              <w:t>2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6124B9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</w:t>
            </w:r>
          </w:p>
        </w:tc>
        <w:tc>
          <w:tcPr>
            <w:tcW w:w="26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CAB368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5193B2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9BD154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BA702A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A6DBD6B" w14:textId="760228E4" w:rsidR="003B68E1" w:rsidRPr="00573B85" w:rsidRDefault="001C7F16" w:rsidP="00DC0EB7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24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Pr="00573B85">
              <w:rPr>
                <w:bCs/>
                <w:color w:val="000000"/>
                <w:kern w:val="0"/>
                <w:lang w:eastAsia="en-US"/>
              </w:rPr>
              <w:t>38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F089A9F" w14:textId="36B55B8F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8209D33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63BACC1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5F5249" w14:textId="77777777" w:rsidR="003B68E1" w:rsidRPr="00573B85" w:rsidRDefault="003B68E1" w:rsidP="00D607C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</w:tr>
      <w:tr w:rsidR="00B03B02" w:rsidRPr="00573B85" w14:paraId="4D2F1995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F52A59E" w14:textId="618AA9D2" w:rsidR="00686E50" w:rsidRPr="00573B85" w:rsidRDefault="00AB6A91" w:rsidP="00A23EDD">
            <w:pPr>
              <w:rPr>
                <w:b/>
                <w:bCs/>
                <w:color w:val="000000"/>
                <w:kern w:val="0"/>
                <w:lang w:eastAsia="en-US"/>
              </w:rPr>
            </w:pPr>
            <w:r w:rsidRPr="00573B85">
              <w:rPr>
                <w:b/>
                <w:bCs/>
                <w:color w:val="000000"/>
                <w:kern w:val="0"/>
                <w:lang w:eastAsia="en-US"/>
              </w:rPr>
              <w:t>CNS metastases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0A87192" w14:textId="77777777" w:rsidR="00686E50" w:rsidRPr="00573B85" w:rsidRDefault="00686E50" w:rsidP="00AB6A91">
            <w:pPr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19B958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E82D81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265AC0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7423A8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88CECD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7728875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FE9BF40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55AF6C7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BA2C4D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425121" w14:textId="77777777" w:rsidR="00686E50" w:rsidRPr="00573B85" w:rsidRDefault="00686E50" w:rsidP="00D607C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</w:tr>
      <w:tr w:rsidR="003B68E1" w:rsidRPr="00573B85" w14:paraId="3F772A82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9D8696C" w14:textId="20F0D34E" w:rsidR="003B68E1" w:rsidRPr="00573B85" w:rsidRDefault="00AB6A9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YES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E51351E" w14:textId="4C6F1D0A" w:rsidR="003B68E1" w:rsidRPr="00573B85" w:rsidRDefault="00AB6A91" w:rsidP="00E0107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6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Pr="00573B85">
              <w:rPr>
                <w:bCs/>
                <w:color w:val="000000"/>
                <w:kern w:val="0"/>
                <w:lang w:eastAsia="en-US"/>
              </w:rPr>
              <w:t>9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6F946B" w14:textId="36739203" w:rsidR="003B68E1" w:rsidRPr="00573B85" w:rsidRDefault="000E4D35" w:rsidP="002C2218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4.</w:t>
            </w:r>
            <w:r w:rsidR="00AF0609" w:rsidRPr="00573B85">
              <w:rPr>
                <w:bCs/>
                <w:color w:val="000000"/>
                <w:kern w:val="0"/>
                <w:lang w:eastAsia="en-US"/>
              </w:rPr>
              <w:t>5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(</w:t>
            </w:r>
            <w:r w:rsidR="00AB6A91" w:rsidRPr="00573B85">
              <w:rPr>
                <w:bCs/>
                <w:color w:val="000000"/>
                <w:kern w:val="0"/>
                <w:lang w:eastAsia="en-US"/>
              </w:rPr>
              <w:t>1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.</w:t>
            </w:r>
            <w:r w:rsidR="00AB6A91" w:rsidRPr="00573B85">
              <w:rPr>
                <w:bCs/>
                <w:color w:val="000000"/>
                <w:kern w:val="0"/>
                <w:lang w:eastAsia="en-US"/>
              </w:rPr>
              <w:t>1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-</w:t>
            </w:r>
            <w:r w:rsidR="00AB6A91" w:rsidRPr="00573B85">
              <w:rPr>
                <w:bCs/>
                <w:color w:val="000000"/>
                <w:kern w:val="0"/>
                <w:lang w:eastAsia="en-US"/>
              </w:rPr>
              <w:t>7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.</w:t>
            </w:r>
            <w:r w:rsidR="00AB6A91" w:rsidRPr="00573B85">
              <w:rPr>
                <w:bCs/>
                <w:color w:val="000000"/>
                <w:kern w:val="0"/>
                <w:lang w:eastAsia="en-US"/>
              </w:rPr>
              <w:t>6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)</w:t>
            </w:r>
          </w:p>
        </w:tc>
        <w:tc>
          <w:tcPr>
            <w:tcW w:w="26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9DA283" w14:textId="190B20D0" w:rsidR="003B68E1" w:rsidRPr="00573B85" w:rsidRDefault="003B68E1" w:rsidP="00DB5E38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706D09" w14:textId="575114B6" w:rsidR="003B68E1" w:rsidRPr="00573B85" w:rsidRDefault="00B15981" w:rsidP="00A23EDD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10.5</w:t>
            </w:r>
            <w:r w:rsidR="00A61F4B" w:rsidRPr="00573B85">
              <w:rPr>
                <w:bCs/>
                <w:color w:val="000000"/>
                <w:kern w:val="0"/>
              </w:rPr>
              <w:t>(</w:t>
            </w:r>
            <w:r w:rsidRPr="00573B85">
              <w:rPr>
                <w:bCs/>
                <w:color w:val="000000"/>
                <w:kern w:val="0"/>
              </w:rPr>
              <w:t>2</w:t>
            </w:r>
            <w:r w:rsidR="00A61F4B" w:rsidRPr="00573B85">
              <w:rPr>
                <w:bCs/>
                <w:color w:val="000000"/>
                <w:kern w:val="0"/>
              </w:rPr>
              <w:t>.</w:t>
            </w:r>
            <w:r w:rsidRPr="00573B85">
              <w:rPr>
                <w:bCs/>
                <w:color w:val="000000"/>
                <w:kern w:val="0"/>
              </w:rPr>
              <w:t>0</w:t>
            </w:r>
            <w:r w:rsidR="00A61F4B" w:rsidRPr="00573B85">
              <w:rPr>
                <w:bCs/>
                <w:color w:val="000000"/>
                <w:kern w:val="0"/>
              </w:rPr>
              <w:t>-</w:t>
            </w:r>
            <w:r w:rsidRPr="00573B85">
              <w:rPr>
                <w:bCs/>
                <w:color w:val="000000"/>
                <w:kern w:val="0"/>
              </w:rPr>
              <w:t>53</w:t>
            </w:r>
            <w:r w:rsidR="00A61F4B" w:rsidRPr="00573B85">
              <w:rPr>
                <w:bCs/>
                <w:color w:val="000000"/>
                <w:kern w:val="0"/>
              </w:rPr>
              <w:t>.</w:t>
            </w:r>
            <w:r w:rsidRPr="00573B85">
              <w:rPr>
                <w:bCs/>
                <w:color w:val="000000"/>
                <w:kern w:val="0"/>
              </w:rPr>
              <w:t>0</w:t>
            </w:r>
            <w:r w:rsidR="00A61F4B" w:rsidRPr="00573B85">
              <w:rPr>
                <w:bCs/>
                <w:color w:val="000000"/>
                <w:kern w:val="0"/>
              </w:rPr>
              <w:t>)</w:t>
            </w:r>
          </w:p>
        </w:tc>
        <w:tc>
          <w:tcPr>
            <w:tcW w:w="26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13A60C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D5E18A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93A5A66" w14:textId="453E4389" w:rsidR="003B68E1" w:rsidRPr="00573B85" w:rsidRDefault="001C7F16" w:rsidP="002A7219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3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Pr="00573B85">
              <w:rPr>
                <w:bCs/>
                <w:color w:val="000000"/>
                <w:kern w:val="0"/>
                <w:lang w:eastAsia="en-US"/>
              </w:rPr>
              <w:t>8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EAAF125" w14:textId="721B74B1" w:rsidR="003B68E1" w:rsidRPr="00573B85" w:rsidRDefault="0018415F" w:rsidP="001D4899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0.3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(</w:t>
            </w:r>
            <w:r w:rsidRPr="00573B85">
              <w:rPr>
                <w:bCs/>
                <w:color w:val="000000"/>
                <w:kern w:val="0"/>
                <w:lang w:eastAsia="en-US"/>
              </w:rPr>
              <w:t>0.1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-</w:t>
            </w:r>
            <w:r w:rsidRPr="00573B85">
              <w:rPr>
                <w:bCs/>
                <w:color w:val="000000"/>
                <w:kern w:val="0"/>
                <w:lang w:eastAsia="en-US"/>
              </w:rPr>
              <w:t>1.5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)</w:t>
            </w:r>
          </w:p>
        </w:tc>
        <w:tc>
          <w:tcPr>
            <w:tcW w:w="2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EF1D61B" w14:textId="36CD9C2A" w:rsidR="003B68E1" w:rsidRPr="00573B85" w:rsidRDefault="003B68E1" w:rsidP="001D4899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0.</w:t>
            </w:r>
            <w:r w:rsidR="0018415F" w:rsidRPr="00573B85">
              <w:rPr>
                <w:bCs/>
                <w:color w:val="000000"/>
                <w:kern w:val="0"/>
                <w:lang w:eastAsia="en-US"/>
              </w:rPr>
              <w:t>148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EAFB674" w14:textId="3E10F528" w:rsidR="003B68E1" w:rsidRPr="00573B85" w:rsidRDefault="003B68E1" w:rsidP="00806F61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F768AA" w14:textId="183BC43B" w:rsidR="003B68E1" w:rsidRPr="00573B85" w:rsidRDefault="00355BF1" w:rsidP="00D607C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0.156</w:t>
            </w:r>
          </w:p>
        </w:tc>
      </w:tr>
      <w:tr w:rsidR="003B68E1" w:rsidRPr="00573B85" w14:paraId="6A9545BB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9A69484" w14:textId="5E5A8097" w:rsidR="003B68E1" w:rsidRPr="00573B85" w:rsidRDefault="00AB6A9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NO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9C7D3E" w14:textId="27961197" w:rsidR="003B68E1" w:rsidRPr="00573B85" w:rsidRDefault="00AB6A91" w:rsidP="00E0107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16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Pr="00573B85">
              <w:rPr>
                <w:bCs/>
                <w:color w:val="000000"/>
                <w:kern w:val="0"/>
                <w:lang w:eastAsia="en-US"/>
              </w:rPr>
              <w:t>56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 xml:space="preserve"> 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7DA5F1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</w:t>
            </w:r>
          </w:p>
        </w:tc>
        <w:tc>
          <w:tcPr>
            <w:tcW w:w="26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53D00A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60E007" w14:textId="43D4EF65" w:rsidR="003B68E1" w:rsidRPr="00573B85" w:rsidRDefault="00A61F4B" w:rsidP="00A23EDD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1</w:t>
            </w:r>
          </w:p>
        </w:tc>
        <w:tc>
          <w:tcPr>
            <w:tcW w:w="26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7F68ED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E913A7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A3D96A" w14:textId="45326363" w:rsidR="003B68E1" w:rsidRPr="00573B85" w:rsidRDefault="001C7F16" w:rsidP="002A7219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32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Pr="00573B85">
              <w:rPr>
                <w:bCs/>
                <w:color w:val="000000"/>
                <w:kern w:val="0"/>
                <w:lang w:eastAsia="en-US"/>
              </w:rPr>
              <w:t>49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6D89924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</w:t>
            </w:r>
          </w:p>
        </w:tc>
        <w:tc>
          <w:tcPr>
            <w:tcW w:w="2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E77C78E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42F6562" w14:textId="15C83E76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512F6D" w14:textId="77777777" w:rsidR="003B68E1" w:rsidRPr="00573B85" w:rsidRDefault="003B68E1" w:rsidP="00D607C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</w:tr>
      <w:tr w:rsidR="00B03B02" w:rsidRPr="00573B85" w14:paraId="7080B9E6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BA10EAA" w14:textId="6AE3F5E1" w:rsidR="00686E50" w:rsidRPr="00573B85" w:rsidRDefault="00AB6A91" w:rsidP="00A23EDD">
            <w:pPr>
              <w:rPr>
                <w:b/>
                <w:bCs/>
                <w:color w:val="000000"/>
                <w:kern w:val="0"/>
                <w:lang w:eastAsia="en-US"/>
              </w:rPr>
            </w:pPr>
            <w:r w:rsidRPr="00573B85">
              <w:rPr>
                <w:b/>
                <w:bCs/>
                <w:color w:val="000000"/>
                <w:kern w:val="0"/>
                <w:lang w:eastAsia="en-US"/>
              </w:rPr>
              <w:t>Ann Arbor stage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CBC9A00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6CD0C9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928051" w14:textId="1DC640BE" w:rsidR="00686E50" w:rsidRPr="00573B85" w:rsidRDefault="00686E50" w:rsidP="00E94E57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0.</w:t>
            </w:r>
            <w:r w:rsidR="002E6718" w:rsidRPr="00573B85">
              <w:rPr>
                <w:bCs/>
                <w:color w:val="000000"/>
                <w:kern w:val="0"/>
                <w:lang w:eastAsia="en-US"/>
              </w:rPr>
              <w:t>028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518057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B54613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8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4E10C8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DE6A63F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4846D57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763941F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2364A38" w14:textId="77777777" w:rsidR="00686E50" w:rsidRPr="00573B85" w:rsidRDefault="00686E5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CA21D6" w14:textId="77777777" w:rsidR="00686E50" w:rsidRPr="00573B85" w:rsidRDefault="00686E50" w:rsidP="00D607C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</w:tr>
      <w:tr w:rsidR="003B68E1" w:rsidRPr="00573B85" w14:paraId="733548EE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2E1F25F" w14:textId="081FACA6" w:rsidR="003B68E1" w:rsidRPr="00573B85" w:rsidRDefault="00AB6A91" w:rsidP="00FC7191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I/II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11BEB73" w14:textId="73D60D84" w:rsidR="003B68E1" w:rsidRPr="00573B85" w:rsidRDefault="00AB6A91" w:rsidP="00E0107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2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Pr="00573B85">
              <w:rPr>
                <w:bCs/>
                <w:color w:val="000000"/>
                <w:kern w:val="0"/>
                <w:lang w:eastAsia="en-US"/>
              </w:rPr>
              <w:t>18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 xml:space="preserve"> 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245273" w14:textId="168A7963" w:rsidR="003B68E1" w:rsidRPr="00573B85" w:rsidRDefault="002E6718" w:rsidP="00DB5E38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1</w:t>
            </w:r>
          </w:p>
        </w:tc>
        <w:tc>
          <w:tcPr>
            <w:tcW w:w="26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7BDE0B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0224C9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4A1639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8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43756E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AFCC5F0" w14:textId="330C8D61" w:rsidR="003B68E1" w:rsidRPr="00573B85" w:rsidRDefault="001C7F16" w:rsidP="00DC0EB7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14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="00DC0EB7" w:rsidRPr="00573B85">
              <w:rPr>
                <w:bCs/>
                <w:color w:val="000000"/>
                <w:kern w:val="0"/>
                <w:lang w:eastAsia="en-US"/>
              </w:rPr>
              <w:t>1</w:t>
            </w:r>
            <w:r w:rsidRPr="00573B85">
              <w:rPr>
                <w:bCs/>
                <w:color w:val="000000"/>
                <w:kern w:val="0"/>
                <w:lang w:eastAsia="en-US"/>
              </w:rPr>
              <w:t>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E42853D" w14:textId="021F6942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FE7B81" w14:textId="4C94140F" w:rsidR="003B68E1" w:rsidRPr="00573B85" w:rsidRDefault="003B68E1" w:rsidP="00D10749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0.</w:t>
            </w:r>
            <w:r w:rsidR="0018415F" w:rsidRPr="00573B85">
              <w:rPr>
                <w:bCs/>
                <w:color w:val="000000"/>
                <w:kern w:val="0"/>
                <w:lang w:eastAsia="en-US"/>
              </w:rPr>
              <w:t>020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5D4F7EE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3826CC" w14:textId="04D59355" w:rsidR="003B68E1" w:rsidRPr="00573B85" w:rsidRDefault="00355BF1" w:rsidP="00D607C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0.590</w:t>
            </w:r>
          </w:p>
        </w:tc>
      </w:tr>
      <w:tr w:rsidR="003B68E1" w:rsidRPr="00573B85" w14:paraId="5FB8A52F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E3BD715" w14:textId="412A4341" w:rsidR="003B68E1" w:rsidRPr="00573B85" w:rsidRDefault="00AB6A91" w:rsidP="00FC7191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III/IV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8B72DF3" w14:textId="47F2F56D" w:rsidR="003B68E1" w:rsidRPr="00573B85" w:rsidRDefault="00AB6A91" w:rsidP="00E0107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20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Pr="00573B85">
              <w:rPr>
                <w:bCs/>
                <w:color w:val="000000"/>
                <w:kern w:val="0"/>
                <w:lang w:eastAsia="en-US"/>
              </w:rPr>
              <w:t>46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 xml:space="preserve"> 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6A9DA4" w14:textId="2A5F8E6C" w:rsidR="003B68E1" w:rsidRPr="00573B85" w:rsidRDefault="002E6718" w:rsidP="00E94E57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5.1(1.2-22.1)</w:t>
            </w:r>
          </w:p>
        </w:tc>
        <w:tc>
          <w:tcPr>
            <w:tcW w:w="26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2E78AB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D7F4AA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D1EE9C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8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BB89C6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CA1461F" w14:textId="20E4A234" w:rsidR="003B68E1" w:rsidRPr="00573B85" w:rsidRDefault="001C7F16" w:rsidP="00DC0EB7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21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Pr="00573B85">
              <w:rPr>
                <w:bCs/>
                <w:color w:val="000000"/>
                <w:kern w:val="0"/>
                <w:lang w:eastAsia="en-US"/>
              </w:rPr>
              <w:t>41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20C0142" w14:textId="2A0A730B" w:rsidR="003B68E1" w:rsidRPr="00573B85" w:rsidRDefault="0018415F" w:rsidP="00D10749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0.2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(</w:t>
            </w:r>
            <w:r w:rsidR="00D10749" w:rsidRPr="00573B85">
              <w:rPr>
                <w:bCs/>
                <w:color w:val="000000"/>
                <w:kern w:val="0"/>
                <w:lang w:eastAsia="en-US"/>
              </w:rPr>
              <w:t>0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.</w:t>
            </w:r>
            <w:r w:rsidRPr="00573B85">
              <w:rPr>
                <w:bCs/>
                <w:color w:val="000000"/>
                <w:kern w:val="0"/>
                <w:lang w:eastAsia="en-US"/>
              </w:rPr>
              <w:t>0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-</w:t>
            </w:r>
            <w:r w:rsidRPr="00573B85">
              <w:rPr>
                <w:bCs/>
                <w:color w:val="000000"/>
                <w:kern w:val="0"/>
                <w:lang w:eastAsia="en-US"/>
              </w:rPr>
              <w:t>0.7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)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1990D55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A12CE1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4373A7" w14:textId="77777777" w:rsidR="003B68E1" w:rsidRPr="00573B85" w:rsidRDefault="003B68E1" w:rsidP="00D607C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</w:tr>
      <w:tr w:rsidR="00D607C3" w:rsidRPr="00573B85" w14:paraId="19800906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9A5DBE8" w14:textId="7CAB3413" w:rsidR="00D607C3" w:rsidRPr="00573B85" w:rsidRDefault="00BC79A7" w:rsidP="00E00711">
            <w:pPr>
              <w:rPr>
                <w:b/>
                <w:bCs/>
                <w:color w:val="000000"/>
                <w:kern w:val="0"/>
                <w:lang w:eastAsia="en-US"/>
              </w:rPr>
            </w:pPr>
            <w:r w:rsidRPr="00573B85">
              <w:rPr>
                <w:b/>
                <w:bCs/>
                <w:color w:val="000000"/>
                <w:kern w:val="0"/>
                <w:lang w:eastAsia="en-US"/>
              </w:rPr>
              <w:t>IPI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AF23955" w14:textId="77777777" w:rsidR="00D607C3" w:rsidRPr="00573B85" w:rsidRDefault="00D607C3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8E5ADB" w14:textId="77777777" w:rsidR="00D607C3" w:rsidRPr="00573B85" w:rsidRDefault="00D607C3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404978" w14:textId="2F7CF924" w:rsidR="00D607C3" w:rsidRPr="00573B85" w:rsidRDefault="00D607C3" w:rsidP="003346A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0.</w:t>
            </w:r>
            <w:r w:rsidR="002E6718" w:rsidRPr="00573B85">
              <w:rPr>
                <w:bCs/>
                <w:color w:val="000000"/>
                <w:kern w:val="0"/>
                <w:lang w:eastAsia="en-US"/>
              </w:rPr>
              <w:t>002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4F4621" w14:textId="77777777" w:rsidR="00D607C3" w:rsidRPr="00573B85" w:rsidRDefault="00D607C3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42290B" w14:textId="71DEE3B9" w:rsidR="00D607C3" w:rsidRPr="00573B85" w:rsidRDefault="00B15981" w:rsidP="00F647DE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0.513</w:t>
            </w:r>
          </w:p>
        </w:tc>
        <w:tc>
          <w:tcPr>
            <w:tcW w:w="8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2D68A8" w14:textId="77777777" w:rsidR="00D607C3" w:rsidRPr="00573B85" w:rsidRDefault="00D607C3" w:rsidP="00946565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C14D0D1" w14:textId="77777777" w:rsidR="00D607C3" w:rsidRPr="00573B85" w:rsidRDefault="00D607C3" w:rsidP="00946565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9BCF52" w14:textId="77777777" w:rsidR="00D607C3" w:rsidRPr="00573B85" w:rsidRDefault="00D607C3" w:rsidP="00946565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56D5E20" w14:textId="77777777" w:rsidR="00D607C3" w:rsidRPr="00573B85" w:rsidRDefault="00D607C3" w:rsidP="00946565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FC0A33A" w14:textId="77777777" w:rsidR="00D607C3" w:rsidRPr="00573B85" w:rsidRDefault="00D607C3" w:rsidP="00946565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42CB5A" w14:textId="77777777" w:rsidR="00D607C3" w:rsidRPr="00573B85" w:rsidRDefault="00D607C3" w:rsidP="00D607C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</w:tr>
      <w:tr w:rsidR="003B68E1" w:rsidRPr="00573B85" w14:paraId="5E550B7D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850A1F9" w14:textId="5C0AFB45" w:rsidR="003B68E1" w:rsidRPr="00573B85" w:rsidRDefault="00BC79A7" w:rsidP="00F565CD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&lt;3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62716D" w14:textId="45A363AF" w:rsidR="003B68E1" w:rsidRPr="00573B85" w:rsidRDefault="00BC79A7" w:rsidP="00FF6DCE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2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Pr="00573B85">
              <w:rPr>
                <w:bCs/>
                <w:color w:val="000000"/>
                <w:kern w:val="0"/>
                <w:lang w:eastAsia="en-US"/>
              </w:rPr>
              <w:t>28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A61D45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</w:t>
            </w:r>
          </w:p>
        </w:tc>
        <w:tc>
          <w:tcPr>
            <w:tcW w:w="26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BD9C28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1C9E4C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F19570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8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FEBCA3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0976F9E" w14:textId="5DBFC074" w:rsidR="003B68E1" w:rsidRPr="00573B85" w:rsidRDefault="001C7F16" w:rsidP="00F95AA9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23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Pr="00573B85">
              <w:rPr>
                <w:bCs/>
                <w:color w:val="000000"/>
                <w:kern w:val="0"/>
                <w:lang w:eastAsia="en-US"/>
              </w:rPr>
              <w:t>25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A1AEEE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</w:t>
            </w:r>
          </w:p>
        </w:tc>
        <w:tc>
          <w:tcPr>
            <w:tcW w:w="2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1C0B295" w14:textId="2450B9E4" w:rsidR="003B68E1" w:rsidRPr="00573B85" w:rsidRDefault="0018415F" w:rsidP="00A23EDD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&lt;0.001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88FE66F" w14:textId="0DE0D31F" w:rsidR="003B68E1" w:rsidRPr="00573B85" w:rsidRDefault="00355BF1" w:rsidP="00A23EDD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1</w:t>
            </w:r>
          </w:p>
        </w:tc>
        <w:tc>
          <w:tcPr>
            <w:tcW w:w="3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87DDCF" w14:textId="01699966" w:rsidR="003B68E1" w:rsidRPr="00573B85" w:rsidRDefault="00355BF1" w:rsidP="00D607C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0.004</w:t>
            </w:r>
          </w:p>
        </w:tc>
      </w:tr>
      <w:tr w:rsidR="003B68E1" w:rsidRPr="00573B85" w14:paraId="64AE55CB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FA6AA93" w14:textId="09E17ED3" w:rsidR="003B68E1" w:rsidRPr="00573B85" w:rsidRDefault="003B68E1" w:rsidP="00F565C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≥</w:t>
            </w:r>
            <w:r w:rsidR="00BC79A7" w:rsidRPr="00573B85">
              <w:rPr>
                <w:bCs/>
                <w:color w:val="000000"/>
                <w:kern w:val="0"/>
                <w:lang w:eastAsia="en-US"/>
              </w:rPr>
              <w:t>3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EAC662" w14:textId="2EB5ED78" w:rsidR="003B68E1" w:rsidRPr="00573B85" w:rsidRDefault="00BC79A7" w:rsidP="00FF6DCE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20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Pr="00573B85">
              <w:rPr>
                <w:bCs/>
                <w:color w:val="000000"/>
                <w:kern w:val="0"/>
                <w:lang w:eastAsia="en-US"/>
              </w:rPr>
              <w:t>36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C9768B" w14:textId="1BE7E205" w:rsidR="003B68E1" w:rsidRPr="00573B85" w:rsidRDefault="002E6718" w:rsidP="003346A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10.3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(</w:t>
            </w:r>
            <w:r w:rsidRPr="00573B85">
              <w:rPr>
                <w:bCs/>
                <w:color w:val="000000"/>
                <w:kern w:val="0"/>
                <w:lang w:eastAsia="en-US"/>
              </w:rPr>
              <w:t>2.4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-</w:t>
            </w:r>
            <w:r w:rsidRPr="00573B85">
              <w:rPr>
                <w:bCs/>
                <w:color w:val="000000"/>
                <w:kern w:val="0"/>
                <w:lang w:eastAsia="en-US"/>
              </w:rPr>
              <w:t>44.2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)</w:t>
            </w:r>
          </w:p>
        </w:tc>
        <w:tc>
          <w:tcPr>
            <w:tcW w:w="26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D57D45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33CAE9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FC1673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8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F61065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8DFCBA1" w14:textId="48425634" w:rsidR="003B68E1" w:rsidRPr="00573B85" w:rsidRDefault="001C7F16" w:rsidP="00F95AA9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12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Pr="00573B85">
              <w:rPr>
                <w:bCs/>
                <w:color w:val="000000"/>
                <w:kern w:val="0"/>
                <w:lang w:eastAsia="en-US"/>
              </w:rPr>
              <w:t>32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C93D0A1" w14:textId="573F9DCF" w:rsidR="003B68E1" w:rsidRPr="00573B85" w:rsidRDefault="0018415F" w:rsidP="00BA7159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0.1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(0.</w:t>
            </w:r>
            <w:r w:rsidRPr="00573B85">
              <w:rPr>
                <w:bCs/>
                <w:color w:val="000000"/>
                <w:kern w:val="0"/>
                <w:lang w:eastAsia="en-US"/>
              </w:rPr>
              <w:t>0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-</w:t>
            </w:r>
            <w:r w:rsidRPr="00573B85">
              <w:rPr>
                <w:bCs/>
                <w:color w:val="000000"/>
                <w:kern w:val="0"/>
                <w:lang w:eastAsia="en-US"/>
              </w:rPr>
              <w:t>0.3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)</w:t>
            </w:r>
          </w:p>
        </w:tc>
        <w:tc>
          <w:tcPr>
            <w:tcW w:w="2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DB794F7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6DAB7E7" w14:textId="776A84F7" w:rsidR="003B68E1" w:rsidRPr="00573B85" w:rsidRDefault="00355BF1" w:rsidP="00A23EDD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0.0(0.0-0.3)</w:t>
            </w:r>
          </w:p>
        </w:tc>
        <w:tc>
          <w:tcPr>
            <w:tcW w:w="35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CDC940" w14:textId="77777777" w:rsidR="003B68E1" w:rsidRPr="00573B85" w:rsidRDefault="003B68E1" w:rsidP="00D607C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</w:tr>
      <w:tr w:rsidR="002C5CCF" w:rsidRPr="00573B85" w14:paraId="7B4F036E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FE33903" w14:textId="02A86482" w:rsidR="002C5CCF" w:rsidRPr="00573B85" w:rsidRDefault="00BC79A7" w:rsidP="00C45183">
            <w:pPr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/>
                <w:bCs/>
                <w:color w:val="000000"/>
                <w:kern w:val="0"/>
                <w:lang w:eastAsia="en-US"/>
              </w:rPr>
              <w:t>Ki-67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B0F272B" w14:textId="77777777" w:rsidR="002C5CCF" w:rsidRPr="00573B85" w:rsidRDefault="002C5CCF" w:rsidP="00692C79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5E78DC" w14:textId="77777777" w:rsidR="002C5CCF" w:rsidRPr="00573B85" w:rsidRDefault="002C5CCF" w:rsidP="00692C79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4F5A68" w14:textId="77777777" w:rsidR="002C5CCF" w:rsidRPr="00573B85" w:rsidRDefault="002C5CCF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4BEA06" w14:textId="77777777" w:rsidR="002C5CCF" w:rsidRPr="00573B85" w:rsidRDefault="002C5CCF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5DC264" w14:textId="5255FD12" w:rsidR="00853D92" w:rsidRPr="00573B85" w:rsidRDefault="00853D92" w:rsidP="00853D92">
            <w:pPr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F76AD8" w14:textId="77777777" w:rsidR="002C5CCF" w:rsidRPr="00573B85" w:rsidRDefault="002C5CCF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DCAA541" w14:textId="77777777" w:rsidR="002C5CCF" w:rsidRPr="00573B85" w:rsidRDefault="002C5CCF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2327EB5" w14:textId="77777777" w:rsidR="002C5CCF" w:rsidRPr="00573B85" w:rsidRDefault="002C5CCF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33ECA1" w14:textId="77777777" w:rsidR="002C5CCF" w:rsidRPr="00573B85" w:rsidRDefault="002C5CCF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098E2A" w14:textId="77777777" w:rsidR="002C5CCF" w:rsidRPr="00573B85" w:rsidRDefault="002C5CCF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9FCB82" w14:textId="77777777" w:rsidR="002C5CCF" w:rsidRPr="00573B85" w:rsidRDefault="002C5CCF" w:rsidP="00D607C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</w:tr>
      <w:tr w:rsidR="003B68E1" w:rsidRPr="00573B85" w14:paraId="7EB76A21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99DDA17" w14:textId="2E7DD9AC" w:rsidR="003B68E1" w:rsidRPr="00573B85" w:rsidRDefault="003B68E1" w:rsidP="00F565C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&lt;</w:t>
            </w:r>
            <w:r w:rsidR="00BC79A7" w:rsidRPr="00573B85">
              <w:rPr>
                <w:bCs/>
                <w:color w:val="000000"/>
                <w:kern w:val="0"/>
                <w:lang w:eastAsia="en-US"/>
              </w:rPr>
              <w:t>80%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7C45309" w14:textId="69CE55BF" w:rsidR="003B68E1" w:rsidRPr="00573B85" w:rsidRDefault="00BC79A7" w:rsidP="00C35C17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4</w:t>
            </w:r>
            <w:r w:rsidR="003B68E1" w:rsidRPr="00573B85">
              <w:rPr>
                <w:bCs/>
                <w:color w:val="000000"/>
                <w:kern w:val="0"/>
              </w:rPr>
              <w:t>/</w:t>
            </w:r>
            <w:r w:rsidRPr="00573B85">
              <w:rPr>
                <w:bCs/>
                <w:color w:val="000000"/>
                <w:kern w:val="0"/>
              </w:rPr>
              <w:t>17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B26054" w14:textId="0D9D2EDE" w:rsidR="003B68E1" w:rsidRPr="00573B85" w:rsidRDefault="003B68E1" w:rsidP="00692C79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264B1C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1C4DC8" w14:textId="4E72C60E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</w:rPr>
            </w:pPr>
          </w:p>
        </w:tc>
        <w:tc>
          <w:tcPr>
            <w:tcW w:w="26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E0DEF9" w14:textId="680FF9F9" w:rsidR="003B68E1" w:rsidRPr="00573B85" w:rsidRDefault="00A61F4B" w:rsidP="00A23EDD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0.</w:t>
            </w:r>
            <w:r w:rsidR="00B15981" w:rsidRPr="00573B85">
              <w:rPr>
                <w:bCs/>
                <w:color w:val="000000"/>
                <w:kern w:val="0"/>
              </w:rPr>
              <w:t>463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D6F741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DD8821B" w14:textId="428DAA98" w:rsidR="003B68E1" w:rsidRPr="00573B85" w:rsidRDefault="001C7F16" w:rsidP="00F95AA9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11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Pr="00573B85">
              <w:rPr>
                <w:bCs/>
                <w:color w:val="000000"/>
                <w:kern w:val="0"/>
                <w:lang w:eastAsia="en-US"/>
              </w:rPr>
              <w:t>16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6042BA3" w14:textId="3F1EA2C9" w:rsidR="003B68E1" w:rsidRPr="00573B85" w:rsidRDefault="00792224" w:rsidP="00FC0AAF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90AE048" w14:textId="5FC47321" w:rsidR="003B68E1" w:rsidRPr="00573B85" w:rsidRDefault="003B68E1" w:rsidP="00FC0AAF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0.</w:t>
            </w:r>
            <w:r w:rsidR="0018415F" w:rsidRPr="00573B85">
              <w:rPr>
                <w:bCs/>
                <w:color w:val="000000"/>
                <w:kern w:val="0"/>
                <w:lang w:eastAsia="en-US"/>
              </w:rPr>
              <w:t>636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4B22B8" w14:textId="09D013C5" w:rsidR="003B68E1" w:rsidRPr="00573B85" w:rsidRDefault="003B68E1" w:rsidP="00AC7C92">
            <w:pPr>
              <w:jc w:val="center"/>
              <w:rPr>
                <w:bCs/>
                <w:color w:val="000000"/>
                <w:kern w:val="0"/>
              </w:rPr>
            </w:pPr>
          </w:p>
        </w:tc>
        <w:tc>
          <w:tcPr>
            <w:tcW w:w="3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7FAA5D" w14:textId="05C0952A" w:rsidR="003B68E1" w:rsidRPr="00573B85" w:rsidRDefault="003B68E1" w:rsidP="00C7526C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</w:tr>
      <w:tr w:rsidR="003B68E1" w:rsidRPr="00573B85" w14:paraId="754957DA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D6F649B" w14:textId="5BA8A977" w:rsidR="003B68E1" w:rsidRPr="00573B85" w:rsidRDefault="00BC79A7" w:rsidP="00F565C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≥80%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736873" w14:textId="3ED0961A" w:rsidR="003B68E1" w:rsidRPr="00573B85" w:rsidRDefault="00BC79A7" w:rsidP="00C35C17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11</w:t>
            </w:r>
            <w:r w:rsidR="003B68E1" w:rsidRPr="00573B85">
              <w:rPr>
                <w:bCs/>
                <w:color w:val="000000"/>
                <w:kern w:val="0"/>
              </w:rPr>
              <w:t>/</w:t>
            </w:r>
            <w:r w:rsidRPr="00573B85">
              <w:rPr>
                <w:bCs/>
                <w:color w:val="000000"/>
                <w:kern w:val="0"/>
              </w:rPr>
              <w:t>30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7ACAF7" w14:textId="66D96E7A" w:rsidR="003B68E1" w:rsidRPr="00573B85" w:rsidRDefault="00CD3D05" w:rsidP="002277E8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2.0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(0.</w:t>
            </w:r>
            <w:r w:rsidRPr="00573B85">
              <w:rPr>
                <w:bCs/>
                <w:color w:val="000000"/>
                <w:kern w:val="0"/>
                <w:lang w:eastAsia="en-US"/>
              </w:rPr>
              <w:t>6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-</w:t>
            </w:r>
            <w:r w:rsidRPr="00573B85">
              <w:rPr>
                <w:bCs/>
                <w:color w:val="000000"/>
                <w:kern w:val="0"/>
                <w:lang w:eastAsia="en-US"/>
              </w:rPr>
              <w:t>6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.</w:t>
            </w:r>
            <w:r w:rsidRPr="00573B85">
              <w:rPr>
                <w:bCs/>
                <w:color w:val="000000"/>
                <w:kern w:val="0"/>
                <w:lang w:eastAsia="en-US"/>
              </w:rPr>
              <w:t>2</w:t>
            </w:r>
            <w:r w:rsidR="003B68E1" w:rsidRPr="00573B85">
              <w:rPr>
                <w:bCs/>
                <w:color w:val="000000"/>
                <w:kern w:val="0"/>
                <w:lang w:eastAsia="en-US"/>
              </w:rPr>
              <w:t>)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C90847" w14:textId="3FEBEB55" w:rsidR="003B68E1" w:rsidRPr="00573B85" w:rsidRDefault="00CD3D05" w:rsidP="002277E8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0.243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4F3528" w14:textId="47A98C28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</w:rPr>
            </w:pPr>
          </w:p>
        </w:tc>
        <w:tc>
          <w:tcPr>
            <w:tcW w:w="26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B6FD32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1C53D0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C81493" w14:textId="7B0832C1" w:rsidR="003B68E1" w:rsidRPr="00573B85" w:rsidRDefault="001C7F16" w:rsidP="002A7219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16/</w:t>
            </w:r>
            <w:r w:rsidR="002A7219" w:rsidRPr="00573B85">
              <w:rPr>
                <w:bCs/>
                <w:color w:val="000000"/>
                <w:kern w:val="0"/>
                <w:lang w:eastAsia="en-US"/>
              </w:rPr>
              <w:t>2</w:t>
            </w:r>
            <w:r w:rsidRPr="00573B85">
              <w:rPr>
                <w:bCs/>
                <w:color w:val="000000"/>
                <w:kern w:val="0"/>
                <w:lang w:eastAsia="en-US"/>
              </w:rPr>
              <w:t>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CA2638" w14:textId="115243E2" w:rsidR="003B68E1" w:rsidRPr="00573B85" w:rsidRDefault="0018415F" w:rsidP="00A23EDD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0.7(0.2-2.7)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C28EB83" w14:textId="77777777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8DFF122" w14:textId="11A53432" w:rsidR="003B68E1" w:rsidRPr="00573B85" w:rsidRDefault="003B68E1" w:rsidP="00A23EDD">
            <w:pPr>
              <w:jc w:val="center"/>
              <w:rPr>
                <w:bCs/>
                <w:color w:val="000000"/>
                <w:kern w:val="0"/>
              </w:rPr>
            </w:pPr>
          </w:p>
        </w:tc>
        <w:tc>
          <w:tcPr>
            <w:tcW w:w="35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327899" w14:textId="77777777" w:rsidR="003B68E1" w:rsidRPr="00573B85" w:rsidRDefault="003B68E1" w:rsidP="00D607C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</w:tr>
      <w:tr w:rsidR="00B03B02" w:rsidRPr="00573B85" w14:paraId="1ECC4225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EB95F2B" w14:textId="52C35621" w:rsidR="00B03B02" w:rsidRPr="00573B85" w:rsidRDefault="00BC79A7" w:rsidP="00396551">
            <w:pPr>
              <w:rPr>
                <w:b/>
                <w:bCs/>
                <w:color w:val="000000"/>
                <w:kern w:val="0"/>
              </w:rPr>
            </w:pPr>
            <w:r w:rsidRPr="00573B85">
              <w:rPr>
                <w:b/>
                <w:bCs/>
                <w:color w:val="000000"/>
                <w:kern w:val="0"/>
              </w:rPr>
              <w:t>GCB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884F653" w14:textId="77777777" w:rsidR="00B03B02" w:rsidRPr="00573B85" w:rsidRDefault="00B03B02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EA91D1" w14:textId="77777777" w:rsidR="00B03B02" w:rsidRPr="00573B85" w:rsidRDefault="00B03B02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E8B33A" w14:textId="4AD9116A" w:rsidR="00B03B02" w:rsidRPr="00573B85" w:rsidRDefault="00B03B02" w:rsidP="00C9365B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0.</w:t>
            </w:r>
            <w:r w:rsidR="00CD3D05" w:rsidRPr="00573B85">
              <w:rPr>
                <w:bCs/>
                <w:color w:val="000000"/>
                <w:kern w:val="0"/>
                <w:lang w:eastAsia="en-US"/>
              </w:rPr>
              <w:t>255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3089AA" w14:textId="77777777" w:rsidR="00B03B02" w:rsidRPr="00573B85" w:rsidRDefault="00B03B02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1E378C" w14:textId="12C2B62E" w:rsidR="00B03B02" w:rsidRPr="00573B85" w:rsidRDefault="00B15981" w:rsidP="00D61657">
            <w:pPr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0.019</w:t>
            </w:r>
          </w:p>
        </w:tc>
        <w:tc>
          <w:tcPr>
            <w:tcW w:w="8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45A1D8" w14:textId="77777777" w:rsidR="00B03B02" w:rsidRPr="00573B85" w:rsidRDefault="00B03B02" w:rsidP="00946565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35EA6D8" w14:textId="77777777" w:rsidR="00B03B02" w:rsidRPr="00573B85" w:rsidRDefault="00B03B02" w:rsidP="00946565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133A255" w14:textId="77777777" w:rsidR="00B03B02" w:rsidRPr="00573B85" w:rsidRDefault="00B03B02" w:rsidP="00946565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4E76600" w14:textId="77777777" w:rsidR="00B03B02" w:rsidRPr="00573B85" w:rsidRDefault="00B03B02" w:rsidP="00946565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C410702" w14:textId="77777777" w:rsidR="00B03B02" w:rsidRPr="00573B85" w:rsidRDefault="00B03B02" w:rsidP="00946565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B6BF0E" w14:textId="325C44F5" w:rsidR="00B03B02" w:rsidRPr="00573B85" w:rsidRDefault="00B03B02" w:rsidP="00846144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</w:tr>
      <w:tr w:rsidR="00472D63" w:rsidRPr="00573B85" w14:paraId="49327E90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E3FBBAD" w14:textId="61529240" w:rsidR="00472D63" w:rsidRPr="00573B85" w:rsidRDefault="005A7F8E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Yes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E0FB9F4" w14:textId="15496198" w:rsidR="00472D63" w:rsidRPr="00573B85" w:rsidRDefault="00BC79A7" w:rsidP="00AD5E12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9</w:t>
            </w:r>
            <w:r w:rsidR="00472D63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Pr="00573B85">
              <w:rPr>
                <w:bCs/>
                <w:color w:val="000000"/>
                <w:kern w:val="0"/>
                <w:lang w:eastAsia="en-US"/>
              </w:rPr>
              <w:t>24</w:t>
            </w:r>
            <w:r w:rsidR="00472D63" w:rsidRPr="00573B85">
              <w:rPr>
                <w:bCs/>
                <w:color w:val="000000"/>
                <w:kern w:val="0"/>
                <w:lang w:eastAsia="en-US"/>
              </w:rPr>
              <w:t xml:space="preserve"> 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5DCB3D" w14:textId="5E802C90" w:rsidR="00472D63" w:rsidRPr="00573B85" w:rsidRDefault="00472D63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</w:t>
            </w:r>
            <w:r w:rsidR="00CD3D05" w:rsidRPr="00573B85">
              <w:rPr>
                <w:bCs/>
                <w:color w:val="000000"/>
                <w:kern w:val="0"/>
                <w:lang w:eastAsia="en-US"/>
              </w:rPr>
              <w:t>.8(0.6-5.3)</w:t>
            </w:r>
          </w:p>
        </w:tc>
        <w:tc>
          <w:tcPr>
            <w:tcW w:w="26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4AB7E7" w14:textId="77777777" w:rsidR="00472D63" w:rsidRPr="00573B85" w:rsidRDefault="00472D63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7E0377" w14:textId="579D4694" w:rsidR="00472D63" w:rsidRPr="00573B85" w:rsidRDefault="00B15981" w:rsidP="00A23EDD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6.5(1.4-31.6)</w:t>
            </w:r>
          </w:p>
        </w:tc>
        <w:tc>
          <w:tcPr>
            <w:tcW w:w="26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57D175" w14:textId="77777777" w:rsidR="00472D63" w:rsidRPr="00573B85" w:rsidRDefault="00472D63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8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0B5E8D" w14:textId="77777777" w:rsidR="00472D63" w:rsidRPr="00573B85" w:rsidRDefault="00472D63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E373A64" w14:textId="3402C462" w:rsidR="00472D63" w:rsidRPr="00573B85" w:rsidRDefault="005B6413" w:rsidP="003B7985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</w:t>
            </w:r>
            <w:r w:rsidR="001C7F16" w:rsidRPr="00573B85">
              <w:rPr>
                <w:bCs/>
                <w:color w:val="000000"/>
                <w:kern w:val="0"/>
                <w:lang w:eastAsia="en-US"/>
              </w:rPr>
              <w:t>2</w:t>
            </w:r>
            <w:r w:rsidR="00472D63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="001C7F16" w:rsidRPr="00573B85">
              <w:rPr>
                <w:bCs/>
                <w:color w:val="000000"/>
                <w:kern w:val="0"/>
                <w:lang w:eastAsia="en-US"/>
              </w:rPr>
              <w:t>20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C7C8DA" w14:textId="580A9AEF" w:rsidR="00472D63" w:rsidRPr="00573B85" w:rsidRDefault="00437A95" w:rsidP="00437A95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</w:t>
            </w:r>
            <w:r w:rsidR="00465D79" w:rsidRPr="00573B85">
              <w:rPr>
                <w:bCs/>
                <w:color w:val="000000"/>
                <w:kern w:val="0"/>
                <w:lang w:eastAsia="en-US"/>
              </w:rPr>
              <w:t>.</w:t>
            </w:r>
            <w:r w:rsidR="0018415F" w:rsidRPr="00573B85">
              <w:rPr>
                <w:bCs/>
                <w:color w:val="000000"/>
                <w:kern w:val="0"/>
                <w:lang w:eastAsia="en-US"/>
              </w:rPr>
              <w:t>8</w:t>
            </w:r>
            <w:r w:rsidR="00465D79" w:rsidRPr="00573B85">
              <w:rPr>
                <w:bCs/>
                <w:color w:val="000000"/>
                <w:kern w:val="0"/>
                <w:lang w:eastAsia="en-US"/>
              </w:rPr>
              <w:t>(0.</w:t>
            </w:r>
            <w:r w:rsidR="0018415F" w:rsidRPr="00573B85">
              <w:rPr>
                <w:bCs/>
                <w:color w:val="000000"/>
                <w:kern w:val="0"/>
                <w:lang w:eastAsia="en-US"/>
              </w:rPr>
              <w:t>5</w:t>
            </w:r>
            <w:r w:rsidR="00465D79" w:rsidRPr="00573B85">
              <w:rPr>
                <w:bCs/>
                <w:color w:val="000000"/>
                <w:kern w:val="0"/>
                <w:lang w:eastAsia="en-US"/>
              </w:rPr>
              <w:t>-</w:t>
            </w:r>
            <w:r w:rsidR="0018415F" w:rsidRPr="00573B85">
              <w:rPr>
                <w:bCs/>
                <w:color w:val="000000"/>
                <w:kern w:val="0"/>
                <w:lang w:eastAsia="en-US"/>
              </w:rPr>
              <w:t>6</w:t>
            </w:r>
            <w:r w:rsidR="00465D79" w:rsidRPr="00573B85">
              <w:rPr>
                <w:bCs/>
                <w:color w:val="000000"/>
                <w:kern w:val="0"/>
                <w:lang w:eastAsia="en-US"/>
              </w:rPr>
              <w:t>.</w:t>
            </w:r>
            <w:r w:rsidR="0018415F" w:rsidRPr="00573B85">
              <w:rPr>
                <w:bCs/>
                <w:color w:val="000000"/>
                <w:kern w:val="0"/>
                <w:lang w:eastAsia="en-US"/>
              </w:rPr>
              <w:t>5</w:t>
            </w:r>
            <w:r w:rsidR="00465D79" w:rsidRPr="00573B85">
              <w:rPr>
                <w:bCs/>
                <w:color w:val="000000"/>
                <w:kern w:val="0"/>
                <w:lang w:eastAsia="en-US"/>
              </w:rPr>
              <w:t>)</w:t>
            </w:r>
          </w:p>
        </w:tc>
        <w:tc>
          <w:tcPr>
            <w:tcW w:w="2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710159" w14:textId="4EB951DA" w:rsidR="00472D63" w:rsidRPr="00573B85" w:rsidRDefault="00472D63" w:rsidP="00437A95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0.</w:t>
            </w:r>
            <w:r w:rsidR="00792224" w:rsidRPr="00573B85">
              <w:rPr>
                <w:bCs/>
                <w:color w:val="000000"/>
                <w:kern w:val="0"/>
                <w:lang w:eastAsia="en-US"/>
              </w:rPr>
              <w:t>3</w:t>
            </w:r>
            <w:r w:rsidR="0018415F" w:rsidRPr="00573B85">
              <w:rPr>
                <w:bCs/>
                <w:color w:val="000000"/>
                <w:kern w:val="0"/>
                <w:lang w:eastAsia="en-US"/>
              </w:rPr>
              <w:t>84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4DAF57" w14:textId="07ACFDAF" w:rsidR="00472D63" w:rsidRPr="00573B85" w:rsidRDefault="00472D63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4C67AE" w14:textId="77777777" w:rsidR="00472D63" w:rsidRPr="00573B85" w:rsidRDefault="00472D63" w:rsidP="00D607C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</w:tr>
      <w:tr w:rsidR="00472D63" w:rsidRPr="00573B85" w14:paraId="4772BDB0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2E39FF" w14:textId="4D5BA4C3" w:rsidR="00472D63" w:rsidRPr="00573B85" w:rsidRDefault="005A7F8E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lastRenderedPageBreak/>
              <w:t>No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573C3C0" w14:textId="7EA7D70A" w:rsidR="00472D63" w:rsidRPr="00573B85" w:rsidRDefault="00BC79A7" w:rsidP="00AD5E12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6</w:t>
            </w:r>
            <w:r w:rsidR="00472D63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Pr="00573B85">
              <w:rPr>
                <w:bCs/>
                <w:color w:val="000000"/>
                <w:kern w:val="0"/>
                <w:lang w:eastAsia="en-US"/>
              </w:rPr>
              <w:t>23</w:t>
            </w:r>
            <w:r w:rsidR="00472D63" w:rsidRPr="00573B85">
              <w:rPr>
                <w:bCs/>
                <w:color w:val="000000"/>
                <w:kern w:val="0"/>
                <w:lang w:eastAsia="en-US"/>
              </w:rPr>
              <w:t xml:space="preserve"> 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298DF7" w14:textId="360316A2" w:rsidR="00472D63" w:rsidRPr="00573B85" w:rsidRDefault="000B5E73" w:rsidP="000B5E7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</w:t>
            </w:r>
          </w:p>
        </w:tc>
        <w:tc>
          <w:tcPr>
            <w:tcW w:w="26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38282E" w14:textId="77777777" w:rsidR="00472D63" w:rsidRPr="00573B85" w:rsidRDefault="00472D63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6A3252" w14:textId="2CD7D952" w:rsidR="00472D63" w:rsidRPr="00573B85" w:rsidRDefault="00B15981" w:rsidP="00A23EDD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1</w:t>
            </w:r>
          </w:p>
        </w:tc>
        <w:tc>
          <w:tcPr>
            <w:tcW w:w="26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1943D0" w14:textId="77777777" w:rsidR="00472D63" w:rsidRPr="00573B85" w:rsidRDefault="00472D63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8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4B5C1A" w14:textId="77777777" w:rsidR="00472D63" w:rsidRPr="00573B85" w:rsidRDefault="00472D63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6192D9B" w14:textId="6DD94299" w:rsidR="00472D63" w:rsidRPr="00573B85" w:rsidRDefault="001C7F16" w:rsidP="003B7985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16</w:t>
            </w:r>
            <w:r w:rsidR="00472D63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Pr="00573B85">
              <w:rPr>
                <w:bCs/>
                <w:color w:val="000000"/>
                <w:kern w:val="0"/>
                <w:lang w:eastAsia="en-US"/>
              </w:rPr>
              <w:t>22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EF77D2F" w14:textId="01DDA276" w:rsidR="00472D63" w:rsidRPr="00573B85" w:rsidRDefault="00465D79" w:rsidP="00465D79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</w:t>
            </w:r>
          </w:p>
        </w:tc>
        <w:tc>
          <w:tcPr>
            <w:tcW w:w="2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8A40CE" w14:textId="77777777" w:rsidR="00472D63" w:rsidRPr="00573B85" w:rsidRDefault="00472D63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DE4D250" w14:textId="128CE4F7" w:rsidR="00472D63" w:rsidRPr="00573B85" w:rsidRDefault="00472D63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6518BC" w14:textId="77777777" w:rsidR="00472D63" w:rsidRPr="00573B85" w:rsidRDefault="00472D63" w:rsidP="00D607C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</w:tr>
      <w:tr w:rsidR="00C11CA0" w:rsidRPr="00573B85" w14:paraId="294799A8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57EA54" w14:textId="518C793D" w:rsidR="00C11CA0" w:rsidRPr="00573B85" w:rsidRDefault="00BC79A7" w:rsidP="00313019">
            <w:pPr>
              <w:rPr>
                <w:bCs/>
                <w:color w:val="000000"/>
                <w:kern w:val="0"/>
              </w:rPr>
            </w:pPr>
            <w:r w:rsidRPr="00573B85">
              <w:rPr>
                <w:b/>
                <w:bCs/>
                <w:color w:val="000000"/>
                <w:kern w:val="0"/>
              </w:rPr>
              <w:t>CD4 count (</w:t>
            </w:r>
            <w:r w:rsidR="000A034D" w:rsidRPr="00573B85">
              <w:rPr>
                <w:b/>
                <w:bCs/>
                <w:color w:val="000000"/>
                <w:kern w:val="0"/>
              </w:rPr>
              <w:t>cells/L</w:t>
            </w:r>
            <w:r w:rsidRPr="00573B85">
              <w:rPr>
                <w:b/>
                <w:bCs/>
                <w:color w:val="000000"/>
                <w:kern w:val="0"/>
              </w:rPr>
              <w:t>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AC56445" w14:textId="77777777" w:rsidR="00C11CA0" w:rsidRPr="00573B85" w:rsidRDefault="00C11CA0" w:rsidP="007F48B9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A4770A" w14:textId="77777777" w:rsidR="00C11CA0" w:rsidRPr="00573B85" w:rsidRDefault="00C11CA0" w:rsidP="00370C1C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77C1E1" w14:textId="77777777" w:rsidR="00C11CA0" w:rsidRPr="00573B85" w:rsidRDefault="00C11CA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55A956" w14:textId="77777777" w:rsidR="00C11CA0" w:rsidRPr="00573B85" w:rsidRDefault="00C11CA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4DFE7E" w14:textId="77777777" w:rsidR="00C11CA0" w:rsidRPr="00573B85" w:rsidRDefault="00C11CA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28EEBC" w14:textId="77777777" w:rsidR="00C11CA0" w:rsidRPr="00573B85" w:rsidRDefault="00C11CA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5B564C" w14:textId="77777777" w:rsidR="00C11CA0" w:rsidRPr="00573B85" w:rsidRDefault="00C11CA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20A7DB2" w14:textId="77777777" w:rsidR="00C11CA0" w:rsidRPr="00573B85" w:rsidRDefault="00C11CA0" w:rsidP="00365E70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84F892" w14:textId="77777777" w:rsidR="00C11CA0" w:rsidRPr="00573B85" w:rsidRDefault="00C11CA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340C9E3" w14:textId="77777777" w:rsidR="00C11CA0" w:rsidRPr="00573B85" w:rsidRDefault="00C11CA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8DE2EE" w14:textId="77777777" w:rsidR="00C11CA0" w:rsidRPr="00573B85" w:rsidRDefault="00C11CA0" w:rsidP="00D607C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</w:tr>
      <w:tr w:rsidR="00C11CA0" w:rsidRPr="00573B85" w14:paraId="3A4C837B" w14:textId="77777777" w:rsidTr="001C7F16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4E821B3" w14:textId="3DD9844B" w:rsidR="00C11CA0" w:rsidRPr="00573B85" w:rsidRDefault="00313019" w:rsidP="00A23EDD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&lt;</w:t>
            </w:r>
            <w:r w:rsidR="002E6718" w:rsidRPr="00573B85">
              <w:rPr>
                <w:bCs/>
                <w:color w:val="000000"/>
                <w:kern w:val="0"/>
              </w:rPr>
              <w:t>100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861891F" w14:textId="2DB40449" w:rsidR="00C11CA0" w:rsidRPr="00573B85" w:rsidRDefault="002E6718" w:rsidP="007F48B9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10</w:t>
            </w:r>
            <w:r w:rsidR="00AD5E12" w:rsidRPr="00573B85">
              <w:rPr>
                <w:bCs/>
                <w:color w:val="000000"/>
                <w:kern w:val="0"/>
                <w:lang w:eastAsia="en-US"/>
              </w:rPr>
              <w:t>/</w:t>
            </w:r>
            <w:r w:rsidRPr="00573B85">
              <w:rPr>
                <w:bCs/>
                <w:color w:val="000000"/>
                <w:kern w:val="0"/>
                <w:lang w:eastAsia="en-US"/>
              </w:rPr>
              <w:t>30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D653D6" w14:textId="1BF47021" w:rsidR="00C11CA0" w:rsidRPr="00573B85" w:rsidRDefault="00040CA2" w:rsidP="00370C1C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5B1009" w14:textId="6659C87F" w:rsidR="00C11CA0" w:rsidRPr="00573B85" w:rsidRDefault="0018415F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0.959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82F433" w14:textId="77777777" w:rsidR="00C11CA0" w:rsidRPr="00573B85" w:rsidRDefault="00C11CA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DF1494" w14:textId="65E96AD3" w:rsidR="00C11CA0" w:rsidRPr="00573B85" w:rsidRDefault="00C11CA0" w:rsidP="00A23EDD">
            <w:pPr>
              <w:jc w:val="center"/>
              <w:rPr>
                <w:bCs/>
                <w:color w:val="000000"/>
                <w:kern w:val="0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25599E" w14:textId="77777777" w:rsidR="00C11CA0" w:rsidRPr="00573B85" w:rsidRDefault="00C11CA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BEBD2CC" w14:textId="5E40FFE6" w:rsidR="00C11CA0" w:rsidRPr="00573B85" w:rsidRDefault="001C7F16" w:rsidP="00A23EDD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15</w:t>
            </w:r>
            <w:r w:rsidR="00FB2DAD" w:rsidRPr="00573B85">
              <w:rPr>
                <w:bCs/>
                <w:color w:val="000000"/>
                <w:kern w:val="0"/>
              </w:rPr>
              <w:t>/</w:t>
            </w:r>
            <w:r w:rsidRPr="00573B85">
              <w:rPr>
                <w:bCs/>
                <w:color w:val="000000"/>
                <w:kern w:val="0"/>
              </w:rPr>
              <w:t>26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102B222" w14:textId="5BC782F7" w:rsidR="00C11CA0" w:rsidRPr="00573B85" w:rsidRDefault="00DD53B7" w:rsidP="00365E70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F78638B" w14:textId="77777777" w:rsidR="00C11CA0" w:rsidRPr="00573B85" w:rsidRDefault="00C11CA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88FB73F" w14:textId="77777777" w:rsidR="00C11CA0" w:rsidRPr="00573B85" w:rsidRDefault="00C11CA0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75B278" w14:textId="46B40C79" w:rsidR="00C11CA0" w:rsidRPr="00573B85" w:rsidRDefault="00C11CA0" w:rsidP="00D607C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</w:tr>
      <w:tr w:rsidR="002C4028" w:rsidRPr="00573B85" w14:paraId="2B826DCC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380708" w14:textId="5EFC7B2B" w:rsidR="002C4028" w:rsidRPr="00573B85" w:rsidRDefault="00877403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≥</w:t>
            </w:r>
            <w:r w:rsidR="002E6718" w:rsidRPr="00573B85">
              <w:rPr>
                <w:bCs/>
                <w:color w:val="000000"/>
                <w:kern w:val="0"/>
              </w:rPr>
              <w:t>10</w:t>
            </w:r>
            <w:r w:rsidRPr="00573B85">
              <w:rPr>
                <w:bCs/>
                <w:color w:val="000000"/>
                <w:kern w:val="0"/>
                <w:lang w:eastAsia="en-US"/>
              </w:rPr>
              <w:t>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E727892" w14:textId="65BFEAB4" w:rsidR="002C4028" w:rsidRPr="00573B85" w:rsidRDefault="002E6718" w:rsidP="007F48B9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10</w:t>
            </w:r>
            <w:r w:rsidR="00AD5E12" w:rsidRPr="00573B85">
              <w:rPr>
                <w:bCs/>
                <w:color w:val="000000"/>
                <w:kern w:val="0"/>
              </w:rPr>
              <w:t>/</w:t>
            </w:r>
            <w:r w:rsidRPr="00573B85">
              <w:rPr>
                <w:bCs/>
                <w:color w:val="000000"/>
                <w:kern w:val="0"/>
              </w:rPr>
              <w:t>33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8881DD" w14:textId="1B0A5DCB" w:rsidR="002C4028" w:rsidRPr="00573B85" w:rsidRDefault="000A034D" w:rsidP="00D42691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1.0</w:t>
            </w:r>
            <w:r w:rsidR="00040CA2" w:rsidRPr="00573B85">
              <w:rPr>
                <w:bCs/>
                <w:color w:val="000000"/>
                <w:kern w:val="0"/>
                <w:lang w:eastAsia="en-US"/>
              </w:rPr>
              <w:t>(0.</w:t>
            </w:r>
            <w:r w:rsidRPr="00573B85">
              <w:rPr>
                <w:bCs/>
                <w:color w:val="000000"/>
                <w:kern w:val="0"/>
                <w:lang w:eastAsia="en-US"/>
              </w:rPr>
              <w:t>4</w:t>
            </w:r>
            <w:r w:rsidR="00040CA2" w:rsidRPr="00573B85">
              <w:rPr>
                <w:bCs/>
                <w:color w:val="000000"/>
                <w:kern w:val="0"/>
                <w:lang w:eastAsia="en-US"/>
              </w:rPr>
              <w:t>-</w:t>
            </w:r>
            <w:r w:rsidRPr="00573B85">
              <w:rPr>
                <w:bCs/>
                <w:color w:val="000000"/>
                <w:kern w:val="0"/>
                <w:lang w:eastAsia="en-US"/>
              </w:rPr>
              <w:t>2</w:t>
            </w:r>
            <w:r w:rsidR="00040CA2" w:rsidRPr="00573B85">
              <w:rPr>
                <w:bCs/>
                <w:color w:val="000000"/>
                <w:kern w:val="0"/>
                <w:lang w:eastAsia="en-US"/>
              </w:rPr>
              <w:t>.</w:t>
            </w:r>
            <w:r w:rsidRPr="00573B85">
              <w:rPr>
                <w:bCs/>
                <w:color w:val="000000"/>
                <w:kern w:val="0"/>
                <w:lang w:eastAsia="en-US"/>
              </w:rPr>
              <w:t>4</w:t>
            </w:r>
            <w:r w:rsidR="00040CA2" w:rsidRPr="00573B85">
              <w:rPr>
                <w:bCs/>
                <w:color w:val="000000"/>
                <w:kern w:val="0"/>
                <w:lang w:eastAsia="en-US"/>
              </w:rPr>
              <w:t>)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EAA278" w14:textId="2B43E29F" w:rsidR="002C4028" w:rsidRPr="00573B85" w:rsidRDefault="002C4028" w:rsidP="00D42691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67D5B8" w14:textId="77777777" w:rsidR="002C4028" w:rsidRPr="00573B85" w:rsidRDefault="002C4028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7EE50F" w14:textId="77777777" w:rsidR="002C4028" w:rsidRPr="00573B85" w:rsidRDefault="002C4028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265BF9" w14:textId="77777777" w:rsidR="002C4028" w:rsidRPr="00573B85" w:rsidRDefault="002C4028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A32C09" w14:textId="7D5D5274" w:rsidR="002C4028" w:rsidRPr="00573B85" w:rsidRDefault="001C7F16" w:rsidP="00A23EDD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20</w:t>
            </w:r>
            <w:r w:rsidR="00FB2DAD" w:rsidRPr="00573B85">
              <w:rPr>
                <w:bCs/>
                <w:color w:val="000000"/>
                <w:kern w:val="0"/>
              </w:rPr>
              <w:t>/</w:t>
            </w:r>
            <w:r w:rsidRPr="00573B85">
              <w:rPr>
                <w:bCs/>
                <w:color w:val="000000"/>
                <w:kern w:val="0"/>
              </w:rPr>
              <w:t>31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DD212D" w14:textId="2845B589" w:rsidR="002C4028" w:rsidRPr="00573B85" w:rsidRDefault="00DD53B7" w:rsidP="00DD53B7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1.</w:t>
            </w:r>
            <w:r w:rsidR="0018415F" w:rsidRPr="00573B85">
              <w:rPr>
                <w:bCs/>
                <w:color w:val="000000"/>
                <w:kern w:val="0"/>
              </w:rPr>
              <w:t>3</w:t>
            </w:r>
            <w:r w:rsidRPr="00573B85">
              <w:rPr>
                <w:bCs/>
                <w:color w:val="000000"/>
                <w:kern w:val="0"/>
              </w:rPr>
              <w:t>(0.</w:t>
            </w:r>
            <w:r w:rsidR="0018415F" w:rsidRPr="00573B85">
              <w:rPr>
                <w:bCs/>
                <w:color w:val="000000"/>
                <w:kern w:val="0"/>
              </w:rPr>
              <w:t>5</w:t>
            </w:r>
            <w:r w:rsidRPr="00573B85">
              <w:rPr>
                <w:bCs/>
                <w:color w:val="000000"/>
                <w:kern w:val="0"/>
              </w:rPr>
              <w:t>-</w:t>
            </w:r>
            <w:r w:rsidR="0018415F" w:rsidRPr="00573B85">
              <w:rPr>
                <w:bCs/>
                <w:color w:val="000000"/>
                <w:kern w:val="0"/>
              </w:rPr>
              <w:t>3</w:t>
            </w:r>
            <w:r w:rsidRPr="00573B85">
              <w:rPr>
                <w:bCs/>
                <w:color w:val="000000"/>
                <w:kern w:val="0"/>
              </w:rPr>
              <w:t>.</w:t>
            </w:r>
            <w:r w:rsidR="0018415F" w:rsidRPr="00573B85">
              <w:rPr>
                <w:bCs/>
                <w:color w:val="000000"/>
                <w:kern w:val="0"/>
              </w:rPr>
              <w:t>9</w:t>
            </w:r>
            <w:r w:rsidRPr="00573B85">
              <w:rPr>
                <w:bCs/>
                <w:color w:val="000000"/>
                <w:kern w:val="0"/>
              </w:rPr>
              <w:t>)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64E6EE5" w14:textId="6D4A10BF" w:rsidR="002C4028" w:rsidRPr="00573B85" w:rsidRDefault="00DD53B7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0.</w:t>
            </w:r>
            <w:r w:rsidR="0018415F" w:rsidRPr="00573B85">
              <w:rPr>
                <w:bCs/>
                <w:color w:val="000000"/>
                <w:kern w:val="0"/>
                <w:lang w:eastAsia="en-US"/>
              </w:rPr>
              <w:t>59</w:t>
            </w:r>
            <w:r w:rsidR="00BC6ED1" w:rsidRPr="00573B85">
              <w:rPr>
                <w:bCs/>
                <w:color w:val="000000"/>
                <w:kern w:val="0"/>
                <w:lang w:eastAsia="en-US"/>
              </w:rPr>
              <w:t>8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A014632" w14:textId="77777777" w:rsidR="002C4028" w:rsidRPr="00573B85" w:rsidRDefault="002C4028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EEC182" w14:textId="77777777" w:rsidR="002C4028" w:rsidRPr="00573B85" w:rsidRDefault="002C4028" w:rsidP="00D607C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</w:tr>
      <w:tr w:rsidR="002C4028" w:rsidRPr="00573B85" w14:paraId="1E0C373B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BAEF38" w14:textId="61F7CFC5" w:rsidR="002C4028" w:rsidRPr="00573B85" w:rsidRDefault="00BC79A7" w:rsidP="004663DA">
            <w:pPr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/>
                <w:bCs/>
                <w:color w:val="000000"/>
                <w:kern w:val="0"/>
              </w:rPr>
              <w:t>Chemotherapy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F781574" w14:textId="77777777" w:rsidR="002C4028" w:rsidRPr="00573B85" w:rsidRDefault="002C4028" w:rsidP="007F48B9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DBE260" w14:textId="77777777" w:rsidR="002C4028" w:rsidRPr="00573B85" w:rsidRDefault="002C4028" w:rsidP="00370C1C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88518C" w14:textId="77777777" w:rsidR="002C4028" w:rsidRPr="00573B85" w:rsidRDefault="002C4028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AD2514" w14:textId="77777777" w:rsidR="002C4028" w:rsidRPr="00573B85" w:rsidRDefault="002C4028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74331A" w14:textId="77777777" w:rsidR="002C4028" w:rsidRPr="00573B85" w:rsidRDefault="002C4028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D9472F" w14:textId="77777777" w:rsidR="002C4028" w:rsidRPr="00573B85" w:rsidRDefault="002C4028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58CAEA4" w14:textId="79888948" w:rsidR="002C4028" w:rsidRPr="00573B85" w:rsidRDefault="002C4028" w:rsidP="00A23EDD">
            <w:pPr>
              <w:jc w:val="center"/>
              <w:rPr>
                <w:bCs/>
                <w:color w:val="000000"/>
                <w:kern w:val="0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11497E1" w14:textId="77777777" w:rsidR="002C4028" w:rsidRPr="00573B85" w:rsidRDefault="002C4028" w:rsidP="00365E70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E136576" w14:textId="77777777" w:rsidR="002C4028" w:rsidRPr="00573B85" w:rsidRDefault="002C4028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92827B9" w14:textId="77777777" w:rsidR="002C4028" w:rsidRPr="00573B85" w:rsidRDefault="002C4028" w:rsidP="00A23EDD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88C577" w14:textId="77777777" w:rsidR="002C4028" w:rsidRPr="00573B85" w:rsidRDefault="002C4028" w:rsidP="00D607C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</w:tr>
      <w:tr w:rsidR="00877403" w:rsidRPr="00573B85" w14:paraId="2B74A8E6" w14:textId="77777777" w:rsidTr="001C7F16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DC0E8C" w14:textId="33E94BBF" w:rsidR="00877403" w:rsidRPr="00573B85" w:rsidRDefault="00BC79A7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YES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326D4E6" w14:textId="1A8876FE" w:rsidR="00877403" w:rsidRPr="00573B85" w:rsidRDefault="002E6718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6</w:t>
            </w:r>
            <w:r w:rsidR="00353022" w:rsidRPr="00573B85">
              <w:rPr>
                <w:bCs/>
                <w:color w:val="000000"/>
                <w:kern w:val="0"/>
              </w:rPr>
              <w:t>/</w:t>
            </w:r>
            <w:r w:rsidRPr="00573B85">
              <w:rPr>
                <w:bCs/>
                <w:color w:val="000000"/>
                <w:kern w:val="0"/>
              </w:rPr>
              <w:t>8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C22C55" w14:textId="3A3FE0C8" w:rsidR="00877403" w:rsidRPr="00573B85" w:rsidRDefault="000A034D" w:rsidP="00C9365B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0.1</w:t>
            </w:r>
            <w:r w:rsidR="006A1A3B" w:rsidRPr="00573B85">
              <w:rPr>
                <w:bCs/>
                <w:color w:val="000000"/>
                <w:kern w:val="0"/>
                <w:lang w:eastAsia="en-US"/>
              </w:rPr>
              <w:t>(0.</w:t>
            </w:r>
            <w:r w:rsidRPr="00573B85">
              <w:rPr>
                <w:bCs/>
                <w:color w:val="000000"/>
                <w:kern w:val="0"/>
                <w:lang w:eastAsia="en-US"/>
              </w:rPr>
              <w:t>0</w:t>
            </w:r>
            <w:r w:rsidR="006A1A3B" w:rsidRPr="00573B85">
              <w:rPr>
                <w:bCs/>
                <w:color w:val="000000"/>
                <w:kern w:val="0"/>
                <w:lang w:eastAsia="en-US"/>
              </w:rPr>
              <w:t>-</w:t>
            </w:r>
            <w:r w:rsidRPr="00573B85">
              <w:rPr>
                <w:bCs/>
                <w:color w:val="000000"/>
                <w:kern w:val="0"/>
                <w:lang w:eastAsia="en-US"/>
              </w:rPr>
              <w:t>0</w:t>
            </w:r>
            <w:r w:rsidR="006A1A3B" w:rsidRPr="00573B85">
              <w:rPr>
                <w:bCs/>
                <w:color w:val="000000"/>
                <w:kern w:val="0"/>
                <w:lang w:eastAsia="en-US"/>
              </w:rPr>
              <w:t>.</w:t>
            </w:r>
            <w:r w:rsidR="00720424" w:rsidRPr="00573B85">
              <w:rPr>
                <w:bCs/>
                <w:color w:val="000000"/>
                <w:kern w:val="0"/>
                <w:lang w:eastAsia="en-US"/>
              </w:rPr>
              <w:t>3</w:t>
            </w:r>
            <w:r w:rsidR="006A1A3B" w:rsidRPr="00573B85">
              <w:rPr>
                <w:bCs/>
                <w:color w:val="000000"/>
                <w:kern w:val="0"/>
                <w:lang w:eastAsia="en-US"/>
              </w:rPr>
              <w:t>)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2B9C3C" w14:textId="29E76C5B" w:rsidR="00877403" w:rsidRPr="00573B85" w:rsidRDefault="000A034D" w:rsidP="00C9365B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kern w:val="0"/>
              </w:rPr>
              <w:t>&lt;0.001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157E18" w14:textId="13D28FB7" w:rsidR="00877403" w:rsidRPr="00573B85" w:rsidRDefault="00B15981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0.1</w:t>
            </w:r>
            <w:r w:rsidR="00A61F4B" w:rsidRPr="00573B85">
              <w:rPr>
                <w:bCs/>
                <w:color w:val="000000"/>
                <w:kern w:val="0"/>
              </w:rPr>
              <w:t>(0.</w:t>
            </w:r>
            <w:r w:rsidRPr="00573B85">
              <w:rPr>
                <w:bCs/>
                <w:color w:val="000000"/>
                <w:kern w:val="0"/>
              </w:rPr>
              <w:t>0</w:t>
            </w:r>
            <w:r w:rsidR="00A61F4B" w:rsidRPr="00573B85">
              <w:rPr>
                <w:bCs/>
                <w:color w:val="000000"/>
                <w:kern w:val="0"/>
              </w:rPr>
              <w:t>-</w:t>
            </w:r>
            <w:r w:rsidRPr="00573B85">
              <w:rPr>
                <w:bCs/>
                <w:color w:val="000000"/>
                <w:kern w:val="0"/>
              </w:rPr>
              <w:t>0</w:t>
            </w:r>
            <w:r w:rsidR="00A61F4B" w:rsidRPr="00573B85">
              <w:rPr>
                <w:bCs/>
                <w:color w:val="000000"/>
                <w:kern w:val="0"/>
              </w:rPr>
              <w:t>.</w:t>
            </w:r>
            <w:r w:rsidRPr="00573B85">
              <w:rPr>
                <w:bCs/>
                <w:color w:val="000000"/>
                <w:kern w:val="0"/>
              </w:rPr>
              <w:t>6</w:t>
            </w:r>
            <w:r w:rsidR="00A61F4B" w:rsidRPr="00573B85">
              <w:rPr>
                <w:bCs/>
                <w:color w:val="000000"/>
                <w:kern w:val="0"/>
              </w:rPr>
              <w:t>)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931F75" w14:textId="02B3D05D" w:rsidR="00877403" w:rsidRPr="00573B85" w:rsidRDefault="00A61F4B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0.</w:t>
            </w:r>
            <w:r w:rsidR="00B15981" w:rsidRPr="00573B85">
              <w:rPr>
                <w:bCs/>
                <w:color w:val="000000"/>
                <w:kern w:val="0"/>
              </w:rPr>
              <w:t>0</w:t>
            </w:r>
            <w:r w:rsidRPr="00573B85">
              <w:rPr>
                <w:bCs/>
                <w:color w:val="000000"/>
                <w:kern w:val="0"/>
              </w:rPr>
              <w:t>09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2AA2F2" w14:textId="77777777" w:rsidR="00877403" w:rsidRPr="00573B85" w:rsidRDefault="00877403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B9F6C7" w14:textId="721FECE3" w:rsidR="00877403" w:rsidRPr="00573B85" w:rsidRDefault="00136A32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-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03D1A78" w14:textId="06079AC0" w:rsidR="00877403" w:rsidRPr="00573B85" w:rsidRDefault="00136A32" w:rsidP="00425D0B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32D2FD4" w14:textId="6210C75C" w:rsidR="00877403" w:rsidRPr="00573B85" w:rsidRDefault="00136A32" w:rsidP="00425D0B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790C7BC" w14:textId="43804CD7" w:rsidR="00877403" w:rsidRPr="00573B85" w:rsidRDefault="00136A32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-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4B4A77" w14:textId="67C2314A" w:rsidR="00877403" w:rsidRPr="00573B85" w:rsidRDefault="00877403" w:rsidP="00C7526C">
            <w:pPr>
              <w:jc w:val="center"/>
              <w:rPr>
                <w:bCs/>
                <w:color w:val="000000"/>
                <w:kern w:val="0"/>
              </w:rPr>
            </w:pPr>
          </w:p>
        </w:tc>
      </w:tr>
      <w:tr w:rsidR="00877403" w:rsidRPr="00573B85" w14:paraId="34619E38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5804816" w14:textId="05DD7638" w:rsidR="00877403" w:rsidRPr="00573B85" w:rsidRDefault="00BC79A7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NO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5A473E" w14:textId="05AB2C64" w:rsidR="00877403" w:rsidRPr="00573B85" w:rsidRDefault="002E6718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16</w:t>
            </w:r>
            <w:r w:rsidR="00353022" w:rsidRPr="00573B85">
              <w:rPr>
                <w:bCs/>
                <w:color w:val="000000"/>
                <w:kern w:val="0"/>
              </w:rPr>
              <w:t>/</w:t>
            </w:r>
            <w:r w:rsidRPr="00573B85">
              <w:rPr>
                <w:bCs/>
                <w:color w:val="000000"/>
                <w:kern w:val="0"/>
              </w:rPr>
              <w:t>57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6BC16E" w14:textId="6FA2AE3B" w:rsidR="00877403" w:rsidRPr="00573B85" w:rsidRDefault="006A1A3B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E883BD" w14:textId="77777777" w:rsidR="00877403" w:rsidRPr="00573B85" w:rsidRDefault="00877403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1296EB" w14:textId="6406B8B4" w:rsidR="00877403" w:rsidRPr="00573B85" w:rsidRDefault="00A61F4B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34841F" w14:textId="77777777" w:rsidR="00877403" w:rsidRPr="00573B85" w:rsidRDefault="00877403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BD6F6F" w14:textId="77777777" w:rsidR="00877403" w:rsidRPr="00573B85" w:rsidRDefault="00877403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D68A473" w14:textId="35C8F5C0" w:rsidR="00877403" w:rsidRPr="00573B85" w:rsidRDefault="00136A32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-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279D9A6" w14:textId="6CC87A82" w:rsidR="00877403" w:rsidRPr="00573B85" w:rsidRDefault="00136A32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-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9F712D" w14:textId="38BCF142" w:rsidR="00877403" w:rsidRPr="00573B85" w:rsidRDefault="00136A32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C583D9" w14:textId="2C10A21B" w:rsidR="00877403" w:rsidRPr="00573B85" w:rsidRDefault="00136A32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-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5FCDA9" w14:textId="1FE9C2F8" w:rsidR="00877403" w:rsidRPr="00573B85" w:rsidRDefault="00877403" w:rsidP="00877403">
            <w:pPr>
              <w:jc w:val="center"/>
              <w:rPr>
                <w:bCs/>
                <w:color w:val="000000"/>
                <w:kern w:val="0"/>
              </w:rPr>
            </w:pPr>
          </w:p>
        </w:tc>
      </w:tr>
      <w:tr w:rsidR="00877403" w:rsidRPr="00573B85" w14:paraId="02E0144E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65AF633" w14:textId="25A9603F" w:rsidR="00877403" w:rsidRPr="00E97CE6" w:rsidRDefault="00BC79A7" w:rsidP="002E6718">
            <w:pPr>
              <w:rPr>
                <w:bCs/>
                <w:color w:val="000000"/>
                <w:kern w:val="0"/>
                <w:lang w:eastAsia="en-US"/>
              </w:rPr>
            </w:pPr>
            <w:r w:rsidRPr="00E97CE6">
              <w:rPr>
                <w:b/>
                <w:bCs/>
                <w:color w:val="000000"/>
                <w:kern w:val="0"/>
              </w:rPr>
              <w:t>Rituximab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AA3CE95" w14:textId="77777777" w:rsidR="00877403" w:rsidRPr="00E97CE6" w:rsidRDefault="00877403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38EB9D" w14:textId="77777777" w:rsidR="00877403" w:rsidRPr="00E97CE6" w:rsidRDefault="00877403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B3DCCC" w14:textId="77777777" w:rsidR="00877403" w:rsidRPr="00E97CE6" w:rsidRDefault="00877403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2A5420" w14:textId="77777777" w:rsidR="00877403" w:rsidRPr="00E97CE6" w:rsidRDefault="00877403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EA3D8C" w14:textId="77777777" w:rsidR="00877403" w:rsidRPr="00573B85" w:rsidRDefault="00877403" w:rsidP="00877403">
            <w:pPr>
              <w:jc w:val="center"/>
              <w:rPr>
                <w:bCs/>
                <w:color w:val="000000"/>
                <w:kern w:val="0"/>
                <w:highlight w:val="yellow"/>
                <w:lang w:eastAsia="en-US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47E93E" w14:textId="77777777" w:rsidR="00877403" w:rsidRPr="00573B85" w:rsidRDefault="00877403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CBD101" w14:textId="77777777" w:rsidR="00877403" w:rsidRPr="00573B85" w:rsidRDefault="00877403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41DF944" w14:textId="77777777" w:rsidR="00877403" w:rsidRPr="00573B85" w:rsidRDefault="00877403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CF080BD" w14:textId="77777777" w:rsidR="00877403" w:rsidRPr="00573B85" w:rsidRDefault="00877403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87C71A" w14:textId="77777777" w:rsidR="00877403" w:rsidRPr="00573B85" w:rsidRDefault="00877403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EDEE69" w14:textId="77777777" w:rsidR="00877403" w:rsidRPr="00573B85" w:rsidRDefault="00877403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</w:tr>
      <w:tr w:rsidR="00877403" w:rsidRPr="00573B85" w14:paraId="66AB1D12" w14:textId="77777777" w:rsidTr="001C7F16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977A5DD" w14:textId="7BB71A9B" w:rsidR="00877403" w:rsidRPr="00E97CE6" w:rsidRDefault="00BC79A7" w:rsidP="00877403">
            <w:pPr>
              <w:jc w:val="center"/>
              <w:rPr>
                <w:bCs/>
                <w:color w:val="000000"/>
                <w:kern w:val="0"/>
              </w:rPr>
            </w:pPr>
            <w:r w:rsidRPr="00E97CE6">
              <w:rPr>
                <w:bCs/>
                <w:color w:val="000000"/>
                <w:kern w:val="0"/>
              </w:rPr>
              <w:t>YES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E22EB9A" w14:textId="4D31F0D2" w:rsidR="00877403" w:rsidRPr="00E97CE6" w:rsidRDefault="00E97CE6" w:rsidP="00877403">
            <w:pPr>
              <w:jc w:val="center"/>
              <w:rPr>
                <w:bCs/>
                <w:color w:val="000000"/>
                <w:kern w:val="0"/>
              </w:rPr>
            </w:pPr>
            <w:r w:rsidRPr="00E97CE6">
              <w:rPr>
                <w:rFonts w:hint="eastAsia"/>
                <w:bCs/>
                <w:color w:val="000000"/>
                <w:kern w:val="0"/>
              </w:rPr>
              <w:t>1</w:t>
            </w:r>
            <w:r w:rsidRPr="00E97CE6">
              <w:rPr>
                <w:bCs/>
                <w:color w:val="000000"/>
                <w:kern w:val="0"/>
              </w:rPr>
              <w:t>0/36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B53509" w14:textId="3393628F" w:rsidR="00877403" w:rsidRPr="00E97CE6" w:rsidRDefault="00E97CE6" w:rsidP="00C9365B">
            <w:pPr>
              <w:jc w:val="center"/>
              <w:rPr>
                <w:rFonts w:hint="eastAsia"/>
                <w:bCs/>
                <w:color w:val="000000"/>
                <w:kern w:val="0"/>
              </w:rPr>
            </w:pPr>
            <w:r w:rsidRPr="00E97CE6">
              <w:rPr>
                <w:rFonts w:hint="eastAsia"/>
                <w:bCs/>
                <w:color w:val="000000"/>
                <w:kern w:val="0"/>
              </w:rPr>
              <w:t>1</w:t>
            </w:r>
            <w:r w:rsidRPr="00E97CE6">
              <w:rPr>
                <w:bCs/>
                <w:color w:val="000000"/>
                <w:kern w:val="0"/>
              </w:rPr>
              <w:t>.0</w:t>
            </w:r>
            <w:r w:rsidRPr="00E97CE6">
              <w:rPr>
                <w:rFonts w:hint="eastAsia"/>
                <w:bCs/>
                <w:color w:val="000000"/>
                <w:kern w:val="0"/>
              </w:rPr>
              <w:t>(</w:t>
            </w:r>
            <w:r w:rsidRPr="00E97CE6">
              <w:rPr>
                <w:bCs/>
                <w:color w:val="000000"/>
                <w:kern w:val="0"/>
              </w:rPr>
              <w:t>0.4-2.7)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C055B1" w14:textId="27C3D181" w:rsidR="00877403" w:rsidRPr="00E97CE6" w:rsidRDefault="00E97CE6" w:rsidP="00C9365B">
            <w:pPr>
              <w:jc w:val="center"/>
              <w:rPr>
                <w:rFonts w:hint="eastAsia"/>
                <w:bCs/>
                <w:color w:val="000000"/>
                <w:kern w:val="0"/>
              </w:rPr>
            </w:pPr>
            <w:r w:rsidRPr="00E97CE6">
              <w:rPr>
                <w:rFonts w:hint="eastAsia"/>
                <w:bCs/>
                <w:color w:val="000000"/>
                <w:kern w:val="0"/>
              </w:rPr>
              <w:t>0</w:t>
            </w:r>
            <w:r w:rsidRPr="00E97CE6">
              <w:rPr>
                <w:bCs/>
                <w:color w:val="000000"/>
                <w:kern w:val="0"/>
              </w:rPr>
              <w:t>.984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A41C59" w14:textId="77777777" w:rsidR="00877403" w:rsidRPr="00E97CE6" w:rsidRDefault="00877403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E0733F" w14:textId="78E7DD41" w:rsidR="00877403" w:rsidRPr="00573B85" w:rsidRDefault="00877403" w:rsidP="00877403">
            <w:pPr>
              <w:jc w:val="center"/>
              <w:rPr>
                <w:bCs/>
                <w:color w:val="000000"/>
                <w:kern w:val="0"/>
                <w:highlight w:val="yellow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B22DD4" w14:textId="77777777" w:rsidR="00877403" w:rsidRPr="00573B85" w:rsidRDefault="00877403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94CDBE" w14:textId="0D1BD521" w:rsidR="00877403" w:rsidRPr="00573B85" w:rsidRDefault="00336289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24</w:t>
            </w:r>
            <w:r w:rsidR="003D180D" w:rsidRPr="00573B85">
              <w:rPr>
                <w:bCs/>
                <w:color w:val="000000"/>
                <w:kern w:val="0"/>
              </w:rPr>
              <w:t>/</w:t>
            </w:r>
            <w:r w:rsidRPr="00573B85">
              <w:rPr>
                <w:bCs/>
                <w:color w:val="000000"/>
                <w:kern w:val="0"/>
              </w:rPr>
              <w:t>36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FA5E6E9" w14:textId="4EBC2D86" w:rsidR="00877403" w:rsidRPr="00573B85" w:rsidRDefault="0018415F" w:rsidP="006D1335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1.8</w:t>
            </w:r>
            <w:r w:rsidR="00A70221" w:rsidRPr="00573B85">
              <w:rPr>
                <w:bCs/>
                <w:color w:val="000000"/>
                <w:kern w:val="0"/>
                <w:lang w:eastAsia="en-US"/>
              </w:rPr>
              <w:t>(</w:t>
            </w:r>
            <w:r w:rsidR="00425D0B" w:rsidRPr="00573B85">
              <w:rPr>
                <w:bCs/>
                <w:color w:val="000000"/>
                <w:kern w:val="0"/>
                <w:lang w:eastAsia="en-US"/>
              </w:rPr>
              <w:t>0</w:t>
            </w:r>
            <w:r w:rsidRPr="00573B85">
              <w:rPr>
                <w:bCs/>
                <w:color w:val="000000"/>
                <w:kern w:val="0"/>
                <w:lang w:eastAsia="en-US"/>
              </w:rPr>
              <w:t>.6</w:t>
            </w:r>
            <w:r w:rsidR="00A70221" w:rsidRPr="00573B85">
              <w:rPr>
                <w:bCs/>
                <w:color w:val="000000"/>
                <w:kern w:val="0"/>
                <w:lang w:eastAsia="en-US"/>
              </w:rPr>
              <w:t>-</w:t>
            </w:r>
            <w:r w:rsidRPr="00573B85">
              <w:rPr>
                <w:bCs/>
                <w:color w:val="000000"/>
                <w:kern w:val="0"/>
                <w:lang w:eastAsia="en-US"/>
              </w:rPr>
              <w:t>5</w:t>
            </w:r>
            <w:r w:rsidR="00A70221" w:rsidRPr="00573B85">
              <w:rPr>
                <w:bCs/>
                <w:color w:val="000000"/>
                <w:kern w:val="0"/>
                <w:lang w:eastAsia="en-US"/>
              </w:rPr>
              <w:t>.</w:t>
            </w:r>
            <w:r w:rsidRPr="00573B85">
              <w:rPr>
                <w:bCs/>
                <w:color w:val="000000"/>
                <w:kern w:val="0"/>
                <w:lang w:eastAsia="en-US"/>
              </w:rPr>
              <w:t>5</w:t>
            </w:r>
            <w:r w:rsidR="00A70221" w:rsidRPr="00573B85">
              <w:rPr>
                <w:bCs/>
                <w:color w:val="000000"/>
                <w:kern w:val="0"/>
                <w:lang w:eastAsia="en-US"/>
              </w:rPr>
              <w:t>)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A986044" w14:textId="482F117F" w:rsidR="00877403" w:rsidRPr="00573B85" w:rsidRDefault="00A70221" w:rsidP="006D1335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0.</w:t>
            </w:r>
            <w:r w:rsidR="0018415F" w:rsidRPr="00573B85">
              <w:rPr>
                <w:bCs/>
                <w:color w:val="000000"/>
                <w:kern w:val="0"/>
                <w:lang w:eastAsia="en-US"/>
              </w:rPr>
              <w:t>287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B218EC" w14:textId="5C358FF7" w:rsidR="00877403" w:rsidRPr="00573B85" w:rsidRDefault="00355BF1" w:rsidP="00CE283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11</w:t>
            </w:r>
            <w:r w:rsidR="00232637" w:rsidRPr="00573B85">
              <w:rPr>
                <w:bCs/>
                <w:color w:val="000000"/>
                <w:kern w:val="0"/>
                <w:lang w:eastAsia="en-US"/>
              </w:rPr>
              <w:t>.</w:t>
            </w:r>
            <w:r w:rsidRPr="00573B85">
              <w:rPr>
                <w:bCs/>
                <w:color w:val="000000"/>
                <w:kern w:val="0"/>
                <w:lang w:eastAsia="en-US"/>
              </w:rPr>
              <w:t>4</w:t>
            </w:r>
            <w:r w:rsidR="00232637" w:rsidRPr="00573B85">
              <w:rPr>
                <w:bCs/>
                <w:color w:val="000000"/>
                <w:kern w:val="0"/>
                <w:lang w:eastAsia="en-US"/>
              </w:rPr>
              <w:t>(1.</w:t>
            </w:r>
            <w:r w:rsidRPr="00573B85">
              <w:rPr>
                <w:bCs/>
                <w:color w:val="000000"/>
                <w:kern w:val="0"/>
                <w:lang w:eastAsia="en-US"/>
              </w:rPr>
              <w:t>2</w:t>
            </w:r>
            <w:r w:rsidR="00232637" w:rsidRPr="00573B85">
              <w:rPr>
                <w:bCs/>
                <w:color w:val="000000"/>
                <w:kern w:val="0"/>
                <w:lang w:eastAsia="en-US"/>
              </w:rPr>
              <w:t>-</w:t>
            </w:r>
            <w:r w:rsidRPr="00573B85">
              <w:rPr>
                <w:bCs/>
                <w:color w:val="000000"/>
                <w:kern w:val="0"/>
                <w:lang w:eastAsia="en-US"/>
              </w:rPr>
              <w:t>106</w:t>
            </w:r>
            <w:r w:rsidR="00232637" w:rsidRPr="00573B85">
              <w:rPr>
                <w:bCs/>
                <w:color w:val="000000"/>
                <w:kern w:val="0"/>
                <w:lang w:eastAsia="en-US"/>
              </w:rPr>
              <w:t>.</w:t>
            </w:r>
            <w:r w:rsidRPr="00573B85">
              <w:rPr>
                <w:bCs/>
                <w:color w:val="000000"/>
                <w:kern w:val="0"/>
                <w:lang w:eastAsia="en-US"/>
              </w:rPr>
              <w:t>7</w:t>
            </w:r>
            <w:r w:rsidR="00232637" w:rsidRPr="00573B85">
              <w:rPr>
                <w:bCs/>
                <w:color w:val="000000"/>
                <w:kern w:val="0"/>
                <w:lang w:eastAsia="en-US"/>
              </w:rPr>
              <w:t>)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72F844" w14:textId="1099DAAF" w:rsidR="00877403" w:rsidRPr="00573B85" w:rsidRDefault="00232637" w:rsidP="00CE283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0.0</w:t>
            </w:r>
            <w:r w:rsidR="00355BF1" w:rsidRPr="00573B85">
              <w:rPr>
                <w:bCs/>
                <w:color w:val="000000"/>
                <w:kern w:val="0"/>
                <w:lang w:eastAsia="en-US"/>
              </w:rPr>
              <w:t>34</w:t>
            </w:r>
          </w:p>
        </w:tc>
      </w:tr>
      <w:tr w:rsidR="00573B85" w:rsidRPr="00573B85" w14:paraId="5CCB87AE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D87299C" w14:textId="111C2647" w:rsidR="00573B85" w:rsidRPr="00E97CE6" w:rsidRDefault="00573B85" w:rsidP="00877403">
            <w:pPr>
              <w:jc w:val="center"/>
              <w:rPr>
                <w:bCs/>
                <w:color w:val="000000"/>
                <w:kern w:val="0"/>
              </w:rPr>
            </w:pPr>
            <w:r w:rsidRPr="00E97CE6">
              <w:rPr>
                <w:bCs/>
                <w:color w:val="000000"/>
                <w:kern w:val="0"/>
              </w:rPr>
              <w:t>NO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55418FE" w14:textId="3CD184FA" w:rsidR="00573B85" w:rsidRPr="00E97CE6" w:rsidRDefault="00E97CE6" w:rsidP="00877403">
            <w:pPr>
              <w:jc w:val="center"/>
              <w:rPr>
                <w:bCs/>
                <w:color w:val="000000"/>
                <w:kern w:val="0"/>
              </w:rPr>
            </w:pPr>
            <w:r w:rsidRPr="00E97CE6">
              <w:rPr>
                <w:rFonts w:hint="eastAsia"/>
                <w:bCs/>
                <w:color w:val="000000"/>
                <w:kern w:val="0"/>
              </w:rPr>
              <w:t>6</w:t>
            </w:r>
            <w:r w:rsidRPr="00E97CE6">
              <w:rPr>
                <w:bCs/>
                <w:color w:val="000000"/>
                <w:kern w:val="0"/>
              </w:rPr>
              <w:t>/21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4FA184" w14:textId="690B9F7C" w:rsidR="00573B85" w:rsidRPr="00E97CE6" w:rsidRDefault="00E97CE6" w:rsidP="00877403">
            <w:pPr>
              <w:jc w:val="center"/>
              <w:rPr>
                <w:rFonts w:hint="eastAsia"/>
                <w:bCs/>
                <w:color w:val="000000"/>
                <w:kern w:val="0"/>
              </w:rPr>
            </w:pPr>
            <w:r w:rsidRPr="00E97CE6">
              <w:rPr>
                <w:rFonts w:hint="eastAsia"/>
                <w:bCs/>
                <w:color w:val="000000"/>
                <w:kern w:val="0"/>
              </w:rPr>
              <w:t>1</w:t>
            </w:r>
          </w:p>
        </w:tc>
        <w:tc>
          <w:tcPr>
            <w:tcW w:w="26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F4053F" w14:textId="77777777" w:rsidR="00573B85" w:rsidRPr="00E97CE6" w:rsidRDefault="00573B85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79EF85" w14:textId="77777777" w:rsidR="00573B85" w:rsidRPr="00E97CE6" w:rsidRDefault="00573B85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E68C8B" w14:textId="77777777" w:rsidR="00573B85" w:rsidRPr="00573B85" w:rsidRDefault="00573B85" w:rsidP="00877403">
            <w:pPr>
              <w:jc w:val="center"/>
              <w:rPr>
                <w:bCs/>
                <w:color w:val="000000"/>
                <w:kern w:val="0"/>
                <w:highlight w:val="yellow"/>
                <w:lang w:eastAsia="en-US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AA986C" w14:textId="77777777" w:rsidR="00573B85" w:rsidRPr="00573B85" w:rsidRDefault="00573B85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9A63E9A" w14:textId="0A07AB09" w:rsidR="00573B85" w:rsidRPr="00573B85" w:rsidRDefault="00573B85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11/21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9BC6BD8" w14:textId="21940AF6" w:rsidR="00573B85" w:rsidRPr="00573B85" w:rsidRDefault="00573B85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C820567" w14:textId="77777777" w:rsidR="00573B85" w:rsidRPr="00573B85" w:rsidRDefault="00573B85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3160248" w14:textId="666527DD" w:rsidR="00573B85" w:rsidRPr="00573B85" w:rsidRDefault="00573B85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r w:rsidRPr="00573B85">
              <w:rPr>
                <w:bCs/>
                <w:color w:val="000000"/>
                <w:kern w:val="0"/>
                <w:lang w:eastAsia="en-US"/>
              </w:rPr>
              <w:t>1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625108" w14:textId="77777777" w:rsidR="00573B85" w:rsidRPr="00573B85" w:rsidRDefault="00573B85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</w:tr>
      <w:tr w:rsidR="00573B85" w:rsidRPr="00573B85" w14:paraId="6261F1A8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F0D4B53" w14:textId="76166D02" w:rsidR="00573B85" w:rsidRPr="00E97CE6" w:rsidRDefault="00573B85" w:rsidP="00AA51C4">
            <w:pPr>
              <w:jc w:val="left"/>
              <w:rPr>
                <w:bCs/>
                <w:color w:val="000000"/>
                <w:kern w:val="0"/>
              </w:rPr>
            </w:pPr>
            <w:bookmarkStart w:id="0" w:name="OLE_LINK5"/>
            <w:r w:rsidRPr="00E97CE6">
              <w:rPr>
                <w:b/>
              </w:rPr>
              <w:t>Cholinesterase</w:t>
            </w:r>
            <w:bookmarkEnd w:id="0"/>
            <w:r w:rsidRPr="00E97CE6">
              <w:rPr>
                <w:b/>
              </w:rPr>
              <w:t xml:space="preserve"> (U/L)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C0FA551" w14:textId="77777777" w:rsidR="00573B85" w:rsidRPr="00E97CE6" w:rsidRDefault="00573B85" w:rsidP="00877403">
            <w:pPr>
              <w:jc w:val="center"/>
              <w:rPr>
                <w:bCs/>
                <w:color w:val="000000"/>
                <w:kern w:val="0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45D923" w14:textId="77777777" w:rsidR="00573B85" w:rsidRPr="00E97CE6" w:rsidRDefault="00573B85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6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A7DCD8" w14:textId="77777777" w:rsidR="00573B85" w:rsidRPr="00E97CE6" w:rsidRDefault="00573B85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D02F19" w14:textId="77777777" w:rsidR="00573B85" w:rsidRPr="00E97CE6" w:rsidRDefault="00573B85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  <w:bookmarkStart w:id="1" w:name="_GoBack"/>
            <w:bookmarkEnd w:id="1"/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ABA9D3" w14:textId="77777777" w:rsidR="00573B85" w:rsidRPr="00573B85" w:rsidRDefault="00573B85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9ED206" w14:textId="77777777" w:rsidR="00573B85" w:rsidRPr="00573B85" w:rsidRDefault="00573B85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FEC303C" w14:textId="77777777" w:rsidR="00573B85" w:rsidRPr="00573B85" w:rsidRDefault="00573B85" w:rsidP="00877403">
            <w:pPr>
              <w:jc w:val="center"/>
              <w:rPr>
                <w:bCs/>
                <w:color w:val="000000"/>
                <w:kern w:val="0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3033189" w14:textId="77777777" w:rsidR="00573B85" w:rsidRPr="00573B85" w:rsidRDefault="00573B85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C901009" w14:textId="77777777" w:rsidR="00573B85" w:rsidRPr="00573B85" w:rsidRDefault="00573B85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C41D1C" w14:textId="77777777" w:rsidR="00573B85" w:rsidRPr="00573B85" w:rsidRDefault="00573B85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9D8E1F" w14:textId="77777777" w:rsidR="00573B85" w:rsidRPr="00573B85" w:rsidRDefault="00573B85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</w:tr>
      <w:tr w:rsidR="00AA51C4" w:rsidRPr="00573B85" w14:paraId="6DEE9F99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6673228" w14:textId="13C43CED" w:rsidR="00AA51C4" w:rsidRPr="00573B85" w:rsidRDefault="00AA51C4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t>≤5500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FBDF4E" w14:textId="17D356B2" w:rsidR="00AA51C4" w:rsidRPr="00573B85" w:rsidRDefault="00AA51C4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16/27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B284B5" w14:textId="190FEE91" w:rsidR="00AA51C4" w:rsidRPr="00573B85" w:rsidRDefault="001102E5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99F7A3" w14:textId="429E2464" w:rsidR="00AA51C4" w:rsidRPr="00573B85" w:rsidRDefault="00AA51C4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0.001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BDE08F" w14:textId="1E850829" w:rsidR="00AA51C4" w:rsidRPr="00573B85" w:rsidRDefault="001102E5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5CBE92" w14:textId="26ED05E1" w:rsidR="00AA51C4" w:rsidRPr="00573B85" w:rsidRDefault="00B15981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0.005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079ABE" w14:textId="77777777" w:rsidR="00AA51C4" w:rsidRPr="00573B85" w:rsidRDefault="00AA51C4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AC82B3D" w14:textId="0AC2B470" w:rsidR="00AA51C4" w:rsidRPr="00573B85" w:rsidRDefault="001C7F16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7/22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C2F9031" w14:textId="50BF09E1" w:rsidR="00AA51C4" w:rsidRPr="00573B85" w:rsidRDefault="0018415F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BB50CA" w14:textId="59FEA4D0" w:rsidR="00AA51C4" w:rsidRPr="00573B85" w:rsidRDefault="0018415F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0.001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8171693" w14:textId="78B6E7D6" w:rsidR="00AA51C4" w:rsidRPr="00573B85" w:rsidRDefault="00355BF1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1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C9B9ED" w14:textId="1D50C757" w:rsidR="00AA51C4" w:rsidRPr="00573B85" w:rsidRDefault="00355BF1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0.047</w:t>
            </w:r>
          </w:p>
        </w:tc>
      </w:tr>
      <w:tr w:rsidR="00AA51C4" w:rsidRPr="00573B85" w14:paraId="1FBAE043" w14:textId="77777777" w:rsidTr="00573B85">
        <w:trPr>
          <w:jc w:val="center"/>
        </w:trPr>
        <w:tc>
          <w:tcPr>
            <w:tcW w:w="90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082FAEF9" w14:textId="453F0092" w:rsidR="00AA51C4" w:rsidRPr="00573B85" w:rsidRDefault="00AA51C4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t>&gt;5500</w:t>
            </w:r>
          </w:p>
        </w:tc>
        <w:tc>
          <w:tcPr>
            <w:tcW w:w="34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285841BA" w14:textId="2ECEBCFC" w:rsidR="00AA51C4" w:rsidRPr="00573B85" w:rsidRDefault="00AA51C4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6/38</w:t>
            </w:r>
          </w:p>
        </w:tc>
        <w:tc>
          <w:tcPr>
            <w:tcW w:w="51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5CDE4A0B" w14:textId="19381F28" w:rsidR="00AA51C4" w:rsidRPr="00573B85" w:rsidRDefault="001102E5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0.2(0.1-0.5)</w:t>
            </w:r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56CB8127" w14:textId="77777777" w:rsidR="00AA51C4" w:rsidRPr="00573B85" w:rsidRDefault="00AA51C4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5826AA5B" w14:textId="0010C5E8" w:rsidR="00AA51C4" w:rsidRPr="00573B85" w:rsidRDefault="001102E5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0.1(0.0-0.5)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5E624231" w14:textId="77777777" w:rsidR="00AA51C4" w:rsidRPr="00573B85" w:rsidRDefault="00AA51C4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8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7A924988" w14:textId="77777777" w:rsidR="00AA51C4" w:rsidRPr="00573B85" w:rsidRDefault="00AA51C4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591BF0A6" w14:textId="09D053E7" w:rsidR="00AA51C4" w:rsidRPr="00573B85" w:rsidRDefault="001C7F16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28/35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1FEBEF17" w14:textId="1E598420" w:rsidR="00AA51C4" w:rsidRPr="00573B85" w:rsidRDefault="0018415F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8.6(2.5-29.1)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39401694" w14:textId="77777777" w:rsidR="00AA51C4" w:rsidRPr="00573B85" w:rsidRDefault="00AA51C4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6AAF01B5" w14:textId="3E73FAED" w:rsidR="00AA51C4" w:rsidRPr="00573B85" w:rsidRDefault="00355BF1" w:rsidP="00877403">
            <w:pPr>
              <w:jc w:val="center"/>
              <w:rPr>
                <w:bCs/>
                <w:color w:val="000000"/>
                <w:kern w:val="0"/>
              </w:rPr>
            </w:pPr>
            <w:r w:rsidRPr="00573B85">
              <w:rPr>
                <w:bCs/>
                <w:color w:val="000000"/>
                <w:kern w:val="0"/>
              </w:rPr>
              <w:t>4.7(1.0-22.1)</w:t>
            </w:r>
          </w:p>
        </w:tc>
        <w:tc>
          <w:tcPr>
            <w:tcW w:w="35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56E163B4" w14:textId="77777777" w:rsidR="00AA51C4" w:rsidRPr="00573B85" w:rsidRDefault="00AA51C4" w:rsidP="00877403">
            <w:pPr>
              <w:jc w:val="center"/>
              <w:rPr>
                <w:bCs/>
                <w:color w:val="000000"/>
                <w:kern w:val="0"/>
                <w:lang w:eastAsia="en-US"/>
              </w:rPr>
            </w:pPr>
          </w:p>
        </w:tc>
      </w:tr>
    </w:tbl>
    <w:p w14:paraId="7489F3C2" w14:textId="77777777" w:rsidR="00430385" w:rsidRPr="00573B85" w:rsidRDefault="00430385" w:rsidP="00A23EDD">
      <w:pPr>
        <w:jc w:val="center"/>
        <w:rPr>
          <w:bCs/>
          <w:color w:val="000000"/>
          <w:kern w:val="0"/>
          <w:lang w:eastAsia="en-US"/>
        </w:rPr>
      </w:pPr>
    </w:p>
    <w:p w14:paraId="6B59528F" w14:textId="5A913496" w:rsidR="004040BE" w:rsidRPr="00573B85" w:rsidRDefault="005F5F64" w:rsidP="0090657F">
      <w:pPr>
        <w:snapToGrid w:val="0"/>
        <w:spacing w:line="480" w:lineRule="auto"/>
      </w:pPr>
      <w:r w:rsidRPr="00573B85">
        <w:t xml:space="preserve">Note: Abbreviations: </w:t>
      </w:r>
      <w:r w:rsidR="008A67F1" w:rsidRPr="00573B85">
        <w:t>BMI</w:t>
      </w:r>
      <w:r w:rsidR="00430385" w:rsidRPr="00573B85">
        <w:t>:</w:t>
      </w:r>
      <w:r w:rsidR="00A036A8" w:rsidRPr="00573B85">
        <w:t xml:space="preserve"> </w:t>
      </w:r>
      <w:r w:rsidR="008A67F1" w:rsidRPr="00573B85">
        <w:t>body mass index;</w:t>
      </w:r>
      <w:r w:rsidR="00430385" w:rsidRPr="00573B85">
        <w:t xml:space="preserve"> </w:t>
      </w:r>
      <w:r w:rsidR="00A0198A" w:rsidRPr="00573B85">
        <w:t>GCB, germinal center B-cell-like; IPI, International Prognostic Index;</w:t>
      </w:r>
    </w:p>
    <w:sectPr w:rsidR="004040BE" w:rsidRPr="00573B85" w:rsidSect="00430385">
      <w:pgSz w:w="16838" w:h="11906" w:orient="landscape"/>
      <w:pgMar w:top="1440" w:right="1440" w:bottom="1440" w:left="1440" w:header="720" w:footer="720" w:gutter="0"/>
      <w:pgBorders w:offsetFrom="page">
        <w:bottom w:val="single" w:sz="4" w:space="24" w:color="auto"/>
      </w:pgBorders>
      <w:cols w:space="720"/>
      <w:docGrid w:type="linesAndChar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5D0BB9" w16cex:dateUtc="2020-11-16T19:31:00Z"/>
  <w16cex:commentExtensible w16cex:durableId="235D0B66" w16cex:dateUtc="2020-11-16T19:29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82C991" w14:textId="77777777" w:rsidR="002D37E7" w:rsidRPr="00436CB0" w:rsidRDefault="002D37E7" w:rsidP="00430385">
      <w:r w:rsidRPr="00436CB0">
        <w:separator/>
      </w:r>
    </w:p>
  </w:endnote>
  <w:endnote w:type="continuationSeparator" w:id="0">
    <w:p w14:paraId="31017D7B" w14:textId="77777777" w:rsidR="002D37E7" w:rsidRPr="00436CB0" w:rsidRDefault="002D37E7" w:rsidP="00430385">
      <w:r w:rsidRPr="00436CB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FDEB96" w14:textId="77777777" w:rsidR="002D37E7" w:rsidRPr="00436CB0" w:rsidRDefault="002D37E7" w:rsidP="00430385">
      <w:r w:rsidRPr="00436CB0">
        <w:separator/>
      </w:r>
    </w:p>
  </w:footnote>
  <w:footnote w:type="continuationSeparator" w:id="0">
    <w:p w14:paraId="2D547DC2" w14:textId="77777777" w:rsidR="002D37E7" w:rsidRPr="00436CB0" w:rsidRDefault="002D37E7" w:rsidP="00430385">
      <w:r w:rsidRPr="00436CB0"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MachineID" w:val="207|207|197|185|203|197|199|187|197|187|186|197|205|190|197|207|198|"/>
    <w:docVar w:name="Username" w:val="Quality Control Editor 2"/>
  </w:docVars>
  <w:rsids>
    <w:rsidRoot w:val="007A2029"/>
    <w:rsid w:val="00040CA2"/>
    <w:rsid w:val="00041767"/>
    <w:rsid w:val="0004213E"/>
    <w:rsid w:val="00050BFA"/>
    <w:rsid w:val="00053B21"/>
    <w:rsid w:val="00054F4C"/>
    <w:rsid w:val="000634DF"/>
    <w:rsid w:val="00066C35"/>
    <w:rsid w:val="0008792E"/>
    <w:rsid w:val="000A034D"/>
    <w:rsid w:val="000A0D74"/>
    <w:rsid w:val="000B5E73"/>
    <w:rsid w:val="000B7717"/>
    <w:rsid w:val="000C38E7"/>
    <w:rsid w:val="000C76B3"/>
    <w:rsid w:val="000D03E1"/>
    <w:rsid w:val="000D1493"/>
    <w:rsid w:val="000E0C38"/>
    <w:rsid w:val="000E0D36"/>
    <w:rsid w:val="000E44ED"/>
    <w:rsid w:val="000E471D"/>
    <w:rsid w:val="000E4D35"/>
    <w:rsid w:val="000F0808"/>
    <w:rsid w:val="000F1C42"/>
    <w:rsid w:val="000F7CFB"/>
    <w:rsid w:val="0010282B"/>
    <w:rsid w:val="001049E1"/>
    <w:rsid w:val="0010510C"/>
    <w:rsid w:val="001102E5"/>
    <w:rsid w:val="00126DA5"/>
    <w:rsid w:val="001322CB"/>
    <w:rsid w:val="00136A32"/>
    <w:rsid w:val="00154F7A"/>
    <w:rsid w:val="0015546A"/>
    <w:rsid w:val="001605E4"/>
    <w:rsid w:val="00172357"/>
    <w:rsid w:val="00172740"/>
    <w:rsid w:val="00175351"/>
    <w:rsid w:val="0018090A"/>
    <w:rsid w:val="0018415F"/>
    <w:rsid w:val="00191487"/>
    <w:rsid w:val="00195CEA"/>
    <w:rsid w:val="001A1458"/>
    <w:rsid w:val="001B0BDA"/>
    <w:rsid w:val="001B19D0"/>
    <w:rsid w:val="001C07A4"/>
    <w:rsid w:val="001C6CAB"/>
    <w:rsid w:val="001C7F16"/>
    <w:rsid w:val="001D4002"/>
    <w:rsid w:val="001D4899"/>
    <w:rsid w:val="001D4B9F"/>
    <w:rsid w:val="001D71B3"/>
    <w:rsid w:val="001E3417"/>
    <w:rsid w:val="0020489A"/>
    <w:rsid w:val="00207CC9"/>
    <w:rsid w:val="002119DB"/>
    <w:rsid w:val="00211DB6"/>
    <w:rsid w:val="00214C6C"/>
    <w:rsid w:val="00217C20"/>
    <w:rsid w:val="00224FC7"/>
    <w:rsid w:val="002277E8"/>
    <w:rsid w:val="00230F03"/>
    <w:rsid w:val="00232637"/>
    <w:rsid w:val="002518D3"/>
    <w:rsid w:val="002537C6"/>
    <w:rsid w:val="00262113"/>
    <w:rsid w:val="0028010E"/>
    <w:rsid w:val="002A48A2"/>
    <w:rsid w:val="002A7219"/>
    <w:rsid w:val="002B6AE0"/>
    <w:rsid w:val="002C2218"/>
    <w:rsid w:val="002C367C"/>
    <w:rsid w:val="002C4028"/>
    <w:rsid w:val="002C5CCF"/>
    <w:rsid w:val="002D37E7"/>
    <w:rsid w:val="002D4F26"/>
    <w:rsid w:val="002E0F29"/>
    <w:rsid w:val="002E35FF"/>
    <w:rsid w:val="002E53D3"/>
    <w:rsid w:val="002E6718"/>
    <w:rsid w:val="002E7238"/>
    <w:rsid w:val="00301D3D"/>
    <w:rsid w:val="003079C2"/>
    <w:rsid w:val="00310685"/>
    <w:rsid w:val="00313019"/>
    <w:rsid w:val="00317036"/>
    <w:rsid w:val="003171B1"/>
    <w:rsid w:val="00320B34"/>
    <w:rsid w:val="003304A1"/>
    <w:rsid w:val="003346A3"/>
    <w:rsid w:val="00335E45"/>
    <w:rsid w:val="00336289"/>
    <w:rsid w:val="003366FA"/>
    <w:rsid w:val="00340B72"/>
    <w:rsid w:val="00353022"/>
    <w:rsid w:val="00355BF1"/>
    <w:rsid w:val="003577A2"/>
    <w:rsid w:val="00361787"/>
    <w:rsid w:val="0036191C"/>
    <w:rsid w:val="00363B3C"/>
    <w:rsid w:val="00365E70"/>
    <w:rsid w:val="0037090E"/>
    <w:rsid w:val="00370C1C"/>
    <w:rsid w:val="00376678"/>
    <w:rsid w:val="0038430C"/>
    <w:rsid w:val="00396551"/>
    <w:rsid w:val="003A773D"/>
    <w:rsid w:val="003B06EC"/>
    <w:rsid w:val="003B68E1"/>
    <w:rsid w:val="003B7985"/>
    <w:rsid w:val="003C464E"/>
    <w:rsid w:val="003D180D"/>
    <w:rsid w:val="003D5279"/>
    <w:rsid w:val="003E3E0B"/>
    <w:rsid w:val="003E702B"/>
    <w:rsid w:val="00401A2D"/>
    <w:rsid w:val="004040BE"/>
    <w:rsid w:val="00425D0B"/>
    <w:rsid w:val="00426B63"/>
    <w:rsid w:val="00430385"/>
    <w:rsid w:val="00436CB0"/>
    <w:rsid w:val="00437A95"/>
    <w:rsid w:val="00445A0C"/>
    <w:rsid w:val="004546E8"/>
    <w:rsid w:val="004611F1"/>
    <w:rsid w:val="004619D1"/>
    <w:rsid w:val="00465D79"/>
    <w:rsid w:val="00465DA5"/>
    <w:rsid w:val="004663DA"/>
    <w:rsid w:val="0047272C"/>
    <w:rsid w:val="00472D63"/>
    <w:rsid w:val="00473CB0"/>
    <w:rsid w:val="00474AB9"/>
    <w:rsid w:val="00475DE8"/>
    <w:rsid w:val="00481631"/>
    <w:rsid w:val="0049000D"/>
    <w:rsid w:val="004A1DA3"/>
    <w:rsid w:val="004A4558"/>
    <w:rsid w:val="004A682A"/>
    <w:rsid w:val="004B73D9"/>
    <w:rsid w:val="004C37E7"/>
    <w:rsid w:val="004D3B5A"/>
    <w:rsid w:val="004E1E9B"/>
    <w:rsid w:val="004E7DD7"/>
    <w:rsid w:val="004F1288"/>
    <w:rsid w:val="004F1A64"/>
    <w:rsid w:val="004F26A5"/>
    <w:rsid w:val="004F581C"/>
    <w:rsid w:val="00501AED"/>
    <w:rsid w:val="005143FE"/>
    <w:rsid w:val="00523613"/>
    <w:rsid w:val="0052591E"/>
    <w:rsid w:val="00526A22"/>
    <w:rsid w:val="00537A2A"/>
    <w:rsid w:val="0054050E"/>
    <w:rsid w:val="00551297"/>
    <w:rsid w:val="00564608"/>
    <w:rsid w:val="00565672"/>
    <w:rsid w:val="00573B85"/>
    <w:rsid w:val="00575D89"/>
    <w:rsid w:val="00581AFA"/>
    <w:rsid w:val="005848A9"/>
    <w:rsid w:val="00584C3D"/>
    <w:rsid w:val="0059115C"/>
    <w:rsid w:val="005959F6"/>
    <w:rsid w:val="005A1D1C"/>
    <w:rsid w:val="005A24EA"/>
    <w:rsid w:val="005A7F8E"/>
    <w:rsid w:val="005B1749"/>
    <w:rsid w:val="005B6413"/>
    <w:rsid w:val="005B7D3F"/>
    <w:rsid w:val="005B7DD1"/>
    <w:rsid w:val="005C0170"/>
    <w:rsid w:val="005C6619"/>
    <w:rsid w:val="005D1AE0"/>
    <w:rsid w:val="005D1BA5"/>
    <w:rsid w:val="005E5778"/>
    <w:rsid w:val="005E6F95"/>
    <w:rsid w:val="005F0F68"/>
    <w:rsid w:val="005F5F64"/>
    <w:rsid w:val="005F6FF4"/>
    <w:rsid w:val="00610FE6"/>
    <w:rsid w:val="006142C7"/>
    <w:rsid w:val="00630D8E"/>
    <w:rsid w:val="00640B9E"/>
    <w:rsid w:val="00641811"/>
    <w:rsid w:val="00665602"/>
    <w:rsid w:val="00673B90"/>
    <w:rsid w:val="006867D6"/>
    <w:rsid w:val="00686E50"/>
    <w:rsid w:val="00692C79"/>
    <w:rsid w:val="0069304F"/>
    <w:rsid w:val="006A1A3B"/>
    <w:rsid w:val="006A5C97"/>
    <w:rsid w:val="006A718C"/>
    <w:rsid w:val="006C47B1"/>
    <w:rsid w:val="006D08D1"/>
    <w:rsid w:val="006D1335"/>
    <w:rsid w:val="006E1E19"/>
    <w:rsid w:val="0071013C"/>
    <w:rsid w:val="007149D5"/>
    <w:rsid w:val="00720424"/>
    <w:rsid w:val="007217A8"/>
    <w:rsid w:val="0074447C"/>
    <w:rsid w:val="00745F3C"/>
    <w:rsid w:val="00752B5B"/>
    <w:rsid w:val="00760DA3"/>
    <w:rsid w:val="007729F5"/>
    <w:rsid w:val="00780A47"/>
    <w:rsid w:val="00783DD7"/>
    <w:rsid w:val="00792224"/>
    <w:rsid w:val="007A2029"/>
    <w:rsid w:val="007B5357"/>
    <w:rsid w:val="007B631A"/>
    <w:rsid w:val="007B7D24"/>
    <w:rsid w:val="007D7BD3"/>
    <w:rsid w:val="007E3DAF"/>
    <w:rsid w:val="007E7F6D"/>
    <w:rsid w:val="007F48B9"/>
    <w:rsid w:val="007F7944"/>
    <w:rsid w:val="008063A1"/>
    <w:rsid w:val="00806F61"/>
    <w:rsid w:val="0081121A"/>
    <w:rsid w:val="00813099"/>
    <w:rsid w:val="00817174"/>
    <w:rsid w:val="0082010E"/>
    <w:rsid w:val="00823954"/>
    <w:rsid w:val="008325CF"/>
    <w:rsid w:val="00840B9C"/>
    <w:rsid w:val="00846144"/>
    <w:rsid w:val="008465DA"/>
    <w:rsid w:val="00853D92"/>
    <w:rsid w:val="00867D89"/>
    <w:rsid w:val="008717FF"/>
    <w:rsid w:val="00873AA9"/>
    <w:rsid w:val="00877403"/>
    <w:rsid w:val="0088381A"/>
    <w:rsid w:val="00887FA8"/>
    <w:rsid w:val="008A35E3"/>
    <w:rsid w:val="008A67F1"/>
    <w:rsid w:val="008A6901"/>
    <w:rsid w:val="008E2B78"/>
    <w:rsid w:val="008E555F"/>
    <w:rsid w:val="008F1B44"/>
    <w:rsid w:val="008F20C1"/>
    <w:rsid w:val="008F5D50"/>
    <w:rsid w:val="00906425"/>
    <w:rsid w:val="0090657F"/>
    <w:rsid w:val="009162C3"/>
    <w:rsid w:val="009176F9"/>
    <w:rsid w:val="00920D73"/>
    <w:rsid w:val="00946466"/>
    <w:rsid w:val="00946565"/>
    <w:rsid w:val="00950F2C"/>
    <w:rsid w:val="009554BC"/>
    <w:rsid w:val="0095602C"/>
    <w:rsid w:val="00960036"/>
    <w:rsid w:val="0097189D"/>
    <w:rsid w:val="00987506"/>
    <w:rsid w:val="00995D28"/>
    <w:rsid w:val="00996712"/>
    <w:rsid w:val="00997051"/>
    <w:rsid w:val="009B07A4"/>
    <w:rsid w:val="009B0F04"/>
    <w:rsid w:val="009B32BA"/>
    <w:rsid w:val="009C298F"/>
    <w:rsid w:val="009C5771"/>
    <w:rsid w:val="009D6B1D"/>
    <w:rsid w:val="00A0198A"/>
    <w:rsid w:val="00A036A8"/>
    <w:rsid w:val="00A03BDA"/>
    <w:rsid w:val="00A10D7F"/>
    <w:rsid w:val="00A12C7A"/>
    <w:rsid w:val="00A12DBE"/>
    <w:rsid w:val="00A16414"/>
    <w:rsid w:val="00A23957"/>
    <w:rsid w:val="00A23EDD"/>
    <w:rsid w:val="00A2796D"/>
    <w:rsid w:val="00A36C09"/>
    <w:rsid w:val="00A57805"/>
    <w:rsid w:val="00A60ECE"/>
    <w:rsid w:val="00A61F4B"/>
    <w:rsid w:val="00A628C1"/>
    <w:rsid w:val="00A645D2"/>
    <w:rsid w:val="00A70221"/>
    <w:rsid w:val="00A842BD"/>
    <w:rsid w:val="00A84D6B"/>
    <w:rsid w:val="00A9269B"/>
    <w:rsid w:val="00AA51C4"/>
    <w:rsid w:val="00AB539F"/>
    <w:rsid w:val="00AB6A91"/>
    <w:rsid w:val="00AC6406"/>
    <w:rsid w:val="00AC7C92"/>
    <w:rsid w:val="00AD505A"/>
    <w:rsid w:val="00AD5E12"/>
    <w:rsid w:val="00AD7E7F"/>
    <w:rsid w:val="00AE7508"/>
    <w:rsid w:val="00AF0609"/>
    <w:rsid w:val="00AF45A9"/>
    <w:rsid w:val="00AF500E"/>
    <w:rsid w:val="00B01F88"/>
    <w:rsid w:val="00B03B02"/>
    <w:rsid w:val="00B04136"/>
    <w:rsid w:val="00B04453"/>
    <w:rsid w:val="00B10400"/>
    <w:rsid w:val="00B15981"/>
    <w:rsid w:val="00B20B27"/>
    <w:rsid w:val="00B212B3"/>
    <w:rsid w:val="00B23640"/>
    <w:rsid w:val="00B3481E"/>
    <w:rsid w:val="00B4161A"/>
    <w:rsid w:val="00B4212D"/>
    <w:rsid w:val="00B6241F"/>
    <w:rsid w:val="00B63E9A"/>
    <w:rsid w:val="00B70956"/>
    <w:rsid w:val="00B72BE0"/>
    <w:rsid w:val="00B80C81"/>
    <w:rsid w:val="00B819DD"/>
    <w:rsid w:val="00B9454B"/>
    <w:rsid w:val="00BA657B"/>
    <w:rsid w:val="00BA7159"/>
    <w:rsid w:val="00BC6ED1"/>
    <w:rsid w:val="00BC79A7"/>
    <w:rsid w:val="00BC7F0D"/>
    <w:rsid w:val="00BE10C8"/>
    <w:rsid w:val="00BE4738"/>
    <w:rsid w:val="00BE5E05"/>
    <w:rsid w:val="00BF0753"/>
    <w:rsid w:val="00BF7695"/>
    <w:rsid w:val="00C11CA0"/>
    <w:rsid w:val="00C33E91"/>
    <w:rsid w:val="00C35C17"/>
    <w:rsid w:val="00C40E07"/>
    <w:rsid w:val="00C45183"/>
    <w:rsid w:val="00C7526C"/>
    <w:rsid w:val="00C8483F"/>
    <w:rsid w:val="00C86364"/>
    <w:rsid w:val="00C9365B"/>
    <w:rsid w:val="00C93820"/>
    <w:rsid w:val="00C94EA0"/>
    <w:rsid w:val="00CA1413"/>
    <w:rsid w:val="00CA6DC1"/>
    <w:rsid w:val="00CB181D"/>
    <w:rsid w:val="00CB6EC7"/>
    <w:rsid w:val="00CC08A0"/>
    <w:rsid w:val="00CC2602"/>
    <w:rsid w:val="00CC758C"/>
    <w:rsid w:val="00CD3D05"/>
    <w:rsid w:val="00CE2833"/>
    <w:rsid w:val="00CE29EE"/>
    <w:rsid w:val="00CE3414"/>
    <w:rsid w:val="00CE59B5"/>
    <w:rsid w:val="00CF5AF6"/>
    <w:rsid w:val="00D01892"/>
    <w:rsid w:val="00D10382"/>
    <w:rsid w:val="00D10749"/>
    <w:rsid w:val="00D14EDC"/>
    <w:rsid w:val="00D16678"/>
    <w:rsid w:val="00D1785E"/>
    <w:rsid w:val="00D30CDC"/>
    <w:rsid w:val="00D35156"/>
    <w:rsid w:val="00D42691"/>
    <w:rsid w:val="00D43762"/>
    <w:rsid w:val="00D474BA"/>
    <w:rsid w:val="00D528DA"/>
    <w:rsid w:val="00D5343B"/>
    <w:rsid w:val="00D5390F"/>
    <w:rsid w:val="00D5572A"/>
    <w:rsid w:val="00D607C3"/>
    <w:rsid w:val="00D61657"/>
    <w:rsid w:val="00D655FB"/>
    <w:rsid w:val="00D716FA"/>
    <w:rsid w:val="00D727E2"/>
    <w:rsid w:val="00D77536"/>
    <w:rsid w:val="00D820AC"/>
    <w:rsid w:val="00D96464"/>
    <w:rsid w:val="00DA27F5"/>
    <w:rsid w:val="00DA4889"/>
    <w:rsid w:val="00DB5E38"/>
    <w:rsid w:val="00DC0EB7"/>
    <w:rsid w:val="00DC13B6"/>
    <w:rsid w:val="00DC4E0C"/>
    <w:rsid w:val="00DC7046"/>
    <w:rsid w:val="00DC7BAF"/>
    <w:rsid w:val="00DD2F90"/>
    <w:rsid w:val="00DD53B7"/>
    <w:rsid w:val="00DD54C8"/>
    <w:rsid w:val="00DD571F"/>
    <w:rsid w:val="00DF6B11"/>
    <w:rsid w:val="00E00711"/>
    <w:rsid w:val="00E01073"/>
    <w:rsid w:val="00E02065"/>
    <w:rsid w:val="00E02A69"/>
    <w:rsid w:val="00E200F5"/>
    <w:rsid w:val="00E219D8"/>
    <w:rsid w:val="00E37B98"/>
    <w:rsid w:val="00E42B5B"/>
    <w:rsid w:val="00E44A00"/>
    <w:rsid w:val="00E47CBD"/>
    <w:rsid w:val="00E72027"/>
    <w:rsid w:val="00E733B9"/>
    <w:rsid w:val="00E74F51"/>
    <w:rsid w:val="00E75829"/>
    <w:rsid w:val="00E761FB"/>
    <w:rsid w:val="00E76D1D"/>
    <w:rsid w:val="00E82ABC"/>
    <w:rsid w:val="00E91819"/>
    <w:rsid w:val="00E94E57"/>
    <w:rsid w:val="00E97A47"/>
    <w:rsid w:val="00E97CE6"/>
    <w:rsid w:val="00EB5E1D"/>
    <w:rsid w:val="00EB7C82"/>
    <w:rsid w:val="00ED0BA5"/>
    <w:rsid w:val="00ED2E83"/>
    <w:rsid w:val="00ED4E9D"/>
    <w:rsid w:val="00ED5C88"/>
    <w:rsid w:val="00EF54BF"/>
    <w:rsid w:val="00F00B94"/>
    <w:rsid w:val="00F015AC"/>
    <w:rsid w:val="00F0532B"/>
    <w:rsid w:val="00F1391B"/>
    <w:rsid w:val="00F40828"/>
    <w:rsid w:val="00F450E2"/>
    <w:rsid w:val="00F467E0"/>
    <w:rsid w:val="00F47F23"/>
    <w:rsid w:val="00F5418D"/>
    <w:rsid w:val="00F565CD"/>
    <w:rsid w:val="00F647DE"/>
    <w:rsid w:val="00F725F1"/>
    <w:rsid w:val="00F73857"/>
    <w:rsid w:val="00F73F68"/>
    <w:rsid w:val="00F77C12"/>
    <w:rsid w:val="00F820ED"/>
    <w:rsid w:val="00F93B92"/>
    <w:rsid w:val="00F95AA9"/>
    <w:rsid w:val="00F97309"/>
    <w:rsid w:val="00FA17D0"/>
    <w:rsid w:val="00FA19F2"/>
    <w:rsid w:val="00FA5D33"/>
    <w:rsid w:val="00FA6D0D"/>
    <w:rsid w:val="00FB2DAD"/>
    <w:rsid w:val="00FB6520"/>
    <w:rsid w:val="00FC0AAF"/>
    <w:rsid w:val="00FC1DAE"/>
    <w:rsid w:val="00FC6AB0"/>
    <w:rsid w:val="00FC7191"/>
    <w:rsid w:val="00FD1B07"/>
    <w:rsid w:val="00FE5BCC"/>
    <w:rsid w:val="00FF6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300CAF"/>
  <w15:chartTrackingRefBased/>
  <w15:docId w15:val="{D4647DBF-C16B-4657-9157-C12758EA5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宋体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B7D24"/>
    <w:pPr>
      <w:widowControl w:val="0"/>
      <w:jc w:val="both"/>
    </w:pPr>
    <w:rPr>
      <w:rFonts w:ascii="Times New Roman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7D24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430385"/>
    <w:pPr>
      <w:tabs>
        <w:tab w:val="center" w:pos="4320"/>
        <w:tab w:val="right" w:pos="8640"/>
      </w:tabs>
    </w:pPr>
  </w:style>
  <w:style w:type="character" w:customStyle="1" w:styleId="a5">
    <w:name w:val="页眉 字符"/>
    <w:basedOn w:val="a0"/>
    <w:link w:val="a4"/>
    <w:uiPriority w:val="99"/>
    <w:rsid w:val="00430385"/>
    <w:rPr>
      <w:rFonts w:ascii="Times New Roman" w:hAnsi="Times New Roman" w:cs="Times New Roman"/>
      <w:szCs w:val="21"/>
    </w:rPr>
  </w:style>
  <w:style w:type="paragraph" w:styleId="a6">
    <w:name w:val="footer"/>
    <w:basedOn w:val="a"/>
    <w:link w:val="a7"/>
    <w:uiPriority w:val="99"/>
    <w:unhideWhenUsed/>
    <w:rsid w:val="00430385"/>
    <w:pPr>
      <w:tabs>
        <w:tab w:val="center" w:pos="4320"/>
        <w:tab w:val="right" w:pos="8640"/>
      </w:tabs>
    </w:pPr>
  </w:style>
  <w:style w:type="character" w:customStyle="1" w:styleId="a7">
    <w:name w:val="页脚 字符"/>
    <w:basedOn w:val="a0"/>
    <w:link w:val="a6"/>
    <w:uiPriority w:val="99"/>
    <w:rsid w:val="00430385"/>
    <w:rPr>
      <w:rFonts w:ascii="Times New Roman" w:hAnsi="Times New Roman" w:cs="Times New Roman"/>
      <w:szCs w:val="21"/>
    </w:rPr>
  </w:style>
  <w:style w:type="character" w:styleId="a8">
    <w:name w:val="annotation reference"/>
    <w:basedOn w:val="a0"/>
    <w:uiPriority w:val="99"/>
    <w:semiHidden/>
    <w:unhideWhenUsed/>
    <w:rsid w:val="00FD1B07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9">
    <w:name w:val="annotation text"/>
    <w:link w:val="aa"/>
    <w:uiPriority w:val="99"/>
    <w:unhideWhenUsed/>
    <w:rsid w:val="00FD1B07"/>
    <w:rPr>
      <w:rFonts w:ascii="Tahoma" w:hAnsi="Tahoma" w:cs="Tahoma"/>
      <w:sz w:val="16"/>
      <w:szCs w:val="20"/>
    </w:rPr>
  </w:style>
  <w:style w:type="character" w:customStyle="1" w:styleId="aa">
    <w:name w:val="批注文字 字符"/>
    <w:basedOn w:val="a0"/>
    <w:link w:val="a9"/>
    <w:uiPriority w:val="99"/>
    <w:rsid w:val="00FD1B07"/>
    <w:rPr>
      <w:rFonts w:ascii="Tahoma" w:hAnsi="Tahoma" w:cs="Tahoma"/>
      <w:sz w:val="16"/>
      <w:szCs w:val="20"/>
    </w:rPr>
  </w:style>
  <w:style w:type="paragraph" w:styleId="ab">
    <w:name w:val="annotation subject"/>
    <w:next w:val="a9"/>
    <w:link w:val="ac"/>
    <w:uiPriority w:val="99"/>
    <w:semiHidden/>
    <w:unhideWhenUsed/>
    <w:rsid w:val="00FD1B07"/>
    <w:rPr>
      <w:rFonts w:ascii="Tahoma" w:hAnsi="Tahoma" w:cs="Tahoma"/>
      <w:b/>
      <w:bCs/>
      <w:sz w:val="16"/>
      <w:szCs w:val="20"/>
    </w:rPr>
  </w:style>
  <w:style w:type="character" w:customStyle="1" w:styleId="ac">
    <w:name w:val="批注主题 字符"/>
    <w:basedOn w:val="aa"/>
    <w:link w:val="ab"/>
    <w:uiPriority w:val="99"/>
    <w:semiHidden/>
    <w:rsid w:val="00FD1B07"/>
    <w:rPr>
      <w:rFonts w:ascii="Tahoma" w:hAnsi="Tahoma" w:cs="Tahoma"/>
      <w:b/>
      <w:bCs/>
      <w:sz w:val="16"/>
      <w:szCs w:val="20"/>
    </w:rPr>
  </w:style>
  <w:style w:type="paragraph" w:styleId="ad">
    <w:name w:val="Balloon Text"/>
    <w:next w:val="a9"/>
    <w:link w:val="ae"/>
    <w:uiPriority w:val="99"/>
    <w:semiHidden/>
    <w:unhideWhenUsed/>
    <w:rsid w:val="00FD1B07"/>
    <w:rPr>
      <w:rFonts w:ascii="Tahoma" w:hAnsi="Tahoma" w:cs="Tahoma"/>
      <w:sz w:val="16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FD1B07"/>
    <w:rPr>
      <w:rFonts w:ascii="Tahoma" w:hAnsi="Tahoma" w:cs="Tahoma"/>
      <w:sz w:val="16"/>
      <w:szCs w:val="18"/>
    </w:rPr>
  </w:style>
  <w:style w:type="paragraph" w:styleId="af">
    <w:name w:val="Revision"/>
    <w:hidden/>
    <w:uiPriority w:val="99"/>
    <w:semiHidden/>
    <w:rsid w:val="00CB6EC7"/>
    <w:rPr>
      <w:rFonts w:ascii="Times New Roman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1055</TotalTime>
  <Pages>2</Pages>
  <Words>278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lijun xu</dc:creator>
  <cp:keywords/>
  <dc:description/>
  <cp:lastModifiedBy>Minghan Zhou</cp:lastModifiedBy>
  <cp:revision>70</cp:revision>
  <dcterms:created xsi:type="dcterms:W3CDTF">2021-04-03T02:05:00Z</dcterms:created>
  <dcterms:modified xsi:type="dcterms:W3CDTF">2023-09-05T16:17:00Z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44151.6058564815</vt:r8>
  </property>
  <property fmtid="{D5CDD505-2E9C-101B-9397-08002B2CF9AE}" pid="4" name="EditTotal">
    <vt:i4>174</vt:i4>
  </property>
  <property fmtid="{D5CDD505-2E9C-101B-9397-08002B2CF9AE}" pid="5" name="EditTimer">
    <vt:i4>155</vt:i4>
  </property>
</Properties>
</file>