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3F4D" w14:textId="3D85587F" w:rsidR="000073A4" w:rsidRPr="000073A4" w:rsidRDefault="00CA614A" w:rsidP="000073A4">
      <w:pPr>
        <w:rPr>
          <w:lang w:val="en-US"/>
        </w:rPr>
      </w:pPr>
      <w:r w:rsidRPr="00CA614A">
        <w:rPr>
          <w:lang w:val="en-US"/>
        </w:rPr>
        <w:t>Mass</w:t>
      </w:r>
      <w:r>
        <w:rPr>
          <w:lang w:val="en-US"/>
        </w:rPr>
        <w:t xml:space="preserve"> spectrometry data can be accessed at</w:t>
      </w:r>
      <w:r w:rsidR="000073A4">
        <w:rPr>
          <w:lang w:val="en-US"/>
        </w:rPr>
        <w:t xml:space="preserve">: </w:t>
      </w:r>
      <w:r w:rsidR="000073A4" w:rsidRPr="000073A4">
        <w:rPr>
          <w:lang w:val="en-US"/>
        </w:rPr>
        <w:t>https://massive.ucsd.edu/ProteoSAFe/static/massive.jsp with ID MSV000093977.</w:t>
      </w:r>
    </w:p>
    <w:p w14:paraId="2A9333E0" w14:textId="77777777" w:rsidR="000073A4" w:rsidRPr="000073A4" w:rsidRDefault="000073A4" w:rsidP="000073A4">
      <w:pPr>
        <w:rPr>
          <w:lang w:val="en-US"/>
        </w:rPr>
      </w:pPr>
      <w:r w:rsidRPr="000073A4">
        <w:rPr>
          <w:lang w:val="en-US"/>
        </w:rPr>
        <w:t>Username: MSV000093977_reviewer</w:t>
      </w:r>
    </w:p>
    <w:p w14:paraId="7A53A0DA" w14:textId="6C39DE95" w:rsidR="00B41879" w:rsidRPr="00CA614A" w:rsidRDefault="000073A4" w:rsidP="000073A4">
      <w:pPr>
        <w:rPr>
          <w:lang w:val="en-US"/>
        </w:rPr>
      </w:pPr>
      <w:r w:rsidRPr="000073A4">
        <w:rPr>
          <w:lang w:val="en-US"/>
        </w:rPr>
        <w:t>Password: cospred</w:t>
      </w:r>
    </w:p>
    <w:sectPr w:rsidR="00B41879" w:rsidRPr="00CA614A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4A"/>
    <w:rsid w:val="000073A4"/>
    <w:rsid w:val="005A7222"/>
    <w:rsid w:val="00B41879"/>
    <w:rsid w:val="00CA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9B22A"/>
  <w15:chartTrackingRefBased/>
  <w15:docId w15:val="{8287B576-17E7-41BA-822E-2CFE0BFC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Springer Nature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Serrano</dc:creator>
  <cp:keywords/>
  <dc:description/>
  <cp:lastModifiedBy>Irene Serrano</cp:lastModifiedBy>
  <cp:revision>3</cp:revision>
  <dcterms:created xsi:type="dcterms:W3CDTF">2024-02-02T07:25:00Z</dcterms:created>
  <dcterms:modified xsi:type="dcterms:W3CDTF">2024-02-02T18:38:00Z</dcterms:modified>
</cp:coreProperties>
</file>