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895CF" w14:textId="77777777" w:rsidR="00E14262" w:rsidRDefault="00DD7312">
      <w:pPr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sz w:val="24"/>
        </w:rPr>
      </w:pPr>
      <w:r>
        <w:rPr>
          <w:rFonts w:ascii="Times New Roman" w:eastAsia="宋体" w:hAnsi="Times New Roman" w:cs="Times New Roman"/>
          <w:b/>
          <w:sz w:val="24"/>
        </w:rPr>
        <w:t>S</w:t>
      </w:r>
      <w:r>
        <w:rPr>
          <w:rFonts w:ascii="Times New Roman" w:eastAsia="宋体" w:hAnsi="Times New Roman" w:cs="Times New Roman"/>
          <w:b/>
          <w:sz w:val="24"/>
        </w:rPr>
        <w:t>upplemental Materials</w:t>
      </w:r>
    </w:p>
    <w:p w14:paraId="15B80B91" w14:textId="2FF3E900" w:rsidR="00CE49FE" w:rsidRPr="00CE49FE" w:rsidRDefault="00DD7312" w:rsidP="00CE49FE">
      <w:pPr>
        <w:snapToGrid w:val="0"/>
        <w:spacing w:line="48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b/>
          <w:sz w:val="24"/>
        </w:rPr>
        <w:t xml:space="preserve">Supplementary </w:t>
      </w:r>
      <w:r>
        <w:rPr>
          <w:rFonts w:ascii="Times New Roman" w:eastAsia="宋体" w:hAnsi="Times New Roman" w:cs="Times New Roman" w:hint="eastAsia"/>
          <w:b/>
          <w:sz w:val="24"/>
        </w:rPr>
        <w:t>Figure</w:t>
      </w:r>
      <w:r>
        <w:rPr>
          <w:rFonts w:ascii="Times New Roman" w:eastAsia="宋体" w:hAnsi="Times New Roman" w:cs="Times New Roman"/>
          <w:b/>
          <w:sz w:val="24"/>
        </w:rPr>
        <w:t xml:space="preserve"> </w:t>
      </w:r>
      <w:r>
        <w:rPr>
          <w:rFonts w:ascii="Times New Roman" w:eastAsia="宋体" w:hAnsi="Times New Roman" w:cs="Times New Roman"/>
          <w:b/>
          <w:sz w:val="24"/>
        </w:rPr>
        <w:t xml:space="preserve">1. </w:t>
      </w:r>
      <w:r>
        <w:rPr>
          <w:rFonts w:ascii="Times New Roman" w:eastAsia="宋体" w:hAnsi="Times New Roman" w:cs="Times New Roman"/>
          <w:sz w:val="24"/>
        </w:rPr>
        <w:t>Flow diagram showing data acquisition.</w:t>
      </w:r>
      <w:r>
        <w:rPr>
          <w:rFonts w:ascii="Times New Roman" w:eastAsia="宋体" w:hAnsi="Times New Roman" w:cs="Times New Roman"/>
          <w:sz w:val="24"/>
        </w:rPr>
        <w:t xml:space="preserve"> </w:t>
      </w:r>
      <w:r w:rsidRPr="00CE49FE">
        <w:rPr>
          <w:rFonts w:ascii="Times New Roman" w:eastAsia="宋体" w:hAnsi="Times New Roman" w:cs="Times New Roman"/>
          <w:sz w:val="24"/>
        </w:rPr>
        <w:t>ICD-10: International Classification of Diseases, 10</w:t>
      </w:r>
      <w:r w:rsidRPr="00CE49FE">
        <w:rPr>
          <w:rFonts w:ascii="Times New Roman" w:eastAsia="宋体" w:hAnsi="Times New Roman" w:cs="Times New Roman"/>
          <w:sz w:val="24"/>
          <w:vertAlign w:val="superscript"/>
        </w:rPr>
        <w:t>th</w:t>
      </w:r>
      <w:r w:rsidRPr="00CE49FE">
        <w:rPr>
          <w:rFonts w:ascii="Times New Roman" w:eastAsia="宋体" w:hAnsi="Times New Roman" w:cs="Times New Roman"/>
          <w:sz w:val="24"/>
        </w:rPr>
        <w:t xml:space="preserve"> edition.</w:t>
      </w:r>
    </w:p>
    <w:p w14:paraId="3AF0F73D" w14:textId="77777777" w:rsidR="00E14262" w:rsidRDefault="00E14262">
      <w:pPr>
        <w:snapToGrid w:val="0"/>
        <w:spacing w:line="480" w:lineRule="auto"/>
        <w:jc w:val="left"/>
        <w:rPr>
          <w:rFonts w:ascii="Times New Roman" w:eastAsia="宋体" w:hAnsi="Times New Roman" w:cs="Times New Roman"/>
          <w:sz w:val="24"/>
        </w:rPr>
      </w:pPr>
    </w:p>
    <w:p w14:paraId="4949AFA2" w14:textId="77777777" w:rsidR="00E14262" w:rsidRDefault="00DD731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-157480</wp:posOffset>
                </wp:positionH>
                <wp:positionV relativeFrom="paragraph">
                  <wp:posOffset>174625</wp:posOffset>
                </wp:positionV>
                <wp:extent cx="2095500" cy="0"/>
                <wp:effectExtent l="0" t="50800" r="9525" b="57150"/>
                <wp:wrapNone/>
                <wp:docPr id="40" name="直接箭头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49133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40" o:spid="_x0000_s1026" type="#_x0000_t32" style="position:absolute;left:0;text-align:left;margin-left:-12.4pt;margin-top:13.75pt;width:16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mm8/QEAAC8EAAAOAAAAZHJzL2Uyb0RvYy54bWysU0uOEzEQ3SNxB8t70p2IQRClM4sZhg2C&#10;iM8BPG47bcl2WWWTTi7BBZBYAStgNXtOA8MxKLuTDj8hgdi4Xe169eo9lxenW2fZRmE04Bs+ndSc&#10;KS+hNX7d8OfPLm7d5Swm4VthwauG71Tkp8ubNxZ9mKsZdGBbhYyK+DjvQ8O7lMK8qqLslBNxAkF5&#10;OtSATiQKcV21KHqq7mw1q+s7VQ/YBgSpYqS/58MhX5b6WiuZHmsdVWK24dRbKiuW9TKv1XIh5msU&#10;oTNy34b4hy6cMJ5Ix1LnIgn2As0vpZyRCBF0mkhwFWhtpCoaSM20/knN004EVbSQOTGMNsX/V1Y+&#10;2qyQmbbht8keLxzd0fWrqy8v315//PD5zdXXT6/z/v07RudkVh/inDBnfoX7KIYVZuVbjS5/SRPb&#10;FoN3o8Fqm5ikn7P63slJTUTycFYdgQFjeqDAsbxpeEwozLpLZ+A9XSPgtBgsNg9jImoCHgCZ1fq8&#10;RrCmvTDWliDPkDqzyDaCbj9tp1kA4X7ISsLY+75laRdIukCEfp+WS1ZZ76Cw7NLOqoHuidJkG2ka&#10;2ioDeyQTUiqfDoTWU3aGaWptBNZFzx+B+/wMVWWY/wY8Igoz+DSCnfGAv2M/eqSH/IMDg+5swSW0&#10;u3L3xRqaymLp/gXlsf8+LvDjO19+AwAA//8DAFBLAwQUAAYACAAAACEA5ewdDt8AAAAJAQAADwAA&#10;AGRycy9kb3ducmV2LnhtbEyPzU7DMBCE70h9B2sr9YJap+kPKGRTRUGIC0Ii5QHceEkC8TqK3TZ5&#10;e4w4wHFnRzPfpIfRdOJCg2stI6xXEQjiyuqWa4T349PyHoTzirXqLBPCRA4O2ewmVYm2V36jS+lr&#10;EULYJQqh8b5PpHRVQ0a5le2Jw+/DDkb5cA611IO6hnDTyTiK9tKolkNDo3oqGqq+yrNBkOWmuC2f&#10;P/O9rF5eH7dTkfvjhLiYj/kDCE+j/zPDD35AhywwneyZtRMdwjLeBnSPEN/tQATDJtrFIE6/gsxS&#10;+X9B9g0AAP//AwBQSwECLQAUAAYACAAAACEAtoM4kv4AAADhAQAAEwAAAAAAAAAAAAAAAAAAAAAA&#10;W0NvbnRlbnRfVHlwZXNdLnhtbFBLAQItABQABgAIAAAAIQA4/SH/1gAAAJQBAAALAAAAAAAAAAAA&#10;AAAAAC8BAABfcmVscy8ucmVsc1BLAQItABQABgAIAAAAIQDTKmm8/QEAAC8EAAAOAAAAAAAAAAAA&#10;AAAAAC4CAABkcnMvZTJvRG9jLnhtbFBLAQItABQABgAIAAAAIQDl7B0O3wAAAAkBAAAPAAAAAAAA&#10;AAAAAAAAAFcEAABkcnMvZG93bnJldi54bWxQSwUGAAAAAAQABADzAAAAYwUAAAAA&#10;" strokecolor="black [3213]" strokeweight="1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-157480</wp:posOffset>
                </wp:positionH>
                <wp:positionV relativeFrom="paragraph">
                  <wp:posOffset>174625</wp:posOffset>
                </wp:positionV>
                <wp:extent cx="0" cy="1542415"/>
                <wp:effectExtent l="6350" t="0" r="15240" b="127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424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1BC0C4" id="直接连接符 12" o:spid="_x0000_s1026" style="position:absolute;left:0;text-align:lef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pt,13.75pt" to="-12.4pt,1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6mt5gEAAAwEAAAOAAAAZHJzL2Uyb0RvYy54bWysU81u1DAQviPxDpbvbJJVi1C02R5atZcK&#10;VvzdXWe8seQ/2e4m+xK8ABI3OHHkztvQPgZjJ5utACGBehnF9nzfzPfNZHU2aEV24IO0pqHVoqQE&#10;DLetNNuGvnt7+ewFJSEy0zJlDTR0D4GerZ8+WfWuhqXtrGrBEyQxoe5dQ7sYXV0UgXegWVhYBwYf&#10;hfWaRTz6bdF61iO7VsWyLJ8XvfWt85ZDCHh7MT7SdeYXAnh8JUSASFRDsbeYo8/xJsVivWL11jPX&#10;ST61wf6jC82kwaIz1QWLjNx6+RuVltzbYEVccKsLK4TkkDWgmqr8Rc2bjjnIWtCc4GabwuPR8pe7&#10;jSeyxdktKTFM44zuPn778eHz/fdPGO++fiH4gjb1LtSYfW42fjoFt/FJ8yC8JkJJ9x5ZsguoiwzZ&#10;5P1sMgyR8PGS4211erI8qU4TczFSJCrnQ7wCq0n6aKiSJulnNdtdhzimHlLStTIpBqtkeymVyoe0&#10;OXCuPNkxnHkcqqnEgywsmJBFkjSKyF9xr2BkfQ0CPcFmRzl5G4+cjHMw8cCrDGYnmMAOZmCZ2/4r&#10;cMpPUMib+i/gGZErWxNnsJbG+j9VP1ohxvyDA6PuZMGNbfd5vNkaXLk8nOn3SDv98Jzhx594/RMA&#10;AP//AwBQSwMEFAAGAAgAAAAhAJ8HSkzdAAAACgEAAA8AAABkcnMvZG93bnJldi54bWxMjz1PwzAQ&#10;hnck/oN1SGyt06gpKI1TFVA2pIrCQDc3viYR8TmynTb8e65igPH90HvPFZvJ9uKMPnSOFCzmCQik&#10;2pmOGgUf79XsEUSImozuHaGCbwywKW9vCp0bd6E3PO9jI3iEQq4VtDEOuZShbtHqMHcDEmcn562O&#10;LH0jjdcXHre9TJNkJa3uiC+0esDnFuuv/WgV7F53i+3BDavTZ5aN2ZOv5EuolLq/m7ZrEBGn+FeG&#10;Kz6jQ8lMRzeSCaJXMEuXjB4VpA8ZCC78GserkSxBloX8/0L5AwAA//8DAFBLAQItABQABgAIAAAA&#10;IQC2gziS/gAAAOEBAAATAAAAAAAAAAAAAAAAAAAAAABbQ29udGVudF9UeXBlc10ueG1sUEsBAi0A&#10;FAAGAAgAAAAhADj9If/WAAAAlAEAAAsAAAAAAAAAAAAAAAAALwEAAF9yZWxzLy5yZWxzUEsBAi0A&#10;FAAGAAgAAAAhAOmrqa3mAQAADAQAAA4AAAAAAAAAAAAAAAAALgIAAGRycy9lMm9Eb2MueG1sUEsB&#10;Ai0AFAAGAAgAAAAhAJ8HSkzdAAAACgEAAA8AAAAAAAAAAAAAAAAAQAQAAGRycy9kb3ducmV2Lnht&#10;bFBLBQYAAAAABAAEAPMAAABKBQAAAAA=&#10;" strokecolor="black [3213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3142615</wp:posOffset>
                </wp:positionH>
                <wp:positionV relativeFrom="paragraph">
                  <wp:posOffset>174625</wp:posOffset>
                </wp:positionV>
                <wp:extent cx="2122805" cy="0"/>
                <wp:effectExtent l="0" t="50800" r="3810" b="57150"/>
                <wp:wrapNone/>
                <wp:docPr id="41" name="直接箭头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2280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62992F" id="直接箭头连接符 41" o:spid="_x0000_s1026" type="#_x0000_t32" style="position:absolute;left:0;text-align:left;margin-left:247.45pt;margin-top:13.75pt;width:167.15pt;height:0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w7HBgIAADkEAAAOAAAAZHJzL2Uyb0RvYy54bWysU0uOEzEQ3SNxB8t70p0I0ChKZxYZBhYI&#10;RnwO4HHbaUu2yyqbdHIJLoDEClgBq9lzGhiOQdmddPgJCcTGsl31XtV7Li9Ot86yjcJowDd8Oqk5&#10;U15Ca/y64c+fnd864Swm4VthwauG71Tkp8ubNxZ9mKsZdGBbhYxIfJz3oeFdSmFeVVF2yok4gaA8&#10;BTWgE4mOuK5aFD2xO1vN6vpu1QO2AUGqGOn2bAjyZeHXWsn0WOuoErMNp95SWbGsl3mtlgsxX6MI&#10;nZH7NsQ/dOGE8VR0pDoTSbAXaH6hckYiRNBpIsFVoLWRqmggNdP6JzVPOxFU0ULmxDDaFP8frXy0&#10;uUBm2obfnnLmhaM3un519eXl2+uPHz6/ufr66XXev3/HKE5m9SHOCbPyF7g/xXCBWflWo2PamvCA&#10;5qB4QerYtli9G61W28QkXc6ms9lJfYczeYhVA0WmChjTfQWO5U3DY0Jh1l1agff0oIADvdg8jIma&#10;IOABkMHW5zWCNe25sbYc8jSplUW2ETQHaVukEO6HrCSMvedblnaBTBCI0GfFlJYpq6x80Fp2aWfV&#10;UO6J0mQgaRraKqN7LCakVD4dClpP2RmmqbURWBe7/gjc52eoKmP9N+ARUSqDTyPYGQ/4u+pHj/SQ&#10;f3Bg0J0tuIR2V6agWEPzWbza/6X8Ab4/F/jxxy+/AQAA//8DAFBLAwQUAAYACAAAACEAyiRqZN4A&#10;AAAJAQAADwAAAGRycy9kb3ducmV2LnhtbEyPwU6DQBCG7ya+w2ZMvNlFUixQlqYhMT0aK8b0NmVH&#10;QNlZwm5bfHvXeNDjzHz55/uLzWwGcabJ9ZYV3C8iEMSN1T23CuqXx7sUhPPIGgfLpOCLHGzK66sC&#10;c20v/EznvW9FCGGXo4LO+zGX0jUdGXQLOxKH27udDPowTq3UE15CuBlkHEUP0mDP4UOHI1UdNZ/7&#10;k1HwNPd1lb59rOosMcnBb3evbbVT6vZm3q5BeJr9Hww/+kEdyuB0tCfWTgwKltkyC6iCeJWACEAa&#10;ZzGI4+9CloX836D8BgAA//8DAFBLAQItABQABgAIAAAAIQC2gziS/gAAAOEBAAATAAAAAAAAAAAA&#10;AAAAAAAAAABbQ29udGVudF9UeXBlc10ueG1sUEsBAi0AFAAGAAgAAAAhADj9If/WAAAAlAEAAAsA&#10;AAAAAAAAAAAAAAAALwEAAF9yZWxzLy5yZWxzUEsBAi0AFAAGAAgAAAAhAMF/DscGAgAAOQQAAA4A&#10;AAAAAAAAAAAAAAAALgIAAGRycy9lMm9Eb2MueG1sUEsBAi0AFAAGAAgAAAAhAMokamTeAAAACQEA&#10;AA8AAAAAAAAAAAAAAAAAYAQAAGRycy9kb3ducmV2LnhtbFBLBQYAAAAABAAEAPMAAABrBQAAAAA=&#10;" strokecolor="black [3213]" strokeweight="1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5265420</wp:posOffset>
                </wp:positionH>
                <wp:positionV relativeFrom="paragraph">
                  <wp:posOffset>174625</wp:posOffset>
                </wp:positionV>
                <wp:extent cx="23495" cy="4476115"/>
                <wp:effectExtent l="4445" t="0" r="15240" b="3810"/>
                <wp:wrapNone/>
                <wp:docPr id="42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495" cy="44761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CA07CE" id="直接连接符 42" o:spid="_x0000_s1026" style="position:absolute;left:0;text-align:left;flip:x 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4.6pt,13.75pt" to="416.45pt,3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Uq20wEAAGcDAAAOAAAAZHJzL2Uyb0RvYy54bWysU72OEzEQ7pF4B8s92SQkB7fK5oqLDgoE&#10;kbijn/PaWUv+k8dkk5fgBZDooKKk5204HuPG3iU6oENsMZqZz/N55vPs6uJgDdvLiNq7hs8mU86k&#10;E77Vbtfwm+urJ885wwSuBeOdbPhRIr9YP3606kMt577zppWREYnDug8N71IKdVWh6KQFnPggHYHK&#10;RwuJwrir2gg9sVtTzafTs6r3sQ3RC4lI2c0A8nXhV0qK9EYplImZhlNvqdhY7G221XoF9S5C6LQY&#10;24B/6MKCdnTpiWoDCdj7qP+islpEj16lifC28kppIcsMNM1s+sc0bzsIssxC4mA4yYT/j1a83m8j&#10;023DF3POHFh6o7uP3358+Pzz+yeyd1+/MEJIpj5gTacv3TaOEYZtzDMfVLRMGR1e0gbw4r3LXsZo&#10;QnYoch9PcstDYoKS86eL8yVngpDF4tnZbLbM91QDYS4OEdML6S3LTsONdlkNqGH/CtNw9NeRnHb+&#10;ShtDeaiNY33Dz5fzZSlAb3SbwYzhES9NZHuglaBNan1/TR1xZgATAdRm+cZefivNt20Au6G4QOMx&#10;4zK1LBs3NpcFGyTK3q1vj0W5Kkf0mmXScfPyujyMyX/4f6zvAQAA//8DAFBLAwQUAAYACAAAACEA&#10;NBMW2+EAAAAKAQAADwAAAGRycy9kb3ducmV2LnhtbEyPQUvDQBCF74L/YRnBi9hNt9omMZMiguBJ&#10;aLUUb5tkmgSzsyG7adJ/73rS4/A+3vsm286mE2caXGsZYbmIQBCXtmq5Rvj8eL2PQTivudKdZUK4&#10;kINtfn2V6bSyE+/ovPe1CCXsUo3QeN+nUrqyIaPdwvbEITvZwWgfzqGW1aCnUG46qaJoLY1uOSw0&#10;uqeXhsrv/WgQdsuieDtMMjmtTf11dxnH42zfEW9v5ucnEJ5m/wfDr35Qhzw4FXbkyokOIVaJCiiC&#10;2jyCCEC8UgmIAmGzUg8g80z+fyH/AQAA//8DAFBLAQItABQABgAIAAAAIQC2gziS/gAAAOEBAAAT&#10;AAAAAAAAAAAAAAAAAAAAAABbQ29udGVudF9UeXBlc10ueG1sUEsBAi0AFAAGAAgAAAAhADj9If/W&#10;AAAAlAEAAAsAAAAAAAAAAAAAAAAALwEAAF9yZWxzLy5yZWxzUEsBAi0AFAAGAAgAAAAhADJdSrbT&#10;AQAAZwMAAA4AAAAAAAAAAAAAAAAALgIAAGRycy9lMm9Eb2MueG1sUEsBAi0AFAAGAAgAAAAhADQT&#10;FtvhAAAACgEAAA8AAAAAAAAAAAAAAAAALQQAAGRycy9kb3ducmV2LnhtbFBLBQYAAAAABAAEAPMA&#10;AAA7BQAAAAA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1938655</wp:posOffset>
                </wp:positionH>
                <wp:positionV relativeFrom="paragraph">
                  <wp:posOffset>-23495</wp:posOffset>
                </wp:positionV>
                <wp:extent cx="1199515" cy="357505"/>
                <wp:effectExtent l="12700" t="12700" r="18415" b="18415"/>
                <wp:wrapNone/>
                <wp:docPr id="43" name="圆角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515" cy="35750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4ECB4FA" w14:textId="77777777" w:rsidR="00E14262" w:rsidRDefault="00DD7312"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Cancer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registries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圆角矩形 43" o:spid="_x0000_s1026" style="position:absolute;left:0;text-align:left;margin-left:152.65pt;margin-top:-1.85pt;width:94.45pt;height:28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VJPUwIAAGUEAAAOAAAAZHJzL2Uyb0RvYy54bWysVE2O0zAU3iNxB8t7mqTTMDRqOqpaFSFV&#10;TEUHsXYdp4nk+BnbbVoOwAFYIyGxQRyC44zgGDy7aaf8rBBduO/P7+fz9zK62TeS7ISxNaicJr2Y&#10;EqE4FLXa5PT13fzJM0qsY6pgEpTI6UFYejN+/GjU6kz0oQJZCEMwibJZq3NaOaezKLK8Eg2zPdBC&#10;obME0zCHqtlEhWEtZm9k1I/jp1ELptAGuLAWrbOjk45D/rIU3N2WpRWOyJxiby6cJpxrf0bjEcs2&#10;humq5l0b7B+6aFitsOg51Yw5Rram/iNVU3MDFkrX49BEUJY1F2EGnCaJf5tmVTEtwiwIjtVnmOz/&#10;S8tf7paG1EVOB1eUKNbgG91/fP/jy4fvn77ef/tM0IwYtdpmGLrSS9NpFkU/8L40jf/HUcg+4Ho4&#10;4yr2jnA0JslwmCYpJRx9V+l1Gqc+afRwWxvrngtoiBdyamCrilf4eAFTtltYd4w/xfmKCua1lGhn&#10;mVSkzWk/HcRxuGFB1oX3eqc92Kk0ZMeQAsicAto7bIwSyaxDB3Ybfl1Hv1z15WbMVsfLwdWFSeVT&#10;i8CwrjuP0REVL7n9et9BtYbigCAbOLLPaj6vMfEC6y+ZQbohMXGF3C0epQScBDqJkgrMu7/ZfTyy&#10;AL2UtEjfnNq3W2YEjvVCIT+GyWDg+R6UQXrdR8VcetaXHrVtpoDwJLismgfRxzt5EksDzRvctImv&#10;ii6mONbOKXfmpEzdca1wV7mYTEIYclwzt1ArzX1y/4YeG+RyeP1u7/yyXOoh6uHrMP4JAAD//wMA&#10;UEsDBBQABgAIAAAAIQCm6qw/3QAAAAkBAAAPAAAAZHJzL2Rvd25yZXYueG1sTI/BTsMwEETvSPyD&#10;tUjcWqdJ00Iap0JInDhRKs5OvI0j7HUSO2n695gTHFfzNPO2PC7WsBlH3zkSsFknwJAapzpqBZw/&#10;31ZPwHyQpKRxhAJu6OFY3d+VslDuSh84n0LLYgn5QgrQIfQF577RaKVfux4pZhc3WhniObZcjfIa&#10;y63haZLsuJUdxQUte3zV2HyfJitAnY3HzTwM73Wu69s4Sfu1H4R4fFheDsACLuEPhl/9qA5VdKrd&#10;RMozIyBL8iyiAlbZHlgEts/bFFgtIE93wKuS//+g+gEAAP//AwBQSwECLQAUAAYACAAAACEAtoM4&#10;kv4AAADhAQAAEwAAAAAAAAAAAAAAAAAAAAAAW0NvbnRlbnRfVHlwZXNdLnhtbFBLAQItABQABgAI&#10;AAAAIQA4/SH/1gAAAJQBAAALAAAAAAAAAAAAAAAAAC8BAABfcmVscy8ucmVsc1BLAQItABQABgAI&#10;AAAAIQCF9VJPUwIAAGUEAAAOAAAAAAAAAAAAAAAAAC4CAABkcnMvZTJvRG9jLnhtbFBLAQItABQA&#10;BgAIAAAAIQCm6qw/3QAAAAkBAAAPAAAAAAAAAAAAAAAAAK0EAABkcnMvZG93bnJldi54bWxQSwUG&#10;AAAAAAQABADzAAAAtwUAAAAA&#10;" filled="f" strokecolor="windowText" strokeweight="2pt">
                <v:textbox>
                  <w:txbxContent>
                    <w:p w14:paraId="54ECB4FA" w14:textId="77777777" w:rsidR="00E14262" w:rsidRDefault="00DD7312"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Cancer</w:t>
                      </w:r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registries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8C6E92" w14:textId="77777777" w:rsidR="00E14262" w:rsidRDefault="00DD7312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2491740</wp:posOffset>
                </wp:positionH>
                <wp:positionV relativeFrom="paragraph">
                  <wp:posOffset>137160</wp:posOffset>
                </wp:positionV>
                <wp:extent cx="54610" cy="330200"/>
                <wp:effectExtent l="12700" t="12700" r="19050" b="13335"/>
                <wp:wrapNone/>
                <wp:docPr id="48" name="下箭头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21" cy="330451"/>
                        </a:xfrm>
                        <a:prstGeom prst="downArrow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w14:anchorId="7507425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箭头 48" o:spid="_x0000_s1026" type="#_x0000_t67" style="position:absolute;left:0;text-align:left;margin-left:196.2pt;margin-top:10.8pt;width:4.3pt;height:26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gxwRAIAAFUEAAAOAAAAZHJzL2Uyb0RvYy54bWysVMuu2jAQ3VfqP1jelwQIfSDCFQJRVUK9&#10;SPdWXRvHIZEcjzs2BPoL/Y1u21UX/aBW/Y2OTeDSx6oqCzPjM57HmZlMbg6NZnuFrgaT834v5UwZ&#10;CUVttjl/c7988pwz54UphAajcn5Ujt9MHz+atHasBlCBLhQycmLcuLU5r7y34yRxslKNcD2wyhBY&#10;AjbCk4rbpEDRkvdGJ4M0fZq0gIVFkMo5ul2cQD6N/stSSX9blk55pnNOufl4Yjw34UymEzHeorBV&#10;Lbs0xD9k0YjaUNCLq4Xwgu2w/sNVU0sEB6XvSWgSKMtaqlgDVdNPf6vmrhJWxVqIHGcvNLn/51a+&#10;3q+R1UXOM+qUEQ316NvXDz8+f/r+8QujOyKotW5Mdnd2jZ3mSAzVHkpswj/VwQ6R1OOFVHXwTNLl&#10;KBsO+pxJQobDNBv1g8vk4a1F518qaFgQcl5Aa2aI0EY6xX7l/Mn+bBfiGVjWWtO9GGvD2pwPRlma&#10;xhcOdF0ENIDu6OYa2V5Q92loyPc9pcWZFs4TQLnGX5fRL09DuIVw1elxhDozbYJrFYeryy4wdOIk&#10;SBsojkQqwmnanJXLmrytKOhaII0XDSKtjL+lo9RA6UMncVYBvv/bfbCnrhPKWUvjmnP3bidQUS2v&#10;DM3Di36WhfmOSjZ6NiAFr5HNNWJ2zRyIE+oLZRfFYO/1WSwRmre0WbMQlSBhJMXOufR4Vub+tEa0&#10;m1LNZtGMZtoKvzJ3VgbnoXGBEJrd2PJuz8JyXOvR6uFrMP0JAAD//wMAUEsDBBQABgAIAAAAIQAr&#10;YACk4AAAAAkBAAAPAAAAZHJzL2Rvd25yZXYueG1sTI/LTsMwEEX3SPyDNUhsELWThlBCJhVCQkIs&#10;imi7YefGQxLhR4hdN/w9ZgXL0Rzde269no1mkSY/OIuQLQQwsq1Tg+0Q9run6xUwH6RVUjtLCN/k&#10;Yd2cn9WyUu5k3yhuQ8dSiPWVROhDGCvOfduTkX7hRrLp9+EmI0M6p46rSZ5SuNE8F6LkRg42NfRy&#10;pMee2s/t0SC8+Fe9uYnx6zkWKur3aXUlgke8vJgf7oEFmsMfDL/6SR2a5HRwR6s80wjLu7xIKEKe&#10;lcASUIgsjTsg3C5L4E3N/y9ofgAAAP//AwBQSwECLQAUAAYACAAAACEAtoM4kv4AAADhAQAAEwAA&#10;AAAAAAAAAAAAAAAAAAAAW0NvbnRlbnRfVHlwZXNdLnhtbFBLAQItABQABgAIAAAAIQA4/SH/1gAA&#10;AJQBAAALAAAAAAAAAAAAAAAAAC8BAABfcmVscy8ucmVsc1BLAQItABQABgAIAAAAIQD0/gxwRAIA&#10;AFUEAAAOAAAAAAAAAAAAAAAAAC4CAABkcnMvZTJvRG9jLnhtbFBLAQItABQABgAIAAAAIQArYACk&#10;4AAAAAkBAAAPAAAAAAAAAAAAAAAAAJ4EAABkcnMvZG93bnJldi54bWxQSwUGAAAAAAQABADzAAAA&#10;qwUAAAAA&#10;" adj="19825" filled="f" strokecolor="windowText" strokeweight="2pt"/>
            </w:pict>
          </mc:Fallback>
        </mc:AlternateContent>
      </w:r>
    </w:p>
    <w:p w14:paraId="2C7AAFD5" w14:textId="77777777" w:rsidR="00E14262" w:rsidRDefault="00DD7312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4661535</wp:posOffset>
                </wp:positionH>
                <wp:positionV relativeFrom="paragraph">
                  <wp:posOffset>3921125</wp:posOffset>
                </wp:positionV>
                <wp:extent cx="8255" cy="334645"/>
                <wp:effectExtent l="4445" t="0" r="8890" b="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2" cy="33450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300A4A" id="直接连接符 34" o:spid="_x0000_s1026" style="position:absolute;left:0;text-align:lef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7.05pt,308.75pt" to="367.7pt,3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sWDwwEAAFEDAAAOAAAAZHJzL2Uyb0RvYy54bWysU81uEzEQviP1HSzfG2+ThsIqmx4atRcE&#10;kSgPMPV6s5b8J4+bTV6CF0DiBieO3Hmblsdg7CyhwA2xh1nP37fzfZ5dXO6sYVsVUXvX8LNJxZly&#10;0rfabRr+7vb69AVnmMC1YLxTDd8r5JfLk2eLIdRq6ntvWhUZgTish9DwPqVQC4GyVxZw4oNylOx8&#10;tJDIjRvRRhgI3RoxrarnYvCxDdFLhUjR1SHJlwW/65RMb7oOVWKm4TRbKjYWe5etWC6g3kQIvZbj&#10;GPAPU1jQjj56hFpBAnYf9V9QVsvo0XdpIr0Vvuu0VIUDsTmr/mDztoegChcSB8NRJvx/sPL1dh2Z&#10;bhs+O+fMgaU7evzw9eH9p+/fPpJ9/PKZUYZkGgLWVH3l1nH0MKxj5rzros1vYsN2Rdr9UVq1S0xS&#10;8OLlfMqZpMRsdj6vLjKi+NUaIqYb5S3Lh4Yb7TJvqGH7CtOh9GdJDjt/rY2hONTGsaHhhD4vDeiN&#10;bnMy53CPVyayLdDl0860frileTgzgIkSNGR5xll+a81fWwH2h+aSGsuMy9Cq7NY4XJbmIEY+3fl2&#10;XzQS2aN7K0zHHcuL8dSn89M/YfkDAAD//wMAUEsDBBQABgAIAAAAIQBSAk5k3gAAAAsBAAAPAAAA&#10;ZHJzL2Rvd25yZXYueG1sTI/LTsQwDEX3SPxDZCR2TPqcotJ0hHjsYSgS7DKNaSsapzSZTvl7zAqW&#10;to+uz612qx3FgrMfHCmINxEIpNaZgToFzcvj1TUIHzQZPTpCBd/oYVefn1W6NO5Ez7jsQyc4hHyp&#10;FfQhTKWUvu3Rar9xExLfPtxsdeBx7qSZ9YnD7SiTKNpKqwfiD72e8K7H9nN/tArSr/cn2VD7lsjl&#10;Pn99iJspk41Slxfr7Q2IgGv4g+FXn9WhZqeDO5LxYlRQpFnMqIJtXOQgmCjSPANx4E0RJSDrSv7v&#10;UP8AAAD//wMAUEsBAi0AFAAGAAgAAAAhALaDOJL+AAAA4QEAABMAAAAAAAAAAAAAAAAAAAAAAFtD&#10;b250ZW50X1R5cGVzXS54bWxQSwECLQAUAAYACAAAACEAOP0h/9YAAACUAQAACwAAAAAAAAAAAAAA&#10;AAAvAQAAX3JlbHMvLnJlbHNQSwECLQAUAAYACAAAACEA0M7Fg8MBAABRAwAADgAAAAAAAAAAAAAA&#10;AAAuAgAAZHJzL2Uyb0RvYy54bWxQSwECLQAUAAYACAAAACEAUgJOZN4AAAALAQAADwAAAAAAAAAA&#10;AAAAAAAdBAAAZHJzL2Rvd25yZXYueG1sUEsFBgAAAAAEAAQA8wAAACgFAAAAAA=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4217035</wp:posOffset>
                </wp:positionH>
                <wp:positionV relativeFrom="paragraph">
                  <wp:posOffset>3564255</wp:posOffset>
                </wp:positionV>
                <wp:extent cx="914400" cy="349250"/>
                <wp:effectExtent l="12700" t="12700" r="22860" b="15875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92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BAD6E09" w14:textId="77777777" w:rsidR="00E14262" w:rsidRDefault="00DD7312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</w:rPr>
                              <w:t>Feedback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33" o:spid="_x0000_s1027" style="position:absolute;left:0;text-align:left;margin-left:332.05pt;margin-top:280.65pt;width:1in;height:27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cMbQQIAAGAEAAAOAAAAZHJzL2Uyb0RvYy54bWysVEuOGjEQ3UfKHSzvQ/NNMohmhEBEkVAG&#10;iYmyNm433ZJ/sQ0NuUyk7HKIHCfKNfJsGoZ8VlFYFFV+5fo8V/Xk/qgkOQjna6Nz2ut0KRGam6LW&#10;u5y+f1y+eE2JD0wXTBotcnoSnt5Pnz+bNHYs+qYyshCOIIj248bmtArBjrPM80oo5jvGCg2wNE6x&#10;ANPtssKxBtGVzPrd7susMa6wznDhPU4XZ5BOU/yyFDw8lKUXgcicoraQpEtyG2U2nbDxzjFb1bwt&#10;g/1DFYrVGkmvoRYsMLJ39R+hVM2d8aYMHW5UZsqy5iL1gG563d+62VTMitQLyPH2SpP/f2H5u8Pa&#10;kbrI6WBAiWYKb/Tj89fv374QHICdxvoxnDZ27VrLQ42tHkun4j+aIMfE6OnKqDgGwnF41xsOu+Cd&#10;AxoM7/qjxHj2dNk6H94Io0hUcurwYIlHdlj5gIRwvbjEXNosaynTo0lNmpz2RzF+hLyRdRHRZJz8&#10;XDpyYHh2TEthmkeURIlkPgBAnekXG0SGX67GdAvmq/PlBLVuUsfQIk1VW11k58xH1MJxe0xc9i7M&#10;bU1xAr/OnAfPW76sEX+FMtbMYdLADbYnPECU0qAh02qUVMZ9+tt59McAAKWkweTm1H/cMyfQ3VuN&#10;0UicY9STMRy96iOHu0W2t4jeq7kBSz3sqeVJjf5BXtTSGfUBSzaLWQExzZE7pzy4izEP543CmnIx&#10;myU3jLdlYaU3lsfgkehIEcY4Ud6uXNyTWzt5PX0Ypj8BAAD//wMAUEsDBBQABgAIAAAAIQDQ9o7V&#10;4AAAAAsBAAAPAAAAZHJzL2Rvd25yZXYueG1sTI+xTsMwEIZ3JN7BOiQWRG03YEUhToWQytChgsLA&#10;6MYmiRqfo9hN0rfnmGC8+z/99125WXzPJjfGLqAGuRLAHNbBdtho+PzY3ufAYjJoTR/Qabi4CJvq&#10;+qo0hQ0zvrvpkBpGJRgLo6FNaSg4j3XrvImrMDik7DuM3iQax4bb0cxU7nu+FkJxbzqkC60Z3Evr&#10;6tPh7DV8zeJtjydvOc8k7u+2r9OuWWt9e7M8PwFLbkl/MPzqkzpU5HQMZ7SR9RqUepCEanhUMgNG&#10;RC5y2hwpkioDXpX8/w/VDwAAAP//AwBQSwECLQAUAAYACAAAACEAtoM4kv4AAADhAQAAEwAAAAAA&#10;AAAAAAAAAAAAAAAAW0NvbnRlbnRfVHlwZXNdLnhtbFBLAQItABQABgAIAAAAIQA4/SH/1gAAAJQB&#10;AAALAAAAAAAAAAAAAAAAAC8BAABfcmVscy8ucmVsc1BLAQItABQABgAIAAAAIQDNfcMbQQIAAGAE&#10;AAAOAAAAAAAAAAAAAAAAAC4CAABkcnMvZTJvRG9jLnhtbFBLAQItABQABgAIAAAAIQDQ9o7V4AAA&#10;AAsBAAAPAAAAAAAAAAAAAAAAAJsEAABkcnMvZG93bnJldi54bWxQSwUGAAAAAAQABADzAAAAqAUA&#10;AAAA&#10;" filled="f" strokecolor="windowText" strokeweight="2pt">
                <v:textbox>
                  <w:txbxContent>
                    <w:p w14:paraId="5BAD6E09" w14:textId="77777777" w:rsidR="00E14262" w:rsidRDefault="00DD7312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</w:rPr>
                        <w:t>Feedback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875665</wp:posOffset>
                </wp:positionH>
                <wp:positionV relativeFrom="paragraph">
                  <wp:posOffset>1814195</wp:posOffset>
                </wp:positionV>
                <wp:extent cx="1661795" cy="0"/>
                <wp:effectExtent l="0" t="4445" r="0" b="508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617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736763" id="直接连接符 31" o:spid="_x0000_s1026" style="position:absolute;left:0;text-align:left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95pt,142.85pt" to="199.8pt,1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Lp9ywEAAFkDAAAOAAAAZHJzL2Uyb0RvYy54bWysU81uEzEQviP1HSzfG2eDEugqmx4atRwQ&#10;RKI8gOufrCX/yeNmk5fgBZC4wYkjd96G8hiMnW1U4IbYw8jjmflmvs+zy8u9s2SnEpjgO9pMppQo&#10;L4I0ftvR97fX5y8pgcy95DZ41dGDAnq5Onu2HGKrZqEPVqpEEMRDO8SO9jnHljEQvXIcJiEqj0Ed&#10;kuMZ3bRlMvEB0Z1ls+l0wYaQZExBKAC8XR+DdFXxtVYiv9UaVCa2ozhbrjZVe1csWy15u0089kaM&#10;Y/B/mMJx47HpCWrNMyf3yfwF5YxIAYLOExEcC1oboSoHZNNM/2DzrudRVS4oDsSTTPD/YMWb3SYR&#10;Izv6vKHEc4dv9PDx248Pn39+/4T24esXghGUaYjQYvaV36TRg7hJhfNeJ0e0NfEVbkBVAXmRfRX5&#10;cBJZ7TMReNksFs2Lizkl4jHGjhAFKibINyo4Ug4dtcYX/rzlu9eQsS2mPqaUax+ujbX1Da0nQ0cv&#10;5rN5LYBgjSzBkgYHuLKJ7DguAe6ODMMtTkOJ5ZAxgCPWr7DEBr+Vlm5rDv2xuIbGNOsLtKo7Ng5X&#10;JDqKUk53QR6qVqx4+H4Vfdy1siBPfTw//SNWvwAAAP//AwBQSwMEFAAGAAgAAAAhABRBj2veAAAA&#10;CwEAAA8AAABkcnMvZG93bnJldi54bWxMj91Og0AQRu9NfIfNmHhnl9L0B8rSWKOJdwb0ARZ2BFJ2&#10;lrDbgj69Y2JSL7+Zk2/OZIfZ9uKCo+8cKVguIhBItTMdNQo+3l8ediB80GR07wgVfKGHQ357k+nU&#10;uIkKvJShEVxCPtUK2hCGVEpft2i1X7gBiXefbrQ6cBwbaUY9cbntZRxFG2l1R3yh1QM+tVifyrNV&#10;ML0lRaGj/vV7OZfVcyyPjtZHpe7v5sc9iIBzuMLwq8/qkLNT5c5kvOg5r7YJowri3XoLgolVkmxA&#10;VH8TmWfy/w/5DwAAAP//AwBQSwECLQAUAAYACAAAACEAtoM4kv4AAADhAQAAEwAAAAAAAAAAAAAA&#10;AAAAAAAAW0NvbnRlbnRfVHlwZXNdLnhtbFBLAQItABQABgAIAAAAIQA4/SH/1gAAAJQBAAALAAAA&#10;AAAAAAAAAAAAAC8BAABfcmVscy8ucmVsc1BLAQItABQABgAIAAAAIQBygLp9ywEAAFkDAAAOAAAA&#10;AAAAAAAAAAAAAC4CAABkcnMvZTJvRG9jLnhtbFBLAQItABQABgAIAAAAIQAUQY9r3gAAAAsBAAAP&#10;AAAAAAAAAAAAAAAAACUEAABkcnMvZG93bnJldi54bWxQSwUGAAAAAAQABADzAAAAMAUAAAAA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-90805</wp:posOffset>
                </wp:positionH>
                <wp:positionV relativeFrom="paragraph">
                  <wp:posOffset>1615440</wp:posOffset>
                </wp:positionV>
                <wp:extent cx="970280" cy="374015"/>
                <wp:effectExtent l="12700" t="12700" r="20955" b="1270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0280" cy="37401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A90B429" w14:textId="77777777" w:rsidR="00E14262" w:rsidRDefault="00DD7312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</w:rPr>
                              <w:t>Consistency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32" o:spid="_x0000_s1028" style="position:absolute;left:0;text-align:left;margin-left:-7.15pt;margin-top:127.2pt;width:76.4pt;height:29.4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PqjRQIAAGAEAAAOAAAAZHJzL2Uyb0RvYy54bWysVM2O2jAQvlfqO1i+lwQWursRYYVAVJVQ&#10;F4mtejaOQyLZHtc2JPRlKvXWh+jjVH2Njp3A0p9TVQ5mZr7x/HyeyfShVZIchXU16JwOByklQnMo&#10;ar3P6fun1as7SpxnumAStMjpSTj6MHv5YtqYTIygAlkISzCIdlljclp5b7IkcbwSirkBGKERLMEq&#10;5lG1+6SwrMHoSiajNH2dNGALY4EL59C67EA6i/HLUnD/WJZOeCJzirX5eNp47sKZzKYs21tmqpr3&#10;ZbB/qEKxWmPSS6gl84wcbP1HKFVzCw5KP+CgEijLmovYA3YzTH/rZlsxI2IvSI4zF5rc/wvL3x03&#10;ltRFTm9GlGim8I1+fP76/dsXggZkpzEuQ6et2dhecyiGVtvSqvCPTZA2Mnq6MCpaTzga72/T0R3y&#10;zhG6uR2nw0mImTxfNtb5NwIUCUJOLT5Y5JEd1853rmeXkEvDqpYS7SyTmjQ5HU3GaRpvOJB1EdAA&#10;upNbSEuODJ8dp6WA5glLokQy5xHAOuOvL+aXqyHdkrmquxyh3k3qEFrEqeqrC+x0fATJt7s2cnlh&#10;bgfFCfm10A2eM3xVY/w1lrFhFicNucHt8Y94lBKwIeglSiqwn/5mD/44AIhS0uDk5tR9PDArsLu3&#10;Gkfjfjgeh1GPynhyO0LFXiO7a0Qf1AKQpSHuqeFRDP5ensXSgvqASzYPWRFimmPunHJvz8rCdxuF&#10;a8rFfB7dcLwN82u9NTwED08ZKMIxju/fr1zYk2s9ej1/GGY/AQAA//8DAFBLAwQUAAYACAAAACEA&#10;xV/IeeEAAAALAQAADwAAAGRycy9kb3ducmV2LnhtbEyPMU/DMBCFdyT+g3VILKh1EreoCrlUCKkM&#10;DBUUBkY3PpKo8TmK3ST8e9yJjqf36b3viu1sOzHS4FvHCOkyAUFcOdNyjfD1uVtsQPig2ejOMSH8&#10;kodteXtT6Ny4iT9oPIRaxBL2uUZoQuhzKX3VkNV+6XrimP24weoQz6GWZtBTLLedzJLkUVrdclxo&#10;dE8vDVWnw9kifE/J+55P1kipUt4/7F7HtzpDvL+bn59ABJrDPwwX/agOZXQ6ujMbLzqERbpSEUXI&#10;1qsViAuhNmsQRwSVKgWyLOT1D+UfAAAA//8DAFBLAQItABQABgAIAAAAIQC2gziS/gAAAOEBAAAT&#10;AAAAAAAAAAAAAAAAAAAAAABbQ29udGVudF9UeXBlc10ueG1sUEsBAi0AFAAGAAgAAAAhADj9If/W&#10;AAAAlAEAAAsAAAAAAAAAAAAAAAAALwEAAF9yZWxzLy5yZWxzUEsBAi0AFAAGAAgAAAAhAOps+qNF&#10;AgAAYAQAAA4AAAAAAAAAAAAAAAAALgIAAGRycy9lMm9Eb2MueG1sUEsBAi0AFAAGAAgAAAAhAMVf&#10;yHnhAAAACwEAAA8AAAAAAAAAAAAAAAAAnwQAAGRycy9kb3ducmV2LnhtbFBLBQYAAAAABAAEAPMA&#10;AACtBQAAAAA=&#10;" filled="f" strokecolor="windowText" strokeweight="2pt">
                <v:textbox>
                  <w:txbxContent>
                    <w:p w14:paraId="6A90B429" w14:textId="77777777" w:rsidR="00E14262" w:rsidRDefault="00DD7312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</w:rPr>
                        <w:t>Consistency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2593975</wp:posOffset>
                </wp:positionH>
                <wp:positionV relativeFrom="paragraph">
                  <wp:posOffset>2792095</wp:posOffset>
                </wp:positionV>
                <wp:extent cx="1621790" cy="0"/>
                <wp:effectExtent l="0" t="4445" r="0" b="508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220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A24626" id="直接连接符 30" o:spid="_x0000_s1026" style="position:absolute;left:0;text-align:left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25pt,219.85pt" to="331.95pt,2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jz+ygEAAFkDAAAOAAAAZHJzL2Uyb0RvYy54bWysU0uOEzEQ3SNxB8t74k6jRNBKZxYTDSwQ&#10;RGI4gMeftCX/5DLp5BJcAIkdrFiy5zYMx6Ds9ETDzA7Ri5LLVfWq3nP16uLgLNmrBCb4ns5nDSXK&#10;iyCN3/X0w/XVsxeUQOZechu86ulRAb1YP32yGmOn2jAEK1UiCOKhG2NPh5xjxxiIQTkOsxCVx6AO&#10;yfGMbtoxmfiI6M6ytmmWbAxJxhSEAsDbzSlI1xVfayXyO61BZWJ7irPlalO1N8Wy9Yp3u8TjYMQ0&#10;Bv+HKRw3HpueoTY8c/IxmUdQzogUIOg8E8GxoLURqnJANvPmAZv3A4+qckFxIJ5lgv8HK97ut4kY&#10;2dPnKI/nDt/o9vOPX5++/v75Be3t928EIyjTGKHD7Eu/TZMHcZsK54NOjmhr4mvcgKoC8iKHKvLx&#10;LLI6ZCLwcr5s22a5oETcxdgJokDFBPmVCo6UQ0+t8YU/7/j+DWRsi6l3KeXahytjbX1D68nY05eL&#10;dlELIFgjS7CkwREubSJ7jkuAuyPDeI3TUGI5ZAzgiPUrLLHBX6Wl24bDcCquoSnN+gKt6o5NwxWJ&#10;TqKU002Qx6oVKx6+X0Wfdq0syH0fz/f/iPUfAAAA//8DAFBLAwQUAAYACAAAACEAlWWh894AAAAL&#10;AQAADwAAAGRycy9kb3ducmV2LnhtbEyPTU7DMBBG90jcwRokdtRuS0OTxqkoAoldlcABnHiaRNjj&#10;KHabwOkxEhLs5ufpmzf5fraGXXD0vSMJy4UAhtQ43VMr4f3t5W4LzAdFWhlHKOETPeyL66tcZdpN&#10;VOKlCi2LIeQzJaELYcg4902HVvmFG5Di7uRGq0Jsx5brUU0x3Bq+EiLhVvUUL3RqwKcOm4/qbCVM&#10;x7QslTCvX8u5qp9X/OBoc5Dy9mZ+3AELOIc/GH70ozoU0al2Z9KeGQn3YruJaCzW6QOwSCTJOgVW&#10;/054kfP/PxTfAAAA//8DAFBLAQItABQABgAIAAAAIQC2gziS/gAAAOEBAAATAAAAAAAAAAAAAAAA&#10;AAAAAABbQ29udGVudF9UeXBlc10ueG1sUEsBAi0AFAAGAAgAAAAhADj9If/WAAAAlAEAAAsAAAAA&#10;AAAAAAAAAAAALwEAAF9yZWxzLy5yZWxzUEsBAi0AFAAGAAgAAAAhAF12PP7KAQAAWQMAAA4AAAAA&#10;AAAAAAAAAAAALgIAAGRycy9lMm9Eb2MueG1sUEsBAi0AFAAGAAgAAAAhAJVlofPeAAAACwEAAA8A&#10;AAAAAAAAAAAAAAAAJAQAAGRycy9kb3ducmV2LnhtbFBLBQYAAAAABAAEAPMAAAAvBQAAAAA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2609215</wp:posOffset>
                </wp:positionV>
                <wp:extent cx="914400" cy="349250"/>
                <wp:effectExtent l="12700" t="12700" r="22860" b="1587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92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940FEF1" w14:textId="77777777" w:rsidR="00E14262" w:rsidRDefault="00DD7312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</w:rPr>
                              <w:t>Qualified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29" o:spid="_x0000_s1029" style="position:absolute;left:0;text-align:left;margin-left:332pt;margin-top:205.45pt;width:1in;height:27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fi3QQIAAGAEAAAOAAAAZHJzL2Uyb0RvYy54bWysVN2uEjEQvjfxHZreywIHVAjLCYFgTIiH&#10;hGO8Lt0uu0n/bAsLvoyJdz6Ej2N8Db+WhYM/V0Yuhpl+0/n5OrOT+6OS5CCcr43Oaa/TpURobopa&#10;73L6/nH54jUlPjBdMGm0yOlJeHo/ff5s0tix6JvKyEI4giDajxub0yoEO84yzyuhmO8YKzTA0jjF&#10;Aky3ywrHGkRXMut3uy+zxrjCOsOF9zhdnEE6TfHLUvDwUJZeBCJzitpCki7JbZTZdMLGO8dsVfO2&#10;DPYPVShWayS9hlqwwMje1X+EUjV3xpsydLhRmSnLmovUA7rpdX/rZlMxK1IvIMfbK03+/4Xl7w5r&#10;R+oip/0RJZopvNGPz1+/f/tCcAB2GuvHcNrYtWstDzW2eiydiv9oghwTo6cro+IYCMfhqDcYdME7&#10;B3Q3GPWHifHs6bJ1PrwRRpGo5NThwRKP7LDyAQnhenGJubRZ1lKmR5OaNKh6GONHyBtZFxFNxsnP&#10;pSMHhmfHtBSmeURJlEjmAwDUmX6xQWT45WpMt2C+Ol9OUOsmdQwt0lS11UV2znxELRy3x8Tl3YW5&#10;rSlO4NeZ8+B5y5c14q9Qxpo5TBq4wfaEB4hSGjRkWo2SyrhPfzuP/hgAoJQ0mNyc+o975gS6e6sx&#10;GolzjHoyBsNXfeRwt8j2FtF7NTdgqYc9tTyp0T/Ii1o6oz5gyWYxKyCmOXLnlAd3MebhvFFYUy5m&#10;s+SG8bYsrPTG8hg8Eh0pwhgnytuVi3tyayevpw/D9CcAAAD//wMAUEsDBBQABgAIAAAAIQCCV8wo&#10;4AAAAAsBAAAPAAAAZHJzL2Rvd25yZXYueG1sTI/BTsMwEETvSPyDtUhcELVTSpSGOBVCKgcOFRQO&#10;PbrxNokar6PYTcLfs5zguLOjmTfFZnadGHEIrScNyUKBQKq8banW8PW5vc9AhGjIms4TavjGAJvy&#10;+qowufUTfeC4j7XgEAq50dDE2OdShqpBZ8LC90j8O/nBmcjnUEs7mInDXSeXSqXSmZa4oTE9vjRY&#10;nfcXp+EwqfcdnZ2V8iGh3d32dXyrl1rf3szPTyAizvHPDL/4jA4lMx39hWwQnYY0XfGWqGGVqDUI&#10;dmQqY+XISvq4BlkW8v+G8gcAAP//AwBQSwECLQAUAAYACAAAACEAtoM4kv4AAADhAQAAEwAAAAAA&#10;AAAAAAAAAAAAAAAAW0NvbnRlbnRfVHlwZXNdLnhtbFBLAQItABQABgAIAAAAIQA4/SH/1gAAAJQB&#10;AAALAAAAAAAAAAAAAAAAAC8BAABfcmVscy8ucmVsc1BLAQItABQABgAIAAAAIQBMrfi3QQIAAGAE&#10;AAAOAAAAAAAAAAAAAAAAAC4CAABkcnMvZTJvRG9jLnhtbFBLAQItABQABgAIAAAAIQCCV8wo4AAA&#10;AAsBAAAPAAAAAAAAAAAAAAAAAJsEAABkcnMvZG93bnJldi54bWxQSwUGAAAAAAQABADzAAAAqAUA&#10;AAAA&#10;" filled="f" strokecolor="windowText" strokeweight="2pt">
                <v:textbox>
                  <w:txbxContent>
                    <w:p w14:paraId="2940FEF1" w14:textId="77777777" w:rsidR="00E14262" w:rsidRDefault="00DD7312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</w:rPr>
                        <w:t>Qualified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621030</wp:posOffset>
                </wp:positionV>
                <wp:extent cx="970280" cy="374015"/>
                <wp:effectExtent l="12700" t="12700" r="20955" b="1270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0280" cy="37401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A1A3185" w14:textId="77777777" w:rsidR="00E14262" w:rsidRDefault="00DD7312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</w:rPr>
                              <w:t>Inconsistency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27" o:spid="_x0000_s1030" style="position:absolute;left:0;text-align:left;margin-left:-7.3pt;margin-top:48.9pt;width:76.4pt;height:29.4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0U6RwIAAGAEAAAOAAAAZHJzL2Uyb0RvYy54bWysVM2O2jAQvlfqO1i+lwQKZTcirBCIqtKq&#10;i8RWPRvHIZFsj2sbEvoylXrrQ+zjVH2Njp3A0p9TVQ5mZr6Z8cznmczuWiXJUVhXg87pcJBSIjSH&#10;otb7nH54XL+6ocR5pgsmQYucnoSjd/OXL2aNycQIKpCFsASTaJc1JqeV9yZLEscroZgbgBEawRKs&#10;Yh5Vu08KyxrMrmQyStM3SQO2MBa4cA6tqw6k85i/LAX3D2XphCcyp1ibj6eN5y6cyXzGsr1lpqp5&#10;Xwb7hyoUqzVeekm1Yp6Rg63/SKVqbsFB6QccVAJlWXMRe8Buhulv3WwrZkTsBclx5kKT+39p+fvj&#10;xpK6yOloSolmCt/ox5dv35++EjQgO41xGTptzcb2mkMxtNqWVoV/bIK0kdHThVHResLReDtNRzfI&#10;O0fo9XScDichZ/IcbKzzbwUoEoScWnywyCM73jvfuZ5dwl0a1rWUaGeZ1KTBqifjNI0RDmRdBDSA&#10;7uSW0pIjw2fHaSmgecSSKJHMeQSwzvjri/klNFy3Yq7qgiPUu0kdUos4VX11gZ2OjyD5dtdGLsch&#10;Ilh2UJyQXwvd4DnD1zXmv8cyNszipCE3uD3+AY9SAjYEvURJBfbz3+zBHwcAUUoanNycuk8HZgV2&#10;907jaNwOx+Mw6lEZT6YjVOw1srtG9EEtAVka4p4aHsXg7+VZLC2oj7hki3ArQkxzvDun3NuzsvTd&#10;RuGacrFYRDccb8P8vd4aHpKHpwyE4BjH9+9XLuzJtR69nj8M858AAAD//wMAUEsDBBQABgAIAAAA&#10;IQAjkL2S4QAAAAoBAAAPAAAAZHJzL2Rvd25yZXYueG1sTI/BTsMwDIbvSLxDZCQuaEvbQTdK0wkh&#10;jQOHCcYOO2aNaas1TtVkbXl7vNO42fKn39+fryfbigF73zhSEM8jEEilMw1VCvbfm9kKhA+ajG4d&#10;oYJf9LAubm9ynRk30hcOu1AJDiGfaQV1CF0mpS9rtNrPXYfEtx/XWx147Stpej1yuG1lEkWptLoh&#10;/lDrDt9qLE+7s1VwGKPPLZ2skXIR0/Zh8z58VIlS93fT6wuIgFO4wnDRZ3Uo2OnozmS8aBXM4seU&#10;UQXPS65wARarBMSRh6d0CbLI5f8KxR8AAAD//wMAUEsBAi0AFAAGAAgAAAAhALaDOJL+AAAA4QEA&#10;ABMAAAAAAAAAAAAAAAAAAAAAAFtDb250ZW50X1R5cGVzXS54bWxQSwECLQAUAAYACAAAACEAOP0h&#10;/9YAAACUAQAACwAAAAAAAAAAAAAAAAAvAQAAX3JlbHMvLnJlbHNQSwECLQAUAAYACAAAACEAdFtF&#10;OkcCAABgBAAADgAAAAAAAAAAAAAAAAAuAgAAZHJzL2Uyb0RvYy54bWxQSwECLQAUAAYACAAAACEA&#10;I5C9kuEAAAAKAQAADwAAAAAAAAAAAAAAAAChBAAAZHJzL2Rvd25yZXYueG1sUEsFBgAAAAAEAAQA&#10;8wAAAK8FAAAAAA==&#10;" filled="f" strokecolor="windowText" strokeweight="2pt">
                <v:textbox>
                  <w:txbxContent>
                    <w:p w14:paraId="6A1A3185" w14:textId="77777777" w:rsidR="00E14262" w:rsidRDefault="00DD7312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</w:rPr>
                        <w:t>Inconsistency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987425</wp:posOffset>
                </wp:positionV>
                <wp:extent cx="8255" cy="334645"/>
                <wp:effectExtent l="4445" t="0" r="889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2" cy="33450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3DE5F1" id="直接连接符 28" o:spid="_x0000_s1026" style="position:absolute;left:0;text-align:lef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6pt,77.75pt" to="30.25pt,10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ltHwwEAAFEDAAAOAAAAZHJzL2Uyb0RvYy54bWysU82O0zAQviPxDpbv1NkuZSFquoetlguC&#10;SiwPMOvYjSX/yWOa9iV4ASRucOLInbdheQzGbigL3BA5TDzzeb7MNzNZXu6dZTuV0ATf8bNZw5ny&#10;MvTGbzv+5ub60VPOMIPvwQavOn5QyC9XDx8sx9iqeRiC7VViROKxHWPHh5xjKwTKQTnAWYjKE6hD&#10;cpDJTVvRJxiJ3Vkxb5onYgypjylIhUjR9RHkq8qvtZL5ldaoMrMdp9pytana22LFagntNkEcjJzK&#10;gH+owoHx9NET1RoysLfJ/EXljEwBg84zGZwIWhupqgZSc9b8oeb1AFFVLdQcjKc24f+jlS93m8RM&#10;3/E5TcqDoxndvf/y7d3H718/kL37/IkRQm0aI7Z0+8pv0uRh3KSiea+TK29Sw/a1tYdTa9U+M0nB&#10;i2eLOWeSgPPzx4vmojCKX6kxYX6ugmPl0HFrfNENLexeYD5e/XmlhH24NtZSHFrr2dhxYl/UBAzW&#10;9AUsGB7wyia2Axo+7UwfxhuqhzMLmAmgIusz1fJbavnaGnA4JldoumZ9oVZ1t6biSmuOzSin29Af&#10;ao9E8WhuVem0Y2Ux7vt0vv8nrH4AAAD//wMAUEsDBBQABgAIAAAAIQBxHux+3QAAAAkBAAAPAAAA&#10;ZHJzL2Rvd25yZXYueG1sTI9NT8MwDIbvSPyHyEjcmLNAp61rOiE+7jCKBLesCW1F45Qm68q/x5zg&#10;ZNl+9PpxsZt9LyY3xi6QhuVCgnBUB9tRo6F6ebxag4jJkDV9IKfh20XYlednhcltONGzm/apERxC&#10;MTca2pSGHDHWrfMmLsLgiHcfYfQmcTs2aEdz4nDfo5Jyhd50xBdaM7i71tWf+6PXcP31/oQV1W8K&#10;p/vs9WFZDTdYaX15Md9uQSQ3pz8YfvVZHUp2OoQj2Sh6DdlGMcnzLMtAMLCSXA8alFwrwLLA/x+U&#10;PwAAAP//AwBQSwECLQAUAAYACAAAACEAtoM4kv4AAADhAQAAEwAAAAAAAAAAAAAAAAAAAAAAW0Nv&#10;bnRlbnRfVHlwZXNdLnhtbFBLAQItABQABgAIAAAAIQA4/SH/1gAAAJQBAAALAAAAAAAAAAAAAAAA&#10;AC8BAABfcmVscy8ucmVsc1BLAQItABQABgAIAAAAIQBRPltHwwEAAFEDAAAOAAAAAAAAAAAAAAAA&#10;AC4CAABkcnMvZTJvRG9jLnhtbFBLAQItABQABgAIAAAAIQBxHux+3QAAAAkBAAAPAAAAAAAAAAAA&#10;AAAAAB0EAABkcnMvZG93bnJldi54bWxQSwUGAAAAAAQABADzAAAAJwUAAAAA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-155575</wp:posOffset>
                </wp:positionH>
                <wp:positionV relativeFrom="paragraph">
                  <wp:posOffset>1321435</wp:posOffset>
                </wp:positionV>
                <wp:extent cx="1152525" cy="0"/>
                <wp:effectExtent l="0" t="4445" r="0" b="508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FEE299" id="直接连接符 26" o:spid="_x0000_s1026" style="position:absolute;left:0;text-align:lef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25pt,104.05pt" to="78.5pt,10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oe9xwEAAFkDAAAOAAAAZHJzL2Uyb0RvYy54bWysU0uOEzEQ3SNxB8t74iQSI2ilM4uJBhYI&#10;IjEcwONP2pLtslwmnVyCCyCxgxVL9tyG4RiUnZ5ogB2iW7JcftWv6j1Xry4PwbO9yegg9nwxm3Nm&#10;ogLt4q7n726unzzjDIuMWnqIpudHg/xy/fjRakydWcIAXpvMiCRiN6aeD6WkTghUgwkSZ5BMJNBC&#10;DrJQmHdCZzkSe/BiOZ9fiBGyThmUQaTTzQnk68ZvrVHljbVoCvM9p95KW3Nbb+sq1ivZ7bJMg1NT&#10;G/IfugjSRSp6ptrIItn77P6iCk5lQLBlpiAIsNYp0zSQmsX8DzVvB5lM00LmYDrbhP+PVr3ebzNz&#10;uufLC86iDHRHdx+//fjw+ef3T7Teff3CCCGbxoQdZV/FbZ4iTNtcNR9sDsx6l17SBDQXSBc7NJOP&#10;Z5PNoTBFh4vF0yW9nKl7TJwoKlXKWF4YCKxueu5drPplJ/evsFBZSr1PqccRrp337Q59ZGPPn1fm&#10;iiB4pyvYgiNe+cz2koaAZkfDeEPdcOYlFgKoxfZUlVTgt09rtY3E4fRxg6Y0Hyu1aTM2NVctOplS&#10;d7egj80rUSO6v8Y+zVodkIcx7R/+EetfAAAA//8DAFBLAwQUAAYACAAAACEA1oDjxN0AAAALAQAA&#10;DwAAAGRycy9kb3ducmV2LnhtbEyPQU7DMBBF90jcwRokdq2diEBJ41QUgcQOJXAAJ54mEfY4it0m&#10;cHpcCYkuZ+bpz/vFbrGGnXDygyMJyVoAQ2qdHqiT8PnxutoA80GRVsYRSvhGD7vy+qpQuXYzVXiq&#10;Q8diCPlcSehDGHPOfdujVX7tRqR4O7jJqhDHqeN6UnMMt4anQtxzqwaKH3o14nOP7Vd9tBLm98eq&#10;UsK8/SRL3bykfO8o20t5e7M8bYEFXMI/DGf9qA5ldGrckbRnRsIqvcsiKiEVmwTYmcgeYrvmb8PL&#10;gl92KH8BAAD//wMAUEsBAi0AFAAGAAgAAAAhALaDOJL+AAAA4QEAABMAAAAAAAAAAAAAAAAAAAAA&#10;AFtDb250ZW50X1R5cGVzXS54bWxQSwECLQAUAAYACAAAACEAOP0h/9YAAACUAQAACwAAAAAAAAAA&#10;AAAAAAAvAQAAX3JlbHMvLnJlbHNQSwECLQAUAAYACAAAACEA1UaHvccBAABZAwAADgAAAAAAAAAA&#10;AAAAAAAuAgAAZHJzL2Uyb0RvYy54bWxQSwECLQAUAAYACAAAACEA1oDjxN0AAAALAQAADwAAAAAA&#10;AAAAAAAAAAAhBAAAZHJzL2Rvd25yZXYueG1sUEsFBgAAAAAEAAQA8wAAACsFAAAAAA=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4112260</wp:posOffset>
                </wp:positionH>
                <wp:positionV relativeFrom="paragraph">
                  <wp:posOffset>2322830</wp:posOffset>
                </wp:positionV>
                <wp:extent cx="1152525" cy="0"/>
                <wp:effectExtent l="0" t="6350" r="2540" b="952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498C49" id="直接连接符 5" o:spid="_x0000_s1026" style="position:absolute;left:0;text-align:lef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3.8pt,182.9pt" to="414.55pt,1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NhC5QEAAAoEAAAOAAAAZHJzL2Uyb0RvYy54bWysU82KFDEQvgu+Q8jdSffAiDTTs4ddVg+i&#10;gz8PkE1XpgP5I4nTPS/hCwje9OTRu2/j7mNYSc/0LCqIIg1FV1LfV/V9SdYXo9FkDyEqZ1taLypK&#10;wArXKbtr6ds314+eUBITtx3XzkJLDxDpxebhg/XgG1i63ukOAkESG5vBt7RPyTeMRdGD4XHhPFjc&#10;lC4YnjANO9YFPiC70WxZVY/Z4ELngxMQI65eTZt0U/ilBJFeShkhEd1SnC2VGEq8yZFt1rzZBe57&#10;JY5j8H+YwnBlselMdcUTJ++C+oXKKBFcdDIthDPMSakEFA2opq5+UvO65x6KFjQn+tmm+P9oxYv9&#10;NhDVtXRFieUGj+j2w9fv7z/dffuI8fbLZ7LKJg0+Nlh7abfhmEW/DVnxKIMhUiv/DM+/eICqyFgs&#10;PswWw5iIwMW6Xi3xo0Sc9thEkal8iOkpOEPyT0u1slk9b/j+eUzYFktPJXlZ2xyj06q7VlqXJN8b&#10;uNSB7DmeeBrrPDzi7lVhlpEsS5pElL900DCxvgKJjuRhS/dyF8+cXAiw6cSrLVZnmMQJZmD1Z+Cx&#10;PkOh3NO/Ac+I0tnZNIONsi78rvvZCjnVnxyYdGcLblx3KMdbrMELV5w7Po58o+/nBX5+wpsfAAAA&#10;//8DAFBLAwQUAAYACAAAACEAYcyTAt8AAAALAQAADwAAAGRycy9kb3ducmV2LnhtbEyPwU7DMAyG&#10;70i8Q2QkbiztoGGUptMA9YY0MTjALWu9tqJxqiTdyttjJCQ42v70+/uL9WwHcUQfekca0kUCAql2&#10;TU+thrfX6moFIkRDjRkcoYYvDLAuz88KkzfuRC943MVWcAiF3GjoYhxzKUPdoTVh4UYkvh2ctyby&#10;6FvZeHPicDvIZZIoaU1P/KEzIz52WH/uJqth+7xNNx9uVIf3LJuyB1/Jp1BpfXkxb+5BRJzjHww/&#10;+qwOJTvt3URNEIMGdXOrGNVwrTLuwMRqeZeC2P9uZFnI/x3KbwAAAP//AwBQSwECLQAUAAYACAAA&#10;ACEAtoM4kv4AAADhAQAAEwAAAAAAAAAAAAAAAAAAAAAAW0NvbnRlbnRfVHlwZXNdLnhtbFBLAQIt&#10;ABQABgAIAAAAIQA4/SH/1gAAAJQBAAALAAAAAAAAAAAAAAAAAC8BAABfcmVscy8ucmVsc1BLAQIt&#10;ABQABgAIAAAAIQABQNhC5QEAAAoEAAAOAAAAAAAAAAAAAAAAAC4CAABkcnMvZTJvRG9jLnhtbFBL&#10;AQItABQABgAIAAAAIQBhzJMC3wAAAAsBAAAPAAAAAAAAAAAAAAAAAD8EAABkcnMvZG93bnJldi54&#10;bWxQSwUGAAAAAAQABADzAAAASwUAAAAA&#10;" strokecolor="black [3213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4136390</wp:posOffset>
                </wp:positionH>
                <wp:positionV relativeFrom="paragraph">
                  <wp:posOffset>4255135</wp:posOffset>
                </wp:positionV>
                <wp:extent cx="1152525" cy="0"/>
                <wp:effectExtent l="0" t="4445" r="0" b="508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E90D3C" id="直接连接符 6" o:spid="_x0000_s1026" style="position:absolute;left:0;text-align:lef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7pt,335.05pt" to="416.45pt,3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p5QxwEAAFcDAAAOAAAAZHJzL2Uyb0RvYy54bWysU81uEzEQviP1HSzfm00iNYJVNj00KhwQ&#10;RKI8gOufrCXbY3ncbPISvAASNzhx5M7bUB6DsbONCr1V7Eojj2f2m/m+mV1e7r1jO53QQuj4bDLl&#10;TAcJyoZtxz/eXJ+/5AyzCEo4CLrjB438cnX2YjnEVs+hB6d0YgQSsB1ix/ucY9s0KHvtBU4g6kBB&#10;A8mLTG7aNiqJgdC9a+bT6aIZIKmYQGpEul0fg3xV8Y3RMr83BnVmruPUW642VXtbbLNainabROyt&#10;HNsQz+jCCxuo6AlqLbJgd8k+gfJWJkAweSLBN2CMlbpyIDaz6T9sPvQi6sqFxMF4kgn/H6x8t9sk&#10;ZlXHF5wF4WlE959//Pr09ffPL2Tvv39jiyLSELGl3KuwSaOHcZMK471Jnhln4xuaf9WAWLF9lfhw&#10;kljvM5N0OZtdzOnlTD7EmiNEgYoJ82sNnpVDx50Nhb1oxe4tZipLqQ8p5TrAtXWuTtAFNnT8VUEu&#10;EQRnVQlW54BXLrGdoBWgzVEw3FA3nDmBmQLUYn0KSyrw16el2lpgf/y4hsY0Fwq0rhs2NlckOopS&#10;TregDlWrpng0vYo+blpZj8c+nR//D6s/AAAA//8DAFBLAwQUAAYACAAAACEAIn9IWt0AAAALAQAA&#10;DwAAAGRycy9kb3ducmV2LnhtbEyP3U6EMBBG7018h2ZMvHML6K67SNm4RhPvDOgDDHQEYjsltLug&#10;T29NTPRufk6+OVPsF2vEiSY/OFaQrhIQxK3TA3cK3l6frrYgfEDWaByTgk/ysC/PzwrMtZu5olMd&#10;OhFD2OeooA9hzKX0bU8W/cqNxHH37iaLIbZTJ/WEcwy3RmZJspEWB44Xehzpoaf2oz5aBfPLrqow&#10;Mc9f6VI3j5k8OF4flLq8WO7vQARawh8MP/pRHcro1Lgjay+Mgs06vYloLG6TFEQkttfZDkTzO5Fl&#10;If//UH4DAAD//wMAUEsBAi0AFAAGAAgAAAAhALaDOJL+AAAA4QEAABMAAAAAAAAAAAAAAAAAAAAA&#10;AFtDb250ZW50X1R5cGVzXS54bWxQSwECLQAUAAYACAAAACEAOP0h/9YAAACUAQAACwAAAAAAAAAA&#10;AAAAAAAvAQAAX3JlbHMvLnJlbHNQSwECLQAUAAYACAAAACEARbKeUMcBAABXAwAADgAAAAAAAAAA&#10;AAAAAAAuAgAAZHJzL2Uyb0RvYy54bWxQSwECLQAUAAYACAAAACEAIn9IWt0AAAALAQAADwAAAAAA&#10;AAAAAAAAAAAhBAAAZHJzL2Rvd25yZXYueG1sUEsFBgAAAAAEAAQA8wAAACsFAAAAAA=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1026160</wp:posOffset>
                </wp:positionH>
                <wp:positionV relativeFrom="paragraph">
                  <wp:posOffset>4008120</wp:posOffset>
                </wp:positionV>
                <wp:extent cx="3105150" cy="476885"/>
                <wp:effectExtent l="14605" t="13970" r="21590" b="16510"/>
                <wp:wrapNone/>
                <wp:docPr id="44" name="流程图: 终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476885"/>
                        </a:xfrm>
                        <a:prstGeom prst="flowChartTerminator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277DF4" w14:textId="0976EA59" w:rsidR="00E14262" w:rsidRDefault="00DD7312"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</w:rPr>
                              <w:t>Quality evaluation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</w:rPr>
                              <w:t>,</w:t>
                            </w:r>
                            <w:r w:rsidR="00CE49F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</w:rPr>
                              <w:t>data tabulation</w:t>
                            </w:r>
                            <w:r w:rsidR="00CE49F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</w:rPr>
                              <w:t xml:space="preserve"> and analysis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图: 终止 44" o:spid="_x0000_s1031" type="#_x0000_t116" style="position:absolute;left:0;text-align:left;margin-left:80.8pt;margin-top:315.6pt;width:244.5pt;height:37.5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I5RrQIAAGUFAAAOAAAAZHJzL2Uyb0RvYy54bWysVMFu1DAQvSPxD5bvNMmyaZeo2araqgip&#10;ohUt4ux17CaSYxvb3WS5cUPiE7hx4sKRExJ/Q/sbjO0kXRXEAZGDY3tm3sw8z8zhUd8KtGHGNkqW&#10;ONtLMWKSqqqR1yV+fXX6ZIGRdURWRCjJSrxlFh8tHz867HTBZqpWomIGAYi0RadLXDuniySxtGYt&#10;sXtKMwlCrkxLHBzNdVIZ0gF6K5JZmu4nnTKVNooya+H2JArxMuBzzqg759wyh0SJITYXVhPWtV+T&#10;5SEprg3RdUOHMMg/RNGSRoLTCeqEOIJuTPMbVNtQo6zibo+qNlGcN5SFHCCbLH2QzWVNNAu5ADlW&#10;TzTZ/wdLX24uDGqqEs/nGEnSwhvdfnt/9+Xjz08/CnT3/cPt188IZEBUp20B+pf6wgwnC1ufdc9N&#10;6/+QD+oDuduJXNY7ROHyaZbmWQ5vQEE2P9hfLHIPmtxba2Pdc6Za5Dcl5kJ1q5oYd8VM20jilAkU&#10;k82ZddFytPC+pTpthIB7UgiJuhLPFvlBHiysEk3lpV4YSouthEEbAkXh+mwIY0cLghISYvMZxxzD&#10;zm0Fi/ivGAfSIKtZdODL9R6TUMqky6KoJhWLrvIUvtHZaBEYEBIAPTKHICfsAWDUjCAjdiRg0Pem&#10;LFT7ZJz+LbBoPFkEz0q6yRjoHsh+wJaArAbPUX8kKVLjWXL9ug8FFZ7X36xVtYUiMyp2n9X0tIEX&#10;PiPWXRAD7QZFASPEncPiH73EathhVCvz7k/3Xh+6AKQYddC+JbZvb4hhGIkXEvrjWTaf+34Ph3l+&#10;MIOD2ZWsdyXypl0pKIYMhpWmYev1nRi33Kj2DUyaY+8VRERS8F1i6sx4WLk4VmBWUXZ8HNSgxzVx&#10;Z/JSUw/umfOEQC+HZx/mjh8Wu+egdT8dl78AAAD//wMAUEsDBBQABgAIAAAAIQAziWz23wAAAAsB&#10;AAAPAAAAZHJzL2Rvd25yZXYueG1sTI89T8MwEIZ3JP6DdUhs1E4KBkKciiIxsFQiZWC8xiaJ6o8o&#10;dtrk33NMdHzvHr33XLmZnWUnM8Y+eAXZSgAzvgm6962Cr/373ROwmNBrtMEbBYuJsKmur0osdDj7&#10;T3OqU8uoxMcCFXQpDQXnsemMw7gKg/G0+wmjw0RxbLke8UzlzvJcCMkd9p4udDiYt840x3pyCnbb&#10;7f3S2CXmwzfupo99OmL9rNTtzfz6AiyZOf3D8KdP6lCR0yFMXkdmKctMEqpArrMcGBHyQdDkoOBR&#10;yDXwquSXP1S/AAAA//8DAFBLAQItABQABgAIAAAAIQC2gziS/gAAAOEBAAATAAAAAAAAAAAAAAAA&#10;AAAAAABbQ29udGVudF9UeXBlc10ueG1sUEsBAi0AFAAGAAgAAAAhADj9If/WAAAAlAEAAAsAAAAA&#10;AAAAAAAAAAAALwEAAF9yZWxzLy5yZWxzUEsBAi0AFAAGAAgAAAAhACtUjlGtAgAAZQUAAA4AAAAA&#10;AAAAAAAAAAAALgIAAGRycy9lMm9Eb2MueG1sUEsBAi0AFAAGAAgAAAAhADOJbPbfAAAACwEAAA8A&#10;AAAAAAAAAAAAAAAABwUAAGRycy9kb3ducmV2LnhtbFBLBQYAAAAABAAEAPMAAAATBgAAAAA=&#10;" filled="f" strokecolor="black [3213]" strokeweight="2.25pt">
                <v:textbox>
                  <w:txbxContent>
                    <w:p w14:paraId="57277DF4" w14:textId="0976EA59" w:rsidR="00E14262" w:rsidRDefault="00DD7312"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</w:rPr>
                        <w:t>Quality evaluation</w:t>
                      </w:r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</w:rPr>
                        <w:t>,</w:t>
                      </w:r>
                      <w:r w:rsidR="00CE49F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</w:rPr>
                        <w:t>data tabulation</w:t>
                      </w:r>
                      <w:r w:rsidR="00CE49F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,</w:t>
                      </w:r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</w:rPr>
                        <w:t xml:space="preserve"> and analysis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2541905</wp:posOffset>
                </wp:positionH>
                <wp:positionV relativeFrom="paragraph">
                  <wp:posOffset>2651125</wp:posOffset>
                </wp:positionV>
                <wp:extent cx="45085" cy="317500"/>
                <wp:effectExtent l="12700" t="12700" r="17780" b="15240"/>
                <wp:wrapNone/>
                <wp:docPr id="45" name="下箭头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17500"/>
                        </a:xfrm>
                        <a:prstGeom prst="downArrow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w14:anchorId="31825727" id="下箭头 45" o:spid="_x0000_s1026" type="#_x0000_t67" style="position:absolute;left:0;text-align:left;margin-left:200.15pt;margin-top:208.75pt;width:3.55pt;height: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XvSRgIAAFUEAAAOAAAAZHJzL2Uyb0RvYy54bWysVM1uEzEQviPxDpbvdJOQ0BJlU0WtipAq&#10;WilFnF2vt7uS12PGbjbhFXgNrvTEgQcC8Rp8dtI2/JwQOTgef+NvZj7P7Ox43VmxMhxacqUcHgyk&#10;ME5T1bqbUr69Ont2JEWIylXKkjOl3Jggj+dPn8x6PzUjashWhgVIXJj2vpRNjH5aFEE3plPhgLxx&#10;AGviTkWYfFNUrHqwd7YYDQYvip648kzahIDT0y0o55m/ro2OF3UdTBS2lMgt5pXzep3WYj5T0xtW&#10;vmn1Lg31D1l0qnUI+kB1qqISt9z+QdW1milQHQ80dQXVdatNrgHVDAe/VbNslDe5FogT/INM4f/R&#10;6jerSxZtVcrxRAqnOrzRt68ff9x9/v7pi8AZBOp9mMJv6S95ZwVsU7Xrmrv0jzrEOou6eRDVrKPQ&#10;OBxPBkeg1kCeDw8ng6x58XjXc4ivDHUibUpZUe8WzNRnOdXqPEQEhf+9X4rn6Ky1Nr+ddaIv5Wgy&#10;BnGCAtm2Smg2NuHEslgpvD6aBtxXSEsKq0IEgFzzLxWJCL9cTeFOVWi2lzO0c7MuUZvcXLvskkJb&#10;TdLumqoNRGXadlvw+qwF2zmCXipGe6ERMTLxAkttCenTbidFQ/zhb+fJH68OVIoe7VrK8P5WsUEt&#10;rx364eVwPE79nY3x5HAEg/eR633E3XYnBE2GGE6v8zb5R3u/rZm6d5isRYoKSDmN2KXUke+Nk7gd&#10;I8ymNotFdkNPexXP3dLrRJ5kTYKgd7PAuzlLw7FvZ6/Hr8H8JwAAAP//AwBQSwMEFAAGAAgAAAAh&#10;AOKqxEzgAAAACwEAAA8AAABkcnMvZG93bnJldi54bWxMjzFPwzAQhXck/oN1SCyI2i2hQSFOhZBg&#10;Y6B0aDcnPpKU+BzFbhL66zkm2N7de3r3Xb6ZXSdGHELrScNyoUAgVd62VGvYfbzcPoAI0ZA1nSfU&#10;8I0BNsXlRW4y6yd6x3Eba8ElFDKjoYmxz6QMVYPOhIXvkdj79IMzkcehlnYwE5e7Tq6UWktnWuIL&#10;jenxucHqa3tyGg77m4Mtd+f9ccI0vA5jPB9Xb1pfX81PjyAizvEvDL/4jA4FM5X+RDaITkOi1B1H&#10;WSzTexCcSFSagChZrHkji1z+/6H4AQAA//8DAFBLAQItABQABgAIAAAAIQC2gziS/gAAAOEBAAAT&#10;AAAAAAAAAAAAAAAAAAAAAABbQ29udGVudF9UeXBlc10ueG1sUEsBAi0AFAAGAAgAAAAhADj9If/W&#10;AAAAlAEAAAsAAAAAAAAAAAAAAAAALwEAAF9yZWxzLy5yZWxzUEsBAi0AFAAGAAgAAAAhAInhe9JG&#10;AgAAVQQAAA4AAAAAAAAAAAAAAAAALgIAAGRycy9lMm9Eb2MueG1sUEsBAi0AFAAGAAgAAAAhAOKq&#10;xEzgAAAACwEAAA8AAAAAAAAAAAAAAAAAoAQAAGRycy9kb3ducmV2LnhtbFBLBQYAAAAABAAEAPMA&#10;AACtBQAAAAA=&#10;" adj="20066" filled="f" strokecolor="windowText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1000760</wp:posOffset>
                </wp:positionH>
                <wp:positionV relativeFrom="paragraph">
                  <wp:posOffset>3005455</wp:posOffset>
                </wp:positionV>
                <wp:extent cx="3105150" cy="637540"/>
                <wp:effectExtent l="12700" t="12700" r="12700" b="19050"/>
                <wp:wrapNone/>
                <wp:docPr id="21" name="流程图: 决策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637540"/>
                        </a:xfrm>
                        <a:prstGeom prst="flowChartDecision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461A9B1" w14:textId="77777777" w:rsidR="00E14262" w:rsidRDefault="00DD7312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</w:rPr>
                              <w:t>Coding by ICD-10</w:t>
                            </w:r>
                          </w:p>
                          <w:p w14:paraId="61B7E74E" w14:textId="77777777" w:rsidR="00E14262" w:rsidRDefault="00E142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流程图: 决策 21" o:spid="_x0000_s1032" type="#_x0000_t110" style="position:absolute;left:0;text-align:left;margin-left:78.8pt;margin-top:236.65pt;width:244.5pt;height:50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QD9XgIAAHkEAAAOAAAAZHJzL2Uyb0RvYy54bWysVLuOEzEU7ZH4B8s9mSSbZCHKZBUlCkJa&#10;sZGyiNrxeDIjeWxjO5kJHQ0NPQ0/QEOFaPmbZX+DY+ex4VEhUjj3+r6Pz53RVVNJshXWlVqltNNq&#10;UyIU11mp1il9dTt/8pQS55nKmNRKpHQnHL0aP340qs1QdHWhZSYsQRLlhrVJaeG9GSaJ44WomGtp&#10;IxSMubYV81DtOsksq5G9kkm33R4ktbaZsZoL53A72xvpOObPc8H9TZ474YlMKXrz8bTxXIUzGY/Y&#10;cG2ZKUp+aIP9QxcVKxWKnlLNmGdkY8s/UlUlt9rp3Le4rhKd5yUXcQZM02n/Ns2yYEbEWQCOMyeY&#10;3P9Ly19uF5aUWUq7HUoUq/BGP769u//84e7T9yG5e//1/stHAhuAqo0bwn9pFvagOYhh6ia3VfjH&#10;PKSJ4O5O4IrGE47Li0673+njDThsg4vLfi+inzxEG+v8c6ErEoSU5lLX04JZPxO8DPyKALPttfMo&#10;j7ijf6is9LyUMr6mVKTGOMjfjhFOyzIL1uDndm4qLdky8AE0ynR9iwYpkcx5GNB1/IVxUeGX0FBu&#10;xlyxD46mg5tUIbWIdDt0F7DaoxMk36yaCPLgiONKZzsAb/Wekc7weYn812hjwSwoCKCwVv4GRwAi&#10;pfogUVJo+/Zv98EfzICVkhqUTql7s2FWYLoXCpx51ukBc+Kj0utfdqHYc8vq3KI21VQDJdAC3UUx&#10;+Ht5FHOrq9fYvkmoChNTHLVTyr09KlO/XzXsLxeTSXQD7w3z12ppeEgegA4Qgd8R8sMuhgU616PX&#10;wxdj/BMAAP//AwBQSwMEFAAGAAgAAAAhAIeonGbfAAAACwEAAA8AAABkcnMvZG93bnJldi54bWxM&#10;j8FOwzAMhu9IvENkJG4shXbNVppOqGI3OGxUnLPGa6s1SZVkW+HpMSc4/van35/LzWxGdkEfBmcl&#10;PC4SYGhbpwfbSWg+tg8rYCEqq9XoLEr4wgCb6vamVIV2V7vDyz52jEpsKJSEPsap4Dy0PRoVFm5C&#10;S7uj80ZFir7j2qsrlZuRPyVJzo0aLF3o1YR1j+1pfzYS6l19bF7ffbPOZj59n8znVrwZKe/v5pdn&#10;YBHn+AfDrz6pQ0VOB3e2OrCR8lLkhErIRJoCIyLPcpocJCxFKoBXJf//Q/UDAAD//wMAUEsBAi0A&#10;FAAGAAgAAAAhALaDOJL+AAAA4QEAABMAAAAAAAAAAAAAAAAAAAAAAFtDb250ZW50X1R5cGVzXS54&#10;bWxQSwECLQAUAAYACAAAACEAOP0h/9YAAACUAQAACwAAAAAAAAAAAAAAAAAvAQAAX3JlbHMvLnJl&#10;bHNQSwECLQAUAAYACAAAACEA410A/V4CAAB5BAAADgAAAAAAAAAAAAAAAAAuAgAAZHJzL2Uyb0Rv&#10;Yy54bWxQSwECLQAUAAYACAAAACEAh6icZt8AAAALAQAADwAAAAAAAAAAAAAAAAC4BAAAZHJzL2Rv&#10;d25yZXYueG1sUEsFBgAAAAAEAAQA8wAAAMQFAAAAAA==&#10;" filled="f" strokecolor="windowText" strokeweight="2pt">
                <v:textbox>
                  <w:txbxContent>
                    <w:p w14:paraId="7461A9B1" w14:textId="77777777" w:rsidR="00E14262" w:rsidRDefault="00DD7312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</w:rPr>
                        <w:t>Coding by ICD-10</w:t>
                      </w:r>
                    </w:p>
                    <w:p w14:paraId="61B7E74E" w14:textId="77777777" w:rsidR="00E14262" w:rsidRDefault="00E1426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999490</wp:posOffset>
                </wp:positionH>
                <wp:positionV relativeFrom="paragraph">
                  <wp:posOffset>2010410</wp:posOffset>
                </wp:positionV>
                <wp:extent cx="3105150" cy="637540"/>
                <wp:effectExtent l="12700" t="12700" r="12700" b="19050"/>
                <wp:wrapNone/>
                <wp:docPr id="17" name="流程图: 决策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637540"/>
                        </a:xfrm>
                        <a:prstGeom prst="flowChartDecision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BA97BA8" w14:textId="77777777" w:rsidR="00E14262" w:rsidRDefault="00DD7312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</w:rPr>
                              <w:t>Validity and consistency</w:t>
                            </w:r>
                          </w:p>
                          <w:p w14:paraId="3FF9ADA1" w14:textId="77777777" w:rsidR="00E14262" w:rsidRDefault="00E142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流程图: 决策 17" o:spid="_x0000_s1033" type="#_x0000_t110" style="position:absolute;left:0;text-align:left;margin-left:78.7pt;margin-top:158.3pt;width:244.5pt;height:50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DUBXwIAAHkEAAAOAAAAZHJzL2Uyb0RvYy54bWysVLuOEzEU7ZH4B8s9mUw22YUok1WUKAgp&#10;YiNlEbXj8WRG8tjGdjIJHQ0NPQ0/QEOFaPmbZX+DY+ex4VEhUjj3+tzn8b0zuN7WkmyEdZVWGU1b&#10;bUqE4jqv1Cqjr26nT55S4jxTOZNaiYzuhKPXw8ePBo3pi44utcyFJQiiXL8xGS29N/0kcbwUNXMt&#10;bYQCWGhbMw/VrpLcsgbRa5l02u3LpNE2N1Zz4RxuJ3uQDmP8ohDc3xSFE57IjKI2H08bz2U4k+GA&#10;9VeWmbLihzLYP1RRs0oh6SnUhHlG1rb6I1RdcaudLnyL6zrRRVFxEXtAN2n7t24WJTMi9gJynDnR&#10;5P5fWP5yM7ekyvF2V5QoVuONfnx7d//5w92n731y9/7r/ZePBBiIaozrw35h5vagOYih621h6/CP&#10;fsg2krs7kSu2nnBcXqTtXtrDG3BglxdXvW5kP3nwNtb550LXJAgZLaRuxiWzfiJ4FeYrEsw2M+eR&#10;Hn5H+5BZ6WklZXxNqUiT0Q7it6OH07LKAxrs3M6NpSUbhnnAGOW6uUWBlEjmPABUHX+hXWT4xTWk&#10;mzBX7p0jdDCTKoQWcdwO1QWu9uwEyW+X20jyicelzncg3ur9RDrDpxXiz1DGnFmMIIjCWvkbHIGI&#10;jOqDREmp7du/3Qd7TAZQShqMdEbdmzWzAt29UJiZZ2kXnBMflW7vqgPFniPLc0St67EGSykW2PAo&#10;Bnsvj2Jhdf0a2zcKWQExxZE7o9zbozL2+1XD/nIxGkUzzL1hfqYWhofggehAEeY7Un7YxbBA53q0&#10;evhiDH8CAAD//wMAUEsDBBQABgAIAAAAIQBm6UPB3wAAAAsBAAAPAAAAZHJzL2Rvd25yZXYueG1s&#10;TI/BTsMwDIbvSLxDZCRuLC2UlHVNJ1SxGxw2Ks5Z47XVmqRKsq3w9JjTOP72p9+fy/VsRnZGHwZn&#10;JaSLBBja1unBdhKaz83DC7AQldVqdBYlfGOAdXV7U6pCu4vd4nkXO0YlNhRKQh/jVHAe2h6NCgs3&#10;oaXdwXmjIkXfce3VhcrNyB+TRHCjBksXejVh3WN73J2MhHpbH5q3D98ss5lPP0fztcnfjZT3d/Pr&#10;CljEOV5h+NMndajIae9OVgc2Un7OM0IlPKVCACNCZIImewlZmifAq5L//6H6BQAA//8DAFBLAQIt&#10;ABQABgAIAAAAIQC2gziS/gAAAOEBAAATAAAAAAAAAAAAAAAAAAAAAABbQ29udGVudF9UeXBlc10u&#10;eG1sUEsBAi0AFAAGAAgAAAAhADj9If/WAAAAlAEAAAsAAAAAAAAAAAAAAAAALwEAAF9yZWxzLy5y&#10;ZWxzUEsBAi0AFAAGAAgAAAAhAMugNQFfAgAAeQQAAA4AAAAAAAAAAAAAAAAALgIAAGRycy9lMm9E&#10;b2MueG1sUEsBAi0AFAAGAAgAAAAhAGbpQ8HfAAAACwEAAA8AAAAAAAAAAAAAAAAAuQQAAGRycy9k&#10;b3ducmV2LnhtbFBLBQYAAAAABAAEAPMAAADFBQAAAAA=&#10;" filled="f" strokecolor="windowText" strokeweight="2pt">
                <v:textbox>
                  <w:txbxContent>
                    <w:p w14:paraId="4BA97BA8" w14:textId="77777777" w:rsidR="00E14262" w:rsidRDefault="00DD7312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</w:rPr>
                        <w:t>Validity and consistency</w:t>
                      </w:r>
                    </w:p>
                    <w:p w14:paraId="3FF9ADA1" w14:textId="77777777" w:rsidR="00E14262" w:rsidRDefault="00E1426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2543810</wp:posOffset>
                </wp:positionH>
                <wp:positionV relativeFrom="paragraph">
                  <wp:posOffset>1669415</wp:posOffset>
                </wp:positionV>
                <wp:extent cx="45720" cy="318135"/>
                <wp:effectExtent l="12700" t="12700" r="17145" b="14605"/>
                <wp:wrapNone/>
                <wp:docPr id="18" name="下箭头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18060"/>
                        </a:xfrm>
                        <a:prstGeom prst="downArrow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w14:anchorId="3DBFD63E" id="下箭头 18" o:spid="_x0000_s1026" type="#_x0000_t67" style="position:absolute;left:0;text-align:left;margin-left:200.3pt;margin-top:131.45pt;width:3.6pt;height:25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+RhRQIAAFUEAAAOAAAAZHJzL2Uyb0RvYy54bWysVM1uEzEQviPxDpbvdDchLW2UTRW1KkKq&#10;aKQWcXa93u5KXo8Zu9mEV+A1uMKJAw8E4jX47KQ//JwQOTgz/sbz883Mzo7XvRUrw6EjV8nRXimF&#10;cZrqzt1U8s3V2bNDKUJUrlaWnKnkxgR5PH/6ZDb4qRlTS7Y2LODEhengK9nG6KdFEXRrehX2yBsH&#10;sCHuVYTKN0XNaoD33hbjsjwoBuLaM2kTAm5Pt6CcZ/9NY3S8aJpgorCVRG4xn5zP63QW85ma3rDy&#10;bad3aah/yKJXnUPQe1enKipxy90frvpOMwVq4p6mvqCm6bTJNaCaUflbNZet8ibXAnKCv6cp/D+3&#10;+vVqyaKr0Tt0yqkePfr29cOPz5++f/wicAeCBh+msLv0S95pAWKqdt1wn/5Rh1hnUjf3pJp1FBqX&#10;k/0XoyMpNJDno8PyIHNePLz1HOJLQ71IQiVrGtyCmYZMp1qdh4igsL+zS/EcnXXW5t5ZJ4ZKjvcn&#10;ZZlfBLJdndBkFzbhxLJYKXQfQwPfV0hLCqtCBIBc8y8ViQi/PE3hTlVot48ztDOzLrk2ebh22SWG&#10;tpwk6ZrqDUhl2k5b8Pqsg7dzBF0qxnhhELEy8QJHYwnp006SoiV+/7f7ZI+uA5ViwLhWMry7VWxQ&#10;yyuHeTgaTSZpvrMCysdQ+DFy/Rhxt/0JgZMRltPrLCb7aO/Ehql/i81apKiAlNOIXUkd+U45ids1&#10;wm5qs1hkM8y0V/HcXXqdnCdaEyGY3Uzwbs/ScjzWs9XD12D+EwAA//8DAFBLAwQUAAYACAAAACEA&#10;gU5YfuEAAAALAQAADwAAAGRycy9kb3ducmV2LnhtbEyPy07DMBBF90j8gzVIbFBrN60KhDgVD7Fo&#10;F0i0iLUTD0loPI5ipwl/z3QFy9EcnXtvtplcK07Yh8aThsVcgUAqvW2o0vBxeJ3dgQjRkDWtJ9Tw&#10;gwE2+eVFZlLrR3rH0z5WgiUUUqOhjrFLpQxljc6Eue+Q+Pfle2cin30lbW9GlrtWJkqtpTMNcUJt&#10;OnyusTzuB6dBPn1uj9td0ao3++Juxi4O37uo9fXV9PgAIuIU/2A41+fqkHOnwg9kg2g1rNjOqIZk&#10;ndyDYGKlbnlMoWG5WCqQeSb/b8h/AQAA//8DAFBLAQItABQABgAIAAAAIQC2gziS/gAAAOEBAAAT&#10;AAAAAAAAAAAAAAAAAAAAAABbQ29udGVudF9UeXBlc10ueG1sUEsBAi0AFAAGAAgAAAAhADj9If/W&#10;AAAAlAEAAAsAAAAAAAAAAAAAAAAALwEAAF9yZWxzLy5yZWxzUEsBAi0AFAAGAAgAAAAhAGSz5GFF&#10;AgAAVQQAAA4AAAAAAAAAAAAAAAAALgIAAGRycy9lMm9Eb2MueG1sUEsBAi0AFAAGAAgAAAAhAIFO&#10;WH7hAAAACwEAAA8AAAAAAAAAAAAAAAAAnwQAAGRycy9kb3ducmV2LnhtbFBLBQYAAAAABAAEAPMA&#10;AACtBQAAAAA=&#10;" adj="20048" filled="f" strokecolor="windowText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1757045</wp:posOffset>
                </wp:positionH>
                <wp:positionV relativeFrom="paragraph">
                  <wp:posOffset>295275</wp:posOffset>
                </wp:positionV>
                <wp:extent cx="1570990" cy="357505"/>
                <wp:effectExtent l="12700" t="12700" r="13970" b="18415"/>
                <wp:wrapNone/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0990" cy="35750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C268AA7" w14:textId="77777777" w:rsidR="00E14262" w:rsidRDefault="00DD7312"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</w:rPr>
                              <w:t xml:space="preserve">National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Cancer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</w:rPr>
                              <w:t xml:space="preserve"> Center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圆角矩形 4" o:spid="_x0000_s1034" style="position:absolute;left:0;text-align:left;margin-left:138.35pt;margin-top:23.25pt;width:123.7pt;height:28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EINVwIAAGoEAAAOAAAAZHJzL2Uyb0RvYy54bWysVM2O0zAQviPxDpbvNGlJ2W3UdFW1KkKq&#10;2Iou4uw6ThPJ8RjbbVoegAfgjITEBfEQPM4KHoOxk3bLzwnRgzvjbzye+fxNxjeHWpK9MLYCldF+&#10;L6ZEKA55pbYZfX23eHJNiXVM5UyCEhk9CktvJo8fjRudigGUIHNhCCZRNm10RkvndBpFlpeiZrYH&#10;WigECzA1c+iabZQb1mD2WkaDOH4WNWBybYALa3F33oJ0EvIXheDutiiscERmFGtzYTVh3fg1moxZ&#10;ujVMlxXvymD/UEXNKoWXnlPNmWNkZ6o/UtUVN2ChcD0OdQRFUXEResBu+vFv3axLpkXoBcmx+kyT&#10;/X9p+cv9ypAqz2hCiWI1PtH9x/c/vnz4/unr/bfPJPEMNdqmGLjWK9N5Fk3f7qEwtf/HRsghsHo8&#10;syoOjnDc7A+v4tEIyeeIPR1eDeOhTxo9nNbGuucCauKNjBrYqfwVPl1glO2X1rXxpzh/o4JFJSXu&#10;s1Qq0mR0MEziOJywIKvcox60RzuThuwZCgB1k0Nzh4VRIpl1CGC14ddV9MtRf92c2bI9HKAuTCqf&#10;WgR9ddV5jlpWvOUOm0Ng9dqf8DsbyI/ItIFWglbzRYX5l1jGihnUHBKEc+RucSkkYEPQWZSUYN79&#10;bd/HoxQQpaRBDWfUvt0xI7C7FwpFMuoniRd9cJLh1QAdc4lsLhG1q2eALPVxYjUPpo938mQWBuo3&#10;OG5TfytCTHG8O6PcmZMzc+1s4cByMZ2GMBS6Zm6p1pr75P4pPSEo6CCCbvj8xFz6IerhEzH5CQAA&#10;//8DAFBLAwQUAAYACAAAACEA+e5hW9wAAAAKAQAADwAAAGRycy9kb3ducmV2LnhtbEyPQU+EMBCF&#10;7yb+h2ZMvLkFssAGKRtj4smT62bPhY6USKfQFpb999aTHifvy3vf1MfNjGxF5wdLAtJdAgyps2qg&#10;XsD58+3pAMwHSUqOllDADT0cm/u7WlbKXukD11PoWSwhX0kBOoSp4tx3Go30OzshxezLOiNDPF3P&#10;lZPXWG5GniVJwY0cKC5oOeGrxu77tBgB6jx6TNd5fm9z3d7cIs2lnIV4fNhenoEF3MIfDL/6UR2a&#10;6NTahZRno4CsLMqICtgXObAI5Nk+BdZGMskOwJua/3+h+QEAAP//AwBQSwECLQAUAAYACAAAACEA&#10;toM4kv4AAADhAQAAEwAAAAAAAAAAAAAAAAAAAAAAW0NvbnRlbnRfVHlwZXNdLnhtbFBLAQItABQA&#10;BgAIAAAAIQA4/SH/1gAAAJQBAAALAAAAAAAAAAAAAAAAAC8BAABfcmVscy8ucmVsc1BLAQItABQA&#10;BgAIAAAAIQB86EINVwIAAGoEAAAOAAAAAAAAAAAAAAAAAC4CAABkcnMvZTJvRG9jLnhtbFBLAQIt&#10;ABQABgAIAAAAIQD57mFb3AAAAAoBAAAPAAAAAAAAAAAAAAAAALEEAABkcnMvZG93bnJldi54bWxQ&#10;SwUGAAAAAAQABADzAAAAugUAAAAA&#10;" filled="f" strokecolor="windowText" strokeweight="2pt">
                <v:textbox>
                  <w:txbxContent>
                    <w:p w14:paraId="1C268AA7" w14:textId="77777777" w:rsidR="00E14262" w:rsidRDefault="00DD7312"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</w:rPr>
                        <w:t xml:space="preserve">National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Cancer</w:t>
                      </w:r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</w:rPr>
                        <w:t xml:space="preserve"> Center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D0A5EB1" w14:textId="77777777" w:rsidR="00E14262" w:rsidRDefault="00E14262">
      <w:pPr>
        <w:spacing w:line="360" w:lineRule="auto"/>
        <w:ind w:firstLineChars="150" w:firstLine="360"/>
        <w:rPr>
          <w:rFonts w:ascii="宋体" w:eastAsia="宋体" w:hAnsi="宋体" w:cs="宋体"/>
          <w:sz w:val="24"/>
        </w:rPr>
      </w:pPr>
    </w:p>
    <w:p w14:paraId="71DF871C" w14:textId="74D5517F" w:rsidR="00E14262" w:rsidRDefault="00DD7312" w:rsidP="0045204C">
      <w:pPr>
        <w:tabs>
          <w:tab w:val="left" w:pos="1873"/>
        </w:tabs>
        <w:spacing w:line="360" w:lineRule="auto"/>
        <w:ind w:firstLineChars="150" w:firstLine="315"/>
        <w:rPr>
          <w:rFonts w:ascii="宋体" w:eastAsia="宋体" w:hAnsi="宋体" w:cs="宋体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paragraph">
                  <wp:posOffset>177165</wp:posOffset>
                </wp:positionV>
                <wp:extent cx="45085" cy="317500"/>
                <wp:effectExtent l="12700" t="12700" r="17780" b="15240"/>
                <wp:wrapNone/>
                <wp:docPr id="47" name="下箭头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17500"/>
                        </a:xfrm>
                        <a:prstGeom prst="downArrow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w14:anchorId="42005BDB" id="下箭头 47" o:spid="_x0000_s1026" type="#_x0000_t67" style="position:absolute;left:0;text-align:left;margin-left:197.9pt;margin-top:13.95pt;width:3.55pt;height: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UGORgIAAFUEAAAOAAAAZHJzL2Uyb0RvYy54bWysVM1uEzEQviPxDpbvdJOQ0BJlU0WtipAq&#10;WilFnF2vt7uS12PGbjbhFXgNrvTEgQcC8Rp8dtI2/JwQOTgef+NvZj7P7Ox43VmxMhxacqUcHgyk&#10;ME5T1bqbUr69Ont2JEWIylXKkjOl3Jggj+dPn8x6PzUjashWhgVIXJj2vpRNjH5aFEE3plPhgLxx&#10;AGviTkWYfFNUrHqwd7YYDQYvip648kzahIDT0y0o55m/ro2OF3UdTBS2lMgt5pXzep3WYj5T0xtW&#10;vmn1Lg31D1l0qnUI+kB1qqISt9z+QdW1milQHQ80dQXVdatNrgHVDAe/VbNslDe5FogT/INM4f/R&#10;6jerSxZtVcrxoRROdXijb18//rj7/P3TF4EzCNT7MIXf0l/yzgrYpmrXNXfpH3WIdRZ18yCqWUeh&#10;cTieDI4mUmggz4eHk0HWvHi86znEV4Y6kTalrKh3C2bqs5xqdR4igsL/3i/Fc3TWWpvfzjrRl3I0&#10;GYM4QYFsWyU0G5twYlmsFF4fTQPuK6QlhVUhAkCu+ZeKRIRfrqZwpyo028sZ2rlZl6hNbq5ddkmh&#10;rSZpd03VBqIybbsteH3Wgu0cQS8Vo73QiBiZeIGltoT0abeToiH+8Lfz5I9XBypFj3YtZXh/q9ig&#10;ltcO/fByOB6n/s7GeHI4gsH7yPU+4m67E4ImQwyn13mb/KO939ZM3TtM1iJFBaScRuxS6sj3xknc&#10;jhFmU5vFIruhp72K527pdSJPsiZB0LtZ4N2cpeHYt7PX49dg/hMAAP//AwBQSwMEFAAGAAgAAAAh&#10;AL8XIgbgAAAACQEAAA8AAABkcnMvZG93bnJldi54bWxMj81OwzAQhO9IvIO1SFwQdQg/oSFOhZDg&#10;xqGlh/bmxEuSEq8j201Cn57lBLfd2dHMt8Vqtr0Y0YfOkYKbRQICqXamo0bB9uP1+hFEiJqM7h2h&#10;gm8MsCrPzwqdGzfRGsdNbASHUMi1gjbGIZcy1C1aHRZuQOLbp/NWR159I43XE4fbXqZJ8iCt7ogb&#10;Wj3gS4v11+ZoFex3V3tTbU+7w4RZePNjPB3Sd6UuL+bnJxAR5/hnhl98RoeSmSp3JBNEr+B2ec/o&#10;UUGaLUGw4S5JeagUZCzIspD/Pyh/AAAA//8DAFBLAQItABQABgAIAAAAIQC2gziS/gAAAOEBAAAT&#10;AAAAAAAAAAAAAAAAAAAAAABbQ29udGVudF9UeXBlc10ueG1sUEsBAi0AFAAGAAgAAAAhADj9If/W&#10;AAAAlAEAAAsAAAAAAAAAAAAAAAAALwEAAF9yZWxzLy5yZWxzUEsBAi0AFAAGAAgAAAAhAKj5QY5G&#10;AgAAVQQAAA4AAAAAAAAAAAAAAAAALgIAAGRycy9lMm9Eb2MueG1sUEsBAi0AFAAGAAgAAAAhAL8X&#10;IgbgAAAACQEAAA8AAAAAAAAAAAAAAAAAoAQAAGRycy9kb3ducmV2LnhtbFBLBQYAAAAABAAEAPMA&#10;AACtBQAAAAA=&#10;" adj="20066" filled="f" strokecolor="windowText" strokeweight="2pt"/>
            </w:pict>
          </mc:Fallback>
        </mc:AlternateContent>
      </w:r>
      <w:r w:rsidR="0045204C">
        <w:rPr>
          <w:rFonts w:ascii="宋体" w:eastAsia="宋体" w:hAnsi="宋体" w:cs="宋体"/>
          <w:sz w:val="24"/>
        </w:rPr>
        <w:tab/>
      </w:r>
    </w:p>
    <w:p w14:paraId="274F4312" w14:textId="77777777" w:rsidR="00E14262" w:rsidRDefault="00DD7312">
      <w:pPr>
        <w:spacing w:line="360" w:lineRule="auto"/>
        <w:ind w:firstLineChars="150" w:firstLine="315"/>
        <w:rPr>
          <w:rFonts w:ascii="宋体" w:eastAsia="宋体" w:hAnsi="宋体" w:cs="宋体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1002030</wp:posOffset>
                </wp:positionH>
                <wp:positionV relativeFrom="paragraph">
                  <wp:posOffset>213995</wp:posOffset>
                </wp:positionV>
                <wp:extent cx="3105150" cy="637540"/>
                <wp:effectExtent l="12700" t="12700" r="12700" b="19050"/>
                <wp:wrapNone/>
                <wp:docPr id="1" name="流程图: 决策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637540"/>
                        </a:xfrm>
                        <a:prstGeom prst="flowChartDecision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CEB6A09" w14:textId="77777777" w:rsidR="00E14262" w:rsidRDefault="00DD7312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</w:rPr>
                              <w:t>Completeness evaluation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流程图: 决策 1" o:spid="_x0000_s1035" type="#_x0000_t110" style="position:absolute;left:0;text-align:left;margin-left:78.9pt;margin-top:16.85pt;width:244.5pt;height:50.2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yy4XgIAAHcEAAAOAAAAZHJzL2Uyb0RvYy54bWysVLuOGjEU7SPlHyz3YYCF3SxiWCEQUaRV&#10;FomNUhuPhxnJYzu2YSBdmjTpt8kPpEkVpc3fbPY3cmwGljyqKBTmXt/38bkzvNpWkmyEdaVWKe20&#10;2pQIxXVWqlVKX9/Onj2nxHmmMia1EindCUevRk+fDGszEF1daJkJS5BEuUFtUlp4bwZJ4nghKuZa&#10;2ggFY65txTxUu0oyy2pkr2TSbbfPk1rbzFjNhXO4ne6NdBTz57ng/ibPnfBEphS9+XjaeC7DmYyG&#10;bLCyzBQlb9pg/9BFxUqFosdUU+YZWdvyj1RVya12OvctrqtE53nJRZwB03Tav02zKJgRcRaA48wR&#10;Jvf/0vJXm7klZYa3o0SxCk/049v7h88f7z99H5D7D18fvtyRToCpNm4A74WZ20ZzEMPM29xW4R/T&#10;kG2EdneEVmw94bg867T7nT5egMN2fnbR70Xsk8doY51/IXRFgpDSXOp6UjDrp4KXgV0RXra5dh7l&#10;EXfwD5WVnpVSxreUitQp7SJ/O0Y4LcssWIOf27mJtGTDwAaQKNP1LRqkRDLnYUDX8RfGRYVfQkO5&#10;KXPFPjiaGjepQmoRydZ0F7DaoxMkv11uI8SXBxyXOtsBdqv3fHSGz0rkv0Ybc2ZBQACFpfI3OAIQ&#10;KdWNREmh7bu/3Qd/8AJWSmoQOqXu7ZpZgeleKjDmstMD5sRHpde/6EKxp5blqUWtq4kGSmAFuoti&#10;8PfyIOZWV2+we+NQFSamOGqnlHt7UCZ+v2jYXi7G4+gG1hvmr9XC8JA8AB0gArsj5M0mhvU51aPX&#10;4/di9BMAAP//AwBQSwMEFAAGAAgAAAAhAD8KGlTeAAAACgEAAA8AAABkcnMvZG93bnJldi54bWxM&#10;j0FPg0AQhe8m/ofNmHizSwVBkaUxxN7qoZV43rJTIGVnCbtt0V/v9KTHN+/lzfeK1WwHccbJ944U&#10;LBcRCKTGmZ5aBfXn+uEZhA+ajB4coYJv9LAqb28KnRt3oS2ed6EVXEI+1wq6EMZcSt90aLVfuBGJ&#10;vYObrA4sp1aaSV+43A7yMYpSaXVP/KHTI1YdNsfdySqottWhfv+Y6pdkluPP0X6ts41V6v5ufnsF&#10;EXAOf2G44jM6lMy0dycyXgysnzJGDwriOAPBgTRJ+bBnJ06WIMtC/p9Q/gIAAP//AwBQSwECLQAU&#10;AAYACAAAACEAtoM4kv4AAADhAQAAEwAAAAAAAAAAAAAAAAAAAAAAW0NvbnRlbnRfVHlwZXNdLnht&#10;bFBLAQItABQABgAIAAAAIQA4/SH/1gAAAJQBAAALAAAAAAAAAAAAAAAAAC8BAABfcmVscy8ucmVs&#10;c1BLAQItABQABgAIAAAAIQBKeyy4XgIAAHcEAAAOAAAAAAAAAAAAAAAAAC4CAABkcnMvZTJvRG9j&#10;LnhtbFBLAQItABQABgAIAAAAIQA/ChpU3gAAAAoBAAAPAAAAAAAAAAAAAAAAALgEAABkcnMvZG93&#10;bnJldi54bWxQSwUGAAAAAAQABADzAAAAwwUAAAAA&#10;" filled="f" strokecolor="windowText" strokeweight="2pt">
                <v:textbox>
                  <w:txbxContent>
                    <w:p w14:paraId="1CEB6A09" w14:textId="77777777" w:rsidR="00E14262" w:rsidRDefault="00DD7312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</w:rPr>
                        <w:t>Completeness evaluation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70C34A51" w14:textId="77777777" w:rsidR="00E14262" w:rsidRDefault="00E14262">
      <w:pPr>
        <w:spacing w:line="360" w:lineRule="auto"/>
        <w:ind w:firstLineChars="150" w:firstLine="360"/>
        <w:rPr>
          <w:rFonts w:ascii="宋体" w:eastAsia="宋体" w:hAnsi="宋体" w:cs="宋体"/>
          <w:sz w:val="24"/>
        </w:rPr>
      </w:pPr>
    </w:p>
    <w:p w14:paraId="0F06FB25" w14:textId="77777777" w:rsidR="00E14262" w:rsidRDefault="00DD7312">
      <w:pPr>
        <w:spacing w:line="360" w:lineRule="auto"/>
        <w:ind w:firstLineChars="150" w:firstLine="315"/>
        <w:rPr>
          <w:rFonts w:ascii="宋体" w:eastAsia="宋体" w:hAnsi="宋体" w:cs="宋体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223520</wp:posOffset>
                </wp:positionV>
                <wp:extent cx="914400" cy="349250"/>
                <wp:effectExtent l="12700" t="12700" r="12700" b="190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92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56BAE45" w14:textId="77777777" w:rsidR="00E14262" w:rsidRDefault="00DD7312"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</w:rPr>
                              <w:t>Unqualified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2" o:spid="_x0000_s1036" style="position:absolute;left:0;text-align:left;margin-left:332pt;margin-top:17.6pt;width:1in;height:27.5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VeoQQIAAF8EAAAOAAAAZHJzL2Uyb0RvYy54bWysVEuOGjEQ3UfKHSzvQ0MHkgyiGSEQUaRR&#10;BomJsjZuN92Sf7ENDblMpOxyiDlOlGvk2TQM+ayisDBVfuX6vKrqye1BSbIXzjdGF3TQ61MiNDdl&#10;o7cF/fCwfPGGEh+YLpk0WhT0KDy9nT5/NmntWOSmNrIUjsCJ9uPWFrQOwY6zzPNaKOZ7xgoNsDJO&#10;sQDVbbPSsRbelczyfv9V1hpXWme48B63ixNIp8l/VQke7qvKi0BkQZFbSKdL5yae2XTCxlvHbN3w&#10;Lg32D1ko1mgEvbhasMDIzjV/uFINd8abKvS4UZmpqoaLVAOqGfR/q2ZdMytSLSDH2wtN/v+55e/3&#10;K0easqA5JZoptOjHl2/fH7+SPHLTWj+GydquXKd5iLHQQ+VU/EcJ5JD4PF74FIdAOC5vBsNhH6xz&#10;QC+HN/ko8Z09PbbOh7fCKBKFgjq0K7HI9nc+ICBMzyYxljbLRsrUMqlJi5xH0X+EvJFNGdGkHP1c&#10;OrJnaDpmpTTtA1KiRDIfACDP9IsFIsIvT2O4BfP16XGCOjOpo2uRZqrLLrJz4iNK4bA5JCYHqcx4&#10;tTHlEfQ6c5o7b/myQYA75LFiDoMGcrA84R5HJQ0qMp1ESW3c57/dR3v0HyglLQa3oP7TjjmB8t5p&#10;TEYiHZOelOHodY4Y7hrZXCN6p+YGNA2wppYnMdoHeRYrZ9RH7NgsRgXENEfsgvLgzso8nBYKW8rF&#10;bJbMMN2WhTu9tjw6j0xHQjDFifNu4+KaXOvJ6um7MP0JAAD//wMAUEsDBBQABgAIAAAAIQDetEru&#10;3wAAAAkBAAAPAAAAZHJzL2Rvd25yZXYueG1sTI/BTsMwEETvSPyDtUhcELWbQhRCNhVCKgcOVSk9&#10;9OjGJokar6PYTcLfs5zgODuj2TfFenadGO0QWk8Iy4UCYanypqUa4fC5uc9AhKjJ6M6TRfi2Adbl&#10;9VWhc+Mn+rDjPtaCSyjkGqGJsc+lDFVjnQ4L31ti78sPTkeWQy3NoCcud51MlEql0y3xh0b39rWx&#10;1Xl/cQjHSe22dHZGytWStnebt/G9ThBvb+aXZxDRzvEvDL/4jA4lM538hUwQHUKaPvCWiLB6TEBw&#10;IFMZH04ITyoBWRby/4LyBwAA//8DAFBLAQItABQABgAIAAAAIQC2gziS/gAAAOEBAAATAAAAAAAA&#10;AAAAAAAAAAAAAABbQ29udGVudF9UeXBlc10ueG1sUEsBAi0AFAAGAAgAAAAhADj9If/WAAAAlAEA&#10;AAsAAAAAAAAAAAAAAAAALwEAAF9yZWxzLy5yZWxzUEsBAi0AFAAGAAgAAAAhAMOhV6hBAgAAXwQA&#10;AA4AAAAAAAAAAAAAAAAALgIAAGRycy9lMm9Eb2MueG1sUEsBAi0AFAAGAAgAAAAhAN60Su7fAAAA&#10;CQEAAA8AAAAAAAAAAAAAAAAAmwQAAGRycy9kb3ducmV2LnhtbFBLBQYAAAAABAAEAPMAAACnBQAA&#10;AAA=&#10;" filled="f" strokecolor="windowText" strokeweight="2pt">
                <v:textbox>
                  <w:txbxContent>
                    <w:p w14:paraId="256BAE45" w14:textId="77777777" w:rsidR="00E14262" w:rsidRDefault="00DD7312"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</w:rPr>
                        <w:t>Unqualified</w:t>
                      </w:r>
                    </w:p>
                  </w:txbxContent>
                </v:textbox>
              </v:rect>
            </w:pict>
          </mc:Fallback>
        </mc:AlternateContent>
      </w:r>
    </w:p>
    <w:p w14:paraId="298214BB" w14:textId="77777777" w:rsidR="00E14262" w:rsidRDefault="00DD7312">
      <w:pPr>
        <w:spacing w:line="360" w:lineRule="auto"/>
        <w:ind w:firstLineChars="150" w:firstLine="315"/>
        <w:rPr>
          <w:rFonts w:ascii="宋体" w:eastAsia="宋体" w:hAnsi="宋体" w:cs="宋体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4674235</wp:posOffset>
                </wp:positionH>
                <wp:positionV relativeFrom="paragraph">
                  <wp:posOffset>276860</wp:posOffset>
                </wp:positionV>
                <wp:extent cx="1905" cy="354965"/>
                <wp:effectExtent l="6350" t="0" r="13335" b="127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3549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E7896B" id="直接连接符 25" o:spid="_x0000_s1026" style="position:absolute;left:0;text-align:left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8.05pt,21.8pt" to="368.2pt,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E9s6wEAAA4EAAAOAAAAZHJzL2Uyb0RvYy54bWysU81uEzEQviPxDpbvxJtAK7rKpodWhQOC&#10;COgDuN5x1pL/ZJvs5iV4ASRucOLInbehPAZjb7KpChICcRnt2PN9M9/n2eX5YDTZQojK2YbOZxUl&#10;YIVrld009Prt1aOnlMTEbcu1s9DQHUR6vnr4YNn7Ghauc7qFQJDExrr3De1S8jVjUXRgeJw5DxYv&#10;pQuGJ0zDhrWB98huNFtU1SnrXWh9cAJixNPL8ZKuCr+UINIrKSMkohuKs6USQ4k3ObLVktebwH2n&#10;xH4M/g9TGK4sNp2oLnni5F1Qv1AZJYKLTqaZcIY5KZWAogHVzKt7at503EPRguZEP9kU/x+teLld&#10;B6Lahi5OKLHc4Bvdfvj6/f2nH98+Yrz98pngDdrU+1hj9YVdh30W/TpkzYMMhkit/HPcgOIC6iJD&#10;MXk3mQxDIgIP52cVdhJ48fjkydlp4WYjSSbzIaZn4AzJHw3VymYHeM23L2LCxlh6KMnH2uYYnVbt&#10;ldK6JHl34EIHsuX46mmY5/ERd6cKs4xkWdQoo3ylnYaR9TVIdCWPW7qXfTxyciHApgOvtlidYRIn&#10;mIDVn4H7+gyFsqt/A54QpbOzaQIbZV34XfejFXKsPzgw6s4W3Lh2Vx64WINLV5zb/yB5q+/mBX78&#10;jVc/AQAA//8DAFBLAwQUAAYACAAAACEA+SFylt8AAAAJAQAADwAAAGRycy9kb3ducmV2LnhtbEyP&#10;wU7DMAyG70i8Q2QkbiwtWwsrdacB6g1pYnCAW9ZkbUXjVEm6lbfHnOBo+9Pv7y83sx3EyfjQO0JI&#10;FwkIQ43TPbUI72/1zT2IEBVpNTgyCN8mwKa6vChVod2ZXs1pH1vBIRQKhdDFOBZShqYzVoWFGw3x&#10;7ei8VZFH30rt1ZnD7SBvkySXVvXEHzo1mqfONF/7ySLsXnbp9tON+fEjy6bs0dfyOdSI11fz9gFE&#10;NHP8g+FXn9WhYqeDm0gHMSDcLfOUUYTVMgfBAC9WIA4I63UGsirl/wbVDwAAAP//AwBQSwECLQAU&#10;AAYACAAAACEAtoM4kv4AAADhAQAAEwAAAAAAAAAAAAAAAAAAAAAAW0NvbnRlbnRfVHlwZXNdLnht&#10;bFBLAQItABQABgAIAAAAIQA4/SH/1gAAAJQBAAALAAAAAAAAAAAAAAAAAC8BAABfcmVscy8ucmVs&#10;c1BLAQItABQABgAIAAAAIQBYPE9s6wEAAA4EAAAOAAAAAAAAAAAAAAAAAC4CAABkcnMvZTJvRG9j&#10;LnhtbFBLAQItABQABgAIAAAAIQD5IXKW3wAAAAkBAAAPAAAAAAAAAAAAAAAAAEUEAABkcnMvZG93&#10;bnJldi54bWxQSwUGAAAAAAQABADzAAAAUQUAAAAA&#10;" strokecolor="black [3213]" strokeweight="1pt">
                <v:stroke joinstyle="miter"/>
              </v:line>
            </w:pict>
          </mc:Fallback>
        </mc:AlternateContent>
      </w:r>
    </w:p>
    <w:p w14:paraId="7E62166F" w14:textId="77777777" w:rsidR="00E14262" w:rsidRDefault="00E14262">
      <w:pPr>
        <w:spacing w:line="360" w:lineRule="auto"/>
        <w:ind w:firstLineChars="150" w:firstLine="360"/>
        <w:rPr>
          <w:rFonts w:ascii="宋体" w:eastAsia="宋体" w:hAnsi="宋体" w:cs="宋体"/>
          <w:sz w:val="24"/>
        </w:rPr>
      </w:pPr>
    </w:p>
    <w:p w14:paraId="14038BA0" w14:textId="77777777" w:rsidR="00E14262" w:rsidRDefault="00E14262">
      <w:pPr>
        <w:spacing w:line="360" w:lineRule="auto"/>
        <w:ind w:firstLineChars="150" w:firstLine="360"/>
        <w:rPr>
          <w:rFonts w:ascii="宋体" w:eastAsia="宋体" w:hAnsi="宋体" w:cs="宋体"/>
          <w:sz w:val="24"/>
        </w:rPr>
      </w:pPr>
    </w:p>
    <w:p w14:paraId="671030CB" w14:textId="77777777" w:rsidR="00E14262" w:rsidRDefault="00E14262">
      <w:pPr>
        <w:spacing w:line="360" w:lineRule="auto"/>
        <w:ind w:firstLineChars="150" w:firstLine="360"/>
        <w:rPr>
          <w:rFonts w:ascii="宋体" w:eastAsia="宋体" w:hAnsi="宋体" w:cs="宋体"/>
          <w:sz w:val="24"/>
        </w:rPr>
      </w:pPr>
    </w:p>
    <w:p w14:paraId="732CDA5F" w14:textId="77777777" w:rsidR="00E14262" w:rsidRDefault="00E14262">
      <w:pPr>
        <w:spacing w:line="360" w:lineRule="auto"/>
        <w:ind w:firstLineChars="150" w:firstLine="360"/>
        <w:rPr>
          <w:rFonts w:ascii="宋体" w:eastAsia="宋体" w:hAnsi="宋体" w:cs="宋体"/>
          <w:sz w:val="24"/>
        </w:rPr>
      </w:pPr>
    </w:p>
    <w:p w14:paraId="1AC26DAB" w14:textId="77777777" w:rsidR="00E14262" w:rsidRDefault="00E14262">
      <w:pPr>
        <w:spacing w:line="360" w:lineRule="auto"/>
        <w:ind w:firstLineChars="150" w:firstLine="360"/>
        <w:rPr>
          <w:rFonts w:ascii="宋体" w:eastAsia="宋体" w:hAnsi="宋体" w:cs="宋体"/>
          <w:sz w:val="24"/>
        </w:rPr>
      </w:pPr>
    </w:p>
    <w:p w14:paraId="2FF5F60A" w14:textId="77777777" w:rsidR="00E14262" w:rsidRDefault="00DD7312">
      <w:pPr>
        <w:spacing w:line="360" w:lineRule="auto"/>
        <w:ind w:firstLineChars="150" w:firstLine="315"/>
        <w:rPr>
          <w:rFonts w:ascii="宋体" w:eastAsia="宋体" w:hAnsi="宋体" w:cs="宋体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2536190</wp:posOffset>
                </wp:positionH>
                <wp:positionV relativeFrom="paragraph">
                  <wp:posOffset>202565</wp:posOffset>
                </wp:positionV>
                <wp:extent cx="45720" cy="318135"/>
                <wp:effectExtent l="12700" t="12700" r="17145" b="14605"/>
                <wp:wrapNone/>
                <wp:docPr id="23" name="下箭头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18060"/>
                        </a:xfrm>
                        <a:prstGeom prst="downArrow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w14:anchorId="18941616" id="下箭头 23" o:spid="_x0000_s1026" type="#_x0000_t67" style="position:absolute;left:0;text-align:left;margin-left:199.7pt;margin-top:15.95pt;width:3.6pt;height:25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c0/RQIAAFUEAAAOAAAAZHJzL2Uyb0RvYy54bWysVM1uEzEQviPxDpbvdDdpWtqomypqVYRU&#10;0Uop4ux6vd2VvB4zdrMJr8BrcKUnDjwQiNfgs5P+8HNC5ODM+JvfzzN7dLzqrVgaDh25So52SimM&#10;01R37qaSb6/OXhxIEaJytbLkTCXXJsjj2fNnR4OfmjG1ZGvDAkFcmA6+km2MfloUQbemV2GHvHEA&#10;G+JeRah8U9SsBkTvbTEuy/1iIK49kzYh4PZ0A8pZjt80RseLpgkmCltJ1Bbzyfm8TmcxO1LTG1a+&#10;7fS2DPUPVfSqc0j6EOpURSVuufsjVN9ppkBN3NHUF9Q0nTa5B3QzKn/rZtEqb3IvICf4B5rC/wur&#10;3ywvWXR1Jce7UjjV442+ff344+7z909fBO5A0ODDFHYLf8lbLUBM3a4a7tM/+hCrTOr6gVSzikLj&#10;crL3cnQohQayOzoo9zPnxaOv5xBfGepFEipZ0+DmzDRkOtXyPEQkhf29Xcrn6KyzNr+ddWJA8XuT&#10;sswegWxXJzTZhXU4sSyWCq+PoUHsK5QlhVUhAkCt+ZeaRIZfXFO6UxXajXOGtmbWpdAmD9e2usTQ&#10;hpMkXVO9BqlMm2kLXp91iHaOpJeKMV4YRKxMvMDRWEL5tJWkaIk//O0+2ePVgUoxYFwrGd7fKjbo&#10;5bXDPByOJpM031kB5WMo/BS5foq42/6EwMkIy+l1FpN9tPdiw9S/w2bNU1ZAymnkrqSOfK+cxM0a&#10;YTe1mc+zGWbaq3juFl6n4InWRAhmNxO83bO0HE/1bPX4NZj9BAAA//8DAFBLAwQUAAYACAAAACEA&#10;htBwKOAAAAAJAQAADwAAAGRycy9kb3ducmV2LnhtbEyPTU/DMAyG70j8h8hIXBBLNqZqLU0nPsRh&#10;O0xiIM5pY9qyxqmadC3/HnOCmy0/ev28+XZ2nTjjEFpPGpYLBQKp8ralWsP728vtBkSIhqzpPKGG&#10;bwywLS4vcpNZP9Erno+xFhxCITMamhj7TMpQNehMWPgeiW+ffnAm8jrU0g5m4nDXyZVSiXSmJf7Q&#10;mB6fGqxOx9FpkI8fu9NuX3bqYJ/dzdTH8Wsftb6+mh/uQUSc4x8Mv/qsDgU7lX4kG0Sn4S5N14zy&#10;sExBMLBWSQKi1LBZKZBFLv83KH4AAAD//wMAUEsBAi0AFAAGAAgAAAAhALaDOJL+AAAA4QEAABMA&#10;AAAAAAAAAAAAAAAAAAAAAFtDb250ZW50X1R5cGVzXS54bWxQSwECLQAUAAYACAAAACEAOP0h/9YA&#10;AACUAQAACwAAAAAAAAAAAAAAAAAvAQAAX3JlbHMvLnJlbHNQSwECLQAUAAYACAAAACEA1f3NP0UC&#10;AABVBAAADgAAAAAAAAAAAAAAAAAuAgAAZHJzL2Uyb0RvYy54bWxQSwECLQAUAAYACAAAACEAhtBw&#10;KOAAAAAJAQAADwAAAAAAAAAAAAAAAACfBAAAZHJzL2Rvd25yZXYueG1sUEsFBgAAAAAEAAQA8wAA&#10;AKwFAAAAAA==&#10;" adj="20048" filled="f" strokecolor="windowText" strokeweight="2pt"/>
            </w:pict>
          </mc:Fallback>
        </mc:AlternateContent>
      </w:r>
    </w:p>
    <w:p w14:paraId="09ECAAF6" w14:textId="77777777" w:rsidR="00E14262" w:rsidRDefault="00E14262">
      <w:pPr>
        <w:spacing w:line="360" w:lineRule="auto"/>
        <w:ind w:firstLineChars="150" w:firstLine="315"/>
        <w:rPr>
          <w:rFonts w:ascii="Times New Roman" w:eastAsia="宋体" w:hAnsi="Times New Roman" w:cs="Times New Roman"/>
          <w:szCs w:val="21"/>
        </w:rPr>
      </w:pPr>
    </w:p>
    <w:p w14:paraId="5767643A" w14:textId="77777777" w:rsidR="00E14262" w:rsidRDefault="00E14262">
      <w:pPr>
        <w:spacing w:line="360" w:lineRule="auto"/>
        <w:ind w:firstLineChars="150" w:firstLine="360"/>
        <w:rPr>
          <w:rFonts w:ascii="宋体" w:eastAsia="宋体" w:hAnsi="宋体" w:cs="宋体"/>
          <w:sz w:val="24"/>
        </w:rPr>
      </w:pPr>
    </w:p>
    <w:p w14:paraId="347CDC23" w14:textId="77777777" w:rsidR="00E14262" w:rsidRDefault="00E14262">
      <w:pPr>
        <w:spacing w:line="360" w:lineRule="auto"/>
        <w:ind w:firstLineChars="150" w:firstLine="360"/>
        <w:rPr>
          <w:rFonts w:ascii="宋体" w:eastAsia="宋体" w:hAnsi="宋体" w:cs="宋体"/>
          <w:sz w:val="24"/>
        </w:rPr>
      </w:pPr>
    </w:p>
    <w:p w14:paraId="762C3087" w14:textId="77777777" w:rsidR="00E14262" w:rsidRDefault="00E14262" w:rsidP="00DD7312">
      <w:pPr>
        <w:snapToGrid w:val="0"/>
        <w:spacing w:line="480" w:lineRule="auto"/>
        <w:jc w:val="left"/>
      </w:pPr>
    </w:p>
    <w:sectPr w:rsidR="00E14262" w:rsidSect="00DD7312">
      <w:pgSz w:w="11900" w:h="1682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IzOTE1OTJlOTJmNDY5NTYwYjlkYzIwNjQzNjdhNzkifQ=="/>
  </w:docVars>
  <w:rsids>
    <w:rsidRoot w:val="3970003B"/>
    <w:rsid w:val="0008138D"/>
    <w:rsid w:val="00133F07"/>
    <w:rsid w:val="0045204C"/>
    <w:rsid w:val="006E762C"/>
    <w:rsid w:val="00786559"/>
    <w:rsid w:val="00AB22A2"/>
    <w:rsid w:val="00CE49FE"/>
    <w:rsid w:val="00DD7312"/>
    <w:rsid w:val="00E14262"/>
    <w:rsid w:val="00EC5045"/>
    <w:rsid w:val="00FF7446"/>
    <w:rsid w:val="3970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773C72"/>
  <w15:docId w15:val="{35BA7E9A-B5F2-4F73-976E-2D5B256B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4">
    <w:name w:val="page number"/>
    <w:basedOn w:val="a0"/>
    <w:qFormat/>
  </w:style>
  <w:style w:type="character" w:styleId="a5">
    <w:name w:val="annotation reference"/>
    <w:basedOn w:val="a0"/>
    <w:qFormat/>
    <w:rPr>
      <w:sz w:val="16"/>
      <w:szCs w:val="16"/>
    </w:rPr>
  </w:style>
  <w:style w:type="paragraph" w:styleId="a6">
    <w:name w:val="annotation text"/>
    <w:basedOn w:val="a"/>
    <w:link w:val="a7"/>
    <w:pPr>
      <w:jc w:val="left"/>
    </w:pPr>
  </w:style>
  <w:style w:type="character" w:customStyle="1" w:styleId="a7">
    <w:name w:val="批注文字 字符"/>
    <w:basedOn w:val="a0"/>
    <w:link w:val="a6"/>
    <w:rPr>
      <w:kern w:val="2"/>
      <w:sz w:val="21"/>
      <w:szCs w:val="24"/>
    </w:rPr>
  </w:style>
  <w:style w:type="paragraph" w:styleId="a8">
    <w:name w:val="footer"/>
    <w:basedOn w:val="a"/>
    <w:link w:val="a9"/>
    <w:rsid w:val="00AB22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AB22A2"/>
    <w:rPr>
      <w:kern w:val="2"/>
      <w:sz w:val="18"/>
      <w:szCs w:val="18"/>
    </w:rPr>
  </w:style>
  <w:style w:type="paragraph" w:styleId="aa">
    <w:name w:val="Revision"/>
    <w:hidden/>
    <w:uiPriority w:val="99"/>
    <w:semiHidden/>
    <w:rsid w:val="00CE49FE"/>
    <w:rPr>
      <w:kern w:val="2"/>
      <w:sz w:val="21"/>
      <w:szCs w:val="24"/>
    </w:rPr>
  </w:style>
  <w:style w:type="paragraph" w:styleId="ab">
    <w:name w:val="annotation subject"/>
    <w:basedOn w:val="a6"/>
    <w:next w:val="a6"/>
    <w:link w:val="ac"/>
    <w:rsid w:val="00CE49FE"/>
    <w:pPr>
      <w:jc w:val="both"/>
    </w:pPr>
    <w:rPr>
      <w:b/>
      <w:bCs/>
      <w:sz w:val="20"/>
      <w:szCs w:val="20"/>
    </w:rPr>
  </w:style>
  <w:style w:type="character" w:customStyle="1" w:styleId="ac">
    <w:name w:val="批注主题 字符"/>
    <w:basedOn w:val="a7"/>
    <w:link w:val="ab"/>
    <w:rsid w:val="00CE49FE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zhangxinzhou</dc:creator>
  <cp:lastModifiedBy>xinzhou zhang</cp:lastModifiedBy>
  <cp:revision>7</cp:revision>
  <dcterms:created xsi:type="dcterms:W3CDTF">2023-12-26T14:08:00Z</dcterms:created>
  <dcterms:modified xsi:type="dcterms:W3CDTF">2024-01-08T14:40:00Z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018406AFF0764AA6BB0E3C6E2A60A3F9_11</vt:lpwstr>
  </property>
  <property fmtid="{D5CDD505-2E9C-101B-9397-08002B2CF9AE}" pid="3" name="KSOProductBuildVer">
    <vt:lpwstr>2052-12.1.0.16120</vt:lpwstr>
  </property>
</Properties>
</file>