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B4AF2" w14:textId="11A2F957" w:rsidR="00FD6E06" w:rsidRPr="00707C52" w:rsidRDefault="00707C52" w:rsidP="00707C52">
      <w:pPr>
        <w:spacing w:line="480" w:lineRule="auto"/>
        <w:rPr>
          <w:rStyle w:val="Strong"/>
          <w:rFonts w:cstheme="minorHAnsi"/>
          <w:sz w:val="24"/>
          <w:szCs w:val="24"/>
        </w:rPr>
      </w:pPr>
      <w:r w:rsidRPr="00707C52">
        <w:rPr>
          <w:rFonts w:cstheme="minorHAnsi"/>
          <w:b/>
          <w:bCs/>
          <w:sz w:val="24"/>
          <w:szCs w:val="24"/>
        </w:rPr>
        <w:t xml:space="preserve">Additional file </w:t>
      </w:r>
      <w:r w:rsidR="00134B7A">
        <w:rPr>
          <w:rFonts w:cstheme="minorHAnsi"/>
          <w:b/>
          <w:bCs/>
          <w:sz w:val="24"/>
          <w:szCs w:val="24"/>
        </w:rPr>
        <w:t>1</w:t>
      </w:r>
      <w:r w:rsidRPr="00707C52">
        <w:rPr>
          <w:rFonts w:cstheme="minorHAnsi"/>
          <w:b/>
          <w:bCs/>
          <w:sz w:val="24"/>
          <w:szCs w:val="24"/>
        </w:rPr>
        <w:t xml:space="preserve">. </w:t>
      </w:r>
      <w:r w:rsidR="00FD6E06" w:rsidRPr="00707C52">
        <w:rPr>
          <w:rStyle w:val="Strong"/>
          <w:rFonts w:cstheme="minorHAnsi"/>
          <w:sz w:val="24"/>
          <w:szCs w:val="24"/>
        </w:rPr>
        <w:t xml:space="preserve">PRISMA-P 2015 </w:t>
      </w:r>
      <w:r w:rsidR="00B071F6">
        <w:rPr>
          <w:rStyle w:val="Strong"/>
          <w:rFonts w:cstheme="minorHAnsi"/>
          <w:sz w:val="24"/>
          <w:szCs w:val="24"/>
        </w:rPr>
        <w:t>c</w:t>
      </w:r>
      <w:r w:rsidR="00FD6E06" w:rsidRPr="00707C52">
        <w:rPr>
          <w:rStyle w:val="Strong"/>
          <w:rFonts w:cstheme="minorHAnsi"/>
          <w:sz w:val="24"/>
          <w:szCs w:val="24"/>
        </w:rPr>
        <w:t>hecklist</w:t>
      </w:r>
      <w:r w:rsidR="00F901FE" w:rsidRPr="00707C52">
        <w:rPr>
          <w:rStyle w:val="Strong"/>
          <w:rFonts w:cstheme="minorHAnsi"/>
          <w:sz w:val="24"/>
          <w:szCs w:val="24"/>
        </w:rPr>
        <w:tab/>
      </w:r>
    </w:p>
    <w:p w14:paraId="6003F504" w14:textId="4EE8A321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65722F3D" w14:textId="77777777" w:rsidTr="00B71779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2DB7C7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94284D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7EE50D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A03F2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</w:tcPr>
          <w:p w14:paraId="5AA42026" w14:textId="77777777" w:rsidR="0068643A" w:rsidRPr="00EE17D5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A361940" w14:textId="77777777" w:rsidTr="00B71779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88B246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D007D2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6CF078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61B51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26E144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40C62C7" w14:textId="77777777" w:rsidR="0068643A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2D4F311" w14:textId="77777777" w:rsidTr="00B71779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14:paraId="4873857D" w14:textId="523D34D8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</w:p>
        </w:tc>
      </w:tr>
      <w:tr w:rsidR="0068643A" w:rsidRPr="00FD6E06" w14:paraId="7FC3506C" w14:textId="77777777" w:rsidTr="00B71779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7D80CF" w14:textId="11212D52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</w:p>
        </w:tc>
      </w:tr>
      <w:tr w:rsidR="0068643A" w:rsidRPr="00FD6E06" w14:paraId="51911894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14D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7E5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DAF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145FE0" w14:textId="563D683A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AEFAE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DB4FCC" w14:textId="05C42E9F" w:rsidR="0068643A" w:rsidRPr="00FD6E06" w:rsidRDefault="00B7177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4BB049E0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8CC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B17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30D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BAD5B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A5D8ED" w14:textId="0F89A4AE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FB0D8" w14:textId="77777777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5C83A41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EF6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0D4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517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35E580" w14:textId="71038C91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260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226D4E" w14:textId="7BE4F7CA" w:rsidR="0068643A" w:rsidRPr="00FD6E06" w:rsidRDefault="00B7177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58-59</w:t>
            </w:r>
          </w:p>
        </w:tc>
      </w:tr>
      <w:tr w:rsidR="0068643A" w:rsidRPr="00FD6E06" w14:paraId="7E3DAA66" w14:textId="77777777" w:rsidTr="00B71779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6F9F43" w14:textId="40D45704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</w:p>
        </w:tc>
      </w:tr>
      <w:tr w:rsidR="0068643A" w:rsidRPr="00FD6E06" w14:paraId="02E4CED3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EFB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F8F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BC8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F7E402" w14:textId="32B14421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F30FD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B3B99E" w14:textId="3A1D44C0" w:rsidR="0068643A" w:rsidRPr="00FD6E06" w:rsidRDefault="00B7177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6-23</w:t>
            </w:r>
          </w:p>
        </w:tc>
      </w:tr>
      <w:tr w:rsidR="0068643A" w:rsidRPr="00FD6E06" w14:paraId="3DA88CD3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F21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EF6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95A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1A361" w14:textId="1F256113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5B2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B0B8A6" w14:textId="5D4113C6" w:rsidR="0068643A" w:rsidRPr="00FD6E06" w:rsidRDefault="00B7177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344-347</w:t>
            </w:r>
          </w:p>
        </w:tc>
      </w:tr>
      <w:tr w:rsidR="0068643A" w:rsidRPr="00FD6E06" w14:paraId="1F771833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F50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83E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9BF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4C6B5" w14:textId="24E73FA2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87DE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7F29E5" w14:textId="2388819C" w:rsidR="0068643A" w:rsidRPr="00FD6E06" w:rsidRDefault="00B7177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351-353</w:t>
            </w:r>
          </w:p>
        </w:tc>
      </w:tr>
      <w:tr w:rsidR="0068643A" w:rsidRPr="00FD6E06" w14:paraId="0319213E" w14:textId="77777777" w:rsidTr="00B71779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E8267C" w14:textId="2D1AFF15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</w:p>
        </w:tc>
      </w:tr>
      <w:tr w:rsidR="0068643A" w:rsidRPr="00FD6E06" w14:paraId="7937160D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CF1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750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640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ED4208" w14:textId="30B22FB5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0AFD0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98EFE0" w14:textId="6815C930" w:rsidR="0068643A" w:rsidRPr="00FD6E06" w:rsidRDefault="00B7177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339-343</w:t>
            </w:r>
          </w:p>
        </w:tc>
      </w:tr>
      <w:tr w:rsidR="0068643A" w:rsidRPr="00FD6E06" w14:paraId="2A25B7F3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5DA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E4B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F3D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A02099" w14:textId="02FFF530" w:rsidR="0068643A" w:rsidRPr="00FD6E06" w:rsidRDefault="00B717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0F7C7A" w14:textId="1FBE4947" w:rsidR="0068643A" w:rsidRPr="00FD6E06" w:rsidRDefault="00B717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272790" w14:textId="77777777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DF36600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EA9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098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974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3ECD32" w14:textId="3C64FC6B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52CC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822C8A" w14:textId="29BF17FB" w:rsidR="0068643A" w:rsidRPr="00FD6E06" w:rsidRDefault="00B7177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339-343</w:t>
            </w:r>
          </w:p>
        </w:tc>
      </w:tr>
      <w:tr w:rsidR="00BB4AE3" w:rsidRPr="00FD6E06" w14:paraId="48378C1D" w14:textId="77777777" w:rsidTr="00B71779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14:paraId="3D9CECDC" w14:textId="7FB89F2B" w:rsidR="00BB4AE3" w:rsidRPr="00FD6E06" w:rsidRDefault="00BB4AE3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</w:p>
        </w:tc>
      </w:tr>
      <w:tr w:rsidR="0068643A" w:rsidRPr="00FD6E06" w14:paraId="14651F19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706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BB8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D73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C5FDC8" w14:textId="12AB18CD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A5A6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F4CCE4" w14:textId="74E883B0" w:rsidR="0068643A" w:rsidRPr="00FD6E06" w:rsidRDefault="00B7177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66-138</w:t>
            </w:r>
          </w:p>
        </w:tc>
      </w:tr>
      <w:tr w:rsidR="0068643A" w:rsidRPr="00FD6E06" w14:paraId="2608BE4A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6B4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7C2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AE2AE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EB71C8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CF4A47" w14:textId="0A6FCA42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6165B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87710C" w14:textId="71AB41F1" w:rsidR="0068643A" w:rsidRPr="00FD6E06" w:rsidRDefault="00B7177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142-148</w:t>
            </w:r>
          </w:p>
        </w:tc>
      </w:tr>
      <w:tr w:rsidR="00BB4AE3" w:rsidRPr="00FD6E06" w14:paraId="11B81EBD" w14:textId="77777777" w:rsidTr="00B71779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14:paraId="3878EA0F" w14:textId="68BF2CF4" w:rsidR="00BB4AE3" w:rsidRPr="00FD6E06" w:rsidRDefault="00BB4AE3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</w:p>
        </w:tc>
      </w:tr>
      <w:tr w:rsidR="0068643A" w:rsidRPr="00FD6E06" w14:paraId="1A4752F1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FF1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4A2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CBFD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C40F16" w14:textId="7561D514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8396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265994" w14:textId="4BB30D6E" w:rsidR="0068643A" w:rsidRPr="00FD6E06" w:rsidRDefault="00B7177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208-209</w:t>
            </w:r>
          </w:p>
        </w:tc>
      </w:tr>
      <w:tr w:rsidR="0068643A" w:rsidRPr="00FD6E06" w14:paraId="54F8780A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5A8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455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7B87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ACBFA4" w14:textId="07C22753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40CD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B2F75" w14:textId="0A4EDEB8" w:rsidR="0068643A" w:rsidRPr="00FD6E06" w:rsidRDefault="00C63586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233-247</w:t>
            </w:r>
          </w:p>
        </w:tc>
      </w:tr>
      <w:tr w:rsidR="0068643A" w:rsidRPr="00FD6E06" w14:paraId="50C20699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1FD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98B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78D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00CCD2" w14:textId="3E305D74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BEA0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11038D" w14:textId="66E2574F" w:rsidR="0068643A" w:rsidRPr="00FD6E06" w:rsidRDefault="00C63586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246-247</w:t>
            </w:r>
          </w:p>
        </w:tc>
      </w:tr>
      <w:tr w:rsidR="00BB4AE3" w:rsidRPr="00FD6E06" w14:paraId="6765422A" w14:textId="77777777" w:rsidTr="00B71779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83F546" w14:textId="092C820F" w:rsidR="00BB4AE3" w:rsidRPr="00FD6E06" w:rsidRDefault="00BB4AE3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</w:p>
        </w:tc>
      </w:tr>
      <w:tr w:rsidR="0068643A" w:rsidRPr="00FD6E06" w14:paraId="4F39C1F4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826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8C6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C71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5CF440" w14:textId="221C31D0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31F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A6B350" w14:textId="52448526" w:rsidR="0068643A" w:rsidRPr="00FD6E06" w:rsidRDefault="00D973D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250-251, 255-256</w:t>
            </w:r>
          </w:p>
        </w:tc>
      </w:tr>
      <w:tr w:rsidR="0068643A" w:rsidRPr="00FD6E06" w14:paraId="4D452E56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288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809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F2D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09CA7" w14:textId="4E4B5210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E68BC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8C8131" w14:textId="2D286975" w:rsidR="0068643A" w:rsidRPr="00FD6E06" w:rsidRDefault="00D973D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251-258</w:t>
            </w:r>
          </w:p>
        </w:tc>
      </w:tr>
      <w:tr w:rsidR="0068643A" w:rsidRPr="00FD6E06" w14:paraId="2073C640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F64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6D7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7FE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7B7BD1" w14:textId="04D71B98" w:rsidR="0068643A" w:rsidRPr="00FD6E06" w:rsidRDefault="00D973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4A02C7" w14:textId="01D1151A" w:rsidR="0068643A" w:rsidRPr="00FD6E06" w:rsidRDefault="00D973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595DE5" w14:textId="77777777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4A4423F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957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253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BD3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BBAD9" w14:textId="6AD4DFAF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4BF0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54288B" w14:textId="0F126C4D" w:rsidR="0068643A" w:rsidRPr="00FD6E06" w:rsidRDefault="00D973D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260-268</w:t>
            </w:r>
          </w:p>
        </w:tc>
      </w:tr>
      <w:tr w:rsidR="0068643A" w:rsidRPr="00FD6E06" w14:paraId="705595E1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E5E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679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02B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2D7277" w14:textId="7861F6FC" w:rsidR="0068643A" w:rsidRPr="00FD6E06" w:rsidRDefault="00D973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8D48F3" w14:textId="04988C00" w:rsidR="0068643A" w:rsidRPr="00FD6E06" w:rsidRDefault="00D973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3466B9" w14:textId="77777777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7EFB4C2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3CE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E39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6F2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31AD68" w14:textId="620FB846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D63C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D282C5" w14:textId="24D1DB01" w:rsidR="0068643A" w:rsidRPr="00FD6E06" w:rsidRDefault="00D973D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270-304</w:t>
            </w:r>
          </w:p>
        </w:tc>
      </w:tr>
      <w:tr w:rsidR="00BB4AE3" w:rsidRPr="00FD6E06" w14:paraId="2C32C1A0" w14:textId="77777777" w:rsidTr="00B71779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F62D41" w14:textId="77777777" w:rsidR="00BB4AE3" w:rsidRPr="00FD6E06" w:rsidRDefault="00BB4AE3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F0C85FB" w14:textId="77777777" w:rsidTr="00B71779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AD4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C76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2BF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7B7B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867DE" w14:textId="12CF10BB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C5A30A" w14:textId="77777777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77ACD18" w14:textId="77777777" w:rsidTr="00B71779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CD5B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068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9B9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6128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67FA1F" w14:textId="260C7019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F35E70" w14:textId="77777777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6CD2A97" w14:textId="77777777" w:rsidTr="00B71779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B0CD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7E5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39A7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3A115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B6FF8D" w14:textId="0D7A6E65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76CE17" w14:textId="77777777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82D10F9" w14:textId="77777777" w:rsidTr="00B71779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79B5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FA3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F0D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2D90D9" w14:textId="1B2B8256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A9A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B2106D" w14:textId="44E0F08B" w:rsidR="0068643A" w:rsidRPr="00FD6E06" w:rsidRDefault="00D973D9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306-313</w:t>
            </w:r>
          </w:p>
        </w:tc>
      </w:tr>
      <w:tr w:rsidR="0068643A" w:rsidRPr="00FD6E06" w14:paraId="4B4FFA0D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0DF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E76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F572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2815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D4AF2B" w14:textId="22207952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50F83C" w14:textId="77777777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077E6F5" w14:textId="77777777" w:rsidTr="00B7177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89F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B89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CCD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3678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A8D6E7" w14:textId="3ADBD35F" w:rsidR="0068643A" w:rsidRPr="00FD6E06" w:rsidRDefault="00C2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4B7A">
              <w:rPr>
                <w:sz w:val="24"/>
                <w:szCs w:val="24"/>
              </w:rPr>
            </w:r>
            <w:r w:rsidR="00134B7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4934B6" w14:textId="77777777" w:rsidR="0068643A" w:rsidRPr="00FD6E06" w:rsidRDefault="0068643A" w:rsidP="00B717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72E431B9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59FCD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24661B90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17526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C6960AA" wp14:editId="51AE2FB3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4758D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17E748A9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99645CC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500629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9278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U0NrYwMzM0MDMxNjdW0lEKTi0uzszPAykwrAUAdHSqKiwAAAA="/>
  </w:docVars>
  <w:rsids>
    <w:rsidRoot w:val="00FD6E06"/>
    <w:rsid w:val="00134B7A"/>
    <w:rsid w:val="001E4CA1"/>
    <w:rsid w:val="002253F7"/>
    <w:rsid w:val="0046231F"/>
    <w:rsid w:val="00474025"/>
    <w:rsid w:val="00664936"/>
    <w:rsid w:val="0068643A"/>
    <w:rsid w:val="00707C52"/>
    <w:rsid w:val="00750A0E"/>
    <w:rsid w:val="007924AC"/>
    <w:rsid w:val="009B20D2"/>
    <w:rsid w:val="00A0782F"/>
    <w:rsid w:val="00B071F6"/>
    <w:rsid w:val="00B567D4"/>
    <w:rsid w:val="00B71779"/>
    <w:rsid w:val="00BB4AE3"/>
    <w:rsid w:val="00C27F59"/>
    <w:rsid w:val="00C60C15"/>
    <w:rsid w:val="00C63586"/>
    <w:rsid w:val="00CA6DD4"/>
    <w:rsid w:val="00D464FA"/>
    <w:rsid w:val="00D973D9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98C82B1"/>
  <w15:docId w15:val="{BB291C23-4EF8-4EEE-B36E-C37FACFF8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790</Words>
  <Characters>4391</Characters>
  <Application>Microsoft Office Word</Application>
  <DocSecurity>0</DocSecurity>
  <Lines>258</Lines>
  <Paragraphs>225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4956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Katrin Metsis</cp:lastModifiedBy>
  <cp:revision>4</cp:revision>
  <dcterms:created xsi:type="dcterms:W3CDTF">2023-04-14T11:30:00Z</dcterms:created>
  <dcterms:modified xsi:type="dcterms:W3CDTF">2023-04-18T09:49:00Z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8334d91d7758c2e7953a7922d4e3953736612dab049609bd97824704e1a0da2c</vt:lpwstr>
  </property>
</Properties>
</file>