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9BC2F" w14:textId="2FF90CD4" w:rsidR="0000690E" w:rsidRPr="0000690E" w:rsidRDefault="0000690E">
      <w:pPr>
        <w:rPr>
          <w:rFonts w:ascii="Arial" w:eastAsia="微软雅黑" w:hAnsi="Arial" w:cs="Arial"/>
          <w:szCs w:val="21"/>
        </w:rPr>
      </w:pPr>
      <w:bookmarkStart w:id="0" w:name="OLE_LINK36"/>
      <w:r w:rsidRPr="00631E2C">
        <w:rPr>
          <w:rFonts w:ascii="Arial" w:eastAsia="微软雅黑" w:hAnsi="Arial" w:cs="Arial"/>
          <w:b/>
          <w:bCs/>
          <w:szCs w:val="21"/>
        </w:rPr>
        <w:t>Table S</w:t>
      </w:r>
      <w:bookmarkEnd w:id="0"/>
      <w:r w:rsidR="00540AAF">
        <w:rPr>
          <w:rFonts w:ascii="Arial" w:eastAsia="微软雅黑" w:hAnsi="Arial" w:cs="Arial"/>
          <w:b/>
          <w:bCs/>
          <w:szCs w:val="21"/>
        </w:rPr>
        <w:t>3</w:t>
      </w:r>
      <w:r w:rsidRPr="00631E2C">
        <w:rPr>
          <w:rFonts w:ascii="Arial" w:eastAsia="微软雅黑" w:hAnsi="Arial" w:cs="Arial"/>
          <w:b/>
          <w:bCs/>
          <w:szCs w:val="21"/>
        </w:rPr>
        <w:t xml:space="preserve">. </w:t>
      </w:r>
      <w:bookmarkStart w:id="1" w:name="OLE_LINK953"/>
      <w:bookmarkStart w:id="2" w:name="OLE_LINK969"/>
      <w:r w:rsidR="002F2B8B">
        <w:rPr>
          <w:rFonts w:ascii="Arial" w:hAnsi="Arial" w:cs="Arial"/>
          <w:b/>
          <w:bCs/>
          <w:sz w:val="20"/>
          <w:szCs w:val="20"/>
        </w:rPr>
        <w:t>P</w:t>
      </w:r>
      <w:r w:rsidR="002F2B8B" w:rsidRPr="00192367">
        <w:rPr>
          <w:rFonts w:ascii="Arial" w:hAnsi="Arial" w:cs="Arial"/>
          <w:b/>
          <w:bCs/>
          <w:sz w:val="20"/>
          <w:szCs w:val="20"/>
        </w:rPr>
        <w:t xml:space="preserve">rimers used for </w:t>
      </w:r>
      <w:r w:rsidR="002F2B8B">
        <w:rPr>
          <w:rFonts w:ascii="Arial" w:hAnsi="Arial" w:cs="Arial"/>
          <w:b/>
          <w:bCs/>
          <w:sz w:val="20"/>
          <w:szCs w:val="20"/>
        </w:rPr>
        <w:t>knockout, knockdown, and</w:t>
      </w:r>
      <w:bookmarkEnd w:id="1"/>
      <w:r w:rsidR="002F2B8B">
        <w:rPr>
          <w:rFonts w:ascii="Arial" w:hAnsi="Arial" w:cs="Arial"/>
          <w:b/>
          <w:bCs/>
          <w:sz w:val="20"/>
          <w:szCs w:val="20"/>
        </w:rPr>
        <w:t xml:space="preserve"> knock-in</w:t>
      </w:r>
      <w:bookmarkEnd w:id="2"/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0690E" w:rsidRPr="00A81431" w14:paraId="26BF23EA" w14:textId="77777777" w:rsidTr="008C1F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single" w:sz="4" w:space="0" w:color="auto"/>
            </w:tcBorders>
          </w:tcPr>
          <w:p w14:paraId="0B78755E" w14:textId="77777777" w:rsidR="0000690E" w:rsidRPr="00A81431" w:rsidRDefault="0000690E" w:rsidP="003E56D4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Primers</w:t>
            </w:r>
          </w:p>
        </w:tc>
        <w:tc>
          <w:tcPr>
            <w:tcW w:w="6316" w:type="dxa"/>
            <w:tcBorders>
              <w:bottom w:val="single" w:sz="4" w:space="0" w:color="auto"/>
            </w:tcBorders>
          </w:tcPr>
          <w:p w14:paraId="273B3DD0" w14:textId="77777777" w:rsidR="0000690E" w:rsidRPr="00A81431" w:rsidRDefault="0000690E" w:rsidP="003E56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Sequences (5’ to 3’)</w:t>
            </w:r>
          </w:p>
        </w:tc>
      </w:tr>
      <w:tr w:rsidR="0000690E" w:rsidRPr="00A81431" w14:paraId="3952BF3A" w14:textId="77777777" w:rsidTr="008C1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nil"/>
            </w:tcBorders>
          </w:tcPr>
          <w:p w14:paraId="0DD18933" w14:textId="77777777" w:rsidR="0000690E" w:rsidRPr="00A81431" w:rsidRDefault="0000690E" w:rsidP="003E56D4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3" w:name="OLE_LINK926"/>
            <w:bookmarkStart w:id="4" w:name="_Hlk112449118"/>
            <w:bookmarkStart w:id="5" w:name="_Hlk113890065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hsd17b12a-KO-gRNA</w:t>
            </w:r>
            <w:bookmarkEnd w:id="3"/>
          </w:p>
        </w:tc>
        <w:tc>
          <w:tcPr>
            <w:tcW w:w="6316" w:type="dxa"/>
            <w:tcBorders>
              <w:top w:val="single" w:sz="4" w:space="0" w:color="auto"/>
              <w:bottom w:val="nil"/>
            </w:tcBorders>
          </w:tcPr>
          <w:p w14:paraId="3A891E0E" w14:textId="77777777" w:rsidR="0000690E" w:rsidRPr="00A81431" w:rsidRDefault="0000690E" w:rsidP="003E56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bookmarkStart w:id="6" w:name="OLE_LINK941"/>
            <w:r w:rsidRPr="00A81431">
              <w:rPr>
                <w:rFonts w:ascii="Arial" w:eastAsia="微软雅黑" w:hAnsi="Arial" w:cs="Arial"/>
                <w:sz w:val="15"/>
                <w:szCs w:val="15"/>
              </w:rPr>
              <w:t>TGTAATACGACTCACTATA</w:t>
            </w:r>
            <w:r w:rsidRPr="00F60463">
              <w:rPr>
                <w:rFonts w:ascii="Arial" w:eastAsia="微软雅黑" w:hAnsi="Arial" w:cs="Arial"/>
                <w:color w:val="000000" w:themeColor="text1"/>
                <w:sz w:val="15"/>
                <w:szCs w:val="15"/>
              </w:rPr>
              <w:t>GGATATG</w:t>
            </w:r>
            <w:bookmarkStart w:id="7" w:name="OLE_LINK938"/>
            <w:r w:rsidRPr="00F60463">
              <w:rPr>
                <w:rFonts w:ascii="Arial" w:eastAsia="微软雅黑" w:hAnsi="Arial" w:cs="Arial"/>
                <w:color w:val="000000" w:themeColor="text1"/>
                <w:sz w:val="15"/>
                <w:szCs w:val="15"/>
              </w:rPr>
              <w:t>GGTGCTGGGAAAC</w:t>
            </w:r>
            <w:r w:rsidRPr="00A81431">
              <w:rPr>
                <w:rFonts w:ascii="Arial" w:eastAsia="微软雅黑" w:hAnsi="Arial" w:cs="Arial"/>
                <w:sz w:val="15"/>
                <w:szCs w:val="15"/>
              </w:rPr>
              <w:t>GTTTTAGA</w:t>
            </w:r>
            <w:bookmarkEnd w:id="7"/>
            <w:r w:rsidRPr="00A81431">
              <w:rPr>
                <w:rFonts w:ascii="Arial" w:eastAsia="微软雅黑" w:hAnsi="Arial" w:cs="Arial"/>
                <w:sz w:val="15"/>
                <w:szCs w:val="15"/>
              </w:rPr>
              <w:t>GCTAGAAATAGC</w:t>
            </w:r>
            <w:bookmarkEnd w:id="6"/>
          </w:p>
        </w:tc>
      </w:tr>
      <w:tr w:rsidR="008C1F32" w:rsidRPr="00A81431" w14:paraId="2A5C2AAF" w14:textId="77777777" w:rsidTr="00822E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67EDA21" w14:textId="77777777" w:rsidR="008C1F32" w:rsidRPr="00A81431" w:rsidRDefault="008C1F32" w:rsidP="008C1F32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8" w:name="_Hlk117195692"/>
            <w:bookmarkStart w:id="9" w:name="OLE_LINK219"/>
            <w:bookmarkEnd w:id="4"/>
            <w:bookmarkEnd w:id="5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hsd17b12a-KI-gRNA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3B82F776" w14:textId="77777777" w:rsidR="008C1F32" w:rsidRPr="00A81431" w:rsidRDefault="008C1F32" w:rsidP="008C1F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TGTAATACGACTCACTATAGGGGTTTCAAGCCGTAGACGTTTTAGAGCTAGAAATAGC</w:t>
            </w:r>
          </w:p>
        </w:tc>
      </w:tr>
      <w:tr w:rsidR="00F60463" w:rsidRPr="00A81431" w14:paraId="0B0A8FBC" w14:textId="77777777" w:rsidTr="00822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F765AB6" w14:textId="4715B470" w:rsidR="00F60463" w:rsidRPr="00A81431" w:rsidRDefault="00F60463" w:rsidP="00F60463">
            <w:pPr>
              <w:jc w:val="center"/>
              <w:rPr>
                <w:rFonts w:ascii="Arial" w:eastAsia="微软雅黑" w:hAnsi="Arial" w:cs="Arial"/>
                <w:sz w:val="15"/>
                <w:szCs w:val="15"/>
              </w:rPr>
            </w:pPr>
            <w:bookmarkStart w:id="10" w:name="_Hlk117196833"/>
            <w:bookmarkEnd w:id="8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gRNA-RP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7A82E7FB" w14:textId="26B8075B" w:rsidR="00F60463" w:rsidRPr="00A81431" w:rsidRDefault="00F60463" w:rsidP="00F60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AAAAAAAGCACCGACTCGGTGCCAC</w:t>
            </w:r>
          </w:p>
        </w:tc>
      </w:tr>
      <w:tr w:rsidR="00AE4776" w:rsidRPr="00A81431" w14:paraId="47A3CDB4" w14:textId="77777777" w:rsidTr="0046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140EB24" w14:textId="549FC0DC" w:rsidR="00AE4776" w:rsidRPr="00065AC0" w:rsidRDefault="00065AC0" w:rsidP="00F60463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065AC0">
              <w:rPr>
                <w:rFonts w:ascii="Arial" w:eastAsia="微软雅黑" w:hAnsi="Arial" w:cs="Arial"/>
                <w:b w:val="0"/>
                <w:bCs w:val="0"/>
                <w:i/>
                <w:iCs/>
                <w:sz w:val="15"/>
                <w:szCs w:val="15"/>
              </w:rPr>
              <w:t>hsd17b12a</w:t>
            </w:r>
            <w:r w:rsidRPr="00065AC0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 xml:space="preserve"> MO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289B2FA" w14:textId="7F946E99" w:rsidR="00AE4776" w:rsidRPr="00A81431" w:rsidRDefault="00A95B11" w:rsidP="00A95B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95B11">
              <w:rPr>
                <w:rFonts w:ascii="Arial" w:eastAsia="微软雅黑" w:hAnsi="Arial" w:cs="Arial"/>
                <w:sz w:val="15"/>
                <w:szCs w:val="15"/>
              </w:rPr>
              <w:t>ACGTTAAACGACTCCATGTCTACGG</w:t>
            </w:r>
          </w:p>
        </w:tc>
      </w:tr>
      <w:tr w:rsidR="00460026" w:rsidRPr="00A81431" w14:paraId="016EEC2A" w14:textId="77777777" w:rsidTr="00460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E9BC797" w14:textId="158ECEFC" w:rsidR="00460026" w:rsidRPr="008B00A8" w:rsidRDefault="008B00A8" w:rsidP="00F60463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8B00A8">
              <w:rPr>
                <w:rFonts w:ascii="Arial" w:eastAsia="微软雅黑" w:hAnsi="Arial" w:cs="Arial" w:hint="eastAsia"/>
                <w:b w:val="0"/>
                <w:bCs w:val="0"/>
                <w:sz w:val="15"/>
                <w:szCs w:val="15"/>
              </w:rPr>
              <w:t>a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gpat2-KO-gRNA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1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944DA14" w14:textId="69FA685C" w:rsidR="00460026" w:rsidRPr="00A95B11" w:rsidRDefault="002E2FD3" w:rsidP="00A95B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2E2FD3">
              <w:rPr>
                <w:rFonts w:ascii="Arial" w:eastAsia="微软雅黑" w:hAnsi="Arial" w:cs="Arial"/>
                <w:sz w:val="15"/>
                <w:szCs w:val="15"/>
              </w:rPr>
              <w:t>TGTAATACGACTCACTATAGGTCTGCGCTATCAGGTCAGGTTTTAGAGCTAGAAATAGC</w:t>
            </w:r>
          </w:p>
        </w:tc>
      </w:tr>
      <w:tr w:rsidR="008B00A8" w:rsidRPr="00A81431" w14:paraId="76EB0ECA" w14:textId="77777777" w:rsidTr="0046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72932E3" w14:textId="792822D1" w:rsidR="008B00A8" w:rsidRPr="00065AC0" w:rsidRDefault="008B00A8" w:rsidP="008B00A8">
            <w:pPr>
              <w:jc w:val="center"/>
              <w:rPr>
                <w:rFonts w:ascii="Arial" w:eastAsia="微软雅黑" w:hAnsi="Arial" w:cs="Arial"/>
                <w:i/>
                <w:iCs/>
                <w:sz w:val="15"/>
                <w:szCs w:val="15"/>
              </w:rPr>
            </w:pPr>
            <w:r w:rsidRPr="008B00A8">
              <w:rPr>
                <w:rFonts w:ascii="Arial" w:eastAsia="微软雅黑" w:hAnsi="Arial" w:cs="Arial" w:hint="eastAsia"/>
                <w:b w:val="0"/>
                <w:bCs w:val="0"/>
                <w:sz w:val="15"/>
                <w:szCs w:val="15"/>
              </w:rPr>
              <w:t>a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gpat2-KO-gRNA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2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2920588" w14:textId="2A055EC7" w:rsidR="008B00A8" w:rsidRPr="00A95B11" w:rsidRDefault="002E2FD3" w:rsidP="008B00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2E2FD3">
              <w:rPr>
                <w:rFonts w:ascii="Arial" w:eastAsia="微软雅黑" w:hAnsi="Arial" w:cs="Arial"/>
                <w:sz w:val="15"/>
                <w:szCs w:val="15"/>
              </w:rPr>
              <w:t>TGTAATACGACTCACTATAGGACGTCGAGTGATGATTGGGTTTTAGAGCTAGAAATAGC</w:t>
            </w:r>
          </w:p>
        </w:tc>
      </w:tr>
      <w:tr w:rsidR="008B00A8" w:rsidRPr="00A81431" w14:paraId="015B7227" w14:textId="77777777" w:rsidTr="00460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66557B9" w14:textId="2E6FDA40" w:rsidR="008B00A8" w:rsidRPr="00065AC0" w:rsidRDefault="008B00A8" w:rsidP="008B00A8">
            <w:pPr>
              <w:jc w:val="center"/>
              <w:rPr>
                <w:rFonts w:ascii="Arial" w:eastAsia="微软雅黑" w:hAnsi="Arial" w:cs="Arial"/>
                <w:i/>
                <w:iCs/>
                <w:sz w:val="15"/>
                <w:szCs w:val="15"/>
              </w:rPr>
            </w:pPr>
            <w:r w:rsidRPr="008B00A8">
              <w:rPr>
                <w:rFonts w:ascii="Arial" w:eastAsia="微软雅黑" w:hAnsi="Arial" w:cs="Arial" w:hint="eastAsia"/>
                <w:b w:val="0"/>
                <w:bCs w:val="0"/>
                <w:sz w:val="15"/>
                <w:szCs w:val="15"/>
              </w:rPr>
              <w:t>a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gpat2-KO-gRNA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3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38E341AE" w14:textId="65A5F4CC" w:rsidR="008B00A8" w:rsidRPr="00A95B11" w:rsidRDefault="002E2FD3" w:rsidP="008B00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2E2FD3">
              <w:rPr>
                <w:rFonts w:ascii="Arial" w:eastAsia="微软雅黑" w:hAnsi="Arial" w:cs="Arial"/>
                <w:sz w:val="15"/>
                <w:szCs w:val="15"/>
              </w:rPr>
              <w:t>TGTAATACGACTCACTATAGGGGGCATGATTTGCTGGCTGTTTTAGAGCTAGAAATAGC</w:t>
            </w:r>
          </w:p>
        </w:tc>
      </w:tr>
      <w:tr w:rsidR="008B00A8" w:rsidRPr="00A81431" w14:paraId="7C56AE1F" w14:textId="77777777" w:rsidTr="0046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AF06768" w14:textId="7537ACBE" w:rsidR="008B00A8" w:rsidRPr="00065AC0" w:rsidRDefault="008B00A8" w:rsidP="008B00A8">
            <w:pPr>
              <w:jc w:val="center"/>
              <w:rPr>
                <w:rFonts w:ascii="Arial" w:eastAsia="微软雅黑" w:hAnsi="Arial" w:cs="Arial"/>
                <w:i/>
                <w:iCs/>
                <w:sz w:val="15"/>
                <w:szCs w:val="15"/>
              </w:rPr>
            </w:pPr>
            <w:bookmarkStart w:id="11" w:name="_Hlk143504535"/>
            <w:r w:rsidRPr="008B00A8">
              <w:rPr>
                <w:rFonts w:ascii="Arial" w:eastAsia="微软雅黑" w:hAnsi="Arial" w:cs="Arial" w:hint="eastAsia"/>
                <w:b w:val="0"/>
                <w:bCs w:val="0"/>
                <w:sz w:val="15"/>
                <w:szCs w:val="15"/>
              </w:rPr>
              <w:t>a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gpat2-KO-gRNA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4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3BBF299" w14:textId="7FE6D89E" w:rsidR="008B00A8" w:rsidRPr="00A95B11" w:rsidRDefault="002E2FD3" w:rsidP="008B00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2E2FD3">
              <w:rPr>
                <w:rFonts w:ascii="Arial" w:eastAsia="微软雅黑" w:hAnsi="Arial" w:cs="Arial"/>
                <w:sz w:val="15"/>
                <w:szCs w:val="15"/>
              </w:rPr>
              <w:t>TGTAATACGACTCACTATAGGGCGTCGCTTGTCTTTTTGGTTTTAGAGCTAGAAATAGC</w:t>
            </w:r>
          </w:p>
        </w:tc>
      </w:tr>
      <w:tr w:rsidR="008B00A8" w:rsidRPr="00A81431" w14:paraId="3C5C6641" w14:textId="77777777" w:rsidTr="00460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9670988" w14:textId="2E54B4E0" w:rsidR="008B00A8" w:rsidRPr="00065AC0" w:rsidRDefault="008B00A8" w:rsidP="008B00A8">
            <w:pPr>
              <w:jc w:val="center"/>
              <w:rPr>
                <w:rFonts w:ascii="Arial" w:eastAsia="微软雅黑" w:hAnsi="Arial" w:cs="Arial"/>
                <w:i/>
                <w:iCs/>
                <w:sz w:val="15"/>
                <w:szCs w:val="15"/>
              </w:rPr>
            </w:pPr>
            <w:bookmarkStart w:id="12" w:name="OLE_LINK154"/>
            <w:bookmarkStart w:id="13" w:name="_Hlk143504531"/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pgs1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1</w:t>
            </w:r>
            <w:bookmarkEnd w:id="12"/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0E56B91" w14:textId="01331E87" w:rsidR="008B00A8" w:rsidRPr="00A95B11" w:rsidRDefault="00D0603C" w:rsidP="008B00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D0603C">
              <w:rPr>
                <w:rFonts w:ascii="Arial" w:eastAsia="微软雅黑" w:hAnsi="Arial" w:cs="Arial"/>
                <w:sz w:val="15"/>
                <w:szCs w:val="15"/>
              </w:rPr>
              <w:t>TAATACGACTCACTATAGGTGAACTGGTTGGAGCCGTGTTTTAGAGCTAGAA</w:t>
            </w:r>
          </w:p>
        </w:tc>
      </w:tr>
      <w:tr w:rsidR="008B00A8" w:rsidRPr="00A81431" w14:paraId="1CCB9F3C" w14:textId="77777777" w:rsidTr="0046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C43294A" w14:textId="3E11AA7D" w:rsidR="008B00A8" w:rsidRPr="00065AC0" w:rsidRDefault="008B00A8" w:rsidP="008B00A8">
            <w:pPr>
              <w:jc w:val="center"/>
              <w:rPr>
                <w:rFonts w:ascii="Arial" w:eastAsia="微软雅黑" w:hAnsi="Arial" w:cs="Arial"/>
                <w:i/>
                <w:iCs/>
                <w:sz w:val="15"/>
                <w:szCs w:val="15"/>
              </w:rPr>
            </w:pP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pgs1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2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793D128" w14:textId="67246179" w:rsidR="008B00A8" w:rsidRPr="00A95B11" w:rsidRDefault="00D0603C" w:rsidP="008B00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D0603C">
              <w:rPr>
                <w:rFonts w:ascii="Arial" w:eastAsia="微软雅黑" w:hAnsi="Arial" w:cs="Arial"/>
                <w:sz w:val="15"/>
                <w:szCs w:val="15"/>
              </w:rPr>
              <w:t>TAATACGACTCACTATAGGTGGAGATGATGGAGGGAAGTTTTAGAGCTAGAA</w:t>
            </w:r>
          </w:p>
        </w:tc>
      </w:tr>
      <w:tr w:rsidR="008B00A8" w:rsidRPr="00A81431" w14:paraId="7D326A92" w14:textId="77777777" w:rsidTr="00460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2AEBD740" w14:textId="3F25856B" w:rsidR="008B00A8" w:rsidRPr="00065AC0" w:rsidRDefault="008B00A8" w:rsidP="008B00A8">
            <w:pPr>
              <w:jc w:val="center"/>
              <w:rPr>
                <w:rFonts w:ascii="Arial" w:eastAsia="微软雅黑" w:hAnsi="Arial" w:cs="Arial"/>
                <w:i/>
                <w:iCs/>
                <w:sz w:val="15"/>
                <w:szCs w:val="15"/>
              </w:rPr>
            </w:pP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pgs1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3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34AD7370" w14:textId="49581827" w:rsidR="008B00A8" w:rsidRPr="00A95B11" w:rsidRDefault="00D0603C" w:rsidP="008B00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D0603C">
              <w:rPr>
                <w:rFonts w:ascii="Arial" w:eastAsia="微软雅黑" w:hAnsi="Arial" w:cs="Arial"/>
                <w:sz w:val="15"/>
                <w:szCs w:val="15"/>
              </w:rPr>
              <w:t>TAATACGACTCACTATAGGACAACAGTGTGGAGATGAGTTTTAGAGCTAGAA</w:t>
            </w:r>
          </w:p>
        </w:tc>
      </w:tr>
      <w:tr w:rsidR="008B00A8" w:rsidRPr="00A81431" w14:paraId="40E073AD" w14:textId="77777777" w:rsidTr="00822E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single" w:sz="4" w:space="0" w:color="000000" w:themeColor="text1"/>
            </w:tcBorders>
          </w:tcPr>
          <w:p w14:paraId="270C2614" w14:textId="3FC1CB55" w:rsidR="008B00A8" w:rsidRPr="00065AC0" w:rsidRDefault="008B00A8" w:rsidP="008B00A8">
            <w:pPr>
              <w:jc w:val="center"/>
              <w:rPr>
                <w:rFonts w:ascii="Arial" w:eastAsia="微软雅黑" w:hAnsi="Arial" w:cs="Arial"/>
                <w:i/>
                <w:iCs/>
                <w:sz w:val="15"/>
                <w:szCs w:val="15"/>
              </w:rPr>
            </w:pP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pgs1</w:t>
            </w:r>
            <w:r w:rsidRPr="008B00A8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-KO-gRNA</w:t>
            </w:r>
            <w:r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4</w:t>
            </w:r>
          </w:p>
        </w:tc>
        <w:tc>
          <w:tcPr>
            <w:tcW w:w="6316" w:type="dxa"/>
            <w:tcBorders>
              <w:top w:val="nil"/>
              <w:bottom w:val="single" w:sz="4" w:space="0" w:color="000000" w:themeColor="text1"/>
            </w:tcBorders>
          </w:tcPr>
          <w:p w14:paraId="181D8E15" w14:textId="40181589" w:rsidR="008B00A8" w:rsidRPr="00A95B11" w:rsidRDefault="00D0603C" w:rsidP="008B00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D0603C">
              <w:rPr>
                <w:rFonts w:ascii="Arial" w:eastAsia="微软雅黑" w:hAnsi="Arial" w:cs="Arial"/>
                <w:sz w:val="15"/>
                <w:szCs w:val="15"/>
              </w:rPr>
              <w:t>TAATACGACTCACTATAGGGACTCCTACTTCACCAATGTTTTAGAGCTAGAA</w:t>
            </w:r>
          </w:p>
        </w:tc>
      </w:tr>
      <w:bookmarkEnd w:id="9"/>
      <w:bookmarkEnd w:id="10"/>
      <w:bookmarkEnd w:id="11"/>
      <w:bookmarkEnd w:id="13"/>
    </w:tbl>
    <w:p w14:paraId="1ADC2B5E" w14:textId="379AB5A7" w:rsidR="0000690E" w:rsidRPr="003D2F78" w:rsidRDefault="0000690E">
      <w:pPr>
        <w:rPr>
          <w:rFonts w:ascii="Arial" w:hAnsi="Arial" w:cs="Arial"/>
        </w:rPr>
      </w:pPr>
    </w:p>
    <w:sectPr w:rsidR="0000690E" w:rsidRPr="003D2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C2510" w14:textId="77777777" w:rsidR="0006093E" w:rsidRDefault="0006093E" w:rsidP="0000690E">
      <w:r>
        <w:separator/>
      </w:r>
    </w:p>
  </w:endnote>
  <w:endnote w:type="continuationSeparator" w:id="0">
    <w:p w14:paraId="44BDC222" w14:textId="77777777" w:rsidR="0006093E" w:rsidRDefault="0006093E" w:rsidP="00006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2F97C" w14:textId="77777777" w:rsidR="0006093E" w:rsidRDefault="0006093E" w:rsidP="0000690E">
      <w:r>
        <w:separator/>
      </w:r>
    </w:p>
  </w:footnote>
  <w:footnote w:type="continuationSeparator" w:id="0">
    <w:p w14:paraId="0134CFC9" w14:textId="77777777" w:rsidR="0006093E" w:rsidRDefault="0006093E" w:rsidP="00006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711"/>
    <w:rsid w:val="0000690E"/>
    <w:rsid w:val="0006093E"/>
    <w:rsid w:val="00065AC0"/>
    <w:rsid w:val="000805A4"/>
    <w:rsid w:val="002E2FD3"/>
    <w:rsid w:val="002F2B8B"/>
    <w:rsid w:val="00366B05"/>
    <w:rsid w:val="003D2F78"/>
    <w:rsid w:val="00460026"/>
    <w:rsid w:val="004F1472"/>
    <w:rsid w:val="00505BC6"/>
    <w:rsid w:val="00540AAF"/>
    <w:rsid w:val="005E5E82"/>
    <w:rsid w:val="00631E2C"/>
    <w:rsid w:val="00735071"/>
    <w:rsid w:val="007736EB"/>
    <w:rsid w:val="00822E79"/>
    <w:rsid w:val="008B00A8"/>
    <w:rsid w:val="008C1F32"/>
    <w:rsid w:val="00A95B11"/>
    <w:rsid w:val="00AB4433"/>
    <w:rsid w:val="00AC5EAF"/>
    <w:rsid w:val="00AE4776"/>
    <w:rsid w:val="00BB39A4"/>
    <w:rsid w:val="00C21833"/>
    <w:rsid w:val="00C67935"/>
    <w:rsid w:val="00D0603C"/>
    <w:rsid w:val="00D77711"/>
    <w:rsid w:val="00D963F6"/>
    <w:rsid w:val="00E22707"/>
    <w:rsid w:val="00E80BF3"/>
    <w:rsid w:val="00F6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04D356"/>
  <w15:chartTrackingRefBased/>
  <w15:docId w15:val="{61EC1910-B004-4B17-A141-F26C4CC7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9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90E"/>
    <w:rPr>
      <w:sz w:val="18"/>
      <w:szCs w:val="18"/>
    </w:rPr>
  </w:style>
  <w:style w:type="table" w:styleId="2">
    <w:name w:val="Plain Table 2"/>
    <w:basedOn w:val="a1"/>
    <w:uiPriority w:val="42"/>
    <w:rsid w:val="000069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3D2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正芳</dc:creator>
  <cp:keywords/>
  <dc:description/>
  <cp:lastModifiedBy>正芳 陈</cp:lastModifiedBy>
  <cp:revision>25</cp:revision>
  <dcterms:created xsi:type="dcterms:W3CDTF">2022-10-19T03:32:00Z</dcterms:created>
  <dcterms:modified xsi:type="dcterms:W3CDTF">2024-01-16T11:14:00Z</dcterms:modified>
</cp:coreProperties>
</file>