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C9BC2F" w14:textId="3B6E71BE" w:rsidR="0000690E" w:rsidRPr="00BD7DB4" w:rsidRDefault="0000690E">
      <w:pPr>
        <w:rPr>
          <w:rFonts w:ascii="Arial" w:eastAsia="微软雅黑" w:hAnsi="Arial" w:cs="Arial"/>
          <w:b/>
          <w:bCs/>
          <w:szCs w:val="21"/>
        </w:rPr>
      </w:pPr>
      <w:bookmarkStart w:id="0" w:name="OLE_LINK36"/>
      <w:r w:rsidRPr="00BD7DB4">
        <w:rPr>
          <w:rFonts w:ascii="Arial" w:eastAsia="微软雅黑" w:hAnsi="Arial" w:cs="Arial"/>
          <w:b/>
          <w:bCs/>
          <w:szCs w:val="21"/>
        </w:rPr>
        <w:t>Table S</w:t>
      </w:r>
      <w:bookmarkEnd w:id="0"/>
      <w:r w:rsidR="00007AEC">
        <w:rPr>
          <w:rFonts w:ascii="Arial" w:eastAsia="微软雅黑" w:hAnsi="Arial" w:cs="Arial"/>
          <w:b/>
          <w:bCs/>
          <w:szCs w:val="21"/>
        </w:rPr>
        <w:t>6</w:t>
      </w:r>
      <w:r w:rsidRPr="00BD7DB4">
        <w:rPr>
          <w:rFonts w:ascii="Arial" w:eastAsia="微软雅黑" w:hAnsi="Arial" w:cs="Arial"/>
          <w:b/>
          <w:bCs/>
          <w:szCs w:val="21"/>
        </w:rPr>
        <w:t xml:space="preserve">. </w:t>
      </w:r>
      <w:r w:rsidR="00BD7DB4" w:rsidRPr="00BD7DB4">
        <w:rPr>
          <w:rFonts w:ascii="Arial" w:hAnsi="Arial" w:cs="Arial"/>
          <w:b/>
          <w:bCs/>
          <w:sz w:val="20"/>
          <w:szCs w:val="20"/>
        </w:rPr>
        <w:t>Primers used for RT-PCR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1980"/>
        <w:gridCol w:w="6316"/>
      </w:tblGrid>
      <w:tr w:rsidR="0000690E" w:rsidRPr="00A81431" w14:paraId="26BF23EA" w14:textId="77777777" w:rsidTr="008C1F3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bottom w:val="single" w:sz="4" w:space="0" w:color="auto"/>
            </w:tcBorders>
          </w:tcPr>
          <w:p w14:paraId="0B78755E" w14:textId="77777777" w:rsidR="0000690E" w:rsidRPr="00A81431" w:rsidRDefault="0000690E" w:rsidP="003E56D4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Primers</w:t>
            </w:r>
          </w:p>
        </w:tc>
        <w:tc>
          <w:tcPr>
            <w:tcW w:w="6316" w:type="dxa"/>
            <w:tcBorders>
              <w:bottom w:val="single" w:sz="4" w:space="0" w:color="auto"/>
            </w:tcBorders>
          </w:tcPr>
          <w:p w14:paraId="273B3DD0" w14:textId="77777777" w:rsidR="0000690E" w:rsidRPr="00A81431" w:rsidRDefault="0000690E" w:rsidP="003E56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Sequences (5’ to 3’)</w:t>
            </w:r>
          </w:p>
        </w:tc>
      </w:tr>
      <w:tr w:rsidR="00E22707" w:rsidRPr="00A81431" w14:paraId="5CB363DD" w14:textId="77777777" w:rsidTr="003E56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3B52F328" w14:textId="77777777" w:rsidR="00E22707" w:rsidRPr="00A81431" w:rsidRDefault="00E22707" w:rsidP="00E22707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bookmarkStart w:id="1" w:name="OLE_LINK219"/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hsd17b12a-RT-F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78472716" w14:textId="77777777" w:rsidR="00E22707" w:rsidRPr="00A81431" w:rsidRDefault="00E22707" w:rsidP="00E227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TCACGCCGTCATGGGCTG</w:t>
            </w:r>
          </w:p>
        </w:tc>
      </w:tr>
      <w:tr w:rsidR="00E22707" w:rsidRPr="00A81431" w14:paraId="0C613528" w14:textId="77777777" w:rsidTr="003E56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690AEC46" w14:textId="77777777" w:rsidR="00E22707" w:rsidRPr="00A81431" w:rsidRDefault="00E22707" w:rsidP="00E22707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hsd17b12a-RT-R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63173536" w14:textId="77777777" w:rsidR="00E22707" w:rsidRPr="00A81431" w:rsidRDefault="00E22707" w:rsidP="00E227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TCTATCACACTATGTCCTCGTCC</w:t>
            </w:r>
          </w:p>
        </w:tc>
      </w:tr>
      <w:tr w:rsidR="00E22707" w:rsidRPr="00A81431" w14:paraId="0CA8E730" w14:textId="77777777" w:rsidTr="003E56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0840FF86" w14:textId="77777777" w:rsidR="00E22707" w:rsidRPr="00A81431" w:rsidRDefault="00E22707" w:rsidP="00E22707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apoa1a-RT-F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40976FCD" w14:textId="77777777" w:rsidR="00E22707" w:rsidRPr="00A81431" w:rsidRDefault="00E22707" w:rsidP="00E227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  <w:lang w:val="sv-SE"/>
              </w:rPr>
              <w:t>CCAATTTGTTCCAGGCTGAT</w:t>
            </w:r>
          </w:p>
        </w:tc>
      </w:tr>
      <w:tr w:rsidR="00E22707" w:rsidRPr="00A81431" w14:paraId="1C040B3C" w14:textId="77777777" w:rsidTr="003E56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46B9DC80" w14:textId="77777777" w:rsidR="00E22707" w:rsidRPr="00A81431" w:rsidRDefault="00E22707" w:rsidP="00E22707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apoa1a-RT-R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634CFFF3" w14:textId="77777777" w:rsidR="00E22707" w:rsidRPr="00A81431" w:rsidRDefault="00E22707" w:rsidP="00E227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CAACTGGGTGGAGATGGTCT</w:t>
            </w:r>
          </w:p>
        </w:tc>
      </w:tr>
      <w:tr w:rsidR="00E22707" w:rsidRPr="00A81431" w14:paraId="1B103FFB" w14:textId="77777777" w:rsidTr="003E56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5BFD4AE8" w14:textId="7AA8A640" w:rsidR="00E22707" w:rsidRPr="00A81431" w:rsidRDefault="00E22707" w:rsidP="00DC13C7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bookmarkStart w:id="2" w:name="_Hlk119240670"/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apo4b.1-RT-F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0074C759" w14:textId="77777777" w:rsidR="00E22707" w:rsidRPr="00A81431" w:rsidRDefault="00E22707" w:rsidP="00E227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GAGTTCCAGAAAACTGTGAGTCCTCTAGCT</w:t>
            </w:r>
          </w:p>
        </w:tc>
      </w:tr>
      <w:bookmarkEnd w:id="2"/>
      <w:tr w:rsidR="00E22707" w:rsidRPr="00A81431" w14:paraId="2737BF76" w14:textId="77777777" w:rsidTr="003E56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59733ED3" w14:textId="77777777" w:rsidR="00E22707" w:rsidRPr="00A81431" w:rsidRDefault="00E22707" w:rsidP="00E22707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apo4b.1-RT-R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353E044D" w14:textId="77777777" w:rsidR="00E22707" w:rsidRPr="00A81431" w:rsidRDefault="00E22707" w:rsidP="00E227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TCGTACAGAGAGATCAGCTGGTCTTTTAGG</w:t>
            </w:r>
          </w:p>
        </w:tc>
      </w:tr>
      <w:tr w:rsidR="00E22707" w:rsidRPr="00A81431" w14:paraId="30D1E1A3" w14:textId="77777777" w:rsidTr="003E56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3D83D9AA" w14:textId="77777777" w:rsidR="00E22707" w:rsidRPr="00A81431" w:rsidRDefault="00E22707" w:rsidP="00E22707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apo4b.3-RT-F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06421951" w14:textId="77777777" w:rsidR="00E22707" w:rsidRPr="00A81431" w:rsidRDefault="00E22707" w:rsidP="00E227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TGAAGGTTCTTGTGGTGCTC</w:t>
            </w:r>
          </w:p>
        </w:tc>
      </w:tr>
      <w:tr w:rsidR="00E22707" w:rsidRPr="00A81431" w14:paraId="4A216355" w14:textId="77777777" w:rsidTr="003E56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7ECA004E" w14:textId="77777777" w:rsidR="00E22707" w:rsidRPr="00A81431" w:rsidRDefault="00E22707" w:rsidP="00E22707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apo4b.3-RT-R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267AA53A" w14:textId="77777777" w:rsidR="00E22707" w:rsidRPr="00A81431" w:rsidRDefault="00E22707" w:rsidP="00E227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AATGGATTCCTCTGCGGTTT</w:t>
            </w:r>
          </w:p>
        </w:tc>
      </w:tr>
      <w:tr w:rsidR="00E22707" w:rsidRPr="00A81431" w14:paraId="4DD116C2" w14:textId="77777777" w:rsidTr="003E56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5942C00F" w14:textId="77777777" w:rsidR="00E22707" w:rsidRPr="00A81431" w:rsidRDefault="00E22707" w:rsidP="00E22707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trypsin-RT-F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70CEEFC4" w14:textId="77777777" w:rsidR="00E22707" w:rsidRPr="00A81431" w:rsidRDefault="00E22707" w:rsidP="00E227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ACCAGCTGTCTGATCTCTGGATGG</w:t>
            </w:r>
          </w:p>
        </w:tc>
      </w:tr>
      <w:tr w:rsidR="00E22707" w:rsidRPr="00A81431" w14:paraId="51E9B097" w14:textId="77777777" w:rsidTr="003E56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6962E152" w14:textId="77777777" w:rsidR="00E22707" w:rsidRPr="00A81431" w:rsidRDefault="00E22707" w:rsidP="00E22707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trypsin-RT-R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116B069F" w14:textId="77777777" w:rsidR="00E22707" w:rsidRPr="00A81431" w:rsidRDefault="00E22707" w:rsidP="00E227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CAGACGGCTTGGGTAATTGCTTC</w:t>
            </w:r>
          </w:p>
        </w:tc>
      </w:tr>
      <w:tr w:rsidR="00E22707" w:rsidRPr="00A81431" w14:paraId="76210138" w14:textId="77777777" w:rsidTr="003E56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0D287EDB" w14:textId="77777777" w:rsidR="00E22707" w:rsidRPr="00A81431" w:rsidRDefault="00E22707" w:rsidP="00E22707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fabp2-RT-F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65973D8C" w14:textId="77777777" w:rsidR="00E22707" w:rsidRPr="00A81431" w:rsidRDefault="00E22707" w:rsidP="00E227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AAGTCGACCGCAATGAGAAC</w:t>
            </w:r>
          </w:p>
        </w:tc>
      </w:tr>
      <w:tr w:rsidR="00E22707" w:rsidRPr="00A81431" w14:paraId="0494A193" w14:textId="77777777" w:rsidTr="003E56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6B38A79E" w14:textId="77777777" w:rsidR="00E22707" w:rsidRPr="00A81431" w:rsidRDefault="00E22707" w:rsidP="00E22707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fabp2-RT-R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7783565A" w14:textId="77777777" w:rsidR="00E22707" w:rsidRPr="00A81431" w:rsidRDefault="00E22707" w:rsidP="00E227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GTTTGACATTGGGAGTGCAG</w:t>
            </w:r>
          </w:p>
        </w:tc>
      </w:tr>
      <w:tr w:rsidR="00E22707" w:rsidRPr="00A81431" w14:paraId="062F1774" w14:textId="77777777" w:rsidTr="003E56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55074703" w14:textId="77777777" w:rsidR="00E22707" w:rsidRPr="00A81431" w:rsidRDefault="00E22707" w:rsidP="00E22707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fabp10a-RT-F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133C2A4A" w14:textId="77777777" w:rsidR="00E22707" w:rsidRPr="00A81431" w:rsidRDefault="00E22707" w:rsidP="00E227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TTACGCTCAGGAGAACTACG</w:t>
            </w:r>
          </w:p>
        </w:tc>
      </w:tr>
      <w:tr w:rsidR="00E22707" w:rsidRPr="00A81431" w14:paraId="1EB2B769" w14:textId="77777777" w:rsidTr="003E56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57A363F4" w14:textId="77777777" w:rsidR="00E22707" w:rsidRPr="00A81431" w:rsidRDefault="00E22707" w:rsidP="00E22707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fabp10a-RT-R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323E64ED" w14:textId="77777777" w:rsidR="00E22707" w:rsidRPr="00A81431" w:rsidRDefault="00E22707" w:rsidP="00E227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CTTCCTGATCATGGTGGTTC</w:t>
            </w:r>
          </w:p>
        </w:tc>
      </w:tr>
      <w:tr w:rsidR="00E22707" w:rsidRPr="00A81431" w14:paraId="64411416" w14:textId="77777777" w:rsidTr="003E56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4932EC6B" w14:textId="77777777" w:rsidR="00E22707" w:rsidRPr="00A81431" w:rsidRDefault="00E22707" w:rsidP="00E22707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ascl4a-RT-F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41A4A454" w14:textId="77777777" w:rsidR="00E22707" w:rsidRPr="00A81431" w:rsidRDefault="00E22707" w:rsidP="00E227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GGAAAGAGACTAAAAGCCG</w:t>
            </w:r>
          </w:p>
        </w:tc>
      </w:tr>
      <w:tr w:rsidR="00E22707" w:rsidRPr="00A81431" w14:paraId="267433F6" w14:textId="77777777" w:rsidTr="003E56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2FAC8D93" w14:textId="77777777" w:rsidR="00E22707" w:rsidRPr="00A81431" w:rsidRDefault="00E22707" w:rsidP="00E22707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ascl4a-RT-R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09C0045E" w14:textId="77777777" w:rsidR="00E22707" w:rsidRPr="00A81431" w:rsidRDefault="00E22707" w:rsidP="00E227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AGAGAACGGCACTGAGGTC</w:t>
            </w:r>
          </w:p>
        </w:tc>
      </w:tr>
      <w:tr w:rsidR="00E22707" w:rsidRPr="00A81431" w14:paraId="08030592" w14:textId="77777777" w:rsidTr="003E56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52FA257B" w14:textId="77777777" w:rsidR="00E22707" w:rsidRPr="00A81431" w:rsidRDefault="00E22707" w:rsidP="00E22707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ascl4b-RT-F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617CB39A" w14:textId="77777777" w:rsidR="00E22707" w:rsidRPr="00A81431" w:rsidRDefault="00E22707" w:rsidP="00E227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GAGTTTCAATCAGGCACCC</w:t>
            </w:r>
          </w:p>
        </w:tc>
      </w:tr>
      <w:tr w:rsidR="00E22707" w:rsidRPr="00A81431" w14:paraId="5DEA3905" w14:textId="77777777" w:rsidTr="003E56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76F977B8" w14:textId="77777777" w:rsidR="00E22707" w:rsidRPr="00A81431" w:rsidRDefault="00E22707" w:rsidP="00E22707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ascl4b-RT-R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5B72CB33" w14:textId="77777777" w:rsidR="00E22707" w:rsidRPr="00A81431" w:rsidRDefault="00E22707" w:rsidP="00E227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TTGCCGTGGCTTTTGACCC</w:t>
            </w:r>
          </w:p>
        </w:tc>
      </w:tr>
      <w:tr w:rsidR="00E22707" w:rsidRPr="00A81431" w14:paraId="68E1B2C0" w14:textId="77777777" w:rsidTr="003E56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7D9A5851" w14:textId="77777777" w:rsidR="00E22707" w:rsidRPr="00A81431" w:rsidRDefault="00E22707" w:rsidP="00E22707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β-actin-RT-F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253B2406" w14:textId="77777777" w:rsidR="00E22707" w:rsidRPr="00A81431" w:rsidRDefault="00E22707" w:rsidP="00E227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GATGATGAAATTGCCGCACTG</w:t>
            </w:r>
          </w:p>
        </w:tc>
      </w:tr>
      <w:tr w:rsidR="00E22707" w:rsidRPr="00A81431" w14:paraId="13FE2DAC" w14:textId="77777777" w:rsidTr="003E56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single" w:sz="4" w:space="0" w:color="auto"/>
            </w:tcBorders>
          </w:tcPr>
          <w:p w14:paraId="35934EE9" w14:textId="77777777" w:rsidR="00E22707" w:rsidRPr="00A81431" w:rsidRDefault="00E22707" w:rsidP="00E22707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β-actin-RT-R</w:t>
            </w:r>
          </w:p>
        </w:tc>
        <w:tc>
          <w:tcPr>
            <w:tcW w:w="6316" w:type="dxa"/>
            <w:tcBorders>
              <w:top w:val="nil"/>
              <w:bottom w:val="single" w:sz="4" w:space="0" w:color="auto"/>
            </w:tcBorders>
          </w:tcPr>
          <w:p w14:paraId="6F470E58" w14:textId="77777777" w:rsidR="00E22707" w:rsidRPr="00A81431" w:rsidRDefault="00E22707" w:rsidP="00E227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ACCAACCATGACACCCTGATGT</w:t>
            </w:r>
          </w:p>
        </w:tc>
      </w:tr>
      <w:bookmarkEnd w:id="1"/>
    </w:tbl>
    <w:p w14:paraId="1ADC2B5E" w14:textId="379AB5A7" w:rsidR="0000690E" w:rsidRPr="003D2F78" w:rsidRDefault="0000690E">
      <w:pPr>
        <w:rPr>
          <w:rFonts w:ascii="Arial" w:hAnsi="Arial" w:cs="Arial"/>
        </w:rPr>
      </w:pPr>
    </w:p>
    <w:sectPr w:rsidR="0000690E" w:rsidRPr="003D2F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DECCA8" w14:textId="77777777" w:rsidR="009023BF" w:rsidRDefault="009023BF" w:rsidP="0000690E">
      <w:r>
        <w:separator/>
      </w:r>
    </w:p>
  </w:endnote>
  <w:endnote w:type="continuationSeparator" w:id="0">
    <w:p w14:paraId="4E1E77A5" w14:textId="77777777" w:rsidR="009023BF" w:rsidRDefault="009023BF" w:rsidP="000069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126022" w14:textId="77777777" w:rsidR="009023BF" w:rsidRDefault="009023BF" w:rsidP="0000690E">
      <w:r>
        <w:separator/>
      </w:r>
    </w:p>
  </w:footnote>
  <w:footnote w:type="continuationSeparator" w:id="0">
    <w:p w14:paraId="652C3D80" w14:textId="77777777" w:rsidR="009023BF" w:rsidRDefault="009023BF" w:rsidP="000069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711"/>
    <w:rsid w:val="0000690E"/>
    <w:rsid w:val="00007AEC"/>
    <w:rsid w:val="00065AC0"/>
    <w:rsid w:val="003125E9"/>
    <w:rsid w:val="003D2F78"/>
    <w:rsid w:val="004F1472"/>
    <w:rsid w:val="00540264"/>
    <w:rsid w:val="005E5E82"/>
    <w:rsid w:val="00735071"/>
    <w:rsid w:val="007736EB"/>
    <w:rsid w:val="008125D3"/>
    <w:rsid w:val="00822E79"/>
    <w:rsid w:val="008C1F32"/>
    <w:rsid w:val="009023BF"/>
    <w:rsid w:val="00A95B11"/>
    <w:rsid w:val="00A96C26"/>
    <w:rsid w:val="00AC5EAF"/>
    <w:rsid w:val="00AE4776"/>
    <w:rsid w:val="00BB39A4"/>
    <w:rsid w:val="00BD7DB4"/>
    <w:rsid w:val="00C67935"/>
    <w:rsid w:val="00D77711"/>
    <w:rsid w:val="00DC13C7"/>
    <w:rsid w:val="00E22707"/>
    <w:rsid w:val="00F60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04D356"/>
  <w15:chartTrackingRefBased/>
  <w15:docId w15:val="{61EC1910-B004-4B17-A141-F26C4CC7C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690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69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0690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069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0690E"/>
    <w:rPr>
      <w:sz w:val="18"/>
      <w:szCs w:val="18"/>
    </w:rPr>
  </w:style>
  <w:style w:type="table" w:styleId="2">
    <w:name w:val="Plain Table 2"/>
    <w:basedOn w:val="a1"/>
    <w:uiPriority w:val="42"/>
    <w:rsid w:val="0000690E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a7">
    <w:name w:val="Table Grid"/>
    <w:basedOn w:val="a1"/>
    <w:uiPriority w:val="39"/>
    <w:rsid w:val="003D2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67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117</Words>
  <Characters>669</Characters>
  <Application>Microsoft Office Word</Application>
  <DocSecurity>0</DocSecurity>
  <Lines>5</Lines>
  <Paragraphs>1</Paragraphs>
  <ScaleCrop>false</ScaleCrop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正芳</dc:creator>
  <cp:keywords/>
  <dc:description/>
  <cp:lastModifiedBy>正芳 陈</cp:lastModifiedBy>
  <cp:revision>19</cp:revision>
  <dcterms:created xsi:type="dcterms:W3CDTF">2022-10-19T03:32:00Z</dcterms:created>
  <dcterms:modified xsi:type="dcterms:W3CDTF">2024-01-16T11:14:00Z</dcterms:modified>
</cp:coreProperties>
</file>