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C9BC2F" w14:textId="7CAEBC85" w:rsidR="0000690E" w:rsidRPr="0000690E" w:rsidRDefault="0000690E">
      <w:pPr>
        <w:rPr>
          <w:rFonts w:ascii="Arial" w:eastAsia="微软雅黑" w:hAnsi="Arial" w:cs="Arial"/>
          <w:szCs w:val="21"/>
        </w:rPr>
      </w:pPr>
      <w:bookmarkStart w:id="0" w:name="OLE_LINK36"/>
      <w:r w:rsidRPr="00F458E8">
        <w:rPr>
          <w:rFonts w:ascii="Arial" w:eastAsia="微软雅黑" w:hAnsi="Arial" w:cs="Arial"/>
          <w:b/>
          <w:bCs/>
          <w:szCs w:val="21"/>
        </w:rPr>
        <w:t>Table S</w:t>
      </w:r>
      <w:bookmarkEnd w:id="0"/>
      <w:r w:rsidR="00373697">
        <w:rPr>
          <w:rFonts w:ascii="Arial" w:eastAsia="微软雅黑" w:hAnsi="Arial" w:cs="Arial"/>
          <w:b/>
          <w:bCs/>
          <w:szCs w:val="21"/>
        </w:rPr>
        <w:t>4</w:t>
      </w:r>
      <w:r w:rsidRPr="00F458E8">
        <w:rPr>
          <w:rFonts w:ascii="Arial" w:eastAsia="微软雅黑" w:hAnsi="Arial" w:cs="Arial"/>
          <w:b/>
          <w:bCs/>
          <w:szCs w:val="21"/>
        </w:rPr>
        <w:t>.</w:t>
      </w:r>
      <w:r w:rsidRPr="0000690E">
        <w:rPr>
          <w:rFonts w:ascii="Arial" w:eastAsia="微软雅黑" w:hAnsi="Arial" w:cs="Arial"/>
          <w:szCs w:val="21"/>
        </w:rPr>
        <w:t xml:space="preserve"> </w:t>
      </w:r>
      <w:bookmarkStart w:id="1" w:name="OLE_LINK955"/>
      <w:bookmarkStart w:id="2" w:name="OLE_LINK970"/>
      <w:r w:rsidR="00F458E8">
        <w:rPr>
          <w:rFonts w:ascii="Arial" w:hAnsi="Arial" w:cs="Arial"/>
          <w:b/>
          <w:bCs/>
          <w:sz w:val="20"/>
          <w:szCs w:val="20"/>
        </w:rPr>
        <w:t>P</w:t>
      </w:r>
      <w:r w:rsidR="00F458E8" w:rsidRPr="00192367">
        <w:rPr>
          <w:rFonts w:ascii="Arial" w:hAnsi="Arial" w:cs="Arial"/>
          <w:b/>
          <w:bCs/>
          <w:sz w:val="20"/>
          <w:szCs w:val="20"/>
        </w:rPr>
        <w:t>rimers used for</w:t>
      </w:r>
      <w:bookmarkEnd w:id="1"/>
      <w:r w:rsidR="00F458E8" w:rsidRPr="00192367">
        <w:rPr>
          <w:rFonts w:ascii="Arial" w:hAnsi="Arial" w:cs="Arial"/>
          <w:b/>
          <w:bCs/>
          <w:sz w:val="20"/>
          <w:szCs w:val="20"/>
        </w:rPr>
        <w:t xml:space="preserve"> </w:t>
      </w:r>
      <w:r w:rsidR="00F458E8">
        <w:rPr>
          <w:rFonts w:ascii="Arial" w:hAnsi="Arial" w:cs="Arial"/>
          <w:b/>
          <w:bCs/>
          <w:sz w:val="20"/>
          <w:szCs w:val="20"/>
        </w:rPr>
        <w:t>detecting genotype</w:t>
      </w:r>
      <w:bookmarkEnd w:id="2"/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980"/>
        <w:gridCol w:w="6316"/>
      </w:tblGrid>
      <w:tr w:rsidR="0000690E" w:rsidRPr="00A81431" w14:paraId="26BF23EA" w14:textId="77777777" w:rsidTr="008C1F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bottom w:val="single" w:sz="4" w:space="0" w:color="auto"/>
            </w:tcBorders>
          </w:tcPr>
          <w:p w14:paraId="0B78755E" w14:textId="77777777" w:rsidR="0000690E" w:rsidRPr="00A81431" w:rsidRDefault="0000690E" w:rsidP="003E56D4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Primers</w:t>
            </w:r>
          </w:p>
        </w:tc>
        <w:tc>
          <w:tcPr>
            <w:tcW w:w="6316" w:type="dxa"/>
            <w:tcBorders>
              <w:bottom w:val="single" w:sz="4" w:space="0" w:color="auto"/>
            </w:tcBorders>
          </w:tcPr>
          <w:p w14:paraId="273B3DD0" w14:textId="77777777" w:rsidR="0000690E" w:rsidRPr="00A81431" w:rsidRDefault="0000690E" w:rsidP="003E56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Sequences (5’ to 3’)</w:t>
            </w:r>
          </w:p>
        </w:tc>
      </w:tr>
      <w:tr w:rsidR="00F60463" w:rsidRPr="00A81431" w14:paraId="19CF0156" w14:textId="77777777" w:rsidTr="00AE47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single" w:sz="4" w:space="0" w:color="000000" w:themeColor="text1"/>
              <w:bottom w:val="nil"/>
            </w:tcBorders>
          </w:tcPr>
          <w:p w14:paraId="782C6B38" w14:textId="77777777" w:rsidR="00F60463" w:rsidRPr="00A81431" w:rsidRDefault="00F60463" w:rsidP="00F60463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bookmarkStart w:id="3" w:name="OLE_LINK219"/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hsd17b12a-det-MutF</w:t>
            </w:r>
          </w:p>
        </w:tc>
        <w:tc>
          <w:tcPr>
            <w:tcW w:w="6316" w:type="dxa"/>
            <w:tcBorders>
              <w:top w:val="single" w:sz="4" w:space="0" w:color="000000" w:themeColor="text1"/>
              <w:bottom w:val="nil"/>
            </w:tcBorders>
          </w:tcPr>
          <w:p w14:paraId="5B1A44D2" w14:textId="77777777" w:rsidR="00F60463" w:rsidRPr="00A81431" w:rsidRDefault="00F60463" w:rsidP="00F604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GGGTGCTGGGAAGAGATC</w:t>
            </w:r>
          </w:p>
        </w:tc>
      </w:tr>
      <w:tr w:rsidR="00F60463" w:rsidRPr="00A81431" w14:paraId="5A211544" w14:textId="77777777" w:rsidTr="003E56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3572F9F0" w14:textId="77777777" w:rsidR="00F60463" w:rsidRPr="00A81431" w:rsidRDefault="00F60463" w:rsidP="00F60463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hsd17b12a-det-WTF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16EB40C9" w14:textId="77777777" w:rsidR="00F60463" w:rsidRPr="00A81431" w:rsidRDefault="00F60463" w:rsidP="00F604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GATATGGGTGCTGGGAAACGG</w:t>
            </w:r>
          </w:p>
        </w:tc>
      </w:tr>
      <w:tr w:rsidR="00F60463" w:rsidRPr="00A81431" w14:paraId="1BFA6796" w14:textId="77777777" w:rsidTr="003E56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4239BF06" w14:textId="77777777" w:rsidR="00F60463" w:rsidRPr="00A81431" w:rsidRDefault="00F60463" w:rsidP="00F60463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hsd17b12a-det-R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3C62238B" w14:textId="77777777" w:rsidR="00F60463" w:rsidRPr="00A81431" w:rsidRDefault="00F60463" w:rsidP="00F604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GGAATTGACGTGAGTGGTACAAT</w:t>
            </w:r>
          </w:p>
        </w:tc>
      </w:tr>
      <w:tr w:rsidR="00F60463" w:rsidRPr="00A81431" w14:paraId="720FCC6F" w14:textId="77777777" w:rsidTr="003E56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7064A208" w14:textId="77777777" w:rsidR="00F60463" w:rsidRPr="00A81431" w:rsidRDefault="00F60463" w:rsidP="00F60463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hsd17b12a-KO-detF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5FA9041E" w14:textId="77777777" w:rsidR="00F60463" w:rsidRPr="00A81431" w:rsidRDefault="00F60463" w:rsidP="00F604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ACTAGTATGTTAGAGGAGTTGTAG</w:t>
            </w:r>
          </w:p>
        </w:tc>
      </w:tr>
      <w:tr w:rsidR="00F60463" w:rsidRPr="00A81431" w14:paraId="770B6238" w14:textId="77777777" w:rsidTr="003E56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6322C0D9" w14:textId="77777777" w:rsidR="00F60463" w:rsidRPr="00A81431" w:rsidRDefault="00F60463" w:rsidP="00F60463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hsd17b12a-KO-detR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474D2EDB" w14:textId="77777777" w:rsidR="00F60463" w:rsidRPr="00A81431" w:rsidRDefault="00F60463" w:rsidP="00F604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ACAATCACCCCCCATTTGTG</w:t>
            </w:r>
          </w:p>
        </w:tc>
      </w:tr>
      <w:tr w:rsidR="00E22707" w:rsidRPr="00A81431" w14:paraId="40DA24B2" w14:textId="77777777" w:rsidTr="003E56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  <w:bottom w:val="nil"/>
            </w:tcBorders>
          </w:tcPr>
          <w:p w14:paraId="0AC3F64F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hsd17b12a-KI-detF</w:t>
            </w:r>
          </w:p>
        </w:tc>
        <w:tc>
          <w:tcPr>
            <w:tcW w:w="6316" w:type="dxa"/>
            <w:tcBorders>
              <w:top w:val="nil"/>
              <w:bottom w:val="nil"/>
            </w:tcBorders>
          </w:tcPr>
          <w:p w14:paraId="1ACCE0D6" w14:textId="77777777" w:rsidR="00E22707" w:rsidRPr="00A81431" w:rsidRDefault="00E22707" w:rsidP="00E227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TGTTGCGTTACCACACCGTA</w:t>
            </w:r>
          </w:p>
        </w:tc>
      </w:tr>
      <w:tr w:rsidR="00E22707" w:rsidRPr="00A81431" w14:paraId="3D958446" w14:textId="77777777" w:rsidTr="003E56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il"/>
            </w:tcBorders>
          </w:tcPr>
          <w:p w14:paraId="0BBE87ED" w14:textId="77777777" w:rsidR="00E22707" w:rsidRPr="00A81431" w:rsidRDefault="00E22707" w:rsidP="00E22707">
            <w:pPr>
              <w:jc w:val="center"/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b w:val="0"/>
                <w:bCs w:val="0"/>
                <w:sz w:val="15"/>
                <w:szCs w:val="15"/>
              </w:rPr>
              <w:t>hsd17b12a-KI-detR</w:t>
            </w:r>
          </w:p>
        </w:tc>
        <w:tc>
          <w:tcPr>
            <w:tcW w:w="6316" w:type="dxa"/>
            <w:tcBorders>
              <w:top w:val="nil"/>
            </w:tcBorders>
          </w:tcPr>
          <w:p w14:paraId="2771389C" w14:textId="77777777" w:rsidR="00E22707" w:rsidRPr="00A81431" w:rsidRDefault="00E22707" w:rsidP="00E227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sz w:val="15"/>
                <w:szCs w:val="15"/>
              </w:rPr>
            </w:pPr>
            <w:r w:rsidRPr="00A81431">
              <w:rPr>
                <w:rFonts w:ascii="Arial" w:eastAsia="微软雅黑" w:hAnsi="Arial" w:cs="Arial"/>
                <w:sz w:val="15"/>
                <w:szCs w:val="15"/>
              </w:rPr>
              <w:t>GGTGGTCACCCAGCCCTATGG</w:t>
            </w:r>
          </w:p>
        </w:tc>
      </w:tr>
      <w:bookmarkEnd w:id="3"/>
    </w:tbl>
    <w:p w14:paraId="1ADC2B5E" w14:textId="379AB5A7" w:rsidR="0000690E" w:rsidRPr="003D2F78" w:rsidRDefault="0000690E">
      <w:pPr>
        <w:rPr>
          <w:rFonts w:ascii="Arial" w:hAnsi="Arial" w:cs="Arial"/>
        </w:rPr>
      </w:pPr>
    </w:p>
    <w:sectPr w:rsidR="0000690E" w:rsidRPr="003D2F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6AC54E" w14:textId="77777777" w:rsidR="00800B1C" w:rsidRDefault="00800B1C" w:rsidP="0000690E">
      <w:r>
        <w:separator/>
      </w:r>
    </w:p>
  </w:endnote>
  <w:endnote w:type="continuationSeparator" w:id="0">
    <w:p w14:paraId="5983AFC6" w14:textId="77777777" w:rsidR="00800B1C" w:rsidRDefault="00800B1C" w:rsidP="000069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555F56" w14:textId="77777777" w:rsidR="00800B1C" w:rsidRDefault="00800B1C" w:rsidP="0000690E">
      <w:r>
        <w:separator/>
      </w:r>
    </w:p>
  </w:footnote>
  <w:footnote w:type="continuationSeparator" w:id="0">
    <w:p w14:paraId="74B37686" w14:textId="77777777" w:rsidR="00800B1C" w:rsidRDefault="00800B1C" w:rsidP="000069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711"/>
    <w:rsid w:val="0000690E"/>
    <w:rsid w:val="00065AC0"/>
    <w:rsid w:val="003125E9"/>
    <w:rsid w:val="00373697"/>
    <w:rsid w:val="003D2F78"/>
    <w:rsid w:val="004F1472"/>
    <w:rsid w:val="005E5E82"/>
    <w:rsid w:val="00735071"/>
    <w:rsid w:val="007736EB"/>
    <w:rsid w:val="00800B1C"/>
    <w:rsid w:val="00822E79"/>
    <w:rsid w:val="008C1F32"/>
    <w:rsid w:val="00901A23"/>
    <w:rsid w:val="009E1C61"/>
    <w:rsid w:val="00A95B11"/>
    <w:rsid w:val="00AC5EAF"/>
    <w:rsid w:val="00AE4776"/>
    <w:rsid w:val="00BB39A4"/>
    <w:rsid w:val="00C67935"/>
    <w:rsid w:val="00CA2CB6"/>
    <w:rsid w:val="00CD3A8E"/>
    <w:rsid w:val="00D77711"/>
    <w:rsid w:val="00E22707"/>
    <w:rsid w:val="00F458E8"/>
    <w:rsid w:val="00F60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04D356"/>
  <w15:chartTrackingRefBased/>
  <w15:docId w15:val="{61EC1910-B004-4B17-A141-F26C4CC7C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69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69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69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69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690E"/>
    <w:rPr>
      <w:sz w:val="18"/>
      <w:szCs w:val="18"/>
    </w:rPr>
  </w:style>
  <w:style w:type="table" w:styleId="2">
    <w:name w:val="Plain Table 2"/>
    <w:basedOn w:val="a1"/>
    <w:uiPriority w:val="42"/>
    <w:rsid w:val="0000690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7">
    <w:name w:val="Table Grid"/>
    <w:basedOn w:val="a1"/>
    <w:uiPriority w:val="39"/>
    <w:rsid w:val="003D2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67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正芳</dc:creator>
  <cp:keywords/>
  <dc:description/>
  <cp:lastModifiedBy>正芳 陈</cp:lastModifiedBy>
  <cp:revision>19</cp:revision>
  <dcterms:created xsi:type="dcterms:W3CDTF">2022-10-19T03:32:00Z</dcterms:created>
  <dcterms:modified xsi:type="dcterms:W3CDTF">2024-01-16T11:14:00Z</dcterms:modified>
</cp:coreProperties>
</file>