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E786D" w14:textId="4D484D21" w:rsidR="00F539B9" w:rsidRDefault="00B540BD" w:rsidP="00CB25E7">
      <w:pPr>
        <w:ind w:firstLine="422"/>
        <w:rPr>
          <w:rFonts w:eastAsia="黑体"/>
          <w:b/>
          <w:snapToGrid w:val="0"/>
          <w:kern w:val="44"/>
          <w:szCs w:val="21"/>
        </w:rPr>
      </w:pPr>
      <w:r>
        <w:rPr>
          <w:rFonts w:eastAsia="黑体" w:hint="eastAsia"/>
          <w:b/>
          <w:snapToGrid w:val="0"/>
          <w:kern w:val="44"/>
          <w:szCs w:val="21"/>
        </w:rPr>
        <w:t>Highlights</w:t>
      </w:r>
    </w:p>
    <w:p w14:paraId="69C3D037" w14:textId="2789C0FA" w:rsidR="00B540BD" w:rsidRDefault="00A64B68" w:rsidP="00A64B68">
      <w:pPr>
        <w:ind w:firstLine="420"/>
      </w:pPr>
      <w:r>
        <w:rPr>
          <w:rFonts w:hint="eastAsia"/>
          <w:snapToGrid w:val="0"/>
        </w:rPr>
        <w:t>1</w:t>
      </w:r>
      <w:r>
        <w:rPr>
          <w:snapToGrid w:val="0"/>
        </w:rPr>
        <w:t>.</w:t>
      </w:r>
      <w:r w:rsidR="00CB3F96" w:rsidRPr="00CB3F96">
        <w:rPr>
          <w:rFonts w:hint="eastAsia"/>
        </w:rPr>
        <w:t xml:space="preserve"> </w:t>
      </w:r>
      <w:r w:rsidR="00CB3F96">
        <w:rPr>
          <w:rFonts w:hint="eastAsia"/>
        </w:rPr>
        <w:t>T</w:t>
      </w:r>
      <w:r w:rsidR="00CB3F96" w:rsidRPr="00101A31">
        <w:rPr>
          <w:rFonts w:hint="eastAsia"/>
        </w:rPr>
        <w:t xml:space="preserve">he </w:t>
      </w:r>
      <w:r w:rsidR="00CB3F96">
        <w:rPr>
          <w:rFonts w:hint="eastAsia"/>
        </w:rPr>
        <w:t>u</w:t>
      </w:r>
      <w:r w:rsidR="00CB3F96" w:rsidRPr="00CB3F96">
        <w:t>ltra-short</w:t>
      </w:r>
      <w:r w:rsidR="00CB3F96">
        <w:t>-</w:t>
      </w:r>
      <w:r w:rsidR="00CB3F96" w:rsidRPr="00CB3F96">
        <w:t>term wind speed and direction at well site are chaotic time series and predictable</w:t>
      </w:r>
      <w:r w:rsidR="00281238">
        <w:rPr>
          <w:rFonts w:hint="eastAsia"/>
        </w:rPr>
        <w:t>.</w:t>
      </w:r>
    </w:p>
    <w:p w14:paraId="2BBA124B" w14:textId="318F3F9C" w:rsidR="00281238" w:rsidRDefault="00281238" w:rsidP="00A64B68">
      <w:pPr>
        <w:ind w:firstLine="420"/>
        <w:rPr>
          <w:snapToGrid w:val="0"/>
        </w:rPr>
      </w:pPr>
      <w:r>
        <w:rPr>
          <w:snapToGrid w:val="0"/>
        </w:rPr>
        <w:t>2.</w:t>
      </w:r>
      <w:r w:rsidRPr="00281238">
        <w:t xml:space="preserve"> </w:t>
      </w:r>
      <w:r w:rsidRPr="00281238">
        <w:rPr>
          <w:snapToGrid w:val="0"/>
        </w:rPr>
        <w:t xml:space="preserve">The proposed SOA-ESN has a good effect on the prediction of </w:t>
      </w:r>
      <w:r w:rsidR="006F49AD">
        <w:rPr>
          <w:snapToGrid w:val="0"/>
        </w:rPr>
        <w:t>ultra-short-term</w:t>
      </w:r>
      <w:r w:rsidRPr="00281238">
        <w:rPr>
          <w:snapToGrid w:val="0"/>
        </w:rPr>
        <w:t xml:space="preserve"> wind speed and direction time series at well site</w:t>
      </w:r>
      <w:r>
        <w:rPr>
          <w:snapToGrid w:val="0"/>
        </w:rPr>
        <w:t>.</w:t>
      </w:r>
    </w:p>
    <w:p w14:paraId="759B7FBD" w14:textId="188D9622" w:rsidR="00F539B9" w:rsidRDefault="00281238" w:rsidP="00CB25E7">
      <w:pPr>
        <w:ind w:firstLine="420"/>
        <w:rPr>
          <w:rFonts w:eastAsia="黑体"/>
          <w:b/>
          <w:snapToGrid w:val="0"/>
          <w:kern w:val="44"/>
          <w:szCs w:val="21"/>
        </w:rPr>
      </w:pPr>
      <w:r>
        <w:rPr>
          <w:snapToGrid w:val="0"/>
        </w:rPr>
        <w:t>3.</w:t>
      </w:r>
      <w:r w:rsidR="002C39C0" w:rsidRPr="002C39C0">
        <w:t xml:space="preserve"> </w:t>
      </w:r>
      <w:r w:rsidR="002C39C0" w:rsidRPr="002C39C0">
        <w:rPr>
          <w:snapToGrid w:val="0"/>
        </w:rPr>
        <w:t>This work provides a new technical support to speed up the emergency rescue of the well control.</w:t>
      </w:r>
    </w:p>
    <w:p w14:paraId="3446EA49" w14:textId="00C5FA4A" w:rsidR="00B77E0E" w:rsidRDefault="00B77E0E" w:rsidP="00844717">
      <w:pPr>
        <w:widowControl/>
        <w:ind w:firstLineChars="0" w:firstLine="0"/>
        <w:jc w:val="left"/>
        <w:rPr>
          <w:rFonts w:hint="eastAsia"/>
        </w:rPr>
        <w:sectPr w:rsidR="00B77E0E" w:rsidSect="006959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55" w:right="1077" w:bottom="1134" w:left="1077" w:header="851" w:footer="992" w:gutter="0"/>
          <w:cols w:space="425"/>
          <w:docGrid w:type="lines" w:linePitch="312"/>
        </w:sectPr>
      </w:pPr>
      <w:bookmarkStart w:id="0" w:name="_GoBack"/>
      <w:bookmarkEnd w:id="0"/>
    </w:p>
    <w:p w14:paraId="7BC4832C" w14:textId="7C791277" w:rsidR="005F3A84" w:rsidRDefault="005F3A84" w:rsidP="00FB6C00">
      <w:pPr>
        <w:ind w:firstLineChars="0" w:firstLine="0"/>
        <w:rPr>
          <w:rFonts w:hint="eastAsia"/>
        </w:rPr>
      </w:pPr>
    </w:p>
    <w:sectPr w:rsidR="005F3A84" w:rsidSect="00695972">
      <w:footerReference w:type="default" r:id="rId15"/>
      <w:type w:val="continuous"/>
      <w:pgSz w:w="11906" w:h="16838"/>
      <w:pgMar w:top="2155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15DFB" w14:textId="77777777" w:rsidR="00777C8D" w:rsidRDefault="00777C8D">
      <w:pPr>
        <w:ind w:firstLine="420"/>
      </w:pPr>
    </w:p>
  </w:endnote>
  <w:endnote w:type="continuationSeparator" w:id="0">
    <w:p w14:paraId="531CCDA3" w14:textId="77777777" w:rsidR="00777C8D" w:rsidRDefault="00777C8D">
      <w:pPr>
        <w:ind w:firstLine="4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62DEF" w14:textId="77777777" w:rsidR="005A09E0" w:rsidRDefault="005A09E0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B9F88" w14:textId="77777777" w:rsidR="005A09E0" w:rsidRDefault="005A09E0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47A70" w14:textId="77777777" w:rsidR="005A09E0" w:rsidRDefault="005A09E0">
    <w:pPr>
      <w:pStyle w:val="a4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8CC5B" w14:textId="77777777" w:rsidR="005A09E0" w:rsidRDefault="005A09E0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86E98" w14:textId="77777777" w:rsidR="00777C8D" w:rsidRDefault="00777C8D">
      <w:pPr>
        <w:ind w:firstLine="420"/>
      </w:pPr>
    </w:p>
  </w:footnote>
  <w:footnote w:type="continuationSeparator" w:id="0">
    <w:p w14:paraId="761F3B0D" w14:textId="77777777" w:rsidR="00777C8D" w:rsidRDefault="00777C8D">
      <w:pPr>
        <w:ind w:firstLine="4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1D4DC" w14:textId="77777777" w:rsidR="005A09E0" w:rsidRDefault="005A09E0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254D3" w14:textId="77777777" w:rsidR="005A09E0" w:rsidRDefault="005A09E0">
    <w:pPr>
      <w:pStyle w:val="a6"/>
      <w:ind w:firstLine="360"/>
      <w:jc w:val="left"/>
    </w:pPr>
    <w:r>
      <w:rPr>
        <w:rFonts w:hint="eastAsia"/>
      </w:rPr>
      <w:t xml:space="preserve">   </w:t>
    </w:r>
    <w:r>
      <w:rPr>
        <w:rStyle w:val="ac"/>
        <w:rFonts w:ascii="宋体" w:hAnsi="宋体" w:hint="eastAsia"/>
        <w:sz w:val="17"/>
        <w:lang w:val="en-GB"/>
      </w:rPr>
      <w:t xml:space="preserve">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6A04C" w14:textId="77777777" w:rsidR="005A09E0" w:rsidRDefault="005A09E0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E3C16"/>
    <w:multiLevelType w:val="hybridMultilevel"/>
    <w:tmpl w:val="EA36C426"/>
    <w:lvl w:ilvl="0" w:tplc="700881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72"/>
    <w:rsid w:val="000011A9"/>
    <w:rsid w:val="00001822"/>
    <w:rsid w:val="00001FCB"/>
    <w:rsid w:val="00003235"/>
    <w:rsid w:val="00003B3E"/>
    <w:rsid w:val="00006333"/>
    <w:rsid w:val="00010891"/>
    <w:rsid w:val="00013080"/>
    <w:rsid w:val="00021B66"/>
    <w:rsid w:val="00022F2B"/>
    <w:rsid w:val="00023286"/>
    <w:rsid w:val="00024182"/>
    <w:rsid w:val="000255D7"/>
    <w:rsid w:val="00027F6C"/>
    <w:rsid w:val="00030343"/>
    <w:rsid w:val="00036CEC"/>
    <w:rsid w:val="0003758D"/>
    <w:rsid w:val="00043CD7"/>
    <w:rsid w:val="000471F3"/>
    <w:rsid w:val="00047C10"/>
    <w:rsid w:val="000511A4"/>
    <w:rsid w:val="00052B0C"/>
    <w:rsid w:val="00055B95"/>
    <w:rsid w:val="000623FC"/>
    <w:rsid w:val="00063C1D"/>
    <w:rsid w:val="00066C5D"/>
    <w:rsid w:val="00067B1A"/>
    <w:rsid w:val="00070B36"/>
    <w:rsid w:val="000734EA"/>
    <w:rsid w:val="00076AAC"/>
    <w:rsid w:val="00077F96"/>
    <w:rsid w:val="000801B0"/>
    <w:rsid w:val="000804C1"/>
    <w:rsid w:val="00086FA1"/>
    <w:rsid w:val="000909E5"/>
    <w:rsid w:val="000940E2"/>
    <w:rsid w:val="0009524F"/>
    <w:rsid w:val="0009718C"/>
    <w:rsid w:val="000A2496"/>
    <w:rsid w:val="000A27F4"/>
    <w:rsid w:val="000A2B42"/>
    <w:rsid w:val="000B0ADD"/>
    <w:rsid w:val="000B0F47"/>
    <w:rsid w:val="000B1543"/>
    <w:rsid w:val="000B3CFB"/>
    <w:rsid w:val="000B54BD"/>
    <w:rsid w:val="000B6D0F"/>
    <w:rsid w:val="000B7565"/>
    <w:rsid w:val="000B7826"/>
    <w:rsid w:val="000B7902"/>
    <w:rsid w:val="000B7938"/>
    <w:rsid w:val="000C3D2B"/>
    <w:rsid w:val="000C5140"/>
    <w:rsid w:val="000C5441"/>
    <w:rsid w:val="000C5AD7"/>
    <w:rsid w:val="000C663E"/>
    <w:rsid w:val="000D213A"/>
    <w:rsid w:val="000D4121"/>
    <w:rsid w:val="000D439C"/>
    <w:rsid w:val="000D4467"/>
    <w:rsid w:val="000D4CFC"/>
    <w:rsid w:val="000D74C5"/>
    <w:rsid w:val="000E01E7"/>
    <w:rsid w:val="000E253B"/>
    <w:rsid w:val="000E304D"/>
    <w:rsid w:val="000E37B4"/>
    <w:rsid w:val="000E3CA7"/>
    <w:rsid w:val="000E41AF"/>
    <w:rsid w:val="000E46C7"/>
    <w:rsid w:val="000E5A63"/>
    <w:rsid w:val="000F3EE9"/>
    <w:rsid w:val="000F47B4"/>
    <w:rsid w:val="000F6710"/>
    <w:rsid w:val="00101A31"/>
    <w:rsid w:val="00101DEF"/>
    <w:rsid w:val="00105D6F"/>
    <w:rsid w:val="00105F59"/>
    <w:rsid w:val="00110621"/>
    <w:rsid w:val="00122309"/>
    <w:rsid w:val="001353C7"/>
    <w:rsid w:val="001366B5"/>
    <w:rsid w:val="00137755"/>
    <w:rsid w:val="001443F8"/>
    <w:rsid w:val="00147CE7"/>
    <w:rsid w:val="00152232"/>
    <w:rsid w:val="0015540D"/>
    <w:rsid w:val="00156DAC"/>
    <w:rsid w:val="00162B1E"/>
    <w:rsid w:val="001636B2"/>
    <w:rsid w:val="00165D49"/>
    <w:rsid w:val="00166004"/>
    <w:rsid w:val="001664E0"/>
    <w:rsid w:val="0016695B"/>
    <w:rsid w:val="0017492B"/>
    <w:rsid w:val="00175ADA"/>
    <w:rsid w:val="001813BA"/>
    <w:rsid w:val="0018243D"/>
    <w:rsid w:val="00182DF5"/>
    <w:rsid w:val="00182E2E"/>
    <w:rsid w:val="001838D2"/>
    <w:rsid w:val="0018503D"/>
    <w:rsid w:val="00192BC0"/>
    <w:rsid w:val="0019604C"/>
    <w:rsid w:val="00197152"/>
    <w:rsid w:val="001A0F39"/>
    <w:rsid w:val="001A239B"/>
    <w:rsid w:val="001A2652"/>
    <w:rsid w:val="001A3B64"/>
    <w:rsid w:val="001A500D"/>
    <w:rsid w:val="001A5CB4"/>
    <w:rsid w:val="001A5F8F"/>
    <w:rsid w:val="001B1F40"/>
    <w:rsid w:val="001B2544"/>
    <w:rsid w:val="001B31AB"/>
    <w:rsid w:val="001B3B0B"/>
    <w:rsid w:val="001B3C6D"/>
    <w:rsid w:val="001B55A0"/>
    <w:rsid w:val="001B5D66"/>
    <w:rsid w:val="001C463D"/>
    <w:rsid w:val="001D0B7E"/>
    <w:rsid w:val="001D1073"/>
    <w:rsid w:val="001D556D"/>
    <w:rsid w:val="001D6D35"/>
    <w:rsid w:val="001E0CCE"/>
    <w:rsid w:val="001E0D31"/>
    <w:rsid w:val="001E3842"/>
    <w:rsid w:val="001E4487"/>
    <w:rsid w:val="001E6352"/>
    <w:rsid w:val="001F08A7"/>
    <w:rsid w:val="001F23B1"/>
    <w:rsid w:val="001F2B21"/>
    <w:rsid w:val="001F328F"/>
    <w:rsid w:val="001F6941"/>
    <w:rsid w:val="0020086A"/>
    <w:rsid w:val="00202B70"/>
    <w:rsid w:val="00203FB7"/>
    <w:rsid w:val="00205F64"/>
    <w:rsid w:val="00206BF1"/>
    <w:rsid w:val="00207076"/>
    <w:rsid w:val="00210037"/>
    <w:rsid w:val="0021091A"/>
    <w:rsid w:val="00212D7A"/>
    <w:rsid w:val="0021430A"/>
    <w:rsid w:val="00217CAD"/>
    <w:rsid w:val="00220FAA"/>
    <w:rsid w:val="00222B78"/>
    <w:rsid w:val="00222C3A"/>
    <w:rsid w:val="00226282"/>
    <w:rsid w:val="00226BD0"/>
    <w:rsid w:val="00230430"/>
    <w:rsid w:val="00230B95"/>
    <w:rsid w:val="00230C35"/>
    <w:rsid w:val="00231A81"/>
    <w:rsid w:val="00232D82"/>
    <w:rsid w:val="00234E8F"/>
    <w:rsid w:val="0023705B"/>
    <w:rsid w:val="00240236"/>
    <w:rsid w:val="00243291"/>
    <w:rsid w:val="00247541"/>
    <w:rsid w:val="00250507"/>
    <w:rsid w:val="00250BE5"/>
    <w:rsid w:val="0026058B"/>
    <w:rsid w:val="00263F50"/>
    <w:rsid w:val="002647F6"/>
    <w:rsid w:val="00264E6D"/>
    <w:rsid w:val="0027400C"/>
    <w:rsid w:val="0027559B"/>
    <w:rsid w:val="0027660D"/>
    <w:rsid w:val="0028076A"/>
    <w:rsid w:val="00281238"/>
    <w:rsid w:val="00282BD5"/>
    <w:rsid w:val="00282DE0"/>
    <w:rsid w:val="00283073"/>
    <w:rsid w:val="00285511"/>
    <w:rsid w:val="002905E6"/>
    <w:rsid w:val="00291C53"/>
    <w:rsid w:val="00292D9D"/>
    <w:rsid w:val="0029527D"/>
    <w:rsid w:val="00295F33"/>
    <w:rsid w:val="00297950"/>
    <w:rsid w:val="002A02A0"/>
    <w:rsid w:val="002A0AE4"/>
    <w:rsid w:val="002A44A4"/>
    <w:rsid w:val="002B0536"/>
    <w:rsid w:val="002B354F"/>
    <w:rsid w:val="002C39C0"/>
    <w:rsid w:val="002C3BFD"/>
    <w:rsid w:val="002C467A"/>
    <w:rsid w:val="002C568D"/>
    <w:rsid w:val="002C5A68"/>
    <w:rsid w:val="002C6D72"/>
    <w:rsid w:val="002C7349"/>
    <w:rsid w:val="002D2DAF"/>
    <w:rsid w:val="002D39C6"/>
    <w:rsid w:val="002D50E4"/>
    <w:rsid w:val="002E1914"/>
    <w:rsid w:val="002E4BE9"/>
    <w:rsid w:val="002E506D"/>
    <w:rsid w:val="002E6417"/>
    <w:rsid w:val="002E78EC"/>
    <w:rsid w:val="002E7EAF"/>
    <w:rsid w:val="002F0380"/>
    <w:rsid w:val="002F2F93"/>
    <w:rsid w:val="002F3647"/>
    <w:rsid w:val="002F78E0"/>
    <w:rsid w:val="00302CB3"/>
    <w:rsid w:val="00303636"/>
    <w:rsid w:val="003037FC"/>
    <w:rsid w:val="00304446"/>
    <w:rsid w:val="00305294"/>
    <w:rsid w:val="00310BA2"/>
    <w:rsid w:val="003112E4"/>
    <w:rsid w:val="00314993"/>
    <w:rsid w:val="00315CB8"/>
    <w:rsid w:val="003207F8"/>
    <w:rsid w:val="00321471"/>
    <w:rsid w:val="003235EA"/>
    <w:rsid w:val="0032793E"/>
    <w:rsid w:val="0033267C"/>
    <w:rsid w:val="00332DD0"/>
    <w:rsid w:val="00334F1A"/>
    <w:rsid w:val="00337685"/>
    <w:rsid w:val="003376A4"/>
    <w:rsid w:val="00347977"/>
    <w:rsid w:val="0035013F"/>
    <w:rsid w:val="00350728"/>
    <w:rsid w:val="00352797"/>
    <w:rsid w:val="00354443"/>
    <w:rsid w:val="00354EB4"/>
    <w:rsid w:val="003577D4"/>
    <w:rsid w:val="003604DE"/>
    <w:rsid w:val="003622B1"/>
    <w:rsid w:val="00367F05"/>
    <w:rsid w:val="003709F1"/>
    <w:rsid w:val="00371C3F"/>
    <w:rsid w:val="00375BF7"/>
    <w:rsid w:val="00380DDD"/>
    <w:rsid w:val="003814D0"/>
    <w:rsid w:val="00383C74"/>
    <w:rsid w:val="003847A5"/>
    <w:rsid w:val="003848E6"/>
    <w:rsid w:val="003860DF"/>
    <w:rsid w:val="00390BBE"/>
    <w:rsid w:val="00390F6D"/>
    <w:rsid w:val="0039276D"/>
    <w:rsid w:val="0039325A"/>
    <w:rsid w:val="00395827"/>
    <w:rsid w:val="00395EB1"/>
    <w:rsid w:val="0039637C"/>
    <w:rsid w:val="00397537"/>
    <w:rsid w:val="003A5286"/>
    <w:rsid w:val="003A61C5"/>
    <w:rsid w:val="003A70ED"/>
    <w:rsid w:val="003B0346"/>
    <w:rsid w:val="003B1288"/>
    <w:rsid w:val="003B12CB"/>
    <w:rsid w:val="003B152B"/>
    <w:rsid w:val="003B1E4F"/>
    <w:rsid w:val="003B4362"/>
    <w:rsid w:val="003B58D3"/>
    <w:rsid w:val="003C07D2"/>
    <w:rsid w:val="003C15E0"/>
    <w:rsid w:val="003C56A5"/>
    <w:rsid w:val="003C7E61"/>
    <w:rsid w:val="003D63DA"/>
    <w:rsid w:val="003E03AD"/>
    <w:rsid w:val="003E0C2B"/>
    <w:rsid w:val="003E4184"/>
    <w:rsid w:val="003F0B7C"/>
    <w:rsid w:val="003F26B3"/>
    <w:rsid w:val="003F36F1"/>
    <w:rsid w:val="003F3EA0"/>
    <w:rsid w:val="003F566C"/>
    <w:rsid w:val="004000E2"/>
    <w:rsid w:val="00400EAB"/>
    <w:rsid w:val="00403E1E"/>
    <w:rsid w:val="00404C8A"/>
    <w:rsid w:val="004068B1"/>
    <w:rsid w:val="00406C01"/>
    <w:rsid w:val="004078D0"/>
    <w:rsid w:val="004105E7"/>
    <w:rsid w:val="00411899"/>
    <w:rsid w:val="00411C92"/>
    <w:rsid w:val="004143F2"/>
    <w:rsid w:val="00415169"/>
    <w:rsid w:val="0041696B"/>
    <w:rsid w:val="00417F0F"/>
    <w:rsid w:val="0042096B"/>
    <w:rsid w:val="00422056"/>
    <w:rsid w:val="0042370F"/>
    <w:rsid w:val="004237FE"/>
    <w:rsid w:val="00426787"/>
    <w:rsid w:val="00431F48"/>
    <w:rsid w:val="00434A7B"/>
    <w:rsid w:val="00436ABC"/>
    <w:rsid w:val="00441973"/>
    <w:rsid w:val="004448F9"/>
    <w:rsid w:val="0044709B"/>
    <w:rsid w:val="0045199E"/>
    <w:rsid w:val="00456E5D"/>
    <w:rsid w:val="004574F8"/>
    <w:rsid w:val="00464E2B"/>
    <w:rsid w:val="004661D5"/>
    <w:rsid w:val="0046664E"/>
    <w:rsid w:val="0047049A"/>
    <w:rsid w:val="004708AE"/>
    <w:rsid w:val="004711BD"/>
    <w:rsid w:val="0047217E"/>
    <w:rsid w:val="00472F94"/>
    <w:rsid w:val="00473FC8"/>
    <w:rsid w:val="0047453F"/>
    <w:rsid w:val="00477964"/>
    <w:rsid w:val="004803FA"/>
    <w:rsid w:val="00480705"/>
    <w:rsid w:val="004840D8"/>
    <w:rsid w:val="00484E6D"/>
    <w:rsid w:val="00486D7E"/>
    <w:rsid w:val="004956F2"/>
    <w:rsid w:val="004A3554"/>
    <w:rsid w:val="004A35FA"/>
    <w:rsid w:val="004A54D6"/>
    <w:rsid w:val="004B1425"/>
    <w:rsid w:val="004B2362"/>
    <w:rsid w:val="004B4E28"/>
    <w:rsid w:val="004B6058"/>
    <w:rsid w:val="004B6167"/>
    <w:rsid w:val="004C0104"/>
    <w:rsid w:val="004C157F"/>
    <w:rsid w:val="004C7EF1"/>
    <w:rsid w:val="004D76D5"/>
    <w:rsid w:val="004E175A"/>
    <w:rsid w:val="004E3D72"/>
    <w:rsid w:val="004E3FA3"/>
    <w:rsid w:val="004E5374"/>
    <w:rsid w:val="004E594D"/>
    <w:rsid w:val="004E7EB7"/>
    <w:rsid w:val="004F6316"/>
    <w:rsid w:val="004F67B1"/>
    <w:rsid w:val="005011E4"/>
    <w:rsid w:val="00501335"/>
    <w:rsid w:val="005018E8"/>
    <w:rsid w:val="00501D6C"/>
    <w:rsid w:val="005077F5"/>
    <w:rsid w:val="005100C9"/>
    <w:rsid w:val="00510248"/>
    <w:rsid w:val="00512086"/>
    <w:rsid w:val="005136F0"/>
    <w:rsid w:val="00514299"/>
    <w:rsid w:val="00515887"/>
    <w:rsid w:val="00515EB0"/>
    <w:rsid w:val="005179E1"/>
    <w:rsid w:val="0052360C"/>
    <w:rsid w:val="00527D5F"/>
    <w:rsid w:val="0053166A"/>
    <w:rsid w:val="00532105"/>
    <w:rsid w:val="00533378"/>
    <w:rsid w:val="0053629B"/>
    <w:rsid w:val="00537595"/>
    <w:rsid w:val="00537681"/>
    <w:rsid w:val="00537AA2"/>
    <w:rsid w:val="00541409"/>
    <w:rsid w:val="00543C68"/>
    <w:rsid w:val="00550BE2"/>
    <w:rsid w:val="005516CD"/>
    <w:rsid w:val="00552B10"/>
    <w:rsid w:val="00555109"/>
    <w:rsid w:val="0056195E"/>
    <w:rsid w:val="00562B39"/>
    <w:rsid w:val="0056575F"/>
    <w:rsid w:val="00566F6D"/>
    <w:rsid w:val="00574CBD"/>
    <w:rsid w:val="00576FE6"/>
    <w:rsid w:val="00580419"/>
    <w:rsid w:val="00581A76"/>
    <w:rsid w:val="00584F90"/>
    <w:rsid w:val="00586B3D"/>
    <w:rsid w:val="005870A4"/>
    <w:rsid w:val="00587CEE"/>
    <w:rsid w:val="0059053B"/>
    <w:rsid w:val="005952B2"/>
    <w:rsid w:val="00595F23"/>
    <w:rsid w:val="00596FD0"/>
    <w:rsid w:val="0059757B"/>
    <w:rsid w:val="005975BB"/>
    <w:rsid w:val="00597C75"/>
    <w:rsid w:val="005A09E0"/>
    <w:rsid w:val="005A422F"/>
    <w:rsid w:val="005B3D70"/>
    <w:rsid w:val="005B3EC5"/>
    <w:rsid w:val="005B47EF"/>
    <w:rsid w:val="005B50D9"/>
    <w:rsid w:val="005B586C"/>
    <w:rsid w:val="005B6DA1"/>
    <w:rsid w:val="005B7D20"/>
    <w:rsid w:val="005C50F3"/>
    <w:rsid w:val="005C633F"/>
    <w:rsid w:val="005D0C55"/>
    <w:rsid w:val="005D0F8A"/>
    <w:rsid w:val="005D2A2D"/>
    <w:rsid w:val="005D2B85"/>
    <w:rsid w:val="005D3293"/>
    <w:rsid w:val="005D4C47"/>
    <w:rsid w:val="005D6638"/>
    <w:rsid w:val="005D7E40"/>
    <w:rsid w:val="005E02D2"/>
    <w:rsid w:val="005E056D"/>
    <w:rsid w:val="005E0C24"/>
    <w:rsid w:val="005E0F54"/>
    <w:rsid w:val="005E108B"/>
    <w:rsid w:val="005E5EF3"/>
    <w:rsid w:val="005E788A"/>
    <w:rsid w:val="005F0172"/>
    <w:rsid w:val="005F1BD2"/>
    <w:rsid w:val="005F3398"/>
    <w:rsid w:val="005F3A84"/>
    <w:rsid w:val="006000DE"/>
    <w:rsid w:val="00601644"/>
    <w:rsid w:val="00604CE7"/>
    <w:rsid w:val="0060751A"/>
    <w:rsid w:val="0061092C"/>
    <w:rsid w:val="0061274E"/>
    <w:rsid w:val="00614218"/>
    <w:rsid w:val="006144D0"/>
    <w:rsid w:val="0061553D"/>
    <w:rsid w:val="00621185"/>
    <w:rsid w:val="0062287F"/>
    <w:rsid w:val="0062612E"/>
    <w:rsid w:val="0062635D"/>
    <w:rsid w:val="00627531"/>
    <w:rsid w:val="00633E50"/>
    <w:rsid w:val="006373EC"/>
    <w:rsid w:val="00637E85"/>
    <w:rsid w:val="00641036"/>
    <w:rsid w:val="00642CB1"/>
    <w:rsid w:val="006441DE"/>
    <w:rsid w:val="006448E6"/>
    <w:rsid w:val="00644925"/>
    <w:rsid w:val="006449C9"/>
    <w:rsid w:val="0064734C"/>
    <w:rsid w:val="00654895"/>
    <w:rsid w:val="006559D1"/>
    <w:rsid w:val="00660BBD"/>
    <w:rsid w:val="00661272"/>
    <w:rsid w:val="00666121"/>
    <w:rsid w:val="006667AA"/>
    <w:rsid w:val="006709F2"/>
    <w:rsid w:val="0067249A"/>
    <w:rsid w:val="006734E7"/>
    <w:rsid w:val="00673BCC"/>
    <w:rsid w:val="006802D2"/>
    <w:rsid w:val="0068035B"/>
    <w:rsid w:val="00680661"/>
    <w:rsid w:val="00681C0C"/>
    <w:rsid w:val="00682121"/>
    <w:rsid w:val="006825F2"/>
    <w:rsid w:val="00684816"/>
    <w:rsid w:val="00694219"/>
    <w:rsid w:val="0069535E"/>
    <w:rsid w:val="00695972"/>
    <w:rsid w:val="006969F1"/>
    <w:rsid w:val="00696B67"/>
    <w:rsid w:val="006A01DB"/>
    <w:rsid w:val="006A0AAD"/>
    <w:rsid w:val="006A15B5"/>
    <w:rsid w:val="006A47D4"/>
    <w:rsid w:val="006A551A"/>
    <w:rsid w:val="006A58AA"/>
    <w:rsid w:val="006B1B3F"/>
    <w:rsid w:val="006B2344"/>
    <w:rsid w:val="006B2557"/>
    <w:rsid w:val="006B3D47"/>
    <w:rsid w:val="006B3F89"/>
    <w:rsid w:val="006B609B"/>
    <w:rsid w:val="006C0882"/>
    <w:rsid w:val="006C0C29"/>
    <w:rsid w:val="006C1953"/>
    <w:rsid w:val="006C42AF"/>
    <w:rsid w:val="006C4C27"/>
    <w:rsid w:val="006C6B24"/>
    <w:rsid w:val="006D0E07"/>
    <w:rsid w:val="006D213E"/>
    <w:rsid w:val="006D27FA"/>
    <w:rsid w:val="006D3FA0"/>
    <w:rsid w:val="006D5005"/>
    <w:rsid w:val="006D6C86"/>
    <w:rsid w:val="006D7A95"/>
    <w:rsid w:val="006D7BA3"/>
    <w:rsid w:val="006E0A54"/>
    <w:rsid w:val="006E16A6"/>
    <w:rsid w:val="006E24AF"/>
    <w:rsid w:val="006E3D2C"/>
    <w:rsid w:val="006E7C21"/>
    <w:rsid w:val="006F11EC"/>
    <w:rsid w:val="006F3E55"/>
    <w:rsid w:val="006F49AD"/>
    <w:rsid w:val="006F5200"/>
    <w:rsid w:val="00702655"/>
    <w:rsid w:val="007056BA"/>
    <w:rsid w:val="00705D9E"/>
    <w:rsid w:val="007063DD"/>
    <w:rsid w:val="007070AD"/>
    <w:rsid w:val="007175C9"/>
    <w:rsid w:val="00720275"/>
    <w:rsid w:val="0072039E"/>
    <w:rsid w:val="00722187"/>
    <w:rsid w:val="0072237F"/>
    <w:rsid w:val="00723E50"/>
    <w:rsid w:val="007266F2"/>
    <w:rsid w:val="007319B8"/>
    <w:rsid w:val="00731A74"/>
    <w:rsid w:val="00732815"/>
    <w:rsid w:val="00733608"/>
    <w:rsid w:val="00736B5B"/>
    <w:rsid w:val="00741B2A"/>
    <w:rsid w:val="00750AAC"/>
    <w:rsid w:val="00754131"/>
    <w:rsid w:val="00754B25"/>
    <w:rsid w:val="007567D3"/>
    <w:rsid w:val="007575B8"/>
    <w:rsid w:val="0076054C"/>
    <w:rsid w:val="00761B46"/>
    <w:rsid w:val="0076233D"/>
    <w:rsid w:val="00762E1E"/>
    <w:rsid w:val="007639F8"/>
    <w:rsid w:val="00771FE3"/>
    <w:rsid w:val="0077266D"/>
    <w:rsid w:val="00777C8D"/>
    <w:rsid w:val="0078212A"/>
    <w:rsid w:val="00782971"/>
    <w:rsid w:val="00784A40"/>
    <w:rsid w:val="00785071"/>
    <w:rsid w:val="0078521F"/>
    <w:rsid w:val="0079469A"/>
    <w:rsid w:val="00795B0C"/>
    <w:rsid w:val="00797625"/>
    <w:rsid w:val="007A02BE"/>
    <w:rsid w:val="007A2374"/>
    <w:rsid w:val="007A2551"/>
    <w:rsid w:val="007B3F28"/>
    <w:rsid w:val="007B52CC"/>
    <w:rsid w:val="007C2E14"/>
    <w:rsid w:val="007C5A6F"/>
    <w:rsid w:val="007D09A0"/>
    <w:rsid w:val="007D2D09"/>
    <w:rsid w:val="007D5639"/>
    <w:rsid w:val="007D61CA"/>
    <w:rsid w:val="007D65AA"/>
    <w:rsid w:val="007D676C"/>
    <w:rsid w:val="007E14F1"/>
    <w:rsid w:val="007E39B0"/>
    <w:rsid w:val="007E7395"/>
    <w:rsid w:val="007F6A22"/>
    <w:rsid w:val="007F7AC2"/>
    <w:rsid w:val="008002C1"/>
    <w:rsid w:val="008020E5"/>
    <w:rsid w:val="00803DF7"/>
    <w:rsid w:val="0080604F"/>
    <w:rsid w:val="00807995"/>
    <w:rsid w:val="00810A6D"/>
    <w:rsid w:val="00813132"/>
    <w:rsid w:val="00817C23"/>
    <w:rsid w:val="00820960"/>
    <w:rsid w:val="00822B97"/>
    <w:rsid w:val="008231DA"/>
    <w:rsid w:val="00823355"/>
    <w:rsid w:val="008246C2"/>
    <w:rsid w:val="00825302"/>
    <w:rsid w:val="008269D8"/>
    <w:rsid w:val="00827A9C"/>
    <w:rsid w:val="00827CA3"/>
    <w:rsid w:val="00832853"/>
    <w:rsid w:val="00835B24"/>
    <w:rsid w:val="00835BE2"/>
    <w:rsid w:val="00841B5F"/>
    <w:rsid w:val="00842526"/>
    <w:rsid w:val="00842EFF"/>
    <w:rsid w:val="00844717"/>
    <w:rsid w:val="008449EC"/>
    <w:rsid w:val="008453E8"/>
    <w:rsid w:val="00845D6A"/>
    <w:rsid w:val="00847DD9"/>
    <w:rsid w:val="0085002C"/>
    <w:rsid w:val="00850ABF"/>
    <w:rsid w:val="0085340D"/>
    <w:rsid w:val="0085450A"/>
    <w:rsid w:val="008557F4"/>
    <w:rsid w:val="00862FC7"/>
    <w:rsid w:val="00864389"/>
    <w:rsid w:val="0086446A"/>
    <w:rsid w:val="0087167C"/>
    <w:rsid w:val="00874578"/>
    <w:rsid w:val="008756CD"/>
    <w:rsid w:val="008767B9"/>
    <w:rsid w:val="008836A2"/>
    <w:rsid w:val="0088500A"/>
    <w:rsid w:val="008851C2"/>
    <w:rsid w:val="00887E33"/>
    <w:rsid w:val="0089096B"/>
    <w:rsid w:val="00891635"/>
    <w:rsid w:val="00891C39"/>
    <w:rsid w:val="008923E2"/>
    <w:rsid w:val="00892AD7"/>
    <w:rsid w:val="00893CBC"/>
    <w:rsid w:val="00894658"/>
    <w:rsid w:val="008A434B"/>
    <w:rsid w:val="008A4C06"/>
    <w:rsid w:val="008A5881"/>
    <w:rsid w:val="008A607A"/>
    <w:rsid w:val="008B121C"/>
    <w:rsid w:val="008B1982"/>
    <w:rsid w:val="008B215C"/>
    <w:rsid w:val="008B36EC"/>
    <w:rsid w:val="008B3A53"/>
    <w:rsid w:val="008B3DBB"/>
    <w:rsid w:val="008B753F"/>
    <w:rsid w:val="008B79A6"/>
    <w:rsid w:val="008B7E07"/>
    <w:rsid w:val="008B7EDE"/>
    <w:rsid w:val="008C188E"/>
    <w:rsid w:val="008C3C9A"/>
    <w:rsid w:val="008C4D48"/>
    <w:rsid w:val="008C5CAF"/>
    <w:rsid w:val="008C5D1A"/>
    <w:rsid w:val="008C609C"/>
    <w:rsid w:val="008C67CE"/>
    <w:rsid w:val="008C7216"/>
    <w:rsid w:val="008D0483"/>
    <w:rsid w:val="008D0844"/>
    <w:rsid w:val="008D1F93"/>
    <w:rsid w:val="008D44E7"/>
    <w:rsid w:val="008D6136"/>
    <w:rsid w:val="008D6BC7"/>
    <w:rsid w:val="008D6C80"/>
    <w:rsid w:val="008D72FF"/>
    <w:rsid w:val="008D7862"/>
    <w:rsid w:val="008E27C8"/>
    <w:rsid w:val="008E35CA"/>
    <w:rsid w:val="008E48A4"/>
    <w:rsid w:val="008E4FB9"/>
    <w:rsid w:val="008E7CD4"/>
    <w:rsid w:val="008F0888"/>
    <w:rsid w:val="008F23C3"/>
    <w:rsid w:val="008F4376"/>
    <w:rsid w:val="008F633E"/>
    <w:rsid w:val="009003B2"/>
    <w:rsid w:val="0090145B"/>
    <w:rsid w:val="009045C2"/>
    <w:rsid w:val="00907C01"/>
    <w:rsid w:val="00910339"/>
    <w:rsid w:val="009139AF"/>
    <w:rsid w:val="009145AC"/>
    <w:rsid w:val="0091604E"/>
    <w:rsid w:val="00920711"/>
    <w:rsid w:val="00921E3E"/>
    <w:rsid w:val="009243F6"/>
    <w:rsid w:val="00924424"/>
    <w:rsid w:val="00924BDF"/>
    <w:rsid w:val="00924C1A"/>
    <w:rsid w:val="00924FB6"/>
    <w:rsid w:val="009260BB"/>
    <w:rsid w:val="0092774A"/>
    <w:rsid w:val="009328EC"/>
    <w:rsid w:val="009359E7"/>
    <w:rsid w:val="00936734"/>
    <w:rsid w:val="009458E4"/>
    <w:rsid w:val="009510A8"/>
    <w:rsid w:val="0095484C"/>
    <w:rsid w:val="00960FAB"/>
    <w:rsid w:val="00961F8C"/>
    <w:rsid w:val="00962B94"/>
    <w:rsid w:val="00970428"/>
    <w:rsid w:val="0097311B"/>
    <w:rsid w:val="00981E83"/>
    <w:rsid w:val="0098531A"/>
    <w:rsid w:val="00986C9D"/>
    <w:rsid w:val="009900E7"/>
    <w:rsid w:val="00990165"/>
    <w:rsid w:val="009907D5"/>
    <w:rsid w:val="00994495"/>
    <w:rsid w:val="00995D95"/>
    <w:rsid w:val="009A152B"/>
    <w:rsid w:val="009A1EB1"/>
    <w:rsid w:val="009A230B"/>
    <w:rsid w:val="009A36CB"/>
    <w:rsid w:val="009A520F"/>
    <w:rsid w:val="009A5305"/>
    <w:rsid w:val="009A5430"/>
    <w:rsid w:val="009B1CB6"/>
    <w:rsid w:val="009B3E72"/>
    <w:rsid w:val="009B47BC"/>
    <w:rsid w:val="009C0A38"/>
    <w:rsid w:val="009C2741"/>
    <w:rsid w:val="009C5247"/>
    <w:rsid w:val="009C6CCC"/>
    <w:rsid w:val="009C7484"/>
    <w:rsid w:val="009D5147"/>
    <w:rsid w:val="009D536C"/>
    <w:rsid w:val="009D5801"/>
    <w:rsid w:val="009D67C0"/>
    <w:rsid w:val="009D75F8"/>
    <w:rsid w:val="009E0726"/>
    <w:rsid w:val="009E3F43"/>
    <w:rsid w:val="009E3FC0"/>
    <w:rsid w:val="009F2EBB"/>
    <w:rsid w:val="009F3513"/>
    <w:rsid w:val="009F3CDD"/>
    <w:rsid w:val="009F4054"/>
    <w:rsid w:val="009F4B33"/>
    <w:rsid w:val="009F769D"/>
    <w:rsid w:val="00A00EA1"/>
    <w:rsid w:val="00A033C0"/>
    <w:rsid w:val="00A04723"/>
    <w:rsid w:val="00A0627D"/>
    <w:rsid w:val="00A11B2F"/>
    <w:rsid w:val="00A11FD9"/>
    <w:rsid w:val="00A1310F"/>
    <w:rsid w:val="00A147DD"/>
    <w:rsid w:val="00A175C6"/>
    <w:rsid w:val="00A21493"/>
    <w:rsid w:val="00A234E5"/>
    <w:rsid w:val="00A246FC"/>
    <w:rsid w:val="00A3091D"/>
    <w:rsid w:val="00A3237C"/>
    <w:rsid w:val="00A3450E"/>
    <w:rsid w:val="00A40BA1"/>
    <w:rsid w:val="00A428D7"/>
    <w:rsid w:val="00A43EC5"/>
    <w:rsid w:val="00A440C3"/>
    <w:rsid w:val="00A45244"/>
    <w:rsid w:val="00A45442"/>
    <w:rsid w:val="00A46338"/>
    <w:rsid w:val="00A46E9E"/>
    <w:rsid w:val="00A50455"/>
    <w:rsid w:val="00A51FB1"/>
    <w:rsid w:val="00A54496"/>
    <w:rsid w:val="00A551D6"/>
    <w:rsid w:val="00A56556"/>
    <w:rsid w:val="00A64B68"/>
    <w:rsid w:val="00A65B60"/>
    <w:rsid w:val="00A66B0F"/>
    <w:rsid w:val="00A7106D"/>
    <w:rsid w:val="00A7273E"/>
    <w:rsid w:val="00A7436C"/>
    <w:rsid w:val="00A770E6"/>
    <w:rsid w:val="00A77C50"/>
    <w:rsid w:val="00A804EB"/>
    <w:rsid w:val="00A85CE7"/>
    <w:rsid w:val="00A90787"/>
    <w:rsid w:val="00A92015"/>
    <w:rsid w:val="00A92452"/>
    <w:rsid w:val="00A93AD2"/>
    <w:rsid w:val="00A940C4"/>
    <w:rsid w:val="00A94593"/>
    <w:rsid w:val="00A94D0C"/>
    <w:rsid w:val="00A95376"/>
    <w:rsid w:val="00AA1713"/>
    <w:rsid w:val="00AA437B"/>
    <w:rsid w:val="00AB031E"/>
    <w:rsid w:val="00AB0E64"/>
    <w:rsid w:val="00AB13FF"/>
    <w:rsid w:val="00AB77D1"/>
    <w:rsid w:val="00AC4D1C"/>
    <w:rsid w:val="00AC534B"/>
    <w:rsid w:val="00AC662F"/>
    <w:rsid w:val="00AC6D31"/>
    <w:rsid w:val="00AC6F69"/>
    <w:rsid w:val="00AC72DF"/>
    <w:rsid w:val="00AD21E9"/>
    <w:rsid w:val="00AD2B70"/>
    <w:rsid w:val="00AD3B13"/>
    <w:rsid w:val="00AD64BC"/>
    <w:rsid w:val="00AD7D3F"/>
    <w:rsid w:val="00AE44F3"/>
    <w:rsid w:val="00AE4858"/>
    <w:rsid w:val="00AE4B64"/>
    <w:rsid w:val="00AF453B"/>
    <w:rsid w:val="00AF464C"/>
    <w:rsid w:val="00AF4F10"/>
    <w:rsid w:val="00AF72B8"/>
    <w:rsid w:val="00AF7E00"/>
    <w:rsid w:val="00B022C3"/>
    <w:rsid w:val="00B0344C"/>
    <w:rsid w:val="00B078B1"/>
    <w:rsid w:val="00B1534F"/>
    <w:rsid w:val="00B16F23"/>
    <w:rsid w:val="00B16F7C"/>
    <w:rsid w:val="00B2026F"/>
    <w:rsid w:val="00B23E6A"/>
    <w:rsid w:val="00B24C41"/>
    <w:rsid w:val="00B31501"/>
    <w:rsid w:val="00B35B30"/>
    <w:rsid w:val="00B409A8"/>
    <w:rsid w:val="00B41B06"/>
    <w:rsid w:val="00B4233E"/>
    <w:rsid w:val="00B42AE4"/>
    <w:rsid w:val="00B47E01"/>
    <w:rsid w:val="00B540BD"/>
    <w:rsid w:val="00B574C4"/>
    <w:rsid w:val="00B61568"/>
    <w:rsid w:val="00B62899"/>
    <w:rsid w:val="00B62DA7"/>
    <w:rsid w:val="00B64382"/>
    <w:rsid w:val="00B71BD0"/>
    <w:rsid w:val="00B71EF6"/>
    <w:rsid w:val="00B73614"/>
    <w:rsid w:val="00B76402"/>
    <w:rsid w:val="00B76B80"/>
    <w:rsid w:val="00B77E0E"/>
    <w:rsid w:val="00B80736"/>
    <w:rsid w:val="00B819A0"/>
    <w:rsid w:val="00B875BE"/>
    <w:rsid w:val="00B915C0"/>
    <w:rsid w:val="00B92995"/>
    <w:rsid w:val="00BA0213"/>
    <w:rsid w:val="00BA2769"/>
    <w:rsid w:val="00BA591D"/>
    <w:rsid w:val="00BA5939"/>
    <w:rsid w:val="00BB2CD0"/>
    <w:rsid w:val="00BB3229"/>
    <w:rsid w:val="00BB3A37"/>
    <w:rsid w:val="00BB4EBF"/>
    <w:rsid w:val="00BB4EE8"/>
    <w:rsid w:val="00BB57D3"/>
    <w:rsid w:val="00BC07A4"/>
    <w:rsid w:val="00BC2BC4"/>
    <w:rsid w:val="00BC39B3"/>
    <w:rsid w:val="00BC5028"/>
    <w:rsid w:val="00BC5515"/>
    <w:rsid w:val="00BC61A0"/>
    <w:rsid w:val="00BC6378"/>
    <w:rsid w:val="00BC7CD6"/>
    <w:rsid w:val="00BD089C"/>
    <w:rsid w:val="00BD0E25"/>
    <w:rsid w:val="00BD1921"/>
    <w:rsid w:val="00BD38C2"/>
    <w:rsid w:val="00BD4258"/>
    <w:rsid w:val="00BD47E1"/>
    <w:rsid w:val="00BD4E35"/>
    <w:rsid w:val="00BE03DB"/>
    <w:rsid w:val="00BE1E07"/>
    <w:rsid w:val="00BE60CF"/>
    <w:rsid w:val="00BE78FF"/>
    <w:rsid w:val="00BE7C73"/>
    <w:rsid w:val="00BF01EF"/>
    <w:rsid w:val="00BF206C"/>
    <w:rsid w:val="00BF31BD"/>
    <w:rsid w:val="00BF4928"/>
    <w:rsid w:val="00BF4FE0"/>
    <w:rsid w:val="00BF5470"/>
    <w:rsid w:val="00BF6123"/>
    <w:rsid w:val="00BF69DE"/>
    <w:rsid w:val="00BF72B8"/>
    <w:rsid w:val="00C001BF"/>
    <w:rsid w:val="00C003CE"/>
    <w:rsid w:val="00C03571"/>
    <w:rsid w:val="00C05B4B"/>
    <w:rsid w:val="00C06C11"/>
    <w:rsid w:val="00C07865"/>
    <w:rsid w:val="00C11A7D"/>
    <w:rsid w:val="00C15F8A"/>
    <w:rsid w:val="00C16811"/>
    <w:rsid w:val="00C17384"/>
    <w:rsid w:val="00C213AC"/>
    <w:rsid w:val="00C21615"/>
    <w:rsid w:val="00C21AFA"/>
    <w:rsid w:val="00C26F70"/>
    <w:rsid w:val="00C31088"/>
    <w:rsid w:val="00C311F5"/>
    <w:rsid w:val="00C358E7"/>
    <w:rsid w:val="00C35AB8"/>
    <w:rsid w:val="00C35B78"/>
    <w:rsid w:val="00C36C6C"/>
    <w:rsid w:val="00C37CE5"/>
    <w:rsid w:val="00C40EC3"/>
    <w:rsid w:val="00C4185F"/>
    <w:rsid w:val="00C42828"/>
    <w:rsid w:val="00C446CC"/>
    <w:rsid w:val="00C46942"/>
    <w:rsid w:val="00C472C0"/>
    <w:rsid w:val="00C51652"/>
    <w:rsid w:val="00C531A3"/>
    <w:rsid w:val="00C57040"/>
    <w:rsid w:val="00C57A9F"/>
    <w:rsid w:val="00C57B3E"/>
    <w:rsid w:val="00C610D9"/>
    <w:rsid w:val="00C61A2A"/>
    <w:rsid w:val="00C62E05"/>
    <w:rsid w:val="00C76932"/>
    <w:rsid w:val="00C776D5"/>
    <w:rsid w:val="00C809FA"/>
    <w:rsid w:val="00C81352"/>
    <w:rsid w:val="00C82C3C"/>
    <w:rsid w:val="00C84862"/>
    <w:rsid w:val="00C84D30"/>
    <w:rsid w:val="00C8556B"/>
    <w:rsid w:val="00C90539"/>
    <w:rsid w:val="00C9195C"/>
    <w:rsid w:val="00C91FCC"/>
    <w:rsid w:val="00C95251"/>
    <w:rsid w:val="00C97BFB"/>
    <w:rsid w:val="00CA0292"/>
    <w:rsid w:val="00CA0CCF"/>
    <w:rsid w:val="00CA32D7"/>
    <w:rsid w:val="00CA3EC9"/>
    <w:rsid w:val="00CA3F8D"/>
    <w:rsid w:val="00CA5AD3"/>
    <w:rsid w:val="00CA7FD0"/>
    <w:rsid w:val="00CB0023"/>
    <w:rsid w:val="00CB1233"/>
    <w:rsid w:val="00CB13AB"/>
    <w:rsid w:val="00CB25E7"/>
    <w:rsid w:val="00CB3107"/>
    <w:rsid w:val="00CB345A"/>
    <w:rsid w:val="00CB39D6"/>
    <w:rsid w:val="00CB3F96"/>
    <w:rsid w:val="00CB558A"/>
    <w:rsid w:val="00CB65C5"/>
    <w:rsid w:val="00CB6B7D"/>
    <w:rsid w:val="00CB746C"/>
    <w:rsid w:val="00CC0316"/>
    <w:rsid w:val="00CC2454"/>
    <w:rsid w:val="00CC4261"/>
    <w:rsid w:val="00CD2E27"/>
    <w:rsid w:val="00CD5E88"/>
    <w:rsid w:val="00CE3F18"/>
    <w:rsid w:val="00CE55A5"/>
    <w:rsid w:val="00CE6C04"/>
    <w:rsid w:val="00CE73A3"/>
    <w:rsid w:val="00CF1214"/>
    <w:rsid w:val="00CF546E"/>
    <w:rsid w:val="00CF6118"/>
    <w:rsid w:val="00CF699F"/>
    <w:rsid w:val="00CF7EC3"/>
    <w:rsid w:val="00CF7F48"/>
    <w:rsid w:val="00D01020"/>
    <w:rsid w:val="00D0619B"/>
    <w:rsid w:val="00D068EF"/>
    <w:rsid w:val="00D069FA"/>
    <w:rsid w:val="00D11F39"/>
    <w:rsid w:val="00D17B71"/>
    <w:rsid w:val="00D209FC"/>
    <w:rsid w:val="00D21496"/>
    <w:rsid w:val="00D24C56"/>
    <w:rsid w:val="00D255C9"/>
    <w:rsid w:val="00D27F8D"/>
    <w:rsid w:val="00D33717"/>
    <w:rsid w:val="00D348DA"/>
    <w:rsid w:val="00D4297D"/>
    <w:rsid w:val="00D44224"/>
    <w:rsid w:val="00D447B2"/>
    <w:rsid w:val="00D4555C"/>
    <w:rsid w:val="00D5003E"/>
    <w:rsid w:val="00D521C9"/>
    <w:rsid w:val="00D53608"/>
    <w:rsid w:val="00D53B43"/>
    <w:rsid w:val="00D53BC5"/>
    <w:rsid w:val="00D54954"/>
    <w:rsid w:val="00D55BBB"/>
    <w:rsid w:val="00D62719"/>
    <w:rsid w:val="00D63E6A"/>
    <w:rsid w:val="00D71F0E"/>
    <w:rsid w:val="00D72885"/>
    <w:rsid w:val="00D729D1"/>
    <w:rsid w:val="00D72FE5"/>
    <w:rsid w:val="00D746AF"/>
    <w:rsid w:val="00D7482B"/>
    <w:rsid w:val="00D76BA1"/>
    <w:rsid w:val="00D82073"/>
    <w:rsid w:val="00D8213B"/>
    <w:rsid w:val="00D84964"/>
    <w:rsid w:val="00D85A86"/>
    <w:rsid w:val="00D861AF"/>
    <w:rsid w:val="00D87044"/>
    <w:rsid w:val="00D876F8"/>
    <w:rsid w:val="00D9728C"/>
    <w:rsid w:val="00DA1C76"/>
    <w:rsid w:val="00DA2D3E"/>
    <w:rsid w:val="00DA3236"/>
    <w:rsid w:val="00DA530D"/>
    <w:rsid w:val="00DA56B3"/>
    <w:rsid w:val="00DA5B31"/>
    <w:rsid w:val="00DB000A"/>
    <w:rsid w:val="00DB02F3"/>
    <w:rsid w:val="00DB02FF"/>
    <w:rsid w:val="00DB2757"/>
    <w:rsid w:val="00DB2EFB"/>
    <w:rsid w:val="00DB2F2E"/>
    <w:rsid w:val="00DB3DAB"/>
    <w:rsid w:val="00DB5539"/>
    <w:rsid w:val="00DC5EC7"/>
    <w:rsid w:val="00DC6EAD"/>
    <w:rsid w:val="00DD2C16"/>
    <w:rsid w:val="00DD4132"/>
    <w:rsid w:val="00DD52BC"/>
    <w:rsid w:val="00DE4673"/>
    <w:rsid w:val="00DE70F8"/>
    <w:rsid w:val="00DF194C"/>
    <w:rsid w:val="00DF1AA8"/>
    <w:rsid w:val="00DF614E"/>
    <w:rsid w:val="00E00FDE"/>
    <w:rsid w:val="00E0124B"/>
    <w:rsid w:val="00E01AC9"/>
    <w:rsid w:val="00E03D88"/>
    <w:rsid w:val="00E0440C"/>
    <w:rsid w:val="00E07595"/>
    <w:rsid w:val="00E11A91"/>
    <w:rsid w:val="00E14553"/>
    <w:rsid w:val="00E14937"/>
    <w:rsid w:val="00E16B04"/>
    <w:rsid w:val="00E172F7"/>
    <w:rsid w:val="00E247DE"/>
    <w:rsid w:val="00E25063"/>
    <w:rsid w:val="00E25D43"/>
    <w:rsid w:val="00E26DD8"/>
    <w:rsid w:val="00E31E5A"/>
    <w:rsid w:val="00E3499B"/>
    <w:rsid w:val="00E35E1E"/>
    <w:rsid w:val="00E40041"/>
    <w:rsid w:val="00E4180D"/>
    <w:rsid w:val="00E44BD5"/>
    <w:rsid w:val="00E4504B"/>
    <w:rsid w:val="00E45858"/>
    <w:rsid w:val="00E47EA3"/>
    <w:rsid w:val="00E50240"/>
    <w:rsid w:val="00E50BD5"/>
    <w:rsid w:val="00E53BFC"/>
    <w:rsid w:val="00E6033F"/>
    <w:rsid w:val="00E61B15"/>
    <w:rsid w:val="00E63D2D"/>
    <w:rsid w:val="00E64B9E"/>
    <w:rsid w:val="00E72551"/>
    <w:rsid w:val="00E7357C"/>
    <w:rsid w:val="00E802F5"/>
    <w:rsid w:val="00E8032A"/>
    <w:rsid w:val="00E8106A"/>
    <w:rsid w:val="00E85681"/>
    <w:rsid w:val="00E87A8A"/>
    <w:rsid w:val="00E91143"/>
    <w:rsid w:val="00E914C4"/>
    <w:rsid w:val="00E92B57"/>
    <w:rsid w:val="00E92E1F"/>
    <w:rsid w:val="00E9341A"/>
    <w:rsid w:val="00E957CF"/>
    <w:rsid w:val="00E95A99"/>
    <w:rsid w:val="00E963C2"/>
    <w:rsid w:val="00EA2EA3"/>
    <w:rsid w:val="00EB210D"/>
    <w:rsid w:val="00EB2F01"/>
    <w:rsid w:val="00EB4085"/>
    <w:rsid w:val="00EB56E3"/>
    <w:rsid w:val="00EB5880"/>
    <w:rsid w:val="00EC289E"/>
    <w:rsid w:val="00EC29D2"/>
    <w:rsid w:val="00EC57A5"/>
    <w:rsid w:val="00EC703B"/>
    <w:rsid w:val="00ED40E7"/>
    <w:rsid w:val="00ED5A48"/>
    <w:rsid w:val="00ED5C9A"/>
    <w:rsid w:val="00ED6E85"/>
    <w:rsid w:val="00ED7298"/>
    <w:rsid w:val="00EE0105"/>
    <w:rsid w:val="00EE1323"/>
    <w:rsid w:val="00EE790F"/>
    <w:rsid w:val="00EE7FFA"/>
    <w:rsid w:val="00EF1260"/>
    <w:rsid w:val="00EF1F78"/>
    <w:rsid w:val="00F03453"/>
    <w:rsid w:val="00F04732"/>
    <w:rsid w:val="00F07973"/>
    <w:rsid w:val="00F10371"/>
    <w:rsid w:val="00F16A5D"/>
    <w:rsid w:val="00F17153"/>
    <w:rsid w:val="00F3241A"/>
    <w:rsid w:val="00F33DC0"/>
    <w:rsid w:val="00F40464"/>
    <w:rsid w:val="00F41FCA"/>
    <w:rsid w:val="00F42195"/>
    <w:rsid w:val="00F44D7B"/>
    <w:rsid w:val="00F50454"/>
    <w:rsid w:val="00F52EE3"/>
    <w:rsid w:val="00F539B9"/>
    <w:rsid w:val="00F565B2"/>
    <w:rsid w:val="00F607F0"/>
    <w:rsid w:val="00F64858"/>
    <w:rsid w:val="00F72294"/>
    <w:rsid w:val="00F72ED7"/>
    <w:rsid w:val="00F76B71"/>
    <w:rsid w:val="00F81C33"/>
    <w:rsid w:val="00F82481"/>
    <w:rsid w:val="00F83121"/>
    <w:rsid w:val="00F83BC6"/>
    <w:rsid w:val="00F84D4B"/>
    <w:rsid w:val="00F8501F"/>
    <w:rsid w:val="00F860EB"/>
    <w:rsid w:val="00F862A5"/>
    <w:rsid w:val="00F877BE"/>
    <w:rsid w:val="00F91540"/>
    <w:rsid w:val="00F96926"/>
    <w:rsid w:val="00F96955"/>
    <w:rsid w:val="00FA227A"/>
    <w:rsid w:val="00FA24B9"/>
    <w:rsid w:val="00FA637F"/>
    <w:rsid w:val="00FA6BB6"/>
    <w:rsid w:val="00FA7A2F"/>
    <w:rsid w:val="00FB1587"/>
    <w:rsid w:val="00FB24EF"/>
    <w:rsid w:val="00FB3248"/>
    <w:rsid w:val="00FB6981"/>
    <w:rsid w:val="00FB6C00"/>
    <w:rsid w:val="00FC0578"/>
    <w:rsid w:val="00FC2096"/>
    <w:rsid w:val="00FC3247"/>
    <w:rsid w:val="00FC4ADE"/>
    <w:rsid w:val="00FD0D57"/>
    <w:rsid w:val="00FD289F"/>
    <w:rsid w:val="00FD387B"/>
    <w:rsid w:val="00FD4A08"/>
    <w:rsid w:val="00FD63C5"/>
    <w:rsid w:val="00FD71F8"/>
    <w:rsid w:val="00FE2FC5"/>
    <w:rsid w:val="00FE3D54"/>
    <w:rsid w:val="00FE6060"/>
    <w:rsid w:val="00FF0839"/>
    <w:rsid w:val="00FF2ECF"/>
    <w:rsid w:val="00FF3248"/>
    <w:rsid w:val="00FF5B35"/>
    <w:rsid w:val="028C0A7F"/>
    <w:rsid w:val="04FD413F"/>
    <w:rsid w:val="06665CB1"/>
    <w:rsid w:val="0BFF2346"/>
    <w:rsid w:val="0D4D3680"/>
    <w:rsid w:val="0EE73389"/>
    <w:rsid w:val="0FF9631D"/>
    <w:rsid w:val="131C64F1"/>
    <w:rsid w:val="19E7435D"/>
    <w:rsid w:val="1D6A4F55"/>
    <w:rsid w:val="1D9E02DC"/>
    <w:rsid w:val="20494653"/>
    <w:rsid w:val="237613B4"/>
    <w:rsid w:val="25FE0D63"/>
    <w:rsid w:val="298C78D4"/>
    <w:rsid w:val="2AFE7D9D"/>
    <w:rsid w:val="313E5C07"/>
    <w:rsid w:val="32141D6A"/>
    <w:rsid w:val="33E86556"/>
    <w:rsid w:val="343A340C"/>
    <w:rsid w:val="362D5718"/>
    <w:rsid w:val="36521E1F"/>
    <w:rsid w:val="45DF2DCC"/>
    <w:rsid w:val="48276EBE"/>
    <w:rsid w:val="4855547D"/>
    <w:rsid w:val="4903403A"/>
    <w:rsid w:val="4C413F68"/>
    <w:rsid w:val="53C71222"/>
    <w:rsid w:val="53EC3EE3"/>
    <w:rsid w:val="580A462A"/>
    <w:rsid w:val="5AA038A2"/>
    <w:rsid w:val="61CE44B7"/>
    <w:rsid w:val="6AE94FBF"/>
    <w:rsid w:val="6BA0317D"/>
    <w:rsid w:val="73DA7EB4"/>
    <w:rsid w:val="741C4C2C"/>
    <w:rsid w:val="747D5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5A736"/>
  <w15:docId w15:val="{34A9ABD1-A632-4083-BC69-4AAA56BA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uiPriority="99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endnote reference" w:qFormat="1"/>
    <w:lsdException w:name="endnote text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31"/>
    <w:pPr>
      <w:widowControl w:val="0"/>
      <w:ind w:firstLineChars="200" w:firstLine="20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101A31"/>
    <w:pPr>
      <w:keepNext/>
      <w:keepLines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rsid w:val="005F3A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667A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334F1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qFormat/>
    <w:pPr>
      <w:snapToGrid w:val="0"/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semiHidden/>
    <w:qFormat/>
    <w:pPr>
      <w:snapToGrid w:val="0"/>
      <w:jc w:val="left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uiPriority w:val="22"/>
    <w:qFormat/>
    <w:rPr>
      <w:b/>
      <w:bCs/>
    </w:rPr>
  </w:style>
  <w:style w:type="character" w:styleId="ab">
    <w:name w:val="endnote reference"/>
    <w:basedOn w:val="a0"/>
    <w:qFormat/>
    <w:rPr>
      <w:vertAlign w:val="superscript"/>
    </w:rPr>
  </w:style>
  <w:style w:type="character" w:styleId="ac">
    <w:name w:val="page number"/>
    <w:qFormat/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footnote reference"/>
    <w:semiHidden/>
    <w:qFormat/>
    <w:rPr>
      <w:vertAlign w:val="superscript"/>
    </w:rPr>
  </w:style>
  <w:style w:type="paragraph" w:styleId="af">
    <w:name w:val="No Spacing"/>
    <w:link w:val="af0"/>
    <w:uiPriority w:val="1"/>
    <w:qFormat/>
    <w:rPr>
      <w:rFonts w:ascii="Calibri" w:hAnsi="Calibri"/>
      <w:sz w:val="22"/>
      <w:szCs w:val="22"/>
    </w:rPr>
  </w:style>
  <w:style w:type="character" w:customStyle="1" w:styleId="af0">
    <w:name w:val="无间隔 字符"/>
    <w:link w:val="af"/>
    <w:uiPriority w:val="1"/>
    <w:qFormat/>
    <w:rPr>
      <w:rFonts w:ascii="Calibri" w:hAnsi="Calibri"/>
      <w:sz w:val="22"/>
      <w:szCs w:val="22"/>
      <w:lang w:val="en-US" w:eastAsia="zh-CN" w:bidi="ar-SA"/>
    </w:rPr>
  </w:style>
  <w:style w:type="character" w:customStyle="1" w:styleId="a7">
    <w:name w:val="页眉 字符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link w:val="a4"/>
    <w:qFormat/>
    <w:rPr>
      <w:kern w:val="2"/>
      <w:sz w:val="18"/>
      <w:szCs w:val="18"/>
    </w:rPr>
  </w:style>
  <w:style w:type="character" w:styleId="af1">
    <w:name w:val="Placeholder Text"/>
    <w:basedOn w:val="a0"/>
    <w:uiPriority w:val="99"/>
    <w:semiHidden/>
    <w:rsid w:val="00BD0E25"/>
    <w:rPr>
      <w:color w:val="808080"/>
    </w:rPr>
  </w:style>
  <w:style w:type="paragraph" w:styleId="af2">
    <w:name w:val="List Paragraph"/>
    <w:basedOn w:val="a"/>
    <w:uiPriority w:val="99"/>
    <w:rsid w:val="00CF699F"/>
    <w:pPr>
      <w:ind w:firstLine="420"/>
    </w:pPr>
  </w:style>
  <w:style w:type="character" w:customStyle="1" w:styleId="10">
    <w:name w:val="标题 1 字符"/>
    <w:basedOn w:val="a0"/>
    <w:link w:val="1"/>
    <w:rsid w:val="00101A31"/>
    <w:rPr>
      <w:b/>
      <w:bCs/>
      <w:kern w:val="44"/>
      <w:sz w:val="21"/>
      <w:szCs w:val="44"/>
    </w:rPr>
  </w:style>
  <w:style w:type="character" w:customStyle="1" w:styleId="40">
    <w:name w:val="标题 4 字符"/>
    <w:basedOn w:val="a0"/>
    <w:link w:val="4"/>
    <w:semiHidden/>
    <w:rsid w:val="00334F1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20">
    <w:name w:val="标题 2 字符"/>
    <w:basedOn w:val="a0"/>
    <w:link w:val="2"/>
    <w:semiHidden/>
    <w:rsid w:val="005F3A8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3">
    <w:name w:val="Title"/>
    <w:basedOn w:val="a"/>
    <w:next w:val="a"/>
    <w:link w:val="af4"/>
    <w:qFormat/>
    <w:rsid w:val="00DB02F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标题 字符"/>
    <w:basedOn w:val="a0"/>
    <w:link w:val="af3"/>
    <w:rsid w:val="00DB02F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semiHidden/>
    <w:rsid w:val="006667AA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E3A1EA-C318-411C-A343-7B762768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7344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标题二号，黑体，英文字体为黑体，1</dc:title>
  <dc:creator>lml</dc:creator>
  <cp:lastModifiedBy>PAN</cp:lastModifiedBy>
  <cp:revision>888</cp:revision>
  <cp:lastPrinted>2008-06-05T05:21:00Z</cp:lastPrinted>
  <dcterms:created xsi:type="dcterms:W3CDTF">2008-03-14T08:55:00Z</dcterms:created>
  <dcterms:modified xsi:type="dcterms:W3CDTF">2024-02-22T13:34:00Z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AA748E73765C47669CC37D63210DD5D5</vt:lpwstr>
  </property>
</Properties>
</file>