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70B2" w14:textId="77777777" w:rsidR="00FA748C" w:rsidRDefault="00FA748C" w:rsidP="00FA748C">
      <w:r>
        <w:t>Admet_list=read.csv('C:/Users/ExpertSystems/Desktop/newproject/man/mining/mining.csv',header=T,sep=',')</w:t>
      </w:r>
    </w:p>
    <w:p w14:paraId="085C35FB" w14:textId="77777777" w:rsidR="00FA748C" w:rsidRDefault="00FA748C" w:rsidP="00FA748C">
      <w:r>
        <w:t>library(</w:t>
      </w:r>
      <w:proofErr w:type="spellStart"/>
      <w:r>
        <w:t>dplyr</w:t>
      </w:r>
      <w:proofErr w:type="spellEnd"/>
      <w:r>
        <w:t>)</w:t>
      </w:r>
    </w:p>
    <w:p w14:paraId="548FA571" w14:textId="77777777" w:rsidR="00FA748C" w:rsidRDefault="00FA748C" w:rsidP="00FA748C">
      <w:r>
        <w:t>#PhysicochemicalProperty</w:t>
      </w:r>
    </w:p>
    <w:p w14:paraId="25CAAFED" w14:textId="77777777" w:rsidR="00FA748C" w:rsidRDefault="00FA748C" w:rsidP="00FA748C">
      <w:r>
        <w:t>drug&lt;-mutate(</w:t>
      </w:r>
      <w:proofErr w:type="spellStart"/>
      <w:r>
        <w:t>Admet_list,mw</w:t>
      </w:r>
      <w:proofErr w:type="spellEnd"/>
      <w:r>
        <w:t>=</w:t>
      </w:r>
      <w:proofErr w:type="spellStart"/>
      <w:r>
        <w:t>ifelse</w:t>
      </w:r>
      <w:proofErr w:type="spellEnd"/>
      <w:r>
        <w:t>(MW&gt;=100&amp;MW&lt;=600,1,0))</w:t>
      </w:r>
    </w:p>
    <w:p w14:paraId="6BCBE2B3" w14:textId="77777777" w:rsidR="00FA748C" w:rsidRDefault="00FA748C" w:rsidP="00FA748C">
      <w:r>
        <w:t>drug&lt;-mutate(</w:t>
      </w:r>
      <w:proofErr w:type="spellStart"/>
      <w:r>
        <w:t>drug,nha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nHA</w:t>
      </w:r>
      <w:proofErr w:type="spellEnd"/>
      <w:r>
        <w:t>&gt;=0&amp;nHA&lt;=12,1,0))</w:t>
      </w:r>
    </w:p>
    <w:p w14:paraId="07C4D16F" w14:textId="77777777" w:rsidR="00FA748C" w:rsidRDefault="00FA748C" w:rsidP="00FA748C">
      <w:r>
        <w:t>drug&lt;-mutate(</w:t>
      </w:r>
      <w:proofErr w:type="spellStart"/>
      <w:r>
        <w:t>drug,nhd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nHD</w:t>
      </w:r>
      <w:proofErr w:type="spellEnd"/>
      <w:r>
        <w:t>&gt;=0&amp;nHD&lt;=7,1,0))</w:t>
      </w:r>
    </w:p>
    <w:p w14:paraId="24A35216" w14:textId="77777777" w:rsidR="00FA748C" w:rsidRDefault="00FA748C" w:rsidP="00FA748C">
      <w:r>
        <w:t>drug&lt;-mutate(</w:t>
      </w:r>
      <w:proofErr w:type="spellStart"/>
      <w:r>
        <w:t>drug,nrot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nRot</w:t>
      </w:r>
      <w:proofErr w:type="spellEnd"/>
      <w:r>
        <w:t>&gt;=0&amp;nRot&lt;=11,1,0))</w:t>
      </w:r>
    </w:p>
    <w:p w14:paraId="2890E9C4" w14:textId="77777777" w:rsidR="00FA748C" w:rsidRDefault="00FA748C" w:rsidP="00FA748C">
      <w:r>
        <w:t>drug&lt;-mutate(</w:t>
      </w:r>
      <w:proofErr w:type="spellStart"/>
      <w:r>
        <w:t>drug,nring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nRing</w:t>
      </w:r>
      <w:proofErr w:type="spellEnd"/>
      <w:r>
        <w:t>&gt;=0&amp;nRing&lt;=6,1,0))</w:t>
      </w:r>
    </w:p>
    <w:p w14:paraId="5A64BA86" w14:textId="77777777" w:rsidR="00FA748C" w:rsidRDefault="00FA748C" w:rsidP="00FA748C">
      <w:r>
        <w:t>drug&lt;-mutate(</w:t>
      </w:r>
      <w:proofErr w:type="spellStart"/>
      <w:r>
        <w:t>drug,maxring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MaxRing</w:t>
      </w:r>
      <w:proofErr w:type="spellEnd"/>
      <w:r>
        <w:t>&gt;=0&amp;MaxRing&lt;=18,1,0))</w:t>
      </w:r>
    </w:p>
    <w:p w14:paraId="65549AF7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drug&lt;-mutate(drug,nhet=ifelse(nHet&gt;=1&amp;nHet&lt;=15,1,0))</w:t>
      </w:r>
    </w:p>
    <w:p w14:paraId="79C9F255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drug&lt;-mutate(drug,fchar=ifelse(fChar&gt;=-4&amp;fChar&lt;=4,1,0))</w:t>
      </w:r>
    </w:p>
    <w:p w14:paraId="5362A9B4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drug&lt;-mutate(drug,nrig=ifelse(nRig&gt;=0&amp;nRig&lt;=30,1,0))</w:t>
      </w:r>
    </w:p>
    <w:p w14:paraId="0B153DEE" w14:textId="77777777" w:rsidR="00FA748C" w:rsidRDefault="00FA748C" w:rsidP="00FA748C">
      <w:r>
        <w:t>drug&lt;-mutate(</w:t>
      </w:r>
      <w:proofErr w:type="spellStart"/>
      <w:r>
        <w:t>drug,flexibility</w:t>
      </w:r>
      <w:proofErr w:type="spellEnd"/>
      <w:r>
        <w:t>=</w:t>
      </w:r>
      <w:proofErr w:type="spellStart"/>
      <w:r>
        <w:t>ifelse</w:t>
      </w:r>
      <w:proofErr w:type="spellEnd"/>
      <w:r>
        <w:t>(Flex&gt;=0&amp;Flex&lt;1.83,1,0))</w:t>
      </w:r>
    </w:p>
    <w:p w14:paraId="48F57747" w14:textId="77777777" w:rsidR="00FA748C" w:rsidRDefault="00FA748C" w:rsidP="00FA748C">
      <w:r>
        <w:t>drug&lt;-mutate(</w:t>
      </w:r>
      <w:proofErr w:type="spellStart"/>
      <w:r>
        <w:t>drug,nstereo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nStereo</w:t>
      </w:r>
      <w:proofErr w:type="spellEnd"/>
      <w:r>
        <w:t>&lt;=2,1,0))</w:t>
      </w:r>
    </w:p>
    <w:p w14:paraId="0BEDB1E4" w14:textId="77777777" w:rsidR="00FA748C" w:rsidRDefault="00FA748C" w:rsidP="00FA748C">
      <w:r>
        <w:t>drug&lt;-mutate(</w:t>
      </w:r>
      <w:proofErr w:type="spellStart"/>
      <w:r>
        <w:t>drug,tpsa</w:t>
      </w:r>
      <w:proofErr w:type="spellEnd"/>
      <w:r>
        <w:t>=</w:t>
      </w:r>
      <w:proofErr w:type="spellStart"/>
      <w:r>
        <w:t>ifelse</w:t>
      </w:r>
      <w:proofErr w:type="spellEnd"/>
      <w:r>
        <w:t>(TPSA&gt;=0&amp;TPSA&lt;=140,1,0))</w:t>
      </w:r>
    </w:p>
    <w:p w14:paraId="38CE3C2A" w14:textId="77777777" w:rsidR="00FA748C" w:rsidRDefault="00FA748C" w:rsidP="00FA748C">
      <w:r>
        <w:t>drug&lt;-mutate(</w:t>
      </w:r>
      <w:proofErr w:type="spellStart"/>
      <w:r>
        <w:t>drug,logs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LogS</w:t>
      </w:r>
      <w:proofErr w:type="spellEnd"/>
      <w:r>
        <w:t>&gt;=-4&amp;LogS&lt;=0.5,1,0))</w:t>
      </w:r>
    </w:p>
    <w:p w14:paraId="5AE6E3E8" w14:textId="77777777" w:rsidR="00FA748C" w:rsidRDefault="00FA748C" w:rsidP="00FA748C">
      <w:r>
        <w:t>drug&lt;-mutate(</w:t>
      </w:r>
      <w:proofErr w:type="spellStart"/>
      <w:r>
        <w:t>drug,logp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LogP</w:t>
      </w:r>
      <w:proofErr w:type="spellEnd"/>
      <w:r>
        <w:t>&gt;=0&amp;LogP&lt;=3,1,0))</w:t>
      </w:r>
    </w:p>
    <w:p w14:paraId="66C23483" w14:textId="77777777" w:rsidR="00FA748C" w:rsidRDefault="00FA748C" w:rsidP="00FA748C">
      <w:r>
        <w:t>drug&lt;-mutate(</w:t>
      </w:r>
      <w:proofErr w:type="spellStart"/>
      <w:r>
        <w:t>drug,logd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LogD</w:t>
      </w:r>
      <w:proofErr w:type="spellEnd"/>
      <w:r>
        <w:t>&gt;=1&amp;LogD&lt;=3,1,0))</w:t>
      </w:r>
    </w:p>
    <w:p w14:paraId="436581BF" w14:textId="77777777" w:rsidR="00FA748C" w:rsidRDefault="00FA748C" w:rsidP="00FA748C">
      <w:r>
        <w:t>#MedicalChemistry</w:t>
      </w:r>
    </w:p>
    <w:p w14:paraId="282F5567" w14:textId="77777777" w:rsidR="00FA748C" w:rsidRDefault="00FA748C" w:rsidP="00FA748C">
      <w:r>
        <w:t>drug&lt;-mutate(</w:t>
      </w:r>
      <w:proofErr w:type="spellStart"/>
      <w:r>
        <w:t>drug,qed</w:t>
      </w:r>
      <w:proofErr w:type="spellEnd"/>
      <w:r>
        <w:t>=</w:t>
      </w:r>
      <w:proofErr w:type="spellStart"/>
      <w:r>
        <w:t>ifelse</w:t>
      </w:r>
      <w:proofErr w:type="spellEnd"/>
      <w:r>
        <w:t>(QED&gt;0.67,1,0))</w:t>
      </w:r>
    </w:p>
    <w:p w14:paraId="3AEC222A" w14:textId="77777777" w:rsidR="00FA748C" w:rsidRDefault="00FA748C" w:rsidP="00FA748C">
      <w:r>
        <w:t>drug&lt;-mutate(</w:t>
      </w:r>
      <w:proofErr w:type="spellStart"/>
      <w:r>
        <w:t>drug,synth</w:t>
      </w:r>
      <w:proofErr w:type="spellEnd"/>
      <w:r>
        <w:t>=</w:t>
      </w:r>
      <w:proofErr w:type="spellStart"/>
      <w:r>
        <w:t>ifelse</w:t>
      </w:r>
      <w:proofErr w:type="spellEnd"/>
      <w:r>
        <w:t>(Synth&lt;=6,1,0))</w:t>
      </w:r>
    </w:p>
    <w:p w14:paraId="0FE7859E" w14:textId="77777777" w:rsidR="00FA748C" w:rsidRDefault="00FA748C" w:rsidP="00FA748C">
      <w:r>
        <w:lastRenderedPageBreak/>
        <w:t>drug&lt;-mutate(drug,fsp3=</w:t>
      </w:r>
      <w:proofErr w:type="spellStart"/>
      <w:r>
        <w:t>ifelse</w:t>
      </w:r>
      <w:proofErr w:type="spellEnd"/>
      <w:r>
        <w:t>(Fsp3&gt;=0.42,1,0))</w:t>
      </w:r>
    </w:p>
    <w:p w14:paraId="3FFDC881" w14:textId="77777777" w:rsidR="00FA748C" w:rsidRDefault="00FA748C" w:rsidP="00FA748C">
      <w:r>
        <w:t>drug&lt;-mutate(drug,mce.18=</w:t>
      </w:r>
      <w:proofErr w:type="spellStart"/>
      <w:r>
        <w:t>ifelse</w:t>
      </w:r>
      <w:proofErr w:type="spellEnd"/>
      <w:r>
        <w:t>(MCE.18&gt;=45,1,0))</w:t>
      </w:r>
    </w:p>
    <w:p w14:paraId="0601C8FF" w14:textId="77777777" w:rsidR="00FA748C" w:rsidRDefault="00FA748C" w:rsidP="00FA748C">
      <w:r>
        <w:t>drug&lt;-mutate(drug,natural.product.likeness2=ifelse(Natural.Product.likeness&gt;=0&amp;Natural.Product.likeness&lt;=5,1,0))</w:t>
      </w:r>
    </w:p>
    <w:p w14:paraId="0D8880BC" w14:textId="77777777" w:rsidR="00FA748C" w:rsidRDefault="00FA748C" w:rsidP="00FA748C">
      <w:r>
        <w:t>drug&lt;-mutate(</w:t>
      </w:r>
      <w:proofErr w:type="spellStart"/>
      <w:r>
        <w:t>drug,LipinskiRule</w:t>
      </w:r>
      <w:proofErr w:type="spellEnd"/>
      <w:r>
        <w:t>=</w:t>
      </w:r>
      <w:proofErr w:type="spellStart"/>
      <w:r>
        <w:t>ifelse</w:t>
      </w:r>
      <w:proofErr w:type="spellEnd"/>
      <w:r>
        <w:t>(Lipinski=='Accepted',1,0))</w:t>
      </w:r>
    </w:p>
    <w:p w14:paraId="48BF5236" w14:textId="77777777" w:rsidR="00FA748C" w:rsidRDefault="00FA748C" w:rsidP="00FA748C">
      <w:r>
        <w:t>drug&lt;-mutate(</w:t>
      </w:r>
      <w:proofErr w:type="spellStart"/>
      <w:r>
        <w:t>drug,PfizerRule</w:t>
      </w:r>
      <w:proofErr w:type="spellEnd"/>
      <w:r>
        <w:t>=</w:t>
      </w:r>
      <w:proofErr w:type="spellStart"/>
      <w:r>
        <w:t>ifelse</w:t>
      </w:r>
      <w:proofErr w:type="spellEnd"/>
      <w:r>
        <w:t>(Pfizer=='Accepted',1,0))</w:t>
      </w:r>
    </w:p>
    <w:p w14:paraId="6EC1B802" w14:textId="77777777" w:rsidR="00FA748C" w:rsidRDefault="00FA748C" w:rsidP="00FA748C">
      <w:r>
        <w:t>drug&lt;-mutate(</w:t>
      </w:r>
      <w:proofErr w:type="spellStart"/>
      <w:r>
        <w:t>drug,GSKRule</w:t>
      </w:r>
      <w:proofErr w:type="spellEnd"/>
      <w:r>
        <w:t>=</w:t>
      </w:r>
      <w:proofErr w:type="spellStart"/>
      <w:r>
        <w:t>ifelse</w:t>
      </w:r>
      <w:proofErr w:type="spellEnd"/>
      <w:r>
        <w:t>(GSK=='Accepted',1,0))</w:t>
      </w:r>
    </w:p>
    <w:p w14:paraId="18BD0F21" w14:textId="77777777" w:rsidR="00FA748C" w:rsidRDefault="00FA748C" w:rsidP="00FA748C">
      <w:r>
        <w:t>drug&lt;-mutate(</w:t>
      </w:r>
      <w:proofErr w:type="spellStart"/>
      <w:r>
        <w:t>drug,goldentriangle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GoldenTriangle</w:t>
      </w:r>
      <w:proofErr w:type="spellEnd"/>
      <w:r>
        <w:t>==0,1,0))</w:t>
      </w:r>
    </w:p>
    <w:p w14:paraId="27FA15C5" w14:textId="77777777" w:rsidR="00FA748C" w:rsidRDefault="00FA748C" w:rsidP="00FA748C">
      <w:r>
        <w:t>drug&lt;-mutate(</w:t>
      </w:r>
      <w:proofErr w:type="spellStart"/>
      <w:r>
        <w:t>drug,pains</w:t>
      </w:r>
      <w:proofErr w:type="spellEnd"/>
      <w:r>
        <w:t>=</w:t>
      </w:r>
      <w:proofErr w:type="spellStart"/>
      <w:r>
        <w:t>ifelse</w:t>
      </w:r>
      <w:proofErr w:type="spellEnd"/>
      <w:r>
        <w:t>(PAINS==0,1,0))</w:t>
      </w:r>
    </w:p>
    <w:p w14:paraId="4021E38F" w14:textId="77777777" w:rsidR="00FA748C" w:rsidRDefault="00FA748C" w:rsidP="00FA748C">
      <w:r>
        <w:t>drug&lt;-mutate(</w:t>
      </w:r>
      <w:proofErr w:type="spellStart"/>
      <w:r>
        <w:t>drug,ALARMNMRRule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Alarm_NMR</w:t>
      </w:r>
      <w:proofErr w:type="spellEnd"/>
      <w:r>
        <w:t>==0,1,0))</w:t>
      </w:r>
    </w:p>
    <w:p w14:paraId="6F23B93E" w14:textId="77777777" w:rsidR="00FA748C" w:rsidRDefault="00FA748C" w:rsidP="00FA748C">
      <w:r>
        <w:t>drug&lt;-mutate(</w:t>
      </w:r>
      <w:proofErr w:type="spellStart"/>
      <w:r>
        <w:t>drug,BMSRule</w:t>
      </w:r>
      <w:proofErr w:type="spellEnd"/>
      <w:r>
        <w:t>=</w:t>
      </w:r>
      <w:proofErr w:type="spellStart"/>
      <w:r>
        <w:t>ifelse</w:t>
      </w:r>
      <w:proofErr w:type="spellEnd"/>
      <w:r>
        <w:t>(BMS==0,1,0))</w:t>
      </w:r>
    </w:p>
    <w:p w14:paraId="488666A0" w14:textId="77777777" w:rsidR="00FA748C" w:rsidRDefault="00FA748C" w:rsidP="00FA748C">
      <w:r>
        <w:t>drug&lt;-mutate(</w:t>
      </w:r>
      <w:proofErr w:type="spellStart"/>
      <w:r>
        <w:t>drug,ChelatorRule</w:t>
      </w:r>
      <w:proofErr w:type="spellEnd"/>
      <w:r>
        <w:t>=</w:t>
      </w:r>
      <w:proofErr w:type="spellStart"/>
      <w:r>
        <w:t>ifelse</w:t>
      </w:r>
      <w:proofErr w:type="spellEnd"/>
      <w:r>
        <w:t>(Chelating==0,1,0))</w:t>
      </w:r>
    </w:p>
    <w:p w14:paraId="671BDF90" w14:textId="77777777" w:rsidR="00FA748C" w:rsidRDefault="00FA748C" w:rsidP="00FA748C">
      <w:r>
        <w:t>#Absorption</w:t>
      </w:r>
    </w:p>
    <w:p w14:paraId="335C968B" w14:textId="77777777" w:rsidR="00FA748C" w:rsidRDefault="00FA748C" w:rsidP="00FA748C">
      <w:r>
        <w:t>drug&lt;-mutate(drug,caco.2=</w:t>
      </w:r>
      <w:proofErr w:type="spellStart"/>
      <w:r>
        <w:t>ifelse</w:t>
      </w:r>
      <w:proofErr w:type="spellEnd"/>
      <w:r>
        <w:t>(Caco.2&gt;-5.15,1,0))</w:t>
      </w:r>
    </w:p>
    <w:p w14:paraId="0208164F" w14:textId="77777777" w:rsidR="00FA748C" w:rsidRDefault="00FA748C" w:rsidP="00FA748C">
      <w:r>
        <w:t>drug&lt;-mutate(</w:t>
      </w:r>
      <w:proofErr w:type="spellStart"/>
      <w:r>
        <w:t>drug,mdck</w:t>
      </w:r>
      <w:proofErr w:type="spellEnd"/>
      <w:r>
        <w:t>=</w:t>
      </w:r>
      <w:proofErr w:type="spellStart"/>
      <w:r>
        <w:t>ifelse</w:t>
      </w:r>
      <w:proofErr w:type="spellEnd"/>
      <w:r>
        <w:t>(MDCK&gt;0.000002,1,0))</w:t>
      </w:r>
    </w:p>
    <w:p w14:paraId="0B4C96F0" w14:textId="77777777" w:rsidR="00FA748C" w:rsidRDefault="00FA748C" w:rsidP="00FA748C">
      <w:r>
        <w:t>drug&lt;-mutate(</w:t>
      </w:r>
      <w:proofErr w:type="spellStart"/>
      <w:r>
        <w:t>drug,pgp.inh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Pgp.inh</w:t>
      </w:r>
      <w:proofErr w:type="spellEnd"/>
      <w:r>
        <w:t>&gt;=0&amp;Pgp.inh&lt;0.3,1,0))</w:t>
      </w:r>
    </w:p>
    <w:p w14:paraId="14473E8C" w14:textId="77777777" w:rsidR="00FA748C" w:rsidRDefault="00FA748C" w:rsidP="00FA748C">
      <w:r>
        <w:t>drug&lt;-mutate(</w:t>
      </w:r>
      <w:proofErr w:type="spellStart"/>
      <w:r>
        <w:t>drug,pgp.sub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Pgp.sub</w:t>
      </w:r>
      <w:proofErr w:type="spellEnd"/>
      <w:r>
        <w:t>&gt;=0&amp;Pgp.sub&lt;0.3,1,0))</w:t>
      </w:r>
    </w:p>
    <w:p w14:paraId="0C3744AA" w14:textId="77777777" w:rsidR="00FA748C" w:rsidRDefault="00FA748C" w:rsidP="00FA748C">
      <w:r>
        <w:t>drug&lt;-mutate(</w:t>
      </w:r>
      <w:proofErr w:type="spellStart"/>
      <w:r>
        <w:t>drug,hia</w:t>
      </w:r>
      <w:proofErr w:type="spellEnd"/>
      <w:r>
        <w:t>=</w:t>
      </w:r>
      <w:proofErr w:type="spellStart"/>
      <w:r>
        <w:t>ifelse</w:t>
      </w:r>
      <w:proofErr w:type="spellEnd"/>
      <w:r>
        <w:t>(HIA&gt;=0&amp;HIA&lt;0.3,1,0))</w:t>
      </w:r>
    </w:p>
    <w:p w14:paraId="3F51E0BF" w14:textId="77777777" w:rsidR="00FA748C" w:rsidRDefault="00FA748C" w:rsidP="00FA748C">
      <w:r>
        <w:t>drug&lt;-mutate(drug,F20=</w:t>
      </w:r>
      <w:proofErr w:type="spellStart"/>
      <w:r>
        <w:t>ifelse</w:t>
      </w:r>
      <w:proofErr w:type="spellEnd"/>
      <w:r>
        <w:t>(F.20..&gt;=0&amp;F.20..&lt;0.3,1,0))</w:t>
      </w:r>
    </w:p>
    <w:p w14:paraId="4327DD4F" w14:textId="77777777" w:rsidR="00FA748C" w:rsidRDefault="00FA748C" w:rsidP="00FA748C">
      <w:r>
        <w:t>drug&lt;-mutate(drug,F30=</w:t>
      </w:r>
      <w:proofErr w:type="spellStart"/>
      <w:r>
        <w:t>ifelse</w:t>
      </w:r>
      <w:proofErr w:type="spellEnd"/>
      <w:r>
        <w:t>(F.30..&gt;=0&amp;F.30..&lt;0.3,1,0))</w:t>
      </w:r>
    </w:p>
    <w:p w14:paraId="6B6200A7" w14:textId="77777777" w:rsidR="00FA748C" w:rsidRDefault="00FA748C" w:rsidP="00FA748C">
      <w:r>
        <w:t>#Distribution</w:t>
      </w:r>
    </w:p>
    <w:p w14:paraId="29C00885" w14:textId="77777777" w:rsidR="00FA748C" w:rsidRDefault="00FA748C" w:rsidP="00FA748C">
      <w:r>
        <w:t>drug&lt;-mutate(</w:t>
      </w:r>
      <w:proofErr w:type="spellStart"/>
      <w:r>
        <w:t>drug,ppb</w:t>
      </w:r>
      <w:proofErr w:type="spellEnd"/>
      <w:r>
        <w:t>=</w:t>
      </w:r>
      <w:proofErr w:type="spellStart"/>
      <w:r>
        <w:t>ifelse</w:t>
      </w:r>
      <w:proofErr w:type="spellEnd"/>
      <w:r>
        <w:t>(PPB&lt;=0.90,1,0))</w:t>
      </w:r>
    </w:p>
    <w:p w14:paraId="4713A7EA" w14:textId="77777777" w:rsidR="00FA748C" w:rsidRDefault="00FA748C" w:rsidP="00FA748C">
      <w:r>
        <w:lastRenderedPageBreak/>
        <w:t>drug&lt;-mutate(</w:t>
      </w:r>
      <w:proofErr w:type="spellStart"/>
      <w:r>
        <w:t>drug,vdss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VDss</w:t>
      </w:r>
      <w:proofErr w:type="spellEnd"/>
      <w:r>
        <w:t>&gt;=0.04&amp;VDss&lt;20,1,0))</w:t>
      </w:r>
    </w:p>
    <w:p w14:paraId="581D8E6E" w14:textId="77777777" w:rsidR="00FA748C" w:rsidRDefault="00FA748C" w:rsidP="00FA748C">
      <w:r>
        <w:t>drug&lt;-mutate(</w:t>
      </w:r>
      <w:proofErr w:type="spellStart"/>
      <w:r>
        <w:t>drug,bbb</w:t>
      </w:r>
      <w:proofErr w:type="spellEnd"/>
      <w:r>
        <w:t>=</w:t>
      </w:r>
      <w:proofErr w:type="spellStart"/>
      <w:r>
        <w:t>ifelse</w:t>
      </w:r>
      <w:proofErr w:type="spellEnd"/>
      <w:r>
        <w:t>(BBB&gt;=0&amp;BBB&lt;0.3,1,0))</w:t>
      </w:r>
    </w:p>
    <w:p w14:paraId="00EDE450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drug&lt;-mutate(drug,fu=ifelse(Fu&gt;=0.05,1,0))</w:t>
      </w:r>
    </w:p>
    <w:p w14:paraId="415C7614" w14:textId="77777777" w:rsidR="00FA748C" w:rsidRDefault="00FA748C" w:rsidP="00FA748C">
      <w:r>
        <w:t>#Metabolism</w:t>
      </w:r>
    </w:p>
    <w:p w14:paraId="132AACC5" w14:textId="77777777" w:rsidR="00FA748C" w:rsidRDefault="00FA748C" w:rsidP="00FA748C">
      <w:r>
        <w:t>drug&lt;-mutate(drug,cyp1a2.inh=</w:t>
      </w:r>
      <w:proofErr w:type="spellStart"/>
      <w:r>
        <w:t>ifelse</w:t>
      </w:r>
      <w:proofErr w:type="spellEnd"/>
      <w:r>
        <w:t>(CYP1A2.inh==0,1,0))</w:t>
      </w:r>
    </w:p>
    <w:p w14:paraId="6732B5CA" w14:textId="77777777" w:rsidR="00FA748C" w:rsidRDefault="00FA748C" w:rsidP="00FA748C">
      <w:r>
        <w:t>drug&lt;-mutate(drug,cyp2c19.inh=</w:t>
      </w:r>
      <w:proofErr w:type="spellStart"/>
      <w:r>
        <w:t>ifelse</w:t>
      </w:r>
      <w:proofErr w:type="spellEnd"/>
      <w:r>
        <w:t>(CYP2C19.inh==0,1,0))</w:t>
      </w:r>
    </w:p>
    <w:p w14:paraId="1F74F761" w14:textId="77777777" w:rsidR="00FA748C" w:rsidRDefault="00FA748C" w:rsidP="00FA748C">
      <w:r>
        <w:t>drug&lt;-mutate(drug,cyp2c9.inh=</w:t>
      </w:r>
      <w:proofErr w:type="spellStart"/>
      <w:r>
        <w:t>ifelse</w:t>
      </w:r>
      <w:proofErr w:type="spellEnd"/>
      <w:r>
        <w:t>(CYP2C9.inh==0,1,0))</w:t>
      </w:r>
    </w:p>
    <w:p w14:paraId="6542F46A" w14:textId="77777777" w:rsidR="00FA748C" w:rsidRDefault="00FA748C" w:rsidP="00FA748C">
      <w:r>
        <w:t>drug&lt;-mutate(drug,cyp2d6.inh=</w:t>
      </w:r>
      <w:proofErr w:type="spellStart"/>
      <w:r>
        <w:t>ifelse</w:t>
      </w:r>
      <w:proofErr w:type="spellEnd"/>
      <w:r>
        <w:t>(CYP2D6.inh==0,1,0))</w:t>
      </w:r>
    </w:p>
    <w:p w14:paraId="54A77ED7" w14:textId="77777777" w:rsidR="00FA748C" w:rsidRDefault="00FA748C" w:rsidP="00FA748C">
      <w:r>
        <w:t>drug&lt;-mutate(drug,cyp3a4.inh=</w:t>
      </w:r>
      <w:proofErr w:type="spellStart"/>
      <w:r>
        <w:t>ifelse</w:t>
      </w:r>
      <w:proofErr w:type="spellEnd"/>
      <w:r>
        <w:t>(CYP3A4.inh==0,1,0))</w:t>
      </w:r>
    </w:p>
    <w:p w14:paraId="38B9F35E" w14:textId="77777777" w:rsidR="00FA748C" w:rsidRDefault="00FA748C" w:rsidP="00FA748C">
      <w:r>
        <w:t>drug&lt;-mutate(drug,cyp1a2.sub=</w:t>
      </w:r>
      <w:proofErr w:type="spellStart"/>
      <w:r>
        <w:t>ifelse</w:t>
      </w:r>
      <w:proofErr w:type="spellEnd"/>
      <w:r>
        <w:t>(CYP1A2.sub==1,1,0))</w:t>
      </w:r>
    </w:p>
    <w:p w14:paraId="50BA4140" w14:textId="77777777" w:rsidR="00FA748C" w:rsidRDefault="00FA748C" w:rsidP="00FA748C">
      <w:r>
        <w:t>drug&lt;-mutate(drug,cyp2c19.sub=</w:t>
      </w:r>
      <w:proofErr w:type="spellStart"/>
      <w:r>
        <w:t>ifelse</w:t>
      </w:r>
      <w:proofErr w:type="spellEnd"/>
      <w:r>
        <w:t>(CYP2C19.sub==1,1,0))</w:t>
      </w:r>
    </w:p>
    <w:p w14:paraId="146627DE" w14:textId="77777777" w:rsidR="00FA748C" w:rsidRDefault="00FA748C" w:rsidP="00FA748C">
      <w:r>
        <w:t>drug&lt;-mutate(drug,cyp2c9.sub=</w:t>
      </w:r>
      <w:proofErr w:type="spellStart"/>
      <w:r>
        <w:t>ifelse</w:t>
      </w:r>
      <w:proofErr w:type="spellEnd"/>
      <w:r>
        <w:t>(CYP2C9.sub==1,1,0))</w:t>
      </w:r>
    </w:p>
    <w:p w14:paraId="2E142D8A" w14:textId="77777777" w:rsidR="00FA748C" w:rsidRDefault="00FA748C" w:rsidP="00FA748C">
      <w:r>
        <w:t>drug&lt;-mutate(drug,cyp2d6.sub=</w:t>
      </w:r>
      <w:proofErr w:type="spellStart"/>
      <w:r>
        <w:t>ifelse</w:t>
      </w:r>
      <w:proofErr w:type="spellEnd"/>
      <w:r>
        <w:t>(CYP2D6.sub==1,1,0))</w:t>
      </w:r>
    </w:p>
    <w:p w14:paraId="5723E252" w14:textId="77777777" w:rsidR="00FA748C" w:rsidRDefault="00FA748C" w:rsidP="00FA748C">
      <w:r>
        <w:t>drug&lt;-mutate(drug,cyp3a4.sub=</w:t>
      </w:r>
      <w:proofErr w:type="spellStart"/>
      <w:r>
        <w:t>ifelse</w:t>
      </w:r>
      <w:proofErr w:type="spellEnd"/>
      <w:r>
        <w:t>(CYP3A4.sub==1,1,0))</w:t>
      </w:r>
    </w:p>
    <w:p w14:paraId="16AE3FCE" w14:textId="77777777" w:rsidR="00FA748C" w:rsidRDefault="00FA748C" w:rsidP="00FA748C">
      <w:r>
        <w:t>#Excretion</w:t>
      </w:r>
    </w:p>
    <w:p w14:paraId="35D27769" w14:textId="77777777" w:rsidR="00FA748C" w:rsidRDefault="00FA748C" w:rsidP="00FA748C">
      <w:r>
        <w:t>drug&lt;-mutate(</w:t>
      </w:r>
      <w:proofErr w:type="spellStart"/>
      <w:r>
        <w:t>drug,cl</w:t>
      </w:r>
      <w:proofErr w:type="spellEnd"/>
      <w:r>
        <w:t>=</w:t>
      </w:r>
      <w:proofErr w:type="spellStart"/>
      <w:r>
        <w:t>ifelse</w:t>
      </w:r>
      <w:proofErr w:type="spellEnd"/>
      <w:r>
        <w:t>(CL&gt;=5,1,0))</w:t>
      </w:r>
    </w:p>
    <w:p w14:paraId="663BCC1C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drug&lt;-mutate(drug,t1.2=ifelse(T12&gt;=0&amp;T12&lt;0.3,1,0))</w:t>
      </w:r>
    </w:p>
    <w:p w14:paraId="1F124DA1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#Toxicology</w:t>
      </w:r>
    </w:p>
    <w:p w14:paraId="1C38CBD8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drug&lt;-mutate(drug,herg=ifelse(hERG&gt;=0&amp;hERG&lt;0.3,1,0))</w:t>
      </w:r>
    </w:p>
    <w:p w14:paraId="49F0D358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drug&lt;-mutate(drug,h.ht=ifelse(H.HT&gt;=0&amp;H.HT&lt;0.3,1,0))</w:t>
      </w:r>
    </w:p>
    <w:p w14:paraId="36E8A173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drug&lt;-mutate(drug,dili=ifelse(DILI&gt;=0&amp;DILI&lt;0.3,1,0))</w:t>
      </w:r>
    </w:p>
    <w:p w14:paraId="15868163" w14:textId="77777777" w:rsidR="00FA748C" w:rsidRDefault="00FA748C" w:rsidP="00FA748C">
      <w:r>
        <w:t>drug&lt;-mutate(</w:t>
      </w:r>
      <w:proofErr w:type="spellStart"/>
      <w:r>
        <w:t>drug,ames</w:t>
      </w:r>
      <w:proofErr w:type="spellEnd"/>
      <w:r>
        <w:t>=</w:t>
      </w:r>
      <w:proofErr w:type="spellStart"/>
      <w:r>
        <w:t>ifelse</w:t>
      </w:r>
      <w:proofErr w:type="spellEnd"/>
      <w:r>
        <w:t>(Ames&gt;=0&amp;Ames&lt;0.3,1,0))</w:t>
      </w:r>
    </w:p>
    <w:p w14:paraId="641E66D0" w14:textId="77777777" w:rsidR="00FA748C" w:rsidRDefault="00FA748C" w:rsidP="00FA748C">
      <w:r>
        <w:lastRenderedPageBreak/>
        <w:t>drug&lt;-mutate(</w:t>
      </w:r>
      <w:proofErr w:type="spellStart"/>
      <w:r>
        <w:t>drug,roa</w:t>
      </w:r>
      <w:proofErr w:type="spellEnd"/>
      <w:r>
        <w:t>=</w:t>
      </w:r>
      <w:proofErr w:type="spellStart"/>
      <w:r>
        <w:t>ifelse</w:t>
      </w:r>
      <w:proofErr w:type="spellEnd"/>
      <w:r>
        <w:t>(ROA&gt;=0&amp;ROA&lt;0.3,1,0))</w:t>
      </w:r>
    </w:p>
    <w:p w14:paraId="7D5B2E13" w14:textId="77777777" w:rsidR="00FA748C" w:rsidRDefault="00FA748C" w:rsidP="00FA748C">
      <w:r>
        <w:t>drug&lt;-mutate(</w:t>
      </w:r>
      <w:proofErr w:type="spellStart"/>
      <w:r>
        <w:t>drug,fdamdd</w:t>
      </w:r>
      <w:proofErr w:type="spellEnd"/>
      <w:r>
        <w:t>=</w:t>
      </w:r>
      <w:proofErr w:type="spellStart"/>
      <w:r>
        <w:t>ifelse</w:t>
      </w:r>
      <w:proofErr w:type="spellEnd"/>
      <w:r>
        <w:t>(FDAMDD&gt;=0&amp;FDAMDD&lt;0.3,1,0))</w:t>
      </w:r>
    </w:p>
    <w:p w14:paraId="2E037A0D" w14:textId="77777777" w:rsidR="00FA748C" w:rsidRDefault="00FA748C" w:rsidP="00FA748C">
      <w:r>
        <w:t>drug&lt;-mutate(</w:t>
      </w:r>
      <w:proofErr w:type="spellStart"/>
      <w:r>
        <w:t>drug,skinsen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SkinSen</w:t>
      </w:r>
      <w:proofErr w:type="spellEnd"/>
      <w:r>
        <w:t>&gt;=0&amp;SkinSen&lt;0.3,1,0))</w:t>
      </w:r>
    </w:p>
    <w:p w14:paraId="566E14F8" w14:textId="77777777" w:rsidR="00FA748C" w:rsidRDefault="00FA748C" w:rsidP="00FA748C">
      <w:r>
        <w:t>drug&lt;-mutate(drug,carcinogenicity=ifelse(Carcinogenicity&gt;=0&amp;Carcinogenicity&lt;0.3,1,0))</w:t>
      </w:r>
    </w:p>
    <w:p w14:paraId="58275C89" w14:textId="77777777" w:rsidR="00FA748C" w:rsidRDefault="00FA748C" w:rsidP="00FA748C">
      <w:r>
        <w:t>drug&lt;-mutate(</w:t>
      </w:r>
      <w:proofErr w:type="spellStart"/>
      <w:r>
        <w:t>drug,ec</w:t>
      </w:r>
      <w:proofErr w:type="spellEnd"/>
      <w:r>
        <w:t>=</w:t>
      </w:r>
      <w:proofErr w:type="spellStart"/>
      <w:r>
        <w:t>ifelse</w:t>
      </w:r>
      <w:proofErr w:type="spellEnd"/>
      <w:r>
        <w:t>(EC&gt;=0&amp;EC&lt;0.3,1,0))</w:t>
      </w:r>
    </w:p>
    <w:p w14:paraId="7915E9EE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drug&lt;-mutate(drug,ei=ifelse(EI&gt;=0&amp;EI&lt;0.3,1,0))</w:t>
      </w:r>
    </w:p>
    <w:p w14:paraId="58BC3A75" w14:textId="77777777" w:rsidR="00FA748C" w:rsidRDefault="00FA748C" w:rsidP="00FA748C">
      <w:r>
        <w:t>drug&lt;-mutate(drug,respiratory=ifelse(Respiratory&gt;=0&amp;Respiratory&lt;0.3,1,0))</w:t>
      </w:r>
    </w:p>
    <w:p w14:paraId="481B8307" w14:textId="77777777" w:rsidR="00FA748C" w:rsidRDefault="00FA748C" w:rsidP="00FA748C">
      <w:r>
        <w:t>drug&lt;-mutate(</w:t>
      </w:r>
      <w:proofErr w:type="spellStart"/>
      <w:r>
        <w:t>drug,bcf</w:t>
      </w:r>
      <w:proofErr w:type="spellEnd"/>
      <w:r>
        <w:t>=</w:t>
      </w:r>
      <w:proofErr w:type="spellStart"/>
      <w:r>
        <w:t>ifelse</w:t>
      </w:r>
      <w:proofErr w:type="spellEnd"/>
      <w:r>
        <w:t>(BCF&gt;=0&amp;BCF&lt;1,1,0))</w:t>
      </w:r>
    </w:p>
    <w:p w14:paraId="627E8C4A" w14:textId="77777777" w:rsidR="00FA748C" w:rsidRDefault="00FA748C" w:rsidP="00FA748C">
      <w:r>
        <w:t>drug&lt;-mutate(drug,igc50=</w:t>
      </w:r>
      <w:proofErr w:type="spellStart"/>
      <w:r>
        <w:t>ifelse</w:t>
      </w:r>
      <w:proofErr w:type="spellEnd"/>
      <w:r>
        <w:t>(IGC50&gt;7&amp;IGC50&lt;=10,1,0))</w:t>
      </w:r>
    </w:p>
    <w:p w14:paraId="2BD8F08A" w14:textId="77777777" w:rsidR="00FA748C" w:rsidRDefault="00FA748C" w:rsidP="00FA748C">
      <w:r>
        <w:t>drug&lt;-mutate(drug,lc50fm=</w:t>
      </w:r>
      <w:proofErr w:type="spellStart"/>
      <w:r>
        <w:t>ifelse</w:t>
      </w:r>
      <w:proofErr w:type="spellEnd"/>
      <w:r>
        <w:t>(LC50&gt;7&amp;LC50&lt;=10,1,0))</w:t>
      </w:r>
    </w:p>
    <w:p w14:paraId="3C90A910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drug&lt;-mutate(drug,lc50dm=ifelse(LC50DM&gt;7&amp;LC50DM&lt;=10,1,0))</w:t>
      </w:r>
    </w:p>
    <w:p w14:paraId="14B296DE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drug&lt;-mutate(drug,NR.AR2=ifelse(NR.AR&gt;=0&amp;NR.AR&lt;0.3,1,0))</w:t>
      </w:r>
    </w:p>
    <w:p w14:paraId="22528423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drug&lt;-mutate(drug,NR.AR.LBD2=ifelse(NR.AR.LBD&gt;=0&amp;NR.AR.LBD&lt;0.3,1,0))</w:t>
      </w:r>
    </w:p>
    <w:p w14:paraId="52A4031D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drug&lt;-mutate(drug,NR.AhR2=ifelse(NR.AhR&gt;=0&amp;NR.AhR&lt;0.3,1,0))</w:t>
      </w:r>
    </w:p>
    <w:p w14:paraId="7918458D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drug&lt;-mutate(drug,NR.Aromatase2=ifelse(NR.Aromatase&gt;=0&amp;NR.Aromatase&lt;0.3,1,0))</w:t>
      </w:r>
    </w:p>
    <w:p w14:paraId="33312025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drug&lt;-mutate(drug,NR.ER2=ifelse(NR.ER&gt;=0&amp;NR.ER&lt;0.3,1,0))</w:t>
      </w:r>
    </w:p>
    <w:p w14:paraId="7EAAF0E5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drug&lt;-mutate(drug,NR.ER.LBD2=ifelse(NR.ER.LBD&gt;=0&amp;NR.ER.LBD&lt;0.3,1,0))</w:t>
      </w:r>
    </w:p>
    <w:p w14:paraId="7EE89000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lastRenderedPageBreak/>
        <w:t>drug&lt;-mutate(drug,NR.PPAR.gamma2=ifelse(NR.PPAR.gamma&gt;=0&amp;NR.PPAR.gamma&lt;0.3,1,0))</w:t>
      </w:r>
    </w:p>
    <w:p w14:paraId="3AE9584C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drug&lt;-mutate(drug,SR.ARE2=ifelse(SR.ARE&gt;=0&amp;SR.ARE&lt;0.3,1,0))</w:t>
      </w:r>
    </w:p>
    <w:p w14:paraId="24ED1EAC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drug&lt;-mutate(drug,SR.ATAD52=ifelse(SR.ATAD5&gt;=0&amp;SR.ATAD5&lt;0.3,1,0))</w:t>
      </w:r>
    </w:p>
    <w:p w14:paraId="37BE75C4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drug&lt;-mutate(drug,SR.HSE2=ifelse(SR.HSE&gt;=0&amp;SR.HSE&lt;0.3,1,0))</w:t>
      </w:r>
    </w:p>
    <w:p w14:paraId="20B8AC68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drug&lt;-mutate(drug,SR.MMP2=ifelse(SR.MMP&gt;=0&amp;SR.MMP&lt;0.3,1,0))</w:t>
      </w:r>
    </w:p>
    <w:p w14:paraId="67BAE134" w14:textId="77777777" w:rsidR="00FA748C" w:rsidRPr="00FA748C" w:rsidRDefault="00FA748C" w:rsidP="00FA748C">
      <w:pPr>
        <w:rPr>
          <w:lang w:val="de-DE"/>
        </w:rPr>
      </w:pPr>
      <w:r w:rsidRPr="00FA748C">
        <w:rPr>
          <w:lang w:val="de-DE"/>
        </w:rPr>
        <w:t>drug&lt;-mutate(drug,SR.p53.2=ifelse(SR.p53&gt;=0&amp;SR.p53&lt;0.3,1,0))</w:t>
      </w:r>
    </w:p>
    <w:p w14:paraId="075E766A" w14:textId="77777777" w:rsidR="00FA748C" w:rsidRDefault="00FA748C" w:rsidP="00FA748C">
      <w:r>
        <w:t>drug&lt;-mutate(drug,Acute_Aquatic_ToxicityRule=ifelse(Acute_Aquatic_Toxicity==0,1,0))</w:t>
      </w:r>
    </w:p>
    <w:p w14:paraId="4DF170E9" w14:textId="77777777" w:rsidR="00FA748C" w:rsidRDefault="00FA748C" w:rsidP="00FA748C">
      <w:r>
        <w:t>drug&lt;-mutate(drug,Genotoxic_CarcinogenicityRule=ifelse(Genotoxic_Carcinogenicity_Mutagenicity==0,1,0))</w:t>
      </w:r>
    </w:p>
    <w:p w14:paraId="42858185" w14:textId="77777777" w:rsidR="00FA748C" w:rsidRDefault="00FA748C" w:rsidP="00FA748C">
      <w:r>
        <w:t>drug&lt;-mutate(drug,NonGenotoxic_CarcinogenicityRule=ifelse(NonGenotoxic_Carcinogenicity==0,1,0))</w:t>
      </w:r>
    </w:p>
    <w:p w14:paraId="16C6B438" w14:textId="77777777" w:rsidR="00FA748C" w:rsidRDefault="00FA748C" w:rsidP="00FA748C">
      <w:r>
        <w:t>drug&lt;-mutate(drug,ld50_oral=</w:t>
      </w:r>
      <w:proofErr w:type="spellStart"/>
      <w:r>
        <w:t>ifelse</w:t>
      </w:r>
      <w:proofErr w:type="spellEnd"/>
      <w:r>
        <w:t>(LD50_oral&gt;=0,1,0))</w:t>
      </w:r>
    </w:p>
    <w:p w14:paraId="5FFC8735" w14:textId="77777777" w:rsidR="00FA748C" w:rsidRDefault="00FA748C" w:rsidP="00FA748C">
      <w:r>
        <w:t>drug&lt;-mutate(drug,Skin_SensitizationRule=ifelse(Skin_Sensitization==0,1,0))</w:t>
      </w:r>
    </w:p>
    <w:p w14:paraId="75DBE54D" w14:textId="77777777" w:rsidR="00FA748C" w:rsidRDefault="00FA748C" w:rsidP="00FA748C">
      <w:r>
        <w:t>drug&lt;-mutate(drug,NonBiodegradableRule=ifelse(NonBiodegradable==0,1,0))</w:t>
      </w:r>
    </w:p>
    <w:p w14:paraId="0FF8AE24" w14:textId="77777777" w:rsidR="00FA748C" w:rsidRDefault="00FA748C" w:rsidP="00FA748C">
      <w:r>
        <w:t>drug&lt;-mutate(</w:t>
      </w:r>
      <w:proofErr w:type="spellStart"/>
      <w:r>
        <w:t>drug,SureChEMBLRule</w:t>
      </w:r>
      <w:proofErr w:type="spellEnd"/>
      <w:r>
        <w:t>=</w:t>
      </w:r>
      <w:proofErr w:type="spellStart"/>
      <w:r>
        <w:t>ifelse</w:t>
      </w:r>
      <w:proofErr w:type="spellEnd"/>
      <w:r>
        <w:t>(</w:t>
      </w:r>
      <w:proofErr w:type="spellStart"/>
      <w:r>
        <w:t>SureChEMBL</w:t>
      </w:r>
      <w:proofErr w:type="spellEnd"/>
      <w:r>
        <w:t>==0,1,0))</w:t>
      </w:r>
    </w:p>
    <w:p w14:paraId="523D5599" w14:textId="77777777" w:rsidR="00FA748C" w:rsidRDefault="00FA748C" w:rsidP="00FA748C">
      <w:r>
        <w:t>drug&lt;-mutate(drug,Toxicophores2=</w:t>
      </w:r>
      <w:proofErr w:type="spellStart"/>
      <w:r>
        <w:t>ifelse</w:t>
      </w:r>
      <w:proofErr w:type="spellEnd"/>
      <w:r>
        <w:t>(</w:t>
      </w:r>
      <w:proofErr w:type="spellStart"/>
      <w:r>
        <w:t>Toxicophores</w:t>
      </w:r>
      <w:proofErr w:type="spellEnd"/>
      <w:r>
        <w:t>==0,1,0))</w:t>
      </w:r>
    </w:p>
    <w:p w14:paraId="1609A31B" w14:textId="77777777" w:rsidR="00FA748C" w:rsidRDefault="00FA748C" w:rsidP="00FA748C">
      <w:r>
        <w:t>#......................................................</w:t>
      </w:r>
    </w:p>
    <w:p w14:paraId="0AC2F218" w14:textId="77777777" w:rsidR="00FA748C" w:rsidRDefault="00FA748C" w:rsidP="00FA748C">
      <w:r>
        <w:lastRenderedPageBreak/>
        <w:t>main=select(drug,mw:Toxicophores2)</w:t>
      </w:r>
    </w:p>
    <w:p w14:paraId="10AA475E" w14:textId="73CE276E" w:rsidR="00B322EB" w:rsidRDefault="00FA748C" w:rsidP="00FA748C">
      <w:r>
        <w:t>Catechin=sum(main[1,])</w:t>
      </w:r>
    </w:p>
    <w:sectPr w:rsidR="00B32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A6"/>
    <w:rsid w:val="00565D2B"/>
    <w:rsid w:val="006B4D36"/>
    <w:rsid w:val="007F35A6"/>
    <w:rsid w:val="00B322EB"/>
    <w:rsid w:val="00D330DA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053A5C-9A45-40FC-9F8B-328F347A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 Lynn McMahen</dc:creator>
  <cp:keywords/>
  <dc:description/>
  <cp:lastModifiedBy>Marci Lynn McMahen</cp:lastModifiedBy>
  <cp:revision>2</cp:revision>
  <dcterms:created xsi:type="dcterms:W3CDTF">2024-01-14T08:48:00Z</dcterms:created>
  <dcterms:modified xsi:type="dcterms:W3CDTF">2024-01-14T08:48:00Z</dcterms:modified>
</cp:coreProperties>
</file>