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21245" w14:textId="59D8480B" w:rsidR="00B55975" w:rsidRPr="004350C9" w:rsidRDefault="00B55975" w:rsidP="00B5597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50C9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163FC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4350C9">
        <w:rPr>
          <w:rFonts w:ascii="Times New Roman" w:hAnsi="Times New Roman" w:cs="Times New Roman"/>
          <w:sz w:val="24"/>
          <w:szCs w:val="24"/>
        </w:rPr>
        <w:t>: Prediction of target miRNAs based on the number of software’s</w:t>
      </w:r>
    </w:p>
    <w:tbl>
      <w:tblPr>
        <w:tblW w:w="5856" w:type="pct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9"/>
        <w:gridCol w:w="1434"/>
        <w:gridCol w:w="1144"/>
        <w:gridCol w:w="967"/>
        <w:gridCol w:w="706"/>
        <w:gridCol w:w="791"/>
        <w:gridCol w:w="1144"/>
        <w:gridCol w:w="967"/>
        <w:gridCol w:w="967"/>
        <w:gridCol w:w="1166"/>
        <w:gridCol w:w="647"/>
      </w:tblGrid>
      <w:tr w:rsidR="00B55975" w:rsidRPr="004350C9" w14:paraId="20753077" w14:textId="77777777" w:rsidTr="00DA75D7">
        <w:trPr>
          <w:trHeight w:val="456"/>
        </w:trPr>
        <w:tc>
          <w:tcPr>
            <w:tcW w:w="46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F3C446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Gene</w:t>
            </w:r>
          </w:p>
        </w:tc>
        <w:tc>
          <w:tcPr>
            <w:tcW w:w="65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BD77CA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MicroRNA</w:t>
            </w:r>
          </w:p>
        </w:tc>
        <w:tc>
          <w:tcPr>
            <w:tcW w:w="52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A9495C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0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miRanda</w:t>
            </w:r>
            <w:proofErr w:type="spellEnd"/>
          </w:p>
        </w:tc>
        <w:tc>
          <w:tcPr>
            <w:tcW w:w="4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704B7B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0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miRDB</w:t>
            </w:r>
            <w:proofErr w:type="spellEnd"/>
          </w:p>
        </w:tc>
        <w:tc>
          <w:tcPr>
            <w:tcW w:w="32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0C674D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0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miRWalk</w:t>
            </w:r>
            <w:proofErr w:type="spellEnd"/>
          </w:p>
        </w:tc>
        <w:tc>
          <w:tcPr>
            <w:tcW w:w="36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E3E8F6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0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RNAhybrid</w:t>
            </w:r>
            <w:proofErr w:type="spellEnd"/>
            <w:r w:rsidRPr="004350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2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6D061A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PICTAR4</w:t>
            </w:r>
          </w:p>
        </w:tc>
        <w:tc>
          <w:tcPr>
            <w:tcW w:w="4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8FDA07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4350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PICTAR5 PITA</w:t>
            </w:r>
          </w:p>
        </w:tc>
        <w:tc>
          <w:tcPr>
            <w:tcW w:w="44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AC1C6D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RNA22</w:t>
            </w:r>
          </w:p>
        </w:tc>
        <w:tc>
          <w:tcPr>
            <w:tcW w:w="532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CB724A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50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Targetscan</w:t>
            </w:r>
            <w:proofErr w:type="spellEnd"/>
          </w:p>
        </w:tc>
        <w:tc>
          <w:tcPr>
            <w:tcW w:w="29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EC61EA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SUM</w:t>
            </w:r>
          </w:p>
        </w:tc>
      </w:tr>
      <w:tr w:rsidR="00B55975" w:rsidRPr="004350C9" w14:paraId="0664AB70" w14:textId="77777777" w:rsidTr="00DA75D7">
        <w:trPr>
          <w:trHeight w:val="529"/>
        </w:trPr>
        <w:tc>
          <w:tcPr>
            <w:tcW w:w="4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AD112C8" w14:textId="77777777" w:rsidR="00B55975" w:rsidRPr="004350C9" w:rsidRDefault="00000000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B55975" w:rsidRPr="004350C9">
                <w:rPr>
                  <w:rFonts w:ascii="Times New Roman" w:hAnsi="Times New Roman" w:cs="Times New Roman"/>
                  <w:sz w:val="24"/>
                  <w:szCs w:val="24"/>
                </w:rPr>
                <w:t>DNMT3B</w:t>
              </w:r>
            </w:hyperlink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1CA5C6B" w14:textId="77777777" w:rsidR="00B55975" w:rsidRPr="004350C9" w:rsidRDefault="00000000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B55975" w:rsidRPr="004350C9">
                <w:rPr>
                  <w:rFonts w:ascii="Times New Roman" w:hAnsi="Times New Roman" w:cs="Times New Roman"/>
                  <w:sz w:val="24"/>
                  <w:szCs w:val="24"/>
                </w:rPr>
                <w:t>hsa-miR-548</w:t>
              </w:r>
            </w:hyperlink>
            <w:r w:rsidR="00B55975" w:rsidRPr="004350C9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B4865F0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37B85B4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4C4F1E1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2801404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68C97AD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AA3807F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D855EE5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0964EC9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1593575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55975" w:rsidRPr="004350C9" w14:paraId="00269092" w14:textId="77777777" w:rsidTr="00DA75D7">
        <w:trPr>
          <w:trHeight w:val="529"/>
        </w:trPr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11AABF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DNMT3B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D05108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hsa-miR-200c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C16C1C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5D3D98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10DEBE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3DCF81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4E4F58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6C7BF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69CFFD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5D0271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33613F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55975" w:rsidRPr="004350C9" w14:paraId="3A59FC81" w14:textId="77777777" w:rsidTr="00DA75D7">
        <w:trPr>
          <w:trHeight w:val="529"/>
        </w:trPr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84ECFB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DNMT3B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843F04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hsa-miR-193a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72388D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F02043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12762A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4C2290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D6F16F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F92ABB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E92812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B2EFBD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A3FE26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55975" w:rsidRPr="004350C9" w14:paraId="079899B3" w14:textId="77777777" w:rsidTr="00DA75D7">
        <w:trPr>
          <w:trHeight w:val="529"/>
        </w:trPr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38AEB7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DNMT3B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9371C0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hsa-miR-148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7FD9B1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CF60C0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BF6C90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B4765F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2E2534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561E20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CE6A20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C9FF73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59D6F6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55975" w:rsidRPr="004350C9" w14:paraId="68B3627E" w14:textId="77777777" w:rsidTr="00DA75D7">
        <w:trPr>
          <w:trHeight w:val="424"/>
        </w:trPr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D2519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DNMT3A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94E4FC" w14:textId="77777777" w:rsidR="00B55975" w:rsidRPr="004350C9" w:rsidRDefault="00000000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B55975" w:rsidRPr="004350C9">
                <w:rPr>
                  <w:rFonts w:ascii="Times New Roman" w:hAnsi="Times New Roman" w:cs="Times New Roman"/>
                  <w:sz w:val="24"/>
                  <w:szCs w:val="24"/>
                </w:rPr>
                <w:t>hsa-miR-548</w:t>
              </w:r>
            </w:hyperlink>
            <w:r w:rsidR="00B55975" w:rsidRPr="004350C9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21542A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A6A714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 xml:space="preserve">1        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64593F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C09B75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189B9D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16B424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09CEAE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4A9798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A66667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55975" w:rsidRPr="004350C9" w14:paraId="5F2EB0AE" w14:textId="77777777" w:rsidTr="00DA75D7">
        <w:trPr>
          <w:trHeight w:val="424"/>
        </w:trPr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D67D53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DNMT3A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92B529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hsa-miR-200c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3CE831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A49B35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E32051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5B71A8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2416A4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8595E8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D4905E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B32AA2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776370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55975" w:rsidRPr="004350C9" w14:paraId="5AD2F345" w14:textId="77777777" w:rsidTr="00DA75D7">
        <w:trPr>
          <w:trHeight w:val="424"/>
        </w:trPr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3CD9C1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DNMT3A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7A9316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hsa-miR-193a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6981E4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A8EBEF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6FFD13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4CA628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F27B9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F399DB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62427E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9DD71C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51FFE5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55975" w:rsidRPr="004350C9" w14:paraId="1264AA10" w14:textId="77777777" w:rsidTr="00DA75D7">
        <w:trPr>
          <w:trHeight w:val="424"/>
        </w:trPr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CB7A4D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DNMT3A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1FCCD1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hsa-miR-148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013688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95D99E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CA76E9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40B3DE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4122B7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DA2DE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BDF710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BC078A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7A142C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55975" w:rsidRPr="004350C9" w14:paraId="1CDCB8D5" w14:textId="77777777" w:rsidTr="00DA75D7">
        <w:trPr>
          <w:trHeight w:val="440"/>
        </w:trPr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DCE5A1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DNMT1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6225B5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 xml:space="preserve">hsa-miR-548  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4D70E4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F09008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D23509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496199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3227CA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2D37DD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C4FE11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53916A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FE7509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55975" w:rsidRPr="004350C9" w14:paraId="0FB284F6" w14:textId="77777777" w:rsidTr="00DA75D7">
        <w:trPr>
          <w:trHeight w:val="440"/>
        </w:trPr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AB7FB2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DNMT1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4EB1F9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hsa-miR-200c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0E5CEB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0F9DCE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25C86C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868FE0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4A90DF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A4753B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323772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85D02D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903E4A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55975" w:rsidRPr="004350C9" w14:paraId="6A4D83FC" w14:textId="77777777" w:rsidTr="00DA75D7">
        <w:trPr>
          <w:trHeight w:val="440"/>
        </w:trPr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A3904E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DNMT1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E3F05A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 xml:space="preserve">hsa-miR-193a  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889BBE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CB82FE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6D223D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C76172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F1F960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F8C319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616D39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A8070F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23C51C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55975" w:rsidRPr="004350C9" w14:paraId="73A8CE63" w14:textId="77777777" w:rsidTr="00DA75D7">
        <w:trPr>
          <w:trHeight w:val="440"/>
        </w:trPr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CD38F5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DNMT1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0EE3BF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hsa-miR-148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4400EF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E4B60D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28F9C6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02EDBB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66FFBE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6DE992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A6862B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75EA79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B10F68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2E02A25A" w14:textId="77777777" w:rsidR="00B55975" w:rsidRPr="004350C9" w:rsidRDefault="00B55975" w:rsidP="00B5597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1B303C" w14:textId="77777777" w:rsidR="00B55975" w:rsidRPr="004350C9" w:rsidRDefault="00B55975" w:rsidP="00B5597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50C9">
        <w:rPr>
          <w:rFonts w:ascii="Times New Roman" w:hAnsi="Times New Roman" w:cs="Times New Roman"/>
          <w:sz w:val="24"/>
          <w:szCs w:val="24"/>
        </w:rPr>
        <w:br w:type="page"/>
      </w:r>
      <w:r w:rsidRPr="004350C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4350C9">
        <w:rPr>
          <w:rFonts w:ascii="Times New Roman" w:hAnsi="Times New Roman" w:cs="Times New Roman"/>
          <w:b/>
          <w:bCs/>
          <w:sz w:val="24"/>
          <w:szCs w:val="24"/>
        </w:rPr>
        <w:t>4:</w:t>
      </w:r>
      <w:r w:rsidRPr="004350C9">
        <w:rPr>
          <w:rFonts w:ascii="Times New Roman" w:hAnsi="Times New Roman" w:cs="Times New Roman"/>
          <w:sz w:val="24"/>
          <w:szCs w:val="24"/>
        </w:rPr>
        <w:t xml:space="preserve"> Prediction of target miRNAs based on gene region and seed length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50"/>
        <w:gridCol w:w="1563"/>
        <w:gridCol w:w="1611"/>
        <w:gridCol w:w="950"/>
        <w:gridCol w:w="2321"/>
        <w:gridCol w:w="1765"/>
      </w:tblGrid>
      <w:tr w:rsidR="00B55975" w:rsidRPr="004350C9" w14:paraId="3AD93440" w14:textId="77777777" w:rsidTr="00DA75D7">
        <w:trPr>
          <w:trHeight w:val="368"/>
        </w:trPr>
        <w:tc>
          <w:tcPr>
            <w:tcW w:w="624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C1649F5" w14:textId="77777777" w:rsidR="00B55975" w:rsidRPr="004350C9" w:rsidRDefault="00B55975" w:rsidP="00DA75D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 Name</w:t>
            </w:r>
          </w:p>
        </w:tc>
        <w:tc>
          <w:tcPr>
            <w:tcW w:w="708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E2025E2" w14:textId="77777777" w:rsidR="00B55975" w:rsidRPr="004350C9" w:rsidRDefault="00B55975" w:rsidP="00DA75D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 Seq ID</w:t>
            </w:r>
          </w:p>
        </w:tc>
        <w:tc>
          <w:tcPr>
            <w:tcW w:w="902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259F578" w14:textId="77777777" w:rsidR="00B55975" w:rsidRPr="004350C9" w:rsidRDefault="00B55975" w:rsidP="00DA75D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MicroRNA</w:t>
            </w:r>
          </w:p>
        </w:tc>
        <w:tc>
          <w:tcPr>
            <w:tcW w:w="520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02AB012" w14:textId="77777777" w:rsidR="00B55975" w:rsidRPr="004350C9" w:rsidRDefault="00B55975" w:rsidP="00DA75D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Seed Length</w:t>
            </w:r>
          </w:p>
        </w:tc>
        <w:tc>
          <w:tcPr>
            <w:tcW w:w="1278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0B17437" w14:textId="77777777" w:rsidR="00B55975" w:rsidRPr="004350C9" w:rsidRDefault="00B55975" w:rsidP="00DA75D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4350C9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'</w:t>
            </w:r>
            <w:r w:rsidRPr="004350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UTR Length</w:t>
            </w:r>
          </w:p>
        </w:tc>
        <w:tc>
          <w:tcPr>
            <w:tcW w:w="969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2C42C04" w14:textId="77777777" w:rsidR="00B55975" w:rsidRPr="004350C9" w:rsidRDefault="00B55975" w:rsidP="00DA75D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Region</w:t>
            </w:r>
          </w:p>
        </w:tc>
      </w:tr>
      <w:tr w:rsidR="00B55975" w:rsidRPr="004350C9" w14:paraId="128D3C37" w14:textId="77777777" w:rsidTr="00DA75D7">
        <w:trPr>
          <w:trHeight w:val="530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B647D4" w14:textId="77777777" w:rsidR="00B55975" w:rsidRPr="004350C9" w:rsidRDefault="00B55975" w:rsidP="00DA75D7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350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DNMT3B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EE72EC" w14:textId="77777777" w:rsidR="00B55975" w:rsidRPr="004350C9" w:rsidRDefault="00B55975" w:rsidP="00DA75D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NM_006892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BB9894" w14:textId="77777777" w:rsidR="00B55975" w:rsidRPr="004350C9" w:rsidRDefault="00B55975" w:rsidP="00DA75D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hsa-miR-548P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D96599" w14:textId="77777777" w:rsidR="00B55975" w:rsidRPr="004350C9" w:rsidRDefault="00B55975" w:rsidP="00DA75D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1B4D90" w14:textId="77777777" w:rsidR="00B55975" w:rsidRPr="004350C9" w:rsidRDefault="00B55975" w:rsidP="00DA75D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C9">
              <w:rPr>
                <w:rFonts w:ascii="Times New Roman" w:hAnsi="Times New Roman" w:cs="Times New Roman"/>
                <w:color w:val="383838"/>
                <w:sz w:val="24"/>
                <w:szCs w:val="24"/>
                <w:u w:color="383838"/>
              </w:rPr>
              <w:t>4256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7B62E1" w14:textId="77777777" w:rsidR="00B55975" w:rsidRPr="004350C9" w:rsidRDefault="00B55975" w:rsidP="00DA75D7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u w:color="383838"/>
              </w:rPr>
            </w:pPr>
            <w:r w:rsidRPr="004350C9">
              <w:rPr>
                <w:rFonts w:ascii="Times New Roman" w:hAnsi="Times New Roman" w:cs="Times New Roman"/>
                <w:color w:val="383838"/>
                <w:sz w:val="24"/>
                <w:szCs w:val="24"/>
                <w:u w:color="383838"/>
              </w:rPr>
              <w:t>3'UTR</w:t>
            </w:r>
          </w:p>
        </w:tc>
      </w:tr>
      <w:tr w:rsidR="00B55975" w:rsidRPr="004350C9" w14:paraId="058F617B" w14:textId="77777777" w:rsidTr="00DA75D7">
        <w:trPr>
          <w:trHeight w:val="530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BC1BA" w14:textId="77777777" w:rsidR="00B55975" w:rsidRPr="004350C9" w:rsidRDefault="00B55975" w:rsidP="00DA75D7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DNMT3B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53DBCE" w14:textId="77777777" w:rsidR="00B55975" w:rsidRPr="004350C9" w:rsidRDefault="00B55975" w:rsidP="00DA75D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NM_006892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244282" w14:textId="77777777" w:rsidR="00B55975" w:rsidRPr="004350C9" w:rsidRDefault="00B55975" w:rsidP="00DA75D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hsa-miR-200c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183271" w14:textId="77777777" w:rsidR="00B55975" w:rsidRPr="004350C9" w:rsidRDefault="00B55975" w:rsidP="00DA75D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540240" w14:textId="77777777" w:rsidR="00B55975" w:rsidRPr="004350C9" w:rsidRDefault="00B55975" w:rsidP="00DA75D7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u w:color="383838"/>
                <w:rtl/>
              </w:rPr>
            </w:pPr>
            <w:r w:rsidRPr="004350C9">
              <w:rPr>
                <w:rFonts w:ascii="Times New Roman" w:hAnsi="Times New Roman" w:cs="Times New Roman"/>
                <w:color w:val="383838"/>
                <w:sz w:val="24"/>
                <w:szCs w:val="24"/>
                <w:u w:color="383838"/>
              </w:rPr>
              <w:t>4256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E72BFC" w14:textId="77777777" w:rsidR="00B55975" w:rsidRPr="004350C9" w:rsidRDefault="00B55975" w:rsidP="00DA75D7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u w:color="383838"/>
                <w:rtl/>
              </w:rPr>
            </w:pPr>
          </w:p>
        </w:tc>
      </w:tr>
      <w:tr w:rsidR="00B55975" w:rsidRPr="004350C9" w14:paraId="284B8BEC" w14:textId="77777777" w:rsidTr="00DA75D7">
        <w:trPr>
          <w:trHeight w:val="530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9B53C5" w14:textId="77777777" w:rsidR="00B55975" w:rsidRPr="004350C9" w:rsidRDefault="00B55975" w:rsidP="00DA75D7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DNMT3B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E98D3A" w14:textId="77777777" w:rsidR="00B55975" w:rsidRPr="004350C9" w:rsidRDefault="00B55975" w:rsidP="00DA75D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NM_006892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DBA9AE" w14:textId="77777777" w:rsidR="00B55975" w:rsidRPr="004350C9" w:rsidRDefault="00B55975" w:rsidP="00DA75D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hsa-miR-193a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098095" w14:textId="77777777" w:rsidR="00B55975" w:rsidRPr="004350C9" w:rsidRDefault="00B55975" w:rsidP="00DA75D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969E15" w14:textId="77777777" w:rsidR="00B55975" w:rsidRPr="004350C9" w:rsidRDefault="00B55975" w:rsidP="00DA75D7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u w:color="383838"/>
                <w:rtl/>
              </w:rPr>
            </w:pPr>
            <w:r w:rsidRPr="004350C9">
              <w:rPr>
                <w:rFonts w:ascii="Times New Roman" w:hAnsi="Times New Roman" w:cs="Times New Roman"/>
                <w:color w:val="383838"/>
                <w:sz w:val="24"/>
                <w:szCs w:val="24"/>
                <w:u w:color="383838"/>
              </w:rPr>
              <w:t>4256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3B702E" w14:textId="77777777" w:rsidR="00B55975" w:rsidRPr="004350C9" w:rsidRDefault="00B55975" w:rsidP="00DA75D7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u w:color="383838"/>
                <w:rtl/>
              </w:rPr>
            </w:pPr>
          </w:p>
        </w:tc>
      </w:tr>
      <w:tr w:rsidR="00B55975" w:rsidRPr="004350C9" w14:paraId="415F6333" w14:textId="77777777" w:rsidTr="00DA75D7">
        <w:trPr>
          <w:trHeight w:val="530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43B632" w14:textId="77777777" w:rsidR="00B55975" w:rsidRPr="004350C9" w:rsidRDefault="00B55975" w:rsidP="00DA75D7">
            <w:pPr>
              <w:spacing w:after="0"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DNMT3B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B197B9" w14:textId="77777777" w:rsidR="00B55975" w:rsidRPr="004350C9" w:rsidRDefault="00B55975" w:rsidP="00DA75D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NM_006892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165BEA" w14:textId="77777777" w:rsidR="00B55975" w:rsidRPr="004350C9" w:rsidRDefault="00B55975" w:rsidP="00DA75D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hsa-miR-148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D0F354" w14:textId="77777777" w:rsidR="00B55975" w:rsidRPr="004350C9" w:rsidRDefault="00B55975" w:rsidP="00DA75D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13B6C1" w14:textId="77777777" w:rsidR="00B55975" w:rsidRPr="004350C9" w:rsidRDefault="00B55975" w:rsidP="00DA75D7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u w:color="383838"/>
                <w:rtl/>
              </w:rPr>
            </w:pPr>
            <w:r w:rsidRPr="004350C9">
              <w:rPr>
                <w:rFonts w:ascii="Times New Roman" w:hAnsi="Times New Roman" w:cs="Times New Roman"/>
                <w:color w:val="383838"/>
                <w:sz w:val="24"/>
                <w:szCs w:val="24"/>
                <w:u w:color="383838"/>
              </w:rPr>
              <w:t>4256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56F0C4" w14:textId="77777777" w:rsidR="00B55975" w:rsidRPr="004350C9" w:rsidRDefault="00B55975" w:rsidP="00DA75D7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u w:color="383838"/>
                <w:rtl/>
              </w:rPr>
            </w:pPr>
          </w:p>
        </w:tc>
      </w:tr>
      <w:tr w:rsidR="00B55975" w:rsidRPr="004350C9" w14:paraId="11E7804F" w14:textId="77777777" w:rsidTr="00DA75D7">
        <w:trPr>
          <w:trHeight w:val="168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6D66C2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350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DNMT3A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0BE20B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NM_175629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EB7100" w14:textId="77777777" w:rsidR="00B55975" w:rsidRPr="004350C9" w:rsidRDefault="00B55975" w:rsidP="00DA75D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hsa-miR-548P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5ADEE6" w14:textId="77777777" w:rsidR="00B55975" w:rsidRPr="004350C9" w:rsidRDefault="00B55975" w:rsidP="00DA75D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25E57D" w14:textId="77777777" w:rsidR="00B55975" w:rsidRPr="004350C9" w:rsidRDefault="00B55975" w:rsidP="00DA75D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C9">
              <w:rPr>
                <w:rFonts w:ascii="Times New Roman" w:hAnsi="Times New Roman" w:cs="Times New Roman"/>
                <w:color w:val="383838"/>
                <w:sz w:val="24"/>
                <w:szCs w:val="24"/>
                <w:u w:color="383838"/>
              </w:rPr>
              <w:t>3876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E1AE45" w14:textId="77777777" w:rsidR="00B55975" w:rsidRPr="004350C9" w:rsidRDefault="00B55975" w:rsidP="00DA75D7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u w:color="383838"/>
              </w:rPr>
            </w:pPr>
            <w:r w:rsidRPr="004350C9">
              <w:rPr>
                <w:rFonts w:ascii="Times New Roman" w:hAnsi="Times New Roman" w:cs="Times New Roman"/>
                <w:color w:val="383838"/>
                <w:sz w:val="24"/>
                <w:szCs w:val="24"/>
                <w:u w:color="383838"/>
              </w:rPr>
              <w:t>3'UTR</w:t>
            </w:r>
          </w:p>
        </w:tc>
      </w:tr>
      <w:tr w:rsidR="00B55975" w:rsidRPr="004350C9" w14:paraId="3C6F335F" w14:textId="77777777" w:rsidTr="00DA75D7">
        <w:trPr>
          <w:trHeight w:val="168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32181C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DNMT3A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D3D9F8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NM_175629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5DB2DF" w14:textId="77777777" w:rsidR="00B55975" w:rsidRPr="004350C9" w:rsidRDefault="00B55975" w:rsidP="00DA75D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hsa-miR-200c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A3DC32" w14:textId="77777777" w:rsidR="00B55975" w:rsidRPr="004350C9" w:rsidRDefault="00B55975" w:rsidP="00DA75D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433312" w14:textId="77777777" w:rsidR="00B55975" w:rsidRPr="004350C9" w:rsidRDefault="00B55975" w:rsidP="00DA75D7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u w:color="383838"/>
                <w:rtl/>
              </w:rPr>
            </w:pPr>
            <w:r w:rsidRPr="004350C9">
              <w:rPr>
                <w:rFonts w:ascii="Times New Roman" w:hAnsi="Times New Roman" w:cs="Times New Roman"/>
                <w:color w:val="383838"/>
                <w:sz w:val="24"/>
                <w:szCs w:val="24"/>
                <w:u w:color="383838"/>
              </w:rPr>
              <w:t>3876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0B0943" w14:textId="77777777" w:rsidR="00B55975" w:rsidRPr="004350C9" w:rsidRDefault="00B55975" w:rsidP="00DA75D7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u w:color="383838"/>
                <w:rtl/>
              </w:rPr>
            </w:pPr>
          </w:p>
        </w:tc>
      </w:tr>
      <w:tr w:rsidR="00B55975" w:rsidRPr="004350C9" w14:paraId="72179DB8" w14:textId="77777777" w:rsidTr="00DA75D7">
        <w:trPr>
          <w:trHeight w:val="168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1289CC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DNMT3A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3D1920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NM_175629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F99513" w14:textId="77777777" w:rsidR="00B55975" w:rsidRPr="004350C9" w:rsidRDefault="00B55975" w:rsidP="00DA75D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hsa-miR-193a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D8D970" w14:textId="77777777" w:rsidR="00B55975" w:rsidRPr="004350C9" w:rsidRDefault="00B55975" w:rsidP="00DA75D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1A67DF" w14:textId="77777777" w:rsidR="00B55975" w:rsidRPr="004350C9" w:rsidRDefault="00B55975" w:rsidP="00DA75D7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u w:color="383838"/>
                <w:rtl/>
              </w:rPr>
            </w:pPr>
            <w:r w:rsidRPr="004350C9">
              <w:rPr>
                <w:rFonts w:ascii="Times New Roman" w:hAnsi="Times New Roman" w:cs="Times New Roman"/>
                <w:color w:val="383838"/>
                <w:sz w:val="24"/>
                <w:szCs w:val="24"/>
                <w:u w:color="383838"/>
              </w:rPr>
              <w:t>3876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0F82BE" w14:textId="77777777" w:rsidR="00B55975" w:rsidRPr="004350C9" w:rsidRDefault="00B55975" w:rsidP="00DA75D7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u w:color="383838"/>
                <w:rtl/>
              </w:rPr>
            </w:pPr>
          </w:p>
        </w:tc>
      </w:tr>
      <w:tr w:rsidR="00B55975" w:rsidRPr="004350C9" w14:paraId="0F042D25" w14:textId="77777777" w:rsidTr="00DA75D7">
        <w:trPr>
          <w:trHeight w:val="168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0A8EDD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DNMT3A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1760DF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NM_175629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EC0169" w14:textId="77777777" w:rsidR="00B55975" w:rsidRPr="004350C9" w:rsidRDefault="00B55975" w:rsidP="00DA75D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hsa-miR-148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FEEE0A" w14:textId="77777777" w:rsidR="00B55975" w:rsidRPr="004350C9" w:rsidRDefault="00B55975" w:rsidP="00DA75D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FEC7C1" w14:textId="77777777" w:rsidR="00B55975" w:rsidRPr="004350C9" w:rsidRDefault="00B55975" w:rsidP="00DA75D7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u w:color="383838"/>
                <w:rtl/>
              </w:rPr>
            </w:pPr>
            <w:r w:rsidRPr="004350C9">
              <w:rPr>
                <w:rFonts w:ascii="Times New Roman" w:hAnsi="Times New Roman" w:cs="Times New Roman"/>
                <w:color w:val="383838"/>
                <w:sz w:val="24"/>
                <w:szCs w:val="24"/>
                <w:u w:color="383838"/>
              </w:rPr>
              <w:t>3876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4213F2" w14:textId="77777777" w:rsidR="00B55975" w:rsidRPr="004350C9" w:rsidRDefault="00B55975" w:rsidP="00DA75D7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u w:color="383838"/>
                <w:rtl/>
              </w:rPr>
            </w:pPr>
          </w:p>
        </w:tc>
      </w:tr>
      <w:tr w:rsidR="00B55975" w:rsidRPr="004350C9" w14:paraId="1C66B640" w14:textId="77777777" w:rsidTr="00DA75D7">
        <w:trPr>
          <w:trHeight w:val="181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448C3B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350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DNMT1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C47838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NM_0013082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44CC72" w14:textId="77777777" w:rsidR="00B55975" w:rsidRPr="004350C9" w:rsidRDefault="00B55975" w:rsidP="00DA75D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hsa-miR-548P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63EB90" w14:textId="77777777" w:rsidR="00B55975" w:rsidRPr="004350C9" w:rsidRDefault="00B55975" w:rsidP="00DA75D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50A4FD" w14:textId="77777777" w:rsidR="00B55975" w:rsidRPr="004350C9" w:rsidRDefault="00B55975" w:rsidP="00DA75D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50C9">
              <w:rPr>
                <w:rFonts w:ascii="Times New Roman" w:hAnsi="Times New Roman" w:cs="Times New Roman"/>
                <w:color w:val="383838"/>
                <w:sz w:val="24"/>
                <w:szCs w:val="24"/>
                <w:u w:color="383838"/>
              </w:rPr>
              <w:t>5269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D66828" w14:textId="77777777" w:rsidR="00B55975" w:rsidRPr="004350C9" w:rsidRDefault="00B55975" w:rsidP="00DA75D7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u w:color="383838"/>
              </w:rPr>
            </w:pPr>
            <w:r w:rsidRPr="004350C9">
              <w:rPr>
                <w:rFonts w:ascii="Times New Roman" w:hAnsi="Times New Roman" w:cs="Times New Roman"/>
                <w:color w:val="383838"/>
                <w:sz w:val="24"/>
                <w:szCs w:val="24"/>
                <w:u w:color="383838"/>
              </w:rPr>
              <w:t>3'UTR</w:t>
            </w:r>
          </w:p>
        </w:tc>
      </w:tr>
      <w:tr w:rsidR="00B55975" w:rsidRPr="004350C9" w14:paraId="4C804DA3" w14:textId="77777777" w:rsidTr="00DA75D7">
        <w:trPr>
          <w:trHeight w:val="181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6A886C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DNMT1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00628A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NM_0013082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110A9" w14:textId="77777777" w:rsidR="00B55975" w:rsidRPr="004350C9" w:rsidRDefault="00B55975" w:rsidP="00DA75D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hsa-miR-200c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791D01" w14:textId="77777777" w:rsidR="00B55975" w:rsidRPr="004350C9" w:rsidRDefault="00B55975" w:rsidP="00DA75D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5A81B6" w14:textId="77777777" w:rsidR="00B55975" w:rsidRPr="004350C9" w:rsidRDefault="00B55975" w:rsidP="00DA75D7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u w:color="383838"/>
                <w:rtl/>
              </w:rPr>
            </w:pPr>
            <w:r w:rsidRPr="004350C9">
              <w:rPr>
                <w:rFonts w:ascii="Times New Roman" w:hAnsi="Times New Roman" w:cs="Times New Roman"/>
                <w:color w:val="383838"/>
                <w:sz w:val="24"/>
                <w:szCs w:val="24"/>
                <w:u w:color="383838"/>
              </w:rPr>
              <w:t>5269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2EEE7F" w14:textId="77777777" w:rsidR="00B55975" w:rsidRPr="004350C9" w:rsidRDefault="00B55975" w:rsidP="00DA75D7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u w:color="383838"/>
                <w:rtl/>
              </w:rPr>
            </w:pPr>
          </w:p>
        </w:tc>
      </w:tr>
      <w:tr w:rsidR="00B55975" w:rsidRPr="004350C9" w14:paraId="52CB2AE5" w14:textId="77777777" w:rsidTr="00DA75D7">
        <w:trPr>
          <w:trHeight w:val="181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2F3556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DNMT1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1E1D41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NM_0013082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550794" w14:textId="77777777" w:rsidR="00B55975" w:rsidRPr="004350C9" w:rsidRDefault="00B55975" w:rsidP="00DA75D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hsa-miR-193a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107EC0" w14:textId="77777777" w:rsidR="00B55975" w:rsidRPr="004350C9" w:rsidRDefault="00B55975" w:rsidP="00DA75D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DB5841" w14:textId="77777777" w:rsidR="00B55975" w:rsidRPr="004350C9" w:rsidRDefault="00B55975" w:rsidP="00DA75D7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u w:color="383838"/>
                <w:rtl/>
              </w:rPr>
            </w:pPr>
            <w:r w:rsidRPr="004350C9">
              <w:rPr>
                <w:rFonts w:ascii="Times New Roman" w:hAnsi="Times New Roman" w:cs="Times New Roman"/>
                <w:color w:val="383838"/>
                <w:sz w:val="24"/>
                <w:szCs w:val="24"/>
                <w:u w:color="383838"/>
              </w:rPr>
              <w:t>5269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D57A8D" w14:textId="77777777" w:rsidR="00B55975" w:rsidRPr="004350C9" w:rsidRDefault="00B55975" w:rsidP="00DA75D7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u w:color="383838"/>
                <w:rtl/>
              </w:rPr>
            </w:pPr>
          </w:p>
        </w:tc>
      </w:tr>
      <w:tr w:rsidR="00B55975" w:rsidRPr="004350C9" w14:paraId="181BA710" w14:textId="77777777" w:rsidTr="00DA75D7">
        <w:trPr>
          <w:trHeight w:val="181"/>
        </w:trPr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396B75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DNMT1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DC574C" w14:textId="77777777" w:rsidR="00B55975" w:rsidRPr="004350C9" w:rsidRDefault="00B55975" w:rsidP="00DA75D7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NM_0013082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0DD8C0" w14:textId="77777777" w:rsidR="00B55975" w:rsidRPr="004350C9" w:rsidRDefault="00B55975" w:rsidP="00DA75D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hsa-miR-148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4104EF" w14:textId="77777777" w:rsidR="00B55975" w:rsidRPr="004350C9" w:rsidRDefault="00B55975" w:rsidP="00DA75D7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350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670DBB" w14:textId="77777777" w:rsidR="00B55975" w:rsidRPr="004350C9" w:rsidRDefault="00B55975" w:rsidP="00DA75D7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u w:color="383838"/>
                <w:rtl/>
              </w:rPr>
            </w:pPr>
            <w:r w:rsidRPr="004350C9">
              <w:rPr>
                <w:rFonts w:ascii="Times New Roman" w:hAnsi="Times New Roman" w:cs="Times New Roman"/>
                <w:color w:val="383838"/>
                <w:sz w:val="24"/>
                <w:szCs w:val="24"/>
                <w:u w:color="383838"/>
              </w:rPr>
              <w:t>5269</w:t>
            </w:r>
          </w:p>
        </w:tc>
        <w:tc>
          <w:tcPr>
            <w:tcW w:w="9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868EA8" w14:textId="77777777" w:rsidR="00B55975" w:rsidRPr="004350C9" w:rsidRDefault="00B55975" w:rsidP="00DA75D7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383838"/>
                <w:sz w:val="24"/>
                <w:szCs w:val="24"/>
                <w:u w:color="383838"/>
                <w:rtl/>
              </w:rPr>
            </w:pPr>
          </w:p>
        </w:tc>
      </w:tr>
    </w:tbl>
    <w:p w14:paraId="77E4D72B" w14:textId="77777777" w:rsidR="00B55975" w:rsidRPr="004350C9" w:rsidRDefault="00B55975" w:rsidP="00B5597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1F7BF7" w14:textId="77777777" w:rsidR="00B55975" w:rsidRPr="004350C9" w:rsidRDefault="00B55975" w:rsidP="00B5597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A1852C" w14:textId="77777777" w:rsidR="00B322EB" w:rsidRDefault="00B322EB"/>
    <w:sectPr w:rsidR="00B322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6C2"/>
    <w:rsid w:val="00163FCD"/>
    <w:rsid w:val="00565D2B"/>
    <w:rsid w:val="006B4D36"/>
    <w:rsid w:val="007E56C2"/>
    <w:rsid w:val="00B322EB"/>
    <w:rsid w:val="00B55975"/>
    <w:rsid w:val="00D330DA"/>
    <w:rsid w:val="00E8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6A442"/>
  <w15:chartTrackingRefBased/>
  <w15:docId w15:val="{10A00856-ED57-41B4-B9D4-7C179CD9D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B Nazanin"/>
        <w:kern w:val="2"/>
        <w:sz w:val="32"/>
        <w:szCs w:val="3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975"/>
    <w:rPr>
      <w:rFonts w:ascii="Calibri" w:eastAsia="Arial Unicode MS" w:hAnsi="Calibri" w:cs="Arial Unicode MS"/>
      <w:color w:val="000000"/>
      <w:kern w:val="0"/>
      <w:sz w:val="22"/>
      <w:szCs w:val="22"/>
      <w:u w:color="00000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ne">
    <w:name w:val="None"/>
    <w:rsid w:val="00B559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icrorna.sanger.ac.uk/cgi-bin/sequences/mirna_entry.pl?acc=MI0000105" TargetMode="External"/><Relationship Id="rId5" Type="http://schemas.openxmlformats.org/officeDocument/2006/relationships/hyperlink" Target="http://microrna.sanger.ac.uk/cgi-bin/sequences/mirna_entry.pl?acc=MI0000105" TargetMode="External"/><Relationship Id="rId4" Type="http://schemas.openxmlformats.org/officeDocument/2006/relationships/hyperlink" Target="http://www.ncbi.nlm.nih.gov/sites/entrez?Db=gene&amp;Cmd=ShowDetailView&amp;TermToSearch=1789&amp;ordinalpos=1&amp;itool=EntrezSystem2.PEntrez.Gene.Gene_ResultsPanel.Gene_RVDocS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 Lynn McMahen</dc:creator>
  <cp:keywords/>
  <dc:description/>
  <cp:lastModifiedBy>Marci Lynn McMahen</cp:lastModifiedBy>
  <cp:revision>3</cp:revision>
  <dcterms:created xsi:type="dcterms:W3CDTF">2024-01-14T05:57:00Z</dcterms:created>
  <dcterms:modified xsi:type="dcterms:W3CDTF">2024-01-15T11:50:00Z</dcterms:modified>
</cp:coreProperties>
</file>