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3C91" w14:textId="06435B12" w:rsidR="00625A0D" w:rsidRDefault="0002081B">
      <w:r w:rsidRPr="0002081B">
        <w:rPr>
          <w:noProof/>
        </w:rPr>
        <w:drawing>
          <wp:inline distT="0" distB="0" distL="0" distR="0" wp14:anchorId="39B46AF1" wp14:editId="73EA8027">
            <wp:extent cx="5270500" cy="44824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9819A" w14:textId="15B74A32" w:rsidR="0002081B" w:rsidRPr="00C40D7F" w:rsidRDefault="0067095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 w:hint="eastAsia"/>
          <w:sz w:val="21"/>
          <w:szCs w:val="21"/>
        </w:rPr>
        <w:t>upplementary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02081B" w:rsidRPr="00C40D7F">
        <w:rPr>
          <w:rFonts w:ascii="Times New Roman" w:hAnsi="Times New Roman" w:cs="Times New Roman"/>
          <w:sz w:val="21"/>
          <w:szCs w:val="21"/>
        </w:rPr>
        <w:t>Figure 1. Sample size calculated using PASS 11</w:t>
      </w:r>
    </w:p>
    <w:sectPr w:rsidR="0002081B" w:rsidRPr="00C40D7F" w:rsidSect="00B12535">
      <w:pgSz w:w="11900" w:h="1682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mirrorMargins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19"/>
    <w:rsid w:val="0002081B"/>
    <w:rsid w:val="00027572"/>
    <w:rsid w:val="000601ED"/>
    <w:rsid w:val="00082DFF"/>
    <w:rsid w:val="000A59E5"/>
    <w:rsid w:val="000A65C6"/>
    <w:rsid w:val="000B2B53"/>
    <w:rsid w:val="000C3E30"/>
    <w:rsid w:val="000F6795"/>
    <w:rsid w:val="001202B3"/>
    <w:rsid w:val="00142B66"/>
    <w:rsid w:val="00170176"/>
    <w:rsid w:val="0019010C"/>
    <w:rsid w:val="001A4337"/>
    <w:rsid w:val="001B4579"/>
    <w:rsid w:val="001E1F57"/>
    <w:rsid w:val="001E7310"/>
    <w:rsid w:val="00207526"/>
    <w:rsid w:val="002147F2"/>
    <w:rsid w:val="002339EC"/>
    <w:rsid w:val="00264D6F"/>
    <w:rsid w:val="002943FA"/>
    <w:rsid w:val="002C0E08"/>
    <w:rsid w:val="002E1232"/>
    <w:rsid w:val="00301D5F"/>
    <w:rsid w:val="00305974"/>
    <w:rsid w:val="00331773"/>
    <w:rsid w:val="00373CB2"/>
    <w:rsid w:val="00381343"/>
    <w:rsid w:val="00396065"/>
    <w:rsid w:val="00396181"/>
    <w:rsid w:val="003B10B9"/>
    <w:rsid w:val="003B4E8D"/>
    <w:rsid w:val="003B6717"/>
    <w:rsid w:val="003D2764"/>
    <w:rsid w:val="00401A08"/>
    <w:rsid w:val="00433AB7"/>
    <w:rsid w:val="00453A74"/>
    <w:rsid w:val="004726BD"/>
    <w:rsid w:val="004727C6"/>
    <w:rsid w:val="004828C7"/>
    <w:rsid w:val="00491E4E"/>
    <w:rsid w:val="00494F85"/>
    <w:rsid w:val="004A17B9"/>
    <w:rsid w:val="004A59D6"/>
    <w:rsid w:val="004B31EB"/>
    <w:rsid w:val="004B4C8D"/>
    <w:rsid w:val="004B6C41"/>
    <w:rsid w:val="004F2697"/>
    <w:rsid w:val="004F3E0E"/>
    <w:rsid w:val="005177EB"/>
    <w:rsid w:val="00533E04"/>
    <w:rsid w:val="00540C19"/>
    <w:rsid w:val="00597F2A"/>
    <w:rsid w:val="0060757E"/>
    <w:rsid w:val="00610043"/>
    <w:rsid w:val="00620520"/>
    <w:rsid w:val="0062174C"/>
    <w:rsid w:val="00623022"/>
    <w:rsid w:val="00625A0D"/>
    <w:rsid w:val="006639B7"/>
    <w:rsid w:val="006678A0"/>
    <w:rsid w:val="00670956"/>
    <w:rsid w:val="00680165"/>
    <w:rsid w:val="00681CDB"/>
    <w:rsid w:val="006B1374"/>
    <w:rsid w:val="006C71CB"/>
    <w:rsid w:val="006E3F64"/>
    <w:rsid w:val="006F5FFE"/>
    <w:rsid w:val="00704D16"/>
    <w:rsid w:val="007138F9"/>
    <w:rsid w:val="00734EAB"/>
    <w:rsid w:val="007532AD"/>
    <w:rsid w:val="00754004"/>
    <w:rsid w:val="007619DE"/>
    <w:rsid w:val="007A379E"/>
    <w:rsid w:val="007C3630"/>
    <w:rsid w:val="007C71D9"/>
    <w:rsid w:val="007E35DA"/>
    <w:rsid w:val="007F1B64"/>
    <w:rsid w:val="008012DC"/>
    <w:rsid w:val="00816D13"/>
    <w:rsid w:val="00817D19"/>
    <w:rsid w:val="00834E76"/>
    <w:rsid w:val="00836ACA"/>
    <w:rsid w:val="00847B19"/>
    <w:rsid w:val="00864DFA"/>
    <w:rsid w:val="00877BA0"/>
    <w:rsid w:val="008D0059"/>
    <w:rsid w:val="008D680D"/>
    <w:rsid w:val="008D788B"/>
    <w:rsid w:val="008E3F27"/>
    <w:rsid w:val="008E5A12"/>
    <w:rsid w:val="0091700F"/>
    <w:rsid w:val="00923A93"/>
    <w:rsid w:val="00925BB4"/>
    <w:rsid w:val="00926754"/>
    <w:rsid w:val="009A6C12"/>
    <w:rsid w:val="009B67C2"/>
    <w:rsid w:val="009C2C79"/>
    <w:rsid w:val="00A01809"/>
    <w:rsid w:val="00A01B0B"/>
    <w:rsid w:val="00A07B6F"/>
    <w:rsid w:val="00A13CF9"/>
    <w:rsid w:val="00A14C41"/>
    <w:rsid w:val="00A46474"/>
    <w:rsid w:val="00A67D51"/>
    <w:rsid w:val="00A929A3"/>
    <w:rsid w:val="00AE207D"/>
    <w:rsid w:val="00AF2280"/>
    <w:rsid w:val="00AF3D75"/>
    <w:rsid w:val="00B12535"/>
    <w:rsid w:val="00B307AA"/>
    <w:rsid w:val="00B50E28"/>
    <w:rsid w:val="00B559B1"/>
    <w:rsid w:val="00B67EBD"/>
    <w:rsid w:val="00B80CCC"/>
    <w:rsid w:val="00B910F5"/>
    <w:rsid w:val="00BB734B"/>
    <w:rsid w:val="00BE2B99"/>
    <w:rsid w:val="00C0530D"/>
    <w:rsid w:val="00C40D7F"/>
    <w:rsid w:val="00C44C8A"/>
    <w:rsid w:val="00C60895"/>
    <w:rsid w:val="00C91966"/>
    <w:rsid w:val="00CB14D2"/>
    <w:rsid w:val="00CC1693"/>
    <w:rsid w:val="00CC5C37"/>
    <w:rsid w:val="00CF5575"/>
    <w:rsid w:val="00CF5CDE"/>
    <w:rsid w:val="00D6569D"/>
    <w:rsid w:val="00DC2205"/>
    <w:rsid w:val="00DF0C81"/>
    <w:rsid w:val="00DF152C"/>
    <w:rsid w:val="00E16006"/>
    <w:rsid w:val="00E162E8"/>
    <w:rsid w:val="00E25124"/>
    <w:rsid w:val="00E30A86"/>
    <w:rsid w:val="00E516FB"/>
    <w:rsid w:val="00E65276"/>
    <w:rsid w:val="00E75E0C"/>
    <w:rsid w:val="00E821E3"/>
    <w:rsid w:val="00EA3B84"/>
    <w:rsid w:val="00EE703C"/>
    <w:rsid w:val="00F02880"/>
    <w:rsid w:val="00F0396F"/>
    <w:rsid w:val="00F27BA3"/>
    <w:rsid w:val="00F3184A"/>
    <w:rsid w:val="00F458E1"/>
    <w:rsid w:val="00F51B7F"/>
    <w:rsid w:val="00F554C4"/>
    <w:rsid w:val="00F90CD4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736AC"/>
  <w15:chartTrackingRefBased/>
  <w15:docId w15:val="{04A783B9-3318-C24E-8C82-CB616C37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C1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B1374"/>
    <w:pPr>
      <w:jc w:val="center"/>
    </w:p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table" w:styleId="a4">
    <w:name w:val="Table Grid"/>
    <w:basedOn w:val="a1"/>
    <w:uiPriority w:val="39"/>
    <w:rsid w:val="009A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byd</dc:creator>
  <cp:keywords/>
  <dc:description/>
  <cp:lastModifiedBy>byd</cp:lastModifiedBy>
  <cp:revision>10</cp:revision>
  <dcterms:created xsi:type="dcterms:W3CDTF">2023-01-06T05:03:00Z</dcterms:created>
  <dcterms:modified xsi:type="dcterms:W3CDTF">2023-06-28T03:02:00Z</dcterms:modified>
</cp:coreProperties>
</file>