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4C33" w14:textId="77777777" w:rsidR="000323CF" w:rsidRPr="000323CF" w:rsidRDefault="000323CF" w:rsidP="000323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3CF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616B1AF7" w14:textId="77777777" w:rsidR="000323CF" w:rsidRPr="000323CF" w:rsidRDefault="000323CF" w:rsidP="000323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5D7D8" w14:textId="77777777" w:rsidR="000323CF" w:rsidRDefault="000323CF" w:rsidP="000323C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23CF">
        <w:rPr>
          <w:rFonts w:ascii="Times New Roman" w:hAnsi="Times New Roman" w:cs="Times New Roman"/>
          <w:b/>
          <w:bCs/>
          <w:sz w:val="24"/>
          <w:szCs w:val="24"/>
          <w:lang w:val="en-US"/>
        </w:rPr>
        <w:t>UV-curable polyurethane-based, halogen-free, CaB</w:t>
      </w:r>
      <w:r w:rsidRPr="000323CF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Pr="000323CF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0323CF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7</w:t>
      </w:r>
      <w:r w:rsidRPr="000323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nanoparticles decorated, flexible flame-retardant films</w:t>
      </w:r>
    </w:p>
    <w:p w14:paraId="48C7649C" w14:textId="10E2D24F" w:rsidR="00512A9A" w:rsidRPr="00512A9A" w:rsidRDefault="00512A9A" w:rsidP="00512A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12A9A">
        <w:rPr>
          <w:rFonts w:ascii="Times New Roman" w:hAnsi="Times New Roman" w:cs="Times New Roman"/>
          <w:sz w:val="24"/>
          <w:szCs w:val="24"/>
          <w:lang w:val="en-US"/>
        </w:rPr>
        <w:t>Aslı Beyler-Çiğil</w:t>
      </w:r>
      <w:r w:rsidRPr="00512A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512A9A">
        <w:rPr>
          <w:rFonts w:ascii="Times New Roman" w:hAnsi="Times New Roman" w:cs="Times New Roman"/>
          <w:sz w:val="24"/>
          <w:szCs w:val="24"/>
          <w:lang w:val="en-US"/>
        </w:rPr>
        <w:t>, Yusuf Samet Aytekin</w:t>
      </w:r>
      <w:r w:rsidR="00C51B1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12A9A">
        <w:rPr>
          <w:rFonts w:ascii="Times New Roman" w:hAnsi="Times New Roman" w:cs="Times New Roman"/>
          <w:sz w:val="24"/>
          <w:szCs w:val="24"/>
          <w:lang w:val="en-US"/>
        </w:rPr>
        <w:t>, Özde Ceren Hızal</w:t>
      </w:r>
      <w:r w:rsidR="00C51B1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12A9A">
        <w:rPr>
          <w:rFonts w:ascii="Times New Roman" w:hAnsi="Times New Roman" w:cs="Times New Roman"/>
          <w:sz w:val="24"/>
          <w:szCs w:val="24"/>
          <w:lang w:val="en-US"/>
        </w:rPr>
        <w:t>, Ayşen Yılmaz</w:t>
      </w:r>
      <w:r w:rsidR="00C51B1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12A9A">
        <w:rPr>
          <w:rFonts w:ascii="Times New Roman" w:hAnsi="Times New Roman" w:cs="Times New Roman"/>
          <w:sz w:val="24"/>
          <w:szCs w:val="24"/>
          <w:lang w:val="en-US"/>
        </w:rPr>
        <w:t>, Okan Esentürk</w:t>
      </w:r>
      <w:r w:rsidR="00C51B1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12A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,3,*</w:t>
      </w:r>
      <w:r w:rsidRPr="00512A9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7F493E67" w14:textId="77777777" w:rsidR="00512A9A" w:rsidRPr="000323CF" w:rsidRDefault="00512A9A" w:rsidP="000323C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50A3A4" w14:textId="3AC08575" w:rsidR="0049296C" w:rsidRDefault="0049296C" w:rsidP="000323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6"/>
        <w:gridCol w:w="5176"/>
      </w:tblGrid>
      <w:tr w:rsidR="006669B5" w:rsidRPr="006669B5" w14:paraId="5B8CBE12" w14:textId="77777777" w:rsidTr="00644E76">
        <w:trPr>
          <w:trHeight w:val="3608"/>
        </w:trPr>
        <w:tc>
          <w:tcPr>
            <w:tcW w:w="4653" w:type="dxa"/>
          </w:tcPr>
          <w:p w14:paraId="5AEE2C6D" w14:textId="77777777" w:rsidR="006669B5" w:rsidRPr="006669B5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669B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04EEE128" wp14:editId="5B407E24">
                  <wp:extent cx="3150000" cy="2412000"/>
                  <wp:effectExtent l="0" t="0" r="0" b="7620"/>
                  <wp:docPr id="634203756" name="Resim 634203756" descr="diyagra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Resim 21" descr="diyagra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000" cy="24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3" w:type="dxa"/>
          </w:tcPr>
          <w:p w14:paraId="7E2B3B3E" w14:textId="77777777" w:rsidR="006669B5" w:rsidRPr="006669B5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669B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54341746" wp14:editId="6D6DBD5B">
                  <wp:extent cx="3150000" cy="2412000"/>
                  <wp:effectExtent l="0" t="0" r="0" b="7620"/>
                  <wp:docPr id="281914784" name="Resim 281914784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Resim 23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000" cy="24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9B5" w:rsidRPr="006669B5" w14:paraId="0AE4C1E3" w14:textId="77777777" w:rsidTr="00644E76">
        <w:trPr>
          <w:trHeight w:val="3510"/>
        </w:trPr>
        <w:tc>
          <w:tcPr>
            <w:tcW w:w="4653" w:type="dxa"/>
          </w:tcPr>
          <w:p w14:paraId="41649ED1" w14:textId="77777777" w:rsidR="006669B5" w:rsidRPr="006669B5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669B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26063F9A" wp14:editId="58C2AE04">
                  <wp:extent cx="3150000" cy="2412000"/>
                  <wp:effectExtent l="0" t="0" r="0" b="7620"/>
                  <wp:docPr id="1428724850" name="Resim 1428724850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Resim 22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000" cy="24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3" w:type="dxa"/>
          </w:tcPr>
          <w:p w14:paraId="4C2D8F71" w14:textId="77777777" w:rsidR="006669B5" w:rsidRPr="006669B5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669B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9ABCB3" wp14:editId="2E45F26D">
                  <wp:extent cx="3150000" cy="2412000"/>
                  <wp:effectExtent l="0" t="0" r="0" b="7620"/>
                  <wp:docPr id="838147481" name="Resim 838147481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Resim 18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000" cy="24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F53201" w14:textId="628C15AC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69B5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</w:t>
      </w:r>
      <w:r w:rsidRPr="006669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69B5">
        <w:rPr>
          <w:rFonts w:ascii="Times New Roman" w:hAnsi="Times New Roman" w:cs="Times New Roman"/>
          <w:sz w:val="24"/>
          <w:szCs w:val="24"/>
          <w:lang w:val="en-US"/>
        </w:rPr>
        <w:t>FTIR spectra of UV-curable films</w:t>
      </w:r>
    </w:p>
    <w:p w14:paraId="0852C018" w14:textId="77777777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2EEA54" w14:textId="77777777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E46EA2" w14:textId="77777777" w:rsidR="006669B5" w:rsidRDefault="006669B5" w:rsidP="00512A9A">
      <w:pPr>
        <w:rPr>
          <w:rFonts w:ascii="Times New Roman" w:hAnsi="Times New Roman" w:cs="Times New Roman"/>
          <w:sz w:val="24"/>
          <w:szCs w:val="24"/>
        </w:rPr>
      </w:pPr>
    </w:p>
    <w:p w14:paraId="382E38CB" w14:textId="77777777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556"/>
      </w:tblGrid>
      <w:tr w:rsidR="006669B5" w:rsidRPr="00512A9A" w14:paraId="1C8AA52A" w14:textId="77777777" w:rsidTr="006669B5">
        <w:trPr>
          <w:trHeight w:val="2886"/>
        </w:trPr>
        <w:tc>
          <w:tcPr>
            <w:tcW w:w="4817" w:type="dxa"/>
          </w:tcPr>
          <w:p w14:paraId="23A446D5" w14:textId="615B9590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956EC02" wp14:editId="06A8D934">
                  <wp:extent cx="3384000" cy="2592000"/>
                  <wp:effectExtent l="0" t="0" r="6985" b="0"/>
                  <wp:docPr id="217809328" name="Resim 1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809328" name="Resim 1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</w:tcPr>
          <w:p w14:paraId="703E2E7F" w14:textId="11859466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BAC716" wp14:editId="797474F3">
                  <wp:extent cx="3384000" cy="2592000"/>
                  <wp:effectExtent l="0" t="0" r="6985" b="0"/>
                  <wp:docPr id="1608828231" name="Resim 2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828231" name="Resim 2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9B5" w:rsidRPr="00512A9A" w14:paraId="5969110F" w14:textId="77777777" w:rsidTr="006669B5">
        <w:trPr>
          <w:trHeight w:val="212"/>
        </w:trPr>
        <w:tc>
          <w:tcPr>
            <w:tcW w:w="4817" w:type="dxa"/>
          </w:tcPr>
          <w:p w14:paraId="0DEF0CCF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90F2C8" wp14:editId="79BECEC6">
                  <wp:extent cx="3384000" cy="2592000"/>
                  <wp:effectExtent l="0" t="0" r="6985" b="0"/>
                  <wp:docPr id="546367588" name="Resim 6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67588" name="Resim 6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</w:tcPr>
          <w:p w14:paraId="26CB1ECB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0F8641" wp14:editId="769E3D0F">
                  <wp:extent cx="3384000" cy="2592000"/>
                  <wp:effectExtent l="0" t="0" r="6985" b="0"/>
                  <wp:docPr id="1028087474" name="Resim 5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087474" name="Resim 5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9B5" w:rsidRPr="00512A9A" w14:paraId="24635DC1" w14:textId="77777777" w:rsidTr="006669B5">
        <w:trPr>
          <w:trHeight w:val="203"/>
        </w:trPr>
        <w:tc>
          <w:tcPr>
            <w:tcW w:w="4817" w:type="dxa"/>
          </w:tcPr>
          <w:p w14:paraId="2EC058F2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14:paraId="2421165B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9B5" w:rsidRPr="00512A9A" w14:paraId="54BE7337" w14:textId="77777777" w:rsidTr="006669B5">
        <w:trPr>
          <w:trHeight w:val="203"/>
        </w:trPr>
        <w:tc>
          <w:tcPr>
            <w:tcW w:w="4817" w:type="dxa"/>
          </w:tcPr>
          <w:p w14:paraId="13106D8A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99534C" wp14:editId="281D6559">
                  <wp:extent cx="3384000" cy="2592000"/>
                  <wp:effectExtent l="0" t="0" r="6985" b="0"/>
                  <wp:docPr id="1000939310" name="Resim 3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39310" name="Resim 3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</w:tcPr>
          <w:p w14:paraId="7846F1FD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C5DFE7" wp14:editId="642B48DA">
                  <wp:extent cx="3384000" cy="2592000"/>
                  <wp:effectExtent l="0" t="0" r="6985" b="0"/>
                  <wp:docPr id="26707568" name="Resim 4" descr="çizelg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07568" name="Resim 4" descr="çizelg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5892D7" w14:textId="77777777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69B5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S2.</w:t>
      </w:r>
      <w:r w:rsidRPr="006669B5">
        <w:rPr>
          <w:rFonts w:ascii="Times New Roman" w:hAnsi="Times New Roman" w:cs="Times New Roman"/>
          <w:sz w:val="24"/>
          <w:szCs w:val="24"/>
          <w:lang w:val="en-US"/>
        </w:rPr>
        <w:t xml:space="preserve"> The thermal properties of the UV-curable films</w:t>
      </w:r>
    </w:p>
    <w:p w14:paraId="1D0F4DE9" w14:textId="77777777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oKlavuzu"/>
        <w:tblW w:w="84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4483"/>
      </w:tblGrid>
      <w:tr w:rsidR="006669B5" w:rsidRPr="00512A9A" w14:paraId="5B086A6A" w14:textId="77777777" w:rsidTr="00644E76">
        <w:trPr>
          <w:trHeight w:val="2956"/>
        </w:trPr>
        <w:tc>
          <w:tcPr>
            <w:tcW w:w="3969" w:type="dxa"/>
          </w:tcPr>
          <w:p w14:paraId="2CB3C8DE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2D47DFF" wp14:editId="0CF29C5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2360930" cy="1404620"/>
                      <wp:effectExtent l="0" t="0" r="0" b="0"/>
                      <wp:wrapNone/>
                      <wp:docPr id="98070146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4F902" w14:textId="77777777" w:rsidR="006669B5" w:rsidRPr="005168C7" w:rsidRDefault="006669B5" w:rsidP="006669B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5168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PLU-60PSi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D47D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-.25pt;margin-top: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" filled="f" stroked="f">
                      <v:textbox style="mso-fit-shape-to-text:t">
                        <w:txbxContent>
                          <w:p w14:paraId="16B4F902" w14:textId="77777777" w:rsidR="006669B5" w:rsidRPr="005168C7" w:rsidRDefault="006669B5" w:rsidP="006669B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168C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PLU-60PSi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63B2DB" wp14:editId="55D156D2">
                  <wp:extent cx="2401200" cy="1800000"/>
                  <wp:effectExtent l="0" t="0" r="0" b="0"/>
                  <wp:docPr id="355761942" name="Resim 355761942" descr="dış mekan, kumsal, kumlu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761942" name="Resim 355761942" descr="dış mekan, kumsal, kumlu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082DAB11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AFC9945" wp14:editId="2790C3E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0</wp:posOffset>
                      </wp:positionV>
                      <wp:extent cx="2360930" cy="1404620"/>
                      <wp:effectExtent l="0" t="0" r="0" b="0"/>
                      <wp:wrapNone/>
                      <wp:docPr id="10034155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BD92B" w14:textId="77777777" w:rsidR="006669B5" w:rsidRPr="005168C7" w:rsidRDefault="006669B5" w:rsidP="006669B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5168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PLU-60PSi-5NP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AFC9945" id="_x0000_s1027" type="#_x0000_t202" style="position:absolute;left:0;text-align:left;margin-left:.25pt;margin-top:0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" filled="f" stroked="f">
                      <v:textbox style="mso-fit-shape-to-text:t">
                        <w:txbxContent>
                          <w:p w14:paraId="141BD92B" w14:textId="77777777" w:rsidR="006669B5" w:rsidRPr="005168C7" w:rsidRDefault="006669B5" w:rsidP="006669B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168C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PLU-60PSi-5NP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B78A71" wp14:editId="57470CFB">
                  <wp:extent cx="2401200" cy="1800000"/>
                  <wp:effectExtent l="0" t="0" r="0" b="0"/>
                  <wp:docPr id="1553051085" name="Resim 1553051085" descr="okyanus tabanı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051085" name="Resim 1553051085" descr="okyanus tabanı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9B5" w:rsidRPr="00512A9A" w14:paraId="04BBBCDA" w14:textId="77777777" w:rsidTr="00644E76">
        <w:trPr>
          <w:trHeight w:val="3013"/>
        </w:trPr>
        <w:tc>
          <w:tcPr>
            <w:tcW w:w="3969" w:type="dxa"/>
          </w:tcPr>
          <w:p w14:paraId="6CE74A09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BC9E3CE" wp14:editId="6B3541E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68580</wp:posOffset>
                      </wp:positionV>
                      <wp:extent cx="2360930" cy="1404620"/>
                      <wp:effectExtent l="0" t="0" r="0" b="0"/>
                      <wp:wrapNone/>
                      <wp:docPr id="95406756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83CC83" w14:textId="77777777" w:rsidR="006669B5" w:rsidRPr="005168C7" w:rsidRDefault="006669B5" w:rsidP="006669B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5168C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PLU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BC9E3CE" id="_x0000_s1028" type="#_x0000_t202" style="position:absolute;left:0;text-align:left;margin-left:8.65pt;margin-top:5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" filled="f" stroked="f">
                      <v:textbox style="mso-fit-shape-to-text:t">
                        <w:txbxContent>
                          <w:p w14:paraId="0A83CC83" w14:textId="77777777" w:rsidR="006669B5" w:rsidRPr="005168C7" w:rsidRDefault="006669B5" w:rsidP="006669B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168C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PLU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2D5217" wp14:editId="66B33836">
                  <wp:extent cx="2401200" cy="1800000"/>
                  <wp:effectExtent l="0" t="0" r="0" b="0"/>
                  <wp:docPr id="440601837" name="Resim 440601837" descr="doğa, krater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601837" name="Resim 440601837" descr="doğa, krater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001019D5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4805333" wp14:editId="4A048E5D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68580</wp:posOffset>
                      </wp:positionV>
                      <wp:extent cx="2360930" cy="1404620"/>
                      <wp:effectExtent l="0" t="0" r="0" b="0"/>
                      <wp:wrapNone/>
                      <wp:docPr id="207257633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488F8" w14:textId="77777777" w:rsidR="006669B5" w:rsidRPr="001D27E6" w:rsidRDefault="006669B5" w:rsidP="006669B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1D27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PLU-20PSi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4805333" id="_x0000_s1029" type="#_x0000_t202" style="position:absolute;left:0;text-align:left;margin-left:6.85pt;margin-top:5.4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" filled="f" stroked="f">
                      <v:textbox style="mso-fit-shape-to-text:t">
                        <w:txbxContent>
                          <w:p w14:paraId="087488F8" w14:textId="77777777" w:rsidR="006669B5" w:rsidRPr="001D27E6" w:rsidRDefault="006669B5" w:rsidP="006669B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D27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PLU-20PSi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D66086" wp14:editId="5A41CD3E">
                  <wp:extent cx="2401200" cy="1800000"/>
                  <wp:effectExtent l="0" t="0" r="0" b="0"/>
                  <wp:docPr id="1824017137" name="Resim 1824017137" descr="doğ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017137" name="Resim 1824017137" descr="doğ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9B5" w:rsidRPr="00512A9A" w14:paraId="21AD4FA0" w14:textId="77777777" w:rsidTr="00644E76">
        <w:trPr>
          <w:trHeight w:val="2971"/>
        </w:trPr>
        <w:tc>
          <w:tcPr>
            <w:tcW w:w="3969" w:type="dxa"/>
          </w:tcPr>
          <w:p w14:paraId="31489AB7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96BB830" wp14:editId="2485DC2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-1905</wp:posOffset>
                      </wp:positionV>
                      <wp:extent cx="2360930" cy="1404620"/>
                      <wp:effectExtent l="0" t="0" r="0" b="0"/>
                      <wp:wrapNone/>
                      <wp:docPr id="44251006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ECE10" w14:textId="77777777" w:rsidR="006669B5" w:rsidRPr="001D27E6" w:rsidRDefault="006669B5" w:rsidP="006669B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1D27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PLU-20PSi-5NP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96BB830" id="_x0000_s1030" type="#_x0000_t202" style="position:absolute;left:0;text-align:left;margin-left:-.35pt;margin-top:-.1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Md/wEAANU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" filled="f" stroked="f">
                      <v:textbox style="mso-fit-shape-to-text:t">
                        <w:txbxContent>
                          <w:p w14:paraId="060ECE10" w14:textId="77777777" w:rsidR="006669B5" w:rsidRPr="001D27E6" w:rsidRDefault="006669B5" w:rsidP="006669B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D27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PLU-20PSi-5NP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5BD8C0" wp14:editId="64971F01">
                  <wp:extent cx="2401200" cy="1800000"/>
                  <wp:effectExtent l="0" t="0" r="0" b="0"/>
                  <wp:docPr id="120130891" name="Resim 120130891" descr="beyaz, okyanus tabanı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30891" name="Resim 120130891" descr="beyaz, okyanus tabanı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4964235C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148D60BA" wp14:editId="0EC4809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0</wp:posOffset>
                      </wp:positionV>
                      <wp:extent cx="2360930" cy="1404620"/>
                      <wp:effectExtent l="0" t="0" r="0" b="0"/>
                      <wp:wrapNone/>
                      <wp:docPr id="13514271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E56FA" w14:textId="77777777" w:rsidR="006669B5" w:rsidRPr="001D27E6" w:rsidRDefault="006669B5" w:rsidP="006669B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1D27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PLU-20PSi-10NP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48D60BA" id="_x0000_s1031" type="#_x0000_t202" style="position:absolute;left:0;text-align:left;margin-left:.25pt;margin-top:0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23r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" filled="f" stroked="f">
                      <v:textbox style="mso-fit-shape-to-text:t">
                        <w:txbxContent>
                          <w:p w14:paraId="0C9E56FA" w14:textId="77777777" w:rsidR="006669B5" w:rsidRPr="001D27E6" w:rsidRDefault="006669B5" w:rsidP="006669B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D27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PLU-20PSi-10NP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86ADA0" wp14:editId="00BF9B83">
                  <wp:extent cx="2401200" cy="1800000"/>
                  <wp:effectExtent l="0" t="0" r="0" b="0"/>
                  <wp:docPr id="86047679" name="Resim 86047679" descr="siyah, beyaz, okyanus tabanı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47679" name="Resim 86047679" descr="siyah, beyaz, okyanus tabanı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9B5" w:rsidRPr="00512A9A" w14:paraId="21F8DA1E" w14:textId="77777777" w:rsidTr="00644E76">
        <w:trPr>
          <w:trHeight w:val="2917"/>
        </w:trPr>
        <w:tc>
          <w:tcPr>
            <w:tcW w:w="3969" w:type="dxa"/>
          </w:tcPr>
          <w:p w14:paraId="10D46061" w14:textId="77777777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1BD8F89" wp14:editId="7038554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0</wp:posOffset>
                      </wp:positionV>
                      <wp:extent cx="2360930" cy="1404620"/>
                      <wp:effectExtent l="0" t="0" r="0" b="0"/>
                      <wp:wrapNone/>
                      <wp:docPr id="21050326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E588F" w14:textId="77777777" w:rsidR="006669B5" w:rsidRPr="004C7060" w:rsidRDefault="006669B5" w:rsidP="006669B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4C706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PLU-60Si-10NP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BD8F89" id="_x0000_s1032" type="#_x0000_t202" style="position:absolute;left:0;text-align:left;margin-left:-.25pt;margin-top:0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8q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" filled="f" stroked="f">
                      <v:textbox style="mso-fit-shape-to-text:t">
                        <w:txbxContent>
                          <w:p w14:paraId="64FE588F" w14:textId="77777777" w:rsidR="006669B5" w:rsidRPr="004C7060" w:rsidRDefault="006669B5" w:rsidP="006669B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C70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PLU-60Si-10NP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2CA0A5" wp14:editId="171BAC97">
                  <wp:extent cx="2401200" cy="1800000"/>
                  <wp:effectExtent l="0" t="0" r="0" b="0"/>
                  <wp:docPr id="1857567163" name="Resim 1857567163" descr="doğa, dalga, gece göğü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567163" name="Resim 1857567163" descr="doğa, dalga, gece göğü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3E822601" w14:textId="3D1DC921" w:rsidR="006669B5" w:rsidRPr="00512A9A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1BB8DDBF" wp14:editId="1E1FA76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13335</wp:posOffset>
                      </wp:positionV>
                      <wp:extent cx="2360930" cy="1404620"/>
                      <wp:effectExtent l="0" t="0" r="0" b="0"/>
                      <wp:wrapNone/>
                      <wp:docPr id="8799483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FEA9A" w14:textId="77777777" w:rsidR="006669B5" w:rsidRPr="004C7060" w:rsidRDefault="006669B5" w:rsidP="006669B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4C706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PLU-40PSi-5NP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BB8DDBF" id="_x0000_s1033" type="#_x0000_t202" style="position:absolute;left:0;text-align:left;margin-left:-.25pt;margin-top:1.0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" filled="f" stroked="f">
                      <v:textbox style="mso-fit-shape-to-text:t">
                        <w:txbxContent>
                          <w:p w14:paraId="4A8FEA9A" w14:textId="77777777" w:rsidR="006669B5" w:rsidRPr="004C7060" w:rsidRDefault="006669B5" w:rsidP="006669B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C70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PLU-40PSi-5NP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2A9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65EB0B" wp14:editId="43F6C98E">
                  <wp:extent cx="2401200" cy="1800000"/>
                  <wp:effectExtent l="0" t="0" r="0" b="0"/>
                  <wp:docPr id="1301993195" name="Resim 1301993195" descr="dış mekan, beyaz, okyanus tabanı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993195" name="Resim 1301993195" descr="dış mekan, beyaz, okyanus tabanı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C71B6D" w14:textId="0B7421A8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69B5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S3.</w:t>
      </w:r>
      <w:r w:rsidRPr="006669B5">
        <w:rPr>
          <w:rFonts w:ascii="Times New Roman" w:hAnsi="Times New Roman" w:cs="Times New Roman"/>
          <w:sz w:val="24"/>
          <w:szCs w:val="24"/>
          <w:lang w:val="en-US"/>
        </w:rPr>
        <w:t xml:space="preserve"> Images from an optical microscope of UV-curable films</w:t>
      </w:r>
    </w:p>
    <w:p w14:paraId="32A3F317" w14:textId="77777777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43244CD" w14:textId="77777777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8A855C2" w14:textId="77777777" w:rsid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oKlavuzu"/>
        <w:tblW w:w="10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2"/>
        <w:gridCol w:w="5202"/>
      </w:tblGrid>
      <w:tr w:rsidR="006669B5" w:rsidRPr="006669B5" w14:paraId="2AE8FD38" w14:textId="77777777" w:rsidTr="006669B5">
        <w:trPr>
          <w:trHeight w:val="4306"/>
        </w:trPr>
        <w:tc>
          <w:tcPr>
            <w:tcW w:w="5202" w:type="dxa"/>
          </w:tcPr>
          <w:p w14:paraId="7F1CB45A" w14:textId="77777777" w:rsidR="006669B5" w:rsidRPr="006669B5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66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6488" w:dyaOrig="4950" w14:anchorId="26FE0D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55pt;height:170.3pt" o:ole="">
                  <v:imagedata r:id="rId22" o:title=""/>
                </v:shape>
                <o:OLEObject Type="Embed" ProgID="Origin95.Graph" ShapeID="_x0000_i1025" DrawAspect="Content" ObjectID="_1744642003" r:id="rId23"/>
              </w:object>
            </w:r>
          </w:p>
        </w:tc>
        <w:tc>
          <w:tcPr>
            <w:tcW w:w="5202" w:type="dxa"/>
          </w:tcPr>
          <w:p w14:paraId="0B3FD55D" w14:textId="34D5A7F3" w:rsidR="006669B5" w:rsidRPr="006669B5" w:rsidRDefault="006669B5" w:rsidP="006669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6488" w:dyaOrig="4950" w14:anchorId="7B4AC962">
                <v:shape id="_x0000_i1026" type="#_x0000_t75" style="width:222.55pt;height:170.3pt" o:ole="">
                  <v:imagedata r:id="rId24" o:title=""/>
                </v:shape>
                <o:OLEObject Type="Embed" ProgID="Origin95.Graph" ShapeID="_x0000_i1026" DrawAspect="Content" ObjectID="_1744642004" r:id="rId25"/>
              </w:object>
            </w:r>
          </w:p>
        </w:tc>
      </w:tr>
    </w:tbl>
    <w:p w14:paraId="16BE5C52" w14:textId="77777777" w:rsidR="006669B5" w:rsidRPr="006669B5" w:rsidRDefault="006669B5" w:rsidP="006669B5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669B5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S4.</w:t>
      </w:r>
      <w:r w:rsidRPr="006669B5">
        <w:rPr>
          <w:rFonts w:ascii="Times New Roman" w:hAnsi="Times New Roman" w:cs="Times New Roman"/>
          <w:sz w:val="24"/>
          <w:szCs w:val="24"/>
          <w:lang w:val="en-GB"/>
        </w:rPr>
        <w:t xml:space="preserve"> a) Time domain signal profile, b) Fast Fourier transform (FFT) of the time domain signal; for the reference; air (black) and PLU film (red)</w:t>
      </w:r>
      <w:r w:rsidRPr="006669B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39F1922F" w14:textId="77777777" w:rsidR="006669B5" w:rsidRPr="006669B5" w:rsidRDefault="006669B5" w:rsidP="006669B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69B5" w:rsidRPr="00666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7C"/>
    <w:rsid w:val="000323CF"/>
    <w:rsid w:val="0049296C"/>
    <w:rsid w:val="00512A9A"/>
    <w:rsid w:val="006669B5"/>
    <w:rsid w:val="008B3E12"/>
    <w:rsid w:val="00A1747C"/>
    <w:rsid w:val="00C51B18"/>
    <w:rsid w:val="00F72B88"/>
    <w:rsid w:val="00FA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2BAE"/>
  <w15:chartTrackingRefBased/>
  <w15:docId w15:val="{E18DEEF2-AA33-47DD-B97C-5A18D35C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6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669B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669B5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669B5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jpeg"/><Relationship Id="rId25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0.emf"/><Relationship Id="rId5" Type="http://schemas.openxmlformats.org/officeDocument/2006/relationships/image" Target="media/image2.tiff"/><Relationship Id="rId15" Type="http://schemas.openxmlformats.org/officeDocument/2006/relationships/image" Target="media/image12.jpeg"/><Relationship Id="rId23" Type="http://schemas.openxmlformats.org/officeDocument/2006/relationships/oleObject" Target="embeddings/oleObject1.bin"/><Relationship Id="rId10" Type="http://schemas.openxmlformats.org/officeDocument/2006/relationships/image" Target="media/image7.tiff"/><Relationship Id="rId19" Type="http://schemas.openxmlformats.org/officeDocument/2006/relationships/image" Target="media/image16.jpeg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jpeg"/><Relationship Id="rId22" Type="http://schemas.openxmlformats.org/officeDocument/2006/relationships/image" Target="media/image1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 BEYLER ÇİĞİL</dc:creator>
  <cp:keywords/>
  <dc:description/>
  <cp:lastModifiedBy>ASLI BEYLER ÇİĞİL</cp:lastModifiedBy>
  <cp:revision>5</cp:revision>
  <dcterms:created xsi:type="dcterms:W3CDTF">2023-05-02T14:09:00Z</dcterms:created>
  <dcterms:modified xsi:type="dcterms:W3CDTF">2023-05-03T15:00:00Z</dcterms:modified>
</cp:coreProperties>
</file>