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2B36" w14:textId="2573DDD6" w:rsidR="00A43CB6" w:rsidRDefault="002E0AB7" w:rsidP="002322E5">
      <w:pPr>
        <w:jc w:val="center"/>
      </w:pPr>
      <w:r>
        <w:t xml:space="preserve">Table 1 </w:t>
      </w:r>
      <w:r w:rsidRPr="002E0AB7">
        <w:t xml:space="preserve">Original Data of Liaoning </w:t>
      </w:r>
      <w:r>
        <w:t>Tiefa</w:t>
      </w:r>
      <w:r w:rsidRPr="002E0AB7">
        <w:t xml:space="preserve"> Method Coal Sample Adsorption Experiment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1386"/>
        <w:gridCol w:w="1405"/>
        <w:gridCol w:w="1385"/>
        <w:gridCol w:w="1404"/>
        <w:gridCol w:w="1385"/>
        <w:gridCol w:w="1404"/>
        <w:gridCol w:w="1385"/>
        <w:gridCol w:w="1404"/>
        <w:gridCol w:w="1385"/>
      </w:tblGrid>
      <w:tr w:rsidR="00A43CB6" w14:paraId="73EA85A5" w14:textId="77777777" w:rsidTr="002322E5">
        <w:trPr>
          <w:jc w:val="center"/>
        </w:trPr>
        <w:tc>
          <w:tcPr>
            <w:tcW w:w="0" w:type="auto"/>
            <w:gridSpan w:val="2"/>
          </w:tcPr>
          <w:p w14:paraId="1F168ED3" w14:textId="470703EB" w:rsidR="00A43CB6" w:rsidRDefault="00A43CB6" w:rsidP="002322E5">
            <w:pPr>
              <w:jc w:val="center"/>
            </w:pPr>
            <w:r>
              <w:rPr>
                <w:rFonts w:hint="eastAsia"/>
              </w:rPr>
              <w:t>0</w:t>
            </w:r>
            <w:r>
              <w:t>W</w:t>
            </w:r>
          </w:p>
        </w:tc>
        <w:tc>
          <w:tcPr>
            <w:tcW w:w="0" w:type="auto"/>
            <w:gridSpan w:val="2"/>
          </w:tcPr>
          <w:p w14:paraId="12A34BFA" w14:textId="261C9E4F" w:rsidR="00A43CB6" w:rsidRDefault="00A43CB6" w:rsidP="002322E5">
            <w:pPr>
              <w:jc w:val="center"/>
            </w:pPr>
            <w:r>
              <w:rPr>
                <w:rFonts w:hint="eastAsia"/>
              </w:rPr>
              <w:t>1</w:t>
            </w:r>
            <w:r>
              <w:t>0W</w:t>
            </w:r>
          </w:p>
        </w:tc>
        <w:tc>
          <w:tcPr>
            <w:tcW w:w="0" w:type="auto"/>
            <w:gridSpan w:val="2"/>
          </w:tcPr>
          <w:p w14:paraId="17FC4DED" w14:textId="106F07BE" w:rsidR="00A43CB6" w:rsidRDefault="00A43CB6" w:rsidP="002322E5">
            <w:pPr>
              <w:jc w:val="center"/>
            </w:pPr>
            <w:r>
              <w:rPr>
                <w:rFonts w:hint="eastAsia"/>
              </w:rPr>
              <w:t>1</w:t>
            </w:r>
            <w:r>
              <w:t>5W</w:t>
            </w:r>
          </w:p>
        </w:tc>
        <w:tc>
          <w:tcPr>
            <w:tcW w:w="0" w:type="auto"/>
            <w:gridSpan w:val="2"/>
          </w:tcPr>
          <w:p w14:paraId="31941FA2" w14:textId="03476BFE" w:rsidR="00A43CB6" w:rsidRDefault="00A43CB6" w:rsidP="002322E5">
            <w:pPr>
              <w:jc w:val="center"/>
            </w:pPr>
            <w:r>
              <w:rPr>
                <w:rFonts w:hint="eastAsia"/>
              </w:rPr>
              <w:t>2</w:t>
            </w:r>
            <w:r>
              <w:t>0W</w:t>
            </w:r>
          </w:p>
        </w:tc>
        <w:tc>
          <w:tcPr>
            <w:tcW w:w="0" w:type="auto"/>
            <w:gridSpan w:val="2"/>
          </w:tcPr>
          <w:p w14:paraId="646AE545" w14:textId="4FA2C19E" w:rsidR="00A43CB6" w:rsidRDefault="00A43CB6" w:rsidP="002322E5">
            <w:pPr>
              <w:jc w:val="center"/>
            </w:pPr>
            <w:r>
              <w:rPr>
                <w:rFonts w:hint="eastAsia"/>
              </w:rPr>
              <w:t>2</w:t>
            </w:r>
            <w:r>
              <w:t>5W</w:t>
            </w:r>
          </w:p>
        </w:tc>
      </w:tr>
      <w:tr w:rsidR="002E0AB7" w14:paraId="4BD312AC" w14:textId="77777777" w:rsidTr="002322E5">
        <w:trPr>
          <w:jc w:val="center"/>
        </w:trPr>
        <w:tc>
          <w:tcPr>
            <w:tcW w:w="0" w:type="auto"/>
          </w:tcPr>
          <w:p w14:paraId="169BDC19" w14:textId="41F19CD9" w:rsidR="002E0AB7" w:rsidRPr="00122533" w:rsidRDefault="002E0AB7" w:rsidP="002322E5">
            <w:pPr>
              <w:jc w:val="center"/>
            </w:pPr>
            <w:r w:rsidRPr="002E0AB7">
              <w:t>Equilibrium pressure</w:t>
            </w:r>
          </w:p>
        </w:tc>
        <w:tc>
          <w:tcPr>
            <w:tcW w:w="0" w:type="auto"/>
          </w:tcPr>
          <w:p w14:paraId="745763A6" w14:textId="41725A49" w:rsidR="002E0AB7" w:rsidRPr="00122533" w:rsidRDefault="002E0AB7" w:rsidP="002322E5">
            <w:pPr>
              <w:jc w:val="center"/>
            </w:pPr>
            <w:r w:rsidRPr="002E0AB7">
              <w:t>Adsorption capacity</w:t>
            </w:r>
          </w:p>
        </w:tc>
        <w:tc>
          <w:tcPr>
            <w:tcW w:w="0" w:type="auto"/>
          </w:tcPr>
          <w:p w14:paraId="5796DCD3" w14:textId="708560A0" w:rsidR="002E0AB7" w:rsidRDefault="002E0AB7" w:rsidP="002322E5">
            <w:pPr>
              <w:jc w:val="center"/>
            </w:pPr>
            <w:r w:rsidRPr="002E0AB7">
              <w:t>Equilibrium pressure</w:t>
            </w:r>
          </w:p>
        </w:tc>
        <w:tc>
          <w:tcPr>
            <w:tcW w:w="0" w:type="auto"/>
          </w:tcPr>
          <w:p w14:paraId="51A27EDE" w14:textId="6309339C" w:rsidR="002E0AB7" w:rsidRDefault="002E0AB7" w:rsidP="002322E5">
            <w:pPr>
              <w:jc w:val="center"/>
            </w:pPr>
            <w:r w:rsidRPr="002E0AB7">
              <w:t>Adsorption capacity</w:t>
            </w:r>
          </w:p>
        </w:tc>
        <w:tc>
          <w:tcPr>
            <w:tcW w:w="0" w:type="auto"/>
          </w:tcPr>
          <w:p w14:paraId="61E9D9EC" w14:textId="73102163" w:rsidR="002E0AB7" w:rsidRDefault="002E0AB7" w:rsidP="002322E5">
            <w:pPr>
              <w:jc w:val="center"/>
            </w:pPr>
            <w:r w:rsidRPr="002E0AB7">
              <w:t>Equilibrium pressure</w:t>
            </w:r>
          </w:p>
        </w:tc>
        <w:tc>
          <w:tcPr>
            <w:tcW w:w="0" w:type="auto"/>
          </w:tcPr>
          <w:p w14:paraId="635A1351" w14:textId="72E4426B" w:rsidR="002E0AB7" w:rsidRDefault="002E0AB7" w:rsidP="002322E5">
            <w:pPr>
              <w:jc w:val="center"/>
            </w:pPr>
            <w:r w:rsidRPr="002E0AB7">
              <w:t>Adsorption capacity</w:t>
            </w:r>
          </w:p>
        </w:tc>
        <w:tc>
          <w:tcPr>
            <w:tcW w:w="0" w:type="auto"/>
          </w:tcPr>
          <w:p w14:paraId="11A3E970" w14:textId="3CC1179E" w:rsidR="002E0AB7" w:rsidRDefault="002E0AB7" w:rsidP="002322E5">
            <w:pPr>
              <w:jc w:val="center"/>
            </w:pPr>
            <w:r w:rsidRPr="002E0AB7">
              <w:t>Equilibrium pressure</w:t>
            </w:r>
          </w:p>
        </w:tc>
        <w:tc>
          <w:tcPr>
            <w:tcW w:w="0" w:type="auto"/>
          </w:tcPr>
          <w:p w14:paraId="583F2D73" w14:textId="4C5A4295" w:rsidR="002E0AB7" w:rsidRDefault="002E0AB7" w:rsidP="002322E5">
            <w:pPr>
              <w:jc w:val="center"/>
            </w:pPr>
            <w:r w:rsidRPr="002E0AB7">
              <w:t>Adsorption capacity</w:t>
            </w:r>
          </w:p>
        </w:tc>
        <w:tc>
          <w:tcPr>
            <w:tcW w:w="0" w:type="auto"/>
          </w:tcPr>
          <w:p w14:paraId="0ABF84B9" w14:textId="067DE165" w:rsidR="002E0AB7" w:rsidRDefault="002E0AB7" w:rsidP="002322E5">
            <w:pPr>
              <w:jc w:val="center"/>
            </w:pPr>
            <w:r w:rsidRPr="002E0AB7">
              <w:t>Equilibrium pressure</w:t>
            </w:r>
          </w:p>
        </w:tc>
        <w:tc>
          <w:tcPr>
            <w:tcW w:w="0" w:type="auto"/>
          </w:tcPr>
          <w:p w14:paraId="70536EEB" w14:textId="7C934E0A" w:rsidR="002E0AB7" w:rsidRDefault="002E0AB7" w:rsidP="002322E5">
            <w:pPr>
              <w:jc w:val="center"/>
            </w:pPr>
            <w:r w:rsidRPr="002E0AB7">
              <w:t>Adsorption capacity</w:t>
            </w:r>
          </w:p>
        </w:tc>
      </w:tr>
      <w:tr w:rsidR="002E0AB7" w14:paraId="28FE601B" w14:textId="77777777" w:rsidTr="002322E5">
        <w:trPr>
          <w:jc w:val="center"/>
        </w:trPr>
        <w:tc>
          <w:tcPr>
            <w:tcW w:w="0" w:type="auto"/>
          </w:tcPr>
          <w:p w14:paraId="753C6EC6" w14:textId="3368FBEA" w:rsidR="002E0AB7" w:rsidRPr="00122533" w:rsidRDefault="002E0AB7" w:rsidP="002322E5">
            <w:pPr>
              <w:jc w:val="center"/>
            </w:pPr>
            <w:r w:rsidRPr="00122533">
              <w:t>0.5</w:t>
            </w:r>
            <w:r>
              <w:t>01</w:t>
            </w:r>
          </w:p>
        </w:tc>
        <w:tc>
          <w:tcPr>
            <w:tcW w:w="0" w:type="auto"/>
          </w:tcPr>
          <w:p w14:paraId="2A7290AD" w14:textId="5F40468A" w:rsidR="002E0AB7" w:rsidRPr="00122533" w:rsidRDefault="002E0AB7" w:rsidP="002322E5">
            <w:pPr>
              <w:jc w:val="center"/>
            </w:pPr>
            <w:r w:rsidRPr="00122533">
              <w:t>6</w:t>
            </w:r>
            <w:r>
              <w:t>.010</w:t>
            </w:r>
          </w:p>
        </w:tc>
        <w:tc>
          <w:tcPr>
            <w:tcW w:w="0" w:type="auto"/>
          </w:tcPr>
          <w:p w14:paraId="0825024F" w14:textId="0A0BC83E" w:rsidR="002E0AB7" w:rsidRPr="00827492" w:rsidRDefault="002E0AB7" w:rsidP="002322E5">
            <w:pPr>
              <w:jc w:val="center"/>
            </w:pPr>
            <w:r w:rsidRPr="00827492">
              <w:t>0.466</w:t>
            </w:r>
          </w:p>
        </w:tc>
        <w:tc>
          <w:tcPr>
            <w:tcW w:w="0" w:type="auto"/>
          </w:tcPr>
          <w:p w14:paraId="0ED652CA" w14:textId="010DABD9" w:rsidR="002E0AB7" w:rsidRPr="00827492" w:rsidRDefault="002E0AB7" w:rsidP="002322E5">
            <w:pPr>
              <w:jc w:val="center"/>
            </w:pPr>
            <w:r w:rsidRPr="00827492">
              <w:t>4.368</w:t>
            </w:r>
          </w:p>
        </w:tc>
        <w:tc>
          <w:tcPr>
            <w:tcW w:w="0" w:type="auto"/>
          </w:tcPr>
          <w:p w14:paraId="4F32CACD" w14:textId="04865597" w:rsidR="002E0AB7" w:rsidRPr="00827492" w:rsidRDefault="002E0AB7" w:rsidP="002322E5">
            <w:pPr>
              <w:jc w:val="center"/>
            </w:pPr>
            <w:r w:rsidRPr="00827492">
              <w:t>0.472</w:t>
            </w:r>
          </w:p>
        </w:tc>
        <w:tc>
          <w:tcPr>
            <w:tcW w:w="0" w:type="auto"/>
          </w:tcPr>
          <w:p w14:paraId="6A9AF5E2" w14:textId="308E2659" w:rsidR="002E0AB7" w:rsidRPr="00827492" w:rsidRDefault="002E0AB7" w:rsidP="002322E5">
            <w:pPr>
              <w:jc w:val="center"/>
            </w:pPr>
            <w:r w:rsidRPr="00827492">
              <w:t>3.212</w:t>
            </w:r>
          </w:p>
        </w:tc>
        <w:tc>
          <w:tcPr>
            <w:tcW w:w="0" w:type="auto"/>
          </w:tcPr>
          <w:p w14:paraId="55D7D004" w14:textId="5861F4E9" w:rsidR="002E0AB7" w:rsidRPr="00827492" w:rsidRDefault="002E0AB7" w:rsidP="002322E5">
            <w:pPr>
              <w:jc w:val="center"/>
            </w:pPr>
            <w:r w:rsidRPr="00827492">
              <w:t>0.44</w:t>
            </w:r>
          </w:p>
        </w:tc>
        <w:tc>
          <w:tcPr>
            <w:tcW w:w="0" w:type="auto"/>
          </w:tcPr>
          <w:p w14:paraId="53541F64" w14:textId="40FD819F" w:rsidR="002E0AB7" w:rsidRPr="00827492" w:rsidRDefault="002E0AB7" w:rsidP="002322E5">
            <w:pPr>
              <w:jc w:val="center"/>
            </w:pPr>
            <w:r w:rsidRPr="00827492">
              <w:t>2.127</w:t>
            </w:r>
          </w:p>
        </w:tc>
        <w:tc>
          <w:tcPr>
            <w:tcW w:w="0" w:type="auto"/>
          </w:tcPr>
          <w:p w14:paraId="5D45156B" w14:textId="5862935E" w:rsidR="002E0AB7" w:rsidRPr="00827492" w:rsidRDefault="002E0AB7" w:rsidP="002322E5">
            <w:pPr>
              <w:jc w:val="center"/>
            </w:pPr>
            <w:r w:rsidRPr="00827492">
              <w:t>0.423</w:t>
            </w:r>
          </w:p>
        </w:tc>
        <w:tc>
          <w:tcPr>
            <w:tcW w:w="0" w:type="auto"/>
          </w:tcPr>
          <w:p w14:paraId="3E539EC2" w14:textId="58BC587C" w:rsidR="002E0AB7" w:rsidRPr="00827492" w:rsidRDefault="002E0AB7" w:rsidP="002322E5">
            <w:pPr>
              <w:jc w:val="center"/>
            </w:pPr>
            <w:r w:rsidRPr="00827492">
              <w:t>2.169</w:t>
            </w:r>
          </w:p>
        </w:tc>
      </w:tr>
      <w:tr w:rsidR="002E0AB7" w14:paraId="40B85CD8" w14:textId="77777777" w:rsidTr="002322E5">
        <w:trPr>
          <w:jc w:val="center"/>
        </w:trPr>
        <w:tc>
          <w:tcPr>
            <w:tcW w:w="0" w:type="auto"/>
          </w:tcPr>
          <w:p w14:paraId="0715F545" w14:textId="5D9509A9" w:rsidR="002E0AB7" w:rsidRDefault="002E0AB7" w:rsidP="002322E5">
            <w:pPr>
              <w:jc w:val="center"/>
            </w:pPr>
            <w:r w:rsidRPr="00122533">
              <w:t>0.95</w:t>
            </w:r>
            <w:r>
              <w:t>1</w:t>
            </w:r>
          </w:p>
        </w:tc>
        <w:tc>
          <w:tcPr>
            <w:tcW w:w="0" w:type="auto"/>
          </w:tcPr>
          <w:p w14:paraId="706F01F3" w14:textId="69E5083A" w:rsidR="002E0AB7" w:rsidRDefault="002E0AB7" w:rsidP="002322E5">
            <w:pPr>
              <w:jc w:val="center"/>
            </w:pPr>
            <w:r w:rsidRPr="00122533">
              <w:t>8.9</w:t>
            </w:r>
            <w:r>
              <w:t>21</w:t>
            </w:r>
          </w:p>
        </w:tc>
        <w:tc>
          <w:tcPr>
            <w:tcW w:w="0" w:type="auto"/>
          </w:tcPr>
          <w:p w14:paraId="6DAAB5B8" w14:textId="649C94B8" w:rsidR="002E0AB7" w:rsidRDefault="002E0AB7" w:rsidP="002322E5">
            <w:pPr>
              <w:jc w:val="center"/>
            </w:pPr>
            <w:r w:rsidRPr="00827492">
              <w:t>0.922</w:t>
            </w:r>
          </w:p>
        </w:tc>
        <w:tc>
          <w:tcPr>
            <w:tcW w:w="0" w:type="auto"/>
          </w:tcPr>
          <w:p w14:paraId="490A4A28" w14:textId="66023554" w:rsidR="002E0AB7" w:rsidRDefault="002E0AB7" w:rsidP="002322E5">
            <w:pPr>
              <w:jc w:val="center"/>
            </w:pPr>
            <w:r w:rsidRPr="00827492">
              <w:t>6.524</w:t>
            </w:r>
          </w:p>
        </w:tc>
        <w:tc>
          <w:tcPr>
            <w:tcW w:w="0" w:type="auto"/>
          </w:tcPr>
          <w:p w14:paraId="2ACBB32E" w14:textId="7DC4B339" w:rsidR="002E0AB7" w:rsidRDefault="002E0AB7" w:rsidP="002322E5">
            <w:pPr>
              <w:jc w:val="center"/>
            </w:pPr>
            <w:r w:rsidRPr="00827492">
              <w:t>1.122</w:t>
            </w:r>
          </w:p>
        </w:tc>
        <w:tc>
          <w:tcPr>
            <w:tcW w:w="0" w:type="auto"/>
          </w:tcPr>
          <w:p w14:paraId="63A5AC99" w14:textId="7E1C9E7E" w:rsidR="002E0AB7" w:rsidRDefault="002E0AB7" w:rsidP="002322E5">
            <w:pPr>
              <w:jc w:val="center"/>
            </w:pPr>
            <w:r w:rsidRPr="00827492">
              <w:t>5.517</w:t>
            </w:r>
          </w:p>
        </w:tc>
        <w:tc>
          <w:tcPr>
            <w:tcW w:w="0" w:type="auto"/>
          </w:tcPr>
          <w:p w14:paraId="65DB4EF5" w14:textId="2AF953AB" w:rsidR="002E0AB7" w:rsidRDefault="002E0AB7" w:rsidP="002322E5">
            <w:pPr>
              <w:jc w:val="center"/>
            </w:pPr>
            <w:r w:rsidRPr="00827492">
              <w:t>0.843</w:t>
            </w:r>
          </w:p>
        </w:tc>
        <w:tc>
          <w:tcPr>
            <w:tcW w:w="0" w:type="auto"/>
          </w:tcPr>
          <w:p w14:paraId="297103FE" w14:textId="3A0B7F65" w:rsidR="002E0AB7" w:rsidRDefault="002E0AB7" w:rsidP="002322E5">
            <w:pPr>
              <w:jc w:val="center"/>
            </w:pPr>
            <w:r w:rsidRPr="00827492">
              <w:t>3.272</w:t>
            </w:r>
          </w:p>
        </w:tc>
        <w:tc>
          <w:tcPr>
            <w:tcW w:w="0" w:type="auto"/>
          </w:tcPr>
          <w:p w14:paraId="6FB2EBD5" w14:textId="662308FA" w:rsidR="002E0AB7" w:rsidRDefault="002E0AB7" w:rsidP="002322E5">
            <w:pPr>
              <w:jc w:val="center"/>
            </w:pPr>
            <w:r w:rsidRPr="00827492">
              <w:t>0.878</w:t>
            </w:r>
          </w:p>
        </w:tc>
        <w:tc>
          <w:tcPr>
            <w:tcW w:w="0" w:type="auto"/>
          </w:tcPr>
          <w:p w14:paraId="3E0E2BF0" w14:textId="691C3D01" w:rsidR="002E0AB7" w:rsidRDefault="002E0AB7" w:rsidP="002322E5">
            <w:pPr>
              <w:jc w:val="center"/>
            </w:pPr>
            <w:r w:rsidRPr="00827492">
              <w:t>2.913</w:t>
            </w:r>
          </w:p>
        </w:tc>
      </w:tr>
      <w:tr w:rsidR="002E0AB7" w14:paraId="6D1F8DCF" w14:textId="77777777" w:rsidTr="002322E5">
        <w:trPr>
          <w:jc w:val="center"/>
        </w:trPr>
        <w:tc>
          <w:tcPr>
            <w:tcW w:w="0" w:type="auto"/>
          </w:tcPr>
          <w:p w14:paraId="7BCEAF52" w14:textId="39A08770" w:rsidR="002E0AB7" w:rsidRDefault="002E0AB7" w:rsidP="002322E5">
            <w:pPr>
              <w:jc w:val="center"/>
            </w:pPr>
            <w:r w:rsidRPr="00122533">
              <w:t>1.41</w:t>
            </w:r>
            <w:r>
              <w:t>2</w:t>
            </w:r>
          </w:p>
        </w:tc>
        <w:tc>
          <w:tcPr>
            <w:tcW w:w="0" w:type="auto"/>
          </w:tcPr>
          <w:p w14:paraId="4328C95C" w14:textId="5BEEBBA3" w:rsidR="002E0AB7" w:rsidRDefault="002E0AB7" w:rsidP="002322E5">
            <w:pPr>
              <w:jc w:val="center"/>
            </w:pPr>
            <w:r w:rsidRPr="00122533">
              <w:t>10.5</w:t>
            </w:r>
            <w:r>
              <w:t>32</w:t>
            </w:r>
          </w:p>
        </w:tc>
        <w:tc>
          <w:tcPr>
            <w:tcW w:w="0" w:type="auto"/>
          </w:tcPr>
          <w:p w14:paraId="0EC1AFE8" w14:textId="7B5D3590" w:rsidR="002E0AB7" w:rsidRDefault="002E0AB7" w:rsidP="002322E5">
            <w:pPr>
              <w:jc w:val="center"/>
            </w:pPr>
            <w:r w:rsidRPr="00827492">
              <w:t>1.404</w:t>
            </w:r>
          </w:p>
        </w:tc>
        <w:tc>
          <w:tcPr>
            <w:tcW w:w="0" w:type="auto"/>
          </w:tcPr>
          <w:p w14:paraId="378616D2" w14:textId="41DCCC39" w:rsidR="002E0AB7" w:rsidRDefault="002E0AB7" w:rsidP="002322E5">
            <w:pPr>
              <w:jc w:val="center"/>
            </w:pPr>
            <w:r w:rsidRPr="00827492">
              <w:t>8.573</w:t>
            </w:r>
          </w:p>
        </w:tc>
        <w:tc>
          <w:tcPr>
            <w:tcW w:w="0" w:type="auto"/>
          </w:tcPr>
          <w:p w14:paraId="2E265154" w14:textId="4E938ABC" w:rsidR="002E0AB7" w:rsidRDefault="002E0AB7" w:rsidP="002322E5">
            <w:pPr>
              <w:jc w:val="center"/>
            </w:pPr>
            <w:r w:rsidRPr="00827492">
              <w:t>1.641</w:t>
            </w:r>
          </w:p>
        </w:tc>
        <w:tc>
          <w:tcPr>
            <w:tcW w:w="0" w:type="auto"/>
          </w:tcPr>
          <w:p w14:paraId="0F0AD198" w14:textId="0D3E3AF2" w:rsidR="002E0AB7" w:rsidRDefault="002E0AB7" w:rsidP="002322E5">
            <w:pPr>
              <w:jc w:val="center"/>
            </w:pPr>
            <w:r w:rsidRPr="00827492">
              <w:t>6.804</w:t>
            </w:r>
          </w:p>
        </w:tc>
        <w:tc>
          <w:tcPr>
            <w:tcW w:w="0" w:type="auto"/>
          </w:tcPr>
          <w:p w14:paraId="2D177209" w14:textId="276817ED" w:rsidR="002E0AB7" w:rsidRDefault="002E0AB7" w:rsidP="002322E5">
            <w:pPr>
              <w:jc w:val="center"/>
            </w:pPr>
            <w:r w:rsidRPr="00827492">
              <w:t>1.397</w:t>
            </w:r>
          </w:p>
        </w:tc>
        <w:tc>
          <w:tcPr>
            <w:tcW w:w="0" w:type="auto"/>
          </w:tcPr>
          <w:p w14:paraId="777E977C" w14:textId="5F6AB9E9" w:rsidR="002E0AB7" w:rsidRDefault="002E0AB7" w:rsidP="002322E5">
            <w:pPr>
              <w:jc w:val="center"/>
            </w:pPr>
            <w:r w:rsidRPr="00827492">
              <w:t>4.621</w:t>
            </w:r>
          </w:p>
        </w:tc>
        <w:tc>
          <w:tcPr>
            <w:tcW w:w="0" w:type="auto"/>
          </w:tcPr>
          <w:p w14:paraId="4E86768B" w14:textId="1C6AFF2E" w:rsidR="002E0AB7" w:rsidRDefault="002E0AB7" w:rsidP="002322E5">
            <w:pPr>
              <w:jc w:val="center"/>
            </w:pPr>
            <w:r w:rsidRPr="00827492">
              <w:t>1.521</w:t>
            </w:r>
          </w:p>
        </w:tc>
        <w:tc>
          <w:tcPr>
            <w:tcW w:w="0" w:type="auto"/>
          </w:tcPr>
          <w:p w14:paraId="177E8E23" w14:textId="4FCC51E4" w:rsidR="002E0AB7" w:rsidRDefault="002E0AB7" w:rsidP="002322E5">
            <w:pPr>
              <w:jc w:val="center"/>
            </w:pPr>
            <w:r w:rsidRPr="00827492">
              <w:t>4.014</w:t>
            </w:r>
          </w:p>
        </w:tc>
      </w:tr>
      <w:tr w:rsidR="002E0AB7" w14:paraId="153C9D69" w14:textId="77777777" w:rsidTr="002322E5">
        <w:trPr>
          <w:jc w:val="center"/>
        </w:trPr>
        <w:tc>
          <w:tcPr>
            <w:tcW w:w="0" w:type="auto"/>
          </w:tcPr>
          <w:p w14:paraId="6E9027C5" w14:textId="57BF990A" w:rsidR="002E0AB7" w:rsidRDefault="002E0AB7" w:rsidP="002322E5">
            <w:pPr>
              <w:jc w:val="center"/>
            </w:pPr>
            <w:r w:rsidRPr="00122533">
              <w:t>1.7</w:t>
            </w:r>
            <w:r>
              <w:t>14</w:t>
            </w:r>
          </w:p>
        </w:tc>
        <w:tc>
          <w:tcPr>
            <w:tcW w:w="0" w:type="auto"/>
          </w:tcPr>
          <w:p w14:paraId="2B52AE39" w14:textId="54F07470" w:rsidR="002E0AB7" w:rsidRDefault="002E0AB7" w:rsidP="002322E5">
            <w:pPr>
              <w:jc w:val="center"/>
            </w:pPr>
            <w:r w:rsidRPr="00122533">
              <w:t>11.</w:t>
            </w:r>
            <w:r>
              <w:t>288</w:t>
            </w:r>
          </w:p>
        </w:tc>
        <w:tc>
          <w:tcPr>
            <w:tcW w:w="0" w:type="auto"/>
          </w:tcPr>
          <w:p w14:paraId="1DF28BB6" w14:textId="6C6E6AEC" w:rsidR="002E0AB7" w:rsidRDefault="002E0AB7" w:rsidP="002322E5">
            <w:pPr>
              <w:jc w:val="center"/>
            </w:pPr>
            <w:r w:rsidRPr="00827492">
              <w:t>1.699</w:t>
            </w:r>
          </w:p>
        </w:tc>
        <w:tc>
          <w:tcPr>
            <w:tcW w:w="0" w:type="auto"/>
          </w:tcPr>
          <w:p w14:paraId="7CE69822" w14:textId="6308CA6E" w:rsidR="002E0AB7" w:rsidRDefault="002E0AB7" w:rsidP="002322E5">
            <w:pPr>
              <w:jc w:val="center"/>
            </w:pPr>
            <w:r w:rsidRPr="00827492">
              <w:t>9.889</w:t>
            </w:r>
          </w:p>
        </w:tc>
        <w:tc>
          <w:tcPr>
            <w:tcW w:w="0" w:type="auto"/>
          </w:tcPr>
          <w:p w14:paraId="35675A72" w14:textId="634AD0F9" w:rsidR="002E0AB7" w:rsidRDefault="002E0AB7" w:rsidP="002322E5">
            <w:pPr>
              <w:jc w:val="center"/>
            </w:pPr>
            <w:r w:rsidRPr="00827492">
              <w:t>2.024</w:t>
            </w:r>
          </w:p>
        </w:tc>
        <w:tc>
          <w:tcPr>
            <w:tcW w:w="0" w:type="auto"/>
          </w:tcPr>
          <w:p w14:paraId="59059843" w14:textId="483FD9B1" w:rsidR="002E0AB7" w:rsidRDefault="002E0AB7" w:rsidP="002322E5">
            <w:pPr>
              <w:jc w:val="center"/>
            </w:pPr>
            <w:r w:rsidRPr="00827492">
              <w:t>7.563</w:t>
            </w:r>
          </w:p>
        </w:tc>
        <w:tc>
          <w:tcPr>
            <w:tcW w:w="0" w:type="auto"/>
          </w:tcPr>
          <w:p w14:paraId="46AF1BCE" w14:textId="548F3118" w:rsidR="002E0AB7" w:rsidRDefault="002E0AB7" w:rsidP="002322E5">
            <w:pPr>
              <w:jc w:val="center"/>
            </w:pPr>
            <w:r w:rsidRPr="00827492">
              <w:t>1.953</w:t>
            </w:r>
          </w:p>
        </w:tc>
        <w:tc>
          <w:tcPr>
            <w:tcW w:w="0" w:type="auto"/>
          </w:tcPr>
          <w:p w14:paraId="46CA8308" w14:textId="145B3EBD" w:rsidR="002E0AB7" w:rsidRDefault="002E0AB7" w:rsidP="002322E5">
            <w:pPr>
              <w:jc w:val="center"/>
            </w:pPr>
            <w:r w:rsidRPr="00827492">
              <w:t>5.266</w:t>
            </w:r>
          </w:p>
        </w:tc>
        <w:tc>
          <w:tcPr>
            <w:tcW w:w="0" w:type="auto"/>
          </w:tcPr>
          <w:p w14:paraId="62119189" w14:textId="0B82840C" w:rsidR="002E0AB7" w:rsidRDefault="002E0AB7" w:rsidP="002322E5">
            <w:pPr>
              <w:jc w:val="center"/>
            </w:pPr>
            <w:r w:rsidRPr="00827492">
              <w:t>1.869</w:t>
            </w:r>
          </w:p>
        </w:tc>
        <w:tc>
          <w:tcPr>
            <w:tcW w:w="0" w:type="auto"/>
          </w:tcPr>
          <w:p w14:paraId="5709277C" w14:textId="29107A5B" w:rsidR="002E0AB7" w:rsidRDefault="002E0AB7" w:rsidP="002322E5">
            <w:pPr>
              <w:jc w:val="center"/>
            </w:pPr>
            <w:r w:rsidRPr="00827492">
              <w:t>4.271</w:t>
            </w:r>
          </w:p>
        </w:tc>
      </w:tr>
      <w:tr w:rsidR="002E0AB7" w14:paraId="48DAB846" w14:textId="77777777" w:rsidTr="002322E5">
        <w:trPr>
          <w:jc w:val="center"/>
        </w:trPr>
        <w:tc>
          <w:tcPr>
            <w:tcW w:w="0" w:type="auto"/>
          </w:tcPr>
          <w:p w14:paraId="516F850F" w14:textId="62711B8E" w:rsidR="002E0AB7" w:rsidRDefault="002E0AB7" w:rsidP="002322E5">
            <w:pPr>
              <w:jc w:val="center"/>
            </w:pPr>
            <w:r w:rsidRPr="00122533">
              <w:t>2</w:t>
            </w:r>
            <w:r>
              <w:t>.025</w:t>
            </w:r>
          </w:p>
        </w:tc>
        <w:tc>
          <w:tcPr>
            <w:tcW w:w="0" w:type="auto"/>
          </w:tcPr>
          <w:p w14:paraId="3E5067F7" w14:textId="202BBA84" w:rsidR="002E0AB7" w:rsidRDefault="002E0AB7" w:rsidP="002322E5">
            <w:pPr>
              <w:jc w:val="center"/>
            </w:pPr>
            <w:r w:rsidRPr="00122533">
              <w:t>12.2</w:t>
            </w:r>
            <w:r>
              <w:t>01</w:t>
            </w:r>
          </w:p>
        </w:tc>
        <w:tc>
          <w:tcPr>
            <w:tcW w:w="0" w:type="auto"/>
          </w:tcPr>
          <w:p w14:paraId="2DB14E91" w14:textId="7832BF29" w:rsidR="002E0AB7" w:rsidRDefault="002E0AB7" w:rsidP="002322E5">
            <w:pPr>
              <w:jc w:val="center"/>
            </w:pPr>
            <w:r w:rsidRPr="00827492">
              <w:t>1.978</w:t>
            </w:r>
          </w:p>
        </w:tc>
        <w:tc>
          <w:tcPr>
            <w:tcW w:w="0" w:type="auto"/>
          </w:tcPr>
          <w:p w14:paraId="061FD05E" w14:textId="4DDC7A62" w:rsidR="002E0AB7" w:rsidRDefault="002E0AB7" w:rsidP="002322E5">
            <w:pPr>
              <w:jc w:val="center"/>
            </w:pPr>
            <w:r w:rsidRPr="00827492">
              <w:t>10.806</w:t>
            </w:r>
          </w:p>
        </w:tc>
        <w:tc>
          <w:tcPr>
            <w:tcW w:w="0" w:type="auto"/>
          </w:tcPr>
          <w:p w14:paraId="0D8968C3" w14:textId="1E4FF06C" w:rsidR="002E0AB7" w:rsidRDefault="002E0AB7" w:rsidP="002322E5">
            <w:pPr>
              <w:jc w:val="center"/>
            </w:pPr>
            <w:r w:rsidRPr="00827492">
              <w:t>2.409</w:t>
            </w:r>
          </w:p>
        </w:tc>
        <w:tc>
          <w:tcPr>
            <w:tcW w:w="0" w:type="auto"/>
          </w:tcPr>
          <w:p w14:paraId="6B84C6AC" w14:textId="7BC72B82" w:rsidR="002E0AB7" w:rsidRDefault="002E0AB7" w:rsidP="002322E5">
            <w:pPr>
              <w:jc w:val="center"/>
            </w:pPr>
            <w:r w:rsidRPr="00827492">
              <w:t>7.869</w:t>
            </w:r>
          </w:p>
        </w:tc>
        <w:tc>
          <w:tcPr>
            <w:tcW w:w="0" w:type="auto"/>
          </w:tcPr>
          <w:p w14:paraId="5FC69969" w14:textId="22DD16FC" w:rsidR="002E0AB7" w:rsidRDefault="002E0AB7" w:rsidP="002322E5">
            <w:pPr>
              <w:jc w:val="center"/>
            </w:pPr>
            <w:r w:rsidRPr="00827492">
              <w:t>2.391</w:t>
            </w:r>
          </w:p>
        </w:tc>
        <w:tc>
          <w:tcPr>
            <w:tcW w:w="0" w:type="auto"/>
          </w:tcPr>
          <w:p w14:paraId="60F844C2" w14:textId="16C785A9" w:rsidR="002E0AB7" w:rsidRDefault="002E0AB7" w:rsidP="002322E5">
            <w:pPr>
              <w:jc w:val="center"/>
            </w:pPr>
            <w:r w:rsidRPr="00827492">
              <w:t>5.413</w:t>
            </w:r>
          </w:p>
        </w:tc>
        <w:tc>
          <w:tcPr>
            <w:tcW w:w="0" w:type="auto"/>
          </w:tcPr>
          <w:p w14:paraId="2F72AABB" w14:textId="7F5F5C23" w:rsidR="002E0AB7" w:rsidRDefault="002E0AB7" w:rsidP="002322E5">
            <w:pPr>
              <w:jc w:val="center"/>
            </w:pPr>
            <w:r w:rsidRPr="00827492">
              <w:t>2.282</w:t>
            </w:r>
          </w:p>
        </w:tc>
        <w:tc>
          <w:tcPr>
            <w:tcW w:w="0" w:type="auto"/>
          </w:tcPr>
          <w:p w14:paraId="5D0CA31F" w14:textId="085EB051" w:rsidR="002E0AB7" w:rsidRDefault="002E0AB7" w:rsidP="002322E5">
            <w:pPr>
              <w:jc w:val="center"/>
            </w:pPr>
            <w:r w:rsidRPr="00827492">
              <w:t>4.392</w:t>
            </w:r>
          </w:p>
        </w:tc>
      </w:tr>
      <w:tr w:rsidR="002E0AB7" w14:paraId="0F02E3CD" w14:textId="77777777" w:rsidTr="002322E5">
        <w:trPr>
          <w:jc w:val="center"/>
        </w:trPr>
        <w:tc>
          <w:tcPr>
            <w:tcW w:w="0" w:type="auto"/>
          </w:tcPr>
          <w:p w14:paraId="09DC315F" w14:textId="70A9A47A" w:rsidR="002E0AB7" w:rsidRDefault="002E0AB7" w:rsidP="002322E5">
            <w:pPr>
              <w:jc w:val="center"/>
            </w:pPr>
            <w:r w:rsidRPr="00122533">
              <w:t>2.3</w:t>
            </w:r>
            <w:r>
              <w:t>12</w:t>
            </w:r>
          </w:p>
        </w:tc>
        <w:tc>
          <w:tcPr>
            <w:tcW w:w="0" w:type="auto"/>
          </w:tcPr>
          <w:p w14:paraId="5F5EB81E" w14:textId="531AF7B0" w:rsidR="002E0AB7" w:rsidRDefault="002E0AB7" w:rsidP="002322E5">
            <w:pPr>
              <w:jc w:val="center"/>
            </w:pPr>
            <w:r w:rsidRPr="00122533">
              <w:t>13</w:t>
            </w:r>
            <w:r>
              <w:t>.115</w:t>
            </w:r>
          </w:p>
        </w:tc>
        <w:tc>
          <w:tcPr>
            <w:tcW w:w="0" w:type="auto"/>
          </w:tcPr>
          <w:p w14:paraId="4FCA2FFD" w14:textId="339EC1CF" w:rsidR="002E0AB7" w:rsidRDefault="002E0AB7" w:rsidP="002322E5">
            <w:pPr>
              <w:jc w:val="center"/>
            </w:pPr>
            <w:r w:rsidRPr="00827492">
              <w:t>2.296</w:t>
            </w:r>
          </w:p>
        </w:tc>
        <w:tc>
          <w:tcPr>
            <w:tcW w:w="0" w:type="auto"/>
          </w:tcPr>
          <w:p w14:paraId="1A9FD5A1" w14:textId="6C7DE662" w:rsidR="002E0AB7" w:rsidRDefault="002E0AB7" w:rsidP="002322E5">
            <w:pPr>
              <w:jc w:val="center"/>
            </w:pPr>
            <w:r w:rsidRPr="00827492">
              <w:t>11.165</w:t>
            </w:r>
          </w:p>
        </w:tc>
        <w:tc>
          <w:tcPr>
            <w:tcW w:w="0" w:type="auto"/>
          </w:tcPr>
          <w:p w14:paraId="00D3375E" w14:textId="7A61F8F0" w:rsidR="002E0AB7" w:rsidRDefault="002E0AB7" w:rsidP="002322E5">
            <w:pPr>
              <w:jc w:val="center"/>
            </w:pPr>
            <w:r w:rsidRPr="00827492">
              <w:t>2.71</w:t>
            </w:r>
            <w:r>
              <w:t>1</w:t>
            </w:r>
          </w:p>
        </w:tc>
        <w:tc>
          <w:tcPr>
            <w:tcW w:w="0" w:type="auto"/>
          </w:tcPr>
          <w:p w14:paraId="41FFB544" w14:textId="47CB4866" w:rsidR="002E0AB7" w:rsidRDefault="002E0AB7" w:rsidP="002322E5">
            <w:pPr>
              <w:jc w:val="center"/>
            </w:pPr>
            <w:r w:rsidRPr="00827492">
              <w:t>7.954</w:t>
            </w:r>
          </w:p>
        </w:tc>
        <w:tc>
          <w:tcPr>
            <w:tcW w:w="0" w:type="auto"/>
          </w:tcPr>
          <w:p w14:paraId="09D9BA50" w14:textId="5CA54D11" w:rsidR="002E0AB7" w:rsidRDefault="002E0AB7" w:rsidP="002322E5">
            <w:pPr>
              <w:jc w:val="center"/>
            </w:pPr>
            <w:r w:rsidRPr="00827492">
              <w:t>2.768</w:t>
            </w:r>
          </w:p>
        </w:tc>
        <w:tc>
          <w:tcPr>
            <w:tcW w:w="0" w:type="auto"/>
          </w:tcPr>
          <w:p w14:paraId="00CD4E62" w14:textId="4C8A611D" w:rsidR="002E0AB7" w:rsidRDefault="002E0AB7" w:rsidP="002322E5">
            <w:pPr>
              <w:jc w:val="center"/>
            </w:pPr>
            <w:r w:rsidRPr="00827492">
              <w:t>5.509</w:t>
            </w:r>
          </w:p>
        </w:tc>
        <w:tc>
          <w:tcPr>
            <w:tcW w:w="0" w:type="auto"/>
          </w:tcPr>
          <w:p w14:paraId="5F44A55F" w14:textId="73BC6A80" w:rsidR="002E0AB7" w:rsidRDefault="002E0AB7" w:rsidP="002322E5">
            <w:pPr>
              <w:jc w:val="center"/>
            </w:pPr>
            <w:r w:rsidRPr="00827492">
              <w:t>2.717</w:t>
            </w:r>
          </w:p>
        </w:tc>
        <w:tc>
          <w:tcPr>
            <w:tcW w:w="0" w:type="auto"/>
          </w:tcPr>
          <w:p w14:paraId="678907F3" w14:textId="1E4EAFF5" w:rsidR="002E0AB7" w:rsidRDefault="002E0AB7" w:rsidP="002322E5">
            <w:pPr>
              <w:jc w:val="center"/>
            </w:pPr>
            <w:r w:rsidRPr="00827492">
              <w:t>4.443</w:t>
            </w:r>
          </w:p>
        </w:tc>
      </w:tr>
      <w:tr w:rsidR="002322E5" w14:paraId="49C813BC" w14:textId="77777777" w:rsidTr="002322E5">
        <w:trPr>
          <w:jc w:val="center"/>
        </w:trPr>
        <w:tc>
          <w:tcPr>
            <w:tcW w:w="0" w:type="auto"/>
          </w:tcPr>
          <w:p w14:paraId="46F2CB21" w14:textId="24D66782" w:rsidR="002E0AB7" w:rsidRDefault="002E0AB7" w:rsidP="002322E5">
            <w:pPr>
              <w:jc w:val="center"/>
            </w:pPr>
            <w:r w:rsidRPr="00122533">
              <w:t>3.1</w:t>
            </w:r>
            <w:r>
              <w:t>61</w:t>
            </w:r>
          </w:p>
        </w:tc>
        <w:tc>
          <w:tcPr>
            <w:tcW w:w="0" w:type="auto"/>
          </w:tcPr>
          <w:p w14:paraId="6B678009" w14:textId="4CF59F2C" w:rsidR="002E0AB7" w:rsidRDefault="002E0AB7" w:rsidP="002322E5">
            <w:pPr>
              <w:jc w:val="center"/>
            </w:pPr>
            <w:r w:rsidRPr="00122533">
              <w:t>13.</w:t>
            </w:r>
            <w:r>
              <w:t>789</w:t>
            </w:r>
          </w:p>
        </w:tc>
        <w:tc>
          <w:tcPr>
            <w:tcW w:w="0" w:type="auto"/>
          </w:tcPr>
          <w:p w14:paraId="7CA7CB4F" w14:textId="716E27C3" w:rsidR="002E0AB7" w:rsidRDefault="002E0AB7" w:rsidP="002322E5">
            <w:pPr>
              <w:jc w:val="center"/>
            </w:pPr>
            <w:r w:rsidRPr="00827492">
              <w:t>2.9</w:t>
            </w:r>
            <w:r>
              <w:t>01</w:t>
            </w:r>
          </w:p>
        </w:tc>
        <w:tc>
          <w:tcPr>
            <w:tcW w:w="0" w:type="auto"/>
          </w:tcPr>
          <w:p w14:paraId="4C2F8139" w14:textId="7EBE2B18" w:rsidR="002E0AB7" w:rsidRDefault="002E0AB7" w:rsidP="002322E5">
            <w:pPr>
              <w:jc w:val="center"/>
            </w:pPr>
            <w:r w:rsidRPr="00827492">
              <w:t>11.6</w:t>
            </w:r>
            <w:r>
              <w:t>12</w:t>
            </w:r>
          </w:p>
        </w:tc>
        <w:tc>
          <w:tcPr>
            <w:tcW w:w="0" w:type="auto"/>
          </w:tcPr>
          <w:p w14:paraId="557D345C" w14:textId="31659A2A" w:rsidR="002E0AB7" w:rsidRDefault="002E0AB7" w:rsidP="002322E5">
            <w:pPr>
              <w:jc w:val="center"/>
            </w:pPr>
            <w:r w:rsidRPr="00827492">
              <w:t>3.5</w:t>
            </w:r>
            <w:r>
              <w:t>21</w:t>
            </w:r>
          </w:p>
        </w:tc>
        <w:tc>
          <w:tcPr>
            <w:tcW w:w="0" w:type="auto"/>
          </w:tcPr>
          <w:p w14:paraId="3F4E804B" w14:textId="0A6E7909" w:rsidR="002E0AB7" w:rsidRDefault="002E0AB7" w:rsidP="002322E5">
            <w:pPr>
              <w:jc w:val="center"/>
            </w:pPr>
            <w:r w:rsidRPr="00827492">
              <w:t>8.2</w:t>
            </w:r>
            <w:r>
              <w:t>11</w:t>
            </w:r>
          </w:p>
        </w:tc>
        <w:tc>
          <w:tcPr>
            <w:tcW w:w="0" w:type="auto"/>
          </w:tcPr>
          <w:p w14:paraId="419C930A" w14:textId="02567D78" w:rsidR="002E0AB7" w:rsidRDefault="002E0AB7" w:rsidP="002322E5">
            <w:pPr>
              <w:jc w:val="center"/>
            </w:pPr>
            <w:r w:rsidRPr="00827492">
              <w:t>3.</w:t>
            </w:r>
            <w:r>
              <w:t>398</w:t>
            </w:r>
          </w:p>
        </w:tc>
        <w:tc>
          <w:tcPr>
            <w:tcW w:w="0" w:type="auto"/>
          </w:tcPr>
          <w:p w14:paraId="2EC1BFA6" w14:textId="628EA4CB" w:rsidR="002E0AB7" w:rsidRDefault="002E0AB7" w:rsidP="002322E5">
            <w:pPr>
              <w:jc w:val="center"/>
            </w:pPr>
            <w:r w:rsidRPr="00827492">
              <w:t>5.8</w:t>
            </w:r>
            <w:r>
              <w:t>19</w:t>
            </w:r>
          </w:p>
        </w:tc>
        <w:tc>
          <w:tcPr>
            <w:tcW w:w="0" w:type="auto"/>
          </w:tcPr>
          <w:p w14:paraId="59E2150D" w14:textId="6B6D915E" w:rsidR="002E0AB7" w:rsidRDefault="002E0AB7" w:rsidP="002322E5">
            <w:pPr>
              <w:jc w:val="center"/>
            </w:pPr>
            <w:r w:rsidRPr="00827492">
              <w:t>3.5</w:t>
            </w:r>
            <w:r>
              <w:t>03</w:t>
            </w:r>
          </w:p>
        </w:tc>
        <w:tc>
          <w:tcPr>
            <w:tcW w:w="0" w:type="auto"/>
          </w:tcPr>
          <w:p w14:paraId="514E7414" w14:textId="0B407805" w:rsidR="002E0AB7" w:rsidRDefault="002E0AB7" w:rsidP="002322E5">
            <w:pPr>
              <w:jc w:val="center"/>
            </w:pPr>
            <w:r w:rsidRPr="00827492">
              <w:t>4.6</w:t>
            </w:r>
            <w:r>
              <w:t>09</w:t>
            </w:r>
          </w:p>
        </w:tc>
      </w:tr>
      <w:tr w:rsidR="002322E5" w14:paraId="4D812724" w14:textId="77777777" w:rsidTr="002322E5">
        <w:trPr>
          <w:jc w:val="center"/>
        </w:trPr>
        <w:tc>
          <w:tcPr>
            <w:tcW w:w="0" w:type="auto"/>
          </w:tcPr>
          <w:p w14:paraId="1BA9DF6D" w14:textId="4CDA76E1" w:rsidR="002E0AB7" w:rsidRDefault="002E0AB7" w:rsidP="002322E5">
            <w:pPr>
              <w:jc w:val="center"/>
            </w:pPr>
            <w:r w:rsidRPr="00122533">
              <w:t>4.5</w:t>
            </w:r>
            <w:r>
              <w:t>11</w:t>
            </w:r>
          </w:p>
        </w:tc>
        <w:tc>
          <w:tcPr>
            <w:tcW w:w="0" w:type="auto"/>
          </w:tcPr>
          <w:p w14:paraId="5EED210D" w14:textId="6FA08D32" w:rsidR="002E0AB7" w:rsidRDefault="002E0AB7" w:rsidP="002322E5">
            <w:pPr>
              <w:jc w:val="center"/>
            </w:pPr>
            <w:r w:rsidRPr="00122533">
              <w:t>14</w:t>
            </w:r>
            <w:r>
              <w:t>.001</w:t>
            </w:r>
          </w:p>
        </w:tc>
        <w:tc>
          <w:tcPr>
            <w:tcW w:w="0" w:type="auto"/>
          </w:tcPr>
          <w:p w14:paraId="4A19E25D" w14:textId="2D8FC37A" w:rsidR="002E0AB7" w:rsidRDefault="002E0AB7" w:rsidP="002322E5">
            <w:pPr>
              <w:jc w:val="center"/>
            </w:pPr>
            <w:r w:rsidRPr="00827492">
              <w:t>4</w:t>
            </w:r>
            <w:r>
              <w:t>.310</w:t>
            </w:r>
          </w:p>
        </w:tc>
        <w:tc>
          <w:tcPr>
            <w:tcW w:w="0" w:type="auto"/>
          </w:tcPr>
          <w:p w14:paraId="5E0DE02D" w14:textId="65F5B47A" w:rsidR="002E0AB7" w:rsidRDefault="002E0AB7" w:rsidP="002322E5">
            <w:pPr>
              <w:jc w:val="center"/>
            </w:pPr>
            <w:r w:rsidRPr="00827492">
              <w:t>11.9</w:t>
            </w:r>
            <w:r>
              <w:t>21</w:t>
            </w:r>
          </w:p>
        </w:tc>
        <w:tc>
          <w:tcPr>
            <w:tcW w:w="0" w:type="auto"/>
          </w:tcPr>
          <w:p w14:paraId="555E08BF" w14:textId="1789C841" w:rsidR="002E0AB7" w:rsidRDefault="002E0AB7" w:rsidP="002322E5">
            <w:pPr>
              <w:jc w:val="center"/>
            </w:pPr>
            <w:r w:rsidRPr="00827492">
              <w:t>4.</w:t>
            </w:r>
            <w:r>
              <w:t>196</w:t>
            </w:r>
          </w:p>
        </w:tc>
        <w:tc>
          <w:tcPr>
            <w:tcW w:w="0" w:type="auto"/>
          </w:tcPr>
          <w:p w14:paraId="13825E88" w14:textId="7E86B70F" w:rsidR="002E0AB7" w:rsidRDefault="002E0AB7" w:rsidP="002322E5">
            <w:pPr>
              <w:jc w:val="center"/>
            </w:pPr>
            <w:r w:rsidRPr="00827492">
              <w:t>8.4</w:t>
            </w:r>
            <w:r>
              <w:t>07</w:t>
            </w:r>
          </w:p>
        </w:tc>
        <w:tc>
          <w:tcPr>
            <w:tcW w:w="0" w:type="auto"/>
          </w:tcPr>
          <w:p w14:paraId="0B714467" w14:textId="287C61AC" w:rsidR="002E0AB7" w:rsidRDefault="002E0AB7" w:rsidP="002322E5">
            <w:pPr>
              <w:jc w:val="center"/>
            </w:pPr>
            <w:r w:rsidRPr="00827492">
              <w:t>4.</w:t>
            </w:r>
            <w:r>
              <w:t>488</w:t>
            </w:r>
          </w:p>
        </w:tc>
        <w:tc>
          <w:tcPr>
            <w:tcW w:w="0" w:type="auto"/>
          </w:tcPr>
          <w:p w14:paraId="1359D15A" w14:textId="73B33B15" w:rsidR="002E0AB7" w:rsidRDefault="002E0AB7" w:rsidP="002322E5">
            <w:pPr>
              <w:jc w:val="center"/>
            </w:pPr>
            <w:r w:rsidRPr="00827492">
              <w:t>6.1</w:t>
            </w:r>
            <w:r>
              <w:t>07</w:t>
            </w:r>
          </w:p>
        </w:tc>
        <w:tc>
          <w:tcPr>
            <w:tcW w:w="0" w:type="auto"/>
          </w:tcPr>
          <w:p w14:paraId="77C12A6E" w14:textId="11259363" w:rsidR="002E0AB7" w:rsidRDefault="002E0AB7" w:rsidP="002322E5">
            <w:pPr>
              <w:jc w:val="center"/>
            </w:pPr>
            <w:r w:rsidRPr="00827492">
              <w:t>4.6</w:t>
            </w:r>
            <w:r>
              <w:t>20</w:t>
            </w:r>
          </w:p>
        </w:tc>
        <w:tc>
          <w:tcPr>
            <w:tcW w:w="0" w:type="auto"/>
          </w:tcPr>
          <w:p w14:paraId="4885BBC4" w14:textId="65C15CB7" w:rsidR="002E0AB7" w:rsidRDefault="002E0AB7" w:rsidP="002322E5">
            <w:pPr>
              <w:jc w:val="center"/>
            </w:pPr>
            <w:r w:rsidRPr="00827492">
              <w:t>4.7</w:t>
            </w:r>
            <w:r>
              <w:t>08</w:t>
            </w:r>
          </w:p>
        </w:tc>
      </w:tr>
      <w:tr w:rsidR="002322E5" w14:paraId="711DFF4E" w14:textId="77777777" w:rsidTr="002322E5">
        <w:trPr>
          <w:jc w:val="center"/>
        </w:trPr>
        <w:tc>
          <w:tcPr>
            <w:tcW w:w="0" w:type="auto"/>
          </w:tcPr>
          <w:p w14:paraId="6EC78138" w14:textId="114C1A84" w:rsidR="002E0AB7" w:rsidRDefault="002E0AB7" w:rsidP="002322E5">
            <w:pPr>
              <w:jc w:val="center"/>
            </w:pPr>
            <w:r w:rsidRPr="00122533">
              <w:t>5.5</w:t>
            </w:r>
            <w:r>
              <w:t>07</w:t>
            </w:r>
          </w:p>
        </w:tc>
        <w:tc>
          <w:tcPr>
            <w:tcW w:w="0" w:type="auto"/>
          </w:tcPr>
          <w:p w14:paraId="76B525D2" w14:textId="58019597" w:rsidR="002E0AB7" w:rsidRDefault="002E0AB7" w:rsidP="002322E5">
            <w:pPr>
              <w:jc w:val="center"/>
            </w:pPr>
            <w:r w:rsidRPr="00122533">
              <w:t>14.4</w:t>
            </w:r>
            <w:r>
              <w:t>21</w:t>
            </w:r>
          </w:p>
        </w:tc>
        <w:tc>
          <w:tcPr>
            <w:tcW w:w="0" w:type="auto"/>
          </w:tcPr>
          <w:p w14:paraId="1E78D976" w14:textId="5BD164F0" w:rsidR="002E0AB7" w:rsidRDefault="002E0AB7" w:rsidP="002322E5">
            <w:pPr>
              <w:jc w:val="center"/>
            </w:pPr>
            <w:r w:rsidRPr="00827492">
              <w:t>5.</w:t>
            </w:r>
            <w:r>
              <w:t>087</w:t>
            </w:r>
          </w:p>
        </w:tc>
        <w:tc>
          <w:tcPr>
            <w:tcW w:w="0" w:type="auto"/>
          </w:tcPr>
          <w:p w14:paraId="1D3B3433" w14:textId="544B03EB" w:rsidR="002E0AB7" w:rsidRDefault="002E0AB7" w:rsidP="002322E5">
            <w:pPr>
              <w:jc w:val="center"/>
            </w:pPr>
            <w:r w:rsidRPr="00827492">
              <w:t>12.2</w:t>
            </w:r>
            <w:r>
              <w:t>13</w:t>
            </w:r>
          </w:p>
        </w:tc>
        <w:tc>
          <w:tcPr>
            <w:tcW w:w="0" w:type="auto"/>
          </w:tcPr>
          <w:p w14:paraId="034E4214" w14:textId="61DAD8CF" w:rsidR="002E0AB7" w:rsidRDefault="002E0AB7" w:rsidP="002322E5">
            <w:pPr>
              <w:jc w:val="center"/>
            </w:pPr>
            <w:r w:rsidRPr="00827492">
              <w:t>5.</w:t>
            </w:r>
            <w:r>
              <w:t>294</w:t>
            </w:r>
          </w:p>
        </w:tc>
        <w:tc>
          <w:tcPr>
            <w:tcW w:w="0" w:type="auto"/>
          </w:tcPr>
          <w:p w14:paraId="6C49998F" w14:textId="6E6C8EC2" w:rsidR="002E0AB7" w:rsidRDefault="002E0AB7" w:rsidP="002322E5">
            <w:pPr>
              <w:jc w:val="center"/>
            </w:pPr>
            <w:r w:rsidRPr="00827492">
              <w:t>8.5</w:t>
            </w:r>
            <w:r>
              <w:t>06</w:t>
            </w:r>
          </w:p>
        </w:tc>
        <w:tc>
          <w:tcPr>
            <w:tcW w:w="0" w:type="auto"/>
          </w:tcPr>
          <w:p w14:paraId="5E94E7CE" w14:textId="2E074345" w:rsidR="002E0AB7" w:rsidRDefault="002E0AB7" w:rsidP="002322E5">
            <w:pPr>
              <w:jc w:val="center"/>
            </w:pPr>
            <w:r w:rsidRPr="00827492">
              <w:t>5.5</w:t>
            </w:r>
            <w:r>
              <w:t>10</w:t>
            </w:r>
          </w:p>
        </w:tc>
        <w:tc>
          <w:tcPr>
            <w:tcW w:w="0" w:type="auto"/>
          </w:tcPr>
          <w:p w14:paraId="118DA720" w14:textId="316DD57A" w:rsidR="002E0AB7" w:rsidRDefault="002E0AB7" w:rsidP="002322E5">
            <w:pPr>
              <w:jc w:val="center"/>
            </w:pPr>
            <w:r w:rsidRPr="00827492">
              <w:t>6.</w:t>
            </w:r>
            <w:r>
              <w:t>296</w:t>
            </w:r>
          </w:p>
        </w:tc>
        <w:tc>
          <w:tcPr>
            <w:tcW w:w="0" w:type="auto"/>
          </w:tcPr>
          <w:p w14:paraId="02512F93" w14:textId="7680ECDB" w:rsidR="002E0AB7" w:rsidRDefault="002E0AB7" w:rsidP="002322E5">
            <w:pPr>
              <w:jc w:val="center"/>
            </w:pPr>
            <w:r w:rsidRPr="00827492">
              <w:t>5.4</w:t>
            </w:r>
            <w:r>
              <w:t>10</w:t>
            </w:r>
          </w:p>
        </w:tc>
        <w:tc>
          <w:tcPr>
            <w:tcW w:w="0" w:type="auto"/>
          </w:tcPr>
          <w:p w14:paraId="7F9ACFAC" w14:textId="21613FFF" w:rsidR="002E0AB7" w:rsidRDefault="002E0AB7" w:rsidP="002322E5">
            <w:pPr>
              <w:jc w:val="center"/>
            </w:pPr>
            <w:r w:rsidRPr="00827492">
              <w:t>4.</w:t>
            </w:r>
            <w:r>
              <w:t>789</w:t>
            </w:r>
          </w:p>
        </w:tc>
      </w:tr>
      <w:tr w:rsidR="002322E5" w14:paraId="0275F4C4" w14:textId="77777777" w:rsidTr="002322E5">
        <w:trPr>
          <w:jc w:val="center"/>
        </w:trPr>
        <w:tc>
          <w:tcPr>
            <w:tcW w:w="0" w:type="auto"/>
          </w:tcPr>
          <w:p w14:paraId="26D853FD" w14:textId="72CADEDF" w:rsidR="002E0AB7" w:rsidRDefault="002E0AB7" w:rsidP="002322E5">
            <w:pPr>
              <w:jc w:val="center"/>
            </w:pPr>
            <w:r w:rsidRPr="00122533">
              <w:t>6.6</w:t>
            </w:r>
            <w:r>
              <w:t>09</w:t>
            </w:r>
          </w:p>
        </w:tc>
        <w:tc>
          <w:tcPr>
            <w:tcW w:w="0" w:type="auto"/>
          </w:tcPr>
          <w:p w14:paraId="541AE61A" w14:textId="2C03BAB7" w:rsidR="002E0AB7" w:rsidRDefault="002E0AB7" w:rsidP="002322E5">
            <w:pPr>
              <w:jc w:val="center"/>
            </w:pPr>
            <w:r w:rsidRPr="00122533">
              <w:t>14.7</w:t>
            </w:r>
            <w:r>
              <w:t>10</w:t>
            </w:r>
          </w:p>
        </w:tc>
        <w:tc>
          <w:tcPr>
            <w:tcW w:w="0" w:type="auto"/>
          </w:tcPr>
          <w:p w14:paraId="26FA6171" w14:textId="2F64C117" w:rsidR="002E0AB7" w:rsidRDefault="002E0AB7" w:rsidP="002322E5">
            <w:pPr>
              <w:jc w:val="center"/>
            </w:pPr>
            <w:r w:rsidRPr="00827492">
              <w:t>6</w:t>
            </w:r>
            <w:r>
              <w:t>.121</w:t>
            </w:r>
          </w:p>
        </w:tc>
        <w:tc>
          <w:tcPr>
            <w:tcW w:w="0" w:type="auto"/>
          </w:tcPr>
          <w:p w14:paraId="6E78F866" w14:textId="6DC5736A" w:rsidR="002E0AB7" w:rsidRDefault="002E0AB7" w:rsidP="002322E5">
            <w:pPr>
              <w:jc w:val="center"/>
            </w:pPr>
            <w:r w:rsidRPr="00827492">
              <w:t>12.3</w:t>
            </w:r>
            <w:r>
              <w:t>01</w:t>
            </w:r>
          </w:p>
        </w:tc>
        <w:tc>
          <w:tcPr>
            <w:tcW w:w="0" w:type="auto"/>
          </w:tcPr>
          <w:p w14:paraId="31DE64C8" w14:textId="726B1725" w:rsidR="002E0AB7" w:rsidRDefault="002E0AB7" w:rsidP="002322E5">
            <w:pPr>
              <w:jc w:val="center"/>
            </w:pPr>
            <w:r w:rsidRPr="00827492">
              <w:t>6.</w:t>
            </w:r>
            <w:r>
              <w:t>089</w:t>
            </w:r>
          </w:p>
        </w:tc>
        <w:tc>
          <w:tcPr>
            <w:tcW w:w="0" w:type="auto"/>
          </w:tcPr>
          <w:p w14:paraId="3BCD0CB8" w14:textId="6F3455E8" w:rsidR="002E0AB7" w:rsidRDefault="002E0AB7" w:rsidP="002322E5">
            <w:pPr>
              <w:jc w:val="center"/>
            </w:pPr>
            <w:r w:rsidRPr="00827492">
              <w:t>8.55</w:t>
            </w:r>
            <w:r>
              <w:t>2</w:t>
            </w:r>
          </w:p>
        </w:tc>
        <w:tc>
          <w:tcPr>
            <w:tcW w:w="0" w:type="auto"/>
          </w:tcPr>
          <w:p w14:paraId="446DD44C" w14:textId="5CD32FE6" w:rsidR="002E0AB7" w:rsidRDefault="002E0AB7" w:rsidP="002322E5">
            <w:pPr>
              <w:jc w:val="center"/>
            </w:pPr>
            <w:r w:rsidRPr="00827492">
              <w:t>6.4</w:t>
            </w:r>
            <w:r>
              <w:t>09</w:t>
            </w:r>
          </w:p>
        </w:tc>
        <w:tc>
          <w:tcPr>
            <w:tcW w:w="0" w:type="auto"/>
          </w:tcPr>
          <w:p w14:paraId="44763F33" w14:textId="25A3C911" w:rsidR="002E0AB7" w:rsidRDefault="002E0AB7" w:rsidP="002322E5">
            <w:pPr>
              <w:jc w:val="center"/>
            </w:pPr>
            <w:r w:rsidRPr="00827492">
              <w:t>6.45</w:t>
            </w:r>
            <w:r>
              <w:t>2</w:t>
            </w:r>
          </w:p>
        </w:tc>
        <w:tc>
          <w:tcPr>
            <w:tcW w:w="0" w:type="auto"/>
          </w:tcPr>
          <w:p w14:paraId="07636E55" w14:textId="772B7C55" w:rsidR="002E0AB7" w:rsidRDefault="002E0AB7" w:rsidP="002322E5">
            <w:pPr>
              <w:jc w:val="center"/>
            </w:pPr>
            <w:r w:rsidRPr="00827492">
              <w:t>6.7</w:t>
            </w:r>
            <w:r>
              <w:t>11</w:t>
            </w:r>
          </w:p>
        </w:tc>
        <w:tc>
          <w:tcPr>
            <w:tcW w:w="0" w:type="auto"/>
          </w:tcPr>
          <w:p w14:paraId="0C8C6E73" w14:textId="2AE0E730" w:rsidR="002E0AB7" w:rsidRDefault="002E0AB7" w:rsidP="002322E5">
            <w:pPr>
              <w:jc w:val="center"/>
            </w:pPr>
            <w:r w:rsidRPr="00827492">
              <w:t>4.85</w:t>
            </w:r>
            <w:r>
              <w:t>1</w:t>
            </w:r>
          </w:p>
        </w:tc>
      </w:tr>
      <w:tr w:rsidR="002322E5" w14:paraId="505E0E91" w14:textId="77777777" w:rsidTr="002322E5">
        <w:trPr>
          <w:jc w:val="center"/>
        </w:trPr>
        <w:tc>
          <w:tcPr>
            <w:tcW w:w="0" w:type="auto"/>
          </w:tcPr>
          <w:p w14:paraId="023BC585" w14:textId="15A683FE" w:rsidR="002E0AB7" w:rsidRDefault="002E0AB7" w:rsidP="002322E5">
            <w:pPr>
              <w:jc w:val="center"/>
            </w:pPr>
            <w:r w:rsidRPr="00122533">
              <w:t>7.</w:t>
            </w:r>
            <w:r>
              <w:t>698</w:t>
            </w:r>
          </w:p>
        </w:tc>
        <w:tc>
          <w:tcPr>
            <w:tcW w:w="0" w:type="auto"/>
          </w:tcPr>
          <w:p w14:paraId="4A152947" w14:textId="26087353" w:rsidR="002E0AB7" w:rsidRDefault="002E0AB7" w:rsidP="002322E5">
            <w:pPr>
              <w:jc w:val="center"/>
            </w:pPr>
            <w:r w:rsidRPr="00122533">
              <w:t>15</w:t>
            </w:r>
            <w:r>
              <w:t>.115</w:t>
            </w:r>
          </w:p>
        </w:tc>
        <w:tc>
          <w:tcPr>
            <w:tcW w:w="0" w:type="auto"/>
          </w:tcPr>
          <w:p w14:paraId="28DD6ED8" w14:textId="707B6010" w:rsidR="002E0AB7" w:rsidRDefault="002E0AB7" w:rsidP="002322E5">
            <w:pPr>
              <w:jc w:val="center"/>
            </w:pPr>
            <w:r w:rsidRPr="00827492">
              <w:t>7.</w:t>
            </w:r>
            <w:r>
              <w:t>199</w:t>
            </w:r>
          </w:p>
        </w:tc>
        <w:tc>
          <w:tcPr>
            <w:tcW w:w="0" w:type="auto"/>
          </w:tcPr>
          <w:p w14:paraId="51F20F70" w14:textId="7C60937E" w:rsidR="002E0AB7" w:rsidRDefault="002E0AB7" w:rsidP="002322E5">
            <w:pPr>
              <w:jc w:val="center"/>
            </w:pPr>
            <w:r w:rsidRPr="00827492">
              <w:t>12.5</w:t>
            </w:r>
            <w:r>
              <w:t>01</w:t>
            </w:r>
          </w:p>
        </w:tc>
        <w:tc>
          <w:tcPr>
            <w:tcW w:w="0" w:type="auto"/>
          </w:tcPr>
          <w:p w14:paraId="4E4713A7" w14:textId="3CEDE3CB" w:rsidR="002E0AB7" w:rsidRDefault="002E0AB7" w:rsidP="002322E5">
            <w:pPr>
              <w:jc w:val="center"/>
            </w:pPr>
            <w:r w:rsidRPr="00827492">
              <w:t>7.5</w:t>
            </w:r>
            <w:r>
              <w:t>01</w:t>
            </w:r>
          </w:p>
        </w:tc>
        <w:tc>
          <w:tcPr>
            <w:tcW w:w="0" w:type="auto"/>
          </w:tcPr>
          <w:p w14:paraId="17C9D0F3" w14:textId="2A9347C0" w:rsidR="002E0AB7" w:rsidRDefault="002E0AB7" w:rsidP="002322E5">
            <w:pPr>
              <w:jc w:val="center"/>
            </w:pPr>
            <w:r w:rsidRPr="00827492">
              <w:t>8.6</w:t>
            </w:r>
            <w:r>
              <w:t>11</w:t>
            </w:r>
          </w:p>
        </w:tc>
        <w:tc>
          <w:tcPr>
            <w:tcW w:w="0" w:type="auto"/>
          </w:tcPr>
          <w:p w14:paraId="3461C79B" w14:textId="5DBB6987" w:rsidR="002E0AB7" w:rsidRDefault="002E0AB7" w:rsidP="002322E5">
            <w:pPr>
              <w:jc w:val="center"/>
            </w:pPr>
            <w:r w:rsidRPr="00827492">
              <w:t>7.3</w:t>
            </w:r>
            <w:r>
              <w:t>03</w:t>
            </w:r>
          </w:p>
        </w:tc>
        <w:tc>
          <w:tcPr>
            <w:tcW w:w="0" w:type="auto"/>
          </w:tcPr>
          <w:p w14:paraId="26334A2B" w14:textId="27E56015" w:rsidR="002E0AB7" w:rsidRDefault="002E0AB7" w:rsidP="002322E5">
            <w:pPr>
              <w:jc w:val="center"/>
            </w:pPr>
            <w:r w:rsidRPr="00827492">
              <w:t>6.65</w:t>
            </w:r>
            <w:r>
              <w:t>1</w:t>
            </w:r>
          </w:p>
        </w:tc>
        <w:tc>
          <w:tcPr>
            <w:tcW w:w="0" w:type="auto"/>
          </w:tcPr>
          <w:p w14:paraId="18B12AB1" w14:textId="25C4ECC9" w:rsidR="002E0AB7" w:rsidRDefault="002E0AB7" w:rsidP="002322E5">
            <w:pPr>
              <w:jc w:val="center"/>
            </w:pPr>
            <w:r w:rsidRPr="00827492">
              <w:t>7.5</w:t>
            </w:r>
            <w:r>
              <w:t>21</w:t>
            </w:r>
          </w:p>
        </w:tc>
        <w:tc>
          <w:tcPr>
            <w:tcW w:w="0" w:type="auto"/>
          </w:tcPr>
          <w:p w14:paraId="5FBF7E53" w14:textId="1111F634" w:rsidR="002E0AB7" w:rsidRDefault="002E0AB7" w:rsidP="002322E5">
            <w:pPr>
              <w:jc w:val="center"/>
            </w:pPr>
            <w:r w:rsidRPr="00827492">
              <w:t>4.89</w:t>
            </w:r>
            <w:r>
              <w:t>1</w:t>
            </w:r>
          </w:p>
        </w:tc>
      </w:tr>
      <w:tr w:rsidR="002322E5" w14:paraId="256D5409" w14:textId="77777777" w:rsidTr="002322E5">
        <w:trPr>
          <w:jc w:val="center"/>
        </w:trPr>
        <w:tc>
          <w:tcPr>
            <w:tcW w:w="0" w:type="auto"/>
          </w:tcPr>
          <w:p w14:paraId="4361B767" w14:textId="046182FA" w:rsidR="002E0AB7" w:rsidRDefault="002E0AB7" w:rsidP="002322E5">
            <w:pPr>
              <w:jc w:val="center"/>
            </w:pPr>
            <w:r w:rsidRPr="00122533">
              <w:t>8.</w:t>
            </w:r>
            <w:r>
              <w:t>194</w:t>
            </w:r>
          </w:p>
        </w:tc>
        <w:tc>
          <w:tcPr>
            <w:tcW w:w="0" w:type="auto"/>
          </w:tcPr>
          <w:p w14:paraId="16C5C562" w14:textId="163E25F0" w:rsidR="002E0AB7" w:rsidRDefault="002E0AB7" w:rsidP="002322E5">
            <w:pPr>
              <w:jc w:val="center"/>
            </w:pPr>
            <w:r w:rsidRPr="00122533">
              <w:t>15.2</w:t>
            </w:r>
            <w:r>
              <w:t>07</w:t>
            </w:r>
          </w:p>
        </w:tc>
        <w:tc>
          <w:tcPr>
            <w:tcW w:w="0" w:type="auto"/>
          </w:tcPr>
          <w:p w14:paraId="3C3207B6" w14:textId="603C3DB7" w:rsidR="002E0AB7" w:rsidRDefault="002E0AB7" w:rsidP="002322E5">
            <w:pPr>
              <w:jc w:val="center"/>
            </w:pPr>
            <w:r w:rsidRPr="00827492">
              <w:t>8.</w:t>
            </w:r>
            <w:r>
              <w:t>085</w:t>
            </w:r>
          </w:p>
        </w:tc>
        <w:tc>
          <w:tcPr>
            <w:tcW w:w="0" w:type="auto"/>
          </w:tcPr>
          <w:p w14:paraId="665E930D" w14:textId="4F3D3689" w:rsidR="002E0AB7" w:rsidRDefault="002E0AB7" w:rsidP="002322E5">
            <w:pPr>
              <w:jc w:val="center"/>
            </w:pPr>
            <w:r w:rsidRPr="00827492">
              <w:t>12.6</w:t>
            </w:r>
            <w:r>
              <w:t>03</w:t>
            </w:r>
          </w:p>
        </w:tc>
        <w:tc>
          <w:tcPr>
            <w:tcW w:w="0" w:type="auto"/>
          </w:tcPr>
          <w:p w14:paraId="553C53EE" w14:textId="3BFBA6B5" w:rsidR="002E0AB7" w:rsidRDefault="002E0AB7" w:rsidP="002322E5">
            <w:pPr>
              <w:jc w:val="center"/>
            </w:pPr>
            <w:r w:rsidRPr="00827492">
              <w:t>8.2</w:t>
            </w:r>
            <w:r>
              <w:t>01</w:t>
            </w:r>
          </w:p>
        </w:tc>
        <w:tc>
          <w:tcPr>
            <w:tcW w:w="0" w:type="auto"/>
          </w:tcPr>
          <w:p w14:paraId="066CB51F" w14:textId="20CE65E8" w:rsidR="002E0AB7" w:rsidRDefault="002E0AB7" w:rsidP="002322E5">
            <w:pPr>
              <w:jc w:val="center"/>
            </w:pPr>
            <w:r w:rsidRPr="00827492">
              <w:t>8.7</w:t>
            </w:r>
            <w:r>
              <w:t>01</w:t>
            </w:r>
          </w:p>
        </w:tc>
        <w:tc>
          <w:tcPr>
            <w:tcW w:w="0" w:type="auto"/>
          </w:tcPr>
          <w:p w14:paraId="136D09B5" w14:textId="0611FC3F" w:rsidR="002E0AB7" w:rsidRDefault="002E0AB7" w:rsidP="002322E5">
            <w:pPr>
              <w:jc w:val="center"/>
            </w:pPr>
            <w:r w:rsidRPr="00827492">
              <w:t>8.2</w:t>
            </w:r>
            <w:r>
              <w:t>02</w:t>
            </w:r>
          </w:p>
        </w:tc>
        <w:tc>
          <w:tcPr>
            <w:tcW w:w="0" w:type="auto"/>
          </w:tcPr>
          <w:p w14:paraId="591A1502" w14:textId="34792DF8" w:rsidR="002E0AB7" w:rsidRDefault="002E0AB7" w:rsidP="002322E5">
            <w:pPr>
              <w:jc w:val="center"/>
            </w:pPr>
            <w:r w:rsidRPr="00827492">
              <w:t>6.8</w:t>
            </w:r>
            <w:r>
              <w:t>14</w:t>
            </w:r>
          </w:p>
        </w:tc>
        <w:tc>
          <w:tcPr>
            <w:tcW w:w="0" w:type="auto"/>
          </w:tcPr>
          <w:p w14:paraId="58A4C6AA" w14:textId="495E2054" w:rsidR="002E0AB7" w:rsidRDefault="002E0AB7" w:rsidP="002322E5">
            <w:pPr>
              <w:jc w:val="center"/>
            </w:pPr>
            <w:r w:rsidRPr="00827492">
              <w:t>8.1</w:t>
            </w:r>
            <w:r>
              <w:t>03</w:t>
            </w:r>
          </w:p>
        </w:tc>
        <w:tc>
          <w:tcPr>
            <w:tcW w:w="0" w:type="auto"/>
          </w:tcPr>
          <w:p w14:paraId="446658E6" w14:textId="791EF397" w:rsidR="002E0AB7" w:rsidRDefault="002E0AB7" w:rsidP="002322E5">
            <w:pPr>
              <w:jc w:val="center"/>
            </w:pPr>
            <w:r w:rsidRPr="00827492">
              <w:t>4.92</w:t>
            </w:r>
            <w:r>
              <w:t>2</w:t>
            </w:r>
          </w:p>
        </w:tc>
      </w:tr>
    </w:tbl>
    <w:p w14:paraId="647CDF88" w14:textId="77777777" w:rsidR="00A43CB6" w:rsidRDefault="00A43CB6" w:rsidP="002322E5">
      <w:pPr>
        <w:jc w:val="center"/>
      </w:pPr>
    </w:p>
    <w:p w14:paraId="6DCEF812" w14:textId="77777777" w:rsidR="00A43CB6" w:rsidRDefault="00A43CB6" w:rsidP="002322E5">
      <w:pPr>
        <w:jc w:val="center"/>
      </w:pPr>
    </w:p>
    <w:p w14:paraId="3B00FD7B" w14:textId="1E09E3A2" w:rsidR="002E0AB7" w:rsidRDefault="002E0AB7" w:rsidP="002322E5">
      <w:pPr>
        <w:jc w:val="center"/>
      </w:pPr>
      <w:r>
        <w:t xml:space="preserve">Table 2 </w:t>
      </w:r>
      <w:r w:rsidRPr="002E0AB7">
        <w:t xml:space="preserve">Original Data of </w:t>
      </w:r>
      <w:r>
        <w:t>Jilin Huaxing</w:t>
      </w:r>
      <w:r w:rsidRPr="002E0AB7">
        <w:t xml:space="preserve"> Method Coal Sample Adsorption Experiment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1386"/>
        <w:gridCol w:w="1405"/>
        <w:gridCol w:w="1385"/>
        <w:gridCol w:w="1404"/>
        <w:gridCol w:w="1385"/>
        <w:gridCol w:w="1404"/>
        <w:gridCol w:w="1385"/>
        <w:gridCol w:w="1404"/>
        <w:gridCol w:w="1385"/>
      </w:tblGrid>
      <w:tr w:rsidR="002E0AB7" w14:paraId="768B5EC6" w14:textId="77777777" w:rsidTr="002322E5">
        <w:trPr>
          <w:jc w:val="center"/>
        </w:trPr>
        <w:tc>
          <w:tcPr>
            <w:tcW w:w="0" w:type="auto"/>
            <w:gridSpan w:val="2"/>
          </w:tcPr>
          <w:p w14:paraId="5A4620A3" w14:textId="77777777" w:rsidR="002E0AB7" w:rsidRDefault="002E0AB7" w:rsidP="002322E5">
            <w:pPr>
              <w:jc w:val="center"/>
            </w:pPr>
            <w:r>
              <w:rPr>
                <w:rFonts w:hint="eastAsia"/>
              </w:rPr>
              <w:t>0</w:t>
            </w:r>
            <w:r>
              <w:t>W</w:t>
            </w:r>
          </w:p>
        </w:tc>
        <w:tc>
          <w:tcPr>
            <w:tcW w:w="0" w:type="auto"/>
            <w:gridSpan w:val="2"/>
          </w:tcPr>
          <w:p w14:paraId="4F5EF01F" w14:textId="77777777" w:rsidR="002E0AB7" w:rsidRDefault="002E0AB7" w:rsidP="002322E5">
            <w:pPr>
              <w:jc w:val="center"/>
            </w:pPr>
            <w:r>
              <w:rPr>
                <w:rFonts w:hint="eastAsia"/>
              </w:rPr>
              <w:t>1</w:t>
            </w:r>
            <w:r>
              <w:t>0W</w:t>
            </w:r>
          </w:p>
        </w:tc>
        <w:tc>
          <w:tcPr>
            <w:tcW w:w="0" w:type="auto"/>
            <w:gridSpan w:val="2"/>
          </w:tcPr>
          <w:p w14:paraId="082EA61D" w14:textId="77777777" w:rsidR="002E0AB7" w:rsidRDefault="002E0AB7" w:rsidP="002322E5">
            <w:pPr>
              <w:jc w:val="center"/>
            </w:pPr>
            <w:r>
              <w:rPr>
                <w:rFonts w:hint="eastAsia"/>
              </w:rPr>
              <w:t>1</w:t>
            </w:r>
            <w:r>
              <w:t>5W</w:t>
            </w:r>
          </w:p>
        </w:tc>
        <w:tc>
          <w:tcPr>
            <w:tcW w:w="0" w:type="auto"/>
            <w:gridSpan w:val="2"/>
          </w:tcPr>
          <w:p w14:paraId="00A759A4" w14:textId="77777777" w:rsidR="002E0AB7" w:rsidRDefault="002E0AB7" w:rsidP="002322E5">
            <w:pPr>
              <w:jc w:val="center"/>
            </w:pPr>
            <w:r>
              <w:rPr>
                <w:rFonts w:hint="eastAsia"/>
              </w:rPr>
              <w:t>2</w:t>
            </w:r>
            <w:r>
              <w:t>0W</w:t>
            </w:r>
          </w:p>
        </w:tc>
        <w:tc>
          <w:tcPr>
            <w:tcW w:w="0" w:type="auto"/>
            <w:gridSpan w:val="2"/>
          </w:tcPr>
          <w:p w14:paraId="2F269769" w14:textId="77777777" w:rsidR="002E0AB7" w:rsidRDefault="002E0AB7" w:rsidP="002322E5">
            <w:pPr>
              <w:jc w:val="center"/>
            </w:pPr>
            <w:r>
              <w:rPr>
                <w:rFonts w:hint="eastAsia"/>
              </w:rPr>
              <w:t>2</w:t>
            </w:r>
            <w:r>
              <w:t>5W</w:t>
            </w:r>
          </w:p>
        </w:tc>
      </w:tr>
      <w:tr w:rsidR="002322E5" w14:paraId="7A3626B8" w14:textId="77777777" w:rsidTr="002322E5">
        <w:trPr>
          <w:jc w:val="center"/>
        </w:trPr>
        <w:tc>
          <w:tcPr>
            <w:tcW w:w="0" w:type="auto"/>
          </w:tcPr>
          <w:p w14:paraId="5BBFD025" w14:textId="4D301DC3" w:rsidR="002E0AB7" w:rsidRPr="00122533" w:rsidRDefault="002E0AB7" w:rsidP="002322E5">
            <w:pPr>
              <w:jc w:val="center"/>
            </w:pPr>
            <w:r w:rsidRPr="002E0AB7">
              <w:t>Equilibrium pressure</w:t>
            </w:r>
          </w:p>
        </w:tc>
        <w:tc>
          <w:tcPr>
            <w:tcW w:w="0" w:type="auto"/>
          </w:tcPr>
          <w:p w14:paraId="68A10790" w14:textId="2083D3A7" w:rsidR="002E0AB7" w:rsidRPr="00122533" w:rsidRDefault="002E0AB7" w:rsidP="002322E5">
            <w:pPr>
              <w:jc w:val="center"/>
            </w:pPr>
            <w:r w:rsidRPr="002E0AB7">
              <w:t>Adsorption capacity</w:t>
            </w:r>
          </w:p>
        </w:tc>
        <w:tc>
          <w:tcPr>
            <w:tcW w:w="0" w:type="auto"/>
          </w:tcPr>
          <w:p w14:paraId="04ABFD47" w14:textId="0FC6F954" w:rsidR="002E0AB7" w:rsidRDefault="002E0AB7" w:rsidP="002322E5">
            <w:pPr>
              <w:jc w:val="center"/>
            </w:pPr>
            <w:r w:rsidRPr="002E0AB7">
              <w:t>Equilibrium pressure</w:t>
            </w:r>
          </w:p>
        </w:tc>
        <w:tc>
          <w:tcPr>
            <w:tcW w:w="0" w:type="auto"/>
          </w:tcPr>
          <w:p w14:paraId="552037BA" w14:textId="47A82105" w:rsidR="002E0AB7" w:rsidRDefault="002E0AB7" w:rsidP="002322E5">
            <w:pPr>
              <w:jc w:val="center"/>
            </w:pPr>
            <w:r w:rsidRPr="002E0AB7">
              <w:t>Adsorption capacity</w:t>
            </w:r>
          </w:p>
        </w:tc>
        <w:tc>
          <w:tcPr>
            <w:tcW w:w="0" w:type="auto"/>
          </w:tcPr>
          <w:p w14:paraId="5006B77B" w14:textId="742EB397" w:rsidR="002E0AB7" w:rsidRDefault="002E0AB7" w:rsidP="002322E5">
            <w:pPr>
              <w:jc w:val="center"/>
            </w:pPr>
            <w:r w:rsidRPr="002E0AB7">
              <w:t>Equilibrium pressure</w:t>
            </w:r>
          </w:p>
        </w:tc>
        <w:tc>
          <w:tcPr>
            <w:tcW w:w="0" w:type="auto"/>
          </w:tcPr>
          <w:p w14:paraId="2CB9CC84" w14:textId="00BAF8FF" w:rsidR="002E0AB7" w:rsidRDefault="002E0AB7" w:rsidP="002322E5">
            <w:pPr>
              <w:jc w:val="center"/>
            </w:pPr>
            <w:r w:rsidRPr="002E0AB7">
              <w:t>Adsorption capacity</w:t>
            </w:r>
          </w:p>
        </w:tc>
        <w:tc>
          <w:tcPr>
            <w:tcW w:w="0" w:type="auto"/>
          </w:tcPr>
          <w:p w14:paraId="6EE7ADD4" w14:textId="2E818C19" w:rsidR="002E0AB7" w:rsidRDefault="002E0AB7" w:rsidP="002322E5">
            <w:pPr>
              <w:jc w:val="center"/>
            </w:pPr>
            <w:r w:rsidRPr="002E0AB7">
              <w:t>Equilibrium pressure</w:t>
            </w:r>
          </w:p>
        </w:tc>
        <w:tc>
          <w:tcPr>
            <w:tcW w:w="0" w:type="auto"/>
          </w:tcPr>
          <w:p w14:paraId="4904A1F7" w14:textId="01F00DF3" w:rsidR="002E0AB7" w:rsidRDefault="002E0AB7" w:rsidP="002322E5">
            <w:pPr>
              <w:jc w:val="center"/>
            </w:pPr>
            <w:r w:rsidRPr="002E0AB7">
              <w:t>Adsorption capacity</w:t>
            </w:r>
          </w:p>
        </w:tc>
        <w:tc>
          <w:tcPr>
            <w:tcW w:w="0" w:type="auto"/>
          </w:tcPr>
          <w:p w14:paraId="51C655A0" w14:textId="39C9CB9F" w:rsidR="002E0AB7" w:rsidRDefault="002E0AB7" w:rsidP="002322E5">
            <w:pPr>
              <w:jc w:val="center"/>
            </w:pPr>
            <w:r w:rsidRPr="002E0AB7">
              <w:t>Equilibrium pressure</w:t>
            </w:r>
          </w:p>
        </w:tc>
        <w:tc>
          <w:tcPr>
            <w:tcW w:w="0" w:type="auto"/>
          </w:tcPr>
          <w:p w14:paraId="40CFAD3F" w14:textId="395FD703" w:rsidR="002E0AB7" w:rsidRDefault="002E0AB7" w:rsidP="002322E5">
            <w:pPr>
              <w:jc w:val="center"/>
            </w:pPr>
            <w:r w:rsidRPr="002E0AB7">
              <w:t>Adsorption capacity</w:t>
            </w:r>
          </w:p>
        </w:tc>
      </w:tr>
      <w:tr w:rsidR="002322E5" w14:paraId="096378F4" w14:textId="77777777" w:rsidTr="002322E5">
        <w:trPr>
          <w:jc w:val="center"/>
        </w:trPr>
        <w:tc>
          <w:tcPr>
            <w:tcW w:w="0" w:type="auto"/>
          </w:tcPr>
          <w:p w14:paraId="0A786313" w14:textId="3997062B" w:rsidR="002E0AB7" w:rsidRPr="00122533" w:rsidRDefault="002E0AB7" w:rsidP="002322E5">
            <w:pPr>
              <w:jc w:val="center"/>
            </w:pPr>
            <w:r w:rsidRPr="000B68DA">
              <w:t>0.5</w:t>
            </w:r>
            <w:r w:rsidR="002322E5">
              <w:t>02</w:t>
            </w:r>
          </w:p>
        </w:tc>
        <w:tc>
          <w:tcPr>
            <w:tcW w:w="0" w:type="auto"/>
          </w:tcPr>
          <w:p w14:paraId="477D77B0" w14:textId="4E62A29C" w:rsidR="002E0AB7" w:rsidRPr="00122533" w:rsidRDefault="002E0AB7" w:rsidP="002322E5">
            <w:pPr>
              <w:jc w:val="center"/>
            </w:pPr>
            <w:r w:rsidRPr="000B68DA">
              <w:t>6.1</w:t>
            </w:r>
            <w:r w:rsidR="002322E5">
              <w:t>21</w:t>
            </w:r>
          </w:p>
        </w:tc>
        <w:tc>
          <w:tcPr>
            <w:tcW w:w="0" w:type="auto"/>
          </w:tcPr>
          <w:p w14:paraId="33658616" w14:textId="7ED8C775" w:rsidR="002E0AB7" w:rsidRPr="00827492" w:rsidRDefault="002E0AB7" w:rsidP="002322E5">
            <w:pPr>
              <w:jc w:val="center"/>
            </w:pPr>
            <w:r w:rsidRPr="00F0794D">
              <w:t>0.466</w:t>
            </w:r>
          </w:p>
        </w:tc>
        <w:tc>
          <w:tcPr>
            <w:tcW w:w="0" w:type="auto"/>
          </w:tcPr>
          <w:p w14:paraId="58D5CA17" w14:textId="0C1D0934" w:rsidR="002E0AB7" w:rsidRPr="00827492" w:rsidRDefault="002E0AB7" w:rsidP="002322E5">
            <w:pPr>
              <w:jc w:val="center"/>
            </w:pPr>
            <w:r w:rsidRPr="00F0794D">
              <w:t>4.7</w:t>
            </w:r>
            <w:r w:rsidR="002322E5">
              <w:t>21</w:t>
            </w:r>
          </w:p>
        </w:tc>
        <w:tc>
          <w:tcPr>
            <w:tcW w:w="0" w:type="auto"/>
          </w:tcPr>
          <w:p w14:paraId="1CB6B4DE" w14:textId="0AB2D895" w:rsidR="002E0AB7" w:rsidRPr="00827492" w:rsidRDefault="002E0AB7" w:rsidP="002322E5">
            <w:pPr>
              <w:jc w:val="center"/>
            </w:pPr>
            <w:r w:rsidRPr="00F0794D">
              <w:t>0.472</w:t>
            </w:r>
          </w:p>
        </w:tc>
        <w:tc>
          <w:tcPr>
            <w:tcW w:w="0" w:type="auto"/>
          </w:tcPr>
          <w:p w14:paraId="28455A54" w14:textId="57624DDF" w:rsidR="002E0AB7" w:rsidRPr="00827492" w:rsidRDefault="002E0AB7" w:rsidP="002322E5">
            <w:pPr>
              <w:jc w:val="center"/>
            </w:pPr>
            <w:r w:rsidRPr="00F0794D">
              <w:t>3.5</w:t>
            </w:r>
            <w:r w:rsidR="002322E5">
              <w:t>02</w:t>
            </w:r>
          </w:p>
        </w:tc>
        <w:tc>
          <w:tcPr>
            <w:tcW w:w="0" w:type="auto"/>
          </w:tcPr>
          <w:p w14:paraId="07A70C68" w14:textId="15F12123" w:rsidR="002E0AB7" w:rsidRPr="00827492" w:rsidRDefault="002E0AB7" w:rsidP="002322E5">
            <w:pPr>
              <w:jc w:val="center"/>
            </w:pPr>
            <w:r w:rsidRPr="00F0794D">
              <w:t>0.44</w:t>
            </w:r>
            <w:r w:rsidR="002322E5">
              <w:t>1</w:t>
            </w:r>
          </w:p>
        </w:tc>
        <w:tc>
          <w:tcPr>
            <w:tcW w:w="0" w:type="auto"/>
          </w:tcPr>
          <w:p w14:paraId="2E9394A0" w14:textId="4598A6C4" w:rsidR="002E0AB7" w:rsidRPr="00827492" w:rsidRDefault="002E0AB7" w:rsidP="002322E5">
            <w:pPr>
              <w:jc w:val="center"/>
            </w:pPr>
            <w:r w:rsidRPr="00F0794D">
              <w:t>2.</w:t>
            </w:r>
            <w:r w:rsidR="002322E5">
              <w:t>497</w:t>
            </w:r>
          </w:p>
        </w:tc>
        <w:tc>
          <w:tcPr>
            <w:tcW w:w="0" w:type="auto"/>
          </w:tcPr>
          <w:p w14:paraId="6EB9835B" w14:textId="40464BD7" w:rsidR="002E0AB7" w:rsidRPr="00827492" w:rsidRDefault="002E0AB7" w:rsidP="002322E5">
            <w:pPr>
              <w:jc w:val="center"/>
            </w:pPr>
            <w:r w:rsidRPr="00F0794D">
              <w:t>0.423</w:t>
            </w:r>
          </w:p>
        </w:tc>
        <w:tc>
          <w:tcPr>
            <w:tcW w:w="0" w:type="auto"/>
          </w:tcPr>
          <w:p w14:paraId="5DF133F7" w14:textId="39517970" w:rsidR="002E0AB7" w:rsidRPr="00827492" w:rsidRDefault="002E0AB7" w:rsidP="002322E5">
            <w:pPr>
              <w:jc w:val="center"/>
            </w:pPr>
            <w:r w:rsidRPr="00F0794D">
              <w:t>1.5</w:t>
            </w:r>
            <w:r w:rsidR="002322E5">
              <w:t>02</w:t>
            </w:r>
          </w:p>
        </w:tc>
      </w:tr>
      <w:tr w:rsidR="002E0AB7" w14:paraId="49F478C0" w14:textId="77777777" w:rsidTr="002322E5">
        <w:trPr>
          <w:jc w:val="center"/>
        </w:trPr>
        <w:tc>
          <w:tcPr>
            <w:tcW w:w="0" w:type="auto"/>
          </w:tcPr>
          <w:p w14:paraId="4823E389" w14:textId="62B4EE13" w:rsidR="002E0AB7" w:rsidRDefault="002E0AB7" w:rsidP="002322E5">
            <w:pPr>
              <w:jc w:val="center"/>
            </w:pPr>
            <w:r w:rsidRPr="000B68DA">
              <w:t>1</w:t>
            </w:r>
            <w:r w:rsidR="002322E5">
              <w:t>.019</w:t>
            </w:r>
          </w:p>
        </w:tc>
        <w:tc>
          <w:tcPr>
            <w:tcW w:w="0" w:type="auto"/>
          </w:tcPr>
          <w:p w14:paraId="23DCCFC5" w14:textId="13CB2D70" w:rsidR="002E0AB7" w:rsidRDefault="002E0AB7" w:rsidP="002322E5">
            <w:pPr>
              <w:jc w:val="center"/>
            </w:pPr>
            <w:r w:rsidRPr="000B68DA">
              <w:t>9.2</w:t>
            </w:r>
            <w:r w:rsidR="002322E5">
              <w:t>01</w:t>
            </w:r>
          </w:p>
        </w:tc>
        <w:tc>
          <w:tcPr>
            <w:tcW w:w="0" w:type="auto"/>
          </w:tcPr>
          <w:p w14:paraId="691B799A" w14:textId="57EEA7BD" w:rsidR="002E0AB7" w:rsidRDefault="002E0AB7" w:rsidP="002322E5">
            <w:pPr>
              <w:jc w:val="center"/>
            </w:pPr>
            <w:r w:rsidRPr="00F0794D">
              <w:t>0.922</w:t>
            </w:r>
          </w:p>
        </w:tc>
        <w:tc>
          <w:tcPr>
            <w:tcW w:w="0" w:type="auto"/>
          </w:tcPr>
          <w:p w14:paraId="5E14FC42" w14:textId="51B287C1" w:rsidR="002E0AB7" w:rsidRDefault="002E0AB7" w:rsidP="002322E5">
            <w:pPr>
              <w:jc w:val="center"/>
            </w:pPr>
            <w:r w:rsidRPr="00F0794D">
              <w:t>7</w:t>
            </w:r>
            <w:r w:rsidR="002322E5">
              <w:t>.011</w:t>
            </w:r>
          </w:p>
        </w:tc>
        <w:tc>
          <w:tcPr>
            <w:tcW w:w="0" w:type="auto"/>
          </w:tcPr>
          <w:p w14:paraId="661E5EB8" w14:textId="6F2E4194" w:rsidR="002E0AB7" w:rsidRDefault="002E0AB7" w:rsidP="002322E5">
            <w:pPr>
              <w:jc w:val="center"/>
            </w:pPr>
            <w:r w:rsidRPr="00F0794D">
              <w:t>1.122</w:t>
            </w:r>
          </w:p>
        </w:tc>
        <w:tc>
          <w:tcPr>
            <w:tcW w:w="0" w:type="auto"/>
          </w:tcPr>
          <w:p w14:paraId="3624A484" w14:textId="7B9D000B" w:rsidR="002E0AB7" w:rsidRDefault="002E0AB7" w:rsidP="002322E5">
            <w:pPr>
              <w:jc w:val="center"/>
            </w:pPr>
            <w:r w:rsidRPr="00F0794D">
              <w:t>6.2</w:t>
            </w:r>
            <w:r w:rsidR="002322E5">
              <w:t>01</w:t>
            </w:r>
          </w:p>
        </w:tc>
        <w:tc>
          <w:tcPr>
            <w:tcW w:w="0" w:type="auto"/>
          </w:tcPr>
          <w:p w14:paraId="36C83678" w14:textId="59E70E79" w:rsidR="002E0AB7" w:rsidRDefault="002E0AB7" w:rsidP="002322E5">
            <w:pPr>
              <w:jc w:val="center"/>
            </w:pPr>
            <w:r w:rsidRPr="00F0794D">
              <w:t>0.843</w:t>
            </w:r>
          </w:p>
        </w:tc>
        <w:tc>
          <w:tcPr>
            <w:tcW w:w="0" w:type="auto"/>
          </w:tcPr>
          <w:p w14:paraId="39DE5D41" w14:textId="70EA0FA8" w:rsidR="002E0AB7" w:rsidRDefault="002E0AB7" w:rsidP="002322E5">
            <w:pPr>
              <w:jc w:val="center"/>
            </w:pPr>
            <w:r w:rsidRPr="00F0794D">
              <w:t>3.7</w:t>
            </w:r>
            <w:r w:rsidR="002322E5">
              <w:t>01</w:t>
            </w:r>
          </w:p>
        </w:tc>
        <w:tc>
          <w:tcPr>
            <w:tcW w:w="0" w:type="auto"/>
          </w:tcPr>
          <w:p w14:paraId="22AC6147" w14:textId="1282B96F" w:rsidR="002E0AB7" w:rsidRDefault="002E0AB7" w:rsidP="002322E5">
            <w:pPr>
              <w:jc w:val="center"/>
            </w:pPr>
            <w:r w:rsidRPr="00F0794D">
              <w:t>0.878</w:t>
            </w:r>
          </w:p>
        </w:tc>
        <w:tc>
          <w:tcPr>
            <w:tcW w:w="0" w:type="auto"/>
          </w:tcPr>
          <w:p w14:paraId="4A1CB264" w14:textId="4591F201" w:rsidR="002E0AB7" w:rsidRDefault="002E0AB7" w:rsidP="002322E5">
            <w:pPr>
              <w:jc w:val="center"/>
            </w:pPr>
            <w:r w:rsidRPr="00F0794D">
              <w:t>2.8</w:t>
            </w:r>
            <w:r w:rsidR="002322E5">
              <w:t>11</w:t>
            </w:r>
          </w:p>
        </w:tc>
      </w:tr>
      <w:tr w:rsidR="002E0AB7" w14:paraId="328FD96F" w14:textId="77777777" w:rsidTr="002322E5">
        <w:trPr>
          <w:jc w:val="center"/>
        </w:trPr>
        <w:tc>
          <w:tcPr>
            <w:tcW w:w="0" w:type="auto"/>
          </w:tcPr>
          <w:p w14:paraId="42C93019" w14:textId="521E3B8C" w:rsidR="002E0AB7" w:rsidRDefault="002E0AB7" w:rsidP="002322E5">
            <w:pPr>
              <w:jc w:val="center"/>
            </w:pPr>
            <w:r w:rsidRPr="000B68DA">
              <w:t>1.41</w:t>
            </w:r>
            <w:r w:rsidR="002322E5">
              <w:t>2</w:t>
            </w:r>
          </w:p>
        </w:tc>
        <w:tc>
          <w:tcPr>
            <w:tcW w:w="0" w:type="auto"/>
          </w:tcPr>
          <w:p w14:paraId="3B46FA76" w14:textId="14860340" w:rsidR="002E0AB7" w:rsidRDefault="002E0AB7" w:rsidP="002322E5">
            <w:pPr>
              <w:jc w:val="center"/>
            </w:pPr>
            <w:r w:rsidRPr="000B68DA">
              <w:t>11</w:t>
            </w:r>
            <w:r w:rsidR="002322E5">
              <w:t>.101</w:t>
            </w:r>
          </w:p>
        </w:tc>
        <w:tc>
          <w:tcPr>
            <w:tcW w:w="0" w:type="auto"/>
          </w:tcPr>
          <w:p w14:paraId="2D03505E" w14:textId="743CC092" w:rsidR="002E0AB7" w:rsidRDefault="002E0AB7" w:rsidP="002322E5">
            <w:pPr>
              <w:jc w:val="center"/>
            </w:pPr>
            <w:r w:rsidRPr="00F0794D">
              <w:t>1.404</w:t>
            </w:r>
          </w:p>
        </w:tc>
        <w:tc>
          <w:tcPr>
            <w:tcW w:w="0" w:type="auto"/>
          </w:tcPr>
          <w:p w14:paraId="732EF545" w14:textId="79394FF5" w:rsidR="002E0AB7" w:rsidRDefault="002E0AB7" w:rsidP="002322E5">
            <w:pPr>
              <w:jc w:val="center"/>
            </w:pPr>
            <w:r w:rsidRPr="00F0794D">
              <w:t>9.</w:t>
            </w:r>
            <w:r w:rsidR="002322E5">
              <w:t>496</w:t>
            </w:r>
          </w:p>
        </w:tc>
        <w:tc>
          <w:tcPr>
            <w:tcW w:w="0" w:type="auto"/>
          </w:tcPr>
          <w:p w14:paraId="6B845113" w14:textId="2B55A833" w:rsidR="002E0AB7" w:rsidRDefault="002E0AB7" w:rsidP="002322E5">
            <w:pPr>
              <w:jc w:val="center"/>
            </w:pPr>
            <w:r w:rsidRPr="00F0794D">
              <w:t>1.641</w:t>
            </w:r>
          </w:p>
        </w:tc>
        <w:tc>
          <w:tcPr>
            <w:tcW w:w="0" w:type="auto"/>
          </w:tcPr>
          <w:p w14:paraId="4E272D3A" w14:textId="3BA3CCB5" w:rsidR="002E0AB7" w:rsidRDefault="002E0AB7" w:rsidP="002322E5">
            <w:pPr>
              <w:jc w:val="center"/>
            </w:pPr>
            <w:r w:rsidRPr="00F0794D">
              <w:t>6.</w:t>
            </w:r>
            <w:r w:rsidR="002322E5">
              <w:t>896</w:t>
            </w:r>
          </w:p>
        </w:tc>
        <w:tc>
          <w:tcPr>
            <w:tcW w:w="0" w:type="auto"/>
          </w:tcPr>
          <w:p w14:paraId="4FFEF67E" w14:textId="020AB72F" w:rsidR="002E0AB7" w:rsidRDefault="002E0AB7" w:rsidP="002322E5">
            <w:pPr>
              <w:jc w:val="center"/>
            </w:pPr>
            <w:r w:rsidRPr="00F0794D">
              <w:t>1.397</w:t>
            </w:r>
          </w:p>
        </w:tc>
        <w:tc>
          <w:tcPr>
            <w:tcW w:w="0" w:type="auto"/>
          </w:tcPr>
          <w:p w14:paraId="0343133F" w14:textId="43DD849F" w:rsidR="002E0AB7" w:rsidRDefault="002E0AB7" w:rsidP="002322E5">
            <w:pPr>
              <w:jc w:val="center"/>
            </w:pPr>
            <w:r w:rsidRPr="00F0794D">
              <w:t>4.9</w:t>
            </w:r>
            <w:r w:rsidR="002322E5">
              <w:t>02</w:t>
            </w:r>
          </w:p>
        </w:tc>
        <w:tc>
          <w:tcPr>
            <w:tcW w:w="0" w:type="auto"/>
          </w:tcPr>
          <w:p w14:paraId="3F4618B3" w14:textId="6C657E07" w:rsidR="002E0AB7" w:rsidRDefault="002E0AB7" w:rsidP="002322E5">
            <w:pPr>
              <w:jc w:val="center"/>
            </w:pPr>
            <w:r w:rsidRPr="00F0794D">
              <w:t>1.521</w:t>
            </w:r>
          </w:p>
        </w:tc>
        <w:tc>
          <w:tcPr>
            <w:tcW w:w="0" w:type="auto"/>
          </w:tcPr>
          <w:p w14:paraId="7F2E6970" w14:textId="4AB836EF" w:rsidR="002E0AB7" w:rsidRDefault="002E0AB7" w:rsidP="002322E5">
            <w:pPr>
              <w:jc w:val="center"/>
            </w:pPr>
            <w:r w:rsidRPr="00F0794D">
              <w:t>3.8</w:t>
            </w:r>
            <w:r w:rsidR="002322E5">
              <w:t>10</w:t>
            </w:r>
          </w:p>
        </w:tc>
      </w:tr>
      <w:tr w:rsidR="002E0AB7" w14:paraId="04B89BB5" w14:textId="77777777" w:rsidTr="002322E5">
        <w:trPr>
          <w:jc w:val="center"/>
        </w:trPr>
        <w:tc>
          <w:tcPr>
            <w:tcW w:w="0" w:type="auto"/>
          </w:tcPr>
          <w:p w14:paraId="539558F4" w14:textId="278DEA95" w:rsidR="002E0AB7" w:rsidRDefault="002E0AB7" w:rsidP="002322E5">
            <w:pPr>
              <w:jc w:val="center"/>
            </w:pPr>
            <w:r w:rsidRPr="000B68DA">
              <w:lastRenderedPageBreak/>
              <w:t>1.7</w:t>
            </w:r>
            <w:r w:rsidR="002322E5">
              <w:t>10</w:t>
            </w:r>
          </w:p>
        </w:tc>
        <w:tc>
          <w:tcPr>
            <w:tcW w:w="0" w:type="auto"/>
          </w:tcPr>
          <w:p w14:paraId="23827C7B" w14:textId="7FDC6DF3" w:rsidR="002E0AB7" w:rsidRDefault="002E0AB7" w:rsidP="002322E5">
            <w:pPr>
              <w:jc w:val="center"/>
            </w:pPr>
            <w:r w:rsidRPr="000B68DA">
              <w:t>12.5</w:t>
            </w:r>
            <w:r w:rsidR="002322E5">
              <w:t>10</w:t>
            </w:r>
          </w:p>
        </w:tc>
        <w:tc>
          <w:tcPr>
            <w:tcW w:w="0" w:type="auto"/>
          </w:tcPr>
          <w:p w14:paraId="5FEE4D7A" w14:textId="40231371" w:rsidR="002E0AB7" w:rsidRDefault="002E0AB7" w:rsidP="002322E5">
            <w:pPr>
              <w:jc w:val="center"/>
            </w:pPr>
            <w:r w:rsidRPr="00F0794D">
              <w:t>1.699</w:t>
            </w:r>
          </w:p>
        </w:tc>
        <w:tc>
          <w:tcPr>
            <w:tcW w:w="0" w:type="auto"/>
          </w:tcPr>
          <w:p w14:paraId="541F3682" w14:textId="4AC4CF31" w:rsidR="002E0AB7" w:rsidRDefault="002E0AB7" w:rsidP="002322E5">
            <w:pPr>
              <w:jc w:val="center"/>
            </w:pPr>
            <w:r w:rsidRPr="00F0794D">
              <w:t>10.5</w:t>
            </w:r>
            <w:r w:rsidR="002322E5">
              <w:t>01</w:t>
            </w:r>
          </w:p>
        </w:tc>
        <w:tc>
          <w:tcPr>
            <w:tcW w:w="0" w:type="auto"/>
          </w:tcPr>
          <w:p w14:paraId="4C7AF65D" w14:textId="2D5E59A7" w:rsidR="002E0AB7" w:rsidRDefault="002E0AB7" w:rsidP="002322E5">
            <w:pPr>
              <w:jc w:val="center"/>
            </w:pPr>
            <w:r w:rsidRPr="00F0794D">
              <w:t>2.024</w:t>
            </w:r>
          </w:p>
        </w:tc>
        <w:tc>
          <w:tcPr>
            <w:tcW w:w="0" w:type="auto"/>
          </w:tcPr>
          <w:p w14:paraId="244A1F29" w14:textId="659872B2" w:rsidR="002E0AB7" w:rsidRDefault="002E0AB7" w:rsidP="002322E5">
            <w:pPr>
              <w:jc w:val="center"/>
            </w:pPr>
            <w:r w:rsidRPr="00F0794D">
              <w:t>7.8</w:t>
            </w:r>
            <w:r w:rsidR="002322E5">
              <w:t>00</w:t>
            </w:r>
          </w:p>
        </w:tc>
        <w:tc>
          <w:tcPr>
            <w:tcW w:w="0" w:type="auto"/>
          </w:tcPr>
          <w:p w14:paraId="4A9A2569" w14:textId="5FDF9992" w:rsidR="002E0AB7" w:rsidRDefault="002E0AB7" w:rsidP="002322E5">
            <w:pPr>
              <w:jc w:val="center"/>
            </w:pPr>
            <w:r w:rsidRPr="00F0794D">
              <w:t>1.953</w:t>
            </w:r>
          </w:p>
        </w:tc>
        <w:tc>
          <w:tcPr>
            <w:tcW w:w="0" w:type="auto"/>
          </w:tcPr>
          <w:p w14:paraId="169A0BDB" w14:textId="191957DF" w:rsidR="002E0AB7" w:rsidRDefault="002E0AB7" w:rsidP="002322E5">
            <w:pPr>
              <w:jc w:val="center"/>
            </w:pPr>
            <w:r w:rsidRPr="00F0794D">
              <w:t>5.28</w:t>
            </w:r>
            <w:r w:rsidR="002322E5">
              <w:t>8</w:t>
            </w:r>
          </w:p>
        </w:tc>
        <w:tc>
          <w:tcPr>
            <w:tcW w:w="0" w:type="auto"/>
          </w:tcPr>
          <w:p w14:paraId="2EC59AD0" w14:textId="707DCA25" w:rsidR="002E0AB7" w:rsidRDefault="002E0AB7" w:rsidP="002322E5">
            <w:pPr>
              <w:jc w:val="center"/>
            </w:pPr>
            <w:r w:rsidRPr="00F0794D">
              <w:t>1.869</w:t>
            </w:r>
          </w:p>
        </w:tc>
        <w:tc>
          <w:tcPr>
            <w:tcW w:w="0" w:type="auto"/>
          </w:tcPr>
          <w:p w14:paraId="6DD0F7A0" w14:textId="297F2CB3" w:rsidR="002E0AB7" w:rsidRDefault="002E0AB7" w:rsidP="002322E5">
            <w:pPr>
              <w:jc w:val="center"/>
            </w:pPr>
            <w:r w:rsidRPr="00F0794D">
              <w:t>3.85</w:t>
            </w:r>
            <w:r w:rsidR="002322E5">
              <w:t>1</w:t>
            </w:r>
          </w:p>
        </w:tc>
      </w:tr>
      <w:tr w:rsidR="002E0AB7" w14:paraId="7BE83AFD" w14:textId="77777777" w:rsidTr="002322E5">
        <w:trPr>
          <w:jc w:val="center"/>
        </w:trPr>
        <w:tc>
          <w:tcPr>
            <w:tcW w:w="0" w:type="auto"/>
          </w:tcPr>
          <w:p w14:paraId="393A157E" w14:textId="155562A1" w:rsidR="002E0AB7" w:rsidRDefault="002E0AB7" w:rsidP="002322E5">
            <w:pPr>
              <w:jc w:val="center"/>
            </w:pPr>
            <w:r w:rsidRPr="000B68DA">
              <w:t>2.1</w:t>
            </w:r>
            <w:r w:rsidR="002322E5">
              <w:t>01</w:t>
            </w:r>
          </w:p>
        </w:tc>
        <w:tc>
          <w:tcPr>
            <w:tcW w:w="0" w:type="auto"/>
          </w:tcPr>
          <w:p w14:paraId="04575918" w14:textId="440066F3" w:rsidR="002E0AB7" w:rsidRDefault="002E0AB7" w:rsidP="002322E5">
            <w:pPr>
              <w:jc w:val="center"/>
            </w:pPr>
            <w:r w:rsidRPr="000B68DA">
              <w:t>13.2</w:t>
            </w:r>
            <w:r w:rsidR="002322E5">
              <w:t>01</w:t>
            </w:r>
          </w:p>
        </w:tc>
        <w:tc>
          <w:tcPr>
            <w:tcW w:w="0" w:type="auto"/>
          </w:tcPr>
          <w:p w14:paraId="2601AACA" w14:textId="199A4ED7" w:rsidR="002E0AB7" w:rsidRDefault="002E0AB7" w:rsidP="002322E5">
            <w:pPr>
              <w:jc w:val="center"/>
            </w:pPr>
            <w:r w:rsidRPr="00F0794D">
              <w:t>1.978</w:t>
            </w:r>
          </w:p>
        </w:tc>
        <w:tc>
          <w:tcPr>
            <w:tcW w:w="0" w:type="auto"/>
          </w:tcPr>
          <w:p w14:paraId="2901BC49" w14:textId="653A00CE" w:rsidR="002E0AB7" w:rsidRDefault="002E0AB7" w:rsidP="002322E5">
            <w:pPr>
              <w:jc w:val="center"/>
            </w:pPr>
            <w:r w:rsidRPr="00F0794D">
              <w:t>11.8</w:t>
            </w:r>
            <w:r w:rsidR="002322E5">
              <w:t>21</w:t>
            </w:r>
          </w:p>
        </w:tc>
        <w:tc>
          <w:tcPr>
            <w:tcW w:w="0" w:type="auto"/>
          </w:tcPr>
          <w:p w14:paraId="42A0F923" w14:textId="33262853" w:rsidR="002E0AB7" w:rsidRDefault="002E0AB7" w:rsidP="002322E5">
            <w:pPr>
              <w:jc w:val="center"/>
            </w:pPr>
            <w:r w:rsidRPr="00F0794D">
              <w:t>2.409</w:t>
            </w:r>
          </w:p>
        </w:tc>
        <w:tc>
          <w:tcPr>
            <w:tcW w:w="0" w:type="auto"/>
          </w:tcPr>
          <w:p w14:paraId="34828B88" w14:textId="38A24F5A" w:rsidR="002E0AB7" w:rsidRDefault="002E0AB7" w:rsidP="002322E5">
            <w:pPr>
              <w:jc w:val="center"/>
            </w:pPr>
            <w:r w:rsidRPr="00F0794D">
              <w:t>8.6</w:t>
            </w:r>
            <w:r w:rsidR="002322E5">
              <w:t>21</w:t>
            </w:r>
          </w:p>
        </w:tc>
        <w:tc>
          <w:tcPr>
            <w:tcW w:w="0" w:type="auto"/>
          </w:tcPr>
          <w:p w14:paraId="0F2FB5C1" w14:textId="4F35D1A2" w:rsidR="002E0AB7" w:rsidRDefault="002E0AB7" w:rsidP="002322E5">
            <w:pPr>
              <w:jc w:val="center"/>
            </w:pPr>
            <w:r w:rsidRPr="00F0794D">
              <w:t>2.391</w:t>
            </w:r>
          </w:p>
        </w:tc>
        <w:tc>
          <w:tcPr>
            <w:tcW w:w="0" w:type="auto"/>
          </w:tcPr>
          <w:p w14:paraId="345C5C52" w14:textId="270A3B5C" w:rsidR="002E0AB7" w:rsidRDefault="002E0AB7" w:rsidP="002322E5">
            <w:pPr>
              <w:jc w:val="center"/>
            </w:pPr>
            <w:r w:rsidRPr="00F0794D">
              <w:t>5.46</w:t>
            </w:r>
            <w:r w:rsidR="002322E5">
              <w:t>7</w:t>
            </w:r>
          </w:p>
        </w:tc>
        <w:tc>
          <w:tcPr>
            <w:tcW w:w="0" w:type="auto"/>
          </w:tcPr>
          <w:p w14:paraId="564E79E6" w14:textId="1C60D035" w:rsidR="002E0AB7" w:rsidRDefault="002E0AB7" w:rsidP="002322E5">
            <w:pPr>
              <w:jc w:val="center"/>
            </w:pPr>
            <w:r w:rsidRPr="00F0794D">
              <w:t>2.282</w:t>
            </w:r>
          </w:p>
        </w:tc>
        <w:tc>
          <w:tcPr>
            <w:tcW w:w="0" w:type="auto"/>
          </w:tcPr>
          <w:p w14:paraId="1BA74AAB" w14:textId="273BCC6B" w:rsidR="002E0AB7" w:rsidRDefault="002E0AB7" w:rsidP="002322E5">
            <w:pPr>
              <w:jc w:val="center"/>
            </w:pPr>
            <w:r w:rsidRPr="00F0794D">
              <w:t>4.2</w:t>
            </w:r>
            <w:r w:rsidR="002322E5">
              <w:t>02</w:t>
            </w:r>
          </w:p>
        </w:tc>
      </w:tr>
      <w:tr w:rsidR="002E0AB7" w14:paraId="3C2A956A" w14:textId="77777777" w:rsidTr="002322E5">
        <w:trPr>
          <w:jc w:val="center"/>
        </w:trPr>
        <w:tc>
          <w:tcPr>
            <w:tcW w:w="0" w:type="auto"/>
          </w:tcPr>
          <w:p w14:paraId="172BF6F2" w14:textId="56A74A22" w:rsidR="002E0AB7" w:rsidRDefault="002E0AB7" w:rsidP="002322E5">
            <w:pPr>
              <w:jc w:val="center"/>
            </w:pPr>
            <w:r w:rsidRPr="000B68DA">
              <w:t>2.5</w:t>
            </w:r>
            <w:r w:rsidR="002322E5">
              <w:t>02</w:t>
            </w:r>
          </w:p>
        </w:tc>
        <w:tc>
          <w:tcPr>
            <w:tcW w:w="0" w:type="auto"/>
          </w:tcPr>
          <w:p w14:paraId="0CAD5F49" w14:textId="16063690" w:rsidR="002E0AB7" w:rsidRDefault="002E0AB7" w:rsidP="002322E5">
            <w:pPr>
              <w:jc w:val="center"/>
            </w:pPr>
            <w:r w:rsidRPr="000B68DA">
              <w:t>13.6</w:t>
            </w:r>
            <w:r w:rsidR="002322E5">
              <w:t>00</w:t>
            </w:r>
          </w:p>
        </w:tc>
        <w:tc>
          <w:tcPr>
            <w:tcW w:w="0" w:type="auto"/>
          </w:tcPr>
          <w:p w14:paraId="722D1DED" w14:textId="2AE2AAC7" w:rsidR="002E0AB7" w:rsidRDefault="002E0AB7" w:rsidP="002322E5">
            <w:pPr>
              <w:jc w:val="center"/>
            </w:pPr>
            <w:r w:rsidRPr="00F0794D">
              <w:t>2.296</w:t>
            </w:r>
          </w:p>
        </w:tc>
        <w:tc>
          <w:tcPr>
            <w:tcW w:w="0" w:type="auto"/>
          </w:tcPr>
          <w:p w14:paraId="47E205F5" w14:textId="0786DF5F" w:rsidR="002E0AB7" w:rsidRDefault="002E0AB7" w:rsidP="002322E5">
            <w:pPr>
              <w:jc w:val="center"/>
            </w:pPr>
            <w:r w:rsidRPr="00F0794D">
              <w:t>12</w:t>
            </w:r>
            <w:r w:rsidR="002322E5">
              <w:t>.13</w:t>
            </w:r>
          </w:p>
        </w:tc>
        <w:tc>
          <w:tcPr>
            <w:tcW w:w="0" w:type="auto"/>
          </w:tcPr>
          <w:p w14:paraId="450B6165" w14:textId="60566234" w:rsidR="002E0AB7" w:rsidRDefault="002E0AB7" w:rsidP="002322E5">
            <w:pPr>
              <w:jc w:val="center"/>
            </w:pPr>
            <w:r w:rsidRPr="00F0794D">
              <w:t>2.71</w:t>
            </w:r>
            <w:r w:rsidR="002322E5">
              <w:t>1</w:t>
            </w:r>
          </w:p>
        </w:tc>
        <w:tc>
          <w:tcPr>
            <w:tcW w:w="0" w:type="auto"/>
          </w:tcPr>
          <w:p w14:paraId="60A42DEA" w14:textId="1600A390" w:rsidR="002E0AB7" w:rsidRDefault="002E0AB7" w:rsidP="002322E5">
            <w:pPr>
              <w:jc w:val="center"/>
            </w:pPr>
            <w:r w:rsidRPr="00F0794D">
              <w:t>8.9</w:t>
            </w:r>
            <w:r w:rsidR="002322E5">
              <w:t>01</w:t>
            </w:r>
          </w:p>
        </w:tc>
        <w:tc>
          <w:tcPr>
            <w:tcW w:w="0" w:type="auto"/>
          </w:tcPr>
          <w:p w14:paraId="15825C20" w14:textId="18AA5D6B" w:rsidR="002E0AB7" w:rsidRDefault="002E0AB7" w:rsidP="002322E5">
            <w:pPr>
              <w:jc w:val="center"/>
            </w:pPr>
            <w:r w:rsidRPr="00F0794D">
              <w:t>2.768</w:t>
            </w:r>
          </w:p>
        </w:tc>
        <w:tc>
          <w:tcPr>
            <w:tcW w:w="0" w:type="auto"/>
          </w:tcPr>
          <w:p w14:paraId="4515039A" w14:textId="4E93FB7B" w:rsidR="002E0AB7" w:rsidRDefault="002E0AB7" w:rsidP="002322E5">
            <w:pPr>
              <w:jc w:val="center"/>
            </w:pPr>
            <w:r w:rsidRPr="00F0794D">
              <w:t>5.549</w:t>
            </w:r>
          </w:p>
        </w:tc>
        <w:tc>
          <w:tcPr>
            <w:tcW w:w="0" w:type="auto"/>
          </w:tcPr>
          <w:p w14:paraId="52380BD4" w14:textId="66CC9313" w:rsidR="002E0AB7" w:rsidRDefault="002E0AB7" w:rsidP="002322E5">
            <w:pPr>
              <w:jc w:val="center"/>
            </w:pPr>
            <w:r w:rsidRPr="00F0794D">
              <w:t>2.717</w:t>
            </w:r>
          </w:p>
        </w:tc>
        <w:tc>
          <w:tcPr>
            <w:tcW w:w="0" w:type="auto"/>
          </w:tcPr>
          <w:p w14:paraId="4B2A9889" w14:textId="6403D1D5" w:rsidR="002E0AB7" w:rsidRDefault="002E0AB7" w:rsidP="002322E5">
            <w:pPr>
              <w:jc w:val="center"/>
            </w:pPr>
            <w:r w:rsidRPr="00F0794D">
              <w:t>4.3</w:t>
            </w:r>
            <w:r w:rsidR="002322E5">
              <w:t>14</w:t>
            </w:r>
          </w:p>
        </w:tc>
      </w:tr>
      <w:tr w:rsidR="002E0AB7" w14:paraId="5284D149" w14:textId="77777777" w:rsidTr="002322E5">
        <w:trPr>
          <w:jc w:val="center"/>
        </w:trPr>
        <w:tc>
          <w:tcPr>
            <w:tcW w:w="0" w:type="auto"/>
          </w:tcPr>
          <w:p w14:paraId="48B2CE96" w14:textId="0727A676" w:rsidR="002E0AB7" w:rsidRDefault="002E0AB7" w:rsidP="002322E5">
            <w:pPr>
              <w:jc w:val="center"/>
            </w:pPr>
            <w:r w:rsidRPr="000B68DA">
              <w:t>3.</w:t>
            </w:r>
            <w:r w:rsidR="002322E5">
              <w:t>987</w:t>
            </w:r>
          </w:p>
        </w:tc>
        <w:tc>
          <w:tcPr>
            <w:tcW w:w="0" w:type="auto"/>
          </w:tcPr>
          <w:p w14:paraId="0EAC2A7C" w14:textId="5BAE1CE0" w:rsidR="002E0AB7" w:rsidRDefault="002E0AB7" w:rsidP="002322E5">
            <w:pPr>
              <w:jc w:val="center"/>
            </w:pPr>
            <w:r w:rsidRPr="000B68DA">
              <w:t>13.</w:t>
            </w:r>
            <w:r w:rsidR="002322E5">
              <w:t>789</w:t>
            </w:r>
          </w:p>
        </w:tc>
        <w:tc>
          <w:tcPr>
            <w:tcW w:w="0" w:type="auto"/>
          </w:tcPr>
          <w:p w14:paraId="7DE6904A" w14:textId="0E9A7217" w:rsidR="002E0AB7" w:rsidRDefault="002E0AB7" w:rsidP="002322E5">
            <w:pPr>
              <w:jc w:val="center"/>
            </w:pPr>
            <w:r w:rsidRPr="00F0794D">
              <w:t>2.9</w:t>
            </w:r>
            <w:r w:rsidR="002322E5">
              <w:t>01</w:t>
            </w:r>
          </w:p>
        </w:tc>
        <w:tc>
          <w:tcPr>
            <w:tcW w:w="0" w:type="auto"/>
          </w:tcPr>
          <w:p w14:paraId="113A5E66" w14:textId="52DAA49A" w:rsidR="002E0AB7" w:rsidRDefault="002E0AB7" w:rsidP="002322E5">
            <w:pPr>
              <w:jc w:val="center"/>
            </w:pPr>
            <w:r w:rsidRPr="00F0794D">
              <w:t>12.6</w:t>
            </w:r>
            <w:r w:rsidR="002322E5">
              <w:t>01</w:t>
            </w:r>
          </w:p>
        </w:tc>
        <w:tc>
          <w:tcPr>
            <w:tcW w:w="0" w:type="auto"/>
          </w:tcPr>
          <w:p w14:paraId="074417BF" w14:textId="0C2A26B8" w:rsidR="002E0AB7" w:rsidRDefault="002E0AB7" w:rsidP="002322E5">
            <w:pPr>
              <w:jc w:val="center"/>
            </w:pPr>
            <w:r w:rsidRPr="00F0794D">
              <w:t>3.5</w:t>
            </w:r>
            <w:r w:rsidR="002322E5">
              <w:t>03</w:t>
            </w:r>
          </w:p>
        </w:tc>
        <w:tc>
          <w:tcPr>
            <w:tcW w:w="0" w:type="auto"/>
          </w:tcPr>
          <w:p w14:paraId="5A4F9FB3" w14:textId="2ECD62B1" w:rsidR="002E0AB7" w:rsidRDefault="002E0AB7" w:rsidP="002322E5">
            <w:pPr>
              <w:jc w:val="center"/>
            </w:pPr>
            <w:r w:rsidRPr="00F0794D">
              <w:t>9.</w:t>
            </w:r>
            <w:r w:rsidR="002322E5">
              <w:t>198</w:t>
            </w:r>
          </w:p>
        </w:tc>
        <w:tc>
          <w:tcPr>
            <w:tcW w:w="0" w:type="auto"/>
          </w:tcPr>
          <w:p w14:paraId="3BAE8166" w14:textId="4C42F8E8" w:rsidR="002E0AB7" w:rsidRDefault="002E0AB7" w:rsidP="002322E5">
            <w:pPr>
              <w:jc w:val="center"/>
            </w:pPr>
            <w:r w:rsidRPr="00F0794D">
              <w:t>3.4</w:t>
            </w:r>
            <w:r w:rsidR="002322E5">
              <w:t>10</w:t>
            </w:r>
          </w:p>
        </w:tc>
        <w:tc>
          <w:tcPr>
            <w:tcW w:w="0" w:type="auto"/>
          </w:tcPr>
          <w:p w14:paraId="30A70B0F" w14:textId="54F19BB7" w:rsidR="002E0AB7" w:rsidRDefault="002E0AB7" w:rsidP="002322E5">
            <w:pPr>
              <w:jc w:val="center"/>
            </w:pPr>
            <w:r w:rsidRPr="00F0794D">
              <w:t>5.8</w:t>
            </w:r>
            <w:r w:rsidR="002322E5">
              <w:t>02</w:t>
            </w:r>
          </w:p>
        </w:tc>
        <w:tc>
          <w:tcPr>
            <w:tcW w:w="0" w:type="auto"/>
          </w:tcPr>
          <w:p w14:paraId="13601299" w14:textId="3BDEB690" w:rsidR="002E0AB7" w:rsidRDefault="002E0AB7" w:rsidP="002322E5">
            <w:pPr>
              <w:jc w:val="center"/>
            </w:pPr>
            <w:r w:rsidRPr="00F0794D">
              <w:t>3.5</w:t>
            </w:r>
            <w:r w:rsidR="002322E5">
              <w:t>11</w:t>
            </w:r>
          </w:p>
        </w:tc>
        <w:tc>
          <w:tcPr>
            <w:tcW w:w="0" w:type="auto"/>
          </w:tcPr>
          <w:p w14:paraId="67B62A62" w14:textId="0BF7F477" w:rsidR="002E0AB7" w:rsidRDefault="002E0AB7" w:rsidP="002322E5">
            <w:pPr>
              <w:jc w:val="center"/>
            </w:pPr>
            <w:r w:rsidRPr="00F0794D">
              <w:t>4.6</w:t>
            </w:r>
            <w:r w:rsidR="002322E5">
              <w:t>21</w:t>
            </w:r>
          </w:p>
        </w:tc>
      </w:tr>
      <w:tr w:rsidR="002E0AB7" w14:paraId="4122D46E" w14:textId="77777777" w:rsidTr="002322E5">
        <w:trPr>
          <w:jc w:val="center"/>
        </w:trPr>
        <w:tc>
          <w:tcPr>
            <w:tcW w:w="0" w:type="auto"/>
          </w:tcPr>
          <w:p w14:paraId="4C5DB5A3" w14:textId="44984CE0" w:rsidR="002E0AB7" w:rsidRDefault="002E0AB7" w:rsidP="002322E5">
            <w:pPr>
              <w:jc w:val="center"/>
            </w:pPr>
            <w:r w:rsidRPr="000B68DA">
              <w:t>4.</w:t>
            </w:r>
            <w:r w:rsidR="002322E5">
              <w:t>489</w:t>
            </w:r>
          </w:p>
        </w:tc>
        <w:tc>
          <w:tcPr>
            <w:tcW w:w="0" w:type="auto"/>
          </w:tcPr>
          <w:p w14:paraId="420DF912" w14:textId="14020011" w:rsidR="002E0AB7" w:rsidRDefault="002E0AB7" w:rsidP="002322E5">
            <w:pPr>
              <w:jc w:val="center"/>
            </w:pPr>
            <w:r w:rsidRPr="000B68DA">
              <w:t>14</w:t>
            </w:r>
            <w:r w:rsidR="002322E5">
              <w:t>.111</w:t>
            </w:r>
          </w:p>
        </w:tc>
        <w:tc>
          <w:tcPr>
            <w:tcW w:w="0" w:type="auto"/>
          </w:tcPr>
          <w:p w14:paraId="2D18ECA0" w14:textId="1897752D" w:rsidR="002E0AB7" w:rsidRDefault="002E0AB7" w:rsidP="002322E5">
            <w:pPr>
              <w:jc w:val="center"/>
            </w:pPr>
            <w:r w:rsidRPr="00F0794D">
              <w:t>4</w:t>
            </w:r>
            <w:r w:rsidR="002322E5">
              <w:t>.111</w:t>
            </w:r>
          </w:p>
        </w:tc>
        <w:tc>
          <w:tcPr>
            <w:tcW w:w="0" w:type="auto"/>
          </w:tcPr>
          <w:p w14:paraId="303A7BBC" w14:textId="62B85A5E" w:rsidR="002E0AB7" w:rsidRDefault="002E0AB7" w:rsidP="002322E5">
            <w:pPr>
              <w:jc w:val="center"/>
            </w:pPr>
            <w:r w:rsidRPr="00F0794D">
              <w:t>12.</w:t>
            </w:r>
            <w:r w:rsidR="002322E5">
              <w:t>897</w:t>
            </w:r>
          </w:p>
        </w:tc>
        <w:tc>
          <w:tcPr>
            <w:tcW w:w="0" w:type="auto"/>
          </w:tcPr>
          <w:p w14:paraId="4EA9AB52" w14:textId="7821E102" w:rsidR="002E0AB7" w:rsidRDefault="002E0AB7" w:rsidP="002322E5">
            <w:pPr>
              <w:jc w:val="center"/>
            </w:pPr>
            <w:r w:rsidRPr="00F0794D">
              <w:t>4.2</w:t>
            </w:r>
            <w:r w:rsidR="002322E5">
              <w:t>02</w:t>
            </w:r>
          </w:p>
        </w:tc>
        <w:tc>
          <w:tcPr>
            <w:tcW w:w="0" w:type="auto"/>
          </w:tcPr>
          <w:p w14:paraId="5E1E4254" w14:textId="4A765FB7" w:rsidR="002E0AB7" w:rsidRDefault="002E0AB7" w:rsidP="002322E5">
            <w:pPr>
              <w:jc w:val="center"/>
            </w:pPr>
            <w:r w:rsidRPr="00F0794D">
              <w:t>9.4</w:t>
            </w:r>
            <w:r w:rsidR="002322E5">
              <w:t>11</w:t>
            </w:r>
          </w:p>
        </w:tc>
        <w:tc>
          <w:tcPr>
            <w:tcW w:w="0" w:type="auto"/>
          </w:tcPr>
          <w:p w14:paraId="49E36CAD" w14:textId="67E8C4A3" w:rsidR="002E0AB7" w:rsidRDefault="002E0AB7" w:rsidP="002322E5">
            <w:pPr>
              <w:jc w:val="center"/>
            </w:pPr>
            <w:r w:rsidRPr="00F0794D">
              <w:t>4.5</w:t>
            </w:r>
            <w:r w:rsidR="002322E5">
              <w:t>21</w:t>
            </w:r>
          </w:p>
        </w:tc>
        <w:tc>
          <w:tcPr>
            <w:tcW w:w="0" w:type="auto"/>
          </w:tcPr>
          <w:p w14:paraId="34CD12B9" w14:textId="2D706C39" w:rsidR="002E0AB7" w:rsidRDefault="002E0AB7" w:rsidP="002322E5">
            <w:pPr>
              <w:jc w:val="center"/>
            </w:pPr>
            <w:r w:rsidRPr="00F0794D">
              <w:t>6.1</w:t>
            </w:r>
            <w:r w:rsidR="002322E5">
              <w:t>01</w:t>
            </w:r>
          </w:p>
        </w:tc>
        <w:tc>
          <w:tcPr>
            <w:tcW w:w="0" w:type="auto"/>
          </w:tcPr>
          <w:p w14:paraId="3A540FEF" w14:textId="3F7EC20A" w:rsidR="002E0AB7" w:rsidRDefault="002E0AB7" w:rsidP="002322E5">
            <w:pPr>
              <w:jc w:val="center"/>
            </w:pPr>
            <w:r w:rsidRPr="00F0794D">
              <w:t>4.6</w:t>
            </w:r>
            <w:r w:rsidR="002322E5">
              <w:t>07</w:t>
            </w:r>
          </w:p>
        </w:tc>
        <w:tc>
          <w:tcPr>
            <w:tcW w:w="0" w:type="auto"/>
          </w:tcPr>
          <w:p w14:paraId="45F41DAA" w14:textId="5D4A226E" w:rsidR="002E0AB7" w:rsidRDefault="002E0AB7" w:rsidP="002322E5">
            <w:pPr>
              <w:jc w:val="center"/>
            </w:pPr>
            <w:r w:rsidRPr="00F0794D">
              <w:t>4.7</w:t>
            </w:r>
            <w:r w:rsidR="002322E5">
              <w:t>06</w:t>
            </w:r>
          </w:p>
        </w:tc>
      </w:tr>
      <w:tr w:rsidR="002E0AB7" w14:paraId="199B7179" w14:textId="77777777" w:rsidTr="002322E5">
        <w:trPr>
          <w:jc w:val="center"/>
        </w:trPr>
        <w:tc>
          <w:tcPr>
            <w:tcW w:w="0" w:type="auto"/>
          </w:tcPr>
          <w:p w14:paraId="703C5959" w14:textId="605B0571" w:rsidR="002E0AB7" w:rsidRDefault="002E0AB7" w:rsidP="002322E5">
            <w:pPr>
              <w:jc w:val="center"/>
            </w:pPr>
            <w:r w:rsidRPr="000B68DA">
              <w:t>5.5</w:t>
            </w:r>
            <w:r w:rsidR="002322E5">
              <w:t>03</w:t>
            </w:r>
          </w:p>
        </w:tc>
        <w:tc>
          <w:tcPr>
            <w:tcW w:w="0" w:type="auto"/>
          </w:tcPr>
          <w:p w14:paraId="563C9FEB" w14:textId="4B50B377" w:rsidR="002E0AB7" w:rsidRDefault="002E0AB7" w:rsidP="002322E5">
            <w:pPr>
              <w:jc w:val="center"/>
            </w:pPr>
            <w:r w:rsidRPr="000B68DA">
              <w:t>14.4</w:t>
            </w:r>
            <w:r w:rsidR="002322E5">
              <w:t>02</w:t>
            </w:r>
          </w:p>
        </w:tc>
        <w:tc>
          <w:tcPr>
            <w:tcW w:w="0" w:type="auto"/>
          </w:tcPr>
          <w:p w14:paraId="6ECFEC7C" w14:textId="15CCC6BD" w:rsidR="002E0AB7" w:rsidRDefault="002E0AB7" w:rsidP="002322E5">
            <w:pPr>
              <w:jc w:val="center"/>
            </w:pPr>
            <w:r w:rsidRPr="00F0794D">
              <w:t>5.1</w:t>
            </w:r>
            <w:r w:rsidR="002322E5">
              <w:t>06</w:t>
            </w:r>
          </w:p>
        </w:tc>
        <w:tc>
          <w:tcPr>
            <w:tcW w:w="0" w:type="auto"/>
          </w:tcPr>
          <w:p w14:paraId="39B04363" w14:textId="3A4F4E6C" w:rsidR="002E0AB7" w:rsidRDefault="002E0AB7" w:rsidP="002322E5">
            <w:pPr>
              <w:jc w:val="center"/>
            </w:pPr>
            <w:r w:rsidRPr="00F0794D">
              <w:t>13.2</w:t>
            </w:r>
            <w:r w:rsidR="002322E5">
              <w:t>11</w:t>
            </w:r>
          </w:p>
        </w:tc>
        <w:tc>
          <w:tcPr>
            <w:tcW w:w="0" w:type="auto"/>
          </w:tcPr>
          <w:p w14:paraId="3A160DFF" w14:textId="1E9BEED9" w:rsidR="002E0AB7" w:rsidRDefault="002E0AB7" w:rsidP="002322E5">
            <w:pPr>
              <w:jc w:val="center"/>
            </w:pPr>
            <w:r w:rsidRPr="00F0794D">
              <w:t>5.3</w:t>
            </w:r>
            <w:r w:rsidR="002322E5">
              <w:t>11</w:t>
            </w:r>
          </w:p>
        </w:tc>
        <w:tc>
          <w:tcPr>
            <w:tcW w:w="0" w:type="auto"/>
          </w:tcPr>
          <w:p w14:paraId="7B23D217" w14:textId="2D241821" w:rsidR="002E0AB7" w:rsidRDefault="002E0AB7" w:rsidP="002322E5">
            <w:pPr>
              <w:jc w:val="center"/>
            </w:pPr>
            <w:r w:rsidRPr="00F0794D">
              <w:t>9.5</w:t>
            </w:r>
            <w:r w:rsidR="002322E5">
              <w:t>05</w:t>
            </w:r>
          </w:p>
        </w:tc>
        <w:tc>
          <w:tcPr>
            <w:tcW w:w="0" w:type="auto"/>
          </w:tcPr>
          <w:p w14:paraId="283FB01F" w14:textId="2D347BC1" w:rsidR="002E0AB7" w:rsidRDefault="002E0AB7" w:rsidP="002322E5">
            <w:pPr>
              <w:jc w:val="center"/>
            </w:pPr>
            <w:r w:rsidRPr="00F0794D">
              <w:t>5.5</w:t>
            </w:r>
            <w:r w:rsidR="002322E5">
              <w:t>09</w:t>
            </w:r>
          </w:p>
        </w:tc>
        <w:tc>
          <w:tcPr>
            <w:tcW w:w="0" w:type="auto"/>
          </w:tcPr>
          <w:p w14:paraId="2E54612A" w14:textId="5F4A11D5" w:rsidR="002E0AB7" w:rsidRDefault="002E0AB7" w:rsidP="002322E5">
            <w:pPr>
              <w:jc w:val="center"/>
            </w:pPr>
            <w:r w:rsidRPr="00F0794D">
              <w:t>6.3</w:t>
            </w:r>
            <w:r w:rsidR="002322E5">
              <w:t>11</w:t>
            </w:r>
          </w:p>
        </w:tc>
        <w:tc>
          <w:tcPr>
            <w:tcW w:w="0" w:type="auto"/>
          </w:tcPr>
          <w:p w14:paraId="7620622B" w14:textId="7E9D9636" w:rsidR="002E0AB7" w:rsidRDefault="002E0AB7" w:rsidP="002322E5">
            <w:pPr>
              <w:jc w:val="center"/>
            </w:pPr>
            <w:r w:rsidRPr="00F0794D">
              <w:t>5.4</w:t>
            </w:r>
            <w:r w:rsidR="002322E5">
              <w:t>05</w:t>
            </w:r>
          </w:p>
        </w:tc>
        <w:tc>
          <w:tcPr>
            <w:tcW w:w="0" w:type="auto"/>
          </w:tcPr>
          <w:p w14:paraId="53630AA0" w14:textId="2B499469" w:rsidR="002E0AB7" w:rsidRDefault="002E0AB7" w:rsidP="002322E5">
            <w:pPr>
              <w:jc w:val="center"/>
            </w:pPr>
            <w:r w:rsidRPr="00F0794D">
              <w:t>4.8</w:t>
            </w:r>
            <w:r w:rsidR="002322E5">
              <w:t>07</w:t>
            </w:r>
          </w:p>
        </w:tc>
      </w:tr>
      <w:tr w:rsidR="002E0AB7" w14:paraId="49819BD0" w14:textId="77777777" w:rsidTr="002322E5">
        <w:trPr>
          <w:jc w:val="center"/>
        </w:trPr>
        <w:tc>
          <w:tcPr>
            <w:tcW w:w="0" w:type="auto"/>
          </w:tcPr>
          <w:p w14:paraId="7B5CDE29" w14:textId="77FAB8ED" w:rsidR="002E0AB7" w:rsidRDefault="002E0AB7" w:rsidP="002322E5">
            <w:pPr>
              <w:jc w:val="center"/>
            </w:pPr>
            <w:r w:rsidRPr="000B68DA">
              <w:t>6.6</w:t>
            </w:r>
            <w:r w:rsidR="002322E5">
              <w:t>11</w:t>
            </w:r>
          </w:p>
        </w:tc>
        <w:tc>
          <w:tcPr>
            <w:tcW w:w="0" w:type="auto"/>
          </w:tcPr>
          <w:p w14:paraId="34C3B55E" w14:textId="508A49C4" w:rsidR="002E0AB7" w:rsidRDefault="002E0AB7" w:rsidP="002322E5">
            <w:pPr>
              <w:jc w:val="center"/>
            </w:pPr>
            <w:r w:rsidRPr="000B68DA">
              <w:t>14.7</w:t>
            </w:r>
            <w:r w:rsidR="002322E5">
              <w:t>12</w:t>
            </w:r>
          </w:p>
        </w:tc>
        <w:tc>
          <w:tcPr>
            <w:tcW w:w="0" w:type="auto"/>
          </w:tcPr>
          <w:p w14:paraId="5311B555" w14:textId="50DE048F" w:rsidR="002E0AB7" w:rsidRDefault="002E0AB7" w:rsidP="002322E5">
            <w:pPr>
              <w:jc w:val="center"/>
            </w:pPr>
            <w:r w:rsidRPr="00F0794D">
              <w:t>6</w:t>
            </w:r>
            <w:r w:rsidR="002322E5">
              <w:t>.009</w:t>
            </w:r>
          </w:p>
        </w:tc>
        <w:tc>
          <w:tcPr>
            <w:tcW w:w="0" w:type="auto"/>
          </w:tcPr>
          <w:p w14:paraId="69666414" w14:textId="4A9E2FA5" w:rsidR="002E0AB7" w:rsidRDefault="002E0AB7" w:rsidP="002322E5">
            <w:pPr>
              <w:jc w:val="center"/>
            </w:pPr>
            <w:r w:rsidRPr="00F0794D">
              <w:t>13.3</w:t>
            </w:r>
            <w:r w:rsidR="002322E5">
              <w:t>10</w:t>
            </w:r>
          </w:p>
        </w:tc>
        <w:tc>
          <w:tcPr>
            <w:tcW w:w="0" w:type="auto"/>
          </w:tcPr>
          <w:p w14:paraId="181A4A2E" w14:textId="697E43EE" w:rsidR="002E0AB7" w:rsidRDefault="002E0AB7" w:rsidP="002322E5">
            <w:pPr>
              <w:jc w:val="center"/>
            </w:pPr>
            <w:r w:rsidRPr="00F0794D">
              <w:t>6.1</w:t>
            </w:r>
            <w:r w:rsidR="002322E5">
              <w:t>20</w:t>
            </w:r>
          </w:p>
        </w:tc>
        <w:tc>
          <w:tcPr>
            <w:tcW w:w="0" w:type="auto"/>
          </w:tcPr>
          <w:p w14:paraId="439C844D" w14:textId="5CBE7644" w:rsidR="002E0AB7" w:rsidRDefault="002E0AB7" w:rsidP="002322E5">
            <w:pPr>
              <w:jc w:val="center"/>
            </w:pPr>
            <w:r w:rsidRPr="00F0794D">
              <w:t>9.55</w:t>
            </w:r>
            <w:r w:rsidR="002322E5">
              <w:t>4</w:t>
            </w:r>
          </w:p>
        </w:tc>
        <w:tc>
          <w:tcPr>
            <w:tcW w:w="0" w:type="auto"/>
          </w:tcPr>
          <w:p w14:paraId="668C63A6" w14:textId="2F0141EB" w:rsidR="002E0AB7" w:rsidRDefault="002E0AB7" w:rsidP="002322E5">
            <w:pPr>
              <w:jc w:val="center"/>
            </w:pPr>
            <w:r w:rsidRPr="00F0794D">
              <w:t>6.4</w:t>
            </w:r>
            <w:r w:rsidR="002322E5">
              <w:t>31</w:t>
            </w:r>
          </w:p>
        </w:tc>
        <w:tc>
          <w:tcPr>
            <w:tcW w:w="0" w:type="auto"/>
          </w:tcPr>
          <w:p w14:paraId="32D7C3CD" w14:textId="379B0148" w:rsidR="002E0AB7" w:rsidRDefault="002E0AB7" w:rsidP="002322E5">
            <w:pPr>
              <w:jc w:val="center"/>
            </w:pPr>
            <w:r w:rsidRPr="00F0794D">
              <w:t>6.45</w:t>
            </w:r>
            <w:r w:rsidR="002322E5">
              <w:t>2</w:t>
            </w:r>
          </w:p>
        </w:tc>
        <w:tc>
          <w:tcPr>
            <w:tcW w:w="0" w:type="auto"/>
          </w:tcPr>
          <w:p w14:paraId="1A7F69EA" w14:textId="06936595" w:rsidR="002E0AB7" w:rsidRDefault="002E0AB7" w:rsidP="002322E5">
            <w:pPr>
              <w:jc w:val="center"/>
            </w:pPr>
            <w:r w:rsidRPr="00F0794D">
              <w:t>6.7</w:t>
            </w:r>
            <w:r w:rsidR="002322E5">
              <w:t>31</w:t>
            </w:r>
          </w:p>
        </w:tc>
        <w:tc>
          <w:tcPr>
            <w:tcW w:w="0" w:type="auto"/>
          </w:tcPr>
          <w:p w14:paraId="250EF2B4" w14:textId="40CF3964" w:rsidR="002E0AB7" w:rsidRDefault="002E0AB7" w:rsidP="002322E5">
            <w:pPr>
              <w:jc w:val="center"/>
            </w:pPr>
            <w:r w:rsidRPr="00F0794D">
              <w:t>4.85</w:t>
            </w:r>
            <w:r w:rsidR="002322E5">
              <w:t>2</w:t>
            </w:r>
          </w:p>
        </w:tc>
      </w:tr>
      <w:tr w:rsidR="002E0AB7" w14:paraId="6F75B260" w14:textId="77777777" w:rsidTr="002322E5">
        <w:trPr>
          <w:jc w:val="center"/>
        </w:trPr>
        <w:tc>
          <w:tcPr>
            <w:tcW w:w="0" w:type="auto"/>
          </w:tcPr>
          <w:p w14:paraId="0C434BCA" w14:textId="4295E3A7" w:rsidR="002E0AB7" w:rsidRDefault="002E0AB7" w:rsidP="002322E5">
            <w:pPr>
              <w:jc w:val="center"/>
            </w:pPr>
            <w:r w:rsidRPr="000B68DA">
              <w:t>7.7</w:t>
            </w:r>
            <w:r w:rsidR="002322E5">
              <w:t>10</w:t>
            </w:r>
          </w:p>
        </w:tc>
        <w:tc>
          <w:tcPr>
            <w:tcW w:w="0" w:type="auto"/>
          </w:tcPr>
          <w:p w14:paraId="0CBF33F7" w14:textId="050A5AE3" w:rsidR="002E0AB7" w:rsidRDefault="002E0AB7" w:rsidP="002322E5">
            <w:pPr>
              <w:jc w:val="center"/>
            </w:pPr>
            <w:r w:rsidRPr="000B68DA">
              <w:t>15</w:t>
            </w:r>
            <w:r w:rsidR="002322E5">
              <w:t>.012</w:t>
            </w:r>
          </w:p>
        </w:tc>
        <w:tc>
          <w:tcPr>
            <w:tcW w:w="0" w:type="auto"/>
          </w:tcPr>
          <w:p w14:paraId="1E394B52" w14:textId="71C6F688" w:rsidR="002E0AB7" w:rsidRDefault="002E0AB7" w:rsidP="002322E5">
            <w:pPr>
              <w:jc w:val="center"/>
            </w:pPr>
            <w:r w:rsidRPr="00F0794D">
              <w:t>7.2</w:t>
            </w:r>
            <w:r w:rsidR="002322E5">
              <w:t>10</w:t>
            </w:r>
          </w:p>
        </w:tc>
        <w:tc>
          <w:tcPr>
            <w:tcW w:w="0" w:type="auto"/>
          </w:tcPr>
          <w:p w14:paraId="170B524C" w14:textId="79D9EBB9" w:rsidR="002E0AB7" w:rsidRDefault="002E0AB7" w:rsidP="002322E5">
            <w:pPr>
              <w:jc w:val="center"/>
            </w:pPr>
            <w:r w:rsidRPr="00F0794D">
              <w:t>13.5</w:t>
            </w:r>
            <w:r w:rsidR="002322E5">
              <w:t>01</w:t>
            </w:r>
          </w:p>
        </w:tc>
        <w:tc>
          <w:tcPr>
            <w:tcW w:w="0" w:type="auto"/>
          </w:tcPr>
          <w:p w14:paraId="2860E85B" w14:textId="3B67E26D" w:rsidR="002E0AB7" w:rsidRDefault="002E0AB7" w:rsidP="002322E5">
            <w:pPr>
              <w:jc w:val="center"/>
            </w:pPr>
            <w:r w:rsidRPr="00F0794D">
              <w:t>7.5</w:t>
            </w:r>
            <w:r w:rsidR="002322E5">
              <w:t>13</w:t>
            </w:r>
          </w:p>
        </w:tc>
        <w:tc>
          <w:tcPr>
            <w:tcW w:w="0" w:type="auto"/>
          </w:tcPr>
          <w:p w14:paraId="28BEAE1F" w14:textId="5620B41E" w:rsidR="002E0AB7" w:rsidRDefault="002E0AB7" w:rsidP="002322E5">
            <w:pPr>
              <w:jc w:val="center"/>
            </w:pPr>
            <w:r w:rsidRPr="00F0794D">
              <w:t>9.6</w:t>
            </w:r>
            <w:r w:rsidR="002322E5">
              <w:t>04</w:t>
            </w:r>
          </w:p>
        </w:tc>
        <w:tc>
          <w:tcPr>
            <w:tcW w:w="0" w:type="auto"/>
          </w:tcPr>
          <w:p w14:paraId="362AA48B" w14:textId="6E38CB42" w:rsidR="002E0AB7" w:rsidRDefault="002E0AB7" w:rsidP="002322E5">
            <w:pPr>
              <w:jc w:val="center"/>
            </w:pPr>
            <w:r w:rsidRPr="00F0794D">
              <w:t>7.3</w:t>
            </w:r>
            <w:r w:rsidR="002322E5">
              <w:t>10</w:t>
            </w:r>
          </w:p>
        </w:tc>
        <w:tc>
          <w:tcPr>
            <w:tcW w:w="0" w:type="auto"/>
          </w:tcPr>
          <w:p w14:paraId="1CF734B3" w14:textId="508CE605" w:rsidR="002E0AB7" w:rsidRDefault="002E0AB7" w:rsidP="002322E5">
            <w:pPr>
              <w:jc w:val="center"/>
            </w:pPr>
            <w:r w:rsidRPr="00F0794D">
              <w:t>6.65</w:t>
            </w:r>
            <w:r w:rsidR="002322E5">
              <w:t>3</w:t>
            </w:r>
          </w:p>
        </w:tc>
        <w:tc>
          <w:tcPr>
            <w:tcW w:w="0" w:type="auto"/>
          </w:tcPr>
          <w:p w14:paraId="52AD8673" w14:textId="3DB4198B" w:rsidR="002E0AB7" w:rsidRDefault="002E0AB7" w:rsidP="002322E5">
            <w:pPr>
              <w:jc w:val="center"/>
            </w:pPr>
            <w:r w:rsidRPr="00F0794D">
              <w:t>7.5</w:t>
            </w:r>
            <w:r w:rsidR="002322E5">
              <w:t>21</w:t>
            </w:r>
          </w:p>
        </w:tc>
        <w:tc>
          <w:tcPr>
            <w:tcW w:w="0" w:type="auto"/>
          </w:tcPr>
          <w:p w14:paraId="660BD84B" w14:textId="68D9901C" w:rsidR="002E0AB7" w:rsidRDefault="002E0AB7" w:rsidP="002322E5">
            <w:pPr>
              <w:jc w:val="center"/>
            </w:pPr>
            <w:r w:rsidRPr="00F0794D">
              <w:t>4.89</w:t>
            </w:r>
            <w:r w:rsidR="002322E5">
              <w:t>0</w:t>
            </w:r>
          </w:p>
        </w:tc>
      </w:tr>
      <w:tr w:rsidR="002E0AB7" w14:paraId="46E11416" w14:textId="77777777" w:rsidTr="002322E5">
        <w:trPr>
          <w:jc w:val="center"/>
        </w:trPr>
        <w:tc>
          <w:tcPr>
            <w:tcW w:w="0" w:type="auto"/>
          </w:tcPr>
          <w:p w14:paraId="1148F3C1" w14:textId="668DEF32" w:rsidR="002E0AB7" w:rsidRDefault="002E0AB7" w:rsidP="002322E5">
            <w:pPr>
              <w:jc w:val="center"/>
            </w:pPr>
            <w:r w:rsidRPr="000B68DA">
              <w:t>8.2</w:t>
            </w:r>
            <w:r w:rsidR="002322E5">
              <w:t>02</w:t>
            </w:r>
          </w:p>
        </w:tc>
        <w:tc>
          <w:tcPr>
            <w:tcW w:w="0" w:type="auto"/>
          </w:tcPr>
          <w:p w14:paraId="36BBF5BA" w14:textId="2C4D388C" w:rsidR="002E0AB7" w:rsidRDefault="002E0AB7" w:rsidP="002322E5">
            <w:pPr>
              <w:jc w:val="center"/>
            </w:pPr>
            <w:r w:rsidRPr="000B68DA">
              <w:t>15.2</w:t>
            </w:r>
            <w:r w:rsidR="002322E5">
              <w:t>03</w:t>
            </w:r>
          </w:p>
        </w:tc>
        <w:tc>
          <w:tcPr>
            <w:tcW w:w="0" w:type="auto"/>
          </w:tcPr>
          <w:p w14:paraId="63CEA667" w14:textId="2E150EB2" w:rsidR="002E0AB7" w:rsidRDefault="002E0AB7" w:rsidP="002322E5">
            <w:pPr>
              <w:jc w:val="center"/>
            </w:pPr>
            <w:r w:rsidRPr="00F0794D">
              <w:t>8.1</w:t>
            </w:r>
            <w:r w:rsidR="002322E5">
              <w:t>01</w:t>
            </w:r>
          </w:p>
        </w:tc>
        <w:tc>
          <w:tcPr>
            <w:tcW w:w="0" w:type="auto"/>
          </w:tcPr>
          <w:p w14:paraId="09D2A25A" w14:textId="688BBF2A" w:rsidR="002E0AB7" w:rsidRDefault="002E0AB7" w:rsidP="002322E5">
            <w:pPr>
              <w:jc w:val="center"/>
            </w:pPr>
            <w:r w:rsidRPr="00F0794D">
              <w:t>13.6</w:t>
            </w:r>
            <w:r w:rsidR="002322E5">
              <w:t>13</w:t>
            </w:r>
          </w:p>
        </w:tc>
        <w:tc>
          <w:tcPr>
            <w:tcW w:w="0" w:type="auto"/>
          </w:tcPr>
          <w:p w14:paraId="70AAFD81" w14:textId="3BB21B2A" w:rsidR="002E0AB7" w:rsidRDefault="002E0AB7" w:rsidP="002322E5">
            <w:pPr>
              <w:jc w:val="center"/>
            </w:pPr>
            <w:r w:rsidRPr="00F0794D">
              <w:t>8.2</w:t>
            </w:r>
            <w:r w:rsidR="002322E5">
              <w:t>31</w:t>
            </w:r>
          </w:p>
        </w:tc>
        <w:tc>
          <w:tcPr>
            <w:tcW w:w="0" w:type="auto"/>
          </w:tcPr>
          <w:p w14:paraId="6ACC4183" w14:textId="13AFF4FE" w:rsidR="002E0AB7" w:rsidRDefault="002E0AB7" w:rsidP="002322E5">
            <w:pPr>
              <w:jc w:val="center"/>
            </w:pPr>
            <w:r w:rsidRPr="00F0794D">
              <w:t>9.7</w:t>
            </w:r>
            <w:r w:rsidR="002322E5">
              <w:t>03</w:t>
            </w:r>
          </w:p>
        </w:tc>
        <w:tc>
          <w:tcPr>
            <w:tcW w:w="0" w:type="auto"/>
          </w:tcPr>
          <w:p w14:paraId="38FA1DF9" w14:textId="42E44DCA" w:rsidR="002E0AB7" w:rsidRDefault="002E0AB7" w:rsidP="002322E5">
            <w:pPr>
              <w:jc w:val="center"/>
            </w:pPr>
            <w:r w:rsidRPr="00F0794D">
              <w:t>8.2</w:t>
            </w:r>
            <w:r w:rsidR="002322E5">
              <w:t>01</w:t>
            </w:r>
          </w:p>
        </w:tc>
        <w:tc>
          <w:tcPr>
            <w:tcW w:w="0" w:type="auto"/>
          </w:tcPr>
          <w:p w14:paraId="6E5CBC23" w14:textId="5482AF73" w:rsidR="002E0AB7" w:rsidRDefault="002E0AB7" w:rsidP="002322E5">
            <w:pPr>
              <w:jc w:val="center"/>
            </w:pPr>
            <w:r w:rsidRPr="00F0794D">
              <w:t>6.8</w:t>
            </w:r>
            <w:r w:rsidR="002322E5">
              <w:t>08</w:t>
            </w:r>
          </w:p>
        </w:tc>
        <w:tc>
          <w:tcPr>
            <w:tcW w:w="0" w:type="auto"/>
          </w:tcPr>
          <w:p w14:paraId="76AA6D05" w14:textId="5409DB0B" w:rsidR="002E0AB7" w:rsidRDefault="002E0AB7" w:rsidP="002322E5">
            <w:pPr>
              <w:jc w:val="center"/>
            </w:pPr>
            <w:r w:rsidRPr="00F0794D">
              <w:t>8.1</w:t>
            </w:r>
            <w:r w:rsidR="002322E5">
              <w:t>01</w:t>
            </w:r>
          </w:p>
        </w:tc>
        <w:tc>
          <w:tcPr>
            <w:tcW w:w="0" w:type="auto"/>
          </w:tcPr>
          <w:p w14:paraId="03253EA6" w14:textId="7D7A79C1" w:rsidR="002E0AB7" w:rsidRDefault="002E0AB7" w:rsidP="002322E5">
            <w:pPr>
              <w:jc w:val="center"/>
            </w:pPr>
            <w:r w:rsidRPr="00F0794D">
              <w:t>4.92</w:t>
            </w:r>
            <w:r w:rsidR="002322E5">
              <w:t>1</w:t>
            </w:r>
          </w:p>
        </w:tc>
      </w:tr>
    </w:tbl>
    <w:p w14:paraId="68E953F1" w14:textId="77777777" w:rsidR="002E0AB7" w:rsidRDefault="002E0AB7" w:rsidP="002322E5">
      <w:pPr>
        <w:jc w:val="center"/>
        <w:rPr>
          <w:rFonts w:hint="eastAsia"/>
        </w:rPr>
      </w:pPr>
    </w:p>
    <w:p w14:paraId="201965F9" w14:textId="77777777" w:rsidR="00A43CB6" w:rsidRDefault="00A43CB6" w:rsidP="002322E5">
      <w:pPr>
        <w:jc w:val="center"/>
      </w:pPr>
    </w:p>
    <w:p w14:paraId="3C42AD77" w14:textId="77777777" w:rsidR="00A43CB6" w:rsidRDefault="00A43CB6" w:rsidP="002322E5">
      <w:pPr>
        <w:jc w:val="center"/>
        <w:rPr>
          <w:rFonts w:hint="eastAsia"/>
        </w:rPr>
      </w:pPr>
    </w:p>
    <w:sectPr w:rsidR="00A43CB6" w:rsidSect="00206E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D8DE" w14:textId="77777777" w:rsidR="00206EE8" w:rsidRDefault="00206EE8" w:rsidP="00A43CB6">
      <w:r>
        <w:separator/>
      </w:r>
    </w:p>
  </w:endnote>
  <w:endnote w:type="continuationSeparator" w:id="0">
    <w:p w14:paraId="18FF8573" w14:textId="77777777" w:rsidR="00206EE8" w:rsidRDefault="00206EE8" w:rsidP="00A4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7DED" w14:textId="77777777" w:rsidR="00206EE8" w:rsidRDefault="00206EE8" w:rsidP="00A43CB6">
      <w:r>
        <w:separator/>
      </w:r>
    </w:p>
  </w:footnote>
  <w:footnote w:type="continuationSeparator" w:id="0">
    <w:p w14:paraId="286F870C" w14:textId="77777777" w:rsidR="00206EE8" w:rsidRDefault="00206EE8" w:rsidP="00A43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A4"/>
    <w:rsid w:val="00206EE8"/>
    <w:rsid w:val="002322E5"/>
    <w:rsid w:val="002E0AB7"/>
    <w:rsid w:val="00327041"/>
    <w:rsid w:val="003C3577"/>
    <w:rsid w:val="0042589F"/>
    <w:rsid w:val="008B353A"/>
    <w:rsid w:val="00A43CB6"/>
    <w:rsid w:val="00A529A4"/>
    <w:rsid w:val="00B6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02765"/>
  <w15:chartTrackingRefBased/>
  <w15:docId w15:val="{BBF075F8-B73D-4091-9CAB-3498C21F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9A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A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9A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A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A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A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9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9A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9A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29A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9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9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9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9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9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29A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3C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3C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3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3CB6"/>
    <w:rPr>
      <w:sz w:val="18"/>
      <w:szCs w:val="18"/>
    </w:rPr>
  </w:style>
  <w:style w:type="table" w:styleId="af2">
    <w:name w:val="Table Grid"/>
    <w:basedOn w:val="a1"/>
    <w:uiPriority w:val="39"/>
    <w:rsid w:val="00A43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亚鹏 王</dc:creator>
  <cp:keywords/>
  <dc:description/>
  <cp:lastModifiedBy>亚鹏 王</cp:lastModifiedBy>
  <cp:revision>2</cp:revision>
  <dcterms:created xsi:type="dcterms:W3CDTF">2024-01-20T04:01:00Z</dcterms:created>
  <dcterms:modified xsi:type="dcterms:W3CDTF">2024-01-20T04:27:00Z</dcterms:modified>
</cp:coreProperties>
</file>