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D1E2A" w14:textId="77777777" w:rsidR="00F54A8B" w:rsidRPr="009B57D8" w:rsidRDefault="009B57D8" w:rsidP="00D42378">
      <w:pPr>
        <w:spacing w:before="0" w:after="0" w:line="480" w:lineRule="auto"/>
        <w:rPr>
          <w:rFonts w:cs="Times New Roman"/>
          <w:szCs w:val="24"/>
          <w:lang w:eastAsia="zh-CN"/>
        </w:rPr>
      </w:pPr>
      <w:bookmarkStart w:id="0" w:name="_Hlk142741649"/>
      <w:r w:rsidRPr="0001436A">
        <w:rPr>
          <w:rFonts w:cs="Times New Roman"/>
          <w:b/>
          <w:szCs w:val="24"/>
        </w:rPr>
        <w:t xml:space="preserve">Supplementary </w:t>
      </w:r>
      <w:r>
        <w:rPr>
          <w:rFonts w:cs="Times New Roman"/>
          <w:b/>
          <w:szCs w:val="24"/>
        </w:rPr>
        <w:t>3</w:t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 w:rsidR="00A209C0">
        <w:rPr>
          <w:rFonts w:cs="Times New Roman"/>
          <w:szCs w:val="24"/>
        </w:rPr>
        <w:t>O</w:t>
      </w:r>
      <w:r w:rsidRPr="0046542A">
        <w:rPr>
          <w:rFonts w:cs="Times New Roman"/>
          <w:szCs w:val="24"/>
        </w:rPr>
        <w:t>riginal WB image</w:t>
      </w:r>
      <w:r>
        <w:rPr>
          <w:rFonts w:cs="Times New Roman"/>
          <w:szCs w:val="24"/>
        </w:rPr>
        <w:t>s</w:t>
      </w:r>
      <w:r w:rsidR="00A209C0">
        <w:rPr>
          <w:rFonts w:cs="Times New Roman"/>
          <w:szCs w:val="24"/>
          <w:lang w:eastAsia="zh-CN"/>
        </w:rPr>
        <w:t xml:space="preserve"> </w:t>
      </w:r>
      <w:r w:rsidR="00A209C0">
        <w:rPr>
          <w:rFonts w:cs="Times New Roman" w:hint="eastAsia"/>
          <w:szCs w:val="24"/>
          <w:lang w:eastAsia="zh-CN"/>
        </w:rPr>
        <w:t>of</w:t>
      </w:r>
      <w:r w:rsidR="00A209C0">
        <w:rPr>
          <w:rFonts w:cs="Times New Roman"/>
          <w:szCs w:val="24"/>
          <w:lang w:eastAsia="zh-CN"/>
        </w:rPr>
        <w:t xml:space="preserve"> F</w:t>
      </w:r>
      <w:r w:rsidR="00A209C0">
        <w:rPr>
          <w:rFonts w:cs="Times New Roman" w:hint="eastAsia"/>
          <w:szCs w:val="24"/>
          <w:lang w:eastAsia="zh-CN"/>
        </w:rPr>
        <w:t>igure</w:t>
      </w:r>
      <w:r w:rsidR="00A209C0">
        <w:rPr>
          <w:rFonts w:cs="Times New Roman"/>
          <w:szCs w:val="24"/>
          <w:lang w:eastAsia="zh-CN"/>
        </w:rPr>
        <w:t xml:space="preserve"> 2C.</w:t>
      </w:r>
    </w:p>
    <w:bookmarkEnd w:id="0"/>
    <w:p w14:paraId="289B2746" w14:textId="77777777" w:rsidR="00F54A8B" w:rsidRDefault="0098225F" w:rsidP="00D42378">
      <w:pPr>
        <w:spacing w:before="0" w:after="0"/>
        <w:jc w:val="center"/>
      </w:pPr>
      <w:r>
        <w:rPr>
          <w:noProof/>
        </w:rPr>
        <w:drawing>
          <wp:inline distT="0" distB="0" distL="0" distR="0" wp14:anchorId="633E5F20" wp14:editId="446F974A">
            <wp:extent cx="5074294" cy="7329604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B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4294" cy="7329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4A8B" w:rsidSect="00270BC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AC993" w14:textId="77777777" w:rsidR="006B4E5A" w:rsidRDefault="006B4E5A" w:rsidP="00D42378">
      <w:pPr>
        <w:spacing w:before="0" w:after="0"/>
      </w:pPr>
      <w:r>
        <w:separator/>
      </w:r>
    </w:p>
  </w:endnote>
  <w:endnote w:type="continuationSeparator" w:id="0">
    <w:p w14:paraId="2C4C2BB1" w14:textId="77777777" w:rsidR="006B4E5A" w:rsidRDefault="006B4E5A" w:rsidP="00D4237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73BCC" w14:textId="77777777" w:rsidR="006B4E5A" w:rsidRDefault="006B4E5A" w:rsidP="00D42378">
      <w:pPr>
        <w:spacing w:before="0" w:after="0"/>
      </w:pPr>
      <w:r>
        <w:separator/>
      </w:r>
    </w:p>
  </w:footnote>
  <w:footnote w:type="continuationSeparator" w:id="0">
    <w:p w14:paraId="755A4BA2" w14:textId="77777777" w:rsidR="006B4E5A" w:rsidRDefault="006B4E5A" w:rsidP="00D4237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77B"/>
    <w:rsid w:val="00005D93"/>
    <w:rsid w:val="000D49B8"/>
    <w:rsid w:val="000E48B1"/>
    <w:rsid w:val="001136FA"/>
    <w:rsid w:val="00126720"/>
    <w:rsid w:val="00136ADC"/>
    <w:rsid w:val="00147F97"/>
    <w:rsid w:val="00163E94"/>
    <w:rsid w:val="00180BB7"/>
    <w:rsid w:val="00180E77"/>
    <w:rsid w:val="00194E91"/>
    <w:rsid w:val="001C7236"/>
    <w:rsid w:val="001E4451"/>
    <w:rsid w:val="00270BC7"/>
    <w:rsid w:val="002A6444"/>
    <w:rsid w:val="002C7337"/>
    <w:rsid w:val="002D25A2"/>
    <w:rsid w:val="002E4C57"/>
    <w:rsid w:val="00316383"/>
    <w:rsid w:val="00376E83"/>
    <w:rsid w:val="003E0287"/>
    <w:rsid w:val="00417794"/>
    <w:rsid w:val="00440E65"/>
    <w:rsid w:val="0046542A"/>
    <w:rsid w:val="00480E55"/>
    <w:rsid w:val="005302A9"/>
    <w:rsid w:val="00555EAA"/>
    <w:rsid w:val="00582D76"/>
    <w:rsid w:val="00592E6A"/>
    <w:rsid w:val="005A72D4"/>
    <w:rsid w:val="005F22E3"/>
    <w:rsid w:val="005F75CA"/>
    <w:rsid w:val="00604E8C"/>
    <w:rsid w:val="00656C4F"/>
    <w:rsid w:val="006A2519"/>
    <w:rsid w:val="006B11DD"/>
    <w:rsid w:val="006B4E5A"/>
    <w:rsid w:val="006C0403"/>
    <w:rsid w:val="006C746D"/>
    <w:rsid w:val="00713105"/>
    <w:rsid w:val="007D50B0"/>
    <w:rsid w:val="00805944"/>
    <w:rsid w:val="008139AF"/>
    <w:rsid w:val="00885DC5"/>
    <w:rsid w:val="00893EA4"/>
    <w:rsid w:val="008A6A6D"/>
    <w:rsid w:val="008C7973"/>
    <w:rsid w:val="008D5ED0"/>
    <w:rsid w:val="008D7F5E"/>
    <w:rsid w:val="008F6540"/>
    <w:rsid w:val="009010C4"/>
    <w:rsid w:val="00923D0C"/>
    <w:rsid w:val="0098225F"/>
    <w:rsid w:val="009B341D"/>
    <w:rsid w:val="009B57D8"/>
    <w:rsid w:val="009C48DF"/>
    <w:rsid w:val="00A209C0"/>
    <w:rsid w:val="00A22E6D"/>
    <w:rsid w:val="00A7177B"/>
    <w:rsid w:val="00A741C5"/>
    <w:rsid w:val="00AD1C79"/>
    <w:rsid w:val="00AE0F5D"/>
    <w:rsid w:val="00B206B2"/>
    <w:rsid w:val="00B423D7"/>
    <w:rsid w:val="00B50FBA"/>
    <w:rsid w:val="00BA469C"/>
    <w:rsid w:val="00BB376C"/>
    <w:rsid w:val="00BD67C3"/>
    <w:rsid w:val="00C30A56"/>
    <w:rsid w:val="00C3317A"/>
    <w:rsid w:val="00C36F09"/>
    <w:rsid w:val="00C8539D"/>
    <w:rsid w:val="00CA1250"/>
    <w:rsid w:val="00CA5ED7"/>
    <w:rsid w:val="00D37D17"/>
    <w:rsid w:val="00D42378"/>
    <w:rsid w:val="00DD3571"/>
    <w:rsid w:val="00DE2902"/>
    <w:rsid w:val="00E35201"/>
    <w:rsid w:val="00E577D4"/>
    <w:rsid w:val="00E72B1A"/>
    <w:rsid w:val="00E9126A"/>
    <w:rsid w:val="00F54A8B"/>
    <w:rsid w:val="00F70389"/>
    <w:rsid w:val="00F7718A"/>
    <w:rsid w:val="00F8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DD061A"/>
  <w15:chartTrackingRefBased/>
  <w15:docId w15:val="{428C1DC3-536B-DD4A-A5F2-4E5743682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42A"/>
    <w:pPr>
      <w:spacing w:before="120" w:after="240"/>
    </w:pPr>
    <w:rPr>
      <w:rFonts w:ascii="Times New Roman" w:hAnsi="Times New Roman"/>
      <w:kern w:val="0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25F"/>
    <w:pPr>
      <w:spacing w:before="0" w:after="0"/>
    </w:pPr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98225F"/>
    <w:rPr>
      <w:rFonts w:ascii="宋体" w:eastAsia="宋体" w:hAnsi="Times New Roman"/>
      <w:kern w:val="0"/>
      <w:sz w:val="18"/>
      <w:szCs w:val="18"/>
      <w:lang w:eastAsia="en-US"/>
    </w:rPr>
  </w:style>
  <w:style w:type="paragraph" w:styleId="a5">
    <w:name w:val="header"/>
    <w:basedOn w:val="a"/>
    <w:link w:val="a6"/>
    <w:uiPriority w:val="99"/>
    <w:unhideWhenUsed/>
    <w:rsid w:val="00D4237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42378"/>
    <w:rPr>
      <w:rFonts w:ascii="Times New Roman" w:hAnsi="Times New Roman"/>
      <w:kern w:val="0"/>
      <w:sz w:val="18"/>
      <w:szCs w:val="18"/>
      <w:lang w:eastAsia="en-US"/>
    </w:rPr>
  </w:style>
  <w:style w:type="paragraph" w:styleId="a7">
    <w:name w:val="footer"/>
    <w:basedOn w:val="a"/>
    <w:link w:val="a8"/>
    <w:uiPriority w:val="99"/>
    <w:unhideWhenUsed/>
    <w:rsid w:val="00D4237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42378"/>
    <w:rPr>
      <w:rFonts w:ascii="Times New Roman" w:hAnsi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Peng</dc:creator>
  <cp:keywords/>
  <dc:description/>
  <cp:lastModifiedBy>Editor</cp:lastModifiedBy>
  <cp:revision>7</cp:revision>
  <dcterms:created xsi:type="dcterms:W3CDTF">2022-12-09T11:50:00Z</dcterms:created>
  <dcterms:modified xsi:type="dcterms:W3CDTF">2023-08-12T06:07:00Z</dcterms:modified>
</cp:coreProperties>
</file>