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F3A4A" w14:textId="15E7ACF6" w:rsidR="00DA5AD1" w:rsidRPr="00754004" w:rsidRDefault="00174DA8" w:rsidP="00921A5F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Materials</w:t>
      </w:r>
    </w:p>
    <w:p w14:paraId="33CD5C12" w14:textId="4183DB88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Table S1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. </w:t>
      </w:r>
      <w:bookmarkStart w:id="0" w:name="_Hlk155453216"/>
      <w:r w:rsidR="00000000" w:rsidRPr="00754004">
        <w:rPr>
          <w:rFonts w:ascii="Times New Roman" w:hAnsi="Times New Roman" w:cs="Times New Roman"/>
          <w:b/>
          <w:sz w:val="20"/>
          <w:szCs w:val="20"/>
        </w:rPr>
        <w:t>Atrial natriuretic peptide data</w:t>
      </w:r>
      <w:bookmarkEnd w:id="0"/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2470"/>
        <w:gridCol w:w="760"/>
        <w:gridCol w:w="1141"/>
        <w:gridCol w:w="949"/>
        <w:gridCol w:w="949"/>
        <w:gridCol w:w="1519"/>
        <w:gridCol w:w="1519"/>
        <w:gridCol w:w="2965"/>
        <w:gridCol w:w="870"/>
      </w:tblGrid>
      <w:tr w:rsidR="00A03B21" w14:paraId="785AD3CB" w14:textId="77777777" w:rsidTr="005C43EF">
        <w:tc>
          <w:tcPr>
            <w:tcW w:w="940" w:type="pct"/>
          </w:tcPr>
          <w:p w14:paraId="2DEE8DCB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" w:name="IDX"/>
            <w:bookmarkEnd w:id="1"/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9" w:type="pct"/>
          </w:tcPr>
          <w:p w14:paraId="33C268B5" w14:textId="332A6F8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434" w:type="pct"/>
          </w:tcPr>
          <w:p w14:paraId="4437B7ED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GM</w:t>
            </w:r>
          </w:p>
        </w:tc>
        <w:tc>
          <w:tcPr>
            <w:tcW w:w="361" w:type="pct"/>
          </w:tcPr>
          <w:p w14:paraId="2897E693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GSD</w:t>
            </w:r>
          </w:p>
        </w:tc>
        <w:tc>
          <w:tcPr>
            <w:tcW w:w="361" w:type="pct"/>
          </w:tcPr>
          <w:p w14:paraId="66756952" w14:textId="3CBED87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578" w:type="pct"/>
          </w:tcPr>
          <w:p w14:paraId="4156596A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578" w:type="pct"/>
          </w:tcPr>
          <w:p w14:paraId="28B0FD31" w14:textId="00839AE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128" w:type="pct"/>
          </w:tcPr>
          <w:p w14:paraId="28EE17CB" w14:textId="55B8DE0F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Change ratio (%)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Point estimation (95%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CI)</w:t>
            </w:r>
          </w:p>
        </w:tc>
        <w:tc>
          <w:tcPr>
            <w:tcW w:w="331" w:type="pct"/>
          </w:tcPr>
          <w:p w14:paraId="51139C2A" w14:textId="59108014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value*</w:t>
            </w:r>
          </w:p>
        </w:tc>
      </w:tr>
      <w:tr w:rsidR="00A03B21" w14:paraId="282AF8C8" w14:textId="77777777" w:rsidTr="005C43EF">
        <w:tc>
          <w:tcPr>
            <w:tcW w:w="940" w:type="pct"/>
          </w:tcPr>
          <w:p w14:paraId="4F7BF919" w14:textId="5326A95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9" w:type="pct"/>
          </w:tcPr>
          <w:p w14:paraId="621012B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4" w:type="pct"/>
          </w:tcPr>
          <w:p w14:paraId="1DAAE0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189.7</w:t>
            </w:r>
          </w:p>
        </w:tc>
        <w:tc>
          <w:tcPr>
            <w:tcW w:w="361" w:type="pct"/>
          </w:tcPr>
          <w:p w14:paraId="3F65302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361" w:type="pct"/>
          </w:tcPr>
          <w:p w14:paraId="27F5EE3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223.0</w:t>
            </w:r>
          </w:p>
        </w:tc>
        <w:tc>
          <w:tcPr>
            <w:tcW w:w="578" w:type="pct"/>
          </w:tcPr>
          <w:p w14:paraId="20BF77FD" w14:textId="53DAA74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578" w:type="pct"/>
          </w:tcPr>
          <w:p w14:paraId="6C6AE280" w14:textId="064FFEF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1128" w:type="pct"/>
          </w:tcPr>
          <w:p w14:paraId="5B802E2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" w:type="pct"/>
          </w:tcPr>
          <w:p w14:paraId="5F7860E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28899AE" w14:textId="77777777" w:rsidTr="005C43EF">
        <w:tc>
          <w:tcPr>
            <w:tcW w:w="940" w:type="pct"/>
          </w:tcPr>
          <w:p w14:paraId="1396C93B" w14:textId="35049CE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weeks</w:t>
            </w:r>
          </w:p>
        </w:tc>
        <w:tc>
          <w:tcPr>
            <w:tcW w:w="289" w:type="pct"/>
          </w:tcPr>
          <w:p w14:paraId="1AB2953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4" w:type="pct"/>
          </w:tcPr>
          <w:p w14:paraId="5013C6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175.6</w:t>
            </w:r>
          </w:p>
        </w:tc>
        <w:tc>
          <w:tcPr>
            <w:tcW w:w="361" w:type="pct"/>
          </w:tcPr>
          <w:p w14:paraId="21A4EE0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361" w:type="pct"/>
          </w:tcPr>
          <w:p w14:paraId="4F4D518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214.0</w:t>
            </w:r>
          </w:p>
        </w:tc>
        <w:tc>
          <w:tcPr>
            <w:tcW w:w="578" w:type="pct"/>
          </w:tcPr>
          <w:p w14:paraId="643E461E" w14:textId="45F573E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578" w:type="pct"/>
          </w:tcPr>
          <w:p w14:paraId="4414DA12" w14:textId="746BDF1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1128" w:type="pct"/>
          </w:tcPr>
          <w:p w14:paraId="6EFEB0F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-7.4 (-21.8, 9.6)</w:t>
            </w:r>
          </w:p>
        </w:tc>
        <w:tc>
          <w:tcPr>
            <w:tcW w:w="331" w:type="pct"/>
          </w:tcPr>
          <w:p w14:paraId="3BD7D80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8F710E0" w14:textId="77777777" w:rsidTr="005C43EF">
        <w:tc>
          <w:tcPr>
            <w:tcW w:w="940" w:type="pct"/>
          </w:tcPr>
          <w:p w14:paraId="2D7C8712" w14:textId="336229E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weeks</w:t>
            </w:r>
          </w:p>
        </w:tc>
        <w:tc>
          <w:tcPr>
            <w:tcW w:w="289" w:type="pct"/>
          </w:tcPr>
          <w:p w14:paraId="1D5695B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4" w:type="pct"/>
          </w:tcPr>
          <w:p w14:paraId="1DBAF8C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193.7</w:t>
            </w:r>
          </w:p>
        </w:tc>
        <w:tc>
          <w:tcPr>
            <w:tcW w:w="361" w:type="pct"/>
          </w:tcPr>
          <w:p w14:paraId="28E5EB7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361" w:type="pct"/>
          </w:tcPr>
          <w:p w14:paraId="178614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216.0</w:t>
            </w:r>
          </w:p>
        </w:tc>
        <w:tc>
          <w:tcPr>
            <w:tcW w:w="578" w:type="pct"/>
          </w:tcPr>
          <w:p w14:paraId="0DBB69C6" w14:textId="6959AF4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578" w:type="pct"/>
          </w:tcPr>
          <w:p w14:paraId="69D595DD" w14:textId="30A6D6E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1128" w:type="pct"/>
          </w:tcPr>
          <w:p w14:paraId="41E31D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(-16.2, 20.3)</w:t>
            </w:r>
          </w:p>
        </w:tc>
        <w:tc>
          <w:tcPr>
            <w:tcW w:w="331" w:type="pct"/>
          </w:tcPr>
          <w:p w14:paraId="40E8AB0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10B2B08" w14:textId="77777777" w:rsidTr="005C43EF">
        <w:tc>
          <w:tcPr>
            <w:tcW w:w="940" w:type="pct"/>
          </w:tcPr>
          <w:p w14:paraId="794F4494" w14:textId="31D4CD4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9" w:type="pct"/>
          </w:tcPr>
          <w:p w14:paraId="7106CE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4" w:type="pct"/>
          </w:tcPr>
          <w:p w14:paraId="2D2C5A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206.8</w:t>
            </w:r>
          </w:p>
        </w:tc>
        <w:tc>
          <w:tcPr>
            <w:tcW w:w="361" w:type="pct"/>
          </w:tcPr>
          <w:p w14:paraId="199764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361" w:type="pct"/>
          </w:tcPr>
          <w:p w14:paraId="60093A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257.0</w:t>
            </w:r>
          </w:p>
        </w:tc>
        <w:tc>
          <w:tcPr>
            <w:tcW w:w="578" w:type="pct"/>
          </w:tcPr>
          <w:p w14:paraId="5D159052" w14:textId="0B8ED25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578" w:type="pct"/>
          </w:tcPr>
          <w:p w14:paraId="1F4E7B7F" w14:textId="0127B0C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1128" w:type="pct"/>
          </w:tcPr>
          <w:p w14:paraId="20E48B9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 (-12.1, 30.8)</w:t>
            </w:r>
          </w:p>
        </w:tc>
        <w:tc>
          <w:tcPr>
            <w:tcW w:w="331" w:type="pct"/>
          </w:tcPr>
          <w:p w14:paraId="7ACBA1C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2E687EE" w14:textId="77777777" w:rsidTr="005C43EF">
        <w:tc>
          <w:tcPr>
            <w:tcW w:w="940" w:type="pct"/>
          </w:tcPr>
          <w:p w14:paraId="547ED1F5" w14:textId="3DEA256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 or at termination**</w:t>
            </w:r>
          </w:p>
        </w:tc>
        <w:tc>
          <w:tcPr>
            <w:tcW w:w="289" w:type="pct"/>
          </w:tcPr>
          <w:p w14:paraId="20498E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4" w:type="pct"/>
          </w:tcPr>
          <w:p w14:paraId="40E03C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199.1</w:t>
            </w:r>
          </w:p>
        </w:tc>
        <w:tc>
          <w:tcPr>
            <w:tcW w:w="361" w:type="pct"/>
          </w:tcPr>
          <w:p w14:paraId="758EFF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361" w:type="pct"/>
          </w:tcPr>
          <w:p w14:paraId="09F1BD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257.0</w:t>
            </w:r>
          </w:p>
        </w:tc>
        <w:tc>
          <w:tcPr>
            <w:tcW w:w="578" w:type="pct"/>
          </w:tcPr>
          <w:p w14:paraId="19ED5AA3" w14:textId="6AB5174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578" w:type="pct"/>
          </w:tcPr>
          <w:p w14:paraId="41BACF52" w14:textId="404B1B5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1128" w:type="pct"/>
          </w:tcPr>
          <w:p w14:paraId="36B047C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 (-13.6, 27.6)</w:t>
            </w:r>
          </w:p>
        </w:tc>
        <w:tc>
          <w:tcPr>
            <w:tcW w:w="331" w:type="pct"/>
          </w:tcPr>
          <w:p w14:paraId="23BF09C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0.605</w:t>
            </w:r>
          </w:p>
        </w:tc>
      </w:tr>
      <w:tr w:rsidR="00A03B21" w14:paraId="3E1CD268" w14:textId="77777777" w:rsidTr="005C43EF">
        <w:tc>
          <w:tcPr>
            <w:tcW w:w="940" w:type="pct"/>
          </w:tcPr>
          <w:p w14:paraId="10F9AC9A" w14:textId="79971F2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48 weeks</w:t>
            </w:r>
          </w:p>
        </w:tc>
        <w:tc>
          <w:tcPr>
            <w:tcW w:w="289" w:type="pct"/>
          </w:tcPr>
          <w:p w14:paraId="555F3C3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34" w:type="pct"/>
          </w:tcPr>
          <w:p w14:paraId="419664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199.1</w:t>
            </w:r>
          </w:p>
        </w:tc>
        <w:tc>
          <w:tcPr>
            <w:tcW w:w="361" w:type="pct"/>
          </w:tcPr>
          <w:p w14:paraId="4193832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361" w:type="pct"/>
          </w:tcPr>
          <w:p w14:paraId="531BD93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224.0</w:t>
            </w:r>
          </w:p>
        </w:tc>
        <w:tc>
          <w:tcPr>
            <w:tcW w:w="578" w:type="pct"/>
          </w:tcPr>
          <w:p w14:paraId="6E6A0A72" w14:textId="1C63E8E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578" w:type="pct"/>
          </w:tcPr>
          <w:p w14:paraId="751F98F8" w14:textId="3FEA2C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1128" w:type="pct"/>
          </w:tcPr>
          <w:p w14:paraId="583C4F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 (-19.5, 32.3)</w:t>
            </w:r>
          </w:p>
        </w:tc>
        <w:tc>
          <w:tcPr>
            <w:tcW w:w="331" w:type="pct"/>
          </w:tcPr>
          <w:p w14:paraId="1CB3F07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E031D2F" w14:textId="77777777" w:rsidTr="005C43EF">
        <w:tc>
          <w:tcPr>
            <w:tcW w:w="940" w:type="pct"/>
          </w:tcPr>
          <w:p w14:paraId="72C0BD10" w14:textId="5603833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289" w:type="pct"/>
          </w:tcPr>
          <w:p w14:paraId="672214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34" w:type="pct"/>
          </w:tcPr>
          <w:p w14:paraId="2178B4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220.3</w:t>
            </w:r>
          </w:p>
        </w:tc>
        <w:tc>
          <w:tcPr>
            <w:tcW w:w="361" w:type="pct"/>
          </w:tcPr>
          <w:p w14:paraId="2EB87D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361" w:type="pct"/>
          </w:tcPr>
          <w:p w14:paraId="76A185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235.5</w:t>
            </w:r>
          </w:p>
        </w:tc>
        <w:tc>
          <w:tcPr>
            <w:tcW w:w="578" w:type="pct"/>
          </w:tcPr>
          <w:p w14:paraId="2D8A96E7" w14:textId="15CC248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578" w:type="pct"/>
          </w:tcPr>
          <w:p w14:paraId="38CBDFE1" w14:textId="53A1066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128" w:type="pct"/>
          </w:tcPr>
          <w:p w14:paraId="00588AE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 (-10.0, 43.0)</w:t>
            </w:r>
          </w:p>
        </w:tc>
        <w:tc>
          <w:tcPr>
            <w:tcW w:w="331" w:type="pct"/>
          </w:tcPr>
          <w:p w14:paraId="5FD5F41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AC6E251" w14:textId="77777777" w:rsidTr="005C43EF">
        <w:tc>
          <w:tcPr>
            <w:tcW w:w="940" w:type="pct"/>
          </w:tcPr>
          <w:p w14:paraId="488366B8" w14:textId="686C3BE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9" w:type="pct"/>
          </w:tcPr>
          <w:p w14:paraId="7408881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34" w:type="pct"/>
          </w:tcPr>
          <w:p w14:paraId="0659E61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237.0</w:t>
            </w:r>
          </w:p>
        </w:tc>
        <w:tc>
          <w:tcPr>
            <w:tcW w:w="361" w:type="pct"/>
          </w:tcPr>
          <w:p w14:paraId="41DD1DC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361" w:type="pct"/>
          </w:tcPr>
          <w:p w14:paraId="5ACC4D2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254.0</w:t>
            </w:r>
          </w:p>
        </w:tc>
        <w:tc>
          <w:tcPr>
            <w:tcW w:w="578" w:type="pct"/>
          </w:tcPr>
          <w:p w14:paraId="6AB9E182" w14:textId="637ECD2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578" w:type="pct"/>
          </w:tcPr>
          <w:p w14:paraId="780D2578" w14:textId="1291D63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1128" w:type="pct"/>
          </w:tcPr>
          <w:p w14:paraId="2B63665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 (-11.4, 61.8)</w:t>
            </w:r>
          </w:p>
        </w:tc>
        <w:tc>
          <w:tcPr>
            <w:tcW w:w="331" w:type="pct"/>
          </w:tcPr>
          <w:p w14:paraId="1F5A6AF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D515D37" w14:textId="77777777" w:rsidTr="005C43EF">
        <w:tc>
          <w:tcPr>
            <w:tcW w:w="940" w:type="pct"/>
          </w:tcPr>
          <w:p w14:paraId="6AE53409" w14:textId="11FC6CD6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289" w:type="pct"/>
          </w:tcPr>
          <w:p w14:paraId="760A2BC9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4" w:type="pct"/>
          </w:tcPr>
          <w:p w14:paraId="7F3EBB39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248.3</w:t>
            </w:r>
          </w:p>
        </w:tc>
        <w:tc>
          <w:tcPr>
            <w:tcW w:w="361" w:type="pct"/>
          </w:tcPr>
          <w:p w14:paraId="24A167A1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361" w:type="pct"/>
          </w:tcPr>
          <w:p w14:paraId="5F1150F2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278.0</w:t>
            </w:r>
          </w:p>
        </w:tc>
        <w:tc>
          <w:tcPr>
            <w:tcW w:w="578" w:type="pct"/>
          </w:tcPr>
          <w:p w14:paraId="365B3C5D" w14:textId="7FD3F5E3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578" w:type="pct"/>
          </w:tcPr>
          <w:p w14:paraId="65279D91" w14:textId="018CF39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1128" w:type="pct"/>
          </w:tcPr>
          <w:p w14:paraId="3BD49F17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 (-6.7, 98.9)</w:t>
            </w:r>
          </w:p>
        </w:tc>
        <w:tc>
          <w:tcPr>
            <w:tcW w:w="331" w:type="pct"/>
          </w:tcPr>
          <w:p w14:paraId="66E7FFE8" w14:textId="77777777" w:rsidR="008770FF" w:rsidRPr="00754004" w:rsidRDefault="008770FF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F1004DB" w14:textId="77777777" w:rsidTr="005C43EF">
        <w:tc>
          <w:tcPr>
            <w:tcW w:w="940" w:type="pct"/>
          </w:tcPr>
          <w:p w14:paraId="6572036F" w14:textId="6A3AD08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9" w:type="pct"/>
          </w:tcPr>
          <w:p w14:paraId="61FAAE4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34" w:type="pct"/>
          </w:tcPr>
          <w:p w14:paraId="68FD15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251.7</w:t>
            </w:r>
          </w:p>
        </w:tc>
        <w:tc>
          <w:tcPr>
            <w:tcW w:w="361" w:type="pct"/>
          </w:tcPr>
          <w:p w14:paraId="501FD74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</w:t>
            </w:r>
          </w:p>
        </w:tc>
        <w:tc>
          <w:tcPr>
            <w:tcW w:w="361" w:type="pct"/>
          </w:tcPr>
          <w:p w14:paraId="709254D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295.5</w:t>
            </w:r>
          </w:p>
        </w:tc>
        <w:tc>
          <w:tcPr>
            <w:tcW w:w="578" w:type="pct"/>
          </w:tcPr>
          <w:p w14:paraId="38CCE590" w14:textId="176A82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578" w:type="pct"/>
          </w:tcPr>
          <w:p w14:paraId="278FA719" w14:textId="6C0E4F3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1128" w:type="pct"/>
          </w:tcPr>
          <w:p w14:paraId="4D0A1F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28.7 (-13.7, 91.9)</w:t>
            </w:r>
          </w:p>
        </w:tc>
        <w:tc>
          <w:tcPr>
            <w:tcW w:w="331" w:type="pct"/>
          </w:tcPr>
          <w:p w14:paraId="185925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3107083" w14:textId="5DA3D042" w:rsidR="008770FF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Abbreviations: n: number, GM: </w:t>
      </w:r>
      <w:r w:rsidR="008A192E" w:rsidRPr="00754004">
        <w:rPr>
          <w:rFonts w:ascii="Times New Roman" w:hAnsi="Times New Roman" w:cs="Times New Roman"/>
          <w:sz w:val="20"/>
          <w:szCs w:val="20"/>
        </w:rPr>
        <w:t xml:space="preserve">geometric mean, </w:t>
      </w:r>
      <w:r w:rsidR="000D06E3" w:rsidRPr="00754004">
        <w:rPr>
          <w:rFonts w:ascii="Times New Roman" w:hAnsi="Times New Roman" w:cs="Times New Roman"/>
          <w:sz w:val="20"/>
          <w:szCs w:val="20"/>
        </w:rPr>
        <w:t xml:space="preserve">GSD: geometric standard deviation, IQR: </w:t>
      </w:r>
      <w:r w:rsidR="002062C6" w:rsidRPr="00754004">
        <w:rPr>
          <w:rFonts w:ascii="Times New Roman" w:hAnsi="Times New Roman" w:cs="Times New Roman"/>
          <w:sz w:val="20"/>
          <w:szCs w:val="20"/>
        </w:rPr>
        <w:t>interqua</w:t>
      </w:r>
      <w:r w:rsidR="00C63778" w:rsidRPr="00754004">
        <w:rPr>
          <w:rFonts w:ascii="Times New Roman" w:hAnsi="Times New Roman" w:cs="Times New Roman"/>
          <w:sz w:val="20"/>
          <w:szCs w:val="20"/>
        </w:rPr>
        <w:t>rtile range, CI</w:t>
      </w:r>
      <w:r w:rsidR="00E4438E" w:rsidRPr="00754004">
        <w:rPr>
          <w:rFonts w:ascii="Times New Roman" w:hAnsi="Times New Roman" w:cs="Times New Roman"/>
          <w:sz w:val="20"/>
          <w:szCs w:val="20"/>
        </w:rPr>
        <w:t>: confiden</w:t>
      </w:r>
      <w:r w:rsidR="00BE09C0" w:rsidRPr="00754004">
        <w:rPr>
          <w:rFonts w:ascii="Times New Roman" w:hAnsi="Times New Roman" w:cs="Times New Roman"/>
          <w:sz w:val="20"/>
          <w:szCs w:val="20"/>
        </w:rPr>
        <w:t>ce</w:t>
      </w:r>
      <w:r w:rsidR="00E4438E" w:rsidRPr="00754004">
        <w:rPr>
          <w:rFonts w:ascii="Times New Roman" w:hAnsi="Times New Roman" w:cs="Times New Roman"/>
          <w:sz w:val="20"/>
          <w:szCs w:val="20"/>
        </w:rPr>
        <w:t xml:space="preserve"> interval</w:t>
      </w:r>
      <w:r w:rsidR="00C63778" w:rsidRPr="0075400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291D924" w14:textId="3116B2A2" w:rsidR="00921A5F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64FA3">
        <w:rPr>
          <w:rFonts w:ascii="Times New Roman" w:hAnsi="Times New Roman" w:cs="Times New Roman"/>
          <w:sz w:val="20"/>
          <w:szCs w:val="20"/>
        </w:rPr>
        <w:t xml:space="preserve">** We performed t-tests for the log-transformed change </w:t>
      </w:r>
      <w:r w:rsidR="00E91CEF">
        <w:rPr>
          <w:rFonts w:ascii="Times New Roman" w:hAnsi="Times New Roman" w:cs="Times New Roman"/>
          <w:sz w:val="20"/>
          <w:szCs w:val="20"/>
        </w:rPr>
        <w:t>on</w:t>
      </w:r>
      <w:r w:rsidR="00E91CEF" w:rsidRPr="00364FA3">
        <w:rPr>
          <w:rFonts w:ascii="Times New Roman" w:hAnsi="Times New Roman" w:cs="Times New Roman"/>
          <w:sz w:val="20"/>
          <w:szCs w:val="20"/>
        </w:rPr>
        <w:t xml:space="preserve"> </w:t>
      </w:r>
      <w:r w:rsidRPr="00364FA3">
        <w:rPr>
          <w:rFonts w:ascii="Times New Roman" w:hAnsi="Times New Roman" w:cs="Times New Roman"/>
          <w:sz w:val="20"/>
          <w:szCs w:val="20"/>
        </w:rPr>
        <w:t>values at 24 weeks or discontinuation up to 24 weeks.</w:t>
      </w:r>
    </w:p>
    <w:p w14:paraId="4ECFAE84" w14:textId="77777777" w:rsidR="00921A5F" w:rsidRDefault="00921A5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61A2512" w14:textId="03D0912A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Table S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2. </w:t>
      </w:r>
      <w:bookmarkStart w:id="2" w:name="_Hlk155453262"/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Cardiac troponin </w:t>
      </w:r>
      <w:r w:rsidR="00981F7D" w:rsidRPr="00754004">
        <w:rPr>
          <w:rFonts w:ascii="Times New Roman" w:hAnsi="Times New Roman" w:cs="Times New Roman"/>
          <w:b/>
          <w:sz w:val="20"/>
          <w:szCs w:val="20"/>
        </w:rPr>
        <w:t>T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 data</w:t>
      </w:r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2"/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3072"/>
        <w:gridCol w:w="978"/>
        <w:gridCol w:w="844"/>
        <w:gridCol w:w="712"/>
        <w:gridCol w:w="978"/>
        <w:gridCol w:w="1640"/>
        <w:gridCol w:w="1640"/>
        <w:gridCol w:w="2434"/>
        <w:gridCol w:w="844"/>
      </w:tblGrid>
      <w:tr w:rsidR="00A03B21" w14:paraId="154EC0CB" w14:textId="77777777" w:rsidTr="005C43EF">
        <w:tc>
          <w:tcPr>
            <w:tcW w:w="1169" w:type="pct"/>
          </w:tcPr>
          <w:p w14:paraId="13C61DF6" w14:textId="4E5D8A5C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72" w:type="pct"/>
          </w:tcPr>
          <w:p w14:paraId="32782A54" w14:textId="740D0FB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21" w:type="pct"/>
          </w:tcPr>
          <w:p w14:paraId="46FCA8B0" w14:textId="791BB998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GM</w:t>
            </w:r>
          </w:p>
        </w:tc>
        <w:tc>
          <w:tcPr>
            <w:tcW w:w="271" w:type="pct"/>
          </w:tcPr>
          <w:p w14:paraId="65E04F69" w14:textId="59E6051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GSD</w:t>
            </w:r>
          </w:p>
        </w:tc>
        <w:tc>
          <w:tcPr>
            <w:tcW w:w="372" w:type="pct"/>
          </w:tcPr>
          <w:p w14:paraId="6953696D" w14:textId="2EFCBC71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624" w:type="pct"/>
          </w:tcPr>
          <w:p w14:paraId="40006539" w14:textId="4FA9157C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624" w:type="pct"/>
          </w:tcPr>
          <w:p w14:paraId="6A380163" w14:textId="30D6047B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926" w:type="pct"/>
          </w:tcPr>
          <w:p w14:paraId="019A3053" w14:textId="5BC60435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Change ratio (%)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Point estimation (95%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CI)</w:t>
            </w:r>
          </w:p>
        </w:tc>
        <w:tc>
          <w:tcPr>
            <w:tcW w:w="321" w:type="pct"/>
          </w:tcPr>
          <w:p w14:paraId="133C8F36" w14:textId="448A6CC8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value*</w:t>
            </w:r>
          </w:p>
        </w:tc>
      </w:tr>
      <w:tr w:rsidR="00A03B21" w14:paraId="7EB72934" w14:textId="77777777" w:rsidTr="005C43EF">
        <w:tc>
          <w:tcPr>
            <w:tcW w:w="1169" w:type="pct"/>
          </w:tcPr>
          <w:p w14:paraId="0946F73D" w14:textId="7C5E7E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372" w:type="pct"/>
          </w:tcPr>
          <w:p w14:paraId="0287A5E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1" w:type="pct"/>
          </w:tcPr>
          <w:p w14:paraId="28F577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271" w:type="pct"/>
          </w:tcPr>
          <w:p w14:paraId="6BF988B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372" w:type="pct"/>
          </w:tcPr>
          <w:p w14:paraId="5EFE33F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624" w:type="pct"/>
          </w:tcPr>
          <w:p w14:paraId="591DB4B2" w14:textId="1D76BCD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24" w:type="pct"/>
          </w:tcPr>
          <w:p w14:paraId="63AA028E" w14:textId="6F36B1D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26" w:type="pct"/>
          </w:tcPr>
          <w:p w14:paraId="0C30DF0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1" w:type="pct"/>
          </w:tcPr>
          <w:p w14:paraId="49E8B01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7F08F15" w14:textId="77777777" w:rsidTr="005C43EF">
        <w:tc>
          <w:tcPr>
            <w:tcW w:w="1169" w:type="pct"/>
          </w:tcPr>
          <w:p w14:paraId="53B4B676" w14:textId="6380850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weeks</w:t>
            </w:r>
          </w:p>
        </w:tc>
        <w:tc>
          <w:tcPr>
            <w:tcW w:w="372" w:type="pct"/>
          </w:tcPr>
          <w:p w14:paraId="56C8AF6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1" w:type="pct"/>
          </w:tcPr>
          <w:p w14:paraId="6BFDB06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71" w:type="pct"/>
          </w:tcPr>
          <w:p w14:paraId="7E660D4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372" w:type="pct"/>
          </w:tcPr>
          <w:p w14:paraId="2C193C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624" w:type="pct"/>
          </w:tcPr>
          <w:p w14:paraId="5F3BB237" w14:textId="205127A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4" w:type="pct"/>
          </w:tcPr>
          <w:p w14:paraId="1030D17C" w14:textId="646ADB1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26" w:type="pct"/>
          </w:tcPr>
          <w:p w14:paraId="3BE12BE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 (-1.5, 28.5)</w:t>
            </w:r>
          </w:p>
        </w:tc>
        <w:tc>
          <w:tcPr>
            <w:tcW w:w="321" w:type="pct"/>
          </w:tcPr>
          <w:p w14:paraId="485F37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183FEAD" w14:textId="77777777" w:rsidTr="005C43EF">
        <w:tc>
          <w:tcPr>
            <w:tcW w:w="1169" w:type="pct"/>
          </w:tcPr>
          <w:p w14:paraId="32ADDD44" w14:textId="5904929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weeks</w:t>
            </w:r>
          </w:p>
        </w:tc>
        <w:tc>
          <w:tcPr>
            <w:tcW w:w="372" w:type="pct"/>
          </w:tcPr>
          <w:p w14:paraId="530E3BD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1" w:type="pct"/>
          </w:tcPr>
          <w:p w14:paraId="641B76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71" w:type="pct"/>
          </w:tcPr>
          <w:p w14:paraId="0C8C0E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372" w:type="pct"/>
          </w:tcPr>
          <w:p w14:paraId="7417753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624" w:type="pct"/>
          </w:tcPr>
          <w:p w14:paraId="42F99793" w14:textId="72645F7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24" w:type="pct"/>
          </w:tcPr>
          <w:p w14:paraId="7C38CA53" w14:textId="0FAE5A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26" w:type="pct"/>
          </w:tcPr>
          <w:p w14:paraId="29B6CF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 (0.0, 28.7)</w:t>
            </w:r>
          </w:p>
        </w:tc>
        <w:tc>
          <w:tcPr>
            <w:tcW w:w="321" w:type="pct"/>
          </w:tcPr>
          <w:p w14:paraId="6551E32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1A19230" w14:textId="77777777" w:rsidTr="005C43EF">
        <w:tc>
          <w:tcPr>
            <w:tcW w:w="1169" w:type="pct"/>
          </w:tcPr>
          <w:p w14:paraId="0FCDEC79" w14:textId="1C7F75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372" w:type="pct"/>
          </w:tcPr>
          <w:p w14:paraId="69F5853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1" w:type="pct"/>
          </w:tcPr>
          <w:p w14:paraId="0B04961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71" w:type="pct"/>
          </w:tcPr>
          <w:p w14:paraId="49FE43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372" w:type="pct"/>
          </w:tcPr>
          <w:p w14:paraId="3A7DB9B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624" w:type="pct"/>
          </w:tcPr>
          <w:p w14:paraId="044A922D" w14:textId="2ED5A23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4" w:type="pct"/>
          </w:tcPr>
          <w:p w14:paraId="3BD68304" w14:textId="54BD69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26" w:type="pct"/>
          </w:tcPr>
          <w:p w14:paraId="2F6D12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 (0.2, 25.1)</w:t>
            </w:r>
          </w:p>
        </w:tc>
        <w:tc>
          <w:tcPr>
            <w:tcW w:w="321" w:type="pct"/>
          </w:tcPr>
          <w:p w14:paraId="067B420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9E3BE74" w14:textId="77777777" w:rsidTr="005C43EF">
        <w:tc>
          <w:tcPr>
            <w:tcW w:w="1169" w:type="pct"/>
          </w:tcPr>
          <w:p w14:paraId="6E720E61" w14:textId="35DB634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 or at termination**</w:t>
            </w:r>
          </w:p>
        </w:tc>
        <w:tc>
          <w:tcPr>
            <w:tcW w:w="372" w:type="pct"/>
          </w:tcPr>
          <w:p w14:paraId="289EA25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21" w:type="pct"/>
          </w:tcPr>
          <w:p w14:paraId="68C79ED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271" w:type="pct"/>
          </w:tcPr>
          <w:p w14:paraId="4D250B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372" w:type="pct"/>
          </w:tcPr>
          <w:p w14:paraId="2126AC8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624" w:type="pct"/>
          </w:tcPr>
          <w:p w14:paraId="63B460BF" w14:textId="017EA8B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4" w:type="pct"/>
          </w:tcPr>
          <w:p w14:paraId="19F06CB6" w14:textId="731A345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26" w:type="pct"/>
          </w:tcPr>
          <w:p w14:paraId="3787361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14.6 (1.1, 29.9)</w:t>
            </w:r>
          </w:p>
        </w:tc>
        <w:tc>
          <w:tcPr>
            <w:tcW w:w="321" w:type="pct"/>
          </w:tcPr>
          <w:p w14:paraId="5933F8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A03B21" w14:paraId="5567D4C6" w14:textId="77777777" w:rsidTr="005C43EF">
        <w:tc>
          <w:tcPr>
            <w:tcW w:w="1169" w:type="pct"/>
          </w:tcPr>
          <w:p w14:paraId="710E38FC" w14:textId="634CC36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372" w:type="pct"/>
          </w:tcPr>
          <w:p w14:paraId="49AD1B6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21" w:type="pct"/>
          </w:tcPr>
          <w:p w14:paraId="1100073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71" w:type="pct"/>
          </w:tcPr>
          <w:p w14:paraId="4921C4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372" w:type="pct"/>
          </w:tcPr>
          <w:p w14:paraId="2F8C091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624" w:type="pct"/>
          </w:tcPr>
          <w:p w14:paraId="2A46A203" w14:textId="4F57B8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4" w:type="pct"/>
          </w:tcPr>
          <w:p w14:paraId="72C205F5" w14:textId="733F1E4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26" w:type="pct"/>
          </w:tcPr>
          <w:p w14:paraId="186B830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 (-5.2, 46.5)</w:t>
            </w:r>
          </w:p>
        </w:tc>
        <w:tc>
          <w:tcPr>
            <w:tcW w:w="321" w:type="pct"/>
          </w:tcPr>
          <w:p w14:paraId="6F8ED3F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4EAE43B" w14:textId="77777777" w:rsidTr="005C43EF">
        <w:tc>
          <w:tcPr>
            <w:tcW w:w="1169" w:type="pct"/>
          </w:tcPr>
          <w:p w14:paraId="0B5A8294" w14:textId="77E8875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372" w:type="pct"/>
          </w:tcPr>
          <w:p w14:paraId="2A5028A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21" w:type="pct"/>
          </w:tcPr>
          <w:p w14:paraId="6034740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271" w:type="pct"/>
          </w:tcPr>
          <w:p w14:paraId="5754C0F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372" w:type="pct"/>
          </w:tcPr>
          <w:p w14:paraId="697C481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624" w:type="pct"/>
          </w:tcPr>
          <w:p w14:paraId="5FE7155D" w14:textId="577A742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24" w:type="pct"/>
          </w:tcPr>
          <w:p w14:paraId="3F2B7DA8" w14:textId="0FC6992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26" w:type="pct"/>
          </w:tcPr>
          <w:p w14:paraId="02806CF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 (-6.1, 35.8)</w:t>
            </w:r>
          </w:p>
        </w:tc>
        <w:tc>
          <w:tcPr>
            <w:tcW w:w="321" w:type="pct"/>
          </w:tcPr>
          <w:p w14:paraId="13E074B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6519F69" w14:textId="77777777" w:rsidTr="005C43EF">
        <w:tc>
          <w:tcPr>
            <w:tcW w:w="1169" w:type="pct"/>
          </w:tcPr>
          <w:p w14:paraId="6242820D" w14:textId="6260E86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96 weeks</w:t>
            </w:r>
          </w:p>
        </w:tc>
        <w:tc>
          <w:tcPr>
            <w:tcW w:w="372" w:type="pct"/>
          </w:tcPr>
          <w:p w14:paraId="2C8405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21" w:type="pct"/>
          </w:tcPr>
          <w:p w14:paraId="5FDA158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71" w:type="pct"/>
          </w:tcPr>
          <w:p w14:paraId="4C790D3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372" w:type="pct"/>
          </w:tcPr>
          <w:p w14:paraId="5AFE19F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624" w:type="pct"/>
          </w:tcPr>
          <w:p w14:paraId="613781D5" w14:textId="50EEC56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24" w:type="pct"/>
          </w:tcPr>
          <w:p w14:paraId="297CA571" w14:textId="73182F3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26" w:type="pct"/>
          </w:tcPr>
          <w:p w14:paraId="2DE3AA7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 (-1.8, 36.4)</w:t>
            </w:r>
          </w:p>
        </w:tc>
        <w:tc>
          <w:tcPr>
            <w:tcW w:w="321" w:type="pct"/>
          </w:tcPr>
          <w:p w14:paraId="120F0C2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60612CB" w14:textId="77777777" w:rsidTr="005C43EF">
        <w:tc>
          <w:tcPr>
            <w:tcW w:w="1169" w:type="pct"/>
          </w:tcPr>
          <w:p w14:paraId="645D7348" w14:textId="6A2660F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372" w:type="pct"/>
          </w:tcPr>
          <w:p w14:paraId="701C7FD3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1" w:type="pct"/>
          </w:tcPr>
          <w:p w14:paraId="1060A65C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271" w:type="pct"/>
          </w:tcPr>
          <w:p w14:paraId="66DACFB1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372" w:type="pct"/>
          </w:tcPr>
          <w:p w14:paraId="735EA2F2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624" w:type="pct"/>
          </w:tcPr>
          <w:p w14:paraId="109E2277" w14:textId="01D894FF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4" w:type="pct"/>
          </w:tcPr>
          <w:p w14:paraId="1D9CEF26" w14:textId="6CD8B4B4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926" w:type="pct"/>
          </w:tcPr>
          <w:p w14:paraId="288F35F6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 (-10.9, 33.9)</w:t>
            </w:r>
          </w:p>
        </w:tc>
        <w:tc>
          <w:tcPr>
            <w:tcW w:w="321" w:type="pct"/>
          </w:tcPr>
          <w:p w14:paraId="1915D7D7" w14:textId="77777777" w:rsidR="008770FF" w:rsidRPr="00754004" w:rsidRDefault="008770FF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A2E4EF3" w14:textId="77777777" w:rsidTr="005C43EF">
        <w:tc>
          <w:tcPr>
            <w:tcW w:w="1169" w:type="pct"/>
          </w:tcPr>
          <w:p w14:paraId="620BDEB8" w14:textId="5844EC9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372" w:type="pct"/>
          </w:tcPr>
          <w:p w14:paraId="7C6C25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21" w:type="pct"/>
          </w:tcPr>
          <w:p w14:paraId="5BD8B5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271" w:type="pct"/>
          </w:tcPr>
          <w:p w14:paraId="23B52C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372" w:type="pct"/>
          </w:tcPr>
          <w:p w14:paraId="787462E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624" w:type="pct"/>
          </w:tcPr>
          <w:p w14:paraId="2402ED58" w14:textId="509954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24" w:type="pct"/>
          </w:tcPr>
          <w:p w14:paraId="1F581014" w14:textId="2558281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26" w:type="pct"/>
          </w:tcPr>
          <w:p w14:paraId="106D913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 (-4.3, 43.2)</w:t>
            </w:r>
          </w:p>
        </w:tc>
        <w:tc>
          <w:tcPr>
            <w:tcW w:w="321" w:type="pct"/>
          </w:tcPr>
          <w:p w14:paraId="56684BB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E164E32" w14:textId="77777777" w:rsidR="00BE09C0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Abbreviations: n: number, GM: geometric mean, GSD: geometric standard deviation, IQR: interquartile range, CI: confidence interval </w:t>
      </w:r>
    </w:p>
    <w:p w14:paraId="7C0CD7F7" w14:textId="4A6C3963" w:rsidR="008770FF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** </w:t>
      </w:r>
      <w:r>
        <w:rPr>
          <w:rFonts w:ascii="Times New Roman" w:hAnsi="Times New Roman" w:cs="Times New Roman" w:hint="eastAsia"/>
          <w:sz w:val="20"/>
          <w:szCs w:val="20"/>
        </w:rPr>
        <w:t xml:space="preserve">We performed </w:t>
      </w:r>
      <w:r w:rsidRPr="00923D0E">
        <w:rPr>
          <w:rFonts w:ascii="Times New Roman" w:hAnsi="Times New Roman" w:cs="Times New Roman"/>
          <w:sz w:val="20"/>
          <w:szCs w:val="20"/>
        </w:rPr>
        <w:t xml:space="preserve">t-tests for the log-transformed change </w:t>
      </w:r>
      <w:r w:rsidR="00E91CEF">
        <w:rPr>
          <w:rFonts w:ascii="Times New Roman" w:hAnsi="Times New Roman" w:cs="Times New Roman"/>
          <w:sz w:val="20"/>
          <w:szCs w:val="20"/>
        </w:rPr>
        <w:t>on</w:t>
      </w:r>
      <w:r w:rsidR="00E91CEF" w:rsidRPr="00923D0E">
        <w:rPr>
          <w:rFonts w:ascii="Times New Roman" w:hAnsi="Times New Roman" w:cs="Times New Roman"/>
          <w:sz w:val="20"/>
          <w:szCs w:val="20"/>
        </w:rPr>
        <w:t xml:space="preserve"> </w:t>
      </w:r>
      <w:r w:rsidRPr="00923D0E">
        <w:rPr>
          <w:rFonts w:ascii="Times New Roman" w:hAnsi="Times New Roman" w:cs="Times New Roman"/>
          <w:sz w:val="20"/>
          <w:szCs w:val="20"/>
        </w:rPr>
        <w:t>values at 24 weeks or discontinuation up to 24 weeks.</w:t>
      </w:r>
    </w:p>
    <w:p w14:paraId="5742D7F5" w14:textId="77777777" w:rsidR="00921A5F" w:rsidRDefault="00921A5F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435724BD" w14:textId="34EA5791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Table S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3. </w:t>
      </w:r>
      <w:bookmarkStart w:id="3" w:name="_Hlk155453273"/>
      <w:r w:rsidR="00000000" w:rsidRPr="00754004">
        <w:rPr>
          <w:rFonts w:ascii="Times New Roman" w:hAnsi="Times New Roman" w:cs="Times New Roman"/>
          <w:b/>
          <w:sz w:val="20"/>
          <w:szCs w:val="20"/>
        </w:rPr>
        <w:t>Holter Electrocardiogram data</w:t>
      </w:r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3"/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4737"/>
        <w:gridCol w:w="589"/>
        <w:gridCol w:w="1285"/>
        <w:gridCol w:w="1285"/>
        <w:gridCol w:w="1285"/>
        <w:gridCol w:w="1982"/>
        <w:gridCol w:w="1979"/>
      </w:tblGrid>
      <w:tr w:rsidR="00A03B21" w14:paraId="2F2D4398" w14:textId="77777777" w:rsidTr="005C43EF">
        <w:tc>
          <w:tcPr>
            <w:tcW w:w="1802" w:type="pct"/>
          </w:tcPr>
          <w:p w14:paraId="15026E48" w14:textId="5C60AA10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224" w:type="pct"/>
          </w:tcPr>
          <w:p w14:paraId="194D7BA7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489" w:type="pct"/>
          </w:tcPr>
          <w:p w14:paraId="4C8D71AF" w14:textId="29698E2C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89" w:type="pct"/>
          </w:tcPr>
          <w:p w14:paraId="694F335E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489" w:type="pct"/>
          </w:tcPr>
          <w:p w14:paraId="1E729376" w14:textId="517FF012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754" w:type="pct"/>
          </w:tcPr>
          <w:p w14:paraId="2C8FE871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753" w:type="pct"/>
          </w:tcPr>
          <w:p w14:paraId="27D4F0F9" w14:textId="3429C452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</w:tr>
      <w:tr w:rsidR="00A03B21" w14:paraId="3105375E" w14:textId="77777777" w:rsidTr="005C43EF">
        <w:tc>
          <w:tcPr>
            <w:tcW w:w="1802" w:type="pct"/>
          </w:tcPr>
          <w:p w14:paraId="7686EE77" w14:textId="7DD4320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 heart rate (beats/minute)</w:t>
            </w:r>
          </w:p>
        </w:tc>
        <w:tc>
          <w:tcPr>
            <w:tcW w:w="224" w:type="pct"/>
          </w:tcPr>
          <w:p w14:paraId="317739A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</w:tcPr>
          <w:p w14:paraId="45EC71C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</w:tcPr>
          <w:p w14:paraId="1AD671A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</w:tcPr>
          <w:p w14:paraId="2FD4007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</w:tcPr>
          <w:p w14:paraId="7323CB4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3" w:type="pct"/>
          </w:tcPr>
          <w:p w14:paraId="3F3A0CA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AE1D550" w14:textId="77777777" w:rsidTr="005C43EF">
        <w:tc>
          <w:tcPr>
            <w:tcW w:w="1802" w:type="pct"/>
          </w:tcPr>
          <w:p w14:paraId="3029E7EB" w14:textId="5003221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Pre-treatment</w:t>
            </w:r>
          </w:p>
        </w:tc>
        <w:tc>
          <w:tcPr>
            <w:tcW w:w="224" w:type="pct"/>
          </w:tcPr>
          <w:p w14:paraId="52B2E2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9" w:type="pct"/>
          </w:tcPr>
          <w:p w14:paraId="33B6E1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80.4</w:t>
            </w:r>
          </w:p>
        </w:tc>
        <w:tc>
          <w:tcPr>
            <w:tcW w:w="489" w:type="pct"/>
          </w:tcPr>
          <w:p w14:paraId="09E2A23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489" w:type="pct"/>
          </w:tcPr>
          <w:p w14:paraId="5676741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79.0</w:t>
            </w:r>
          </w:p>
        </w:tc>
        <w:tc>
          <w:tcPr>
            <w:tcW w:w="754" w:type="pct"/>
          </w:tcPr>
          <w:p w14:paraId="19519611" w14:textId="415D593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53" w:type="pct"/>
          </w:tcPr>
          <w:p w14:paraId="69F6C49E" w14:textId="3533EA7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</w:tr>
      <w:tr w:rsidR="00A03B21" w14:paraId="43EB5BDE" w14:textId="77777777" w:rsidTr="005C43EF">
        <w:tc>
          <w:tcPr>
            <w:tcW w:w="1802" w:type="pct"/>
          </w:tcPr>
          <w:p w14:paraId="04C137D5" w14:textId="3051ACF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24" w:type="pct"/>
          </w:tcPr>
          <w:p w14:paraId="03878A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9" w:type="pct"/>
          </w:tcPr>
          <w:p w14:paraId="01E1925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80.8</w:t>
            </w:r>
          </w:p>
        </w:tc>
        <w:tc>
          <w:tcPr>
            <w:tcW w:w="489" w:type="pct"/>
          </w:tcPr>
          <w:p w14:paraId="45B87A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489" w:type="pct"/>
          </w:tcPr>
          <w:p w14:paraId="51500BE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80.5</w:t>
            </w:r>
          </w:p>
        </w:tc>
        <w:tc>
          <w:tcPr>
            <w:tcW w:w="754" w:type="pct"/>
          </w:tcPr>
          <w:p w14:paraId="06E62DF6" w14:textId="23B5E6F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753" w:type="pct"/>
          </w:tcPr>
          <w:p w14:paraId="477DE5F2" w14:textId="146B4E0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</w:tr>
      <w:tr w:rsidR="00A03B21" w14:paraId="17143A6D" w14:textId="77777777" w:rsidTr="005C43EF">
        <w:tc>
          <w:tcPr>
            <w:tcW w:w="1802" w:type="pct"/>
          </w:tcPr>
          <w:p w14:paraId="37301D27" w14:textId="260E1B6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24" w:type="pct"/>
          </w:tcPr>
          <w:p w14:paraId="4BDB424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9" w:type="pct"/>
          </w:tcPr>
          <w:p w14:paraId="358A60D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78.4</w:t>
            </w:r>
          </w:p>
        </w:tc>
        <w:tc>
          <w:tcPr>
            <w:tcW w:w="489" w:type="pct"/>
          </w:tcPr>
          <w:p w14:paraId="18B27A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489" w:type="pct"/>
          </w:tcPr>
          <w:p w14:paraId="121F56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74.5</w:t>
            </w:r>
          </w:p>
        </w:tc>
        <w:tc>
          <w:tcPr>
            <w:tcW w:w="754" w:type="pct"/>
          </w:tcPr>
          <w:p w14:paraId="573EE41F" w14:textId="739C4AE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53" w:type="pct"/>
          </w:tcPr>
          <w:p w14:paraId="22C267C8" w14:textId="4DF1CE1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A03B21" w14:paraId="60EECB95" w14:textId="77777777" w:rsidTr="005C43EF">
        <w:tc>
          <w:tcPr>
            <w:tcW w:w="1802" w:type="pct"/>
          </w:tcPr>
          <w:p w14:paraId="7E12281C" w14:textId="43913D9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224" w:type="pct"/>
          </w:tcPr>
          <w:p w14:paraId="1999A3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9" w:type="pct"/>
          </w:tcPr>
          <w:p w14:paraId="3611CEC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77.4</w:t>
            </w:r>
          </w:p>
        </w:tc>
        <w:tc>
          <w:tcPr>
            <w:tcW w:w="489" w:type="pct"/>
          </w:tcPr>
          <w:p w14:paraId="64361E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489" w:type="pct"/>
          </w:tcPr>
          <w:p w14:paraId="0B33706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754" w:type="pct"/>
          </w:tcPr>
          <w:p w14:paraId="4F6C7351" w14:textId="507C2A4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53" w:type="pct"/>
          </w:tcPr>
          <w:p w14:paraId="0E90B7FB" w14:textId="466F1BD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</w:tr>
      <w:tr w:rsidR="00A03B21" w14:paraId="7AB9F5CD" w14:textId="77777777" w:rsidTr="005C43EF">
        <w:tc>
          <w:tcPr>
            <w:tcW w:w="1802" w:type="pct"/>
          </w:tcPr>
          <w:p w14:paraId="44050432" w14:textId="2B2FCA3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24" w:type="pct"/>
          </w:tcPr>
          <w:p w14:paraId="0F7ECF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</w:tcPr>
          <w:p w14:paraId="0EF1EDB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74.3</w:t>
            </w:r>
          </w:p>
        </w:tc>
        <w:tc>
          <w:tcPr>
            <w:tcW w:w="489" w:type="pct"/>
          </w:tcPr>
          <w:p w14:paraId="7238BB4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489" w:type="pct"/>
          </w:tcPr>
          <w:p w14:paraId="057659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75.5</w:t>
            </w:r>
          </w:p>
        </w:tc>
        <w:tc>
          <w:tcPr>
            <w:tcW w:w="754" w:type="pct"/>
          </w:tcPr>
          <w:p w14:paraId="28567BAC" w14:textId="2F8CFC5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53" w:type="pct"/>
          </w:tcPr>
          <w:p w14:paraId="18D33C38" w14:textId="4EB8CC7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</w:tr>
      <w:tr w:rsidR="00A03B21" w14:paraId="646F2B48" w14:textId="77777777" w:rsidTr="005C43EF">
        <w:tc>
          <w:tcPr>
            <w:tcW w:w="1802" w:type="pct"/>
          </w:tcPr>
          <w:p w14:paraId="4B17A1EC" w14:textId="6F05337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224" w:type="pct"/>
          </w:tcPr>
          <w:p w14:paraId="64ABBC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</w:tcPr>
          <w:p w14:paraId="2B71AF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76.8</w:t>
            </w:r>
          </w:p>
        </w:tc>
        <w:tc>
          <w:tcPr>
            <w:tcW w:w="489" w:type="pct"/>
          </w:tcPr>
          <w:p w14:paraId="435787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489" w:type="pct"/>
          </w:tcPr>
          <w:p w14:paraId="0FF5706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78.0</w:t>
            </w:r>
          </w:p>
        </w:tc>
        <w:tc>
          <w:tcPr>
            <w:tcW w:w="754" w:type="pct"/>
          </w:tcPr>
          <w:p w14:paraId="55E4BB8F" w14:textId="2289335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53" w:type="pct"/>
          </w:tcPr>
          <w:p w14:paraId="42FC4EFD" w14:textId="04848F3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</w:tr>
      <w:tr w:rsidR="00A03B21" w14:paraId="381C8589" w14:textId="77777777" w:rsidTr="005C43EF">
        <w:tc>
          <w:tcPr>
            <w:tcW w:w="1802" w:type="pct"/>
          </w:tcPr>
          <w:p w14:paraId="17DC4E2A" w14:textId="5BBBC39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24" w:type="pct"/>
          </w:tcPr>
          <w:p w14:paraId="79AF4F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</w:tcPr>
          <w:p w14:paraId="55780BC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76.1</w:t>
            </w:r>
          </w:p>
        </w:tc>
        <w:tc>
          <w:tcPr>
            <w:tcW w:w="489" w:type="pct"/>
          </w:tcPr>
          <w:p w14:paraId="796970F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489" w:type="pct"/>
          </w:tcPr>
          <w:p w14:paraId="5D1EB39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74.0</w:t>
            </w:r>
          </w:p>
        </w:tc>
        <w:tc>
          <w:tcPr>
            <w:tcW w:w="754" w:type="pct"/>
          </w:tcPr>
          <w:p w14:paraId="7DDD0411" w14:textId="6C760FC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53" w:type="pct"/>
          </w:tcPr>
          <w:p w14:paraId="22F1FA50" w14:textId="08495D3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</w:tr>
      <w:tr w:rsidR="00A03B21" w14:paraId="49E80ACE" w14:textId="77777777" w:rsidTr="005C43EF">
        <w:tc>
          <w:tcPr>
            <w:tcW w:w="1802" w:type="pct"/>
          </w:tcPr>
          <w:p w14:paraId="34521EC8" w14:textId="696DD42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Premature ventricular contraction (beats/day)</w:t>
            </w:r>
          </w:p>
        </w:tc>
        <w:tc>
          <w:tcPr>
            <w:tcW w:w="224" w:type="pct"/>
          </w:tcPr>
          <w:p w14:paraId="4D73BA5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</w:tcPr>
          <w:p w14:paraId="6BC18E9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</w:tcPr>
          <w:p w14:paraId="7B8782D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</w:tcPr>
          <w:p w14:paraId="18B3E34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4" w:type="pct"/>
          </w:tcPr>
          <w:p w14:paraId="4823CF6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3" w:type="pct"/>
          </w:tcPr>
          <w:p w14:paraId="20D942E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1118116" w14:textId="77777777" w:rsidTr="005C43EF">
        <w:tc>
          <w:tcPr>
            <w:tcW w:w="1802" w:type="pct"/>
          </w:tcPr>
          <w:p w14:paraId="65F362D7" w14:textId="1147A69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Pre-treatment</w:t>
            </w:r>
          </w:p>
        </w:tc>
        <w:tc>
          <w:tcPr>
            <w:tcW w:w="224" w:type="pct"/>
          </w:tcPr>
          <w:p w14:paraId="4523C26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9" w:type="pct"/>
          </w:tcPr>
          <w:p w14:paraId="07E68DCB" w14:textId="5F7D571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694.9</w:t>
            </w:r>
          </w:p>
        </w:tc>
        <w:tc>
          <w:tcPr>
            <w:tcW w:w="489" w:type="pct"/>
          </w:tcPr>
          <w:p w14:paraId="32DA4F1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1280.0</w:t>
            </w:r>
          </w:p>
        </w:tc>
        <w:tc>
          <w:tcPr>
            <w:tcW w:w="489" w:type="pct"/>
          </w:tcPr>
          <w:p w14:paraId="7C18A4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187.0</w:t>
            </w:r>
          </w:p>
        </w:tc>
        <w:tc>
          <w:tcPr>
            <w:tcW w:w="754" w:type="pct"/>
          </w:tcPr>
          <w:p w14:paraId="585E6FF7" w14:textId="0189680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753" w:type="pct"/>
          </w:tcPr>
          <w:p w14:paraId="39FA440D" w14:textId="0F68FA7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5026</w:t>
            </w:r>
          </w:p>
        </w:tc>
      </w:tr>
      <w:tr w:rsidR="00A03B21" w14:paraId="7B206791" w14:textId="77777777" w:rsidTr="005C43EF">
        <w:tc>
          <w:tcPr>
            <w:tcW w:w="1802" w:type="pct"/>
          </w:tcPr>
          <w:p w14:paraId="27920515" w14:textId="4D9C698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24" w:type="pct"/>
          </w:tcPr>
          <w:p w14:paraId="27D9B32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9" w:type="pct"/>
          </w:tcPr>
          <w:p w14:paraId="65BB6FD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1489.1</w:t>
            </w:r>
          </w:p>
        </w:tc>
        <w:tc>
          <w:tcPr>
            <w:tcW w:w="489" w:type="pct"/>
          </w:tcPr>
          <w:p w14:paraId="62BE17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2648.5</w:t>
            </w:r>
          </w:p>
        </w:tc>
        <w:tc>
          <w:tcPr>
            <w:tcW w:w="489" w:type="pct"/>
          </w:tcPr>
          <w:p w14:paraId="31A58E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268.0</w:t>
            </w:r>
          </w:p>
        </w:tc>
        <w:tc>
          <w:tcPr>
            <w:tcW w:w="754" w:type="pct"/>
          </w:tcPr>
          <w:p w14:paraId="375ED764" w14:textId="495C540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1879</w:t>
            </w:r>
          </w:p>
        </w:tc>
        <w:tc>
          <w:tcPr>
            <w:tcW w:w="753" w:type="pct"/>
          </w:tcPr>
          <w:p w14:paraId="4C79E3AE" w14:textId="760FB45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10169</w:t>
            </w:r>
          </w:p>
        </w:tc>
      </w:tr>
      <w:tr w:rsidR="00A03B21" w14:paraId="017C9942" w14:textId="77777777" w:rsidTr="005C43EF">
        <w:tc>
          <w:tcPr>
            <w:tcW w:w="1802" w:type="pct"/>
          </w:tcPr>
          <w:p w14:paraId="25323251" w14:textId="72A26EC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24" w:type="pct"/>
          </w:tcPr>
          <w:p w14:paraId="11C125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9" w:type="pct"/>
          </w:tcPr>
          <w:p w14:paraId="39B5F14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1606.1</w:t>
            </w:r>
          </w:p>
        </w:tc>
        <w:tc>
          <w:tcPr>
            <w:tcW w:w="489" w:type="pct"/>
          </w:tcPr>
          <w:p w14:paraId="13F52C8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2584.7</w:t>
            </w:r>
          </w:p>
        </w:tc>
        <w:tc>
          <w:tcPr>
            <w:tcW w:w="489" w:type="pct"/>
          </w:tcPr>
          <w:p w14:paraId="3FBAB9D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514.0</w:t>
            </w:r>
          </w:p>
        </w:tc>
        <w:tc>
          <w:tcPr>
            <w:tcW w:w="754" w:type="pct"/>
          </w:tcPr>
          <w:p w14:paraId="79787C24" w14:textId="53866D6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1882</w:t>
            </w:r>
          </w:p>
        </w:tc>
        <w:tc>
          <w:tcPr>
            <w:tcW w:w="753" w:type="pct"/>
          </w:tcPr>
          <w:p w14:paraId="1E3F67C4" w14:textId="672110A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9307</w:t>
            </w:r>
          </w:p>
        </w:tc>
      </w:tr>
      <w:tr w:rsidR="00A03B21" w14:paraId="6296DDA5" w14:textId="77777777" w:rsidTr="005C43EF">
        <w:tc>
          <w:tcPr>
            <w:tcW w:w="1802" w:type="pct"/>
          </w:tcPr>
          <w:p w14:paraId="24101E4B" w14:textId="091AF5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224" w:type="pct"/>
          </w:tcPr>
          <w:p w14:paraId="1966E84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9" w:type="pct"/>
          </w:tcPr>
          <w:p w14:paraId="1BE8F61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1517.4</w:t>
            </w:r>
          </w:p>
        </w:tc>
        <w:tc>
          <w:tcPr>
            <w:tcW w:w="489" w:type="pct"/>
          </w:tcPr>
          <w:p w14:paraId="5336BFB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2986.2</w:t>
            </w:r>
          </w:p>
        </w:tc>
        <w:tc>
          <w:tcPr>
            <w:tcW w:w="489" w:type="pct"/>
          </w:tcPr>
          <w:p w14:paraId="7664C2E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475.0</w:t>
            </w:r>
          </w:p>
        </w:tc>
        <w:tc>
          <w:tcPr>
            <w:tcW w:w="754" w:type="pct"/>
          </w:tcPr>
          <w:p w14:paraId="1294FE2B" w14:textId="7A8945B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1295</w:t>
            </w:r>
          </w:p>
        </w:tc>
        <w:tc>
          <w:tcPr>
            <w:tcW w:w="753" w:type="pct"/>
          </w:tcPr>
          <w:p w14:paraId="78E77595" w14:textId="7F435B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11766</w:t>
            </w:r>
          </w:p>
        </w:tc>
      </w:tr>
      <w:tr w:rsidR="00A03B21" w14:paraId="5095505F" w14:textId="77777777" w:rsidTr="005C43EF">
        <w:tc>
          <w:tcPr>
            <w:tcW w:w="1802" w:type="pct"/>
          </w:tcPr>
          <w:p w14:paraId="50C20158" w14:textId="3C5B003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24" w:type="pct"/>
          </w:tcPr>
          <w:p w14:paraId="3DBA773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</w:tcPr>
          <w:p w14:paraId="357C68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1498.2</w:t>
            </w:r>
          </w:p>
        </w:tc>
        <w:tc>
          <w:tcPr>
            <w:tcW w:w="489" w:type="pct"/>
          </w:tcPr>
          <w:p w14:paraId="00C3AE7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2268.7</w:t>
            </w:r>
          </w:p>
        </w:tc>
        <w:tc>
          <w:tcPr>
            <w:tcW w:w="489" w:type="pct"/>
          </w:tcPr>
          <w:p w14:paraId="6E08920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401.0</w:t>
            </w:r>
          </w:p>
        </w:tc>
        <w:tc>
          <w:tcPr>
            <w:tcW w:w="754" w:type="pct"/>
          </w:tcPr>
          <w:p w14:paraId="59D7C481" w14:textId="5616A9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753" w:type="pct"/>
          </w:tcPr>
          <w:p w14:paraId="459A6EB1" w14:textId="3E6AE1C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6145</w:t>
            </w:r>
          </w:p>
        </w:tc>
      </w:tr>
      <w:tr w:rsidR="00A03B21" w14:paraId="173732A3" w14:textId="77777777" w:rsidTr="005C43EF">
        <w:tc>
          <w:tcPr>
            <w:tcW w:w="1802" w:type="pct"/>
          </w:tcPr>
          <w:p w14:paraId="0B391EB6" w14:textId="1EE7B06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224" w:type="pct"/>
          </w:tcPr>
          <w:p w14:paraId="295BE9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</w:tcPr>
          <w:p w14:paraId="461BEAB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1111.3</w:t>
            </w:r>
          </w:p>
        </w:tc>
        <w:tc>
          <w:tcPr>
            <w:tcW w:w="489" w:type="pct"/>
          </w:tcPr>
          <w:p w14:paraId="380756A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1997.9</w:t>
            </w:r>
          </w:p>
        </w:tc>
        <w:tc>
          <w:tcPr>
            <w:tcW w:w="489" w:type="pct"/>
          </w:tcPr>
          <w:p w14:paraId="0C9504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256.0</w:t>
            </w:r>
          </w:p>
        </w:tc>
        <w:tc>
          <w:tcPr>
            <w:tcW w:w="754" w:type="pct"/>
          </w:tcPr>
          <w:p w14:paraId="4BDBE5DE" w14:textId="256500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753" w:type="pct"/>
          </w:tcPr>
          <w:p w14:paraId="4E0E5748" w14:textId="2EC7EA2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5780</w:t>
            </w:r>
          </w:p>
        </w:tc>
      </w:tr>
      <w:tr w:rsidR="00A03B21" w14:paraId="38B76E3B" w14:textId="77777777" w:rsidTr="005C43EF">
        <w:tc>
          <w:tcPr>
            <w:tcW w:w="1802" w:type="pct"/>
          </w:tcPr>
          <w:p w14:paraId="3B9E43A6" w14:textId="7F279D7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24" w:type="pct"/>
          </w:tcPr>
          <w:p w14:paraId="419606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" w:type="pct"/>
          </w:tcPr>
          <w:p w14:paraId="3375FD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865.7</w:t>
            </w:r>
          </w:p>
        </w:tc>
        <w:tc>
          <w:tcPr>
            <w:tcW w:w="489" w:type="pct"/>
          </w:tcPr>
          <w:p w14:paraId="507C85F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1294.0</w:t>
            </w:r>
          </w:p>
        </w:tc>
        <w:tc>
          <w:tcPr>
            <w:tcW w:w="489" w:type="pct"/>
          </w:tcPr>
          <w:p w14:paraId="542D6B8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360.0</w:t>
            </w:r>
          </w:p>
        </w:tc>
        <w:tc>
          <w:tcPr>
            <w:tcW w:w="754" w:type="pct"/>
          </w:tcPr>
          <w:p w14:paraId="6D8285A9" w14:textId="466F800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1152</w:t>
            </w:r>
          </w:p>
        </w:tc>
        <w:tc>
          <w:tcPr>
            <w:tcW w:w="753" w:type="pct"/>
          </w:tcPr>
          <w:p w14:paraId="434E9503" w14:textId="3E8FC23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4698</w:t>
            </w:r>
          </w:p>
        </w:tc>
      </w:tr>
    </w:tbl>
    <w:p w14:paraId="2596491B" w14:textId="75AEBA9D" w:rsidR="00BE09C0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Abbreviations: n: number, SD: standard deviation, IQR: interquartile range </w:t>
      </w:r>
    </w:p>
    <w:p w14:paraId="06DABA8B" w14:textId="3A63ACD1" w:rsidR="00921A5F" w:rsidRDefault="00921A5F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7E174592" w14:textId="683CC89F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Table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. </w:t>
      </w:r>
      <w:bookmarkStart w:id="4" w:name="_Hlk155453290"/>
      <w:r w:rsidR="00000000" w:rsidRPr="00754004">
        <w:rPr>
          <w:rFonts w:ascii="Times New Roman" w:hAnsi="Times New Roman" w:cs="Times New Roman"/>
          <w:b/>
          <w:sz w:val="20"/>
          <w:szCs w:val="20"/>
        </w:rPr>
        <w:t>Creatine kinase data</w:t>
      </w:r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4"/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3171"/>
        <w:gridCol w:w="1008"/>
        <w:gridCol w:w="597"/>
        <w:gridCol w:w="733"/>
        <w:gridCol w:w="1007"/>
        <w:gridCol w:w="1417"/>
        <w:gridCol w:w="1553"/>
        <w:gridCol w:w="2786"/>
        <w:gridCol w:w="870"/>
      </w:tblGrid>
      <w:tr w:rsidR="00A03B21" w14:paraId="4F4D1777" w14:textId="77777777" w:rsidTr="005C43EF">
        <w:tc>
          <w:tcPr>
            <w:tcW w:w="1205" w:type="pct"/>
          </w:tcPr>
          <w:p w14:paraId="5B43122A" w14:textId="11447690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383" w:type="pct"/>
          </w:tcPr>
          <w:p w14:paraId="371CB1F2" w14:textId="303B713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227" w:type="pct"/>
          </w:tcPr>
          <w:p w14:paraId="62E35ED6" w14:textId="43A08A26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GM</w:t>
            </w:r>
          </w:p>
        </w:tc>
        <w:tc>
          <w:tcPr>
            <w:tcW w:w="279" w:type="pct"/>
          </w:tcPr>
          <w:p w14:paraId="47BA3459" w14:textId="47529A8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GSD</w:t>
            </w:r>
          </w:p>
        </w:tc>
        <w:tc>
          <w:tcPr>
            <w:tcW w:w="383" w:type="pct"/>
          </w:tcPr>
          <w:p w14:paraId="4D7716CB" w14:textId="49A6210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539" w:type="pct"/>
          </w:tcPr>
          <w:p w14:paraId="6CB24921" w14:textId="0F458EBC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591" w:type="pct"/>
          </w:tcPr>
          <w:p w14:paraId="0EAC5999" w14:textId="054DE52F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059" w:type="pct"/>
          </w:tcPr>
          <w:p w14:paraId="04F5F78F" w14:textId="57AD2781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Change ratio (%)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Point estimation (95%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CI)</w:t>
            </w:r>
          </w:p>
        </w:tc>
        <w:tc>
          <w:tcPr>
            <w:tcW w:w="331" w:type="pct"/>
          </w:tcPr>
          <w:p w14:paraId="6B26EC88" w14:textId="1B0AC94B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value*</w:t>
            </w:r>
          </w:p>
        </w:tc>
      </w:tr>
      <w:tr w:rsidR="00A03B21" w14:paraId="4468CDCB" w14:textId="77777777" w:rsidTr="005C43EF">
        <w:tc>
          <w:tcPr>
            <w:tcW w:w="1205" w:type="pct"/>
          </w:tcPr>
          <w:p w14:paraId="5B8A0606" w14:textId="0AB9E09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0 week</w:t>
            </w:r>
          </w:p>
        </w:tc>
        <w:tc>
          <w:tcPr>
            <w:tcW w:w="383" w:type="pct"/>
          </w:tcPr>
          <w:p w14:paraId="5915ED3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7" w:type="pct"/>
          </w:tcPr>
          <w:p w14:paraId="393968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79" w:type="pct"/>
          </w:tcPr>
          <w:p w14:paraId="6A7A93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383" w:type="pct"/>
          </w:tcPr>
          <w:p w14:paraId="7B6657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539" w:type="pct"/>
          </w:tcPr>
          <w:p w14:paraId="203662B9" w14:textId="185DF52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591" w:type="pct"/>
          </w:tcPr>
          <w:p w14:paraId="61761BA9" w14:textId="67935C3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1059" w:type="pct"/>
          </w:tcPr>
          <w:p w14:paraId="0B10150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1" w:type="pct"/>
          </w:tcPr>
          <w:p w14:paraId="0303D0A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62245AE" w14:textId="77777777" w:rsidTr="005C43EF">
        <w:tc>
          <w:tcPr>
            <w:tcW w:w="1205" w:type="pct"/>
          </w:tcPr>
          <w:p w14:paraId="03ABBBE5" w14:textId="7B1F996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4 weeks</w:t>
            </w:r>
          </w:p>
        </w:tc>
        <w:tc>
          <w:tcPr>
            <w:tcW w:w="383" w:type="pct"/>
          </w:tcPr>
          <w:p w14:paraId="6E53EDD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7" w:type="pct"/>
          </w:tcPr>
          <w:p w14:paraId="24D782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279" w:type="pct"/>
          </w:tcPr>
          <w:p w14:paraId="7AC4D9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383" w:type="pct"/>
          </w:tcPr>
          <w:p w14:paraId="6CDF261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539" w:type="pct"/>
          </w:tcPr>
          <w:p w14:paraId="47C66BAC" w14:textId="1B44C16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591" w:type="pct"/>
          </w:tcPr>
          <w:p w14:paraId="221D7B6E" w14:textId="37BB909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2651</w:t>
            </w:r>
          </w:p>
        </w:tc>
        <w:tc>
          <w:tcPr>
            <w:tcW w:w="1059" w:type="pct"/>
          </w:tcPr>
          <w:p w14:paraId="6014EB8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 (-13.6, 42.0)</w:t>
            </w:r>
          </w:p>
        </w:tc>
        <w:tc>
          <w:tcPr>
            <w:tcW w:w="331" w:type="pct"/>
          </w:tcPr>
          <w:p w14:paraId="1D9D49B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3CC983E" w14:textId="77777777" w:rsidTr="005C43EF">
        <w:tc>
          <w:tcPr>
            <w:tcW w:w="1205" w:type="pct"/>
          </w:tcPr>
          <w:p w14:paraId="5BD7E745" w14:textId="51E28E8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383" w:type="pct"/>
          </w:tcPr>
          <w:p w14:paraId="04D031B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7" w:type="pct"/>
          </w:tcPr>
          <w:p w14:paraId="420FDF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279" w:type="pct"/>
          </w:tcPr>
          <w:p w14:paraId="75F71C3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383" w:type="pct"/>
          </w:tcPr>
          <w:p w14:paraId="2402322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539" w:type="pct"/>
          </w:tcPr>
          <w:p w14:paraId="034A3F90" w14:textId="31A5B47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591" w:type="pct"/>
          </w:tcPr>
          <w:p w14:paraId="5275186E" w14:textId="3D09E08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1964</w:t>
            </w:r>
          </w:p>
        </w:tc>
        <w:tc>
          <w:tcPr>
            <w:tcW w:w="1059" w:type="pct"/>
          </w:tcPr>
          <w:p w14:paraId="713718B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 (-10.3, 18.8)</w:t>
            </w:r>
          </w:p>
        </w:tc>
        <w:tc>
          <w:tcPr>
            <w:tcW w:w="331" w:type="pct"/>
          </w:tcPr>
          <w:p w14:paraId="69BD074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8401611" w14:textId="77777777" w:rsidTr="005C43EF">
        <w:tc>
          <w:tcPr>
            <w:tcW w:w="1205" w:type="pct"/>
          </w:tcPr>
          <w:p w14:paraId="2AF94284" w14:textId="3EF7489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A6620" w:rsidRPr="0075400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weeks</w:t>
            </w:r>
          </w:p>
        </w:tc>
        <w:tc>
          <w:tcPr>
            <w:tcW w:w="383" w:type="pct"/>
          </w:tcPr>
          <w:p w14:paraId="37797A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7" w:type="pct"/>
          </w:tcPr>
          <w:p w14:paraId="4A4D069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279" w:type="pct"/>
          </w:tcPr>
          <w:p w14:paraId="08039B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383" w:type="pct"/>
          </w:tcPr>
          <w:p w14:paraId="0D6FE35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539" w:type="pct"/>
          </w:tcPr>
          <w:p w14:paraId="18709862" w14:textId="2FA9003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591" w:type="pct"/>
          </w:tcPr>
          <w:p w14:paraId="3292A80B" w14:textId="0179B6F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3497</w:t>
            </w:r>
          </w:p>
        </w:tc>
        <w:tc>
          <w:tcPr>
            <w:tcW w:w="1059" w:type="pct"/>
          </w:tcPr>
          <w:p w14:paraId="3F4569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 (-11.2, 30.7)</w:t>
            </w:r>
          </w:p>
        </w:tc>
        <w:tc>
          <w:tcPr>
            <w:tcW w:w="331" w:type="pct"/>
          </w:tcPr>
          <w:p w14:paraId="64EFA2A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71B0DA9" w14:textId="77777777" w:rsidTr="005C43EF">
        <w:tc>
          <w:tcPr>
            <w:tcW w:w="1205" w:type="pct"/>
          </w:tcPr>
          <w:p w14:paraId="2D9B80DD" w14:textId="0850762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24 weeks </w:t>
            </w:r>
          </w:p>
        </w:tc>
        <w:tc>
          <w:tcPr>
            <w:tcW w:w="383" w:type="pct"/>
          </w:tcPr>
          <w:p w14:paraId="41AB6D56" w14:textId="11D0B7F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22940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7" w:type="pct"/>
          </w:tcPr>
          <w:p w14:paraId="688E47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279" w:type="pct"/>
          </w:tcPr>
          <w:p w14:paraId="3569EDB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383" w:type="pct"/>
          </w:tcPr>
          <w:p w14:paraId="3BD277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539" w:type="pct"/>
          </w:tcPr>
          <w:p w14:paraId="142D1BB1" w14:textId="0F2F434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591" w:type="pct"/>
          </w:tcPr>
          <w:p w14:paraId="218C081B" w14:textId="233395A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1668</w:t>
            </w:r>
          </w:p>
        </w:tc>
        <w:tc>
          <w:tcPr>
            <w:tcW w:w="1059" w:type="pct"/>
          </w:tcPr>
          <w:p w14:paraId="141FAD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 (-13.2, 45.7)</w:t>
            </w:r>
          </w:p>
        </w:tc>
        <w:tc>
          <w:tcPr>
            <w:tcW w:w="331" w:type="pct"/>
          </w:tcPr>
          <w:p w14:paraId="1E41A31B" w14:textId="12D0B068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FF412B5" w14:textId="77777777" w:rsidTr="005C43EF">
        <w:tc>
          <w:tcPr>
            <w:tcW w:w="1205" w:type="pct"/>
          </w:tcPr>
          <w:p w14:paraId="43E7F7D7" w14:textId="1C0C8E9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24 weeks or at termination**</w:t>
            </w:r>
          </w:p>
        </w:tc>
        <w:tc>
          <w:tcPr>
            <w:tcW w:w="383" w:type="pct"/>
          </w:tcPr>
          <w:p w14:paraId="351BDF14" w14:textId="4DD8439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7" w:type="pct"/>
          </w:tcPr>
          <w:p w14:paraId="0949D24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279" w:type="pct"/>
          </w:tcPr>
          <w:p w14:paraId="70153A6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383" w:type="pct"/>
          </w:tcPr>
          <w:p w14:paraId="796F1D6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539" w:type="pct"/>
          </w:tcPr>
          <w:p w14:paraId="36C795B7" w14:textId="7CA5BB2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591" w:type="pct"/>
          </w:tcPr>
          <w:p w14:paraId="21C76839" w14:textId="7D09324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1668</w:t>
            </w:r>
          </w:p>
        </w:tc>
        <w:tc>
          <w:tcPr>
            <w:tcW w:w="1059" w:type="pct"/>
          </w:tcPr>
          <w:p w14:paraId="79F604E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 (-16.4, 47.9)</w:t>
            </w:r>
          </w:p>
        </w:tc>
        <w:tc>
          <w:tcPr>
            <w:tcW w:w="331" w:type="pct"/>
          </w:tcPr>
          <w:p w14:paraId="6E272CF1" w14:textId="64DA1A9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0.441</w:t>
            </w:r>
          </w:p>
        </w:tc>
      </w:tr>
      <w:tr w:rsidR="00A03B21" w14:paraId="1FA5A97B" w14:textId="77777777" w:rsidTr="005C43EF">
        <w:tc>
          <w:tcPr>
            <w:tcW w:w="1205" w:type="pct"/>
          </w:tcPr>
          <w:p w14:paraId="017E9F05" w14:textId="1E3BF6F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551BA0"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weeks</w:t>
            </w:r>
          </w:p>
        </w:tc>
        <w:tc>
          <w:tcPr>
            <w:tcW w:w="383" w:type="pct"/>
          </w:tcPr>
          <w:p w14:paraId="71A740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7" w:type="pct"/>
          </w:tcPr>
          <w:p w14:paraId="38675B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279" w:type="pct"/>
          </w:tcPr>
          <w:p w14:paraId="701DAD3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383" w:type="pct"/>
          </w:tcPr>
          <w:p w14:paraId="3D8ACB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539" w:type="pct"/>
          </w:tcPr>
          <w:p w14:paraId="109F9B04" w14:textId="7D7F2EB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591" w:type="pct"/>
          </w:tcPr>
          <w:p w14:paraId="560A9CC1" w14:textId="132FDE0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1059" w:type="pct"/>
          </w:tcPr>
          <w:p w14:paraId="702C69B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-5.1 (-20.3, 12.9)</w:t>
            </w:r>
          </w:p>
        </w:tc>
        <w:tc>
          <w:tcPr>
            <w:tcW w:w="331" w:type="pct"/>
          </w:tcPr>
          <w:p w14:paraId="72E03D8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4E5F9C9" w14:textId="77777777" w:rsidTr="005C43EF">
        <w:tc>
          <w:tcPr>
            <w:tcW w:w="1205" w:type="pct"/>
          </w:tcPr>
          <w:p w14:paraId="31639F23" w14:textId="2E665BC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  <w:r w:rsidR="00551BA0"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weeks</w:t>
            </w:r>
          </w:p>
        </w:tc>
        <w:tc>
          <w:tcPr>
            <w:tcW w:w="383" w:type="pct"/>
          </w:tcPr>
          <w:p w14:paraId="55DCD8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7" w:type="pct"/>
          </w:tcPr>
          <w:p w14:paraId="145E4E1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279" w:type="pct"/>
          </w:tcPr>
          <w:p w14:paraId="00E6284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383" w:type="pct"/>
          </w:tcPr>
          <w:p w14:paraId="18A45C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539" w:type="pct"/>
          </w:tcPr>
          <w:p w14:paraId="7473D405" w14:textId="27DBF74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591" w:type="pct"/>
          </w:tcPr>
          <w:p w14:paraId="1A99C82E" w14:textId="3CAB112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1059" w:type="pct"/>
          </w:tcPr>
          <w:p w14:paraId="18A14E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-10.9 (-26.3, 7.6)</w:t>
            </w:r>
          </w:p>
        </w:tc>
        <w:tc>
          <w:tcPr>
            <w:tcW w:w="331" w:type="pct"/>
          </w:tcPr>
          <w:p w14:paraId="7F4A6A8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41BDA02" w14:textId="77777777" w:rsidTr="005C43EF">
        <w:tc>
          <w:tcPr>
            <w:tcW w:w="1205" w:type="pct"/>
          </w:tcPr>
          <w:p w14:paraId="65AC8323" w14:textId="09BEBAC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551BA0"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weeks</w:t>
            </w:r>
          </w:p>
        </w:tc>
        <w:tc>
          <w:tcPr>
            <w:tcW w:w="383" w:type="pct"/>
          </w:tcPr>
          <w:p w14:paraId="262FBDD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7" w:type="pct"/>
          </w:tcPr>
          <w:p w14:paraId="1093B3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279" w:type="pct"/>
          </w:tcPr>
          <w:p w14:paraId="0D5C3A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383" w:type="pct"/>
          </w:tcPr>
          <w:p w14:paraId="263C701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539" w:type="pct"/>
          </w:tcPr>
          <w:p w14:paraId="77A5731A" w14:textId="7510061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591" w:type="pct"/>
          </w:tcPr>
          <w:p w14:paraId="213DAE99" w14:textId="02C650C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1059" w:type="pct"/>
          </w:tcPr>
          <w:p w14:paraId="565FEA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 (-21.3, 11.7)</w:t>
            </w:r>
          </w:p>
        </w:tc>
        <w:tc>
          <w:tcPr>
            <w:tcW w:w="331" w:type="pct"/>
          </w:tcPr>
          <w:p w14:paraId="38BB4A3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1A65A58" w14:textId="77777777" w:rsidTr="005C43EF">
        <w:tc>
          <w:tcPr>
            <w:tcW w:w="1205" w:type="pct"/>
          </w:tcPr>
          <w:p w14:paraId="3B873C05" w14:textId="0D15098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="00551BA0"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weeks</w:t>
            </w:r>
          </w:p>
        </w:tc>
        <w:tc>
          <w:tcPr>
            <w:tcW w:w="383" w:type="pct"/>
          </w:tcPr>
          <w:p w14:paraId="4E16559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7" w:type="pct"/>
          </w:tcPr>
          <w:p w14:paraId="49DF8B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279" w:type="pct"/>
          </w:tcPr>
          <w:p w14:paraId="1FF2E1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383" w:type="pct"/>
          </w:tcPr>
          <w:p w14:paraId="43B56C7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539" w:type="pct"/>
          </w:tcPr>
          <w:p w14:paraId="220FDBE4" w14:textId="7B1A6A5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591" w:type="pct"/>
          </w:tcPr>
          <w:p w14:paraId="5573838E" w14:textId="3F6E593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1059" w:type="pct"/>
          </w:tcPr>
          <w:p w14:paraId="4B8AD49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-10.3 (-28.0, 11.7)</w:t>
            </w:r>
          </w:p>
        </w:tc>
        <w:tc>
          <w:tcPr>
            <w:tcW w:w="331" w:type="pct"/>
          </w:tcPr>
          <w:p w14:paraId="280ACEA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BBBE699" w14:textId="77777777" w:rsidTr="005C43EF">
        <w:tc>
          <w:tcPr>
            <w:tcW w:w="1205" w:type="pct"/>
          </w:tcPr>
          <w:p w14:paraId="25E4C9F9" w14:textId="26E798BC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r w:rsidR="00551BA0"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</w:t>
            </w:r>
            <w:r w:rsidR="00341B20" w:rsidRPr="0075400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83" w:type="pct"/>
          </w:tcPr>
          <w:p w14:paraId="55250D6D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7" w:type="pct"/>
          </w:tcPr>
          <w:p w14:paraId="098102BD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279" w:type="pct"/>
          </w:tcPr>
          <w:p w14:paraId="3552D4F8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383" w:type="pct"/>
          </w:tcPr>
          <w:p w14:paraId="45C0EC6F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539" w:type="pct"/>
          </w:tcPr>
          <w:p w14:paraId="153B3CF6" w14:textId="49DBCFC2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591" w:type="pct"/>
          </w:tcPr>
          <w:p w14:paraId="1C9E6CA8" w14:textId="10BE17D3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059" w:type="pct"/>
          </w:tcPr>
          <w:p w14:paraId="04BB20DB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-21.0 (-43.7, 10.7)</w:t>
            </w:r>
          </w:p>
        </w:tc>
        <w:tc>
          <w:tcPr>
            <w:tcW w:w="331" w:type="pct"/>
          </w:tcPr>
          <w:p w14:paraId="19E83166" w14:textId="77777777" w:rsidR="008770FF" w:rsidRPr="00754004" w:rsidRDefault="008770FF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41DF069" w14:textId="77777777" w:rsidTr="005C43EF">
        <w:tc>
          <w:tcPr>
            <w:tcW w:w="1205" w:type="pct"/>
          </w:tcPr>
          <w:p w14:paraId="728A85E6" w14:textId="67A4C50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 w:rsidR="00551BA0" w:rsidRPr="00754004">
              <w:rPr>
                <w:rFonts w:ascii="Times New Roman" w:hAnsi="Times New Roman" w:cs="Times New Roman"/>
                <w:sz w:val="20"/>
                <w:szCs w:val="20"/>
              </w:rPr>
              <w:t xml:space="preserve"> weeks</w:t>
            </w:r>
          </w:p>
        </w:tc>
        <w:tc>
          <w:tcPr>
            <w:tcW w:w="383" w:type="pct"/>
          </w:tcPr>
          <w:p w14:paraId="473FAE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7" w:type="pct"/>
          </w:tcPr>
          <w:p w14:paraId="7111B9B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279" w:type="pct"/>
          </w:tcPr>
          <w:p w14:paraId="500FAD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383" w:type="pct"/>
          </w:tcPr>
          <w:p w14:paraId="0481DA0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539" w:type="pct"/>
          </w:tcPr>
          <w:p w14:paraId="04973124" w14:textId="372793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591" w:type="pct"/>
          </w:tcPr>
          <w:p w14:paraId="3744F4B1" w14:textId="044ECBE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1059" w:type="pct"/>
          </w:tcPr>
          <w:p w14:paraId="6B6BF0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-22.6 (-42.2, 3.7)</w:t>
            </w:r>
          </w:p>
        </w:tc>
        <w:tc>
          <w:tcPr>
            <w:tcW w:w="331" w:type="pct"/>
          </w:tcPr>
          <w:p w14:paraId="26E82D4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1B6BC38" w14:textId="5CE8E917" w:rsidR="008770FF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Abbreviations: n: number, GM: geometric mean, GSD: geometric standard deviation, IQR: interquartile range, CI: confidence interval </w:t>
      </w:r>
    </w:p>
    <w:p w14:paraId="7D10820B" w14:textId="6EF3E578" w:rsidR="005F600A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** </w:t>
      </w:r>
      <w:r w:rsidR="00364FA3">
        <w:rPr>
          <w:rFonts w:ascii="Times New Roman" w:hAnsi="Times New Roman" w:cs="Times New Roman" w:hint="eastAsia"/>
          <w:sz w:val="20"/>
          <w:szCs w:val="20"/>
        </w:rPr>
        <w:t xml:space="preserve">We performed </w:t>
      </w:r>
      <w:r w:rsidR="00923D0E" w:rsidRPr="00923D0E">
        <w:rPr>
          <w:rFonts w:ascii="Times New Roman" w:hAnsi="Times New Roman" w:cs="Times New Roman"/>
          <w:sz w:val="20"/>
          <w:szCs w:val="20"/>
        </w:rPr>
        <w:t xml:space="preserve">t-tests for the log-transformed change </w:t>
      </w:r>
      <w:r w:rsidR="00E91CEF">
        <w:rPr>
          <w:rFonts w:ascii="Times New Roman" w:hAnsi="Times New Roman" w:cs="Times New Roman"/>
          <w:sz w:val="20"/>
          <w:szCs w:val="20"/>
        </w:rPr>
        <w:t>on</w:t>
      </w:r>
      <w:r w:rsidR="00923D0E" w:rsidRPr="00923D0E">
        <w:rPr>
          <w:rFonts w:ascii="Times New Roman" w:hAnsi="Times New Roman" w:cs="Times New Roman"/>
          <w:sz w:val="20"/>
          <w:szCs w:val="20"/>
        </w:rPr>
        <w:t xml:space="preserve"> values at 24 weeks or discontinuation up to 24 weeks.</w:t>
      </w:r>
    </w:p>
    <w:p w14:paraId="1A234E5D" w14:textId="4BB0520C" w:rsidR="00921A5F" w:rsidRDefault="00921A5F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5FB1714A" w14:textId="45889D76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Table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. </w:t>
      </w:r>
      <w:bookmarkStart w:id="5" w:name="_Hlk155453303"/>
      <w:r w:rsidR="00000000" w:rsidRPr="00754004">
        <w:rPr>
          <w:rFonts w:ascii="Times New Roman" w:hAnsi="Times New Roman" w:cs="Times New Roman"/>
          <w:b/>
          <w:sz w:val="20"/>
          <w:szCs w:val="20"/>
        </w:rPr>
        <w:t>Renal data</w:t>
      </w:r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5"/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5873"/>
        <w:gridCol w:w="471"/>
        <w:gridCol w:w="1026"/>
        <w:gridCol w:w="886"/>
        <w:gridCol w:w="1025"/>
        <w:gridCol w:w="2000"/>
        <w:gridCol w:w="1861"/>
      </w:tblGrid>
      <w:tr w:rsidR="00A03B21" w14:paraId="2762D6A8" w14:textId="77777777" w:rsidTr="005C43EF">
        <w:tc>
          <w:tcPr>
            <w:tcW w:w="2234" w:type="pct"/>
          </w:tcPr>
          <w:p w14:paraId="039F1252" w14:textId="207BDCB3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179" w:type="pct"/>
          </w:tcPr>
          <w:p w14:paraId="088E743D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390" w:type="pct"/>
          </w:tcPr>
          <w:p w14:paraId="5C0DEE39" w14:textId="04CFD7B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337" w:type="pct"/>
          </w:tcPr>
          <w:p w14:paraId="1D78E50A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390" w:type="pct"/>
          </w:tcPr>
          <w:p w14:paraId="41F76C6D" w14:textId="349331BE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761" w:type="pct"/>
          </w:tcPr>
          <w:p w14:paraId="4C07697D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708" w:type="pct"/>
          </w:tcPr>
          <w:p w14:paraId="5366BCB9" w14:textId="0DE80A96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</w:tr>
      <w:tr w:rsidR="00A03B21" w14:paraId="75692FC0" w14:textId="77777777" w:rsidTr="005C43EF">
        <w:tc>
          <w:tcPr>
            <w:tcW w:w="2234" w:type="pct"/>
          </w:tcPr>
          <w:p w14:paraId="796F98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BUN (mg/dL)</w:t>
            </w:r>
          </w:p>
        </w:tc>
        <w:tc>
          <w:tcPr>
            <w:tcW w:w="179" w:type="pct"/>
          </w:tcPr>
          <w:p w14:paraId="493DD8A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64AE86E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</w:tcPr>
          <w:p w14:paraId="167ABAF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7D6273A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1" w:type="pct"/>
          </w:tcPr>
          <w:p w14:paraId="44FBF88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</w:tcPr>
          <w:p w14:paraId="11794C1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DF2FCF3" w14:textId="77777777" w:rsidTr="005C43EF">
        <w:tc>
          <w:tcPr>
            <w:tcW w:w="2234" w:type="pct"/>
          </w:tcPr>
          <w:p w14:paraId="5F59BC54" w14:textId="5E49791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179" w:type="pct"/>
          </w:tcPr>
          <w:p w14:paraId="109ACBC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0" w:type="pct"/>
          </w:tcPr>
          <w:p w14:paraId="1D88E6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14.49</w:t>
            </w:r>
          </w:p>
        </w:tc>
        <w:tc>
          <w:tcPr>
            <w:tcW w:w="337" w:type="pct"/>
          </w:tcPr>
          <w:p w14:paraId="27EFD4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390" w:type="pct"/>
          </w:tcPr>
          <w:p w14:paraId="36C38B2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13.20</w:t>
            </w:r>
          </w:p>
        </w:tc>
        <w:tc>
          <w:tcPr>
            <w:tcW w:w="761" w:type="pct"/>
          </w:tcPr>
          <w:p w14:paraId="06BE0002" w14:textId="19EAD7B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708" w:type="pct"/>
          </w:tcPr>
          <w:p w14:paraId="4212FFFA" w14:textId="6161417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34.5</w:t>
            </w:r>
          </w:p>
        </w:tc>
      </w:tr>
      <w:tr w:rsidR="00A03B21" w14:paraId="015668F4" w14:textId="77777777" w:rsidTr="005C43EF">
        <w:tc>
          <w:tcPr>
            <w:tcW w:w="2234" w:type="pct"/>
          </w:tcPr>
          <w:p w14:paraId="1DDEDC08" w14:textId="43B64D3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weeks</w:t>
            </w:r>
          </w:p>
        </w:tc>
        <w:tc>
          <w:tcPr>
            <w:tcW w:w="179" w:type="pct"/>
          </w:tcPr>
          <w:p w14:paraId="09ABEC2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0" w:type="pct"/>
          </w:tcPr>
          <w:p w14:paraId="238F9EC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18.22</w:t>
            </w:r>
          </w:p>
        </w:tc>
        <w:tc>
          <w:tcPr>
            <w:tcW w:w="337" w:type="pct"/>
          </w:tcPr>
          <w:p w14:paraId="57CB603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10.27</w:t>
            </w:r>
          </w:p>
        </w:tc>
        <w:tc>
          <w:tcPr>
            <w:tcW w:w="390" w:type="pct"/>
          </w:tcPr>
          <w:p w14:paraId="3036AD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14.25</w:t>
            </w:r>
          </w:p>
        </w:tc>
        <w:tc>
          <w:tcPr>
            <w:tcW w:w="761" w:type="pct"/>
          </w:tcPr>
          <w:p w14:paraId="3CA1E5A4" w14:textId="6B1889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708" w:type="pct"/>
          </w:tcPr>
          <w:p w14:paraId="29F3998C" w14:textId="2759505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41.2</w:t>
            </w:r>
          </w:p>
        </w:tc>
      </w:tr>
      <w:tr w:rsidR="00A03B21" w14:paraId="7D16CE84" w14:textId="77777777" w:rsidTr="005C43EF">
        <w:tc>
          <w:tcPr>
            <w:tcW w:w="2234" w:type="pct"/>
          </w:tcPr>
          <w:p w14:paraId="6B050AFD" w14:textId="45B86D1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weeks</w:t>
            </w:r>
          </w:p>
        </w:tc>
        <w:tc>
          <w:tcPr>
            <w:tcW w:w="179" w:type="pct"/>
          </w:tcPr>
          <w:p w14:paraId="3B838E8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40FF0DA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18.54</w:t>
            </w:r>
          </w:p>
        </w:tc>
        <w:tc>
          <w:tcPr>
            <w:tcW w:w="337" w:type="pct"/>
          </w:tcPr>
          <w:p w14:paraId="13BCC11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12.63</w:t>
            </w:r>
          </w:p>
        </w:tc>
        <w:tc>
          <w:tcPr>
            <w:tcW w:w="390" w:type="pct"/>
          </w:tcPr>
          <w:p w14:paraId="4B48C3B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15.25</w:t>
            </w:r>
          </w:p>
        </w:tc>
        <w:tc>
          <w:tcPr>
            <w:tcW w:w="761" w:type="pct"/>
          </w:tcPr>
          <w:p w14:paraId="4188D89C" w14:textId="286B874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708" w:type="pct"/>
          </w:tcPr>
          <w:p w14:paraId="39EABB0E" w14:textId="403068D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54.5</w:t>
            </w:r>
          </w:p>
        </w:tc>
      </w:tr>
      <w:tr w:rsidR="00A03B21" w14:paraId="43F257E6" w14:textId="77777777" w:rsidTr="005C43EF">
        <w:tc>
          <w:tcPr>
            <w:tcW w:w="2234" w:type="pct"/>
          </w:tcPr>
          <w:p w14:paraId="6EFD9443" w14:textId="0170876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179" w:type="pct"/>
          </w:tcPr>
          <w:p w14:paraId="112DC75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244588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17.17</w:t>
            </w:r>
          </w:p>
        </w:tc>
        <w:tc>
          <w:tcPr>
            <w:tcW w:w="337" w:type="pct"/>
          </w:tcPr>
          <w:p w14:paraId="1A9881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11.15</w:t>
            </w:r>
          </w:p>
        </w:tc>
        <w:tc>
          <w:tcPr>
            <w:tcW w:w="390" w:type="pct"/>
          </w:tcPr>
          <w:p w14:paraId="67A832B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13.85</w:t>
            </w:r>
          </w:p>
        </w:tc>
        <w:tc>
          <w:tcPr>
            <w:tcW w:w="761" w:type="pct"/>
          </w:tcPr>
          <w:p w14:paraId="3AAF67F5" w14:textId="1C3291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708" w:type="pct"/>
          </w:tcPr>
          <w:p w14:paraId="76340009" w14:textId="5AFBA80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</w:t>
            </w:r>
          </w:p>
        </w:tc>
      </w:tr>
      <w:tr w:rsidR="00A03B21" w14:paraId="3BF59E0C" w14:textId="77777777" w:rsidTr="005C43EF">
        <w:tc>
          <w:tcPr>
            <w:tcW w:w="2234" w:type="pct"/>
          </w:tcPr>
          <w:p w14:paraId="4322EB7F" w14:textId="39AE15D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179" w:type="pct"/>
          </w:tcPr>
          <w:p w14:paraId="2DB131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0" w:type="pct"/>
          </w:tcPr>
          <w:p w14:paraId="01D4C27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15.96</w:t>
            </w:r>
          </w:p>
        </w:tc>
        <w:tc>
          <w:tcPr>
            <w:tcW w:w="337" w:type="pct"/>
          </w:tcPr>
          <w:p w14:paraId="5A35FF2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6.61</w:t>
            </w:r>
          </w:p>
        </w:tc>
        <w:tc>
          <w:tcPr>
            <w:tcW w:w="390" w:type="pct"/>
          </w:tcPr>
          <w:p w14:paraId="6489D7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14.10</w:t>
            </w:r>
          </w:p>
        </w:tc>
        <w:tc>
          <w:tcPr>
            <w:tcW w:w="761" w:type="pct"/>
          </w:tcPr>
          <w:p w14:paraId="1725EEA3" w14:textId="036A1BF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708" w:type="pct"/>
          </w:tcPr>
          <w:p w14:paraId="2540A48E" w14:textId="18BEA8A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</w:t>
            </w:r>
          </w:p>
        </w:tc>
      </w:tr>
      <w:tr w:rsidR="00A03B21" w14:paraId="65DF98D5" w14:textId="77777777" w:rsidTr="005C43EF">
        <w:tc>
          <w:tcPr>
            <w:tcW w:w="2234" w:type="pct"/>
          </w:tcPr>
          <w:p w14:paraId="58BD109E" w14:textId="45FE07F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179" w:type="pct"/>
          </w:tcPr>
          <w:p w14:paraId="68336A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0" w:type="pct"/>
          </w:tcPr>
          <w:p w14:paraId="178C2F7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13.37</w:t>
            </w:r>
          </w:p>
        </w:tc>
        <w:tc>
          <w:tcPr>
            <w:tcW w:w="337" w:type="pct"/>
          </w:tcPr>
          <w:p w14:paraId="7805CC8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390" w:type="pct"/>
          </w:tcPr>
          <w:p w14:paraId="11856C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12.00</w:t>
            </w:r>
          </w:p>
        </w:tc>
        <w:tc>
          <w:tcPr>
            <w:tcW w:w="761" w:type="pct"/>
          </w:tcPr>
          <w:p w14:paraId="46911FD9" w14:textId="65588F5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08" w:type="pct"/>
          </w:tcPr>
          <w:p w14:paraId="487FB215" w14:textId="117FEEC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</w:t>
            </w:r>
          </w:p>
        </w:tc>
      </w:tr>
      <w:tr w:rsidR="00A03B21" w14:paraId="474B4E35" w14:textId="77777777" w:rsidTr="005C43EF">
        <w:tc>
          <w:tcPr>
            <w:tcW w:w="2234" w:type="pct"/>
          </w:tcPr>
          <w:p w14:paraId="4DF70EFA" w14:textId="7C3C72F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179" w:type="pct"/>
          </w:tcPr>
          <w:p w14:paraId="1A06605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0" w:type="pct"/>
          </w:tcPr>
          <w:p w14:paraId="01ABBDE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15.23</w:t>
            </w:r>
          </w:p>
        </w:tc>
        <w:tc>
          <w:tcPr>
            <w:tcW w:w="337" w:type="pct"/>
          </w:tcPr>
          <w:p w14:paraId="34A22DC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5.99</w:t>
            </w:r>
          </w:p>
        </w:tc>
        <w:tc>
          <w:tcPr>
            <w:tcW w:w="390" w:type="pct"/>
          </w:tcPr>
          <w:p w14:paraId="4CC1F3D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14.10</w:t>
            </w:r>
          </w:p>
        </w:tc>
        <w:tc>
          <w:tcPr>
            <w:tcW w:w="761" w:type="pct"/>
          </w:tcPr>
          <w:p w14:paraId="47B589AD" w14:textId="73F8DB0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08" w:type="pct"/>
          </w:tcPr>
          <w:p w14:paraId="1A6F9F9F" w14:textId="2CF884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</w:t>
            </w:r>
          </w:p>
        </w:tc>
      </w:tr>
      <w:tr w:rsidR="00A03B21" w14:paraId="08788027" w14:textId="77777777" w:rsidTr="005C43EF">
        <w:tc>
          <w:tcPr>
            <w:tcW w:w="2234" w:type="pct"/>
          </w:tcPr>
          <w:p w14:paraId="2F0430FB" w14:textId="7BDB5C3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179" w:type="pct"/>
          </w:tcPr>
          <w:p w14:paraId="4ED7CBF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47B8F1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14.53</w:t>
            </w:r>
          </w:p>
        </w:tc>
        <w:tc>
          <w:tcPr>
            <w:tcW w:w="337" w:type="pct"/>
          </w:tcPr>
          <w:p w14:paraId="1D170C0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390" w:type="pct"/>
          </w:tcPr>
          <w:p w14:paraId="1836558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12.15</w:t>
            </w:r>
          </w:p>
        </w:tc>
        <w:tc>
          <w:tcPr>
            <w:tcW w:w="761" w:type="pct"/>
          </w:tcPr>
          <w:p w14:paraId="777BA063" w14:textId="550D4DE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708" w:type="pct"/>
          </w:tcPr>
          <w:p w14:paraId="5CC4E455" w14:textId="7A716A6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</w:t>
            </w:r>
          </w:p>
        </w:tc>
      </w:tr>
      <w:tr w:rsidR="00A03B21" w14:paraId="7591DC52" w14:textId="77777777" w:rsidTr="005C43EF">
        <w:tc>
          <w:tcPr>
            <w:tcW w:w="2234" w:type="pct"/>
          </w:tcPr>
          <w:p w14:paraId="11D90188" w14:textId="4F4AFCA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179" w:type="pct"/>
          </w:tcPr>
          <w:p w14:paraId="4D1C7C1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58D0AB2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17.28</w:t>
            </w:r>
          </w:p>
        </w:tc>
        <w:tc>
          <w:tcPr>
            <w:tcW w:w="337" w:type="pct"/>
          </w:tcPr>
          <w:p w14:paraId="5844127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9.46</w:t>
            </w:r>
          </w:p>
        </w:tc>
        <w:tc>
          <w:tcPr>
            <w:tcW w:w="390" w:type="pct"/>
          </w:tcPr>
          <w:p w14:paraId="4684A0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12.90</w:t>
            </w:r>
          </w:p>
        </w:tc>
        <w:tc>
          <w:tcPr>
            <w:tcW w:w="761" w:type="pct"/>
          </w:tcPr>
          <w:p w14:paraId="6911A063" w14:textId="6C0CF8E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21.7</w:t>
            </w:r>
          </w:p>
        </w:tc>
        <w:tc>
          <w:tcPr>
            <w:tcW w:w="708" w:type="pct"/>
          </w:tcPr>
          <w:p w14:paraId="6442E681" w14:textId="48B62C0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40.7</w:t>
            </w:r>
          </w:p>
        </w:tc>
      </w:tr>
      <w:tr w:rsidR="00A03B21" w14:paraId="1C50AD0E" w14:textId="77777777" w:rsidTr="005C43EF">
        <w:tc>
          <w:tcPr>
            <w:tcW w:w="2234" w:type="pct"/>
          </w:tcPr>
          <w:p w14:paraId="77BE20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(mg/dL)</w:t>
            </w:r>
          </w:p>
        </w:tc>
        <w:tc>
          <w:tcPr>
            <w:tcW w:w="179" w:type="pct"/>
          </w:tcPr>
          <w:p w14:paraId="53F1281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659AC0C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</w:tcPr>
          <w:p w14:paraId="7CE1AF3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790C8C0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1" w:type="pct"/>
          </w:tcPr>
          <w:p w14:paraId="7165C74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</w:tcPr>
          <w:p w14:paraId="689AF90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84B5CB0" w14:textId="77777777" w:rsidTr="005C43EF">
        <w:tc>
          <w:tcPr>
            <w:tcW w:w="2234" w:type="pct"/>
          </w:tcPr>
          <w:p w14:paraId="5E0BC34F" w14:textId="7EE4789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179" w:type="pct"/>
          </w:tcPr>
          <w:p w14:paraId="045083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0" w:type="pct"/>
          </w:tcPr>
          <w:p w14:paraId="1FD7118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337" w:type="pct"/>
          </w:tcPr>
          <w:p w14:paraId="18C857E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390" w:type="pct"/>
          </w:tcPr>
          <w:p w14:paraId="58E166C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761" w:type="pct"/>
          </w:tcPr>
          <w:p w14:paraId="5A2FBD2C" w14:textId="0FC5097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08" w:type="pct"/>
          </w:tcPr>
          <w:p w14:paraId="747930A0" w14:textId="15085DF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A03B21" w14:paraId="4D5AB849" w14:textId="77777777" w:rsidTr="005C43EF">
        <w:tc>
          <w:tcPr>
            <w:tcW w:w="2234" w:type="pct"/>
          </w:tcPr>
          <w:p w14:paraId="2E2FC1CD" w14:textId="122C5C5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weeks</w:t>
            </w:r>
          </w:p>
        </w:tc>
        <w:tc>
          <w:tcPr>
            <w:tcW w:w="179" w:type="pct"/>
          </w:tcPr>
          <w:p w14:paraId="792AA49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0" w:type="pct"/>
          </w:tcPr>
          <w:p w14:paraId="73F9543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0.179</w:t>
            </w:r>
          </w:p>
        </w:tc>
        <w:tc>
          <w:tcPr>
            <w:tcW w:w="337" w:type="pct"/>
          </w:tcPr>
          <w:p w14:paraId="3F211C6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390" w:type="pct"/>
          </w:tcPr>
          <w:p w14:paraId="744B3B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761" w:type="pct"/>
          </w:tcPr>
          <w:p w14:paraId="05279B02" w14:textId="7D0A8B3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08" w:type="pct"/>
          </w:tcPr>
          <w:p w14:paraId="5B725CB0" w14:textId="188CF60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A03B21" w14:paraId="535E7E02" w14:textId="77777777" w:rsidTr="005C43EF">
        <w:tc>
          <w:tcPr>
            <w:tcW w:w="2234" w:type="pct"/>
          </w:tcPr>
          <w:p w14:paraId="2C5C9506" w14:textId="45F6CBE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weeks</w:t>
            </w:r>
          </w:p>
        </w:tc>
        <w:tc>
          <w:tcPr>
            <w:tcW w:w="179" w:type="pct"/>
          </w:tcPr>
          <w:p w14:paraId="76CDCC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501C529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337" w:type="pct"/>
          </w:tcPr>
          <w:p w14:paraId="699883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390" w:type="pct"/>
          </w:tcPr>
          <w:p w14:paraId="1AF500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761" w:type="pct"/>
          </w:tcPr>
          <w:p w14:paraId="440DB8B9" w14:textId="72C689F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708" w:type="pct"/>
          </w:tcPr>
          <w:p w14:paraId="5D7457F0" w14:textId="45A7770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A03B21" w14:paraId="0E7F4F37" w14:textId="77777777" w:rsidTr="005C43EF">
        <w:tc>
          <w:tcPr>
            <w:tcW w:w="2234" w:type="pct"/>
          </w:tcPr>
          <w:p w14:paraId="6B14FB2D" w14:textId="4D414A1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179" w:type="pct"/>
          </w:tcPr>
          <w:p w14:paraId="1EF4CF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30BB00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337" w:type="pct"/>
          </w:tcPr>
          <w:p w14:paraId="110E19D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390" w:type="pct"/>
          </w:tcPr>
          <w:p w14:paraId="65023E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761" w:type="pct"/>
          </w:tcPr>
          <w:p w14:paraId="2234BA34" w14:textId="448E780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708" w:type="pct"/>
          </w:tcPr>
          <w:p w14:paraId="5BD827E4" w14:textId="289E68C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</w:tr>
      <w:tr w:rsidR="00A03B21" w14:paraId="3478EFDB" w14:textId="77777777" w:rsidTr="005C43EF">
        <w:tc>
          <w:tcPr>
            <w:tcW w:w="2234" w:type="pct"/>
          </w:tcPr>
          <w:p w14:paraId="450EAE59" w14:textId="715775D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179" w:type="pct"/>
          </w:tcPr>
          <w:p w14:paraId="5F435D1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0" w:type="pct"/>
          </w:tcPr>
          <w:p w14:paraId="3657A7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337" w:type="pct"/>
          </w:tcPr>
          <w:p w14:paraId="5BBA34A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390" w:type="pct"/>
          </w:tcPr>
          <w:p w14:paraId="1182B1E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761" w:type="pct"/>
          </w:tcPr>
          <w:p w14:paraId="5DF0A0F8" w14:textId="6026466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pct"/>
          </w:tcPr>
          <w:p w14:paraId="735C3C0F" w14:textId="37689CE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A03B21" w14:paraId="0995E0A1" w14:textId="77777777" w:rsidTr="005C43EF">
        <w:tc>
          <w:tcPr>
            <w:tcW w:w="2234" w:type="pct"/>
          </w:tcPr>
          <w:p w14:paraId="1E966752" w14:textId="1CE76DC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179" w:type="pct"/>
          </w:tcPr>
          <w:p w14:paraId="0B06889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0" w:type="pct"/>
          </w:tcPr>
          <w:p w14:paraId="14B1B2A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337" w:type="pct"/>
          </w:tcPr>
          <w:p w14:paraId="001EE52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390" w:type="pct"/>
          </w:tcPr>
          <w:p w14:paraId="3C496C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761" w:type="pct"/>
          </w:tcPr>
          <w:p w14:paraId="67CD6240" w14:textId="435884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pct"/>
          </w:tcPr>
          <w:p w14:paraId="4D3F1F05" w14:textId="35D6F4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A03B21" w14:paraId="011BDD5F" w14:textId="77777777" w:rsidTr="005C43EF">
        <w:tc>
          <w:tcPr>
            <w:tcW w:w="2234" w:type="pct"/>
          </w:tcPr>
          <w:p w14:paraId="55D743D9" w14:textId="5516679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179" w:type="pct"/>
          </w:tcPr>
          <w:p w14:paraId="3E52C0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0" w:type="pct"/>
          </w:tcPr>
          <w:p w14:paraId="07C265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337" w:type="pct"/>
          </w:tcPr>
          <w:p w14:paraId="47C1A26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390" w:type="pct"/>
          </w:tcPr>
          <w:p w14:paraId="6A80769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761" w:type="pct"/>
          </w:tcPr>
          <w:p w14:paraId="5D51DCD6" w14:textId="12719D5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pct"/>
          </w:tcPr>
          <w:p w14:paraId="2891EC1D" w14:textId="2BAF038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A03B21" w14:paraId="035E7485" w14:textId="77777777" w:rsidTr="005C43EF">
        <w:tc>
          <w:tcPr>
            <w:tcW w:w="2234" w:type="pct"/>
          </w:tcPr>
          <w:p w14:paraId="250827E8" w14:textId="6303DF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179" w:type="pct"/>
          </w:tcPr>
          <w:p w14:paraId="44EFB11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3A68D0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337" w:type="pct"/>
          </w:tcPr>
          <w:p w14:paraId="6224CE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390" w:type="pct"/>
          </w:tcPr>
          <w:p w14:paraId="3912BE4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761" w:type="pct"/>
          </w:tcPr>
          <w:p w14:paraId="1F1A38A2" w14:textId="7428215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08" w:type="pct"/>
          </w:tcPr>
          <w:p w14:paraId="4BFB50FA" w14:textId="4294271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A03B21" w14:paraId="6625712C" w14:textId="77777777" w:rsidTr="005C43EF">
        <w:tc>
          <w:tcPr>
            <w:tcW w:w="2234" w:type="pct"/>
          </w:tcPr>
          <w:p w14:paraId="59A8C2CB" w14:textId="33D237A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179" w:type="pct"/>
          </w:tcPr>
          <w:p w14:paraId="3A45D3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23D32CA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337" w:type="pct"/>
          </w:tcPr>
          <w:p w14:paraId="7764287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390" w:type="pct"/>
          </w:tcPr>
          <w:p w14:paraId="5870CFA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761" w:type="pct"/>
          </w:tcPr>
          <w:p w14:paraId="7ADBB1C1" w14:textId="48ACED4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708" w:type="pct"/>
          </w:tcPr>
          <w:p w14:paraId="593F22C3" w14:textId="2D17BF0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A03B21" w14:paraId="4F8DA998" w14:textId="77777777" w:rsidTr="005C43EF">
        <w:tc>
          <w:tcPr>
            <w:tcW w:w="2234" w:type="pct"/>
          </w:tcPr>
          <w:p w14:paraId="457399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UA (mg/dL)</w:t>
            </w:r>
          </w:p>
        </w:tc>
        <w:tc>
          <w:tcPr>
            <w:tcW w:w="179" w:type="pct"/>
          </w:tcPr>
          <w:p w14:paraId="7EC628E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131D172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</w:tcPr>
          <w:p w14:paraId="5E0E84E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6E0D087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1" w:type="pct"/>
          </w:tcPr>
          <w:p w14:paraId="050B0E8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</w:tcPr>
          <w:p w14:paraId="1438512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5A5577C" w14:textId="77777777" w:rsidTr="005C43EF">
        <w:tc>
          <w:tcPr>
            <w:tcW w:w="2234" w:type="pct"/>
          </w:tcPr>
          <w:p w14:paraId="08B00C0E" w14:textId="616D46F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179" w:type="pct"/>
          </w:tcPr>
          <w:p w14:paraId="64CB34C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0" w:type="pct"/>
          </w:tcPr>
          <w:p w14:paraId="62B478E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337" w:type="pct"/>
          </w:tcPr>
          <w:p w14:paraId="408F22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390" w:type="pct"/>
          </w:tcPr>
          <w:p w14:paraId="4E1C97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5.45</w:t>
            </w:r>
          </w:p>
        </w:tc>
        <w:tc>
          <w:tcPr>
            <w:tcW w:w="761" w:type="pct"/>
          </w:tcPr>
          <w:p w14:paraId="39EB7D68" w14:textId="0307F0D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708" w:type="pct"/>
          </w:tcPr>
          <w:p w14:paraId="1A36DC12" w14:textId="62AE5F2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</w:tr>
      <w:tr w:rsidR="00A03B21" w14:paraId="3AE4C5FF" w14:textId="77777777" w:rsidTr="005C43EF">
        <w:tc>
          <w:tcPr>
            <w:tcW w:w="2234" w:type="pct"/>
          </w:tcPr>
          <w:p w14:paraId="731A0BAE" w14:textId="62E5420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weeks</w:t>
            </w:r>
          </w:p>
        </w:tc>
        <w:tc>
          <w:tcPr>
            <w:tcW w:w="179" w:type="pct"/>
          </w:tcPr>
          <w:p w14:paraId="493F18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0" w:type="pct"/>
          </w:tcPr>
          <w:p w14:paraId="1489D4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337" w:type="pct"/>
          </w:tcPr>
          <w:p w14:paraId="06AF09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390" w:type="pct"/>
          </w:tcPr>
          <w:p w14:paraId="0411BA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761" w:type="pct"/>
          </w:tcPr>
          <w:p w14:paraId="3732B651" w14:textId="56849A0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708" w:type="pct"/>
          </w:tcPr>
          <w:p w14:paraId="2F8921DC" w14:textId="381701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</w:tr>
      <w:tr w:rsidR="00A03B21" w14:paraId="62BB4EB7" w14:textId="77777777" w:rsidTr="005C43EF">
        <w:tc>
          <w:tcPr>
            <w:tcW w:w="2234" w:type="pct"/>
          </w:tcPr>
          <w:p w14:paraId="758C8FA4" w14:textId="4BE6618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weeks</w:t>
            </w:r>
          </w:p>
        </w:tc>
        <w:tc>
          <w:tcPr>
            <w:tcW w:w="179" w:type="pct"/>
          </w:tcPr>
          <w:p w14:paraId="2C6F75C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4B05F5A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337" w:type="pct"/>
          </w:tcPr>
          <w:p w14:paraId="3EAF22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390" w:type="pct"/>
          </w:tcPr>
          <w:p w14:paraId="5FD3FF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3.55</w:t>
            </w:r>
          </w:p>
        </w:tc>
        <w:tc>
          <w:tcPr>
            <w:tcW w:w="761" w:type="pct"/>
          </w:tcPr>
          <w:p w14:paraId="62FCD737" w14:textId="65AEB7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708" w:type="pct"/>
          </w:tcPr>
          <w:p w14:paraId="18D94867" w14:textId="7ACFEDC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</w:tr>
      <w:tr w:rsidR="00A03B21" w14:paraId="32C5B581" w14:textId="77777777" w:rsidTr="005C43EF">
        <w:tc>
          <w:tcPr>
            <w:tcW w:w="2234" w:type="pct"/>
          </w:tcPr>
          <w:p w14:paraId="46C79E44" w14:textId="08F2CB7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179" w:type="pct"/>
          </w:tcPr>
          <w:p w14:paraId="730F841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354B946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337" w:type="pct"/>
          </w:tcPr>
          <w:p w14:paraId="2F897E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390" w:type="pct"/>
          </w:tcPr>
          <w:p w14:paraId="48C8AB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761" w:type="pct"/>
          </w:tcPr>
          <w:p w14:paraId="55591A60" w14:textId="15E0CA8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708" w:type="pct"/>
          </w:tcPr>
          <w:p w14:paraId="5655C079" w14:textId="6BC54BC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</w:tr>
      <w:tr w:rsidR="00A03B21" w14:paraId="0ED76C7D" w14:textId="77777777" w:rsidTr="005C43EF">
        <w:tc>
          <w:tcPr>
            <w:tcW w:w="2234" w:type="pct"/>
          </w:tcPr>
          <w:p w14:paraId="65D0DDA5" w14:textId="65F675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179" w:type="pct"/>
          </w:tcPr>
          <w:p w14:paraId="18D3DD3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0" w:type="pct"/>
          </w:tcPr>
          <w:p w14:paraId="12DAF58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2.91</w:t>
            </w:r>
          </w:p>
        </w:tc>
        <w:tc>
          <w:tcPr>
            <w:tcW w:w="337" w:type="pct"/>
          </w:tcPr>
          <w:p w14:paraId="750B093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390" w:type="pct"/>
          </w:tcPr>
          <w:p w14:paraId="436EAC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761" w:type="pct"/>
          </w:tcPr>
          <w:p w14:paraId="07E51259" w14:textId="0AF8920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708" w:type="pct"/>
          </w:tcPr>
          <w:p w14:paraId="79FD8B56" w14:textId="7D0782F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</w:tr>
      <w:tr w:rsidR="00A03B21" w14:paraId="11E1D3F4" w14:textId="77777777" w:rsidTr="005C43EF">
        <w:tc>
          <w:tcPr>
            <w:tcW w:w="2234" w:type="pct"/>
          </w:tcPr>
          <w:p w14:paraId="7969AFD4" w14:textId="6907573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179" w:type="pct"/>
          </w:tcPr>
          <w:p w14:paraId="668B4F9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0" w:type="pct"/>
          </w:tcPr>
          <w:p w14:paraId="09799CE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337" w:type="pct"/>
          </w:tcPr>
          <w:p w14:paraId="1984976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390" w:type="pct"/>
          </w:tcPr>
          <w:p w14:paraId="0EB1AD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761" w:type="pct"/>
          </w:tcPr>
          <w:p w14:paraId="51551CFB" w14:textId="2437345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708" w:type="pct"/>
          </w:tcPr>
          <w:p w14:paraId="4945B29C" w14:textId="74DEB61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</w:tr>
      <w:tr w:rsidR="00A03B21" w14:paraId="6F704CA3" w14:textId="77777777" w:rsidTr="005C43EF">
        <w:tc>
          <w:tcPr>
            <w:tcW w:w="2234" w:type="pct"/>
          </w:tcPr>
          <w:p w14:paraId="1F8D03D8" w14:textId="72854A6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179" w:type="pct"/>
          </w:tcPr>
          <w:p w14:paraId="7FD944E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0" w:type="pct"/>
          </w:tcPr>
          <w:p w14:paraId="4D34CD5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337" w:type="pct"/>
          </w:tcPr>
          <w:p w14:paraId="7DB6A62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390" w:type="pct"/>
          </w:tcPr>
          <w:p w14:paraId="6311D3D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761" w:type="pct"/>
          </w:tcPr>
          <w:p w14:paraId="3DF850F2" w14:textId="1EFD09D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08" w:type="pct"/>
          </w:tcPr>
          <w:p w14:paraId="7A462116" w14:textId="6C705E6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</w:tr>
      <w:tr w:rsidR="00A03B21" w14:paraId="6BF4C497" w14:textId="77777777" w:rsidTr="005C43EF">
        <w:tc>
          <w:tcPr>
            <w:tcW w:w="2234" w:type="pct"/>
          </w:tcPr>
          <w:p w14:paraId="42390EF6" w14:textId="29A597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 weeks</w:t>
            </w:r>
          </w:p>
        </w:tc>
        <w:tc>
          <w:tcPr>
            <w:tcW w:w="179" w:type="pct"/>
          </w:tcPr>
          <w:p w14:paraId="21FFD60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6EC36C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3.33</w:t>
            </w:r>
          </w:p>
        </w:tc>
        <w:tc>
          <w:tcPr>
            <w:tcW w:w="337" w:type="pct"/>
          </w:tcPr>
          <w:p w14:paraId="5A2C9B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390" w:type="pct"/>
          </w:tcPr>
          <w:p w14:paraId="7C599D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761" w:type="pct"/>
          </w:tcPr>
          <w:p w14:paraId="15014F62" w14:textId="2DE20CE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708" w:type="pct"/>
          </w:tcPr>
          <w:p w14:paraId="6E4F1C12" w14:textId="5414D29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</w:tr>
      <w:tr w:rsidR="00A03B21" w14:paraId="48D9AB36" w14:textId="77777777" w:rsidTr="005C43EF">
        <w:tc>
          <w:tcPr>
            <w:tcW w:w="2234" w:type="pct"/>
          </w:tcPr>
          <w:p w14:paraId="2826BDFB" w14:textId="0B3A043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179" w:type="pct"/>
          </w:tcPr>
          <w:p w14:paraId="71531A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1C1A623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3.42</w:t>
            </w:r>
          </w:p>
        </w:tc>
        <w:tc>
          <w:tcPr>
            <w:tcW w:w="337" w:type="pct"/>
          </w:tcPr>
          <w:p w14:paraId="3B36087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390" w:type="pct"/>
          </w:tcPr>
          <w:p w14:paraId="22F03B3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761" w:type="pct"/>
          </w:tcPr>
          <w:p w14:paraId="751D63DB" w14:textId="3DE046F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708" w:type="pct"/>
          </w:tcPr>
          <w:p w14:paraId="038CBA74" w14:textId="6010717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</w:tr>
      <w:tr w:rsidR="00A03B21" w14:paraId="57F878D1" w14:textId="77777777" w:rsidTr="005C43EF">
        <w:tc>
          <w:tcPr>
            <w:tcW w:w="2234" w:type="pct"/>
          </w:tcPr>
          <w:p w14:paraId="7EDAABF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Cystatin C (mg/L)</w:t>
            </w:r>
          </w:p>
        </w:tc>
        <w:tc>
          <w:tcPr>
            <w:tcW w:w="179" w:type="pct"/>
          </w:tcPr>
          <w:p w14:paraId="2604A1F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1AC5417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</w:tcPr>
          <w:p w14:paraId="1C6C49F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pct"/>
          </w:tcPr>
          <w:p w14:paraId="015D7DB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1" w:type="pct"/>
          </w:tcPr>
          <w:p w14:paraId="7AAD97A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</w:tcPr>
          <w:p w14:paraId="70A07D6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2DE011A" w14:textId="77777777" w:rsidTr="005C43EF">
        <w:tc>
          <w:tcPr>
            <w:tcW w:w="2234" w:type="pct"/>
          </w:tcPr>
          <w:p w14:paraId="723FC902" w14:textId="7AA1DF6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179" w:type="pct"/>
          </w:tcPr>
          <w:p w14:paraId="140F3ED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90" w:type="pct"/>
          </w:tcPr>
          <w:p w14:paraId="27E9EA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337" w:type="pct"/>
          </w:tcPr>
          <w:p w14:paraId="53C71C9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390" w:type="pct"/>
          </w:tcPr>
          <w:p w14:paraId="18A1E18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0.825</w:t>
            </w:r>
          </w:p>
        </w:tc>
        <w:tc>
          <w:tcPr>
            <w:tcW w:w="761" w:type="pct"/>
          </w:tcPr>
          <w:p w14:paraId="15566CE9" w14:textId="71DCB67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708" w:type="pct"/>
          </w:tcPr>
          <w:p w14:paraId="2F9CF133" w14:textId="3B51F3B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</w:tr>
      <w:tr w:rsidR="00A03B21" w14:paraId="05C26E7F" w14:textId="77777777" w:rsidTr="005C43EF">
        <w:tc>
          <w:tcPr>
            <w:tcW w:w="2234" w:type="pct"/>
          </w:tcPr>
          <w:p w14:paraId="09DD188B" w14:textId="616D4AD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 weeks</w:t>
            </w:r>
          </w:p>
        </w:tc>
        <w:tc>
          <w:tcPr>
            <w:tcW w:w="179" w:type="pct"/>
          </w:tcPr>
          <w:p w14:paraId="020334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90" w:type="pct"/>
          </w:tcPr>
          <w:p w14:paraId="5007F8A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1.084</w:t>
            </w:r>
          </w:p>
        </w:tc>
        <w:tc>
          <w:tcPr>
            <w:tcW w:w="337" w:type="pct"/>
          </w:tcPr>
          <w:p w14:paraId="5CDB26E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390" w:type="pct"/>
          </w:tcPr>
          <w:p w14:paraId="5E6FCB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761" w:type="pct"/>
          </w:tcPr>
          <w:p w14:paraId="01EC2791" w14:textId="51FE80C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708" w:type="pct"/>
          </w:tcPr>
          <w:p w14:paraId="5BB69015" w14:textId="2B9F23F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</w:tr>
      <w:tr w:rsidR="00A03B21" w14:paraId="130BFE97" w14:textId="77777777" w:rsidTr="005C43EF">
        <w:tc>
          <w:tcPr>
            <w:tcW w:w="2234" w:type="pct"/>
          </w:tcPr>
          <w:p w14:paraId="0F15A1BB" w14:textId="0DA1927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 weeks</w:t>
            </w:r>
          </w:p>
        </w:tc>
        <w:tc>
          <w:tcPr>
            <w:tcW w:w="179" w:type="pct"/>
          </w:tcPr>
          <w:p w14:paraId="4BEA41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0" w:type="pct"/>
          </w:tcPr>
          <w:p w14:paraId="74D139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1.075</w:t>
            </w:r>
          </w:p>
        </w:tc>
        <w:tc>
          <w:tcPr>
            <w:tcW w:w="337" w:type="pct"/>
          </w:tcPr>
          <w:p w14:paraId="1990F0A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0.530</w:t>
            </w:r>
          </w:p>
        </w:tc>
        <w:tc>
          <w:tcPr>
            <w:tcW w:w="390" w:type="pct"/>
          </w:tcPr>
          <w:p w14:paraId="686E20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761" w:type="pct"/>
          </w:tcPr>
          <w:p w14:paraId="63E7472F" w14:textId="1333941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708" w:type="pct"/>
          </w:tcPr>
          <w:p w14:paraId="3AA2CFD5" w14:textId="3CC6377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2.80</w:t>
            </w:r>
          </w:p>
        </w:tc>
      </w:tr>
      <w:tr w:rsidR="00A03B21" w14:paraId="2C516C76" w14:textId="77777777" w:rsidTr="005C43EF">
        <w:tc>
          <w:tcPr>
            <w:tcW w:w="2234" w:type="pct"/>
          </w:tcPr>
          <w:p w14:paraId="4E32A306" w14:textId="14212F3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 weeks</w:t>
            </w:r>
          </w:p>
        </w:tc>
        <w:tc>
          <w:tcPr>
            <w:tcW w:w="179" w:type="pct"/>
          </w:tcPr>
          <w:p w14:paraId="07A4F1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5DD375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1.194</w:t>
            </w:r>
          </w:p>
        </w:tc>
        <w:tc>
          <w:tcPr>
            <w:tcW w:w="337" w:type="pct"/>
          </w:tcPr>
          <w:p w14:paraId="145FFEC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0.782</w:t>
            </w:r>
          </w:p>
        </w:tc>
        <w:tc>
          <w:tcPr>
            <w:tcW w:w="390" w:type="pct"/>
          </w:tcPr>
          <w:p w14:paraId="41BE17E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0.905</w:t>
            </w:r>
          </w:p>
        </w:tc>
        <w:tc>
          <w:tcPr>
            <w:tcW w:w="761" w:type="pct"/>
          </w:tcPr>
          <w:p w14:paraId="34A792D8" w14:textId="1B4B822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708" w:type="pct"/>
          </w:tcPr>
          <w:p w14:paraId="1BB93C77" w14:textId="3ACD513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3.81</w:t>
            </w:r>
          </w:p>
        </w:tc>
      </w:tr>
      <w:tr w:rsidR="00A03B21" w14:paraId="7C402789" w14:textId="77777777" w:rsidTr="005C43EF">
        <w:tc>
          <w:tcPr>
            <w:tcW w:w="2234" w:type="pct"/>
          </w:tcPr>
          <w:p w14:paraId="4ABAAC6E" w14:textId="4E1ADA6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179" w:type="pct"/>
          </w:tcPr>
          <w:p w14:paraId="7675CF5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209F9B6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1.029</w:t>
            </w:r>
          </w:p>
        </w:tc>
        <w:tc>
          <w:tcPr>
            <w:tcW w:w="337" w:type="pct"/>
          </w:tcPr>
          <w:p w14:paraId="2619F98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390" w:type="pct"/>
          </w:tcPr>
          <w:p w14:paraId="4D8605C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0.920</w:t>
            </w:r>
          </w:p>
        </w:tc>
        <w:tc>
          <w:tcPr>
            <w:tcW w:w="761" w:type="pct"/>
          </w:tcPr>
          <w:p w14:paraId="2998B8C7" w14:textId="71B24BA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708" w:type="pct"/>
          </w:tcPr>
          <w:p w14:paraId="62F56C14" w14:textId="600E26B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</w:t>
            </w:r>
          </w:p>
        </w:tc>
      </w:tr>
      <w:tr w:rsidR="00A03B21" w14:paraId="129D2758" w14:textId="77777777" w:rsidTr="005C43EF">
        <w:tc>
          <w:tcPr>
            <w:tcW w:w="2234" w:type="pct"/>
          </w:tcPr>
          <w:p w14:paraId="44399EAB" w14:textId="7081633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 weeks</w:t>
            </w:r>
          </w:p>
        </w:tc>
        <w:tc>
          <w:tcPr>
            <w:tcW w:w="179" w:type="pct"/>
          </w:tcPr>
          <w:p w14:paraId="7188CF2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90" w:type="pct"/>
          </w:tcPr>
          <w:p w14:paraId="2880CF0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1.064</w:t>
            </w:r>
          </w:p>
        </w:tc>
        <w:tc>
          <w:tcPr>
            <w:tcW w:w="337" w:type="pct"/>
          </w:tcPr>
          <w:p w14:paraId="70925B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390" w:type="pct"/>
          </w:tcPr>
          <w:p w14:paraId="39D35D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0.925</w:t>
            </w:r>
          </w:p>
        </w:tc>
        <w:tc>
          <w:tcPr>
            <w:tcW w:w="761" w:type="pct"/>
          </w:tcPr>
          <w:p w14:paraId="7CBF81CE" w14:textId="19F0A9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08" w:type="pct"/>
          </w:tcPr>
          <w:p w14:paraId="59E3C8DA" w14:textId="40A65DD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</w:tr>
      <w:tr w:rsidR="00A03B21" w14:paraId="44735652" w14:textId="77777777" w:rsidTr="005C43EF">
        <w:tc>
          <w:tcPr>
            <w:tcW w:w="2234" w:type="pct"/>
          </w:tcPr>
          <w:p w14:paraId="31FB0DC5" w14:textId="548FFB5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179" w:type="pct"/>
          </w:tcPr>
          <w:p w14:paraId="074C1E4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90" w:type="pct"/>
          </w:tcPr>
          <w:p w14:paraId="0E31555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0.973</w:t>
            </w:r>
          </w:p>
        </w:tc>
        <w:tc>
          <w:tcPr>
            <w:tcW w:w="337" w:type="pct"/>
          </w:tcPr>
          <w:p w14:paraId="15A4C2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</w:t>
            </w:r>
          </w:p>
        </w:tc>
        <w:tc>
          <w:tcPr>
            <w:tcW w:w="390" w:type="pct"/>
          </w:tcPr>
          <w:p w14:paraId="6CB3657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0.890</w:t>
            </w:r>
          </w:p>
        </w:tc>
        <w:tc>
          <w:tcPr>
            <w:tcW w:w="761" w:type="pct"/>
          </w:tcPr>
          <w:p w14:paraId="3947B263" w14:textId="496B017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pct"/>
          </w:tcPr>
          <w:p w14:paraId="0E935011" w14:textId="2923C5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</w:tr>
      <w:tr w:rsidR="00A03B21" w14:paraId="281FA876" w14:textId="77777777" w:rsidTr="005C43EF">
        <w:tc>
          <w:tcPr>
            <w:tcW w:w="2234" w:type="pct"/>
          </w:tcPr>
          <w:p w14:paraId="17C35FD5" w14:textId="5C6C7D5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 weeks</w:t>
            </w:r>
          </w:p>
        </w:tc>
        <w:tc>
          <w:tcPr>
            <w:tcW w:w="179" w:type="pct"/>
          </w:tcPr>
          <w:p w14:paraId="3D4032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90" w:type="pct"/>
          </w:tcPr>
          <w:p w14:paraId="62D523E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0.934</w:t>
            </w:r>
          </w:p>
        </w:tc>
        <w:tc>
          <w:tcPr>
            <w:tcW w:w="337" w:type="pct"/>
          </w:tcPr>
          <w:p w14:paraId="25CF66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390" w:type="pct"/>
          </w:tcPr>
          <w:p w14:paraId="20AA994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0.840</w:t>
            </w:r>
          </w:p>
        </w:tc>
        <w:tc>
          <w:tcPr>
            <w:tcW w:w="761" w:type="pct"/>
          </w:tcPr>
          <w:p w14:paraId="4BC74D4D" w14:textId="5C4DBAA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08" w:type="pct"/>
          </w:tcPr>
          <w:p w14:paraId="37ED5D43" w14:textId="2CFF9A8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</w:tr>
      <w:tr w:rsidR="00A03B21" w14:paraId="2C36F118" w14:textId="77777777" w:rsidTr="005C43EF">
        <w:tc>
          <w:tcPr>
            <w:tcW w:w="2234" w:type="pct"/>
          </w:tcPr>
          <w:p w14:paraId="618E7787" w14:textId="1DB5263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179" w:type="pct"/>
          </w:tcPr>
          <w:p w14:paraId="318C6C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90" w:type="pct"/>
          </w:tcPr>
          <w:p w14:paraId="7339D0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337" w:type="pct"/>
          </w:tcPr>
          <w:p w14:paraId="0C09330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0.295</w:t>
            </w:r>
          </w:p>
        </w:tc>
        <w:tc>
          <w:tcPr>
            <w:tcW w:w="390" w:type="pct"/>
          </w:tcPr>
          <w:p w14:paraId="57F699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0.910</w:t>
            </w:r>
          </w:p>
        </w:tc>
        <w:tc>
          <w:tcPr>
            <w:tcW w:w="761" w:type="pct"/>
          </w:tcPr>
          <w:p w14:paraId="2A6B0802" w14:textId="64D8D7E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08" w:type="pct"/>
          </w:tcPr>
          <w:p w14:paraId="671F0606" w14:textId="6DE0B4F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1.63</w:t>
            </w:r>
          </w:p>
        </w:tc>
      </w:tr>
      <w:tr w:rsidR="00A03B21" w14:paraId="5DA952A6" w14:textId="77777777" w:rsidTr="005C43EF">
        <w:tc>
          <w:tcPr>
            <w:tcW w:w="2234" w:type="pct"/>
          </w:tcPr>
          <w:p w14:paraId="52CBE22F" w14:textId="160C9C7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120 </w:t>
            </w:r>
            <w:r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week</w:t>
            </w:r>
            <w:r w:rsidR="00341B20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179" w:type="pct"/>
          </w:tcPr>
          <w:p w14:paraId="72B115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0" w:type="pct"/>
          </w:tcPr>
          <w:p w14:paraId="0E8BA20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1.087</w:t>
            </w:r>
          </w:p>
        </w:tc>
        <w:tc>
          <w:tcPr>
            <w:tcW w:w="337" w:type="pct"/>
          </w:tcPr>
          <w:p w14:paraId="1DD321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390" w:type="pct"/>
          </w:tcPr>
          <w:p w14:paraId="47CB92A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761" w:type="pct"/>
          </w:tcPr>
          <w:p w14:paraId="67C686F5" w14:textId="608AD94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708" w:type="pct"/>
          </w:tcPr>
          <w:p w14:paraId="463440DE" w14:textId="49BE03C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</w:tr>
      <w:tr w:rsidR="00A03B21" w14:paraId="3067D4FB" w14:textId="77777777" w:rsidTr="005C43EF">
        <w:tc>
          <w:tcPr>
            <w:tcW w:w="2234" w:type="pct"/>
          </w:tcPr>
          <w:p w14:paraId="43D48784" w14:textId="0CB88DA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179" w:type="pct"/>
          </w:tcPr>
          <w:p w14:paraId="4B5FAB4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0" w:type="pct"/>
          </w:tcPr>
          <w:p w14:paraId="303B3C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1.155</w:t>
            </w:r>
          </w:p>
        </w:tc>
        <w:tc>
          <w:tcPr>
            <w:tcW w:w="337" w:type="pct"/>
          </w:tcPr>
          <w:p w14:paraId="6B79D17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390" w:type="pct"/>
          </w:tcPr>
          <w:p w14:paraId="3B64EF8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761" w:type="pct"/>
          </w:tcPr>
          <w:p w14:paraId="2A453A0D" w14:textId="19A4EA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708" w:type="pct"/>
          </w:tcPr>
          <w:p w14:paraId="3CD0C6CF" w14:textId="66C7E31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2.57</w:t>
            </w:r>
          </w:p>
        </w:tc>
      </w:tr>
    </w:tbl>
    <w:p w14:paraId="61D1FD2E" w14:textId="57C52A9E" w:rsidR="008317CB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>Abbreviations: n: number, SD: standard deviation, IQR: interquartile range</w:t>
      </w:r>
      <w:r w:rsidR="005F600A" w:rsidRPr="00754004">
        <w:rPr>
          <w:rFonts w:ascii="Times New Roman" w:hAnsi="Times New Roman" w:cs="Times New Roman"/>
          <w:sz w:val="20"/>
          <w:szCs w:val="20"/>
        </w:rPr>
        <w:t>; BU</w:t>
      </w:r>
      <w:r w:rsidR="00364FA3">
        <w:rPr>
          <w:rFonts w:ascii="Times New Roman" w:hAnsi="Times New Roman" w:cs="Times New Roman"/>
          <w:sz w:val="20"/>
          <w:szCs w:val="20"/>
        </w:rPr>
        <w:t>N</w:t>
      </w:r>
      <w:r w:rsidR="002A1CA6">
        <w:rPr>
          <w:rFonts w:ascii="Times New Roman" w:hAnsi="Times New Roman" w:cs="Times New Roman"/>
          <w:sz w:val="20"/>
          <w:szCs w:val="20"/>
        </w:rPr>
        <w:t>: blood urea nitrogen</w:t>
      </w:r>
      <w:r w:rsidR="005F600A" w:rsidRPr="00754004">
        <w:rPr>
          <w:rFonts w:ascii="Times New Roman" w:hAnsi="Times New Roman" w:cs="Times New Roman"/>
          <w:sz w:val="20"/>
          <w:szCs w:val="20"/>
        </w:rPr>
        <w:t>, Cr</w:t>
      </w:r>
      <w:r w:rsidR="002A1CA6">
        <w:rPr>
          <w:rFonts w:ascii="Times New Roman" w:hAnsi="Times New Roman" w:cs="Times New Roman"/>
          <w:sz w:val="20"/>
          <w:szCs w:val="20"/>
        </w:rPr>
        <w:t>: creatinine</w:t>
      </w:r>
      <w:r w:rsidR="005F600A" w:rsidRPr="00754004">
        <w:rPr>
          <w:rFonts w:ascii="Times New Roman" w:hAnsi="Times New Roman" w:cs="Times New Roman"/>
          <w:sz w:val="20"/>
          <w:szCs w:val="20"/>
        </w:rPr>
        <w:t>, UA</w:t>
      </w:r>
      <w:r w:rsidR="002A1CA6">
        <w:rPr>
          <w:rFonts w:ascii="Times New Roman" w:hAnsi="Times New Roman" w:cs="Times New Roman"/>
          <w:sz w:val="20"/>
          <w:szCs w:val="20"/>
        </w:rPr>
        <w:t>: uric acid</w:t>
      </w:r>
      <w:r w:rsidRPr="0075400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3F8ECF4" w14:textId="630271D6" w:rsidR="00921A5F" w:rsidRDefault="00921A5F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7651D5EB" w14:textId="7BECD2A8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Table 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. </w:t>
      </w:r>
      <w:bookmarkStart w:id="6" w:name="_Hlk155453316"/>
      <w:r w:rsidR="00000000" w:rsidRPr="00754004">
        <w:rPr>
          <w:rFonts w:ascii="Times New Roman" w:hAnsi="Times New Roman" w:cs="Times New Roman"/>
          <w:b/>
          <w:sz w:val="20"/>
          <w:szCs w:val="20"/>
        </w:rPr>
        <w:t>MDQoL data</w:t>
      </w:r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6"/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2086"/>
        <w:gridCol w:w="627"/>
        <w:gridCol w:w="672"/>
        <w:gridCol w:w="566"/>
        <w:gridCol w:w="827"/>
        <w:gridCol w:w="825"/>
        <w:gridCol w:w="826"/>
        <w:gridCol w:w="827"/>
        <w:gridCol w:w="672"/>
        <w:gridCol w:w="566"/>
        <w:gridCol w:w="827"/>
        <w:gridCol w:w="826"/>
        <w:gridCol w:w="925"/>
        <w:gridCol w:w="1320"/>
        <w:gridCol w:w="750"/>
      </w:tblGrid>
      <w:tr w:rsidR="00A03B21" w14:paraId="3421E5BD" w14:textId="77777777" w:rsidTr="005C43EF">
        <w:tc>
          <w:tcPr>
            <w:tcW w:w="831" w:type="pct"/>
          </w:tcPr>
          <w:p w14:paraId="1320B735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6" w:type="pct"/>
          </w:tcPr>
          <w:p w14:paraId="692134A2" w14:textId="1FCCBC43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Data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</w:t>
            </w:r>
          </w:p>
        </w:tc>
        <w:tc>
          <w:tcPr>
            <w:tcW w:w="201" w:type="pct"/>
          </w:tcPr>
          <w:p w14:paraId="39ED1686" w14:textId="2F1E7B68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01" w:type="pct"/>
          </w:tcPr>
          <w:p w14:paraId="5785ED31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276" w:type="pct"/>
          </w:tcPr>
          <w:p w14:paraId="47E95AD3" w14:textId="3F711794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351" w:type="pct"/>
          </w:tcPr>
          <w:p w14:paraId="5E4E2B50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351" w:type="pct"/>
          </w:tcPr>
          <w:p w14:paraId="77E09405" w14:textId="70A265F9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276" w:type="pct"/>
          </w:tcPr>
          <w:p w14:paraId="7D9B7C99" w14:textId="250B6BC6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Change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</w:t>
            </w:r>
          </w:p>
        </w:tc>
        <w:tc>
          <w:tcPr>
            <w:tcW w:w="239" w:type="pct"/>
          </w:tcPr>
          <w:p w14:paraId="5107F24A" w14:textId="212F002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01" w:type="pct"/>
          </w:tcPr>
          <w:p w14:paraId="38E6F2B3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276" w:type="pct"/>
          </w:tcPr>
          <w:p w14:paraId="0EF9937F" w14:textId="232604BB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351" w:type="pct"/>
          </w:tcPr>
          <w:p w14:paraId="179C3A25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389" w:type="pct"/>
          </w:tcPr>
          <w:p w14:paraId="5F6F4A19" w14:textId="049039A0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539" w:type="pct"/>
          </w:tcPr>
          <w:p w14:paraId="4B7A84D0" w14:textId="1C499525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95%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</w:t>
            </w:r>
          </w:p>
        </w:tc>
        <w:tc>
          <w:tcPr>
            <w:tcW w:w="239" w:type="pct"/>
          </w:tcPr>
          <w:p w14:paraId="3645F056" w14:textId="520D2435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value*</w:t>
            </w:r>
          </w:p>
        </w:tc>
      </w:tr>
      <w:tr w:rsidR="00A03B21" w14:paraId="04723E9A" w14:textId="77777777" w:rsidTr="005C43EF">
        <w:tc>
          <w:tcPr>
            <w:tcW w:w="831" w:type="pct"/>
          </w:tcPr>
          <w:p w14:paraId="13775CFA" w14:textId="3B57B20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Mental stability</w:t>
            </w:r>
          </w:p>
        </w:tc>
        <w:tc>
          <w:tcPr>
            <w:tcW w:w="276" w:type="pct"/>
          </w:tcPr>
          <w:p w14:paraId="6536AA1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D27912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1F7DDA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D0040B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DBE901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2AB326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6CBA588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3E370E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76F7F4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B72781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1761E7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3B7C7F3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3229711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AE37E5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BC3F60F" w14:textId="77777777" w:rsidTr="005C43EF">
        <w:tc>
          <w:tcPr>
            <w:tcW w:w="831" w:type="pct"/>
          </w:tcPr>
          <w:p w14:paraId="2DD84495" w14:textId="1DB70E6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5CCBC92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10F1439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52.6</w:t>
            </w:r>
          </w:p>
        </w:tc>
        <w:tc>
          <w:tcPr>
            <w:tcW w:w="201" w:type="pct"/>
          </w:tcPr>
          <w:p w14:paraId="12BA26C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276" w:type="pct"/>
          </w:tcPr>
          <w:p w14:paraId="0A6EB25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</w:t>
            </w:r>
          </w:p>
        </w:tc>
        <w:tc>
          <w:tcPr>
            <w:tcW w:w="351" w:type="pct"/>
          </w:tcPr>
          <w:p w14:paraId="53BC1B07" w14:textId="2BFF71B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1" w:type="pct"/>
          </w:tcPr>
          <w:p w14:paraId="7265C590" w14:textId="01BB257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76" w:type="pct"/>
          </w:tcPr>
          <w:p w14:paraId="455926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0820A95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680DC20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2DA5D3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E35ECE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35CF2EE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6847B9A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2A9EBB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BBDF4AC" w14:textId="77777777" w:rsidTr="005C43EF">
        <w:tc>
          <w:tcPr>
            <w:tcW w:w="831" w:type="pct"/>
          </w:tcPr>
          <w:p w14:paraId="57C39AF4" w14:textId="7A7E6FF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061C66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0A849BC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55.8</w:t>
            </w:r>
          </w:p>
        </w:tc>
        <w:tc>
          <w:tcPr>
            <w:tcW w:w="201" w:type="pct"/>
          </w:tcPr>
          <w:p w14:paraId="1C59EA7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276" w:type="pct"/>
          </w:tcPr>
          <w:p w14:paraId="40843B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53.1</w:t>
            </w:r>
          </w:p>
        </w:tc>
        <w:tc>
          <w:tcPr>
            <w:tcW w:w="351" w:type="pct"/>
          </w:tcPr>
          <w:p w14:paraId="2BFCFB59" w14:textId="039A37B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51" w:type="pct"/>
          </w:tcPr>
          <w:p w14:paraId="23435AE7" w14:textId="4E57C19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A0314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13242EA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01" w:type="pct"/>
          </w:tcPr>
          <w:p w14:paraId="6E1E9BE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276" w:type="pct"/>
          </w:tcPr>
          <w:p w14:paraId="274FC1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51" w:type="pct"/>
          </w:tcPr>
          <w:p w14:paraId="39C27B39" w14:textId="17A9CBF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89" w:type="pct"/>
          </w:tcPr>
          <w:p w14:paraId="74FE0A7A" w14:textId="68023CF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39" w:type="pct"/>
          </w:tcPr>
          <w:p w14:paraId="50E4E3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10.7</w:t>
            </w:r>
          </w:p>
        </w:tc>
        <w:tc>
          <w:tcPr>
            <w:tcW w:w="239" w:type="pct"/>
          </w:tcPr>
          <w:p w14:paraId="77EC351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</w:tr>
      <w:tr w:rsidR="00A03B21" w14:paraId="1283FDDE" w14:textId="77777777" w:rsidTr="005C43EF">
        <w:tc>
          <w:tcPr>
            <w:tcW w:w="831" w:type="pct"/>
          </w:tcPr>
          <w:p w14:paraId="0160363E" w14:textId="6FC6B3B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630D8E2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1A12B59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57.0</w:t>
            </w:r>
          </w:p>
        </w:tc>
        <w:tc>
          <w:tcPr>
            <w:tcW w:w="201" w:type="pct"/>
          </w:tcPr>
          <w:p w14:paraId="5ACD8E9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276" w:type="pct"/>
          </w:tcPr>
          <w:p w14:paraId="1AE31E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351" w:type="pct"/>
          </w:tcPr>
          <w:p w14:paraId="160E50B5" w14:textId="38E983B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1" w:type="pct"/>
          </w:tcPr>
          <w:p w14:paraId="3E3AF656" w14:textId="716F790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76" w:type="pct"/>
          </w:tcPr>
          <w:p w14:paraId="77091F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33FBFF5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01" w:type="pct"/>
          </w:tcPr>
          <w:p w14:paraId="657EA77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276" w:type="pct"/>
          </w:tcPr>
          <w:p w14:paraId="46EB15F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51" w:type="pct"/>
          </w:tcPr>
          <w:p w14:paraId="43B64BC5" w14:textId="5C8297B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9" w:type="pct"/>
          </w:tcPr>
          <w:p w14:paraId="43859065" w14:textId="1903650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760145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12.7</w:t>
            </w:r>
          </w:p>
        </w:tc>
        <w:tc>
          <w:tcPr>
            <w:tcW w:w="239" w:type="pct"/>
          </w:tcPr>
          <w:p w14:paraId="29D95AF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80C2E50" w14:textId="77777777" w:rsidTr="005C43EF">
        <w:tc>
          <w:tcPr>
            <w:tcW w:w="831" w:type="pct"/>
          </w:tcPr>
          <w:p w14:paraId="6CAEE757" w14:textId="546CA7C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0CEDEF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1F0C44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201" w:type="pct"/>
          </w:tcPr>
          <w:p w14:paraId="349981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276" w:type="pct"/>
          </w:tcPr>
          <w:p w14:paraId="001A375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51.6</w:t>
            </w:r>
          </w:p>
        </w:tc>
        <w:tc>
          <w:tcPr>
            <w:tcW w:w="351" w:type="pct"/>
          </w:tcPr>
          <w:p w14:paraId="08C9E112" w14:textId="3248A38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1" w:type="pct"/>
          </w:tcPr>
          <w:p w14:paraId="43CC2890" w14:textId="27B72D6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76" w:type="pct"/>
          </w:tcPr>
          <w:p w14:paraId="0A3CE6E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5D74261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</w:t>
            </w:r>
          </w:p>
        </w:tc>
        <w:tc>
          <w:tcPr>
            <w:tcW w:w="201" w:type="pct"/>
          </w:tcPr>
          <w:p w14:paraId="4BE5C38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276" w:type="pct"/>
          </w:tcPr>
          <w:p w14:paraId="4889F7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6FE774A2" w14:textId="3956298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1D7253FA" w14:textId="3983063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9" w:type="pct"/>
          </w:tcPr>
          <w:p w14:paraId="460C71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11.4</w:t>
            </w:r>
          </w:p>
        </w:tc>
        <w:tc>
          <w:tcPr>
            <w:tcW w:w="239" w:type="pct"/>
          </w:tcPr>
          <w:p w14:paraId="66716A6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6AB1722" w14:textId="77777777" w:rsidTr="005C43EF">
        <w:tc>
          <w:tcPr>
            <w:tcW w:w="831" w:type="pct"/>
          </w:tcPr>
          <w:p w14:paraId="765989AD" w14:textId="55886DF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6403B12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7CAFF0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</w:t>
            </w:r>
          </w:p>
        </w:tc>
        <w:tc>
          <w:tcPr>
            <w:tcW w:w="201" w:type="pct"/>
          </w:tcPr>
          <w:p w14:paraId="0497DB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276" w:type="pct"/>
          </w:tcPr>
          <w:p w14:paraId="50C3857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351" w:type="pct"/>
          </w:tcPr>
          <w:p w14:paraId="77E3DDD3" w14:textId="7292495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51" w:type="pct"/>
          </w:tcPr>
          <w:p w14:paraId="7BC1DF4F" w14:textId="711474E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76" w:type="pct"/>
          </w:tcPr>
          <w:p w14:paraId="57A0DD0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514CFF3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201" w:type="pct"/>
          </w:tcPr>
          <w:p w14:paraId="11E86D8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</w:t>
            </w:r>
          </w:p>
        </w:tc>
        <w:tc>
          <w:tcPr>
            <w:tcW w:w="276" w:type="pct"/>
          </w:tcPr>
          <w:p w14:paraId="1CBE878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351" w:type="pct"/>
          </w:tcPr>
          <w:p w14:paraId="5461CAFD" w14:textId="38D4D9B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89" w:type="pct"/>
          </w:tcPr>
          <w:p w14:paraId="46B5254D" w14:textId="58B0422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2E64C93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-12.2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19.0</w:t>
            </w:r>
          </w:p>
        </w:tc>
        <w:tc>
          <w:tcPr>
            <w:tcW w:w="239" w:type="pct"/>
          </w:tcPr>
          <w:p w14:paraId="6B87754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3FECC0A" w14:textId="77777777" w:rsidTr="005C43EF">
        <w:tc>
          <w:tcPr>
            <w:tcW w:w="831" w:type="pct"/>
          </w:tcPr>
          <w:p w14:paraId="2CA35463" w14:textId="4CF7D52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ADL</w:t>
            </w:r>
          </w:p>
        </w:tc>
        <w:tc>
          <w:tcPr>
            <w:tcW w:w="276" w:type="pct"/>
          </w:tcPr>
          <w:p w14:paraId="10E9160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59000AD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1AD190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18A5CE2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BE17E7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4BD50B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6DCEE3E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50B250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798A29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5A31A6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D39CD0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0D7C0C1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6AE8BA2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D3B38C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E3F228A" w14:textId="77777777" w:rsidTr="005C43EF">
        <w:tc>
          <w:tcPr>
            <w:tcW w:w="831" w:type="pct"/>
          </w:tcPr>
          <w:p w14:paraId="40E6850F" w14:textId="12AF54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668B59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0AFE272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49.5</w:t>
            </w:r>
          </w:p>
        </w:tc>
        <w:tc>
          <w:tcPr>
            <w:tcW w:w="201" w:type="pct"/>
          </w:tcPr>
          <w:p w14:paraId="5330392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276" w:type="pct"/>
          </w:tcPr>
          <w:p w14:paraId="7C0CE23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43.8</w:t>
            </w:r>
          </w:p>
        </w:tc>
        <w:tc>
          <w:tcPr>
            <w:tcW w:w="351" w:type="pct"/>
          </w:tcPr>
          <w:p w14:paraId="154FEE91" w14:textId="7CE7A13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351" w:type="pct"/>
          </w:tcPr>
          <w:p w14:paraId="367FF157" w14:textId="5D21D3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55A671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583147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5874C0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627D547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7D1ED0B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2239FB1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25633A1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6AB9355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516EF86" w14:textId="77777777" w:rsidTr="005C43EF">
        <w:tc>
          <w:tcPr>
            <w:tcW w:w="831" w:type="pct"/>
          </w:tcPr>
          <w:p w14:paraId="371CF83A" w14:textId="1419CA7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6D6B98B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53CEA7E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53.6</w:t>
            </w:r>
          </w:p>
        </w:tc>
        <w:tc>
          <w:tcPr>
            <w:tcW w:w="201" w:type="pct"/>
          </w:tcPr>
          <w:p w14:paraId="3A0C39D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276" w:type="pct"/>
          </w:tcPr>
          <w:p w14:paraId="021396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351" w:type="pct"/>
          </w:tcPr>
          <w:p w14:paraId="447A7785" w14:textId="75ACE8A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1" w:type="pct"/>
          </w:tcPr>
          <w:p w14:paraId="2947F7D8" w14:textId="05666F2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76" w:type="pct"/>
          </w:tcPr>
          <w:p w14:paraId="48FBF1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047592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</w:t>
            </w:r>
          </w:p>
        </w:tc>
        <w:tc>
          <w:tcPr>
            <w:tcW w:w="201" w:type="pct"/>
          </w:tcPr>
          <w:p w14:paraId="2D72393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</w:t>
            </w:r>
          </w:p>
        </w:tc>
        <w:tc>
          <w:tcPr>
            <w:tcW w:w="276" w:type="pct"/>
          </w:tcPr>
          <w:p w14:paraId="12091FE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351" w:type="pct"/>
          </w:tcPr>
          <w:p w14:paraId="03191073" w14:textId="45C37B1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89" w:type="pct"/>
          </w:tcPr>
          <w:p w14:paraId="7398BC1A" w14:textId="775623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457537B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-11.0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9.3</w:t>
            </w:r>
          </w:p>
        </w:tc>
        <w:tc>
          <w:tcPr>
            <w:tcW w:w="239" w:type="pct"/>
          </w:tcPr>
          <w:p w14:paraId="3CE76B9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0.862</w:t>
            </w:r>
          </w:p>
        </w:tc>
      </w:tr>
      <w:tr w:rsidR="00A03B21" w14:paraId="584B8A31" w14:textId="77777777" w:rsidTr="005C43EF">
        <w:tc>
          <w:tcPr>
            <w:tcW w:w="831" w:type="pct"/>
          </w:tcPr>
          <w:p w14:paraId="2BEFAA98" w14:textId="1DFADD1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2470449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02031CC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47.4</w:t>
            </w:r>
          </w:p>
        </w:tc>
        <w:tc>
          <w:tcPr>
            <w:tcW w:w="201" w:type="pct"/>
          </w:tcPr>
          <w:p w14:paraId="4C730D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276" w:type="pct"/>
          </w:tcPr>
          <w:p w14:paraId="74CC605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351" w:type="pct"/>
          </w:tcPr>
          <w:p w14:paraId="5F99E6C4" w14:textId="3E9FD92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1" w:type="pct"/>
          </w:tcPr>
          <w:p w14:paraId="2E36C758" w14:textId="1559A44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068A422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01189B1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-2.6</w:t>
            </w:r>
          </w:p>
        </w:tc>
        <w:tc>
          <w:tcPr>
            <w:tcW w:w="201" w:type="pct"/>
          </w:tcPr>
          <w:p w14:paraId="2801F7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276" w:type="pct"/>
          </w:tcPr>
          <w:p w14:paraId="6E8599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351" w:type="pct"/>
          </w:tcPr>
          <w:p w14:paraId="16516551" w14:textId="2AFFF0B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9" w:type="pct"/>
          </w:tcPr>
          <w:p w14:paraId="4BA8A520" w14:textId="37C35E4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1FD3882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-11.4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6.1</w:t>
            </w:r>
          </w:p>
        </w:tc>
        <w:tc>
          <w:tcPr>
            <w:tcW w:w="239" w:type="pct"/>
          </w:tcPr>
          <w:p w14:paraId="111B1D9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658C8FE" w14:textId="77777777" w:rsidTr="005C43EF">
        <w:tc>
          <w:tcPr>
            <w:tcW w:w="831" w:type="pct"/>
          </w:tcPr>
          <w:p w14:paraId="65014D32" w14:textId="24986D7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7DFB575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2E53BA0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47.7</w:t>
            </w:r>
          </w:p>
        </w:tc>
        <w:tc>
          <w:tcPr>
            <w:tcW w:w="201" w:type="pct"/>
          </w:tcPr>
          <w:p w14:paraId="5D150C7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276" w:type="pct"/>
          </w:tcPr>
          <w:p w14:paraId="0B8B19B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54.7</w:t>
            </w:r>
          </w:p>
        </w:tc>
        <w:tc>
          <w:tcPr>
            <w:tcW w:w="351" w:type="pct"/>
          </w:tcPr>
          <w:p w14:paraId="7266C3C4" w14:textId="5D05691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1" w:type="pct"/>
          </w:tcPr>
          <w:p w14:paraId="6B71362E" w14:textId="339C9AC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13865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1BA7CEF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-4.2</w:t>
            </w:r>
          </w:p>
        </w:tc>
        <w:tc>
          <w:tcPr>
            <w:tcW w:w="201" w:type="pct"/>
          </w:tcPr>
          <w:p w14:paraId="0FBA7AF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276" w:type="pct"/>
          </w:tcPr>
          <w:p w14:paraId="000C554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-4.7</w:t>
            </w:r>
          </w:p>
        </w:tc>
        <w:tc>
          <w:tcPr>
            <w:tcW w:w="351" w:type="pct"/>
          </w:tcPr>
          <w:p w14:paraId="742FA4A8" w14:textId="19E98EF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9" w:type="pct"/>
          </w:tcPr>
          <w:p w14:paraId="62CCBF83" w14:textId="301E840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63DBDD3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5.7</w:t>
            </w:r>
          </w:p>
        </w:tc>
        <w:tc>
          <w:tcPr>
            <w:tcW w:w="239" w:type="pct"/>
          </w:tcPr>
          <w:p w14:paraId="04C2F5B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A966F28" w14:textId="77777777" w:rsidTr="005C43EF">
        <w:tc>
          <w:tcPr>
            <w:tcW w:w="831" w:type="pct"/>
          </w:tcPr>
          <w:p w14:paraId="57238081" w14:textId="3D52993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0805B29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5DA17A5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48.0</w:t>
            </w:r>
          </w:p>
        </w:tc>
        <w:tc>
          <w:tcPr>
            <w:tcW w:w="201" w:type="pct"/>
          </w:tcPr>
          <w:p w14:paraId="16DF1E8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276" w:type="pct"/>
          </w:tcPr>
          <w:p w14:paraId="08A28F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46.9</w:t>
            </w:r>
          </w:p>
        </w:tc>
        <w:tc>
          <w:tcPr>
            <w:tcW w:w="351" w:type="pct"/>
          </w:tcPr>
          <w:p w14:paraId="5F6E1AD6" w14:textId="1DBCDD4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1" w:type="pct"/>
          </w:tcPr>
          <w:p w14:paraId="1E0878C8" w14:textId="7181147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60E5FD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30802E2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01" w:type="pct"/>
          </w:tcPr>
          <w:p w14:paraId="407831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76" w:type="pct"/>
          </w:tcPr>
          <w:p w14:paraId="5E010B4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351" w:type="pct"/>
          </w:tcPr>
          <w:p w14:paraId="691AE2FB" w14:textId="7FFA7A0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89" w:type="pct"/>
          </w:tcPr>
          <w:p w14:paraId="4782B3DD" w14:textId="47297C1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39" w:type="pct"/>
          </w:tcPr>
          <w:p w14:paraId="7C3B08B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-13.2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13.1</w:t>
            </w:r>
          </w:p>
        </w:tc>
        <w:tc>
          <w:tcPr>
            <w:tcW w:w="239" w:type="pct"/>
          </w:tcPr>
          <w:p w14:paraId="7FCA2FB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EBD37A1" w14:textId="77777777" w:rsidTr="005C43EF">
        <w:tc>
          <w:tcPr>
            <w:tcW w:w="831" w:type="pct"/>
          </w:tcPr>
          <w:p w14:paraId="483310FF" w14:textId="1D89AAA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 </w:t>
            </w:r>
            <w:r w:rsidR="00B15212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Environment</w:t>
            </w:r>
          </w:p>
        </w:tc>
        <w:tc>
          <w:tcPr>
            <w:tcW w:w="276" w:type="pct"/>
          </w:tcPr>
          <w:p w14:paraId="6A1FDAB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631623F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636E051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EC5CE6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58AE0E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4BE23E2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177484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81C3A5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DF6C2B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E98DFA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9C8656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77E6FD8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739A01F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649F80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79C70DE" w14:textId="77777777" w:rsidTr="005C43EF">
        <w:tc>
          <w:tcPr>
            <w:tcW w:w="831" w:type="pct"/>
          </w:tcPr>
          <w:p w14:paraId="0C0BE48C" w14:textId="6B44454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3F4B862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4F66885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</w:t>
            </w:r>
          </w:p>
        </w:tc>
        <w:tc>
          <w:tcPr>
            <w:tcW w:w="201" w:type="pct"/>
          </w:tcPr>
          <w:p w14:paraId="2B8878D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276" w:type="pct"/>
          </w:tcPr>
          <w:p w14:paraId="2D8FF19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063538BB" w14:textId="4564F35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42CE1ADA" w14:textId="4CD8BB5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7E8EA8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D79DB8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6E8144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105EA4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9E4875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6F27EF2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6A0EF5B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5AF4ACF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DE8D6E9" w14:textId="77777777" w:rsidTr="005C43EF">
        <w:tc>
          <w:tcPr>
            <w:tcW w:w="831" w:type="pct"/>
          </w:tcPr>
          <w:p w14:paraId="47A2FF7E" w14:textId="2DBDC04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53304E9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7F435A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201" w:type="pct"/>
          </w:tcPr>
          <w:p w14:paraId="55EF3A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76" w:type="pct"/>
          </w:tcPr>
          <w:p w14:paraId="55A5B15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351" w:type="pct"/>
          </w:tcPr>
          <w:p w14:paraId="50918EC7" w14:textId="31986E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7B1F5443" w14:textId="3FE602E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7BF084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5520AD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201" w:type="pct"/>
          </w:tcPr>
          <w:p w14:paraId="619DE76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276" w:type="pct"/>
          </w:tcPr>
          <w:p w14:paraId="01C371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351" w:type="pct"/>
          </w:tcPr>
          <w:p w14:paraId="41EACFBB" w14:textId="760B07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9" w:type="pct"/>
          </w:tcPr>
          <w:p w14:paraId="68301326" w14:textId="203DDF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175B7DF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5.4</w:t>
            </w:r>
          </w:p>
        </w:tc>
        <w:tc>
          <w:tcPr>
            <w:tcW w:w="239" w:type="pct"/>
          </w:tcPr>
          <w:p w14:paraId="2BFC021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0.763</w:t>
            </w:r>
          </w:p>
        </w:tc>
      </w:tr>
      <w:tr w:rsidR="00A03B21" w14:paraId="3DBB45D7" w14:textId="77777777" w:rsidTr="005C43EF">
        <w:tc>
          <w:tcPr>
            <w:tcW w:w="831" w:type="pct"/>
          </w:tcPr>
          <w:p w14:paraId="6889AF70" w14:textId="26F3096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051C533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2AB09A8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201" w:type="pct"/>
          </w:tcPr>
          <w:p w14:paraId="54240B9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276" w:type="pct"/>
          </w:tcPr>
          <w:p w14:paraId="05DCCF8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0312790A" w14:textId="00B06DA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1" w:type="pct"/>
          </w:tcPr>
          <w:p w14:paraId="76BA25EF" w14:textId="0B6C57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5E4E2F9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7884CF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201" w:type="pct"/>
          </w:tcPr>
          <w:p w14:paraId="1A0746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276" w:type="pct"/>
          </w:tcPr>
          <w:p w14:paraId="242AE87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351" w:type="pct"/>
          </w:tcPr>
          <w:p w14:paraId="1D2400A2" w14:textId="5677A1E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89" w:type="pct"/>
          </w:tcPr>
          <w:p w14:paraId="09390891" w14:textId="468C0ED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6C0A619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5.9</w:t>
            </w:r>
          </w:p>
        </w:tc>
        <w:tc>
          <w:tcPr>
            <w:tcW w:w="239" w:type="pct"/>
          </w:tcPr>
          <w:p w14:paraId="654FB40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9B7EAC9" w14:textId="77777777" w:rsidTr="005C43EF">
        <w:tc>
          <w:tcPr>
            <w:tcW w:w="831" w:type="pct"/>
          </w:tcPr>
          <w:p w14:paraId="54733141" w14:textId="34196CF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623576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381EA8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201" w:type="pct"/>
          </w:tcPr>
          <w:p w14:paraId="0B1FD10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276" w:type="pct"/>
          </w:tcPr>
          <w:p w14:paraId="5EA3E3B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68.1</w:t>
            </w:r>
          </w:p>
        </w:tc>
        <w:tc>
          <w:tcPr>
            <w:tcW w:w="351" w:type="pct"/>
          </w:tcPr>
          <w:p w14:paraId="5064F22C" w14:textId="062191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1" w:type="pct"/>
          </w:tcPr>
          <w:p w14:paraId="4BAB6F61" w14:textId="50CEA4A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0ADCBD9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516162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201" w:type="pct"/>
          </w:tcPr>
          <w:p w14:paraId="1FF9A3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276" w:type="pct"/>
          </w:tcPr>
          <w:p w14:paraId="4707BE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351" w:type="pct"/>
          </w:tcPr>
          <w:p w14:paraId="0F1B21EE" w14:textId="228FC1C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1EF1582B" w14:textId="00090B9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9" w:type="pct"/>
          </w:tcPr>
          <w:p w14:paraId="2BD01F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11.8</w:t>
            </w:r>
          </w:p>
        </w:tc>
        <w:tc>
          <w:tcPr>
            <w:tcW w:w="239" w:type="pct"/>
          </w:tcPr>
          <w:p w14:paraId="6A5AD55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95551C4" w14:textId="77777777" w:rsidTr="005C43EF">
        <w:tc>
          <w:tcPr>
            <w:tcW w:w="831" w:type="pct"/>
          </w:tcPr>
          <w:p w14:paraId="5FB6FBFB" w14:textId="033E1E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09EDB9A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7FF823F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69.2</w:t>
            </w:r>
          </w:p>
        </w:tc>
        <w:tc>
          <w:tcPr>
            <w:tcW w:w="201" w:type="pct"/>
          </w:tcPr>
          <w:p w14:paraId="6D88B4F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276" w:type="pct"/>
          </w:tcPr>
          <w:p w14:paraId="30923E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75848E37" w14:textId="760D763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1" w:type="pct"/>
          </w:tcPr>
          <w:p w14:paraId="7950D3CE" w14:textId="7D7D133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2CDA818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55A8872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201" w:type="pct"/>
          </w:tcPr>
          <w:p w14:paraId="3D553B2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76" w:type="pct"/>
          </w:tcPr>
          <w:p w14:paraId="09CB478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568398ED" w14:textId="425625F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118E8D40" w14:textId="7DFBC64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24CD78D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11.2</w:t>
            </w:r>
          </w:p>
        </w:tc>
        <w:tc>
          <w:tcPr>
            <w:tcW w:w="239" w:type="pct"/>
          </w:tcPr>
          <w:p w14:paraId="79A27AF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6EDE735" w14:textId="77777777" w:rsidTr="005C43EF">
        <w:tc>
          <w:tcPr>
            <w:tcW w:w="831" w:type="pct"/>
          </w:tcPr>
          <w:p w14:paraId="092EB0D6" w14:textId="64E23C3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3-1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Housing </w:t>
            </w:r>
            <w:r w:rsidR="00295CD5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environment</w:t>
            </w:r>
          </w:p>
        </w:tc>
        <w:tc>
          <w:tcPr>
            <w:tcW w:w="276" w:type="pct"/>
          </w:tcPr>
          <w:p w14:paraId="5F42B30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CDB9AC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FCD2F0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6D916FD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7F7B63B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BAD45B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158360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01E6FE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AB6FEC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959F1A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A994AF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35DD77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0C49519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3CC7D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BAAEE2E" w14:textId="77777777" w:rsidTr="005C43EF">
        <w:tc>
          <w:tcPr>
            <w:tcW w:w="831" w:type="pct"/>
          </w:tcPr>
          <w:p w14:paraId="6FCB7F8B" w14:textId="3523B32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6CE8E6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3DE11D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</w:t>
            </w:r>
          </w:p>
        </w:tc>
        <w:tc>
          <w:tcPr>
            <w:tcW w:w="201" w:type="pct"/>
          </w:tcPr>
          <w:p w14:paraId="0034364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276" w:type="pct"/>
          </w:tcPr>
          <w:p w14:paraId="6E12DF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650DEFA1" w14:textId="1D9E04C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62AEED8B" w14:textId="522A787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BDBE99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6E9CA4C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A6B958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C535CE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51F674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20CAD1F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1FE58DC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47DDD9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594C71C" w14:textId="77777777" w:rsidTr="005C43EF">
        <w:tc>
          <w:tcPr>
            <w:tcW w:w="831" w:type="pct"/>
          </w:tcPr>
          <w:p w14:paraId="57802C02" w14:textId="1620DE1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6B2525A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0B21C10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201" w:type="pct"/>
          </w:tcPr>
          <w:p w14:paraId="28F7B35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76" w:type="pct"/>
          </w:tcPr>
          <w:p w14:paraId="41A6E8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351" w:type="pct"/>
          </w:tcPr>
          <w:p w14:paraId="3B36C619" w14:textId="425C918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3F5A789C" w14:textId="74488EA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0CD1D6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690FB70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201" w:type="pct"/>
          </w:tcPr>
          <w:p w14:paraId="1AEE67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276" w:type="pct"/>
          </w:tcPr>
          <w:p w14:paraId="4704B9E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351" w:type="pct"/>
          </w:tcPr>
          <w:p w14:paraId="1B5C425D" w14:textId="1E95CB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9" w:type="pct"/>
          </w:tcPr>
          <w:p w14:paraId="3D6A97CB" w14:textId="73A6189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3D4E0E7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5.4</w:t>
            </w:r>
          </w:p>
        </w:tc>
        <w:tc>
          <w:tcPr>
            <w:tcW w:w="239" w:type="pct"/>
          </w:tcPr>
          <w:p w14:paraId="768D4B7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0.763</w:t>
            </w:r>
          </w:p>
        </w:tc>
      </w:tr>
      <w:tr w:rsidR="00A03B21" w14:paraId="5AE91EA2" w14:textId="77777777" w:rsidTr="005C43EF">
        <w:tc>
          <w:tcPr>
            <w:tcW w:w="831" w:type="pct"/>
          </w:tcPr>
          <w:p w14:paraId="57A73D89" w14:textId="122704A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45F08B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382D726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201" w:type="pct"/>
          </w:tcPr>
          <w:p w14:paraId="428AC1B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276" w:type="pct"/>
          </w:tcPr>
          <w:p w14:paraId="603683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2666DA98" w14:textId="4609AF0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1" w:type="pct"/>
          </w:tcPr>
          <w:p w14:paraId="52DCC306" w14:textId="7C8D2BB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7A3293C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015CD20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201" w:type="pct"/>
          </w:tcPr>
          <w:p w14:paraId="60F3079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276" w:type="pct"/>
          </w:tcPr>
          <w:p w14:paraId="66767D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351" w:type="pct"/>
          </w:tcPr>
          <w:p w14:paraId="6AC6E544" w14:textId="4ED2C27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89" w:type="pct"/>
          </w:tcPr>
          <w:p w14:paraId="6B565012" w14:textId="067BA8C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694AB1C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5.9</w:t>
            </w:r>
          </w:p>
        </w:tc>
        <w:tc>
          <w:tcPr>
            <w:tcW w:w="239" w:type="pct"/>
          </w:tcPr>
          <w:p w14:paraId="719421F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B30D2F7" w14:textId="77777777" w:rsidTr="005C43EF">
        <w:tc>
          <w:tcPr>
            <w:tcW w:w="831" w:type="pct"/>
          </w:tcPr>
          <w:p w14:paraId="3C491561" w14:textId="43992AB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5AC5ECA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76138D6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201" w:type="pct"/>
          </w:tcPr>
          <w:p w14:paraId="67250CC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276" w:type="pct"/>
          </w:tcPr>
          <w:p w14:paraId="1368E08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68.1</w:t>
            </w:r>
          </w:p>
        </w:tc>
        <w:tc>
          <w:tcPr>
            <w:tcW w:w="351" w:type="pct"/>
          </w:tcPr>
          <w:p w14:paraId="397A5C88" w14:textId="51058CD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1" w:type="pct"/>
          </w:tcPr>
          <w:p w14:paraId="263C9DCE" w14:textId="5CF8EBB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E7EBDD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5F4642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201" w:type="pct"/>
          </w:tcPr>
          <w:p w14:paraId="25633E5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276" w:type="pct"/>
          </w:tcPr>
          <w:p w14:paraId="6B5C118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351" w:type="pct"/>
          </w:tcPr>
          <w:p w14:paraId="46188A02" w14:textId="5476F2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36734A37" w14:textId="7240A12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9" w:type="pct"/>
          </w:tcPr>
          <w:p w14:paraId="7FF2F18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11.8</w:t>
            </w:r>
          </w:p>
        </w:tc>
        <w:tc>
          <w:tcPr>
            <w:tcW w:w="239" w:type="pct"/>
          </w:tcPr>
          <w:p w14:paraId="2627AD5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F383717" w14:textId="77777777" w:rsidTr="005C43EF">
        <w:tc>
          <w:tcPr>
            <w:tcW w:w="831" w:type="pct"/>
          </w:tcPr>
          <w:p w14:paraId="7B1A4610" w14:textId="7B4C85C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39FEC9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7E74C21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69.2</w:t>
            </w:r>
          </w:p>
        </w:tc>
        <w:tc>
          <w:tcPr>
            <w:tcW w:w="201" w:type="pct"/>
          </w:tcPr>
          <w:p w14:paraId="604673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276" w:type="pct"/>
          </w:tcPr>
          <w:p w14:paraId="09D72B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1EBE7E4C" w14:textId="34738B3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1" w:type="pct"/>
          </w:tcPr>
          <w:p w14:paraId="0CFFDBBD" w14:textId="4FB1B25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E9DA8F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1168EF1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201" w:type="pct"/>
          </w:tcPr>
          <w:p w14:paraId="01AA19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76" w:type="pct"/>
          </w:tcPr>
          <w:p w14:paraId="759C830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105B160F" w14:textId="6F13DE9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116A0828" w14:textId="684F340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2BC79D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11.2</w:t>
            </w:r>
          </w:p>
        </w:tc>
        <w:tc>
          <w:tcPr>
            <w:tcW w:w="239" w:type="pct"/>
          </w:tcPr>
          <w:p w14:paraId="23F8EA1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3E8C3CB" w14:textId="77777777" w:rsidTr="005C43EF">
        <w:tc>
          <w:tcPr>
            <w:tcW w:w="831" w:type="pct"/>
          </w:tcPr>
          <w:p w14:paraId="4AA62793" w14:textId="2D3E4D8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3-2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Medical </w:t>
            </w:r>
            <w:r w:rsidR="00295CD5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environment</w:t>
            </w:r>
          </w:p>
        </w:tc>
        <w:tc>
          <w:tcPr>
            <w:tcW w:w="276" w:type="pct"/>
          </w:tcPr>
          <w:p w14:paraId="6349116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52DCF4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9757A0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3AD686C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2FE4BC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0ADDAF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8B564F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51EEEC3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55E7C2F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372F77D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31635F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76215F6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795508D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E41230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2412EFE" w14:textId="77777777" w:rsidTr="005C43EF">
        <w:tc>
          <w:tcPr>
            <w:tcW w:w="831" w:type="pct"/>
          </w:tcPr>
          <w:p w14:paraId="03AC01D7" w14:textId="359CB5B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78CF465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42CA11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</w:t>
            </w:r>
          </w:p>
        </w:tc>
        <w:tc>
          <w:tcPr>
            <w:tcW w:w="201" w:type="pct"/>
          </w:tcPr>
          <w:p w14:paraId="5D15222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276" w:type="pct"/>
          </w:tcPr>
          <w:p w14:paraId="0ECBA8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36094646" w14:textId="28E03A4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1CD9BBC1" w14:textId="3D292D4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804AA2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600D8F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398F343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5D2472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F0110C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56ED085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5E66DDD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B590C7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EF7E944" w14:textId="77777777" w:rsidTr="005C43EF">
        <w:tc>
          <w:tcPr>
            <w:tcW w:w="831" w:type="pct"/>
          </w:tcPr>
          <w:p w14:paraId="69B48B5B" w14:textId="1E8C658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4E530E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634E18E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201" w:type="pct"/>
          </w:tcPr>
          <w:p w14:paraId="461F3C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76" w:type="pct"/>
          </w:tcPr>
          <w:p w14:paraId="374DA82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351" w:type="pct"/>
          </w:tcPr>
          <w:p w14:paraId="393916C5" w14:textId="6FBAFB6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5E2B504B" w14:textId="734C370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3EB4271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204C48A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201" w:type="pct"/>
          </w:tcPr>
          <w:p w14:paraId="298C7B2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276" w:type="pct"/>
          </w:tcPr>
          <w:p w14:paraId="0D5D2F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351" w:type="pct"/>
          </w:tcPr>
          <w:p w14:paraId="4AE211A9" w14:textId="4DE7C47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9" w:type="pct"/>
          </w:tcPr>
          <w:p w14:paraId="5DCC4C5F" w14:textId="4F68B0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019AB96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5.4</w:t>
            </w:r>
          </w:p>
        </w:tc>
        <w:tc>
          <w:tcPr>
            <w:tcW w:w="239" w:type="pct"/>
          </w:tcPr>
          <w:p w14:paraId="27C72C3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0.763</w:t>
            </w:r>
          </w:p>
        </w:tc>
      </w:tr>
      <w:tr w:rsidR="00A03B21" w14:paraId="755A04FE" w14:textId="77777777" w:rsidTr="005C43EF">
        <w:tc>
          <w:tcPr>
            <w:tcW w:w="831" w:type="pct"/>
          </w:tcPr>
          <w:p w14:paraId="27BC85EC" w14:textId="05E1E98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066A710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3C7E39B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201" w:type="pct"/>
          </w:tcPr>
          <w:p w14:paraId="517A38A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276" w:type="pct"/>
          </w:tcPr>
          <w:p w14:paraId="58DD36B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3989CE19" w14:textId="7E3F12E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1" w:type="pct"/>
          </w:tcPr>
          <w:p w14:paraId="76B45BF6" w14:textId="54C4AE2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0038E6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21E139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201" w:type="pct"/>
          </w:tcPr>
          <w:p w14:paraId="587762C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276" w:type="pct"/>
          </w:tcPr>
          <w:p w14:paraId="7715714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351" w:type="pct"/>
          </w:tcPr>
          <w:p w14:paraId="0CA80D89" w14:textId="1859518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89" w:type="pct"/>
          </w:tcPr>
          <w:p w14:paraId="261BF8BE" w14:textId="359A6A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1A225E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5.9</w:t>
            </w:r>
          </w:p>
        </w:tc>
        <w:tc>
          <w:tcPr>
            <w:tcW w:w="239" w:type="pct"/>
          </w:tcPr>
          <w:p w14:paraId="339BA6C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AB3F02C" w14:textId="77777777" w:rsidTr="005C43EF">
        <w:tc>
          <w:tcPr>
            <w:tcW w:w="831" w:type="pct"/>
          </w:tcPr>
          <w:p w14:paraId="197E8946" w14:textId="03F04BE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266505C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0C9BFB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201" w:type="pct"/>
          </w:tcPr>
          <w:p w14:paraId="570D98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276" w:type="pct"/>
          </w:tcPr>
          <w:p w14:paraId="3FADB41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68.1</w:t>
            </w:r>
          </w:p>
        </w:tc>
        <w:tc>
          <w:tcPr>
            <w:tcW w:w="351" w:type="pct"/>
          </w:tcPr>
          <w:p w14:paraId="05E3C356" w14:textId="7FE49BF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1" w:type="pct"/>
          </w:tcPr>
          <w:p w14:paraId="0DC964F4" w14:textId="00413C7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0232ACA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6D1625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201" w:type="pct"/>
          </w:tcPr>
          <w:p w14:paraId="059B78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276" w:type="pct"/>
          </w:tcPr>
          <w:p w14:paraId="386992B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351" w:type="pct"/>
          </w:tcPr>
          <w:p w14:paraId="452F8C97" w14:textId="61BA396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4C316993" w14:textId="40386AB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9" w:type="pct"/>
          </w:tcPr>
          <w:p w14:paraId="1EAC1BC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11.8</w:t>
            </w:r>
          </w:p>
        </w:tc>
        <w:tc>
          <w:tcPr>
            <w:tcW w:w="239" w:type="pct"/>
          </w:tcPr>
          <w:p w14:paraId="4BB1451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E110710" w14:textId="77777777" w:rsidTr="005C43EF">
        <w:tc>
          <w:tcPr>
            <w:tcW w:w="831" w:type="pct"/>
          </w:tcPr>
          <w:p w14:paraId="1411B502" w14:textId="70547E4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0659CC3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3DFC46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69.2</w:t>
            </w:r>
          </w:p>
        </w:tc>
        <w:tc>
          <w:tcPr>
            <w:tcW w:w="201" w:type="pct"/>
          </w:tcPr>
          <w:p w14:paraId="122B70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276" w:type="pct"/>
          </w:tcPr>
          <w:p w14:paraId="278CAF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5B32A164" w14:textId="4F6328A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1" w:type="pct"/>
          </w:tcPr>
          <w:p w14:paraId="40666D64" w14:textId="2A1C5D2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347F7D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19EC5E5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201" w:type="pct"/>
          </w:tcPr>
          <w:p w14:paraId="1BED1A6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76" w:type="pct"/>
          </w:tcPr>
          <w:p w14:paraId="721AF4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0F340112" w14:textId="1D2E4EA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5919CD81" w14:textId="148C19F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4DEDB0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11.2</w:t>
            </w:r>
          </w:p>
        </w:tc>
        <w:tc>
          <w:tcPr>
            <w:tcW w:w="239" w:type="pct"/>
          </w:tcPr>
          <w:p w14:paraId="328687B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2F60E57" w14:textId="77777777" w:rsidTr="005C43EF">
        <w:tc>
          <w:tcPr>
            <w:tcW w:w="831" w:type="pct"/>
          </w:tcPr>
          <w:p w14:paraId="1E48E8A0" w14:textId="2EF53A3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3-3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Life </w:t>
            </w:r>
            <w:r w:rsidR="00295CD5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environment</w:t>
            </w:r>
          </w:p>
        </w:tc>
        <w:tc>
          <w:tcPr>
            <w:tcW w:w="276" w:type="pct"/>
          </w:tcPr>
          <w:p w14:paraId="6E1106A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E3A492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3D14640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24D859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30A6B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41C4A3A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FC6F63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EE1785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AD1CC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DAA238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32274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2BD26C2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428CEBA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338BEA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D9111E8" w14:textId="77777777" w:rsidTr="005C43EF">
        <w:tc>
          <w:tcPr>
            <w:tcW w:w="831" w:type="pct"/>
          </w:tcPr>
          <w:p w14:paraId="5490F001" w14:textId="57F3D9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57542C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5337732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71.6</w:t>
            </w:r>
          </w:p>
        </w:tc>
        <w:tc>
          <w:tcPr>
            <w:tcW w:w="201" w:type="pct"/>
          </w:tcPr>
          <w:p w14:paraId="1149B14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276" w:type="pct"/>
          </w:tcPr>
          <w:p w14:paraId="5322D24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79E9AD54" w14:textId="125BBA9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14AB70EB" w14:textId="64127EE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1017B58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89B9A7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481975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A97521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A35681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0DE7207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76D5FEA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0A96283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467F610" w14:textId="77777777" w:rsidTr="005C43EF">
        <w:tc>
          <w:tcPr>
            <w:tcW w:w="831" w:type="pct"/>
          </w:tcPr>
          <w:p w14:paraId="0168C1E9" w14:textId="28443EC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2AE3A5D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7A5E0A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201" w:type="pct"/>
          </w:tcPr>
          <w:p w14:paraId="04CBEDC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76" w:type="pct"/>
          </w:tcPr>
          <w:p w14:paraId="1E6D5D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351" w:type="pct"/>
          </w:tcPr>
          <w:p w14:paraId="64B76D3C" w14:textId="349A953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6BE6713C" w14:textId="295C500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0292EDD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59BBA3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201" w:type="pct"/>
          </w:tcPr>
          <w:p w14:paraId="0E6E08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276" w:type="pct"/>
          </w:tcPr>
          <w:p w14:paraId="2E3B7E8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351" w:type="pct"/>
          </w:tcPr>
          <w:p w14:paraId="3B711FDD" w14:textId="5576001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9" w:type="pct"/>
          </w:tcPr>
          <w:p w14:paraId="7DE02491" w14:textId="2AEE68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1AE7D33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5.4</w:t>
            </w:r>
          </w:p>
        </w:tc>
        <w:tc>
          <w:tcPr>
            <w:tcW w:w="239" w:type="pct"/>
          </w:tcPr>
          <w:p w14:paraId="4A9F17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0.763</w:t>
            </w:r>
          </w:p>
        </w:tc>
      </w:tr>
      <w:tr w:rsidR="00A03B21" w14:paraId="751B4851" w14:textId="77777777" w:rsidTr="005C43EF">
        <w:tc>
          <w:tcPr>
            <w:tcW w:w="831" w:type="pct"/>
          </w:tcPr>
          <w:p w14:paraId="3357A3A6" w14:textId="2021DF7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442DD6F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2D9DB7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201" w:type="pct"/>
          </w:tcPr>
          <w:p w14:paraId="168BD81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276" w:type="pct"/>
          </w:tcPr>
          <w:p w14:paraId="0DED829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351" w:type="pct"/>
          </w:tcPr>
          <w:p w14:paraId="6BB6751F" w14:textId="1726BB3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351" w:type="pct"/>
          </w:tcPr>
          <w:p w14:paraId="51B829E9" w14:textId="43E8D10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76" w:type="pct"/>
          </w:tcPr>
          <w:p w14:paraId="212CAF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4A43822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201" w:type="pct"/>
          </w:tcPr>
          <w:p w14:paraId="1AE4C72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276" w:type="pct"/>
          </w:tcPr>
          <w:p w14:paraId="55B89A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351" w:type="pct"/>
          </w:tcPr>
          <w:p w14:paraId="25F9D23D" w14:textId="55A794D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89" w:type="pct"/>
          </w:tcPr>
          <w:p w14:paraId="7C0343E0" w14:textId="1904F44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244FE0C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5.9</w:t>
            </w:r>
          </w:p>
        </w:tc>
        <w:tc>
          <w:tcPr>
            <w:tcW w:w="239" w:type="pct"/>
          </w:tcPr>
          <w:p w14:paraId="276F54F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13C1690" w14:textId="77777777" w:rsidTr="005C43EF">
        <w:tc>
          <w:tcPr>
            <w:tcW w:w="831" w:type="pct"/>
          </w:tcPr>
          <w:p w14:paraId="32B23B4B" w14:textId="3D5121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7A998D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6FD37EF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201" w:type="pct"/>
          </w:tcPr>
          <w:p w14:paraId="1FBB9B6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276" w:type="pct"/>
          </w:tcPr>
          <w:p w14:paraId="7B46BDF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68.1</w:t>
            </w:r>
          </w:p>
        </w:tc>
        <w:tc>
          <w:tcPr>
            <w:tcW w:w="351" w:type="pct"/>
          </w:tcPr>
          <w:p w14:paraId="63F2F2B0" w14:textId="6E1B7C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1" w:type="pct"/>
          </w:tcPr>
          <w:p w14:paraId="7A55463E" w14:textId="2F75533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34749F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7916D4F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</w:t>
            </w:r>
          </w:p>
        </w:tc>
        <w:tc>
          <w:tcPr>
            <w:tcW w:w="201" w:type="pct"/>
          </w:tcPr>
          <w:p w14:paraId="7BF543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</w:t>
            </w:r>
          </w:p>
        </w:tc>
        <w:tc>
          <w:tcPr>
            <w:tcW w:w="276" w:type="pct"/>
          </w:tcPr>
          <w:p w14:paraId="0B2B66D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351" w:type="pct"/>
          </w:tcPr>
          <w:p w14:paraId="1B14D16C" w14:textId="4305D6A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08B2E020" w14:textId="520943B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39" w:type="pct"/>
          </w:tcPr>
          <w:p w14:paraId="514CCE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11.8</w:t>
            </w:r>
          </w:p>
        </w:tc>
        <w:tc>
          <w:tcPr>
            <w:tcW w:w="239" w:type="pct"/>
          </w:tcPr>
          <w:p w14:paraId="0A9996D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2BE6BA2" w14:textId="77777777" w:rsidTr="005C43EF">
        <w:tc>
          <w:tcPr>
            <w:tcW w:w="831" w:type="pct"/>
          </w:tcPr>
          <w:p w14:paraId="393A5A18" w14:textId="60112FD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0E9F250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0A5B92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69.2</w:t>
            </w:r>
          </w:p>
        </w:tc>
        <w:tc>
          <w:tcPr>
            <w:tcW w:w="201" w:type="pct"/>
          </w:tcPr>
          <w:p w14:paraId="761D4F7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276" w:type="pct"/>
          </w:tcPr>
          <w:p w14:paraId="5D7F8B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011BBCD0" w14:textId="4877F5B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351" w:type="pct"/>
          </w:tcPr>
          <w:p w14:paraId="20272293" w14:textId="3D1B0BD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18661EE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20BD07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201" w:type="pct"/>
          </w:tcPr>
          <w:p w14:paraId="0ED8B8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76" w:type="pct"/>
          </w:tcPr>
          <w:p w14:paraId="2B18E5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7524B3F5" w14:textId="51A2B33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1C18ADE9" w14:textId="69C30D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39" w:type="pct"/>
          </w:tcPr>
          <w:p w14:paraId="79D495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11.2</w:t>
            </w:r>
          </w:p>
        </w:tc>
        <w:tc>
          <w:tcPr>
            <w:tcW w:w="239" w:type="pct"/>
          </w:tcPr>
          <w:p w14:paraId="6B687E3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34222D2" w14:textId="77777777" w:rsidTr="005C43EF">
        <w:tc>
          <w:tcPr>
            <w:tcW w:w="831" w:type="pct"/>
          </w:tcPr>
          <w:p w14:paraId="7E33D820" w14:textId="1BCF867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Hope</w:t>
            </w:r>
          </w:p>
        </w:tc>
        <w:tc>
          <w:tcPr>
            <w:tcW w:w="276" w:type="pct"/>
          </w:tcPr>
          <w:p w14:paraId="25F73F4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94295B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A76D6B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C18E62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24249A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4112DB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3213A4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69475C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877E4E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A9665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66CBBC7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31090E8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437EEB7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71D1F2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A0F5540" w14:textId="77777777" w:rsidTr="005C43EF">
        <w:tc>
          <w:tcPr>
            <w:tcW w:w="831" w:type="pct"/>
          </w:tcPr>
          <w:p w14:paraId="0B3E968D" w14:textId="40DC164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7B2264E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7185EF4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61.8</w:t>
            </w:r>
          </w:p>
        </w:tc>
        <w:tc>
          <w:tcPr>
            <w:tcW w:w="201" w:type="pct"/>
          </w:tcPr>
          <w:p w14:paraId="3A3925E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276" w:type="pct"/>
          </w:tcPr>
          <w:p w14:paraId="3D70B25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67.9</w:t>
            </w:r>
          </w:p>
        </w:tc>
        <w:tc>
          <w:tcPr>
            <w:tcW w:w="351" w:type="pct"/>
          </w:tcPr>
          <w:p w14:paraId="27759043" w14:textId="7AE8740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351" w:type="pct"/>
          </w:tcPr>
          <w:p w14:paraId="642C3513" w14:textId="42B9378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76" w:type="pct"/>
          </w:tcPr>
          <w:p w14:paraId="0EFD18D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EAE71A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54BF2E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6DB382A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AA92E7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676882B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2F6C820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0C3FEB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6D58B0E" w14:textId="77777777" w:rsidTr="005C43EF">
        <w:tc>
          <w:tcPr>
            <w:tcW w:w="831" w:type="pct"/>
          </w:tcPr>
          <w:p w14:paraId="29463684" w14:textId="1995EEA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05A63DA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5596C42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55.5</w:t>
            </w:r>
          </w:p>
        </w:tc>
        <w:tc>
          <w:tcPr>
            <w:tcW w:w="201" w:type="pct"/>
          </w:tcPr>
          <w:p w14:paraId="13F0836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276" w:type="pct"/>
          </w:tcPr>
          <w:p w14:paraId="0CEEFC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60.7</w:t>
            </w:r>
          </w:p>
        </w:tc>
        <w:tc>
          <w:tcPr>
            <w:tcW w:w="351" w:type="pct"/>
          </w:tcPr>
          <w:p w14:paraId="4760AABA" w14:textId="5693BBA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1" w:type="pct"/>
          </w:tcPr>
          <w:p w14:paraId="628283A6" w14:textId="7C93342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76" w:type="pct"/>
          </w:tcPr>
          <w:p w14:paraId="44016E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05FC774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201" w:type="pct"/>
          </w:tcPr>
          <w:p w14:paraId="417922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276" w:type="pct"/>
          </w:tcPr>
          <w:p w14:paraId="5F3ED90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-7.2</w:t>
            </w:r>
          </w:p>
        </w:tc>
        <w:tc>
          <w:tcPr>
            <w:tcW w:w="351" w:type="pct"/>
          </w:tcPr>
          <w:p w14:paraId="091810EC" w14:textId="3643F23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89" w:type="pct"/>
          </w:tcPr>
          <w:p w14:paraId="7B4DF67D" w14:textId="67AFF72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39" w:type="pct"/>
          </w:tcPr>
          <w:p w14:paraId="78F601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-19.7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7.3</w:t>
            </w:r>
          </w:p>
        </w:tc>
        <w:tc>
          <w:tcPr>
            <w:tcW w:w="239" w:type="pct"/>
          </w:tcPr>
          <w:p w14:paraId="10A6B76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0.343</w:t>
            </w:r>
          </w:p>
        </w:tc>
      </w:tr>
      <w:tr w:rsidR="00A03B21" w14:paraId="31915412" w14:textId="77777777" w:rsidTr="005C43EF">
        <w:tc>
          <w:tcPr>
            <w:tcW w:w="831" w:type="pct"/>
          </w:tcPr>
          <w:p w14:paraId="2944863B" w14:textId="0A7520A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44DE5F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220B115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201" w:type="pct"/>
          </w:tcPr>
          <w:p w14:paraId="1DA484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276" w:type="pct"/>
          </w:tcPr>
          <w:p w14:paraId="4B6FA92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351" w:type="pct"/>
          </w:tcPr>
          <w:p w14:paraId="15BA4D10" w14:textId="64AA795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1" w:type="pct"/>
          </w:tcPr>
          <w:p w14:paraId="272B2240" w14:textId="7AFD484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76" w:type="pct"/>
          </w:tcPr>
          <w:p w14:paraId="3CCDB70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3AF2A5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-9.3</w:t>
            </w:r>
          </w:p>
        </w:tc>
        <w:tc>
          <w:tcPr>
            <w:tcW w:w="201" w:type="pct"/>
          </w:tcPr>
          <w:p w14:paraId="09CB223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276" w:type="pct"/>
          </w:tcPr>
          <w:p w14:paraId="50ED34B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-3.5</w:t>
            </w:r>
          </w:p>
        </w:tc>
        <w:tc>
          <w:tcPr>
            <w:tcW w:w="351" w:type="pct"/>
          </w:tcPr>
          <w:p w14:paraId="370BE696" w14:textId="61CAD7E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89" w:type="pct"/>
          </w:tcPr>
          <w:p w14:paraId="5E99D25F" w14:textId="3DC9D2E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9" w:type="pct"/>
          </w:tcPr>
          <w:p w14:paraId="4E28641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-21.8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3.1</w:t>
            </w:r>
          </w:p>
        </w:tc>
        <w:tc>
          <w:tcPr>
            <w:tcW w:w="239" w:type="pct"/>
          </w:tcPr>
          <w:p w14:paraId="7E94E7E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3790B10" w14:textId="77777777" w:rsidTr="005C43EF">
        <w:tc>
          <w:tcPr>
            <w:tcW w:w="831" w:type="pct"/>
          </w:tcPr>
          <w:p w14:paraId="2F531793" w14:textId="4409EFB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21BC1E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48EABB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60.1</w:t>
            </w:r>
          </w:p>
        </w:tc>
        <w:tc>
          <w:tcPr>
            <w:tcW w:w="201" w:type="pct"/>
          </w:tcPr>
          <w:p w14:paraId="702968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276" w:type="pct"/>
          </w:tcPr>
          <w:p w14:paraId="7FAC784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67.9</w:t>
            </w:r>
          </w:p>
        </w:tc>
        <w:tc>
          <w:tcPr>
            <w:tcW w:w="351" w:type="pct"/>
          </w:tcPr>
          <w:p w14:paraId="169071E7" w14:textId="02AC7F7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1" w:type="pct"/>
          </w:tcPr>
          <w:p w14:paraId="3E6E607E" w14:textId="2EA2139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76" w:type="pct"/>
          </w:tcPr>
          <w:p w14:paraId="2B7896B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4C3BD0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</w:t>
            </w:r>
          </w:p>
        </w:tc>
        <w:tc>
          <w:tcPr>
            <w:tcW w:w="201" w:type="pct"/>
          </w:tcPr>
          <w:p w14:paraId="2DABC1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276" w:type="pct"/>
          </w:tcPr>
          <w:p w14:paraId="3121907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351" w:type="pct"/>
          </w:tcPr>
          <w:p w14:paraId="6FB0D5E3" w14:textId="1AD6D6F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89" w:type="pct"/>
          </w:tcPr>
          <w:p w14:paraId="6E0A546E" w14:textId="3F0167F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39" w:type="pct"/>
          </w:tcPr>
          <w:p w14:paraId="1D5600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-20.3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18.5</w:t>
            </w:r>
          </w:p>
        </w:tc>
        <w:tc>
          <w:tcPr>
            <w:tcW w:w="239" w:type="pct"/>
          </w:tcPr>
          <w:p w14:paraId="07625C3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82DF0D5" w14:textId="77777777" w:rsidTr="005C43EF">
        <w:tc>
          <w:tcPr>
            <w:tcW w:w="831" w:type="pct"/>
          </w:tcPr>
          <w:p w14:paraId="35AA5787" w14:textId="0AD3319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62ECB36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2DAB5CB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201" w:type="pct"/>
          </w:tcPr>
          <w:p w14:paraId="220FF02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276" w:type="pct"/>
          </w:tcPr>
          <w:p w14:paraId="587DF48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57.1</w:t>
            </w:r>
          </w:p>
        </w:tc>
        <w:tc>
          <w:tcPr>
            <w:tcW w:w="351" w:type="pct"/>
          </w:tcPr>
          <w:p w14:paraId="731B5E8C" w14:textId="33FD7AD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351" w:type="pct"/>
          </w:tcPr>
          <w:p w14:paraId="7C0709D5" w14:textId="1E5D7DD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76" w:type="pct"/>
          </w:tcPr>
          <w:p w14:paraId="35111CA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6C84F84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201" w:type="pct"/>
          </w:tcPr>
          <w:p w14:paraId="44358BD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276" w:type="pct"/>
          </w:tcPr>
          <w:p w14:paraId="5541AA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351" w:type="pct"/>
          </w:tcPr>
          <w:p w14:paraId="53357364" w14:textId="03B179C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89" w:type="pct"/>
          </w:tcPr>
          <w:p w14:paraId="4498AD34" w14:textId="4A9869A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39" w:type="pct"/>
          </w:tcPr>
          <w:p w14:paraId="303970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-19.4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20.7</w:t>
            </w:r>
          </w:p>
        </w:tc>
        <w:tc>
          <w:tcPr>
            <w:tcW w:w="239" w:type="pct"/>
          </w:tcPr>
          <w:p w14:paraId="26A2373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CF6D78D" w14:textId="77777777" w:rsidTr="005C43EF">
        <w:tc>
          <w:tcPr>
            <w:tcW w:w="831" w:type="pct"/>
          </w:tcPr>
          <w:p w14:paraId="557CF4C4" w14:textId="40EAC5E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276" w:type="pct"/>
          </w:tcPr>
          <w:p w14:paraId="35C6F7C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D1CF28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A8FE47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D3CFD3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77CA886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FDFF9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3E7E858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6D5B9B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042F00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30040F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7BC95B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76D7D01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5057B3B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F9547F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1461981" w14:textId="77777777" w:rsidTr="005C43EF">
        <w:tc>
          <w:tcPr>
            <w:tcW w:w="831" w:type="pct"/>
          </w:tcPr>
          <w:p w14:paraId="14B809A0" w14:textId="564E9FB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73560A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46EF05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42.4</w:t>
            </w:r>
          </w:p>
        </w:tc>
        <w:tc>
          <w:tcPr>
            <w:tcW w:w="201" w:type="pct"/>
          </w:tcPr>
          <w:p w14:paraId="5AB6285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276" w:type="pct"/>
          </w:tcPr>
          <w:p w14:paraId="1935FA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45.0</w:t>
            </w:r>
          </w:p>
        </w:tc>
        <w:tc>
          <w:tcPr>
            <w:tcW w:w="351" w:type="pct"/>
          </w:tcPr>
          <w:p w14:paraId="46D3293D" w14:textId="541A20A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1" w:type="pct"/>
          </w:tcPr>
          <w:p w14:paraId="2DE1E65F" w14:textId="0962AF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E4FA2D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602764F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6258C3B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2597D4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E28DEC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40F7FA3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044648F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76964A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A529324" w14:textId="77777777" w:rsidTr="005C43EF">
        <w:tc>
          <w:tcPr>
            <w:tcW w:w="831" w:type="pct"/>
          </w:tcPr>
          <w:p w14:paraId="394D395D" w14:textId="31D365A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629E73E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73D1844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51.3</w:t>
            </w:r>
          </w:p>
        </w:tc>
        <w:tc>
          <w:tcPr>
            <w:tcW w:w="201" w:type="pct"/>
          </w:tcPr>
          <w:p w14:paraId="47CCF22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276" w:type="pct"/>
          </w:tcPr>
          <w:p w14:paraId="1C71E7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55.0</w:t>
            </w:r>
          </w:p>
        </w:tc>
        <w:tc>
          <w:tcPr>
            <w:tcW w:w="351" w:type="pct"/>
          </w:tcPr>
          <w:p w14:paraId="58D9814C" w14:textId="29E396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351" w:type="pct"/>
          </w:tcPr>
          <w:p w14:paraId="2B42234B" w14:textId="1B0C508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2350B03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6984074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201" w:type="pct"/>
          </w:tcPr>
          <w:p w14:paraId="09178FC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276" w:type="pct"/>
          </w:tcPr>
          <w:p w14:paraId="67F371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0147BC6F" w14:textId="427AA7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89" w:type="pct"/>
          </w:tcPr>
          <w:p w14:paraId="38149FB4" w14:textId="7675227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39" w:type="pct"/>
          </w:tcPr>
          <w:p w14:paraId="0A3F8AC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-11.9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25.9</w:t>
            </w:r>
          </w:p>
        </w:tc>
        <w:tc>
          <w:tcPr>
            <w:tcW w:w="239" w:type="pct"/>
          </w:tcPr>
          <w:p w14:paraId="42BB665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0.441</w:t>
            </w:r>
          </w:p>
        </w:tc>
      </w:tr>
      <w:tr w:rsidR="00A03B21" w14:paraId="556A1DDE" w14:textId="77777777" w:rsidTr="005C43EF">
        <w:tc>
          <w:tcPr>
            <w:tcW w:w="831" w:type="pct"/>
          </w:tcPr>
          <w:p w14:paraId="3CE39D00" w14:textId="0FAE54B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030AE97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54AA186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201" w:type="pct"/>
          </w:tcPr>
          <w:p w14:paraId="1C76C91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276" w:type="pct"/>
          </w:tcPr>
          <w:p w14:paraId="140C4AA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45.0</w:t>
            </w:r>
          </w:p>
        </w:tc>
        <w:tc>
          <w:tcPr>
            <w:tcW w:w="351" w:type="pct"/>
          </w:tcPr>
          <w:p w14:paraId="369881FF" w14:textId="06B8E9D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1" w:type="pct"/>
          </w:tcPr>
          <w:p w14:paraId="13BFD640" w14:textId="7EF0454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18B1B1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109AD9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201" w:type="pct"/>
          </w:tcPr>
          <w:p w14:paraId="1F9910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276" w:type="pct"/>
          </w:tcPr>
          <w:p w14:paraId="4E0C78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351" w:type="pct"/>
          </w:tcPr>
          <w:p w14:paraId="4F8761F4" w14:textId="629FBDD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89" w:type="pct"/>
          </w:tcPr>
          <w:p w14:paraId="17C5A948" w14:textId="2543C34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39" w:type="pct"/>
          </w:tcPr>
          <w:p w14:paraId="14FBE84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23.6</w:t>
            </w:r>
          </w:p>
        </w:tc>
        <w:tc>
          <w:tcPr>
            <w:tcW w:w="239" w:type="pct"/>
          </w:tcPr>
          <w:p w14:paraId="1F09C8D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C40DF87" w14:textId="77777777" w:rsidTr="005C43EF">
        <w:tc>
          <w:tcPr>
            <w:tcW w:w="831" w:type="pct"/>
          </w:tcPr>
          <w:p w14:paraId="6308B7F8" w14:textId="274C8C0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60869B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270D56F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201" w:type="pct"/>
          </w:tcPr>
          <w:p w14:paraId="45CE15A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276" w:type="pct"/>
          </w:tcPr>
          <w:p w14:paraId="0E216BE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40.0</w:t>
            </w:r>
          </w:p>
        </w:tc>
        <w:tc>
          <w:tcPr>
            <w:tcW w:w="351" w:type="pct"/>
          </w:tcPr>
          <w:p w14:paraId="33364F25" w14:textId="33A7DF5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1" w:type="pct"/>
          </w:tcPr>
          <w:p w14:paraId="4587156F" w14:textId="4A2F4D2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A4E18B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51180D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-3.8</w:t>
            </w:r>
          </w:p>
        </w:tc>
        <w:tc>
          <w:tcPr>
            <w:tcW w:w="201" w:type="pct"/>
          </w:tcPr>
          <w:p w14:paraId="22CD0D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276" w:type="pct"/>
          </w:tcPr>
          <w:p w14:paraId="2F84217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351" w:type="pct"/>
          </w:tcPr>
          <w:p w14:paraId="7B046136" w14:textId="13AF3DB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89" w:type="pct"/>
          </w:tcPr>
          <w:p w14:paraId="72126168" w14:textId="44DE5A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9" w:type="pct"/>
          </w:tcPr>
          <w:p w14:paraId="462FB84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-22.1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14.6</w:t>
            </w:r>
          </w:p>
        </w:tc>
        <w:tc>
          <w:tcPr>
            <w:tcW w:w="239" w:type="pct"/>
          </w:tcPr>
          <w:p w14:paraId="2FBE8D5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5EBD8A4" w14:textId="77777777" w:rsidTr="005C43EF">
        <w:tc>
          <w:tcPr>
            <w:tcW w:w="831" w:type="pct"/>
          </w:tcPr>
          <w:p w14:paraId="1FCC1C3B" w14:textId="7F7AECA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7463C34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324724F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49.5</w:t>
            </w:r>
          </w:p>
        </w:tc>
        <w:tc>
          <w:tcPr>
            <w:tcW w:w="201" w:type="pct"/>
          </w:tcPr>
          <w:p w14:paraId="6E626E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276" w:type="pct"/>
          </w:tcPr>
          <w:p w14:paraId="514367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351" w:type="pct"/>
          </w:tcPr>
          <w:p w14:paraId="21E59BD9" w14:textId="2132CCF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1" w:type="pct"/>
          </w:tcPr>
          <w:p w14:paraId="00989639" w14:textId="34EE0AC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8C7B9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21296D2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01" w:type="pct"/>
          </w:tcPr>
          <w:p w14:paraId="4D4CFC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42.4</w:t>
            </w:r>
          </w:p>
        </w:tc>
        <w:tc>
          <w:tcPr>
            <w:tcW w:w="276" w:type="pct"/>
          </w:tcPr>
          <w:p w14:paraId="1D6DA5B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351" w:type="pct"/>
          </w:tcPr>
          <w:p w14:paraId="127AF2B0" w14:textId="2B2149F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89" w:type="pct"/>
          </w:tcPr>
          <w:p w14:paraId="11BD0CED" w14:textId="371F6D5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39" w:type="pct"/>
          </w:tcPr>
          <w:p w14:paraId="1CA5A26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-28.5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28.5</w:t>
            </w:r>
          </w:p>
        </w:tc>
        <w:tc>
          <w:tcPr>
            <w:tcW w:w="239" w:type="pct"/>
          </w:tcPr>
          <w:p w14:paraId="1954667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7684A14" w14:textId="77777777" w:rsidTr="005C43EF">
        <w:tc>
          <w:tcPr>
            <w:tcW w:w="831" w:type="pct"/>
          </w:tcPr>
          <w:p w14:paraId="53E2FD9E" w14:textId="6A3EEA6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6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Sense of well-being</w:t>
            </w:r>
          </w:p>
        </w:tc>
        <w:tc>
          <w:tcPr>
            <w:tcW w:w="276" w:type="pct"/>
          </w:tcPr>
          <w:p w14:paraId="462881C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B07479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151803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EAF643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9A557D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7727DD1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F596E7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4F0C3B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392466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6DA403A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482E2CB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2E77125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2906AE7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005F69B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32B3106" w14:textId="77777777" w:rsidTr="005C43EF">
        <w:tc>
          <w:tcPr>
            <w:tcW w:w="831" w:type="pct"/>
          </w:tcPr>
          <w:p w14:paraId="26EED9FA" w14:textId="2152231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342D25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4307B6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63.2</w:t>
            </w:r>
          </w:p>
        </w:tc>
        <w:tc>
          <w:tcPr>
            <w:tcW w:w="201" w:type="pct"/>
          </w:tcPr>
          <w:p w14:paraId="19E579A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276" w:type="pct"/>
          </w:tcPr>
          <w:p w14:paraId="1379AFB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3E56354D" w14:textId="4BB33A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351" w:type="pct"/>
          </w:tcPr>
          <w:p w14:paraId="0C47AB8F" w14:textId="35C84BC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348D459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AB3BE5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C9A25E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0AD43B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20BCF2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3A16AE7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132FAD8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721B50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D51C671" w14:textId="77777777" w:rsidTr="005C43EF">
        <w:tc>
          <w:tcPr>
            <w:tcW w:w="831" w:type="pct"/>
          </w:tcPr>
          <w:p w14:paraId="3B049EB4" w14:textId="7113FA0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3B492B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012895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58.9</w:t>
            </w:r>
          </w:p>
        </w:tc>
        <w:tc>
          <w:tcPr>
            <w:tcW w:w="201" w:type="pct"/>
          </w:tcPr>
          <w:p w14:paraId="0CE8D48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276" w:type="pct"/>
          </w:tcPr>
          <w:p w14:paraId="5B2EFDD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351" w:type="pct"/>
          </w:tcPr>
          <w:p w14:paraId="34CDE80E" w14:textId="600F55A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5A4C3E4C" w14:textId="4755AB0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76" w:type="pct"/>
          </w:tcPr>
          <w:p w14:paraId="39FEC1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7D6367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-8.3</w:t>
            </w:r>
          </w:p>
        </w:tc>
        <w:tc>
          <w:tcPr>
            <w:tcW w:w="201" w:type="pct"/>
          </w:tcPr>
          <w:p w14:paraId="6974A35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33.0</w:t>
            </w:r>
          </w:p>
        </w:tc>
        <w:tc>
          <w:tcPr>
            <w:tcW w:w="276" w:type="pct"/>
          </w:tcPr>
          <w:p w14:paraId="3AABA0D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-8.4</w:t>
            </w:r>
          </w:p>
        </w:tc>
        <w:tc>
          <w:tcPr>
            <w:tcW w:w="351" w:type="pct"/>
          </w:tcPr>
          <w:p w14:paraId="65473113" w14:textId="3C8F10B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89" w:type="pct"/>
          </w:tcPr>
          <w:p w14:paraId="77328A3A" w14:textId="57805EB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68EDDB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-26.6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9.9</w:t>
            </w:r>
          </w:p>
        </w:tc>
        <w:tc>
          <w:tcPr>
            <w:tcW w:w="239" w:type="pct"/>
          </w:tcPr>
          <w:p w14:paraId="080E07E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0.344</w:t>
            </w:r>
          </w:p>
        </w:tc>
      </w:tr>
      <w:tr w:rsidR="00A03B21" w14:paraId="64EB901B" w14:textId="77777777" w:rsidTr="005C43EF">
        <w:tc>
          <w:tcPr>
            <w:tcW w:w="831" w:type="pct"/>
          </w:tcPr>
          <w:p w14:paraId="6536A641" w14:textId="3313E92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7C94F73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79DCA62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57.1</w:t>
            </w:r>
          </w:p>
        </w:tc>
        <w:tc>
          <w:tcPr>
            <w:tcW w:w="201" w:type="pct"/>
          </w:tcPr>
          <w:p w14:paraId="20DF611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276" w:type="pct"/>
          </w:tcPr>
          <w:p w14:paraId="349D76D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351" w:type="pct"/>
          </w:tcPr>
          <w:p w14:paraId="17E5FA9E" w14:textId="72BF964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1" w:type="pct"/>
          </w:tcPr>
          <w:p w14:paraId="6CCC3C50" w14:textId="3AF6352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232BCC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1F7FFCF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-12.2</w:t>
            </w:r>
          </w:p>
        </w:tc>
        <w:tc>
          <w:tcPr>
            <w:tcW w:w="201" w:type="pct"/>
          </w:tcPr>
          <w:p w14:paraId="0C18B39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32.0</w:t>
            </w:r>
          </w:p>
        </w:tc>
        <w:tc>
          <w:tcPr>
            <w:tcW w:w="276" w:type="pct"/>
          </w:tcPr>
          <w:p w14:paraId="2AAED7F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-8.3</w:t>
            </w:r>
          </w:p>
        </w:tc>
        <w:tc>
          <w:tcPr>
            <w:tcW w:w="351" w:type="pct"/>
          </w:tcPr>
          <w:p w14:paraId="109EE67C" w14:textId="12612A8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9" w:type="pct"/>
          </w:tcPr>
          <w:p w14:paraId="3AFCE3C9" w14:textId="34A83F7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39" w:type="pct"/>
          </w:tcPr>
          <w:p w14:paraId="12BB6D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-31.5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7.2</w:t>
            </w:r>
          </w:p>
        </w:tc>
        <w:tc>
          <w:tcPr>
            <w:tcW w:w="239" w:type="pct"/>
          </w:tcPr>
          <w:p w14:paraId="3B6320B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601B43C" w14:textId="77777777" w:rsidTr="005C43EF">
        <w:tc>
          <w:tcPr>
            <w:tcW w:w="831" w:type="pct"/>
          </w:tcPr>
          <w:p w14:paraId="3C044469" w14:textId="4B9FD50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0AC1398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31C7B6A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201" w:type="pct"/>
          </w:tcPr>
          <w:p w14:paraId="55B7AFC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34.6</w:t>
            </w:r>
          </w:p>
        </w:tc>
        <w:tc>
          <w:tcPr>
            <w:tcW w:w="276" w:type="pct"/>
          </w:tcPr>
          <w:p w14:paraId="02DFA0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351" w:type="pct"/>
          </w:tcPr>
          <w:p w14:paraId="582D0441" w14:textId="3597F00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351" w:type="pct"/>
          </w:tcPr>
          <w:p w14:paraId="520903E3" w14:textId="20E02C0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3EE6F6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3D99E04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-9.0</w:t>
            </w:r>
          </w:p>
        </w:tc>
        <w:tc>
          <w:tcPr>
            <w:tcW w:w="201" w:type="pct"/>
          </w:tcPr>
          <w:p w14:paraId="533E6CD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34.0</w:t>
            </w:r>
          </w:p>
        </w:tc>
        <w:tc>
          <w:tcPr>
            <w:tcW w:w="276" w:type="pct"/>
          </w:tcPr>
          <w:p w14:paraId="1CE18A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-4.2</w:t>
            </w:r>
          </w:p>
        </w:tc>
        <w:tc>
          <w:tcPr>
            <w:tcW w:w="351" w:type="pct"/>
          </w:tcPr>
          <w:p w14:paraId="1386A021" w14:textId="530639E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9" w:type="pct"/>
          </w:tcPr>
          <w:p w14:paraId="2EB9D341" w14:textId="30E8043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39" w:type="pct"/>
          </w:tcPr>
          <w:p w14:paraId="29EA201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-30.6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12.6</w:t>
            </w:r>
          </w:p>
        </w:tc>
        <w:tc>
          <w:tcPr>
            <w:tcW w:w="239" w:type="pct"/>
          </w:tcPr>
          <w:p w14:paraId="15DE8E3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3692206" w14:textId="77777777" w:rsidTr="005C43EF">
        <w:tc>
          <w:tcPr>
            <w:tcW w:w="831" w:type="pct"/>
          </w:tcPr>
          <w:p w14:paraId="5A6C31BE" w14:textId="6CB7E86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03BD3EF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0E251D4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71.2</w:t>
            </w:r>
          </w:p>
        </w:tc>
        <w:tc>
          <w:tcPr>
            <w:tcW w:w="201" w:type="pct"/>
          </w:tcPr>
          <w:p w14:paraId="40E163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276" w:type="pct"/>
          </w:tcPr>
          <w:p w14:paraId="21A0871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266A5F42" w14:textId="4FF6C61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59D536C6" w14:textId="491B245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3A334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073250A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201" w:type="pct"/>
          </w:tcPr>
          <w:p w14:paraId="304BCC8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276" w:type="pct"/>
          </w:tcPr>
          <w:p w14:paraId="66F194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5CE96D07" w14:textId="314E2DB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89" w:type="pct"/>
          </w:tcPr>
          <w:p w14:paraId="020897F6" w14:textId="1F3BC47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9" w:type="pct"/>
          </w:tcPr>
          <w:p w14:paraId="1EBA79D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15.3</w:t>
            </w:r>
          </w:p>
        </w:tc>
        <w:tc>
          <w:tcPr>
            <w:tcW w:w="239" w:type="pct"/>
          </w:tcPr>
          <w:p w14:paraId="72E196F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1935592" w14:textId="77777777" w:rsidTr="005C43EF">
        <w:tc>
          <w:tcPr>
            <w:tcW w:w="831" w:type="pct"/>
          </w:tcPr>
          <w:p w14:paraId="034B251D" w14:textId="0DF6333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Human relationship</w:t>
            </w:r>
          </w:p>
        </w:tc>
        <w:tc>
          <w:tcPr>
            <w:tcW w:w="276" w:type="pct"/>
          </w:tcPr>
          <w:p w14:paraId="74DB705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171E39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29361AB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1BAB8AB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EF4623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068E7D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39319B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6D4E6FE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528A70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339D4A0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42CEFB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3AF41F4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4261000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E4AAB1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9178040" w14:textId="77777777" w:rsidTr="005C43EF">
        <w:tc>
          <w:tcPr>
            <w:tcW w:w="831" w:type="pct"/>
          </w:tcPr>
          <w:p w14:paraId="7C469A4D" w14:textId="671933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3B9A7B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30725DE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63.2</w:t>
            </w:r>
          </w:p>
        </w:tc>
        <w:tc>
          <w:tcPr>
            <w:tcW w:w="201" w:type="pct"/>
          </w:tcPr>
          <w:p w14:paraId="2E895A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276" w:type="pct"/>
          </w:tcPr>
          <w:p w14:paraId="6665D78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351" w:type="pct"/>
          </w:tcPr>
          <w:p w14:paraId="6C0A5378" w14:textId="52EC783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1" w:type="pct"/>
          </w:tcPr>
          <w:p w14:paraId="63312558" w14:textId="54CCF3A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F72797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5AA6B3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5DF5A5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49AB5F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5E44B60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0D08F65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2BDEB3A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199FF8C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4CFE2E0" w14:textId="77777777" w:rsidTr="005C43EF">
        <w:tc>
          <w:tcPr>
            <w:tcW w:w="831" w:type="pct"/>
          </w:tcPr>
          <w:p w14:paraId="059FD332" w14:textId="18F34C4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5F75E4A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48D0C8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201" w:type="pct"/>
          </w:tcPr>
          <w:p w14:paraId="0CAAE82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276" w:type="pct"/>
          </w:tcPr>
          <w:p w14:paraId="1398B7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351" w:type="pct"/>
          </w:tcPr>
          <w:p w14:paraId="64BAC3A0" w14:textId="55AB47E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1" w:type="pct"/>
          </w:tcPr>
          <w:p w14:paraId="6BEFC5DC" w14:textId="26F2F9C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88688F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0C41A2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-5.7</w:t>
            </w:r>
          </w:p>
        </w:tc>
        <w:tc>
          <w:tcPr>
            <w:tcW w:w="201" w:type="pct"/>
          </w:tcPr>
          <w:p w14:paraId="4D08E31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276" w:type="pct"/>
          </w:tcPr>
          <w:p w14:paraId="68FCB2B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351" w:type="pct"/>
          </w:tcPr>
          <w:p w14:paraId="4160C34A" w14:textId="5266423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89" w:type="pct"/>
          </w:tcPr>
          <w:p w14:paraId="3830B930" w14:textId="3806B4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403D2E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-16.9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5.5</w:t>
            </w:r>
          </w:p>
        </w:tc>
        <w:tc>
          <w:tcPr>
            <w:tcW w:w="239" w:type="pct"/>
          </w:tcPr>
          <w:p w14:paraId="063FB35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0.297</w:t>
            </w:r>
          </w:p>
        </w:tc>
      </w:tr>
      <w:tr w:rsidR="00A03B21" w14:paraId="6534247B" w14:textId="77777777" w:rsidTr="005C43EF">
        <w:tc>
          <w:tcPr>
            <w:tcW w:w="831" w:type="pct"/>
          </w:tcPr>
          <w:p w14:paraId="463F9626" w14:textId="4F2C22F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107003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34403B5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58.1</w:t>
            </w:r>
          </w:p>
        </w:tc>
        <w:tc>
          <w:tcPr>
            <w:tcW w:w="201" w:type="pct"/>
          </w:tcPr>
          <w:p w14:paraId="1F319B8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</w:t>
            </w:r>
          </w:p>
        </w:tc>
        <w:tc>
          <w:tcPr>
            <w:tcW w:w="276" w:type="pct"/>
          </w:tcPr>
          <w:p w14:paraId="4D2752F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351" w:type="pct"/>
          </w:tcPr>
          <w:p w14:paraId="78A7BDC6" w14:textId="743778B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1" w:type="pct"/>
          </w:tcPr>
          <w:p w14:paraId="56285D86" w14:textId="0F201F8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598BC9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2F88B2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201" w:type="pct"/>
          </w:tcPr>
          <w:p w14:paraId="2A28F5D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276" w:type="pct"/>
          </w:tcPr>
          <w:p w14:paraId="006D06F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-5.0</w:t>
            </w:r>
          </w:p>
        </w:tc>
        <w:tc>
          <w:tcPr>
            <w:tcW w:w="351" w:type="pct"/>
          </w:tcPr>
          <w:p w14:paraId="71B1DA5E" w14:textId="5E66B73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89" w:type="pct"/>
          </w:tcPr>
          <w:p w14:paraId="4F134CC6" w14:textId="258EA64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39" w:type="pct"/>
          </w:tcPr>
          <w:p w14:paraId="32751A4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-17.6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7.6</w:t>
            </w:r>
          </w:p>
        </w:tc>
        <w:tc>
          <w:tcPr>
            <w:tcW w:w="239" w:type="pct"/>
          </w:tcPr>
          <w:p w14:paraId="517DE12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D1DD482" w14:textId="77777777" w:rsidTr="005C43EF">
        <w:tc>
          <w:tcPr>
            <w:tcW w:w="831" w:type="pct"/>
          </w:tcPr>
          <w:p w14:paraId="1C68782C" w14:textId="6BD7D3A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6ED702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498CC1B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201" w:type="pct"/>
          </w:tcPr>
          <w:p w14:paraId="37F1553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276" w:type="pct"/>
          </w:tcPr>
          <w:p w14:paraId="405DF0F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67.5</w:t>
            </w:r>
          </w:p>
        </w:tc>
        <w:tc>
          <w:tcPr>
            <w:tcW w:w="351" w:type="pct"/>
          </w:tcPr>
          <w:p w14:paraId="6EF34951" w14:textId="6C8D8C3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1" w:type="pct"/>
          </w:tcPr>
          <w:p w14:paraId="06508ABC" w14:textId="0D4A04F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76" w:type="pct"/>
          </w:tcPr>
          <w:p w14:paraId="5AE70DC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6D07C5E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201" w:type="pct"/>
          </w:tcPr>
          <w:p w14:paraId="5E404D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276" w:type="pct"/>
          </w:tcPr>
          <w:p w14:paraId="63F714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18ECE642" w14:textId="6BAC199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89" w:type="pct"/>
          </w:tcPr>
          <w:p w14:paraId="534A3C3B" w14:textId="445DBA3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39" w:type="pct"/>
          </w:tcPr>
          <w:p w14:paraId="61F57D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-10.4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17.0</w:t>
            </w:r>
          </w:p>
        </w:tc>
        <w:tc>
          <w:tcPr>
            <w:tcW w:w="239" w:type="pct"/>
          </w:tcPr>
          <w:p w14:paraId="21DC57B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A359B91" w14:textId="77777777" w:rsidTr="005C43EF">
        <w:tc>
          <w:tcPr>
            <w:tcW w:w="831" w:type="pct"/>
          </w:tcPr>
          <w:p w14:paraId="1C6E4E94" w14:textId="0747590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4EC944F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1A671F8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62.7</w:t>
            </w:r>
          </w:p>
        </w:tc>
        <w:tc>
          <w:tcPr>
            <w:tcW w:w="201" w:type="pct"/>
          </w:tcPr>
          <w:p w14:paraId="013164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276" w:type="pct"/>
          </w:tcPr>
          <w:p w14:paraId="5EEB14E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351" w:type="pct"/>
          </w:tcPr>
          <w:p w14:paraId="7B8E4ED7" w14:textId="5ABE01E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1" w:type="pct"/>
          </w:tcPr>
          <w:p w14:paraId="1D7380C0" w14:textId="465D16E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31EF5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05CD7D7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201" w:type="pct"/>
          </w:tcPr>
          <w:p w14:paraId="3751DA6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276" w:type="pct"/>
          </w:tcPr>
          <w:p w14:paraId="5A3360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000BEC99" w14:textId="7C435C2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89" w:type="pct"/>
          </w:tcPr>
          <w:p w14:paraId="64806838" w14:textId="3F340B2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9" w:type="pct"/>
          </w:tcPr>
          <w:p w14:paraId="2D2B26D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-12.3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7.7</w:t>
            </w:r>
          </w:p>
        </w:tc>
        <w:tc>
          <w:tcPr>
            <w:tcW w:w="239" w:type="pct"/>
          </w:tcPr>
          <w:p w14:paraId="6B7E5FF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A18A2B8" w14:textId="77777777" w:rsidTr="005C43EF">
        <w:tc>
          <w:tcPr>
            <w:tcW w:w="831" w:type="pct"/>
          </w:tcPr>
          <w:p w14:paraId="259DF31A" w14:textId="79E8FD9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Family</w:t>
            </w:r>
          </w:p>
        </w:tc>
        <w:tc>
          <w:tcPr>
            <w:tcW w:w="276" w:type="pct"/>
          </w:tcPr>
          <w:p w14:paraId="3783F5B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5C76ACC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FCEF75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1F4263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E6AE2C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589A04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BD6133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EACF06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3B8EEF0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57439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6C5536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5B1E23C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2E4FAFC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2177CB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BF8EC0D" w14:textId="77777777" w:rsidTr="005C43EF">
        <w:tc>
          <w:tcPr>
            <w:tcW w:w="831" w:type="pct"/>
          </w:tcPr>
          <w:p w14:paraId="3E273AB2" w14:textId="4CEBB2A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02038DF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5D6910C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72.6</w:t>
            </w:r>
          </w:p>
        </w:tc>
        <w:tc>
          <w:tcPr>
            <w:tcW w:w="201" w:type="pct"/>
          </w:tcPr>
          <w:p w14:paraId="22B5349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276" w:type="pct"/>
          </w:tcPr>
          <w:p w14:paraId="1CAEE88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80.0</w:t>
            </w:r>
          </w:p>
        </w:tc>
        <w:tc>
          <w:tcPr>
            <w:tcW w:w="351" w:type="pct"/>
          </w:tcPr>
          <w:p w14:paraId="7D1B9048" w14:textId="4A9CCB1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1" w:type="pct"/>
          </w:tcPr>
          <w:p w14:paraId="257B030F" w14:textId="7C27BE6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B31155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50B871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64B307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4D8FF3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688780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5C728B9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3162569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4A152F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E53C64F" w14:textId="77777777" w:rsidTr="005C43EF">
        <w:tc>
          <w:tcPr>
            <w:tcW w:w="831" w:type="pct"/>
          </w:tcPr>
          <w:p w14:paraId="7784A781" w14:textId="30DC208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371AF89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20BEEAD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73.0</w:t>
            </w:r>
          </w:p>
        </w:tc>
        <w:tc>
          <w:tcPr>
            <w:tcW w:w="201" w:type="pct"/>
          </w:tcPr>
          <w:p w14:paraId="5744AA0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276" w:type="pct"/>
          </w:tcPr>
          <w:p w14:paraId="003B99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70.0</w:t>
            </w:r>
          </w:p>
        </w:tc>
        <w:tc>
          <w:tcPr>
            <w:tcW w:w="351" w:type="pct"/>
          </w:tcPr>
          <w:p w14:paraId="097E62E2" w14:textId="1BBFF36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1" w:type="pct"/>
          </w:tcPr>
          <w:p w14:paraId="50A43578" w14:textId="2DE9474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6A41BB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20C92CC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201" w:type="pct"/>
          </w:tcPr>
          <w:p w14:paraId="60C89A1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276" w:type="pct"/>
          </w:tcPr>
          <w:p w14:paraId="0ACBB06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433C4A85" w14:textId="6960439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89" w:type="pct"/>
          </w:tcPr>
          <w:p w14:paraId="7B03B2FE" w14:textId="2D0EA93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57F6C2F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-6.4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8.4</w:t>
            </w:r>
          </w:p>
        </w:tc>
        <w:tc>
          <w:tcPr>
            <w:tcW w:w="239" w:type="pct"/>
          </w:tcPr>
          <w:p w14:paraId="30A17D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0.777</w:t>
            </w:r>
          </w:p>
        </w:tc>
      </w:tr>
      <w:tr w:rsidR="00A03B21" w14:paraId="63BF69EF" w14:textId="77777777" w:rsidTr="005C43EF">
        <w:tc>
          <w:tcPr>
            <w:tcW w:w="831" w:type="pct"/>
          </w:tcPr>
          <w:p w14:paraId="2EEB96E6" w14:textId="75201D4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1F08B3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2BC7B8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68.8</w:t>
            </w:r>
          </w:p>
        </w:tc>
        <w:tc>
          <w:tcPr>
            <w:tcW w:w="201" w:type="pct"/>
          </w:tcPr>
          <w:p w14:paraId="27F92F9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276" w:type="pct"/>
          </w:tcPr>
          <w:p w14:paraId="1DA473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351" w:type="pct"/>
          </w:tcPr>
          <w:p w14:paraId="48F86A4E" w14:textId="267D776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1" w:type="pct"/>
          </w:tcPr>
          <w:p w14:paraId="7D1313F7" w14:textId="365A392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5FF1DE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5CF459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</w:t>
            </w:r>
          </w:p>
        </w:tc>
        <w:tc>
          <w:tcPr>
            <w:tcW w:w="201" w:type="pct"/>
          </w:tcPr>
          <w:p w14:paraId="252CF54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276" w:type="pct"/>
          </w:tcPr>
          <w:p w14:paraId="48CBAC9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48A91557" w14:textId="3E506B3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89" w:type="pct"/>
          </w:tcPr>
          <w:p w14:paraId="19A48772" w14:textId="2E2EA84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9" w:type="pct"/>
          </w:tcPr>
          <w:p w14:paraId="57ECD5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6.3</w:t>
            </w:r>
          </w:p>
        </w:tc>
        <w:tc>
          <w:tcPr>
            <w:tcW w:w="239" w:type="pct"/>
          </w:tcPr>
          <w:p w14:paraId="33D7400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A51AD71" w14:textId="77777777" w:rsidTr="005C43EF">
        <w:tc>
          <w:tcPr>
            <w:tcW w:w="831" w:type="pct"/>
          </w:tcPr>
          <w:p w14:paraId="414FF487" w14:textId="35B1848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3364BE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3AF89D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77.1</w:t>
            </w:r>
          </w:p>
        </w:tc>
        <w:tc>
          <w:tcPr>
            <w:tcW w:w="201" w:type="pct"/>
          </w:tcPr>
          <w:p w14:paraId="6EC13D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276" w:type="pct"/>
          </w:tcPr>
          <w:p w14:paraId="066828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351" w:type="pct"/>
          </w:tcPr>
          <w:p w14:paraId="64D4A36E" w14:textId="4EF975B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351" w:type="pct"/>
          </w:tcPr>
          <w:p w14:paraId="4C8E9BB6" w14:textId="5325DE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15F86C6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7663C31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201" w:type="pct"/>
          </w:tcPr>
          <w:p w14:paraId="6C3F7BF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276" w:type="pct"/>
          </w:tcPr>
          <w:p w14:paraId="5A8327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7491BD1D" w14:textId="6EE2FDD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89" w:type="pct"/>
          </w:tcPr>
          <w:p w14:paraId="161100C4" w14:textId="153177E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39" w:type="pct"/>
          </w:tcPr>
          <w:p w14:paraId="2557232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14.8</w:t>
            </w:r>
          </w:p>
        </w:tc>
        <w:tc>
          <w:tcPr>
            <w:tcW w:w="239" w:type="pct"/>
          </w:tcPr>
          <w:p w14:paraId="1AECD26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C4A5EFF" w14:textId="77777777" w:rsidTr="005C43EF">
        <w:tc>
          <w:tcPr>
            <w:tcW w:w="831" w:type="pct"/>
          </w:tcPr>
          <w:p w14:paraId="7A77759B" w14:textId="297D093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53E7A5E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78D5879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72.3</w:t>
            </w:r>
          </w:p>
        </w:tc>
        <w:tc>
          <w:tcPr>
            <w:tcW w:w="201" w:type="pct"/>
          </w:tcPr>
          <w:p w14:paraId="32BF3D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276" w:type="pct"/>
          </w:tcPr>
          <w:p w14:paraId="6D976C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351" w:type="pct"/>
          </w:tcPr>
          <w:p w14:paraId="6535DF52" w14:textId="25D28FF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5EC52787" w14:textId="19E9106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C8A3E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6E90B4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201" w:type="pct"/>
          </w:tcPr>
          <w:p w14:paraId="407B87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276" w:type="pct"/>
          </w:tcPr>
          <w:p w14:paraId="5DFDB7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697816EE" w14:textId="1D262E6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89" w:type="pct"/>
          </w:tcPr>
          <w:p w14:paraId="3F149FD2" w14:textId="5CD01FF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39" w:type="pct"/>
          </w:tcPr>
          <w:p w14:paraId="154422B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13.0</w:t>
            </w:r>
          </w:p>
        </w:tc>
        <w:tc>
          <w:tcPr>
            <w:tcW w:w="239" w:type="pct"/>
          </w:tcPr>
          <w:p w14:paraId="71F3AD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7C17B5E" w14:textId="77777777" w:rsidTr="005C43EF">
        <w:tc>
          <w:tcPr>
            <w:tcW w:w="831" w:type="pct"/>
          </w:tcPr>
          <w:p w14:paraId="3C2B2219" w14:textId="0C8050F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Sex</w:t>
            </w:r>
          </w:p>
        </w:tc>
        <w:tc>
          <w:tcPr>
            <w:tcW w:w="276" w:type="pct"/>
          </w:tcPr>
          <w:p w14:paraId="5DC7DB2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572FE26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630D64D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13E209F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61A3E56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67A4502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25A3905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0EE4CE2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AC51CE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6F3DF3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4C6BAC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56F7A1D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75083DC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583797A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D31F1C8" w14:textId="77777777" w:rsidTr="005C43EF">
        <w:tc>
          <w:tcPr>
            <w:tcW w:w="831" w:type="pct"/>
          </w:tcPr>
          <w:p w14:paraId="04A6AA9B" w14:textId="09313FF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08EBAD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546D479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64.2</w:t>
            </w:r>
          </w:p>
        </w:tc>
        <w:tc>
          <w:tcPr>
            <w:tcW w:w="201" w:type="pct"/>
          </w:tcPr>
          <w:p w14:paraId="7F5F8D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276" w:type="pct"/>
          </w:tcPr>
          <w:p w14:paraId="0FD64C7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351" w:type="pct"/>
          </w:tcPr>
          <w:p w14:paraId="2B3F73E1" w14:textId="3766C65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3C4D36A3" w14:textId="7CD46E6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7935D20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0C6FC9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CD5AAA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C00115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29A7416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1084E8C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55E3FF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6C420F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509D94C" w14:textId="77777777" w:rsidTr="005C43EF">
        <w:tc>
          <w:tcPr>
            <w:tcW w:w="831" w:type="pct"/>
          </w:tcPr>
          <w:p w14:paraId="10157321" w14:textId="29A4B6E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21EE7A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54EEA9F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201" w:type="pct"/>
          </w:tcPr>
          <w:p w14:paraId="62FA663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276" w:type="pct"/>
          </w:tcPr>
          <w:p w14:paraId="3B2FC90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66.7</w:t>
            </w:r>
          </w:p>
        </w:tc>
        <w:tc>
          <w:tcPr>
            <w:tcW w:w="351" w:type="pct"/>
          </w:tcPr>
          <w:p w14:paraId="33411B11" w14:textId="7C9CE52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63B8341D" w14:textId="2A0FBA6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2CB42D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17492A5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201" w:type="pct"/>
          </w:tcPr>
          <w:p w14:paraId="6CE9A23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276" w:type="pct"/>
          </w:tcPr>
          <w:p w14:paraId="5A021A8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351" w:type="pct"/>
          </w:tcPr>
          <w:p w14:paraId="1DC0D6E8" w14:textId="386E9B9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89" w:type="pct"/>
          </w:tcPr>
          <w:p w14:paraId="0A0153A8" w14:textId="0652F2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39" w:type="pct"/>
          </w:tcPr>
          <w:p w14:paraId="6FF3118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</w:t>
            </w:r>
          </w:p>
        </w:tc>
        <w:tc>
          <w:tcPr>
            <w:tcW w:w="239" w:type="pct"/>
          </w:tcPr>
          <w:p w14:paraId="5AF5069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A03B21" w14:paraId="1A28515B" w14:textId="77777777" w:rsidTr="005C43EF">
        <w:tc>
          <w:tcPr>
            <w:tcW w:w="831" w:type="pct"/>
          </w:tcPr>
          <w:p w14:paraId="65E1EC4F" w14:textId="4007FA7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2733794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7CC065D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75.6</w:t>
            </w:r>
          </w:p>
        </w:tc>
        <w:tc>
          <w:tcPr>
            <w:tcW w:w="201" w:type="pct"/>
          </w:tcPr>
          <w:p w14:paraId="7C0EF8A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276" w:type="pct"/>
          </w:tcPr>
          <w:p w14:paraId="65656C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7F0D5609" w14:textId="3730D6A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351" w:type="pct"/>
          </w:tcPr>
          <w:p w14:paraId="3DAA809F" w14:textId="67A6C78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5115163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310266F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201" w:type="pct"/>
          </w:tcPr>
          <w:p w14:paraId="4434FEE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276" w:type="pct"/>
          </w:tcPr>
          <w:p w14:paraId="4023B05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351" w:type="pct"/>
          </w:tcPr>
          <w:p w14:paraId="3431044C" w14:textId="0441C5F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89" w:type="pct"/>
          </w:tcPr>
          <w:p w14:paraId="577EB9C4" w14:textId="6A5342A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39" w:type="pct"/>
          </w:tcPr>
          <w:p w14:paraId="33A96C1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26.8</w:t>
            </w:r>
          </w:p>
        </w:tc>
        <w:tc>
          <w:tcPr>
            <w:tcW w:w="239" w:type="pct"/>
          </w:tcPr>
          <w:p w14:paraId="05A4B10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61E3B8B" w14:textId="77777777" w:rsidTr="005C43EF">
        <w:tc>
          <w:tcPr>
            <w:tcW w:w="831" w:type="pct"/>
          </w:tcPr>
          <w:p w14:paraId="17C5D48C" w14:textId="170EE33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1B77B31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5A1E1D9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72.9</w:t>
            </w:r>
          </w:p>
        </w:tc>
        <w:tc>
          <w:tcPr>
            <w:tcW w:w="201" w:type="pct"/>
          </w:tcPr>
          <w:p w14:paraId="506333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276" w:type="pct"/>
          </w:tcPr>
          <w:p w14:paraId="08B409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70.9</w:t>
            </w:r>
          </w:p>
        </w:tc>
        <w:tc>
          <w:tcPr>
            <w:tcW w:w="351" w:type="pct"/>
          </w:tcPr>
          <w:p w14:paraId="7DD5EA98" w14:textId="17300E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1295D3B0" w14:textId="29A55F2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18E6D43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6A6719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201" w:type="pct"/>
          </w:tcPr>
          <w:p w14:paraId="1051767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30.7</w:t>
            </w:r>
          </w:p>
        </w:tc>
        <w:tc>
          <w:tcPr>
            <w:tcW w:w="276" w:type="pct"/>
          </w:tcPr>
          <w:p w14:paraId="203B75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351" w:type="pct"/>
          </w:tcPr>
          <w:p w14:paraId="24148C2C" w14:textId="484158C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89" w:type="pct"/>
          </w:tcPr>
          <w:p w14:paraId="435248F4" w14:textId="0DF7A7C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39" w:type="pct"/>
          </w:tcPr>
          <w:p w14:paraId="46C591B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32.0</w:t>
            </w:r>
          </w:p>
        </w:tc>
        <w:tc>
          <w:tcPr>
            <w:tcW w:w="239" w:type="pct"/>
          </w:tcPr>
          <w:p w14:paraId="24748BA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B404151" w14:textId="77777777" w:rsidTr="005C43EF">
        <w:tc>
          <w:tcPr>
            <w:tcW w:w="831" w:type="pct"/>
          </w:tcPr>
          <w:p w14:paraId="70DF0DF9" w14:textId="2237B81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3827F8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707247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71.2</w:t>
            </w:r>
          </w:p>
        </w:tc>
        <w:tc>
          <w:tcPr>
            <w:tcW w:w="201" w:type="pct"/>
          </w:tcPr>
          <w:p w14:paraId="6B3CA49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276" w:type="pct"/>
          </w:tcPr>
          <w:p w14:paraId="1082CF2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75.0</w:t>
            </w:r>
          </w:p>
        </w:tc>
        <w:tc>
          <w:tcPr>
            <w:tcW w:w="351" w:type="pct"/>
          </w:tcPr>
          <w:p w14:paraId="05520215" w14:textId="70ED57A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36269D39" w14:textId="5C49CA3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026A53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43FFD3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201" w:type="pct"/>
          </w:tcPr>
          <w:p w14:paraId="485A7E8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41.5</w:t>
            </w:r>
          </w:p>
        </w:tc>
        <w:tc>
          <w:tcPr>
            <w:tcW w:w="276" w:type="pct"/>
          </w:tcPr>
          <w:p w14:paraId="52B3EE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351" w:type="pct"/>
          </w:tcPr>
          <w:p w14:paraId="5BD3B9AA" w14:textId="15DF5A5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89" w:type="pct"/>
          </w:tcPr>
          <w:p w14:paraId="6486A72A" w14:textId="3499F54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1CC7F27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-13.5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42.3</w:t>
            </w:r>
          </w:p>
        </w:tc>
        <w:tc>
          <w:tcPr>
            <w:tcW w:w="239" w:type="pct"/>
          </w:tcPr>
          <w:p w14:paraId="3DAE856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8AD9EC9" w14:textId="77777777" w:rsidTr="005C43EF">
        <w:tc>
          <w:tcPr>
            <w:tcW w:w="831" w:type="pct"/>
          </w:tcPr>
          <w:p w14:paraId="1B16A129" w14:textId="68CC4F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Respiration and swallowing function</w:t>
            </w:r>
          </w:p>
        </w:tc>
        <w:tc>
          <w:tcPr>
            <w:tcW w:w="276" w:type="pct"/>
          </w:tcPr>
          <w:p w14:paraId="4E31688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5884CE1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9E29B7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573525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42B98B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78EAA0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71CB61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73816B8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706696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C06E5D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0FAC5D3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6282023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309AF68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3EF917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9A6A9DC" w14:textId="77777777" w:rsidTr="005C43EF">
        <w:tc>
          <w:tcPr>
            <w:tcW w:w="831" w:type="pct"/>
          </w:tcPr>
          <w:p w14:paraId="17B16335" w14:textId="416F4F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0B37A81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713871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58.5</w:t>
            </w:r>
          </w:p>
        </w:tc>
        <w:tc>
          <w:tcPr>
            <w:tcW w:w="201" w:type="pct"/>
          </w:tcPr>
          <w:p w14:paraId="1D5E21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276" w:type="pct"/>
          </w:tcPr>
          <w:p w14:paraId="3F3E0FD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351" w:type="pct"/>
          </w:tcPr>
          <w:p w14:paraId="4AF33EFE" w14:textId="116382A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1" w:type="pct"/>
          </w:tcPr>
          <w:p w14:paraId="70C46878" w14:textId="3199178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39E8A76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2D6ACBC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75191F7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5FD9B1B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D84637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1AE8DB3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722DD68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638B7F7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A856FBF" w14:textId="77777777" w:rsidTr="005C43EF">
        <w:tc>
          <w:tcPr>
            <w:tcW w:w="831" w:type="pct"/>
          </w:tcPr>
          <w:p w14:paraId="09CF59C2" w14:textId="3424DC1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72B30C4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59EA6D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61.7</w:t>
            </w:r>
          </w:p>
        </w:tc>
        <w:tc>
          <w:tcPr>
            <w:tcW w:w="201" w:type="pct"/>
          </w:tcPr>
          <w:p w14:paraId="117DC8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</w:t>
            </w:r>
          </w:p>
        </w:tc>
        <w:tc>
          <w:tcPr>
            <w:tcW w:w="276" w:type="pct"/>
          </w:tcPr>
          <w:p w14:paraId="216FBA5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351" w:type="pct"/>
          </w:tcPr>
          <w:p w14:paraId="564D6B5C" w14:textId="5928EA2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1" w:type="pct"/>
          </w:tcPr>
          <w:p w14:paraId="731C7FA3" w14:textId="11AC2FB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27597A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2EBED0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01" w:type="pct"/>
          </w:tcPr>
          <w:p w14:paraId="694D07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276" w:type="pct"/>
          </w:tcPr>
          <w:p w14:paraId="4B2C945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0844EB83" w14:textId="15AF4CE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89" w:type="pct"/>
          </w:tcPr>
          <w:p w14:paraId="570BC2C0" w14:textId="012545E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793B28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-13.7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13.7</w:t>
            </w:r>
          </w:p>
        </w:tc>
        <w:tc>
          <w:tcPr>
            <w:tcW w:w="239" w:type="pct"/>
          </w:tcPr>
          <w:p w14:paraId="6D8D8DC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</w:tr>
      <w:tr w:rsidR="00A03B21" w14:paraId="309D9E74" w14:textId="77777777" w:rsidTr="005C43EF">
        <w:tc>
          <w:tcPr>
            <w:tcW w:w="831" w:type="pct"/>
          </w:tcPr>
          <w:p w14:paraId="1C1CEBD9" w14:textId="15DB492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1C90A82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7490464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62.3</w:t>
            </w:r>
          </w:p>
        </w:tc>
        <w:tc>
          <w:tcPr>
            <w:tcW w:w="201" w:type="pct"/>
          </w:tcPr>
          <w:p w14:paraId="5DE4BE4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</w:t>
            </w:r>
          </w:p>
        </w:tc>
        <w:tc>
          <w:tcPr>
            <w:tcW w:w="276" w:type="pct"/>
          </w:tcPr>
          <w:p w14:paraId="2B6565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351" w:type="pct"/>
          </w:tcPr>
          <w:p w14:paraId="6C03A8F5" w14:textId="0DF88E6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351" w:type="pct"/>
          </w:tcPr>
          <w:p w14:paraId="6375AEDF" w14:textId="137C088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34C282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250982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201" w:type="pct"/>
          </w:tcPr>
          <w:p w14:paraId="78D47D5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276" w:type="pct"/>
          </w:tcPr>
          <w:p w14:paraId="0AD8A5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345AC2FD" w14:textId="18609CE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89" w:type="pct"/>
          </w:tcPr>
          <w:p w14:paraId="18F72566" w14:textId="4D6FB79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5C628A7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-15.4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18.5</w:t>
            </w:r>
          </w:p>
        </w:tc>
        <w:tc>
          <w:tcPr>
            <w:tcW w:w="239" w:type="pct"/>
          </w:tcPr>
          <w:p w14:paraId="4B665A2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C5BECAD" w14:textId="77777777" w:rsidTr="005C43EF">
        <w:tc>
          <w:tcPr>
            <w:tcW w:w="831" w:type="pct"/>
          </w:tcPr>
          <w:p w14:paraId="29D48D87" w14:textId="622F057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5A462F2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518C1DC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59.2</w:t>
            </w:r>
          </w:p>
        </w:tc>
        <w:tc>
          <w:tcPr>
            <w:tcW w:w="201" w:type="pct"/>
          </w:tcPr>
          <w:p w14:paraId="075FF6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276" w:type="pct"/>
          </w:tcPr>
          <w:p w14:paraId="0772DDE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351" w:type="pct"/>
          </w:tcPr>
          <w:p w14:paraId="5CB6E4EA" w14:textId="51E345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351" w:type="pct"/>
          </w:tcPr>
          <w:p w14:paraId="6F78DF97" w14:textId="16FAC51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0B2683F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5FA25C8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</w:t>
            </w:r>
          </w:p>
        </w:tc>
        <w:tc>
          <w:tcPr>
            <w:tcW w:w="201" w:type="pct"/>
          </w:tcPr>
          <w:p w14:paraId="72C5465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276" w:type="pct"/>
          </w:tcPr>
          <w:p w14:paraId="15277B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26A6864B" w14:textId="2D66B1A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89" w:type="pct"/>
          </w:tcPr>
          <w:p w14:paraId="5D7AB62C" w14:textId="57B95DE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39" w:type="pct"/>
          </w:tcPr>
          <w:p w14:paraId="47ABA86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12.2</w:t>
            </w:r>
          </w:p>
        </w:tc>
        <w:tc>
          <w:tcPr>
            <w:tcW w:w="239" w:type="pct"/>
          </w:tcPr>
          <w:p w14:paraId="1F6838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17AF6C7" w14:textId="77777777" w:rsidTr="005C43EF">
        <w:tc>
          <w:tcPr>
            <w:tcW w:w="831" w:type="pct"/>
          </w:tcPr>
          <w:p w14:paraId="6D93A53A" w14:textId="688BFA2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54368FF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4C3EC8B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60.5</w:t>
            </w:r>
          </w:p>
        </w:tc>
        <w:tc>
          <w:tcPr>
            <w:tcW w:w="201" w:type="pct"/>
          </w:tcPr>
          <w:p w14:paraId="1FA7966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276" w:type="pct"/>
          </w:tcPr>
          <w:p w14:paraId="7B410F6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55.0</w:t>
            </w:r>
          </w:p>
        </w:tc>
        <w:tc>
          <w:tcPr>
            <w:tcW w:w="351" w:type="pct"/>
          </w:tcPr>
          <w:p w14:paraId="09F7FE05" w14:textId="7D536C4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351" w:type="pct"/>
          </w:tcPr>
          <w:p w14:paraId="09D8AA03" w14:textId="046D12E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57FEDE4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67A3061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201" w:type="pct"/>
          </w:tcPr>
          <w:p w14:paraId="742C88B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276" w:type="pct"/>
          </w:tcPr>
          <w:p w14:paraId="6B8522A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6D8F4299" w14:textId="677B8D6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89" w:type="pct"/>
          </w:tcPr>
          <w:p w14:paraId="2BFAD102" w14:textId="09ED501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39" w:type="pct"/>
          </w:tcPr>
          <w:p w14:paraId="5031031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7.8</w:t>
            </w:r>
          </w:p>
        </w:tc>
        <w:tc>
          <w:tcPr>
            <w:tcW w:w="239" w:type="pct"/>
          </w:tcPr>
          <w:p w14:paraId="03500FC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C1002C6" w14:textId="77777777" w:rsidTr="005C43EF">
        <w:tc>
          <w:tcPr>
            <w:tcW w:w="831" w:type="pct"/>
          </w:tcPr>
          <w:p w14:paraId="5559F8D3" w14:textId="5BE6B89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>.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Bowel movement</w:t>
            </w:r>
          </w:p>
        </w:tc>
        <w:tc>
          <w:tcPr>
            <w:tcW w:w="276" w:type="pct"/>
          </w:tcPr>
          <w:p w14:paraId="77ABA0E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E48872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0F749BF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78EFA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13269F4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4BB8CE5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0BD1BDC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08691AD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4336498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14B04B3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4A4332A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0EFB4C8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59B35CF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5102309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3B3F95D" w14:textId="77777777" w:rsidTr="005C43EF">
        <w:tc>
          <w:tcPr>
            <w:tcW w:w="831" w:type="pct"/>
          </w:tcPr>
          <w:p w14:paraId="6D475CEA" w14:textId="664CB5B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76" w:type="pct"/>
          </w:tcPr>
          <w:p w14:paraId="65C467E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1" w:type="pct"/>
          </w:tcPr>
          <w:p w14:paraId="3AD3F71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64.7</w:t>
            </w:r>
          </w:p>
        </w:tc>
        <w:tc>
          <w:tcPr>
            <w:tcW w:w="201" w:type="pct"/>
          </w:tcPr>
          <w:p w14:paraId="70BB213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276" w:type="pct"/>
          </w:tcPr>
          <w:p w14:paraId="55F54D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351" w:type="pct"/>
          </w:tcPr>
          <w:p w14:paraId="3EBCA544" w14:textId="70262C6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351" w:type="pct"/>
          </w:tcPr>
          <w:p w14:paraId="661D05CE" w14:textId="0381CE5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0274A37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4FAF570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1" w:type="pct"/>
          </w:tcPr>
          <w:p w14:paraId="14AAA91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6" w:type="pct"/>
          </w:tcPr>
          <w:p w14:paraId="7225F0B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14:paraId="34912F2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9" w:type="pct"/>
          </w:tcPr>
          <w:p w14:paraId="40CB5A9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9" w:type="pct"/>
          </w:tcPr>
          <w:p w14:paraId="545E2D4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9" w:type="pct"/>
          </w:tcPr>
          <w:p w14:paraId="3BFB533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15A5CEF" w14:textId="77777777" w:rsidTr="005C43EF">
        <w:tc>
          <w:tcPr>
            <w:tcW w:w="831" w:type="pct"/>
          </w:tcPr>
          <w:p w14:paraId="1A7227D9" w14:textId="4B90D08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76" w:type="pct"/>
          </w:tcPr>
          <w:p w14:paraId="286F79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1" w:type="pct"/>
          </w:tcPr>
          <w:p w14:paraId="578619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65.0</w:t>
            </w:r>
          </w:p>
        </w:tc>
        <w:tc>
          <w:tcPr>
            <w:tcW w:w="201" w:type="pct"/>
          </w:tcPr>
          <w:p w14:paraId="4E96371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35.4</w:t>
            </w:r>
          </w:p>
        </w:tc>
        <w:tc>
          <w:tcPr>
            <w:tcW w:w="276" w:type="pct"/>
          </w:tcPr>
          <w:p w14:paraId="73CC0F2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351" w:type="pct"/>
          </w:tcPr>
          <w:p w14:paraId="766DFB92" w14:textId="25D5F3E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7458F710" w14:textId="1BFA373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140B17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9" w:type="pct"/>
          </w:tcPr>
          <w:p w14:paraId="0899F83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01" w:type="pct"/>
          </w:tcPr>
          <w:p w14:paraId="15D5027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276" w:type="pct"/>
          </w:tcPr>
          <w:p w14:paraId="27CB91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4796DD69" w14:textId="6924F41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89" w:type="pct"/>
          </w:tcPr>
          <w:p w14:paraId="01B8E4AF" w14:textId="49B548F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2D29B16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-16.2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17.9</w:t>
            </w:r>
          </w:p>
        </w:tc>
        <w:tc>
          <w:tcPr>
            <w:tcW w:w="239" w:type="pct"/>
          </w:tcPr>
          <w:p w14:paraId="33871C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0.918</w:t>
            </w:r>
          </w:p>
        </w:tc>
      </w:tr>
      <w:tr w:rsidR="00A03B21" w14:paraId="413CCDD9" w14:textId="77777777" w:rsidTr="005C43EF">
        <w:tc>
          <w:tcPr>
            <w:tcW w:w="831" w:type="pct"/>
          </w:tcPr>
          <w:p w14:paraId="62AC26C5" w14:textId="2E316B8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76" w:type="pct"/>
          </w:tcPr>
          <w:p w14:paraId="01584DA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1" w:type="pct"/>
          </w:tcPr>
          <w:p w14:paraId="33A6C8D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70.2</w:t>
            </w:r>
          </w:p>
        </w:tc>
        <w:tc>
          <w:tcPr>
            <w:tcW w:w="201" w:type="pct"/>
          </w:tcPr>
          <w:p w14:paraId="2073D88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276" w:type="pct"/>
          </w:tcPr>
          <w:p w14:paraId="1746215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351" w:type="pct"/>
          </w:tcPr>
          <w:p w14:paraId="7879356B" w14:textId="4ABDC69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5D033E45" w14:textId="6D78369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078D0F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9" w:type="pct"/>
          </w:tcPr>
          <w:p w14:paraId="15F606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201" w:type="pct"/>
          </w:tcPr>
          <w:p w14:paraId="1A7562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29.1</w:t>
            </w:r>
          </w:p>
        </w:tc>
        <w:tc>
          <w:tcPr>
            <w:tcW w:w="276" w:type="pct"/>
          </w:tcPr>
          <w:p w14:paraId="246314B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081DBE85" w14:textId="37D23CD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89" w:type="pct"/>
          </w:tcPr>
          <w:p w14:paraId="78229D39" w14:textId="177571D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39" w:type="pct"/>
          </w:tcPr>
          <w:p w14:paraId="62F69AA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-9.9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25.3</w:t>
            </w:r>
          </w:p>
        </w:tc>
        <w:tc>
          <w:tcPr>
            <w:tcW w:w="239" w:type="pct"/>
          </w:tcPr>
          <w:p w14:paraId="2997D7C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8AE5B27" w14:textId="77777777" w:rsidTr="005C43EF">
        <w:tc>
          <w:tcPr>
            <w:tcW w:w="831" w:type="pct"/>
          </w:tcPr>
          <w:p w14:paraId="54B1C34A" w14:textId="22036FEC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76" w:type="pct"/>
          </w:tcPr>
          <w:p w14:paraId="429DD655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1" w:type="pct"/>
          </w:tcPr>
          <w:p w14:paraId="3C345CA9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59.4</w:t>
            </w:r>
          </w:p>
        </w:tc>
        <w:tc>
          <w:tcPr>
            <w:tcW w:w="201" w:type="pct"/>
          </w:tcPr>
          <w:p w14:paraId="3FD39ACF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276" w:type="pct"/>
          </w:tcPr>
          <w:p w14:paraId="33E6C1C1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351" w:type="pct"/>
          </w:tcPr>
          <w:p w14:paraId="36A3D8B0" w14:textId="0F9D9F4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1" w:type="pct"/>
          </w:tcPr>
          <w:p w14:paraId="46BCAE08" w14:textId="2CF4FE0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4F6D376E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9" w:type="pct"/>
          </w:tcPr>
          <w:p w14:paraId="2BF45E97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-6.3</w:t>
            </w:r>
          </w:p>
        </w:tc>
        <w:tc>
          <w:tcPr>
            <w:tcW w:w="201" w:type="pct"/>
          </w:tcPr>
          <w:p w14:paraId="58DD8259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32.6</w:t>
            </w:r>
          </w:p>
        </w:tc>
        <w:tc>
          <w:tcPr>
            <w:tcW w:w="276" w:type="pct"/>
          </w:tcPr>
          <w:p w14:paraId="44DE72B7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24E39CEA" w14:textId="4DC31196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89" w:type="pct"/>
          </w:tcPr>
          <w:p w14:paraId="4B078CF5" w14:textId="4F8691A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39" w:type="pct"/>
          </w:tcPr>
          <w:p w14:paraId="7BB76592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-27.0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14.5</w:t>
            </w:r>
          </w:p>
        </w:tc>
        <w:tc>
          <w:tcPr>
            <w:tcW w:w="239" w:type="pct"/>
          </w:tcPr>
          <w:p w14:paraId="45C098AF" w14:textId="77777777" w:rsidR="008770FF" w:rsidRPr="00754004" w:rsidRDefault="008770FF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89BD567" w14:textId="77777777" w:rsidTr="005C43EF">
        <w:tc>
          <w:tcPr>
            <w:tcW w:w="831" w:type="pct"/>
          </w:tcPr>
          <w:p w14:paraId="23EB9806" w14:textId="2CC77C8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76" w:type="pct"/>
          </w:tcPr>
          <w:p w14:paraId="2033E22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1" w:type="pct"/>
          </w:tcPr>
          <w:p w14:paraId="01774F4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201" w:type="pct"/>
          </w:tcPr>
          <w:p w14:paraId="592831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</w:t>
            </w:r>
          </w:p>
        </w:tc>
        <w:tc>
          <w:tcPr>
            <w:tcW w:w="276" w:type="pct"/>
          </w:tcPr>
          <w:p w14:paraId="7608807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351" w:type="pct"/>
          </w:tcPr>
          <w:p w14:paraId="3F36317F" w14:textId="788F0F5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1" w:type="pct"/>
          </w:tcPr>
          <w:p w14:paraId="1D15B92B" w14:textId="234D05C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76" w:type="pct"/>
          </w:tcPr>
          <w:p w14:paraId="656D6CE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9" w:type="pct"/>
          </w:tcPr>
          <w:p w14:paraId="31F7C24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-4.5</w:t>
            </w:r>
          </w:p>
        </w:tc>
        <w:tc>
          <w:tcPr>
            <w:tcW w:w="201" w:type="pct"/>
          </w:tcPr>
          <w:p w14:paraId="08E5921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</w:t>
            </w:r>
          </w:p>
        </w:tc>
        <w:tc>
          <w:tcPr>
            <w:tcW w:w="276" w:type="pct"/>
          </w:tcPr>
          <w:p w14:paraId="6A2128F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51" w:type="pct"/>
          </w:tcPr>
          <w:p w14:paraId="152E15BB" w14:textId="5CE3768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89" w:type="pct"/>
          </w:tcPr>
          <w:p w14:paraId="240453AB" w14:textId="1D475E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39" w:type="pct"/>
          </w:tcPr>
          <w:p w14:paraId="550A8B7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-23.0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14.0</w:t>
            </w:r>
          </w:p>
        </w:tc>
        <w:tc>
          <w:tcPr>
            <w:tcW w:w="239" w:type="pct"/>
          </w:tcPr>
          <w:p w14:paraId="1094D42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A1EC763" w14:textId="628D8262" w:rsidR="00921A5F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>Abbreviations: n: number, SD: standard deviation, IQR: interquartile range</w:t>
      </w:r>
      <w:r w:rsidR="00B40BAD" w:rsidRPr="00754004">
        <w:rPr>
          <w:rFonts w:ascii="Times New Roman" w:hAnsi="Times New Roman" w:cs="Times New Roman"/>
          <w:sz w:val="20"/>
          <w:szCs w:val="20"/>
        </w:rPr>
        <w:t>, CI: confidence interval</w:t>
      </w:r>
      <w:r w:rsidR="005F600A" w:rsidRPr="00754004">
        <w:rPr>
          <w:rFonts w:ascii="Times New Roman" w:hAnsi="Times New Roman" w:cs="Times New Roman"/>
          <w:sz w:val="20"/>
          <w:szCs w:val="20"/>
        </w:rPr>
        <w:t>; MDQoL</w:t>
      </w:r>
      <w:r w:rsidR="002435A6" w:rsidRPr="00754004">
        <w:rPr>
          <w:rFonts w:ascii="Times New Roman" w:hAnsi="Times New Roman" w:cs="Times New Roman"/>
          <w:sz w:val="20"/>
          <w:szCs w:val="20"/>
        </w:rPr>
        <w:t xml:space="preserve">: </w:t>
      </w:r>
      <w:r w:rsidR="002435A6" w:rsidRPr="00754004">
        <w:rPr>
          <w:rFonts w:ascii="Times New Roman" w:eastAsia="Times New Roman" w:hAnsi="Times New Roman" w:cs="Times New Roman"/>
          <w:sz w:val="20"/>
          <w:szCs w:val="20"/>
        </w:rPr>
        <w:t>Muscular dystrophy quality of life-60</w:t>
      </w:r>
      <w:r w:rsidR="005F600A" w:rsidRPr="00754004">
        <w:rPr>
          <w:rFonts w:ascii="Times New Roman" w:hAnsi="Times New Roman" w:cs="Times New Roman"/>
          <w:sz w:val="20"/>
          <w:szCs w:val="20"/>
        </w:rPr>
        <w:t>, ADL</w:t>
      </w:r>
      <w:r w:rsidR="00DD44B6">
        <w:rPr>
          <w:rFonts w:ascii="Times New Roman" w:hAnsi="Times New Roman" w:cs="Times New Roman"/>
          <w:sz w:val="20"/>
          <w:szCs w:val="20"/>
        </w:rPr>
        <w:t>: Activities of daily living</w:t>
      </w:r>
      <w:r w:rsidRPr="0075400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9CFCA1B" w14:textId="77777777" w:rsidR="00921A5F" w:rsidRDefault="00921A5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E89C04F" w14:textId="79286E28" w:rsidR="008770FF" w:rsidRPr="00754004" w:rsidRDefault="00921A5F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Supplementary Table S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="00000000" w:rsidRPr="00754004">
        <w:rPr>
          <w:rFonts w:ascii="Times New Roman" w:hAnsi="Times New Roman" w:cs="Times New Roman"/>
          <w:b/>
          <w:sz w:val="20"/>
          <w:szCs w:val="20"/>
        </w:rPr>
        <w:t xml:space="preserve">. </w:t>
      </w:r>
      <w:bookmarkStart w:id="7" w:name="_Hlk155453341"/>
      <w:r w:rsidR="00000000" w:rsidRPr="00754004">
        <w:rPr>
          <w:rFonts w:ascii="Times New Roman" w:hAnsi="Times New Roman" w:cs="Times New Roman"/>
          <w:b/>
          <w:sz w:val="20"/>
          <w:szCs w:val="20"/>
        </w:rPr>
        <w:t>SF-12 data</w:t>
      </w:r>
      <w:r w:rsidR="00341B20" w:rsidRPr="00754004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7"/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2083"/>
        <w:gridCol w:w="669"/>
        <w:gridCol w:w="672"/>
        <w:gridCol w:w="566"/>
        <w:gridCol w:w="827"/>
        <w:gridCol w:w="772"/>
        <w:gridCol w:w="773"/>
        <w:gridCol w:w="827"/>
        <w:gridCol w:w="672"/>
        <w:gridCol w:w="566"/>
        <w:gridCol w:w="827"/>
        <w:gridCol w:w="875"/>
        <w:gridCol w:w="875"/>
        <w:gridCol w:w="1388"/>
        <w:gridCol w:w="750"/>
      </w:tblGrid>
      <w:tr w:rsidR="00A03B21" w14:paraId="7B5A1CF5" w14:textId="77777777" w:rsidTr="005C43EF">
        <w:tc>
          <w:tcPr>
            <w:tcW w:w="825" w:type="pct"/>
          </w:tcPr>
          <w:p w14:paraId="7A3FC058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7" w:type="pct"/>
          </w:tcPr>
          <w:p w14:paraId="7AC2E84D" w14:textId="0AD9C896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Data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</w:t>
            </w:r>
          </w:p>
        </w:tc>
        <w:tc>
          <w:tcPr>
            <w:tcW w:w="209" w:type="pct"/>
          </w:tcPr>
          <w:p w14:paraId="2256C763" w14:textId="1B5C1CF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09" w:type="pct"/>
          </w:tcPr>
          <w:p w14:paraId="762BECB7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287" w:type="pct"/>
          </w:tcPr>
          <w:p w14:paraId="0E251AD3" w14:textId="37D0C5C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326" w:type="pct"/>
          </w:tcPr>
          <w:p w14:paraId="4082CB52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326" w:type="pct"/>
          </w:tcPr>
          <w:p w14:paraId="74BEEB3E" w14:textId="5F40B2D8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287" w:type="pct"/>
          </w:tcPr>
          <w:p w14:paraId="5B539D49" w14:textId="014A6539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Change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n</w:t>
            </w:r>
          </w:p>
        </w:tc>
        <w:tc>
          <w:tcPr>
            <w:tcW w:w="209" w:type="pct"/>
          </w:tcPr>
          <w:p w14:paraId="31C5EBC9" w14:textId="5019E7D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09" w:type="pct"/>
          </w:tcPr>
          <w:p w14:paraId="10F357F0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287" w:type="pct"/>
          </w:tcPr>
          <w:p w14:paraId="62814476" w14:textId="0CE078CE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365" w:type="pct"/>
          </w:tcPr>
          <w:p w14:paraId="142C5E80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365" w:type="pct"/>
          </w:tcPr>
          <w:p w14:paraId="0532231B" w14:textId="1A872BD0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560" w:type="pct"/>
          </w:tcPr>
          <w:p w14:paraId="6F7964AC" w14:textId="3C7B27DA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95%</w:t>
            </w:r>
            <w:r w:rsidR="005F600A" w:rsidRPr="00754004">
              <w:rPr>
                <w:rFonts w:ascii="Times New Roman" w:eastAsia="MS Mincho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</w:t>
            </w:r>
          </w:p>
        </w:tc>
        <w:tc>
          <w:tcPr>
            <w:tcW w:w="248" w:type="pct"/>
          </w:tcPr>
          <w:p w14:paraId="1F181E96" w14:textId="2CFBE8D4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value*</w:t>
            </w:r>
          </w:p>
        </w:tc>
      </w:tr>
      <w:tr w:rsidR="00A03B21" w14:paraId="47CFA857" w14:textId="77777777" w:rsidTr="005C43EF">
        <w:tc>
          <w:tcPr>
            <w:tcW w:w="825" w:type="pct"/>
          </w:tcPr>
          <w:p w14:paraId="4B15D33F" w14:textId="1233449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Physical functioning</w:t>
            </w:r>
          </w:p>
        </w:tc>
        <w:tc>
          <w:tcPr>
            <w:tcW w:w="287" w:type="pct"/>
          </w:tcPr>
          <w:p w14:paraId="1F55F5A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FBCB78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45D92C3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37828EC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26AC3CB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38A2ED5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5D77CB7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57C487A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99567E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63BF553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E35127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151175B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59DE6A5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44A34D0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A8816B7" w14:textId="77777777" w:rsidTr="005C43EF">
        <w:tc>
          <w:tcPr>
            <w:tcW w:w="825" w:type="pct"/>
          </w:tcPr>
          <w:p w14:paraId="0479E96D" w14:textId="27E4C66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53FCA99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1F02685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209" w:type="pct"/>
          </w:tcPr>
          <w:p w14:paraId="3A696F5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87" w:type="pct"/>
          </w:tcPr>
          <w:p w14:paraId="79E1AD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26" w:type="pct"/>
          </w:tcPr>
          <w:p w14:paraId="61D59711" w14:textId="4EA88E2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14:paraId="5A116248" w14:textId="33621B8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67F44EB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27C347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11F5BAB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B0886C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128202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6B66E63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659AA89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7942962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BAEC667" w14:textId="77777777" w:rsidTr="005C43EF">
        <w:tc>
          <w:tcPr>
            <w:tcW w:w="825" w:type="pct"/>
          </w:tcPr>
          <w:p w14:paraId="21DC205B" w14:textId="045674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14D20D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9" w:type="pct"/>
          </w:tcPr>
          <w:p w14:paraId="595E2FB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209" w:type="pct"/>
          </w:tcPr>
          <w:p w14:paraId="0D5A3F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287" w:type="pct"/>
          </w:tcPr>
          <w:p w14:paraId="5A51428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26" w:type="pct"/>
          </w:tcPr>
          <w:p w14:paraId="7A71F9D3" w14:textId="55C5D33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14:paraId="018A0A1E" w14:textId="2144DD6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87" w:type="pct"/>
          </w:tcPr>
          <w:p w14:paraId="27B2DB1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9" w:type="pct"/>
          </w:tcPr>
          <w:p w14:paraId="138CEC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-4.7</w:t>
            </w:r>
          </w:p>
        </w:tc>
        <w:tc>
          <w:tcPr>
            <w:tcW w:w="209" w:type="pct"/>
          </w:tcPr>
          <w:p w14:paraId="206971E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287" w:type="pct"/>
          </w:tcPr>
          <w:p w14:paraId="0843CFE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2C8A8680" w14:textId="69EE1B3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5956AE95" w14:textId="6E962D2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0" w:type="pct"/>
          </w:tcPr>
          <w:p w14:paraId="6D7476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5.0</w:t>
            </w:r>
          </w:p>
        </w:tc>
        <w:tc>
          <w:tcPr>
            <w:tcW w:w="248" w:type="pct"/>
          </w:tcPr>
          <w:p w14:paraId="27F922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0.315</w:t>
            </w:r>
          </w:p>
        </w:tc>
      </w:tr>
      <w:tr w:rsidR="00A03B21" w14:paraId="0F52E4F7" w14:textId="77777777" w:rsidTr="005C43EF">
        <w:tc>
          <w:tcPr>
            <w:tcW w:w="825" w:type="pct"/>
          </w:tcPr>
          <w:p w14:paraId="1AFE0EB9" w14:textId="7B7B5DE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1F8796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2FA9E2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209" w:type="pct"/>
          </w:tcPr>
          <w:p w14:paraId="237062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287" w:type="pct"/>
          </w:tcPr>
          <w:p w14:paraId="2973D6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26" w:type="pct"/>
          </w:tcPr>
          <w:p w14:paraId="5C0A30B8" w14:textId="124ED86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14:paraId="0DFBFA22" w14:textId="75D1D4B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16B7A4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1E2B944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</w:t>
            </w:r>
          </w:p>
        </w:tc>
        <w:tc>
          <w:tcPr>
            <w:tcW w:w="209" w:type="pct"/>
          </w:tcPr>
          <w:p w14:paraId="08E562B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287" w:type="pct"/>
          </w:tcPr>
          <w:p w14:paraId="6308829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58867D3F" w14:textId="0DD9774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3A7FC20A" w14:textId="6AC089E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0" w:type="pct"/>
          </w:tcPr>
          <w:p w14:paraId="5243BF8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3.8</w:t>
            </w:r>
          </w:p>
        </w:tc>
        <w:tc>
          <w:tcPr>
            <w:tcW w:w="248" w:type="pct"/>
          </w:tcPr>
          <w:p w14:paraId="0C17FD0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04BA80B" w14:textId="77777777" w:rsidTr="005C43EF">
        <w:tc>
          <w:tcPr>
            <w:tcW w:w="825" w:type="pct"/>
          </w:tcPr>
          <w:p w14:paraId="7A268F06" w14:textId="0B399D0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3449DB5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107012F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209" w:type="pct"/>
          </w:tcPr>
          <w:p w14:paraId="369535D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287" w:type="pct"/>
          </w:tcPr>
          <w:p w14:paraId="153F99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26" w:type="pct"/>
          </w:tcPr>
          <w:p w14:paraId="43F76581" w14:textId="7777FAF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14:paraId="04FDCFAC" w14:textId="50E507C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87" w:type="pct"/>
          </w:tcPr>
          <w:p w14:paraId="1814A9B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6BC0909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-5.5</w:t>
            </w:r>
          </w:p>
        </w:tc>
        <w:tc>
          <w:tcPr>
            <w:tcW w:w="209" w:type="pct"/>
          </w:tcPr>
          <w:p w14:paraId="55782E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287" w:type="pct"/>
          </w:tcPr>
          <w:p w14:paraId="7EA553D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278E1069" w14:textId="7D68B3A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101853B4" w14:textId="34C14E1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0" w:type="pct"/>
          </w:tcPr>
          <w:p w14:paraId="104FE5C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-17.1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6.1</w:t>
            </w:r>
          </w:p>
        </w:tc>
        <w:tc>
          <w:tcPr>
            <w:tcW w:w="248" w:type="pct"/>
          </w:tcPr>
          <w:p w14:paraId="642EBE6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AAE5D00" w14:textId="77777777" w:rsidTr="005C43EF">
        <w:tc>
          <w:tcPr>
            <w:tcW w:w="825" w:type="pct"/>
          </w:tcPr>
          <w:p w14:paraId="217AAF66" w14:textId="18CE221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7AA7AA3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0D39780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209" w:type="pct"/>
          </w:tcPr>
          <w:p w14:paraId="70BEE7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287" w:type="pct"/>
          </w:tcPr>
          <w:p w14:paraId="66D291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326" w:type="pct"/>
          </w:tcPr>
          <w:p w14:paraId="37188806" w14:textId="76DD66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14:paraId="432720C0" w14:textId="26BF904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4F2046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242B8A6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-2.4</w:t>
            </w:r>
          </w:p>
        </w:tc>
        <w:tc>
          <w:tcPr>
            <w:tcW w:w="209" w:type="pct"/>
          </w:tcPr>
          <w:p w14:paraId="356988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287" w:type="pct"/>
          </w:tcPr>
          <w:p w14:paraId="2C9462F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53A653B5" w14:textId="1E0E36E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2EE631C1" w14:textId="225C15B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0" w:type="pct"/>
          </w:tcPr>
          <w:p w14:paraId="500F7B4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-17.7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12.9</w:t>
            </w:r>
          </w:p>
        </w:tc>
        <w:tc>
          <w:tcPr>
            <w:tcW w:w="248" w:type="pct"/>
          </w:tcPr>
          <w:p w14:paraId="7CF9152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2645A86" w14:textId="77777777" w:rsidTr="005C43EF">
        <w:tc>
          <w:tcPr>
            <w:tcW w:w="825" w:type="pct"/>
          </w:tcPr>
          <w:p w14:paraId="0E32BA5F" w14:textId="3C332A3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Role physical</w:t>
            </w:r>
          </w:p>
        </w:tc>
        <w:tc>
          <w:tcPr>
            <w:tcW w:w="287" w:type="pct"/>
          </w:tcPr>
          <w:p w14:paraId="4B247B3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5198E43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1782B5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2A243B4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4B03823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60A6526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67B38FD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6EA1BF7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4E3BE17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6A45A84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0D56D83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57B2411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6C784AF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5DE12C1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7BA50A7" w14:textId="77777777" w:rsidTr="005C43EF">
        <w:tc>
          <w:tcPr>
            <w:tcW w:w="825" w:type="pct"/>
          </w:tcPr>
          <w:p w14:paraId="7EF1920E" w14:textId="0E9B9CA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147D18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1E32F17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209" w:type="pct"/>
          </w:tcPr>
          <w:p w14:paraId="2366AEF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287" w:type="pct"/>
          </w:tcPr>
          <w:p w14:paraId="3551E9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326" w:type="pct"/>
          </w:tcPr>
          <w:p w14:paraId="22891B65" w14:textId="41BA5F0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26" w:type="pct"/>
          </w:tcPr>
          <w:p w14:paraId="00ECBECC" w14:textId="25DD77C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1560481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9B9713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4A3A3E4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3774682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07CC521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475555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64575AB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0640319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C8ADC97" w14:textId="77777777" w:rsidTr="005C43EF">
        <w:tc>
          <w:tcPr>
            <w:tcW w:w="825" w:type="pct"/>
          </w:tcPr>
          <w:p w14:paraId="71B513B8" w14:textId="550A272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4AC2801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22B9C58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209" w:type="pct"/>
          </w:tcPr>
          <w:p w14:paraId="4BDCBD7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287" w:type="pct"/>
          </w:tcPr>
          <w:p w14:paraId="6E5C5E4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326" w:type="pct"/>
          </w:tcPr>
          <w:p w14:paraId="6898EB62" w14:textId="3C49B38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4D8AED89" w14:textId="7279743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65C77F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31839B2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209" w:type="pct"/>
          </w:tcPr>
          <w:p w14:paraId="20E45B9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287" w:type="pct"/>
          </w:tcPr>
          <w:p w14:paraId="739ABF0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365" w:type="pct"/>
          </w:tcPr>
          <w:p w14:paraId="129FE742" w14:textId="386C864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65" w:type="pct"/>
          </w:tcPr>
          <w:p w14:paraId="1B7795F0" w14:textId="3668F87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0" w:type="pct"/>
          </w:tcPr>
          <w:p w14:paraId="55BFCC3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-11.0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12.7</w:t>
            </w:r>
          </w:p>
        </w:tc>
        <w:tc>
          <w:tcPr>
            <w:tcW w:w="248" w:type="pct"/>
          </w:tcPr>
          <w:p w14:paraId="3A09298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0.880</w:t>
            </w:r>
          </w:p>
        </w:tc>
      </w:tr>
      <w:tr w:rsidR="00A03B21" w14:paraId="00600FE5" w14:textId="77777777" w:rsidTr="005C43EF">
        <w:tc>
          <w:tcPr>
            <w:tcW w:w="825" w:type="pct"/>
          </w:tcPr>
          <w:p w14:paraId="463D3757" w14:textId="33471F7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3580DE1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2BD42D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40.6</w:t>
            </w:r>
          </w:p>
        </w:tc>
        <w:tc>
          <w:tcPr>
            <w:tcW w:w="209" w:type="pct"/>
          </w:tcPr>
          <w:p w14:paraId="05EB4CE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287" w:type="pct"/>
          </w:tcPr>
          <w:p w14:paraId="2EF312D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326" w:type="pct"/>
          </w:tcPr>
          <w:p w14:paraId="3E2592EC" w14:textId="741195F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42824E03" w14:textId="61B24A2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1BF7A0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05D93A2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209" w:type="pct"/>
          </w:tcPr>
          <w:p w14:paraId="79985D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287" w:type="pct"/>
          </w:tcPr>
          <w:p w14:paraId="6539A3F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365" w:type="pct"/>
          </w:tcPr>
          <w:p w14:paraId="6F5400A3" w14:textId="0FD3303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5" w:type="pct"/>
          </w:tcPr>
          <w:p w14:paraId="04A9591E" w14:textId="33ED0EA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0" w:type="pct"/>
          </w:tcPr>
          <w:p w14:paraId="6FCC76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26.4</w:t>
            </w:r>
          </w:p>
        </w:tc>
        <w:tc>
          <w:tcPr>
            <w:tcW w:w="248" w:type="pct"/>
          </w:tcPr>
          <w:p w14:paraId="11EE5C8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A333788" w14:textId="77777777" w:rsidTr="005C43EF">
        <w:tc>
          <w:tcPr>
            <w:tcW w:w="825" w:type="pct"/>
          </w:tcPr>
          <w:p w14:paraId="004E72CD" w14:textId="05D90C7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5C96D53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217DEC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209" w:type="pct"/>
          </w:tcPr>
          <w:p w14:paraId="76EB3B3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287" w:type="pct"/>
          </w:tcPr>
          <w:p w14:paraId="394BBAA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43.0</w:t>
            </w:r>
          </w:p>
        </w:tc>
        <w:tc>
          <w:tcPr>
            <w:tcW w:w="326" w:type="pct"/>
          </w:tcPr>
          <w:p w14:paraId="29451E8B" w14:textId="2858461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26" w:type="pct"/>
          </w:tcPr>
          <w:p w14:paraId="5BB18DF7" w14:textId="5D85618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45A023E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2B8E59B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209" w:type="pct"/>
          </w:tcPr>
          <w:p w14:paraId="0F13B00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287" w:type="pct"/>
          </w:tcPr>
          <w:p w14:paraId="0155808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</w:t>
            </w:r>
          </w:p>
        </w:tc>
        <w:tc>
          <w:tcPr>
            <w:tcW w:w="365" w:type="pct"/>
          </w:tcPr>
          <w:p w14:paraId="48313993" w14:textId="60FC5A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65" w:type="pct"/>
          </w:tcPr>
          <w:p w14:paraId="237A9785" w14:textId="4C35537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0" w:type="pct"/>
          </w:tcPr>
          <w:p w14:paraId="3113837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-12.6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19.0</w:t>
            </w:r>
          </w:p>
        </w:tc>
        <w:tc>
          <w:tcPr>
            <w:tcW w:w="248" w:type="pct"/>
          </w:tcPr>
          <w:p w14:paraId="54A71D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B5BFFA7" w14:textId="77777777" w:rsidTr="005C43EF">
        <w:tc>
          <w:tcPr>
            <w:tcW w:w="825" w:type="pct"/>
          </w:tcPr>
          <w:p w14:paraId="09E6259D" w14:textId="27594EA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5D3DBD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2492D39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209" w:type="pct"/>
          </w:tcPr>
          <w:p w14:paraId="2FCCF5D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287" w:type="pct"/>
          </w:tcPr>
          <w:p w14:paraId="64FF2D3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326" w:type="pct"/>
          </w:tcPr>
          <w:p w14:paraId="2C766C1A" w14:textId="34D04EB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561DE21B" w14:textId="366831F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53781C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41EFC2E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209" w:type="pct"/>
          </w:tcPr>
          <w:p w14:paraId="2615E7E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287" w:type="pct"/>
          </w:tcPr>
          <w:p w14:paraId="316E28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6A0D6305" w14:textId="5652DEF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65" w:type="pct"/>
          </w:tcPr>
          <w:p w14:paraId="1E9CAE7B" w14:textId="4440E06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0" w:type="pct"/>
          </w:tcPr>
          <w:p w14:paraId="7BDE5B3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-16.7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17.9</w:t>
            </w:r>
          </w:p>
        </w:tc>
        <w:tc>
          <w:tcPr>
            <w:tcW w:w="248" w:type="pct"/>
          </w:tcPr>
          <w:p w14:paraId="1C5EC94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114F71D" w14:textId="77777777" w:rsidTr="005C43EF">
        <w:tc>
          <w:tcPr>
            <w:tcW w:w="825" w:type="pct"/>
          </w:tcPr>
          <w:p w14:paraId="136BB497" w14:textId="48E3A1E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Bodily pain</w:t>
            </w:r>
          </w:p>
        </w:tc>
        <w:tc>
          <w:tcPr>
            <w:tcW w:w="287" w:type="pct"/>
          </w:tcPr>
          <w:p w14:paraId="25FBAF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4382761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EF865B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A63A4E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7BBB0AC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519AAAE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359C062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DA5385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066F85E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7F71958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3828AB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020FDE7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35D5D16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66CFE87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148416F" w14:textId="77777777" w:rsidTr="005C43EF">
        <w:tc>
          <w:tcPr>
            <w:tcW w:w="825" w:type="pct"/>
          </w:tcPr>
          <w:p w14:paraId="2C58F8FD" w14:textId="02D69B7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6C54D98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0E28EA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209" w:type="pct"/>
          </w:tcPr>
          <w:p w14:paraId="52B16DE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287" w:type="pct"/>
          </w:tcPr>
          <w:p w14:paraId="7BD220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326" w:type="pct"/>
          </w:tcPr>
          <w:p w14:paraId="472CB961" w14:textId="07EDC97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19D08EA4" w14:textId="4857230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70FCD93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F269A5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6FC5A8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4A29626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0B0EB5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0E419EA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067161E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46C511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40B4633" w14:textId="77777777" w:rsidTr="005C43EF">
        <w:tc>
          <w:tcPr>
            <w:tcW w:w="825" w:type="pct"/>
          </w:tcPr>
          <w:p w14:paraId="1C030B01" w14:textId="54CF26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3BC9EA5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4C31238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209" w:type="pct"/>
          </w:tcPr>
          <w:p w14:paraId="142C531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287" w:type="pct"/>
          </w:tcPr>
          <w:p w14:paraId="037CBF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326" w:type="pct"/>
          </w:tcPr>
          <w:p w14:paraId="63C1B391" w14:textId="51E808A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1912C028" w14:textId="4DA1D11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7F6289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023D600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-3.7</w:t>
            </w:r>
          </w:p>
        </w:tc>
        <w:tc>
          <w:tcPr>
            <w:tcW w:w="209" w:type="pct"/>
          </w:tcPr>
          <w:p w14:paraId="079A987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287" w:type="pct"/>
          </w:tcPr>
          <w:p w14:paraId="50D884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1D65963C" w14:textId="53DECC3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5D41405B" w14:textId="254E80E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0" w:type="pct"/>
          </w:tcPr>
          <w:p w14:paraId="2B4EC4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2.7</w:t>
            </w:r>
          </w:p>
        </w:tc>
        <w:tc>
          <w:tcPr>
            <w:tcW w:w="248" w:type="pct"/>
          </w:tcPr>
          <w:p w14:paraId="07D9A7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</w:tr>
      <w:tr w:rsidR="00A03B21" w14:paraId="636D5FF8" w14:textId="77777777" w:rsidTr="005C43EF">
        <w:tc>
          <w:tcPr>
            <w:tcW w:w="825" w:type="pct"/>
          </w:tcPr>
          <w:p w14:paraId="7F90E0F9" w14:textId="54089A7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7413B7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3372A97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47.0</w:t>
            </w:r>
          </w:p>
        </w:tc>
        <w:tc>
          <w:tcPr>
            <w:tcW w:w="209" w:type="pct"/>
          </w:tcPr>
          <w:p w14:paraId="50DB6A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287" w:type="pct"/>
          </w:tcPr>
          <w:p w14:paraId="0C8EED0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326" w:type="pct"/>
          </w:tcPr>
          <w:p w14:paraId="6227208B" w14:textId="4FB2F21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121864E4" w14:textId="1EFEE2C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4CE343F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45B40D7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209" w:type="pct"/>
          </w:tcPr>
          <w:p w14:paraId="2776405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287" w:type="pct"/>
          </w:tcPr>
          <w:p w14:paraId="7E8E16F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2C144D76" w14:textId="334DE40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21EC7D36" w14:textId="4E309E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0" w:type="pct"/>
          </w:tcPr>
          <w:p w14:paraId="088C563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3.8</w:t>
            </w:r>
          </w:p>
        </w:tc>
        <w:tc>
          <w:tcPr>
            <w:tcW w:w="248" w:type="pct"/>
          </w:tcPr>
          <w:p w14:paraId="0AD3338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0FD7593" w14:textId="77777777" w:rsidTr="005C43EF">
        <w:tc>
          <w:tcPr>
            <w:tcW w:w="825" w:type="pct"/>
          </w:tcPr>
          <w:p w14:paraId="76078C53" w14:textId="6961095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1A9F473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6B7AB9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209" w:type="pct"/>
          </w:tcPr>
          <w:p w14:paraId="5E36E49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287" w:type="pct"/>
          </w:tcPr>
          <w:p w14:paraId="7AED075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326" w:type="pct"/>
          </w:tcPr>
          <w:p w14:paraId="723E95AD" w14:textId="3A36DD8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6600F360" w14:textId="65DE265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4D85888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16D2CC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-5.6</w:t>
            </w:r>
          </w:p>
        </w:tc>
        <w:tc>
          <w:tcPr>
            <w:tcW w:w="209" w:type="pct"/>
          </w:tcPr>
          <w:p w14:paraId="300A8B9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287" w:type="pct"/>
          </w:tcPr>
          <w:p w14:paraId="1F98D3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44E94FB7" w14:textId="1670BE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45A4036F" w14:textId="7E5596D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0" w:type="pct"/>
          </w:tcPr>
          <w:p w14:paraId="40249F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4.7</w:t>
            </w:r>
          </w:p>
        </w:tc>
        <w:tc>
          <w:tcPr>
            <w:tcW w:w="248" w:type="pct"/>
          </w:tcPr>
          <w:p w14:paraId="57F4AF7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FAD915A" w14:textId="77777777" w:rsidTr="005C43EF">
        <w:tc>
          <w:tcPr>
            <w:tcW w:w="825" w:type="pct"/>
          </w:tcPr>
          <w:p w14:paraId="76946B74" w14:textId="7CC306E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36EB464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7AF4562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43.1</w:t>
            </w:r>
          </w:p>
        </w:tc>
        <w:tc>
          <w:tcPr>
            <w:tcW w:w="209" w:type="pct"/>
          </w:tcPr>
          <w:p w14:paraId="0A9AFFA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287" w:type="pct"/>
          </w:tcPr>
          <w:p w14:paraId="774D59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326" w:type="pct"/>
          </w:tcPr>
          <w:p w14:paraId="6D72E618" w14:textId="3488AF6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6BF22AD1" w14:textId="7ABE525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446176C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6A15BA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-9.1</w:t>
            </w:r>
          </w:p>
        </w:tc>
        <w:tc>
          <w:tcPr>
            <w:tcW w:w="209" w:type="pct"/>
          </w:tcPr>
          <w:p w14:paraId="5E9DF28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287" w:type="pct"/>
          </w:tcPr>
          <w:p w14:paraId="6C6D82A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403A0C32" w14:textId="7269D5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0DF2B79A" w14:textId="613D1A8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-45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0" w:type="pct"/>
          </w:tcPr>
          <w:p w14:paraId="337A55D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-22.0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3.8</w:t>
            </w:r>
          </w:p>
        </w:tc>
        <w:tc>
          <w:tcPr>
            <w:tcW w:w="248" w:type="pct"/>
          </w:tcPr>
          <w:p w14:paraId="773B796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DCA4EB8" w14:textId="77777777" w:rsidTr="005C43EF">
        <w:tc>
          <w:tcPr>
            <w:tcW w:w="825" w:type="pct"/>
          </w:tcPr>
          <w:p w14:paraId="00AE0C3B" w14:textId="6A26896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General health</w:t>
            </w:r>
          </w:p>
        </w:tc>
        <w:tc>
          <w:tcPr>
            <w:tcW w:w="287" w:type="pct"/>
          </w:tcPr>
          <w:p w14:paraId="3017E17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1F3073C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0D5B84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420C237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66BAA63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2186D9A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4D57CCE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C5D9F5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6EB61D5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5B8FE1C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9D4727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263838C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55E6828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07297DC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16789C3" w14:textId="77777777" w:rsidTr="005C43EF">
        <w:tc>
          <w:tcPr>
            <w:tcW w:w="825" w:type="pct"/>
          </w:tcPr>
          <w:p w14:paraId="353AE17B" w14:textId="7E16554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2EE8F01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394F9C5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51.6</w:t>
            </w:r>
          </w:p>
        </w:tc>
        <w:tc>
          <w:tcPr>
            <w:tcW w:w="209" w:type="pct"/>
          </w:tcPr>
          <w:p w14:paraId="3E2D845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287" w:type="pct"/>
          </w:tcPr>
          <w:p w14:paraId="733B6D3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326" w:type="pct"/>
          </w:tcPr>
          <w:p w14:paraId="49DA1F90" w14:textId="002F984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6" w:type="pct"/>
          </w:tcPr>
          <w:p w14:paraId="4FF9BAE4" w14:textId="3CF13FC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3A83A60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6785354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C59E3B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F81FE8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590D940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78F4790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55D2F88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199417F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279759F" w14:textId="77777777" w:rsidTr="005C43EF">
        <w:tc>
          <w:tcPr>
            <w:tcW w:w="825" w:type="pct"/>
          </w:tcPr>
          <w:p w14:paraId="5C1CD86D" w14:textId="7FB0880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59A7BE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13477D6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54.7</w:t>
            </w:r>
          </w:p>
        </w:tc>
        <w:tc>
          <w:tcPr>
            <w:tcW w:w="209" w:type="pct"/>
          </w:tcPr>
          <w:p w14:paraId="38A2840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287" w:type="pct"/>
          </w:tcPr>
          <w:p w14:paraId="4DAFCF7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326" w:type="pct"/>
          </w:tcPr>
          <w:p w14:paraId="6CB60627" w14:textId="0E2844F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26" w:type="pct"/>
          </w:tcPr>
          <w:p w14:paraId="1E16F9C9" w14:textId="39EA2B7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727951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334B12B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209" w:type="pct"/>
          </w:tcPr>
          <w:p w14:paraId="62195B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287" w:type="pct"/>
          </w:tcPr>
          <w:p w14:paraId="01D5753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74FE61D2" w14:textId="67916FF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65" w:type="pct"/>
          </w:tcPr>
          <w:p w14:paraId="5DFBA0E3" w14:textId="5181D98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0" w:type="pct"/>
          </w:tcPr>
          <w:p w14:paraId="19580F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8.4</w:t>
            </w:r>
          </w:p>
        </w:tc>
        <w:tc>
          <w:tcPr>
            <w:tcW w:w="248" w:type="pct"/>
          </w:tcPr>
          <w:p w14:paraId="6247AB0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</w:tr>
      <w:tr w:rsidR="00A03B21" w14:paraId="694240A6" w14:textId="77777777" w:rsidTr="005C43EF">
        <w:tc>
          <w:tcPr>
            <w:tcW w:w="825" w:type="pct"/>
          </w:tcPr>
          <w:p w14:paraId="38A2508B" w14:textId="18C2D37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45F8C1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7312364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51.7</w:t>
            </w:r>
          </w:p>
        </w:tc>
        <w:tc>
          <w:tcPr>
            <w:tcW w:w="209" w:type="pct"/>
          </w:tcPr>
          <w:p w14:paraId="1CB860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287" w:type="pct"/>
          </w:tcPr>
          <w:p w14:paraId="68596AA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326" w:type="pct"/>
          </w:tcPr>
          <w:p w14:paraId="495D7610" w14:textId="7D831F1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26" w:type="pct"/>
          </w:tcPr>
          <w:p w14:paraId="21872526" w14:textId="2A4C38F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87" w:type="pct"/>
          </w:tcPr>
          <w:p w14:paraId="58A8D46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5FE97D0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</w:t>
            </w:r>
          </w:p>
        </w:tc>
        <w:tc>
          <w:tcPr>
            <w:tcW w:w="209" w:type="pct"/>
          </w:tcPr>
          <w:p w14:paraId="1B6F9C2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287" w:type="pct"/>
          </w:tcPr>
          <w:p w14:paraId="23C5D5F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77AD2F40" w14:textId="4931B7B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5" w:type="pct"/>
          </w:tcPr>
          <w:p w14:paraId="49FAAD00" w14:textId="1360CCF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30CBB17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6.7</w:t>
            </w:r>
          </w:p>
        </w:tc>
        <w:tc>
          <w:tcPr>
            <w:tcW w:w="248" w:type="pct"/>
          </w:tcPr>
          <w:p w14:paraId="1164F61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74FCA67A" w14:textId="77777777" w:rsidTr="005C43EF">
        <w:tc>
          <w:tcPr>
            <w:tcW w:w="825" w:type="pct"/>
          </w:tcPr>
          <w:p w14:paraId="2DB70E27" w14:textId="0C624C3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62A6AC9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2F37B5B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50.2</w:t>
            </w:r>
          </w:p>
        </w:tc>
        <w:tc>
          <w:tcPr>
            <w:tcW w:w="209" w:type="pct"/>
          </w:tcPr>
          <w:p w14:paraId="0743AC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287" w:type="pct"/>
          </w:tcPr>
          <w:p w14:paraId="4A3C09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326" w:type="pct"/>
          </w:tcPr>
          <w:p w14:paraId="7C427D46" w14:textId="03A47E3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6" w:type="pct"/>
          </w:tcPr>
          <w:p w14:paraId="1DCCEF1A" w14:textId="588A02C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59FD77E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6BEDF9B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  <w:tc>
          <w:tcPr>
            <w:tcW w:w="209" w:type="pct"/>
          </w:tcPr>
          <w:p w14:paraId="2391B3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287" w:type="pct"/>
          </w:tcPr>
          <w:p w14:paraId="27A6D7B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46AED948" w14:textId="419A6CF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3CD26969" w14:textId="5C53B25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6F22BB3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2.4</w:t>
            </w:r>
          </w:p>
        </w:tc>
        <w:tc>
          <w:tcPr>
            <w:tcW w:w="248" w:type="pct"/>
          </w:tcPr>
          <w:p w14:paraId="2274C6D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7E5308C" w14:textId="77777777" w:rsidTr="005C43EF">
        <w:tc>
          <w:tcPr>
            <w:tcW w:w="825" w:type="pct"/>
          </w:tcPr>
          <w:p w14:paraId="1B8B9301" w14:textId="23D6E9A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54934A6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319B393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209" w:type="pct"/>
          </w:tcPr>
          <w:p w14:paraId="2AEF22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287" w:type="pct"/>
          </w:tcPr>
          <w:p w14:paraId="331291C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326" w:type="pct"/>
          </w:tcPr>
          <w:p w14:paraId="6A6E6E74" w14:textId="11EDE00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6" w:type="pct"/>
          </w:tcPr>
          <w:p w14:paraId="29905413" w14:textId="6DB7D19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20F6210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1D5D4E3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</w:t>
            </w:r>
          </w:p>
        </w:tc>
        <w:tc>
          <w:tcPr>
            <w:tcW w:w="209" w:type="pct"/>
          </w:tcPr>
          <w:p w14:paraId="1F8DD9C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287" w:type="pct"/>
          </w:tcPr>
          <w:p w14:paraId="1FE7E28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1DE978CF" w14:textId="3FEF98E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20CC600A" w14:textId="65C94E5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5B8D140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-6.3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3.3</w:t>
            </w:r>
          </w:p>
        </w:tc>
        <w:tc>
          <w:tcPr>
            <w:tcW w:w="248" w:type="pct"/>
          </w:tcPr>
          <w:p w14:paraId="4E45694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4AEAC21" w14:textId="77777777" w:rsidTr="005C43EF">
        <w:tc>
          <w:tcPr>
            <w:tcW w:w="825" w:type="pct"/>
          </w:tcPr>
          <w:p w14:paraId="0E843D95" w14:textId="4F2DE69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Vitality</w:t>
            </w:r>
          </w:p>
        </w:tc>
        <w:tc>
          <w:tcPr>
            <w:tcW w:w="287" w:type="pct"/>
          </w:tcPr>
          <w:p w14:paraId="023B44F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6D258C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EA5A7D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742494C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3A6CA6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754BDBA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7A35CF6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D61D46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D1EE36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5072B8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F1EBC7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69308E1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06C92F4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6F268AF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90208F9" w14:textId="77777777" w:rsidTr="005C43EF">
        <w:tc>
          <w:tcPr>
            <w:tcW w:w="825" w:type="pct"/>
          </w:tcPr>
          <w:p w14:paraId="2C0E4C06" w14:textId="39D18D9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3B875A7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52A5A03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</w:t>
            </w:r>
          </w:p>
        </w:tc>
        <w:tc>
          <w:tcPr>
            <w:tcW w:w="209" w:type="pct"/>
          </w:tcPr>
          <w:p w14:paraId="36FFCE1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287" w:type="pct"/>
          </w:tcPr>
          <w:p w14:paraId="0E925B7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326" w:type="pct"/>
          </w:tcPr>
          <w:p w14:paraId="1FCAC709" w14:textId="76CF9F4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26" w:type="pct"/>
          </w:tcPr>
          <w:p w14:paraId="41425499" w14:textId="161E0C5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87" w:type="pct"/>
          </w:tcPr>
          <w:p w14:paraId="28B4517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8A7156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CEE01D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41C8752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2427AC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0B6C436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5362F24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15F6680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68FAACB" w14:textId="77777777" w:rsidTr="005C43EF">
        <w:tc>
          <w:tcPr>
            <w:tcW w:w="825" w:type="pct"/>
          </w:tcPr>
          <w:p w14:paraId="4E1EFAEB" w14:textId="0FBD758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158CE7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599EF8A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45.1</w:t>
            </w:r>
          </w:p>
        </w:tc>
        <w:tc>
          <w:tcPr>
            <w:tcW w:w="209" w:type="pct"/>
          </w:tcPr>
          <w:p w14:paraId="42B637D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287" w:type="pct"/>
          </w:tcPr>
          <w:p w14:paraId="6388579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326" w:type="pct"/>
          </w:tcPr>
          <w:p w14:paraId="00962A8F" w14:textId="19CBF2D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26" w:type="pct"/>
          </w:tcPr>
          <w:p w14:paraId="1BEB617B" w14:textId="40310E4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300761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263960C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209" w:type="pct"/>
          </w:tcPr>
          <w:p w14:paraId="02436B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287" w:type="pct"/>
          </w:tcPr>
          <w:p w14:paraId="6F83F4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3440587A" w14:textId="34FCCB2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5" w:type="pct"/>
          </w:tcPr>
          <w:p w14:paraId="238F0422" w14:textId="6109599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60" w:type="pct"/>
          </w:tcPr>
          <w:p w14:paraId="409E4E9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8.6</w:t>
            </w:r>
          </w:p>
        </w:tc>
        <w:tc>
          <w:tcPr>
            <w:tcW w:w="248" w:type="pct"/>
          </w:tcPr>
          <w:p w14:paraId="1439C03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0.413</w:t>
            </w:r>
          </w:p>
        </w:tc>
      </w:tr>
      <w:tr w:rsidR="00A03B21" w14:paraId="0093F72E" w14:textId="77777777" w:rsidTr="005C43EF">
        <w:tc>
          <w:tcPr>
            <w:tcW w:w="825" w:type="pct"/>
          </w:tcPr>
          <w:p w14:paraId="5097D2AF" w14:textId="75051BB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6B7A72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538638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46.9</w:t>
            </w:r>
          </w:p>
        </w:tc>
        <w:tc>
          <w:tcPr>
            <w:tcW w:w="209" w:type="pct"/>
          </w:tcPr>
          <w:p w14:paraId="5F3F627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287" w:type="pct"/>
          </w:tcPr>
          <w:p w14:paraId="1DB0C78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326" w:type="pct"/>
          </w:tcPr>
          <w:p w14:paraId="21E308D1" w14:textId="3EBF2DA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26" w:type="pct"/>
          </w:tcPr>
          <w:p w14:paraId="1DD6090D" w14:textId="47474F2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87" w:type="pct"/>
          </w:tcPr>
          <w:p w14:paraId="37260A5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49689F6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209" w:type="pct"/>
          </w:tcPr>
          <w:p w14:paraId="4DB7F16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287" w:type="pct"/>
          </w:tcPr>
          <w:p w14:paraId="24B5FFF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365" w:type="pct"/>
          </w:tcPr>
          <w:p w14:paraId="7528D1D5" w14:textId="15B4BC8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65" w:type="pct"/>
          </w:tcPr>
          <w:p w14:paraId="3A06E04D" w14:textId="51B1385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60" w:type="pct"/>
          </w:tcPr>
          <w:p w14:paraId="34D7B0A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12.1</w:t>
            </w:r>
          </w:p>
        </w:tc>
        <w:tc>
          <w:tcPr>
            <w:tcW w:w="248" w:type="pct"/>
          </w:tcPr>
          <w:p w14:paraId="519FF5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A20BE6A" w14:textId="77777777" w:rsidTr="005C43EF">
        <w:tc>
          <w:tcPr>
            <w:tcW w:w="825" w:type="pct"/>
          </w:tcPr>
          <w:p w14:paraId="477E5AC1" w14:textId="418514B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556C7D0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3E061FF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43.8</w:t>
            </w:r>
          </w:p>
        </w:tc>
        <w:tc>
          <w:tcPr>
            <w:tcW w:w="209" w:type="pct"/>
          </w:tcPr>
          <w:p w14:paraId="0C05CC3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287" w:type="pct"/>
          </w:tcPr>
          <w:p w14:paraId="5578CA6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326" w:type="pct"/>
          </w:tcPr>
          <w:p w14:paraId="15FA8D05" w14:textId="16CB75B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6" w:type="pct"/>
          </w:tcPr>
          <w:p w14:paraId="4800AEFD" w14:textId="1670B17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87" w:type="pct"/>
          </w:tcPr>
          <w:p w14:paraId="5D46064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626B16D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09" w:type="pct"/>
          </w:tcPr>
          <w:p w14:paraId="4157785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287" w:type="pct"/>
          </w:tcPr>
          <w:p w14:paraId="53B16E3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58DDF312" w14:textId="7C55325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5" w:type="pct"/>
          </w:tcPr>
          <w:p w14:paraId="55C2D121" w14:textId="6B78329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60" w:type="pct"/>
          </w:tcPr>
          <w:p w14:paraId="2DDDC5C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-6.0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7.5</w:t>
            </w:r>
          </w:p>
        </w:tc>
        <w:tc>
          <w:tcPr>
            <w:tcW w:w="248" w:type="pct"/>
          </w:tcPr>
          <w:p w14:paraId="2FF9B85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947850F" w14:textId="77777777" w:rsidTr="005C43EF">
        <w:tc>
          <w:tcPr>
            <w:tcW w:w="825" w:type="pct"/>
          </w:tcPr>
          <w:p w14:paraId="7535AAD1" w14:textId="7F9B9E8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26E70A9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088EF8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40.1</w:t>
            </w:r>
          </w:p>
        </w:tc>
        <w:tc>
          <w:tcPr>
            <w:tcW w:w="209" w:type="pct"/>
          </w:tcPr>
          <w:p w14:paraId="6FD02FA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287" w:type="pct"/>
          </w:tcPr>
          <w:p w14:paraId="20C19E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326" w:type="pct"/>
          </w:tcPr>
          <w:p w14:paraId="3EEA2CDA" w14:textId="7D3939F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26" w:type="pct"/>
          </w:tcPr>
          <w:p w14:paraId="38C7824F" w14:textId="1772CA9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87" w:type="pct"/>
          </w:tcPr>
          <w:p w14:paraId="58DEE5B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7A208A1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209" w:type="pct"/>
          </w:tcPr>
          <w:p w14:paraId="4D5E1C3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287" w:type="pct"/>
          </w:tcPr>
          <w:p w14:paraId="2E6D936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3CBC579E" w14:textId="29D2224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65" w:type="pct"/>
          </w:tcPr>
          <w:p w14:paraId="207A1EA5" w14:textId="7D79AC1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-27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60" w:type="pct"/>
          </w:tcPr>
          <w:p w14:paraId="07F6560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-11.5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6.6</w:t>
            </w:r>
          </w:p>
        </w:tc>
        <w:tc>
          <w:tcPr>
            <w:tcW w:w="248" w:type="pct"/>
          </w:tcPr>
          <w:p w14:paraId="104F9D0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4F9FDE7" w14:textId="77777777" w:rsidTr="005C43EF">
        <w:tc>
          <w:tcPr>
            <w:tcW w:w="825" w:type="pct"/>
          </w:tcPr>
          <w:p w14:paraId="27C86BCA" w14:textId="6E36F6C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Social functioning</w:t>
            </w:r>
          </w:p>
        </w:tc>
        <w:tc>
          <w:tcPr>
            <w:tcW w:w="287" w:type="pct"/>
          </w:tcPr>
          <w:p w14:paraId="4EDBE7F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655EE8C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0515631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2087AE7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103DEDA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32D28C9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52673DF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5DC000EB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29F0245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7CAE154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D74686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5D5A55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60359CE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03D0312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B80055B" w14:textId="77777777" w:rsidTr="005C43EF">
        <w:tc>
          <w:tcPr>
            <w:tcW w:w="825" w:type="pct"/>
          </w:tcPr>
          <w:p w14:paraId="658E803A" w14:textId="37317E5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26DA0DD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1651794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46.5</w:t>
            </w:r>
          </w:p>
        </w:tc>
        <w:tc>
          <w:tcPr>
            <w:tcW w:w="209" w:type="pct"/>
          </w:tcPr>
          <w:p w14:paraId="4EA6448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287" w:type="pct"/>
          </w:tcPr>
          <w:p w14:paraId="5BA0B20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326" w:type="pct"/>
          </w:tcPr>
          <w:p w14:paraId="3EDBC550" w14:textId="3FCC1EA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102D5C11" w14:textId="14C122A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3731AF0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0814518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0E883B1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B4F26F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6977EA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CE2456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4F8D428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793D30A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A80C9B3" w14:textId="77777777" w:rsidTr="005C43EF">
        <w:tc>
          <w:tcPr>
            <w:tcW w:w="825" w:type="pct"/>
          </w:tcPr>
          <w:p w14:paraId="395A3E9D" w14:textId="49FF8F1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5620DC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45BC22C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209" w:type="pct"/>
          </w:tcPr>
          <w:p w14:paraId="5D8E87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287" w:type="pct"/>
          </w:tcPr>
          <w:p w14:paraId="3FF9D2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45.1</w:t>
            </w:r>
          </w:p>
        </w:tc>
        <w:tc>
          <w:tcPr>
            <w:tcW w:w="326" w:type="pct"/>
          </w:tcPr>
          <w:p w14:paraId="6E01AA05" w14:textId="505BDBD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50E46432" w14:textId="6F0D287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64E4BF0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3681933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-5.3</w:t>
            </w:r>
          </w:p>
        </w:tc>
        <w:tc>
          <w:tcPr>
            <w:tcW w:w="209" w:type="pct"/>
          </w:tcPr>
          <w:p w14:paraId="23F866E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287" w:type="pct"/>
          </w:tcPr>
          <w:p w14:paraId="0B8FF3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2C6ED23E" w14:textId="66D6058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3284502B" w14:textId="3B9F74D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0" w:type="pct"/>
          </w:tcPr>
          <w:p w14:paraId="19044B9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-13.9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3.3</w:t>
            </w:r>
          </w:p>
        </w:tc>
        <w:tc>
          <w:tcPr>
            <w:tcW w:w="248" w:type="pct"/>
          </w:tcPr>
          <w:p w14:paraId="54D42AF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0.204</w:t>
            </w:r>
          </w:p>
        </w:tc>
      </w:tr>
      <w:tr w:rsidR="00A03B21" w14:paraId="570D390A" w14:textId="77777777" w:rsidTr="005C43EF">
        <w:tc>
          <w:tcPr>
            <w:tcW w:w="825" w:type="pct"/>
          </w:tcPr>
          <w:p w14:paraId="69C6C9EB" w14:textId="3894FD7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0A3D19C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6513E11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44.3</w:t>
            </w:r>
          </w:p>
        </w:tc>
        <w:tc>
          <w:tcPr>
            <w:tcW w:w="209" w:type="pct"/>
          </w:tcPr>
          <w:p w14:paraId="46AEB60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</w:t>
            </w:r>
          </w:p>
        </w:tc>
        <w:tc>
          <w:tcPr>
            <w:tcW w:w="287" w:type="pct"/>
          </w:tcPr>
          <w:p w14:paraId="3789E46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326" w:type="pct"/>
          </w:tcPr>
          <w:p w14:paraId="400B8C7F" w14:textId="6F526A0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1619B882" w14:textId="47BA1CB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73C81AE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5EBE162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-6.2</w:t>
            </w:r>
          </w:p>
        </w:tc>
        <w:tc>
          <w:tcPr>
            <w:tcW w:w="209" w:type="pct"/>
          </w:tcPr>
          <w:p w14:paraId="3D6462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87" w:type="pct"/>
          </w:tcPr>
          <w:p w14:paraId="4F2A93DD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2F775948" w14:textId="49EC0BF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10A8EA63" w14:textId="7F93F61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0" w:type="pct"/>
          </w:tcPr>
          <w:p w14:paraId="3B34998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-18.0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5.7</w:t>
            </w:r>
          </w:p>
        </w:tc>
        <w:tc>
          <w:tcPr>
            <w:tcW w:w="248" w:type="pct"/>
          </w:tcPr>
          <w:p w14:paraId="6BF2A76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8F2102E" w14:textId="77777777" w:rsidTr="005C43EF">
        <w:tc>
          <w:tcPr>
            <w:tcW w:w="825" w:type="pct"/>
          </w:tcPr>
          <w:p w14:paraId="31522301" w14:textId="1B1C034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3715A6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549594E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209" w:type="pct"/>
          </w:tcPr>
          <w:p w14:paraId="097EE38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287" w:type="pct"/>
          </w:tcPr>
          <w:p w14:paraId="63EB51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326" w:type="pct"/>
          </w:tcPr>
          <w:p w14:paraId="55A5D363" w14:textId="6A55D29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55AB6C62" w14:textId="797D924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2C69C94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715AEB2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-8.6</w:t>
            </w:r>
          </w:p>
        </w:tc>
        <w:tc>
          <w:tcPr>
            <w:tcW w:w="209" w:type="pct"/>
          </w:tcPr>
          <w:p w14:paraId="47FB18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287" w:type="pct"/>
          </w:tcPr>
          <w:p w14:paraId="06D5592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41C9DEC5" w14:textId="61624F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78740ED8" w14:textId="138F6AC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0" w:type="pct"/>
          </w:tcPr>
          <w:p w14:paraId="176A682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-22.2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5.0</w:t>
            </w:r>
          </w:p>
        </w:tc>
        <w:tc>
          <w:tcPr>
            <w:tcW w:w="248" w:type="pct"/>
          </w:tcPr>
          <w:p w14:paraId="682AB1C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71E92A9" w14:textId="77777777" w:rsidTr="005C43EF">
        <w:tc>
          <w:tcPr>
            <w:tcW w:w="825" w:type="pct"/>
          </w:tcPr>
          <w:p w14:paraId="0963911A" w14:textId="097B078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4BC2447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76CAA2D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42.0</w:t>
            </w:r>
          </w:p>
        </w:tc>
        <w:tc>
          <w:tcPr>
            <w:tcW w:w="209" w:type="pct"/>
          </w:tcPr>
          <w:p w14:paraId="56D6D33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287" w:type="pct"/>
          </w:tcPr>
          <w:p w14:paraId="0A73058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326" w:type="pct"/>
          </w:tcPr>
          <w:p w14:paraId="79A71C19" w14:textId="7FFF8F3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26" w:type="pct"/>
          </w:tcPr>
          <w:p w14:paraId="1AEDDD0D" w14:textId="0A25D25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87" w:type="pct"/>
          </w:tcPr>
          <w:p w14:paraId="3245F9D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418E76D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-7.3</w:t>
            </w:r>
          </w:p>
        </w:tc>
        <w:tc>
          <w:tcPr>
            <w:tcW w:w="209" w:type="pct"/>
          </w:tcPr>
          <w:p w14:paraId="1171BF6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287" w:type="pct"/>
          </w:tcPr>
          <w:p w14:paraId="53C83C6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43C192BB" w14:textId="68028D8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-23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65" w:type="pct"/>
          </w:tcPr>
          <w:p w14:paraId="7426F7EE" w14:textId="44FD141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0" w:type="pct"/>
          </w:tcPr>
          <w:p w14:paraId="16026A2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-22.4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7.8</w:t>
            </w:r>
          </w:p>
        </w:tc>
        <w:tc>
          <w:tcPr>
            <w:tcW w:w="248" w:type="pct"/>
          </w:tcPr>
          <w:p w14:paraId="75AF74B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3781F27" w14:textId="77777777" w:rsidTr="005C43EF">
        <w:tc>
          <w:tcPr>
            <w:tcW w:w="825" w:type="pct"/>
          </w:tcPr>
          <w:p w14:paraId="1AED3E21" w14:textId="0B7C9C9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Role emotional</w:t>
            </w:r>
          </w:p>
        </w:tc>
        <w:tc>
          <w:tcPr>
            <w:tcW w:w="287" w:type="pct"/>
          </w:tcPr>
          <w:p w14:paraId="1A753E9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1EEE44E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5D7026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484F0A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4B1032F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477F3B5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77135E4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D13B68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84F68C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5973C2E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908261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58AA90A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227C556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16E3FD4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3DDA776" w14:textId="77777777" w:rsidTr="005C43EF">
        <w:tc>
          <w:tcPr>
            <w:tcW w:w="825" w:type="pct"/>
          </w:tcPr>
          <w:p w14:paraId="724FE1E6" w14:textId="00C8E16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7D9A206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1CD8EB6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49.5</w:t>
            </w:r>
          </w:p>
        </w:tc>
        <w:tc>
          <w:tcPr>
            <w:tcW w:w="209" w:type="pct"/>
          </w:tcPr>
          <w:p w14:paraId="48CB90E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287" w:type="pct"/>
          </w:tcPr>
          <w:p w14:paraId="4481E6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326" w:type="pct"/>
          </w:tcPr>
          <w:p w14:paraId="466154CF" w14:textId="3BF7B2B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1EFF55A1" w14:textId="288F9E2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4484BF7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33B1A74C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416BE68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637698C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57D1350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0FEB789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577D79FD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03BDCFE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586301FC" w14:textId="77777777" w:rsidTr="005C43EF">
        <w:tc>
          <w:tcPr>
            <w:tcW w:w="825" w:type="pct"/>
          </w:tcPr>
          <w:p w14:paraId="096E2BD8" w14:textId="3A8728D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6294A60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7BB1587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209" w:type="pct"/>
          </w:tcPr>
          <w:p w14:paraId="5D9BC0D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287" w:type="pct"/>
          </w:tcPr>
          <w:p w14:paraId="3B4202C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326" w:type="pct"/>
          </w:tcPr>
          <w:p w14:paraId="6E722E43" w14:textId="28B1F955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2D65BE98" w14:textId="4EB7053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334DA99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457077B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-9.7</w:t>
            </w:r>
          </w:p>
        </w:tc>
        <w:tc>
          <w:tcPr>
            <w:tcW w:w="209" w:type="pct"/>
          </w:tcPr>
          <w:p w14:paraId="06ADDAF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287" w:type="pct"/>
          </w:tcPr>
          <w:p w14:paraId="56B4DDC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-6.1</w:t>
            </w:r>
          </w:p>
        </w:tc>
        <w:tc>
          <w:tcPr>
            <w:tcW w:w="365" w:type="pct"/>
          </w:tcPr>
          <w:p w14:paraId="73AD557D" w14:textId="5E4F4EC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5BB584B5" w14:textId="238D9BD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0" w:type="pct"/>
          </w:tcPr>
          <w:p w14:paraId="5DB10DF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-17.5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-1.9</w:t>
            </w:r>
          </w:p>
        </w:tc>
        <w:tc>
          <w:tcPr>
            <w:tcW w:w="248" w:type="pct"/>
          </w:tcPr>
          <w:p w14:paraId="6C717A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A03B21" w14:paraId="07DA30CF" w14:textId="77777777" w:rsidTr="005C43EF">
        <w:tc>
          <w:tcPr>
            <w:tcW w:w="825" w:type="pct"/>
          </w:tcPr>
          <w:p w14:paraId="694FF73D" w14:textId="66710CCC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3BCCBF1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38CADC3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43.2</w:t>
            </w:r>
          </w:p>
        </w:tc>
        <w:tc>
          <w:tcPr>
            <w:tcW w:w="209" w:type="pct"/>
          </w:tcPr>
          <w:p w14:paraId="596E4F0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287" w:type="pct"/>
          </w:tcPr>
          <w:p w14:paraId="77DA390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326" w:type="pct"/>
          </w:tcPr>
          <w:p w14:paraId="09CA7C97" w14:textId="0AA0F48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381A656D" w14:textId="5BD2B6D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67B1E5C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2EC811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-7.0</w:t>
            </w:r>
          </w:p>
        </w:tc>
        <w:tc>
          <w:tcPr>
            <w:tcW w:w="209" w:type="pct"/>
          </w:tcPr>
          <w:p w14:paraId="4C47D30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287" w:type="pct"/>
          </w:tcPr>
          <w:p w14:paraId="7A785C2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76755555" w14:textId="3DBC317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0E578B34" w14:textId="77C35FC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0" w:type="pct"/>
          </w:tcPr>
          <w:p w14:paraId="4F83FDF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-17.8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3.8</w:t>
            </w:r>
          </w:p>
        </w:tc>
        <w:tc>
          <w:tcPr>
            <w:tcW w:w="248" w:type="pct"/>
          </w:tcPr>
          <w:p w14:paraId="15B2CF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59157CC" w14:textId="77777777" w:rsidTr="005C43EF">
        <w:tc>
          <w:tcPr>
            <w:tcW w:w="825" w:type="pct"/>
          </w:tcPr>
          <w:p w14:paraId="588F200F" w14:textId="48881822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05CDB56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3FB4A44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44.6</w:t>
            </w:r>
          </w:p>
        </w:tc>
        <w:tc>
          <w:tcPr>
            <w:tcW w:w="209" w:type="pct"/>
          </w:tcPr>
          <w:p w14:paraId="100F27A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287" w:type="pct"/>
          </w:tcPr>
          <w:p w14:paraId="30715F8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50.2</w:t>
            </w:r>
          </w:p>
        </w:tc>
        <w:tc>
          <w:tcPr>
            <w:tcW w:w="326" w:type="pct"/>
          </w:tcPr>
          <w:p w14:paraId="08699AEE" w14:textId="1D3E273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56693F60" w14:textId="74724AC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1EB1387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0FCF167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-5.1</w:t>
            </w:r>
          </w:p>
        </w:tc>
        <w:tc>
          <w:tcPr>
            <w:tcW w:w="209" w:type="pct"/>
          </w:tcPr>
          <w:p w14:paraId="169E0E7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287" w:type="pct"/>
          </w:tcPr>
          <w:p w14:paraId="489E351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786773DE" w14:textId="5FACB00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5" w:type="pct"/>
          </w:tcPr>
          <w:p w14:paraId="33D4F48D" w14:textId="7EE9EBA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0" w:type="pct"/>
          </w:tcPr>
          <w:p w14:paraId="0BB68417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-16.2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6.1</w:t>
            </w:r>
          </w:p>
        </w:tc>
        <w:tc>
          <w:tcPr>
            <w:tcW w:w="248" w:type="pct"/>
          </w:tcPr>
          <w:p w14:paraId="73F6290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4BA4C3EB" w14:textId="77777777" w:rsidTr="005C43EF">
        <w:tc>
          <w:tcPr>
            <w:tcW w:w="825" w:type="pct"/>
          </w:tcPr>
          <w:p w14:paraId="73E20DFD" w14:textId="6FAD64BF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423F9DC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1D954A6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46.3</w:t>
            </w:r>
          </w:p>
        </w:tc>
        <w:tc>
          <w:tcPr>
            <w:tcW w:w="209" w:type="pct"/>
          </w:tcPr>
          <w:p w14:paraId="0353A96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287" w:type="pct"/>
          </w:tcPr>
          <w:p w14:paraId="3B96D4C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56.3</w:t>
            </w:r>
          </w:p>
        </w:tc>
        <w:tc>
          <w:tcPr>
            <w:tcW w:w="326" w:type="pct"/>
          </w:tcPr>
          <w:p w14:paraId="246D692E" w14:textId="6F029A8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26" w:type="pct"/>
          </w:tcPr>
          <w:p w14:paraId="1468CB80" w14:textId="51EFB2E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287" w:type="pct"/>
          </w:tcPr>
          <w:p w14:paraId="1353B36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0D1688A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-2.8</w:t>
            </w:r>
          </w:p>
        </w:tc>
        <w:tc>
          <w:tcPr>
            <w:tcW w:w="209" w:type="pct"/>
          </w:tcPr>
          <w:p w14:paraId="3486444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287" w:type="pct"/>
          </w:tcPr>
          <w:p w14:paraId="1DF5C25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782E4592" w14:textId="73AFB4EA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222FDF70" w14:textId="36BC632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0" w:type="pct"/>
          </w:tcPr>
          <w:p w14:paraId="219B86A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-13.1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7.6</w:t>
            </w:r>
          </w:p>
        </w:tc>
        <w:tc>
          <w:tcPr>
            <w:tcW w:w="248" w:type="pct"/>
          </w:tcPr>
          <w:p w14:paraId="6689B2F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2BB1DF86" w14:textId="77777777" w:rsidTr="005C43EF">
        <w:tc>
          <w:tcPr>
            <w:tcW w:w="825" w:type="pct"/>
          </w:tcPr>
          <w:p w14:paraId="0AFCDBB3" w14:textId="66781A36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Mental health</w:t>
            </w:r>
          </w:p>
        </w:tc>
        <w:tc>
          <w:tcPr>
            <w:tcW w:w="287" w:type="pct"/>
          </w:tcPr>
          <w:p w14:paraId="218526E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0C31A989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6841A2C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390F1E2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1404F1A0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" w:type="pct"/>
          </w:tcPr>
          <w:p w14:paraId="1CB63BB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161E15AE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1B32762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9EB63A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565ABAF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71C33952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697AE357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2A7077D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37B1666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1C6A013A" w14:textId="77777777" w:rsidTr="005C43EF">
        <w:tc>
          <w:tcPr>
            <w:tcW w:w="825" w:type="pct"/>
          </w:tcPr>
          <w:p w14:paraId="61D8DF4F" w14:textId="357C8B7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week</w:t>
            </w:r>
          </w:p>
        </w:tc>
        <w:tc>
          <w:tcPr>
            <w:tcW w:w="287" w:type="pct"/>
          </w:tcPr>
          <w:p w14:paraId="57FBCC6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9" w:type="pct"/>
          </w:tcPr>
          <w:p w14:paraId="71DDDBD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51.4</w:t>
            </w:r>
          </w:p>
        </w:tc>
        <w:tc>
          <w:tcPr>
            <w:tcW w:w="209" w:type="pct"/>
          </w:tcPr>
          <w:p w14:paraId="6748B9E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287" w:type="pct"/>
          </w:tcPr>
          <w:p w14:paraId="6C1190B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326" w:type="pct"/>
          </w:tcPr>
          <w:p w14:paraId="78E896BC" w14:textId="7434A99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26" w:type="pct"/>
          </w:tcPr>
          <w:p w14:paraId="0DEBB298" w14:textId="235B825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262F3448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7BF5776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" w:type="pct"/>
          </w:tcPr>
          <w:p w14:paraId="12F3CFE5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7" w:type="pct"/>
          </w:tcPr>
          <w:p w14:paraId="2E7B2D5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4686BEA4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5" w:type="pct"/>
          </w:tcPr>
          <w:p w14:paraId="3A4C6C3A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0" w:type="pct"/>
          </w:tcPr>
          <w:p w14:paraId="20E0ADF6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" w:type="pct"/>
          </w:tcPr>
          <w:p w14:paraId="667E7561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6753EE60" w14:textId="77777777" w:rsidTr="005C43EF">
        <w:tc>
          <w:tcPr>
            <w:tcW w:w="825" w:type="pct"/>
          </w:tcPr>
          <w:p w14:paraId="29BDD2A2" w14:textId="4BC595E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287" w:type="pct"/>
          </w:tcPr>
          <w:p w14:paraId="72464C0B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0DE02EDF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47.8</w:t>
            </w:r>
          </w:p>
        </w:tc>
        <w:tc>
          <w:tcPr>
            <w:tcW w:w="209" w:type="pct"/>
          </w:tcPr>
          <w:p w14:paraId="6C72D1A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287" w:type="pct"/>
          </w:tcPr>
          <w:p w14:paraId="0BE1560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326" w:type="pct"/>
          </w:tcPr>
          <w:p w14:paraId="5EACF42C" w14:textId="08A508B9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26" w:type="pct"/>
          </w:tcPr>
          <w:p w14:paraId="2C202257" w14:textId="3E4C5A0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67D21BBA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9" w:type="pct"/>
          </w:tcPr>
          <w:p w14:paraId="027E8A4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-3.6</w:t>
            </w:r>
          </w:p>
        </w:tc>
        <w:tc>
          <w:tcPr>
            <w:tcW w:w="209" w:type="pct"/>
          </w:tcPr>
          <w:p w14:paraId="4B8BD29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287" w:type="pct"/>
          </w:tcPr>
          <w:p w14:paraId="4E1A839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6A36D9B9" w14:textId="1225A611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5" w:type="pct"/>
          </w:tcPr>
          <w:p w14:paraId="554B6BF1" w14:textId="49609B83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4978DF4E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-9.6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2.4</w:t>
            </w:r>
          </w:p>
        </w:tc>
        <w:tc>
          <w:tcPr>
            <w:tcW w:w="248" w:type="pct"/>
          </w:tcPr>
          <w:p w14:paraId="3D1B9C9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0.219</w:t>
            </w:r>
          </w:p>
        </w:tc>
      </w:tr>
      <w:tr w:rsidR="00A03B21" w14:paraId="1C83BD7B" w14:textId="77777777" w:rsidTr="005C43EF">
        <w:tc>
          <w:tcPr>
            <w:tcW w:w="825" w:type="pct"/>
          </w:tcPr>
          <w:p w14:paraId="19ECD3AF" w14:textId="366AD88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287" w:type="pct"/>
          </w:tcPr>
          <w:p w14:paraId="2D81AF4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632CF97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45.3</w:t>
            </w:r>
          </w:p>
        </w:tc>
        <w:tc>
          <w:tcPr>
            <w:tcW w:w="209" w:type="pct"/>
          </w:tcPr>
          <w:p w14:paraId="4F6A8A64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287" w:type="pct"/>
          </w:tcPr>
          <w:p w14:paraId="454C017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326" w:type="pct"/>
          </w:tcPr>
          <w:p w14:paraId="0FE0CB43" w14:textId="1A3AD96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26" w:type="pct"/>
          </w:tcPr>
          <w:p w14:paraId="3DE27014" w14:textId="5EB395C4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32F2859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" w:type="pct"/>
          </w:tcPr>
          <w:p w14:paraId="1CFB889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-6.5</w:t>
            </w:r>
          </w:p>
        </w:tc>
        <w:tc>
          <w:tcPr>
            <w:tcW w:w="209" w:type="pct"/>
          </w:tcPr>
          <w:p w14:paraId="78B2B13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287" w:type="pct"/>
          </w:tcPr>
          <w:p w14:paraId="7A45479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365" w:type="pct"/>
          </w:tcPr>
          <w:p w14:paraId="4ED89079" w14:textId="2A856D60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65" w:type="pct"/>
          </w:tcPr>
          <w:p w14:paraId="652B4E57" w14:textId="5BC1C84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49695E62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-15.2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2.2</w:t>
            </w:r>
          </w:p>
        </w:tc>
        <w:tc>
          <w:tcPr>
            <w:tcW w:w="248" w:type="pct"/>
          </w:tcPr>
          <w:p w14:paraId="6A56BC53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06FB6E20" w14:textId="77777777" w:rsidTr="005C43EF">
        <w:tc>
          <w:tcPr>
            <w:tcW w:w="825" w:type="pct"/>
          </w:tcPr>
          <w:p w14:paraId="0508DECB" w14:textId="38CD8B31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 weeks</w:t>
            </w:r>
          </w:p>
        </w:tc>
        <w:tc>
          <w:tcPr>
            <w:tcW w:w="287" w:type="pct"/>
          </w:tcPr>
          <w:p w14:paraId="4057D3AF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0460B46C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48.3</w:t>
            </w:r>
          </w:p>
        </w:tc>
        <w:tc>
          <w:tcPr>
            <w:tcW w:w="209" w:type="pct"/>
          </w:tcPr>
          <w:p w14:paraId="0CF65087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287" w:type="pct"/>
          </w:tcPr>
          <w:p w14:paraId="607C14D8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326" w:type="pct"/>
          </w:tcPr>
          <w:p w14:paraId="13389F74" w14:textId="342E164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26" w:type="pct"/>
          </w:tcPr>
          <w:p w14:paraId="7E49D7B7" w14:textId="671A6A20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71E5789F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9" w:type="pct"/>
          </w:tcPr>
          <w:p w14:paraId="0B515065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</w:t>
            </w:r>
          </w:p>
        </w:tc>
        <w:tc>
          <w:tcPr>
            <w:tcW w:w="209" w:type="pct"/>
          </w:tcPr>
          <w:p w14:paraId="4985E412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287" w:type="pct"/>
          </w:tcPr>
          <w:p w14:paraId="308B54EA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365" w:type="pct"/>
          </w:tcPr>
          <w:p w14:paraId="6C456EB2" w14:textId="7B664BE0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5" w:type="pct"/>
          </w:tcPr>
          <w:p w14:paraId="3EB48CC3" w14:textId="1E79D30D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2F88F679" w14:textId="77777777" w:rsidR="008770FF" w:rsidRPr="00754004" w:rsidRDefault="00000000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-10.6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4.5</w:t>
            </w:r>
          </w:p>
        </w:tc>
        <w:tc>
          <w:tcPr>
            <w:tcW w:w="248" w:type="pct"/>
          </w:tcPr>
          <w:p w14:paraId="34644D6F" w14:textId="77777777" w:rsidR="008770FF" w:rsidRPr="00754004" w:rsidRDefault="008770FF" w:rsidP="002435A6">
            <w:pPr>
              <w:keepNext/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03B21" w14:paraId="33D18DE9" w14:textId="77777777" w:rsidTr="005C43EF">
        <w:tc>
          <w:tcPr>
            <w:tcW w:w="825" w:type="pct"/>
          </w:tcPr>
          <w:p w14:paraId="76BC6A15" w14:textId="7DF91E4D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 weeks</w:t>
            </w:r>
          </w:p>
        </w:tc>
        <w:tc>
          <w:tcPr>
            <w:tcW w:w="287" w:type="pct"/>
          </w:tcPr>
          <w:p w14:paraId="353EAB21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4037E27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47.4</w:t>
            </w:r>
          </w:p>
        </w:tc>
        <w:tc>
          <w:tcPr>
            <w:tcW w:w="209" w:type="pct"/>
          </w:tcPr>
          <w:p w14:paraId="3AF6A72C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287" w:type="pct"/>
          </w:tcPr>
          <w:p w14:paraId="23781D93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326" w:type="pct"/>
          </w:tcPr>
          <w:p w14:paraId="52135B08" w14:textId="42A26B2B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26" w:type="pct"/>
          </w:tcPr>
          <w:p w14:paraId="4B981873" w14:textId="6BF63B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87" w:type="pct"/>
          </w:tcPr>
          <w:p w14:paraId="24EEC5C0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9" w:type="pct"/>
          </w:tcPr>
          <w:p w14:paraId="772525A5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-4.9</w:t>
            </w:r>
          </w:p>
        </w:tc>
        <w:tc>
          <w:tcPr>
            <w:tcW w:w="209" w:type="pct"/>
          </w:tcPr>
          <w:p w14:paraId="67223568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287" w:type="pct"/>
          </w:tcPr>
          <w:p w14:paraId="2667CA66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-6.0</w:t>
            </w:r>
          </w:p>
        </w:tc>
        <w:tc>
          <w:tcPr>
            <w:tcW w:w="365" w:type="pct"/>
          </w:tcPr>
          <w:p w14:paraId="76CC68F1" w14:textId="6054452E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5" w:type="pct"/>
          </w:tcPr>
          <w:p w14:paraId="1AE2E71B" w14:textId="1BEEE6C8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-24</w:t>
            </w:r>
            <w:r w:rsidR="006476DF"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0" w:type="pct"/>
          </w:tcPr>
          <w:p w14:paraId="0DC8AC89" w14:textId="77777777" w:rsidR="008770FF" w:rsidRPr="00754004" w:rsidRDefault="00000000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-13.7 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～</w:t>
            </w:r>
            <w:r w:rsidRPr="0075400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3.9</w:t>
            </w:r>
          </w:p>
        </w:tc>
        <w:tc>
          <w:tcPr>
            <w:tcW w:w="248" w:type="pct"/>
          </w:tcPr>
          <w:p w14:paraId="668FC04F" w14:textId="77777777" w:rsidR="008770FF" w:rsidRPr="00754004" w:rsidRDefault="008770FF" w:rsidP="002435A6">
            <w:pPr>
              <w:adjustRightInd w:val="0"/>
              <w:spacing w:before="60" w:after="6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D809194" w14:textId="77777777" w:rsidR="00C83EDD" w:rsidRPr="00754004" w:rsidRDefault="00000000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54004">
        <w:rPr>
          <w:rFonts w:ascii="Times New Roman" w:hAnsi="Times New Roman" w:cs="Times New Roman"/>
          <w:sz w:val="20"/>
          <w:szCs w:val="20"/>
        </w:rPr>
        <w:t xml:space="preserve">Abbreviations: n: number, SD: standard deviation, IQR: interquartile range, CI: confidence interval </w:t>
      </w:r>
    </w:p>
    <w:p w14:paraId="24C6A4E4" w14:textId="77777777" w:rsidR="008770FF" w:rsidRPr="00754004" w:rsidRDefault="008770FF" w:rsidP="002435A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8770FF" w:rsidRPr="00754004" w:rsidSect="00F74663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xNrUwMDewMDMzMDVU0lEKTi0uzszPAykwqQUAS7b9kiwAAAA="/>
  </w:docVars>
  <w:rsids>
    <w:rsidRoot w:val="008770FF"/>
    <w:rsid w:val="00023282"/>
    <w:rsid w:val="000B295A"/>
    <w:rsid w:val="000C1674"/>
    <w:rsid w:val="000D06E3"/>
    <w:rsid w:val="000D27B6"/>
    <w:rsid w:val="00122940"/>
    <w:rsid w:val="00136491"/>
    <w:rsid w:val="00174DA8"/>
    <w:rsid w:val="001C5D04"/>
    <w:rsid w:val="001E362E"/>
    <w:rsid w:val="002062C6"/>
    <w:rsid w:val="002435A6"/>
    <w:rsid w:val="00295CD5"/>
    <w:rsid w:val="00296503"/>
    <w:rsid w:val="002A1CA6"/>
    <w:rsid w:val="002C73A0"/>
    <w:rsid w:val="002C7411"/>
    <w:rsid w:val="00324C2C"/>
    <w:rsid w:val="00341B20"/>
    <w:rsid w:val="00351F97"/>
    <w:rsid w:val="00364FA3"/>
    <w:rsid w:val="003C100F"/>
    <w:rsid w:val="003C4380"/>
    <w:rsid w:val="004033B7"/>
    <w:rsid w:val="00427150"/>
    <w:rsid w:val="00430A8C"/>
    <w:rsid w:val="00551BA0"/>
    <w:rsid w:val="005A6620"/>
    <w:rsid w:val="005C43EF"/>
    <w:rsid w:val="005F600A"/>
    <w:rsid w:val="006476DF"/>
    <w:rsid w:val="006A5EA0"/>
    <w:rsid w:val="00754004"/>
    <w:rsid w:val="007D3D51"/>
    <w:rsid w:val="008317CB"/>
    <w:rsid w:val="00876F6C"/>
    <w:rsid w:val="008770FF"/>
    <w:rsid w:val="008858AE"/>
    <w:rsid w:val="008A192E"/>
    <w:rsid w:val="008A3502"/>
    <w:rsid w:val="008B4312"/>
    <w:rsid w:val="00921A5F"/>
    <w:rsid w:val="00921AD2"/>
    <w:rsid w:val="00923D0E"/>
    <w:rsid w:val="009372B6"/>
    <w:rsid w:val="00967A97"/>
    <w:rsid w:val="00981F7D"/>
    <w:rsid w:val="009C1796"/>
    <w:rsid w:val="00A031E4"/>
    <w:rsid w:val="00A03B21"/>
    <w:rsid w:val="00A33C95"/>
    <w:rsid w:val="00AF4D0D"/>
    <w:rsid w:val="00B127B4"/>
    <w:rsid w:val="00B15212"/>
    <w:rsid w:val="00B22990"/>
    <w:rsid w:val="00B27438"/>
    <w:rsid w:val="00B40BAD"/>
    <w:rsid w:val="00B43CC9"/>
    <w:rsid w:val="00B506B0"/>
    <w:rsid w:val="00BE09C0"/>
    <w:rsid w:val="00BE69A0"/>
    <w:rsid w:val="00C00899"/>
    <w:rsid w:val="00C406F0"/>
    <w:rsid w:val="00C63778"/>
    <w:rsid w:val="00C83EDD"/>
    <w:rsid w:val="00C94D64"/>
    <w:rsid w:val="00C95F49"/>
    <w:rsid w:val="00CC2150"/>
    <w:rsid w:val="00D21543"/>
    <w:rsid w:val="00D74368"/>
    <w:rsid w:val="00DA5AD1"/>
    <w:rsid w:val="00DD44B6"/>
    <w:rsid w:val="00DE6E7F"/>
    <w:rsid w:val="00E242F9"/>
    <w:rsid w:val="00E4438E"/>
    <w:rsid w:val="00E91CEF"/>
    <w:rsid w:val="00EC259C"/>
    <w:rsid w:val="00F74663"/>
    <w:rsid w:val="00F878EB"/>
    <w:rsid w:val="00F962EF"/>
    <w:rsid w:val="00FE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52A07"/>
  <w15:chartTrackingRefBased/>
  <w15:docId w15:val="{BF6C8FF9-6D73-4690-9421-832A3B84C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341B20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70FF"/>
    <w:pPr>
      <w:widowControl/>
      <w:tabs>
        <w:tab w:val="center" w:pos="4252"/>
        <w:tab w:val="right" w:pos="8504"/>
      </w:tabs>
      <w:autoSpaceDE w:val="0"/>
      <w:autoSpaceDN w:val="0"/>
      <w:snapToGrid w:val="0"/>
      <w:jc w:val="left"/>
    </w:pPr>
    <w:rPr>
      <w:rFonts w:ascii="Times New Roman" w:hAnsi="Times New Roman" w:cs="Times New Roman"/>
      <w:kern w:val="0"/>
      <w:sz w:val="20"/>
      <w:szCs w:val="20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8770FF"/>
    <w:rPr>
      <w:rFonts w:ascii="Times New Roman" w:hAnsi="Times New Roman" w:cs="Times New Roman"/>
      <w:kern w:val="0"/>
      <w:sz w:val="20"/>
      <w:szCs w:val="20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8770FF"/>
    <w:pPr>
      <w:widowControl/>
      <w:tabs>
        <w:tab w:val="center" w:pos="4252"/>
        <w:tab w:val="right" w:pos="8504"/>
      </w:tabs>
      <w:autoSpaceDE w:val="0"/>
      <w:autoSpaceDN w:val="0"/>
      <w:snapToGrid w:val="0"/>
      <w:jc w:val="left"/>
    </w:pPr>
    <w:rPr>
      <w:rFonts w:ascii="Times New Roman" w:hAnsi="Times New Roman" w:cs="Times New Roman"/>
      <w:kern w:val="0"/>
      <w:sz w:val="20"/>
      <w:szCs w:val="20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8770FF"/>
    <w:rPr>
      <w:rFonts w:ascii="Times New Roman" w:hAnsi="Times New Roman" w:cs="Times New Roman"/>
      <w:kern w:val="0"/>
      <w:sz w:val="20"/>
      <w:szCs w:val="20"/>
      <w14:ligatures w14:val="standardContextual"/>
    </w:rPr>
  </w:style>
  <w:style w:type="table" w:styleId="TableGrid">
    <w:name w:val="Table Grid"/>
    <w:basedOn w:val="TableNormal"/>
    <w:uiPriority w:val="39"/>
    <w:rsid w:val="005C43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C43EF"/>
  </w:style>
  <w:style w:type="character" w:styleId="LineNumber">
    <w:name w:val="line number"/>
    <w:basedOn w:val="DefaultParagraphFont"/>
    <w:uiPriority w:val="99"/>
    <w:semiHidden/>
    <w:unhideWhenUsed/>
    <w:rsid w:val="00AF4D0D"/>
  </w:style>
  <w:style w:type="character" w:styleId="CommentReference">
    <w:name w:val="annotation reference"/>
    <w:basedOn w:val="DefaultParagraphFont"/>
    <w:uiPriority w:val="99"/>
    <w:semiHidden/>
    <w:unhideWhenUsed/>
    <w:rsid w:val="006476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76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76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76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76D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476DF"/>
    <w:rPr>
      <w:rFonts w:ascii="Times New Roman" w:hAnsi="Times New Roman" w:cs="Times New Roman"/>
      <w:sz w:val="24"/>
      <w:szCs w:val="24"/>
    </w:rPr>
  </w:style>
  <w:style w:type="paragraph" w:styleId="TOC9">
    <w:name w:val="toc 9"/>
    <w:basedOn w:val="Normal"/>
    <w:rsid w:val="005F600A"/>
    <w:pPr>
      <w:spacing w:line="330" w:lineRule="exact"/>
    </w:pPr>
    <w:rPr>
      <w:rFonts w:ascii="Calibri" w:eastAsia="Calibri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rsid w:val="00341B20"/>
    <w:rPr>
      <w:rFonts w:ascii="Times New Roman" w:eastAsia="Times New Roman" w:hAnsi="Times New Roman" w:cs="Times New Roman"/>
      <w:b/>
      <w:bCs/>
      <w:kern w:val="0"/>
      <w:sz w:val="36"/>
      <w:szCs w:val="36"/>
      <w:lang w:eastAsia="zh-TW"/>
    </w:rPr>
  </w:style>
  <w:style w:type="character" w:styleId="Hyperlink">
    <w:name w:val="Hyperlink"/>
    <w:basedOn w:val="DefaultParagraphFont"/>
    <w:uiPriority w:val="99"/>
    <w:semiHidden/>
    <w:unhideWhenUsed/>
    <w:rsid w:val="00341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2415</Words>
  <Characters>13769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Cassandra Dsouza</dc:creator>
  <cp:lastModifiedBy>Author</cp:lastModifiedBy>
  <cp:revision>20</cp:revision>
  <dcterms:created xsi:type="dcterms:W3CDTF">2024-01-07T09:21:00Z</dcterms:created>
  <dcterms:modified xsi:type="dcterms:W3CDTF">2024-01-12T07:45:00Z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5f80672d65077454cd09be064cf077c02c47aafc2c6c5eea9c6fea5098e0df94</vt:lpwstr>
  </property>
</Properties>
</file>