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6FFA8D1" w14:textId="56024F53" w:rsidR="00B616BD" w:rsidRPr="00416DDA" w:rsidRDefault="00AD2F4F" w:rsidP="006A2717">
      <w:pPr>
        <w:jc w:val="center"/>
        <w:rPr>
          <w:rFonts w:ascii="Constantia" w:hAnsi="Constantia" w:cstheme="majorBidi"/>
          <w:b/>
          <w:bCs/>
          <w:color w:val="002060"/>
          <w:sz w:val="28"/>
          <w:szCs w:val="28"/>
        </w:rPr>
      </w:pPr>
      <w:r>
        <w:rPr>
          <w:rFonts w:ascii="Constantia" w:hAnsi="Constantia" w:cstheme="majorBidi"/>
          <w:b/>
          <w:bCs/>
          <w:color w:val="002060"/>
          <w:sz w:val="28"/>
          <w:szCs w:val="28"/>
        </w:rPr>
        <w:t>S</w:t>
      </w:r>
      <w:r w:rsidR="001975BD" w:rsidRPr="00416DDA">
        <w:rPr>
          <w:rFonts w:ascii="Constantia" w:hAnsi="Constantia" w:cstheme="majorBidi"/>
          <w:b/>
          <w:bCs/>
          <w:color w:val="002060"/>
          <w:sz w:val="28"/>
          <w:szCs w:val="28"/>
        </w:rPr>
        <w:t>ide Effects Caused by BNT162b2 Vaccine (Pfize</w:t>
      </w:r>
      <w:r w:rsidR="009C0F54">
        <w:rPr>
          <w:rFonts w:ascii="Constantia" w:hAnsi="Constantia" w:cstheme="majorBidi"/>
          <w:b/>
          <w:bCs/>
          <w:color w:val="002060"/>
          <w:sz w:val="28"/>
          <w:szCs w:val="28"/>
        </w:rPr>
        <w:t>r/BioNTech) with IgG Antibody</w:t>
      </w:r>
      <w:r>
        <w:rPr>
          <w:rFonts w:ascii="Constantia" w:hAnsi="Constantia" w:cstheme="majorBidi"/>
          <w:b/>
          <w:bCs/>
          <w:color w:val="002060"/>
          <w:sz w:val="28"/>
          <w:szCs w:val="28"/>
        </w:rPr>
        <w:t xml:space="preserve"> and S</w:t>
      </w:r>
      <w:r w:rsidR="007F0066" w:rsidRPr="00416DDA">
        <w:rPr>
          <w:rFonts w:ascii="Constantia" w:hAnsi="Constantia" w:cstheme="majorBidi"/>
          <w:b/>
          <w:bCs/>
          <w:color w:val="002060"/>
          <w:sz w:val="28"/>
          <w:szCs w:val="28"/>
        </w:rPr>
        <w:t xml:space="preserve">erovariants </w:t>
      </w:r>
      <w:r>
        <w:rPr>
          <w:rFonts w:ascii="Constantia" w:hAnsi="Constantia" w:cstheme="majorBidi"/>
          <w:b/>
          <w:bCs/>
          <w:color w:val="002060"/>
          <w:sz w:val="28"/>
          <w:szCs w:val="28"/>
        </w:rPr>
        <w:t>among Iraqi P</w:t>
      </w:r>
      <w:r w:rsidR="001975BD" w:rsidRPr="00416DDA">
        <w:rPr>
          <w:rFonts w:ascii="Constantia" w:hAnsi="Constantia" w:cstheme="majorBidi"/>
          <w:b/>
          <w:bCs/>
          <w:color w:val="002060"/>
          <w:sz w:val="28"/>
          <w:szCs w:val="28"/>
        </w:rPr>
        <w:t>opulation</w:t>
      </w:r>
    </w:p>
    <w:p w14:paraId="5CAE374A" w14:textId="18547C4E" w:rsidR="000A6CB6" w:rsidRPr="0094753B" w:rsidRDefault="0094753B" w:rsidP="00633120">
      <w:pPr>
        <w:rPr>
          <w:rFonts w:ascii="Constantia" w:hAnsi="Constantia"/>
          <w:color w:val="002060"/>
          <w:sz w:val="20"/>
          <w:szCs w:val="20"/>
        </w:rPr>
      </w:pPr>
      <w:r w:rsidRPr="008061AB">
        <w:rPr>
          <w:rFonts w:ascii="Constantia" w:hAnsi="Constantia"/>
          <w:color w:val="002060"/>
          <w:sz w:val="20"/>
          <w:szCs w:val="20"/>
        </w:rPr>
        <w:t>Ayad M. Ali</w:t>
      </w:r>
      <w:r w:rsidRPr="00A75999">
        <w:rPr>
          <w:rFonts w:ascii="Constantia" w:hAnsi="Constantia"/>
          <w:color w:val="002060"/>
          <w:sz w:val="20"/>
          <w:szCs w:val="20"/>
          <w:vertAlign w:val="superscript"/>
        </w:rPr>
        <w:t>1</w:t>
      </w:r>
      <w:r>
        <w:rPr>
          <w:rFonts w:ascii="Constantia" w:hAnsi="Constantia"/>
          <w:color w:val="002060"/>
          <w:sz w:val="20"/>
          <w:szCs w:val="20"/>
          <w:vertAlign w:val="superscript"/>
        </w:rPr>
        <w:t>*</w:t>
      </w:r>
      <w:r w:rsidRPr="008061AB">
        <w:rPr>
          <w:rFonts w:ascii="Constantia" w:hAnsi="Constantia"/>
          <w:color w:val="002060"/>
          <w:sz w:val="20"/>
          <w:szCs w:val="20"/>
        </w:rPr>
        <w:t xml:space="preserve">, </w:t>
      </w:r>
      <w:proofErr w:type="spellStart"/>
      <w:r>
        <w:rPr>
          <w:rFonts w:ascii="Constantia" w:hAnsi="Constantia"/>
          <w:color w:val="002060"/>
          <w:sz w:val="20"/>
          <w:szCs w:val="20"/>
        </w:rPr>
        <w:t>Peshnyar</w:t>
      </w:r>
      <w:proofErr w:type="spellEnd"/>
      <w:r>
        <w:rPr>
          <w:rFonts w:ascii="Constantia" w:hAnsi="Constantia"/>
          <w:color w:val="002060"/>
          <w:sz w:val="20"/>
          <w:szCs w:val="20"/>
        </w:rPr>
        <w:t xml:space="preserve"> M, A</w:t>
      </w:r>
      <w:r w:rsidRPr="008061AB">
        <w:rPr>
          <w:rFonts w:ascii="Constantia" w:hAnsi="Constantia"/>
          <w:color w:val="002060"/>
          <w:sz w:val="20"/>
          <w:szCs w:val="20"/>
        </w:rPr>
        <w:t>tta</w:t>
      </w:r>
      <w:r>
        <w:rPr>
          <w:rFonts w:ascii="Constantia" w:hAnsi="Constantia"/>
          <w:color w:val="002060"/>
          <w:sz w:val="20"/>
          <w:szCs w:val="20"/>
          <w:vertAlign w:val="superscript"/>
        </w:rPr>
        <w:t>2</w:t>
      </w:r>
      <w:r>
        <w:rPr>
          <w:rFonts w:ascii="Constantia" w:hAnsi="Constantia"/>
          <w:color w:val="002060"/>
          <w:sz w:val="20"/>
          <w:szCs w:val="20"/>
        </w:rPr>
        <w:t xml:space="preserve">, </w:t>
      </w:r>
      <w:r w:rsidRPr="008061AB">
        <w:rPr>
          <w:rFonts w:ascii="Constantia" w:hAnsi="Constantia"/>
          <w:color w:val="002060"/>
          <w:sz w:val="20"/>
          <w:szCs w:val="20"/>
        </w:rPr>
        <w:t>Kameran M. Ali</w:t>
      </w:r>
      <w:r>
        <w:rPr>
          <w:rFonts w:ascii="Constantia" w:hAnsi="Constantia"/>
          <w:color w:val="002060"/>
          <w:sz w:val="20"/>
          <w:szCs w:val="20"/>
          <w:vertAlign w:val="superscript"/>
        </w:rPr>
        <w:t>3</w:t>
      </w:r>
      <w:r>
        <w:rPr>
          <w:rFonts w:ascii="Constantia" w:hAnsi="Constantia"/>
          <w:color w:val="002060"/>
          <w:sz w:val="20"/>
          <w:szCs w:val="20"/>
        </w:rPr>
        <w:t>,</w:t>
      </w:r>
      <w:r w:rsidRPr="008061AB">
        <w:rPr>
          <w:rFonts w:ascii="Constantia" w:hAnsi="Constantia"/>
          <w:color w:val="002060"/>
          <w:sz w:val="20"/>
          <w:szCs w:val="20"/>
        </w:rPr>
        <w:t xml:space="preserve"> </w:t>
      </w:r>
      <w:proofErr w:type="spellStart"/>
      <w:r>
        <w:rPr>
          <w:rFonts w:ascii="Constantia" w:hAnsi="Constantia"/>
          <w:color w:val="002060"/>
          <w:sz w:val="20"/>
          <w:szCs w:val="20"/>
        </w:rPr>
        <w:t>Kochar</w:t>
      </w:r>
      <w:proofErr w:type="spellEnd"/>
      <w:r>
        <w:rPr>
          <w:rFonts w:ascii="Constantia" w:hAnsi="Constantia"/>
          <w:color w:val="002060"/>
          <w:sz w:val="20"/>
          <w:szCs w:val="20"/>
        </w:rPr>
        <w:t xml:space="preserve"> I Mahmood</w:t>
      </w:r>
      <w:r>
        <w:rPr>
          <w:rFonts w:ascii="Constantia" w:hAnsi="Constantia"/>
          <w:color w:val="002060"/>
          <w:sz w:val="20"/>
          <w:szCs w:val="20"/>
          <w:vertAlign w:val="superscript"/>
        </w:rPr>
        <w:t>4</w:t>
      </w:r>
      <w:bookmarkStart w:id="0" w:name="_GoBack"/>
      <w:bookmarkEnd w:id="0"/>
      <w:r w:rsidRPr="008061AB">
        <w:rPr>
          <w:rFonts w:ascii="Constantia" w:hAnsi="Constantia"/>
          <w:color w:val="002060"/>
          <w:sz w:val="20"/>
          <w:szCs w:val="20"/>
        </w:rPr>
        <w:t>, Hassan M Rostam</w:t>
      </w:r>
      <w:r w:rsidRPr="00CC4DEC">
        <w:rPr>
          <w:rFonts w:ascii="Constantia" w:hAnsi="Constantia"/>
          <w:color w:val="002060"/>
          <w:sz w:val="20"/>
          <w:szCs w:val="20"/>
          <w:vertAlign w:val="superscript"/>
        </w:rPr>
        <w:t>5</w:t>
      </w:r>
      <w:r>
        <w:rPr>
          <w:rFonts w:ascii="Constantia" w:hAnsi="Constantia"/>
          <w:color w:val="002060"/>
          <w:sz w:val="20"/>
          <w:szCs w:val="20"/>
        </w:rPr>
        <w:t xml:space="preserve">  </w:t>
      </w:r>
    </w:p>
    <w:p w14:paraId="510E3C19" w14:textId="77777777" w:rsidR="00597B2B" w:rsidRDefault="00597B2B" w:rsidP="00597B2B">
      <w:pPr>
        <w:tabs>
          <w:tab w:val="left" w:pos="2105"/>
        </w:tabs>
      </w:pPr>
      <w:proofErr w:type="gramStart"/>
      <w:r>
        <w:t>Supplementary Table 1.</w:t>
      </w:r>
      <w:proofErr w:type="gramEnd"/>
      <w:r>
        <w:t xml:space="preserve"> Demographic characteristics for the study population (N = 502)</w:t>
      </w:r>
    </w:p>
    <w:tbl>
      <w:tblPr>
        <w:tblStyle w:val="LightList-Accent4"/>
        <w:tblW w:w="9900" w:type="dxa"/>
        <w:tblLayout w:type="fixed"/>
        <w:tblLook w:val="04A0" w:firstRow="1" w:lastRow="0" w:firstColumn="1" w:lastColumn="0" w:noHBand="0" w:noVBand="1"/>
      </w:tblPr>
      <w:tblGrid>
        <w:gridCol w:w="2520"/>
        <w:gridCol w:w="1440"/>
        <w:gridCol w:w="1620"/>
        <w:gridCol w:w="1530"/>
        <w:gridCol w:w="1260"/>
        <w:gridCol w:w="1530"/>
      </w:tblGrid>
      <w:tr w:rsidR="00597B2B" w14:paraId="7795795B" w14:textId="77777777" w:rsidTr="0016544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vMerge w:val="restart"/>
            <w:shd w:val="clear" w:color="auto" w:fill="DAEEF3" w:themeFill="accent5" w:themeFillTint="33"/>
          </w:tcPr>
          <w:p w14:paraId="2A24636D" w14:textId="77777777" w:rsidR="00597B2B" w:rsidRPr="00165440" w:rsidRDefault="00597B2B" w:rsidP="004213F8">
            <w:pPr>
              <w:tabs>
                <w:tab w:val="left" w:pos="2105"/>
              </w:tabs>
              <w:rPr>
                <w:color w:val="002060"/>
              </w:rPr>
            </w:pPr>
          </w:p>
          <w:p w14:paraId="510705FE" w14:textId="77777777" w:rsidR="00597B2B" w:rsidRPr="00165440" w:rsidRDefault="00597B2B" w:rsidP="004213F8">
            <w:pPr>
              <w:tabs>
                <w:tab w:val="left" w:pos="2105"/>
              </w:tabs>
              <w:rPr>
                <w:color w:val="002060"/>
                <w:sz w:val="24"/>
                <w:szCs w:val="24"/>
              </w:rPr>
            </w:pPr>
            <w:r w:rsidRPr="00165440">
              <w:rPr>
                <w:color w:val="002060"/>
                <w:sz w:val="24"/>
                <w:szCs w:val="24"/>
              </w:rPr>
              <w:t>Characteristics</w:t>
            </w:r>
          </w:p>
        </w:tc>
        <w:tc>
          <w:tcPr>
            <w:tcW w:w="5850" w:type="dxa"/>
            <w:gridSpan w:val="4"/>
            <w:shd w:val="clear" w:color="auto" w:fill="DAEEF3" w:themeFill="accent5" w:themeFillTint="33"/>
          </w:tcPr>
          <w:p w14:paraId="157DC05C" w14:textId="77777777" w:rsidR="00597B2B" w:rsidRPr="00165440" w:rsidRDefault="00597B2B" w:rsidP="004213F8">
            <w:pPr>
              <w:tabs>
                <w:tab w:val="left" w:pos="2105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2060"/>
                <w:sz w:val="24"/>
                <w:szCs w:val="24"/>
              </w:rPr>
            </w:pPr>
            <w:r w:rsidRPr="00165440">
              <w:rPr>
                <w:color w:val="002060"/>
                <w:sz w:val="24"/>
                <w:szCs w:val="24"/>
              </w:rPr>
              <w:t>Vaccines(Pfizer/BioNTech)</w:t>
            </w:r>
          </w:p>
        </w:tc>
        <w:tc>
          <w:tcPr>
            <w:tcW w:w="1530" w:type="dxa"/>
            <w:vMerge w:val="restart"/>
            <w:shd w:val="clear" w:color="auto" w:fill="DAEEF3" w:themeFill="accent5" w:themeFillTint="33"/>
          </w:tcPr>
          <w:p w14:paraId="14495028" w14:textId="77777777" w:rsidR="00597B2B" w:rsidRPr="00165440" w:rsidRDefault="00597B2B" w:rsidP="004213F8">
            <w:pPr>
              <w:tabs>
                <w:tab w:val="left" w:pos="2105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color w:val="002060"/>
                <w:sz w:val="24"/>
                <w:szCs w:val="24"/>
              </w:rPr>
            </w:pPr>
            <w:proofErr w:type="spellStart"/>
            <w:r w:rsidRPr="00165440">
              <w:rPr>
                <w:i/>
                <w:iCs/>
                <w:color w:val="002060"/>
                <w:sz w:val="24"/>
                <w:szCs w:val="24"/>
              </w:rPr>
              <w:t>Pv</w:t>
            </w:r>
            <w:proofErr w:type="spellEnd"/>
          </w:p>
          <w:p w14:paraId="5B94D3FD" w14:textId="77777777" w:rsidR="00597B2B" w:rsidRPr="00165440" w:rsidRDefault="00597B2B" w:rsidP="004213F8">
            <w:pPr>
              <w:tabs>
                <w:tab w:val="left" w:pos="2105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2060"/>
              </w:rPr>
            </w:pPr>
          </w:p>
        </w:tc>
      </w:tr>
      <w:tr w:rsidR="00597B2B" w14:paraId="44C60FB7" w14:textId="77777777" w:rsidTr="001654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vMerge/>
            <w:shd w:val="clear" w:color="auto" w:fill="DAEEF3" w:themeFill="accent5" w:themeFillTint="33"/>
          </w:tcPr>
          <w:p w14:paraId="3C5DA034" w14:textId="77777777" w:rsidR="00597B2B" w:rsidRDefault="00597B2B" w:rsidP="004213F8">
            <w:pPr>
              <w:tabs>
                <w:tab w:val="left" w:pos="2105"/>
              </w:tabs>
            </w:pPr>
          </w:p>
        </w:tc>
        <w:tc>
          <w:tcPr>
            <w:tcW w:w="3060" w:type="dxa"/>
            <w:gridSpan w:val="2"/>
            <w:shd w:val="clear" w:color="auto" w:fill="DAEEF3" w:themeFill="accent5" w:themeFillTint="33"/>
          </w:tcPr>
          <w:p w14:paraId="6ED7C660" w14:textId="77777777" w:rsidR="00597B2B" w:rsidRDefault="00597B2B" w:rsidP="004213F8">
            <w:pPr>
              <w:tabs>
                <w:tab w:val="left" w:pos="210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First dose</w:t>
            </w:r>
          </w:p>
        </w:tc>
        <w:tc>
          <w:tcPr>
            <w:tcW w:w="2790" w:type="dxa"/>
            <w:gridSpan w:val="2"/>
            <w:shd w:val="clear" w:color="auto" w:fill="DAEEF3" w:themeFill="accent5" w:themeFillTint="33"/>
          </w:tcPr>
          <w:p w14:paraId="66E248C2" w14:textId="77777777" w:rsidR="00597B2B" w:rsidRDefault="00597B2B" w:rsidP="004213F8">
            <w:pPr>
              <w:tabs>
                <w:tab w:val="left" w:pos="210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Second Dose</w:t>
            </w:r>
          </w:p>
        </w:tc>
        <w:tc>
          <w:tcPr>
            <w:tcW w:w="1530" w:type="dxa"/>
            <w:vMerge/>
            <w:shd w:val="clear" w:color="auto" w:fill="DAEEF3" w:themeFill="accent5" w:themeFillTint="33"/>
          </w:tcPr>
          <w:p w14:paraId="120E2C4C" w14:textId="77777777" w:rsidR="00597B2B" w:rsidRDefault="00597B2B" w:rsidP="004213F8">
            <w:pPr>
              <w:tabs>
                <w:tab w:val="left" w:pos="210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597B2B" w14:paraId="7D5222AB" w14:textId="77777777" w:rsidTr="00165440">
        <w:trPr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vMerge/>
            <w:shd w:val="clear" w:color="auto" w:fill="DAEEF3" w:themeFill="accent5" w:themeFillTint="33"/>
          </w:tcPr>
          <w:p w14:paraId="7D55AA7B" w14:textId="77777777" w:rsidR="00597B2B" w:rsidRDefault="00597B2B" w:rsidP="004213F8">
            <w:pPr>
              <w:tabs>
                <w:tab w:val="left" w:pos="2105"/>
              </w:tabs>
            </w:pPr>
          </w:p>
        </w:tc>
        <w:tc>
          <w:tcPr>
            <w:tcW w:w="1440" w:type="dxa"/>
            <w:shd w:val="clear" w:color="auto" w:fill="DAEEF3" w:themeFill="accent5" w:themeFillTint="33"/>
          </w:tcPr>
          <w:p w14:paraId="5A7A2A11" w14:textId="77777777" w:rsidR="00597B2B" w:rsidRPr="00165440" w:rsidRDefault="00597B2B" w:rsidP="004213F8">
            <w:pPr>
              <w:tabs>
                <w:tab w:val="left" w:pos="2105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2060"/>
              </w:rPr>
            </w:pPr>
            <w:r w:rsidRPr="00165440">
              <w:rPr>
                <w:color w:val="002060"/>
              </w:rPr>
              <w:t>n</w:t>
            </w:r>
          </w:p>
        </w:tc>
        <w:tc>
          <w:tcPr>
            <w:tcW w:w="1620" w:type="dxa"/>
            <w:shd w:val="clear" w:color="auto" w:fill="DAEEF3" w:themeFill="accent5" w:themeFillTint="33"/>
          </w:tcPr>
          <w:p w14:paraId="1BACB1E8" w14:textId="77777777" w:rsidR="00597B2B" w:rsidRPr="00165440" w:rsidRDefault="00597B2B" w:rsidP="004213F8">
            <w:pPr>
              <w:tabs>
                <w:tab w:val="left" w:pos="2105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2060"/>
              </w:rPr>
            </w:pPr>
            <w:r w:rsidRPr="00165440">
              <w:rPr>
                <w:color w:val="002060"/>
              </w:rPr>
              <w:t>%</w:t>
            </w:r>
          </w:p>
        </w:tc>
        <w:tc>
          <w:tcPr>
            <w:tcW w:w="1530" w:type="dxa"/>
            <w:shd w:val="clear" w:color="auto" w:fill="DAEEF3" w:themeFill="accent5" w:themeFillTint="33"/>
          </w:tcPr>
          <w:p w14:paraId="4B31E20E" w14:textId="77777777" w:rsidR="00597B2B" w:rsidRPr="00165440" w:rsidRDefault="00597B2B" w:rsidP="004213F8">
            <w:pPr>
              <w:tabs>
                <w:tab w:val="left" w:pos="210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2060"/>
              </w:rPr>
            </w:pPr>
            <w:r w:rsidRPr="00165440">
              <w:rPr>
                <w:color w:val="002060"/>
              </w:rPr>
              <w:t>n</w:t>
            </w:r>
          </w:p>
        </w:tc>
        <w:tc>
          <w:tcPr>
            <w:tcW w:w="1260" w:type="dxa"/>
            <w:shd w:val="clear" w:color="auto" w:fill="DAEEF3" w:themeFill="accent5" w:themeFillTint="33"/>
          </w:tcPr>
          <w:p w14:paraId="53BA0595" w14:textId="77777777" w:rsidR="00597B2B" w:rsidRPr="00165440" w:rsidRDefault="00597B2B" w:rsidP="004213F8">
            <w:pPr>
              <w:tabs>
                <w:tab w:val="left" w:pos="210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2060"/>
              </w:rPr>
            </w:pPr>
            <w:r w:rsidRPr="00165440">
              <w:rPr>
                <w:color w:val="002060"/>
              </w:rPr>
              <w:t>%</w:t>
            </w:r>
          </w:p>
        </w:tc>
        <w:tc>
          <w:tcPr>
            <w:tcW w:w="1530" w:type="dxa"/>
            <w:shd w:val="clear" w:color="auto" w:fill="DAEEF3" w:themeFill="accent5" w:themeFillTint="33"/>
          </w:tcPr>
          <w:p w14:paraId="2274FE72" w14:textId="77777777" w:rsidR="00597B2B" w:rsidRDefault="00597B2B" w:rsidP="004213F8">
            <w:pPr>
              <w:tabs>
                <w:tab w:val="left" w:pos="210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97B2B" w14:paraId="07C0DCCE" w14:textId="77777777" w:rsidTr="004213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shd w:val="clear" w:color="auto" w:fill="F2F2F2" w:themeFill="background1" w:themeFillShade="F2"/>
          </w:tcPr>
          <w:p w14:paraId="5308F05B" w14:textId="77777777" w:rsidR="00597B2B" w:rsidRDefault="00597B2B" w:rsidP="004213F8">
            <w:pPr>
              <w:tabs>
                <w:tab w:val="left" w:pos="2105"/>
              </w:tabs>
            </w:pPr>
            <w:r>
              <w:t>Age</w:t>
            </w:r>
          </w:p>
        </w:tc>
        <w:tc>
          <w:tcPr>
            <w:tcW w:w="1440" w:type="dxa"/>
            <w:vMerge w:val="restart"/>
          </w:tcPr>
          <w:p w14:paraId="18F9C507" w14:textId="77777777" w:rsidR="00597B2B" w:rsidRDefault="00597B2B" w:rsidP="004213F8">
            <w:pPr>
              <w:tabs>
                <w:tab w:val="left" w:pos="210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41085B95" w14:textId="77777777" w:rsidR="00597B2B" w:rsidRDefault="00597B2B" w:rsidP="004213F8">
            <w:pPr>
              <w:tabs>
                <w:tab w:val="left" w:pos="210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60</w:t>
            </w:r>
          </w:p>
          <w:p w14:paraId="78AE4C40" w14:textId="77777777" w:rsidR="00597B2B" w:rsidRDefault="00597B2B" w:rsidP="004213F8">
            <w:pPr>
              <w:tabs>
                <w:tab w:val="left" w:pos="210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277</w:t>
            </w:r>
          </w:p>
          <w:p w14:paraId="51B02D62" w14:textId="77777777" w:rsidR="00597B2B" w:rsidRDefault="00597B2B" w:rsidP="004213F8">
            <w:pPr>
              <w:tabs>
                <w:tab w:val="left" w:pos="210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165</w:t>
            </w:r>
          </w:p>
        </w:tc>
        <w:tc>
          <w:tcPr>
            <w:tcW w:w="1620" w:type="dxa"/>
            <w:vMerge w:val="restart"/>
            <w:shd w:val="clear" w:color="auto" w:fill="F2F2F2" w:themeFill="background1" w:themeFillShade="F2"/>
          </w:tcPr>
          <w:p w14:paraId="6EC9E549" w14:textId="77777777" w:rsidR="00597B2B" w:rsidRDefault="00597B2B" w:rsidP="004213F8">
            <w:pPr>
              <w:tabs>
                <w:tab w:val="left" w:pos="210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526E15CF" w14:textId="77777777" w:rsidR="00597B2B" w:rsidRDefault="00597B2B" w:rsidP="004213F8">
            <w:pPr>
              <w:tabs>
                <w:tab w:val="left" w:pos="210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12</w:t>
            </w:r>
          </w:p>
          <w:p w14:paraId="64477C71" w14:textId="77777777" w:rsidR="00597B2B" w:rsidRDefault="00597B2B" w:rsidP="004213F8">
            <w:pPr>
              <w:tabs>
                <w:tab w:val="left" w:pos="210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55</w:t>
            </w:r>
          </w:p>
          <w:p w14:paraId="257DD784" w14:textId="77777777" w:rsidR="00597B2B" w:rsidRDefault="00597B2B" w:rsidP="004213F8">
            <w:pPr>
              <w:tabs>
                <w:tab w:val="left" w:pos="210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33</w:t>
            </w:r>
          </w:p>
        </w:tc>
        <w:tc>
          <w:tcPr>
            <w:tcW w:w="1530" w:type="dxa"/>
            <w:vMerge w:val="restart"/>
          </w:tcPr>
          <w:p w14:paraId="67C19BF9" w14:textId="77777777" w:rsidR="00597B2B" w:rsidRDefault="00597B2B" w:rsidP="004213F8">
            <w:pPr>
              <w:tabs>
                <w:tab w:val="left" w:pos="210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09898211" w14:textId="77777777" w:rsidR="00597B2B" w:rsidRDefault="00597B2B" w:rsidP="004213F8">
            <w:pPr>
              <w:tabs>
                <w:tab w:val="left" w:pos="210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60</w:t>
            </w:r>
          </w:p>
          <w:p w14:paraId="7B4F7B26" w14:textId="77777777" w:rsidR="00597B2B" w:rsidRDefault="00597B2B" w:rsidP="004213F8">
            <w:pPr>
              <w:tabs>
                <w:tab w:val="left" w:pos="210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277</w:t>
            </w:r>
          </w:p>
          <w:p w14:paraId="33344AC1" w14:textId="77777777" w:rsidR="00597B2B" w:rsidRDefault="00597B2B" w:rsidP="004213F8">
            <w:pPr>
              <w:tabs>
                <w:tab w:val="left" w:pos="210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165</w:t>
            </w:r>
          </w:p>
        </w:tc>
        <w:tc>
          <w:tcPr>
            <w:tcW w:w="1260" w:type="dxa"/>
            <w:vMerge w:val="restart"/>
            <w:shd w:val="clear" w:color="auto" w:fill="F2F2F2" w:themeFill="background1" w:themeFillShade="F2"/>
          </w:tcPr>
          <w:p w14:paraId="7824A1CE" w14:textId="77777777" w:rsidR="00597B2B" w:rsidRDefault="00597B2B" w:rsidP="004213F8">
            <w:pPr>
              <w:tabs>
                <w:tab w:val="left" w:pos="210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306057EB" w14:textId="77777777" w:rsidR="00597B2B" w:rsidRDefault="00597B2B" w:rsidP="004213F8">
            <w:pPr>
              <w:tabs>
                <w:tab w:val="left" w:pos="210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12</w:t>
            </w:r>
          </w:p>
          <w:p w14:paraId="7B19A46A" w14:textId="77777777" w:rsidR="00597B2B" w:rsidRDefault="00597B2B" w:rsidP="004213F8">
            <w:pPr>
              <w:tabs>
                <w:tab w:val="left" w:pos="210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55</w:t>
            </w:r>
          </w:p>
          <w:p w14:paraId="21C572BE" w14:textId="77777777" w:rsidR="00597B2B" w:rsidRDefault="00597B2B" w:rsidP="004213F8">
            <w:pPr>
              <w:tabs>
                <w:tab w:val="left" w:pos="210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33</w:t>
            </w:r>
          </w:p>
        </w:tc>
        <w:tc>
          <w:tcPr>
            <w:tcW w:w="1530" w:type="dxa"/>
            <w:vMerge w:val="restart"/>
          </w:tcPr>
          <w:p w14:paraId="2ECF9CA5" w14:textId="77777777" w:rsidR="00597B2B" w:rsidRDefault="00597B2B" w:rsidP="004213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6DB93391" w14:textId="77777777" w:rsidR="00597B2B" w:rsidRDefault="00597B2B" w:rsidP="004213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0.0168</w:t>
            </w:r>
          </w:p>
          <w:p w14:paraId="74FC2268" w14:textId="77777777" w:rsidR="00597B2B" w:rsidRDefault="00597B2B" w:rsidP="004213F8">
            <w:pPr>
              <w:tabs>
                <w:tab w:val="left" w:pos="210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597B2B" w14:paraId="2B358ED1" w14:textId="77777777" w:rsidTr="004213F8">
        <w:trPr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shd w:val="clear" w:color="auto" w:fill="F2F2F2" w:themeFill="background1" w:themeFillShade="F2"/>
          </w:tcPr>
          <w:p w14:paraId="0CE38968" w14:textId="4F579B95" w:rsidR="00597B2B" w:rsidRDefault="00597B2B" w:rsidP="00802376">
            <w:pPr>
              <w:tabs>
                <w:tab w:val="left" w:pos="2105"/>
              </w:tabs>
            </w:pPr>
            <w:r>
              <w:t xml:space="preserve">             </w:t>
            </w:r>
            <w:r w:rsidR="00802376">
              <w:t xml:space="preserve"> </w:t>
            </w:r>
            <w:r>
              <w:t>20-39</w:t>
            </w:r>
          </w:p>
          <w:p w14:paraId="101B0199" w14:textId="77777777" w:rsidR="00597B2B" w:rsidRDefault="00597B2B" w:rsidP="004213F8">
            <w:pPr>
              <w:tabs>
                <w:tab w:val="left" w:pos="2105"/>
              </w:tabs>
            </w:pPr>
            <w:r>
              <w:t xml:space="preserve">              40-59</w:t>
            </w:r>
          </w:p>
          <w:p w14:paraId="77190180" w14:textId="4C55397C" w:rsidR="00597B2B" w:rsidRDefault="00597B2B" w:rsidP="00802376">
            <w:pPr>
              <w:tabs>
                <w:tab w:val="left" w:pos="2105"/>
              </w:tabs>
            </w:pPr>
            <w:r>
              <w:rPr>
                <w:rFonts w:cstheme="minorHAnsi"/>
              </w:rPr>
              <w:t xml:space="preserve">          </w:t>
            </w:r>
            <w:r w:rsidR="00802376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 xml:space="preserve">    ≥</w:t>
            </w:r>
            <w:r>
              <w:t xml:space="preserve"> 60</w:t>
            </w:r>
          </w:p>
        </w:tc>
        <w:tc>
          <w:tcPr>
            <w:tcW w:w="1440" w:type="dxa"/>
            <w:vMerge/>
          </w:tcPr>
          <w:p w14:paraId="155B912D" w14:textId="77777777" w:rsidR="00597B2B" w:rsidRDefault="00597B2B" w:rsidP="004213F8">
            <w:pPr>
              <w:tabs>
                <w:tab w:val="left" w:pos="2105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620" w:type="dxa"/>
            <w:vMerge/>
            <w:shd w:val="clear" w:color="auto" w:fill="F2F2F2" w:themeFill="background1" w:themeFillShade="F2"/>
          </w:tcPr>
          <w:p w14:paraId="74DD209E" w14:textId="77777777" w:rsidR="00597B2B" w:rsidRDefault="00597B2B" w:rsidP="004213F8">
            <w:pPr>
              <w:tabs>
                <w:tab w:val="left" w:pos="2105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30" w:type="dxa"/>
            <w:vMerge/>
          </w:tcPr>
          <w:p w14:paraId="62395338" w14:textId="77777777" w:rsidR="00597B2B" w:rsidRDefault="00597B2B" w:rsidP="004213F8">
            <w:pPr>
              <w:tabs>
                <w:tab w:val="left" w:pos="2105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60" w:type="dxa"/>
            <w:vMerge/>
            <w:shd w:val="clear" w:color="auto" w:fill="F2F2F2" w:themeFill="background1" w:themeFillShade="F2"/>
          </w:tcPr>
          <w:p w14:paraId="4C3A74EB" w14:textId="77777777" w:rsidR="00597B2B" w:rsidRDefault="00597B2B" w:rsidP="004213F8">
            <w:pPr>
              <w:tabs>
                <w:tab w:val="left" w:pos="2105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30" w:type="dxa"/>
            <w:vMerge/>
          </w:tcPr>
          <w:p w14:paraId="79A43296" w14:textId="77777777" w:rsidR="00597B2B" w:rsidRDefault="00597B2B" w:rsidP="004213F8">
            <w:pPr>
              <w:tabs>
                <w:tab w:val="left" w:pos="210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97B2B" w14:paraId="40A620EA" w14:textId="77777777" w:rsidTr="004213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shd w:val="clear" w:color="auto" w:fill="F2F2F2" w:themeFill="background1" w:themeFillShade="F2"/>
          </w:tcPr>
          <w:p w14:paraId="40B4B82D" w14:textId="77777777" w:rsidR="00597B2B" w:rsidRDefault="00597B2B" w:rsidP="004213F8">
            <w:pPr>
              <w:tabs>
                <w:tab w:val="left" w:pos="2105"/>
              </w:tabs>
            </w:pPr>
            <w:r>
              <w:t>Sex</w:t>
            </w:r>
          </w:p>
        </w:tc>
        <w:tc>
          <w:tcPr>
            <w:tcW w:w="1440" w:type="dxa"/>
            <w:vMerge w:val="restart"/>
          </w:tcPr>
          <w:p w14:paraId="700A5E6D" w14:textId="77777777" w:rsidR="00597B2B" w:rsidRDefault="00597B2B" w:rsidP="004213F8">
            <w:pPr>
              <w:tabs>
                <w:tab w:val="left" w:pos="210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58D571C2" w14:textId="77777777" w:rsidR="00597B2B" w:rsidRDefault="00597B2B" w:rsidP="004213F8">
            <w:pPr>
              <w:tabs>
                <w:tab w:val="left" w:pos="210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262</w:t>
            </w:r>
          </w:p>
          <w:p w14:paraId="0F7A0A8D" w14:textId="77777777" w:rsidR="00597B2B" w:rsidRDefault="00597B2B" w:rsidP="004213F8">
            <w:pPr>
              <w:tabs>
                <w:tab w:val="left" w:pos="210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240</w:t>
            </w:r>
          </w:p>
        </w:tc>
        <w:tc>
          <w:tcPr>
            <w:tcW w:w="1620" w:type="dxa"/>
            <w:vMerge w:val="restart"/>
            <w:shd w:val="clear" w:color="auto" w:fill="F2F2F2" w:themeFill="background1" w:themeFillShade="F2"/>
          </w:tcPr>
          <w:p w14:paraId="57F38C5A" w14:textId="77777777" w:rsidR="00597B2B" w:rsidRDefault="00597B2B" w:rsidP="004213F8">
            <w:pPr>
              <w:tabs>
                <w:tab w:val="left" w:pos="210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355C3D53" w14:textId="77777777" w:rsidR="00597B2B" w:rsidRDefault="00597B2B" w:rsidP="004213F8">
            <w:pPr>
              <w:tabs>
                <w:tab w:val="left" w:pos="210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52</w:t>
            </w:r>
          </w:p>
          <w:p w14:paraId="2EA970D2" w14:textId="77777777" w:rsidR="00597B2B" w:rsidRDefault="00597B2B" w:rsidP="004213F8">
            <w:pPr>
              <w:tabs>
                <w:tab w:val="left" w:pos="210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48</w:t>
            </w:r>
          </w:p>
        </w:tc>
        <w:tc>
          <w:tcPr>
            <w:tcW w:w="1530" w:type="dxa"/>
            <w:vMerge w:val="restart"/>
          </w:tcPr>
          <w:p w14:paraId="3559EFB2" w14:textId="77777777" w:rsidR="00597B2B" w:rsidRDefault="00597B2B" w:rsidP="004213F8">
            <w:pPr>
              <w:tabs>
                <w:tab w:val="left" w:pos="210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564D5D79" w14:textId="77777777" w:rsidR="00597B2B" w:rsidRDefault="00597B2B" w:rsidP="004213F8">
            <w:pPr>
              <w:tabs>
                <w:tab w:val="left" w:pos="210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262</w:t>
            </w:r>
          </w:p>
          <w:p w14:paraId="7107D4AE" w14:textId="77777777" w:rsidR="00597B2B" w:rsidRDefault="00597B2B" w:rsidP="004213F8">
            <w:pPr>
              <w:tabs>
                <w:tab w:val="left" w:pos="210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240</w:t>
            </w:r>
          </w:p>
        </w:tc>
        <w:tc>
          <w:tcPr>
            <w:tcW w:w="1260" w:type="dxa"/>
            <w:vMerge w:val="restart"/>
            <w:shd w:val="clear" w:color="auto" w:fill="F2F2F2" w:themeFill="background1" w:themeFillShade="F2"/>
          </w:tcPr>
          <w:p w14:paraId="5476FC5D" w14:textId="77777777" w:rsidR="00597B2B" w:rsidRDefault="00597B2B" w:rsidP="004213F8">
            <w:pPr>
              <w:tabs>
                <w:tab w:val="left" w:pos="210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73BC5DDD" w14:textId="77777777" w:rsidR="00597B2B" w:rsidRDefault="00597B2B" w:rsidP="004213F8">
            <w:pPr>
              <w:tabs>
                <w:tab w:val="left" w:pos="210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52</w:t>
            </w:r>
          </w:p>
          <w:p w14:paraId="1C69DE93" w14:textId="77777777" w:rsidR="00597B2B" w:rsidRDefault="00597B2B" w:rsidP="004213F8">
            <w:pPr>
              <w:tabs>
                <w:tab w:val="left" w:pos="210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48</w:t>
            </w:r>
          </w:p>
        </w:tc>
        <w:tc>
          <w:tcPr>
            <w:tcW w:w="1530" w:type="dxa"/>
            <w:vMerge w:val="restart"/>
          </w:tcPr>
          <w:p w14:paraId="248C6779" w14:textId="77777777" w:rsidR="00597B2B" w:rsidRDefault="00597B2B" w:rsidP="004213F8">
            <w:pPr>
              <w:tabs>
                <w:tab w:val="left" w:pos="210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396A5E08" w14:textId="77777777" w:rsidR="00597B2B" w:rsidRDefault="00597B2B" w:rsidP="004213F8">
            <w:pPr>
              <w:tabs>
                <w:tab w:val="left" w:pos="210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ns</w:t>
            </w:r>
          </w:p>
        </w:tc>
      </w:tr>
      <w:tr w:rsidR="00597B2B" w14:paraId="706E1288" w14:textId="77777777" w:rsidTr="004213F8">
        <w:trPr>
          <w:trHeight w:val="2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shd w:val="clear" w:color="auto" w:fill="F2F2F2" w:themeFill="background1" w:themeFillShade="F2"/>
          </w:tcPr>
          <w:p w14:paraId="404979D7" w14:textId="28E2C1DD" w:rsidR="00597B2B" w:rsidRDefault="00597B2B" w:rsidP="00802376">
            <w:pPr>
              <w:tabs>
                <w:tab w:val="left" w:pos="2105"/>
              </w:tabs>
            </w:pPr>
            <w:r>
              <w:t xml:space="preserve">          </w:t>
            </w:r>
            <w:r w:rsidR="00802376">
              <w:t xml:space="preserve"> </w:t>
            </w:r>
            <w:r>
              <w:t>male</w:t>
            </w:r>
          </w:p>
          <w:p w14:paraId="5DD3F5DC" w14:textId="2BB388DF" w:rsidR="00597B2B" w:rsidRDefault="00597B2B" w:rsidP="00802376">
            <w:pPr>
              <w:tabs>
                <w:tab w:val="left" w:pos="2105"/>
              </w:tabs>
            </w:pPr>
            <w:r>
              <w:t xml:space="preserve">           female</w:t>
            </w:r>
          </w:p>
        </w:tc>
        <w:tc>
          <w:tcPr>
            <w:tcW w:w="1440" w:type="dxa"/>
            <w:vMerge/>
          </w:tcPr>
          <w:p w14:paraId="278BE113" w14:textId="77777777" w:rsidR="00597B2B" w:rsidRDefault="00597B2B" w:rsidP="004213F8">
            <w:pPr>
              <w:tabs>
                <w:tab w:val="left" w:pos="2105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620" w:type="dxa"/>
            <w:vMerge/>
            <w:shd w:val="clear" w:color="auto" w:fill="F2F2F2" w:themeFill="background1" w:themeFillShade="F2"/>
          </w:tcPr>
          <w:p w14:paraId="3C465BD0" w14:textId="77777777" w:rsidR="00597B2B" w:rsidRDefault="00597B2B" w:rsidP="004213F8">
            <w:pPr>
              <w:tabs>
                <w:tab w:val="left" w:pos="2105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30" w:type="dxa"/>
            <w:vMerge/>
          </w:tcPr>
          <w:p w14:paraId="723D0018" w14:textId="77777777" w:rsidR="00597B2B" w:rsidRDefault="00597B2B" w:rsidP="004213F8">
            <w:pPr>
              <w:tabs>
                <w:tab w:val="left" w:pos="2105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60" w:type="dxa"/>
            <w:vMerge/>
            <w:shd w:val="clear" w:color="auto" w:fill="F2F2F2" w:themeFill="background1" w:themeFillShade="F2"/>
          </w:tcPr>
          <w:p w14:paraId="29398824" w14:textId="77777777" w:rsidR="00597B2B" w:rsidRDefault="00597B2B" w:rsidP="004213F8">
            <w:pPr>
              <w:tabs>
                <w:tab w:val="left" w:pos="2105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30" w:type="dxa"/>
            <w:vMerge/>
          </w:tcPr>
          <w:p w14:paraId="1F288474" w14:textId="77777777" w:rsidR="00597B2B" w:rsidRDefault="00597B2B" w:rsidP="004213F8">
            <w:pPr>
              <w:tabs>
                <w:tab w:val="left" w:pos="210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97B2B" w14:paraId="0CD9A39D" w14:textId="77777777" w:rsidTr="004213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shd w:val="clear" w:color="auto" w:fill="F2F2F2" w:themeFill="background1" w:themeFillShade="F2"/>
          </w:tcPr>
          <w:p w14:paraId="49C9D4AE" w14:textId="77777777" w:rsidR="00597B2B" w:rsidRDefault="00597B2B" w:rsidP="004213F8">
            <w:pPr>
              <w:tabs>
                <w:tab w:val="left" w:pos="2105"/>
              </w:tabs>
            </w:pPr>
            <w:r>
              <w:t>Clinical Parameters</w:t>
            </w:r>
          </w:p>
        </w:tc>
        <w:tc>
          <w:tcPr>
            <w:tcW w:w="1440" w:type="dxa"/>
            <w:vMerge w:val="restart"/>
          </w:tcPr>
          <w:p w14:paraId="5EF0F8FE" w14:textId="77777777" w:rsidR="00597B2B" w:rsidRDefault="00597B2B" w:rsidP="004213F8">
            <w:pPr>
              <w:tabs>
                <w:tab w:val="left" w:pos="210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5D8D03AF" w14:textId="77777777" w:rsidR="00597B2B" w:rsidRDefault="00597B2B" w:rsidP="004213F8">
            <w:pPr>
              <w:tabs>
                <w:tab w:val="left" w:pos="210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182</w:t>
            </w:r>
          </w:p>
          <w:p w14:paraId="05D3417F" w14:textId="77777777" w:rsidR="00597B2B" w:rsidRDefault="00597B2B" w:rsidP="004213F8">
            <w:pPr>
              <w:tabs>
                <w:tab w:val="left" w:pos="210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153</w:t>
            </w:r>
          </w:p>
          <w:p w14:paraId="14844E5A" w14:textId="77777777" w:rsidR="00597B2B" w:rsidRDefault="00597B2B" w:rsidP="004213F8">
            <w:pPr>
              <w:tabs>
                <w:tab w:val="left" w:pos="210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135</w:t>
            </w:r>
          </w:p>
          <w:p w14:paraId="32BE826D" w14:textId="77777777" w:rsidR="00597B2B" w:rsidRDefault="00597B2B" w:rsidP="004213F8">
            <w:pPr>
              <w:tabs>
                <w:tab w:val="left" w:pos="210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116</w:t>
            </w:r>
          </w:p>
        </w:tc>
        <w:tc>
          <w:tcPr>
            <w:tcW w:w="1620" w:type="dxa"/>
            <w:vMerge w:val="restart"/>
            <w:shd w:val="clear" w:color="auto" w:fill="F2F2F2" w:themeFill="background1" w:themeFillShade="F2"/>
          </w:tcPr>
          <w:p w14:paraId="519E5E1F" w14:textId="77777777" w:rsidR="00597B2B" w:rsidRDefault="00597B2B" w:rsidP="004213F8">
            <w:pPr>
              <w:tabs>
                <w:tab w:val="left" w:pos="210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438DB2E3" w14:textId="77777777" w:rsidR="00597B2B" w:rsidRDefault="00597B2B" w:rsidP="004213F8">
            <w:pPr>
              <w:tabs>
                <w:tab w:val="left" w:pos="210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36</w:t>
            </w:r>
          </w:p>
          <w:p w14:paraId="2E149053" w14:textId="77777777" w:rsidR="00597B2B" w:rsidRDefault="00597B2B" w:rsidP="004213F8">
            <w:pPr>
              <w:tabs>
                <w:tab w:val="left" w:pos="210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30</w:t>
            </w:r>
          </w:p>
          <w:p w14:paraId="65F17C2B" w14:textId="77777777" w:rsidR="00597B2B" w:rsidRDefault="00597B2B" w:rsidP="004213F8">
            <w:pPr>
              <w:tabs>
                <w:tab w:val="left" w:pos="210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27</w:t>
            </w:r>
          </w:p>
          <w:p w14:paraId="7C356A6A" w14:textId="77777777" w:rsidR="00597B2B" w:rsidRDefault="00597B2B" w:rsidP="004213F8">
            <w:pPr>
              <w:tabs>
                <w:tab w:val="left" w:pos="210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23</w:t>
            </w:r>
          </w:p>
        </w:tc>
        <w:tc>
          <w:tcPr>
            <w:tcW w:w="1530" w:type="dxa"/>
            <w:vMerge w:val="restart"/>
          </w:tcPr>
          <w:p w14:paraId="28405AD2" w14:textId="77777777" w:rsidR="00597B2B" w:rsidRDefault="00597B2B" w:rsidP="004213F8">
            <w:pPr>
              <w:tabs>
                <w:tab w:val="left" w:pos="210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47E8FCEF" w14:textId="77777777" w:rsidR="00597B2B" w:rsidRDefault="00597B2B" w:rsidP="004213F8">
            <w:pPr>
              <w:tabs>
                <w:tab w:val="left" w:pos="210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489</w:t>
            </w:r>
          </w:p>
          <w:p w14:paraId="503C4413" w14:textId="77777777" w:rsidR="00597B2B" w:rsidRDefault="00597B2B" w:rsidP="004213F8">
            <w:pPr>
              <w:tabs>
                <w:tab w:val="left" w:pos="210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232</w:t>
            </w:r>
          </w:p>
          <w:p w14:paraId="330C7248" w14:textId="77777777" w:rsidR="00597B2B" w:rsidRDefault="00597B2B" w:rsidP="004213F8">
            <w:pPr>
              <w:tabs>
                <w:tab w:val="left" w:pos="210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122</w:t>
            </w:r>
          </w:p>
          <w:p w14:paraId="7F8904C7" w14:textId="77777777" w:rsidR="00597B2B" w:rsidRDefault="00597B2B" w:rsidP="004213F8">
            <w:pPr>
              <w:tabs>
                <w:tab w:val="left" w:pos="210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84</w:t>
            </w:r>
          </w:p>
        </w:tc>
        <w:tc>
          <w:tcPr>
            <w:tcW w:w="1260" w:type="dxa"/>
            <w:vMerge w:val="restart"/>
            <w:shd w:val="clear" w:color="auto" w:fill="F2F2F2" w:themeFill="background1" w:themeFillShade="F2"/>
          </w:tcPr>
          <w:p w14:paraId="46893137" w14:textId="77777777" w:rsidR="00597B2B" w:rsidRDefault="00597B2B" w:rsidP="004213F8">
            <w:pPr>
              <w:tabs>
                <w:tab w:val="left" w:pos="210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1831EC9D" w14:textId="77777777" w:rsidR="00597B2B" w:rsidRDefault="00597B2B" w:rsidP="004213F8">
            <w:pPr>
              <w:tabs>
                <w:tab w:val="left" w:pos="210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97</w:t>
            </w:r>
          </w:p>
          <w:p w14:paraId="4E4F1083" w14:textId="77777777" w:rsidR="00597B2B" w:rsidRDefault="00597B2B" w:rsidP="004213F8">
            <w:pPr>
              <w:tabs>
                <w:tab w:val="left" w:pos="210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46</w:t>
            </w:r>
          </w:p>
          <w:p w14:paraId="4A394463" w14:textId="77777777" w:rsidR="00597B2B" w:rsidRDefault="00597B2B" w:rsidP="004213F8">
            <w:pPr>
              <w:tabs>
                <w:tab w:val="left" w:pos="210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24</w:t>
            </w:r>
          </w:p>
          <w:p w14:paraId="120158CB" w14:textId="77777777" w:rsidR="00597B2B" w:rsidRDefault="00597B2B" w:rsidP="004213F8">
            <w:pPr>
              <w:tabs>
                <w:tab w:val="left" w:pos="210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17</w:t>
            </w:r>
          </w:p>
        </w:tc>
        <w:tc>
          <w:tcPr>
            <w:tcW w:w="1530" w:type="dxa"/>
            <w:vMerge w:val="restart"/>
          </w:tcPr>
          <w:p w14:paraId="58B81A84" w14:textId="77777777" w:rsidR="00597B2B" w:rsidRDefault="00597B2B" w:rsidP="004213F8">
            <w:pPr>
              <w:tabs>
                <w:tab w:val="left" w:pos="210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29DE31B1" w14:textId="77777777" w:rsidR="00597B2B" w:rsidRDefault="00597B2B" w:rsidP="004213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&lt;0.0001</w:t>
            </w:r>
          </w:p>
          <w:p w14:paraId="4C2510D1" w14:textId="77777777" w:rsidR="00597B2B" w:rsidRPr="00D84C6F" w:rsidRDefault="00597B2B" w:rsidP="004213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&lt;0.0001</w:t>
            </w:r>
          </w:p>
          <w:p w14:paraId="450300A3" w14:textId="77777777" w:rsidR="00597B2B" w:rsidRDefault="00597B2B" w:rsidP="004213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0.3995</w:t>
            </w:r>
          </w:p>
          <w:p w14:paraId="1F3C3779" w14:textId="77777777" w:rsidR="00597B2B" w:rsidRDefault="00597B2B" w:rsidP="004213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0.3957</w:t>
            </w:r>
          </w:p>
          <w:p w14:paraId="6428D0A8" w14:textId="77777777" w:rsidR="00597B2B" w:rsidRDefault="00597B2B" w:rsidP="004213F8">
            <w:pPr>
              <w:tabs>
                <w:tab w:val="left" w:pos="210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597B2B" w14:paraId="3198F459" w14:textId="77777777" w:rsidTr="004213F8">
        <w:trPr>
          <w:trHeight w:val="11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shd w:val="clear" w:color="auto" w:fill="F2F2F2" w:themeFill="background1" w:themeFillShade="F2"/>
          </w:tcPr>
          <w:p w14:paraId="146664B3" w14:textId="77777777" w:rsidR="00597B2B" w:rsidRDefault="00597B2B" w:rsidP="004213F8">
            <w:pPr>
              <w:tabs>
                <w:tab w:val="left" w:pos="2105"/>
              </w:tabs>
            </w:pPr>
            <w:r>
              <w:t xml:space="preserve">           IgG</w:t>
            </w:r>
          </w:p>
          <w:p w14:paraId="3731F661" w14:textId="77777777" w:rsidR="00597B2B" w:rsidRDefault="00597B2B" w:rsidP="004213F8">
            <w:pPr>
              <w:tabs>
                <w:tab w:val="left" w:pos="2105"/>
              </w:tabs>
            </w:pPr>
            <w:r>
              <w:t xml:space="preserve">           CRP</w:t>
            </w:r>
          </w:p>
          <w:p w14:paraId="12C5A86E" w14:textId="77777777" w:rsidR="00597B2B" w:rsidRDefault="00597B2B" w:rsidP="004213F8">
            <w:pPr>
              <w:tabs>
                <w:tab w:val="left" w:pos="2105"/>
              </w:tabs>
            </w:pPr>
            <w:r>
              <w:t xml:space="preserve">           WBC</w:t>
            </w:r>
          </w:p>
          <w:p w14:paraId="43DB387C" w14:textId="77777777" w:rsidR="00597B2B" w:rsidRDefault="00597B2B" w:rsidP="004213F8">
            <w:pPr>
              <w:tabs>
                <w:tab w:val="left" w:pos="2105"/>
              </w:tabs>
            </w:pPr>
            <w:r>
              <w:t xml:space="preserve">           D-Dimer</w:t>
            </w:r>
          </w:p>
        </w:tc>
        <w:tc>
          <w:tcPr>
            <w:tcW w:w="1440" w:type="dxa"/>
            <w:vMerge/>
          </w:tcPr>
          <w:p w14:paraId="4C12D38C" w14:textId="77777777" w:rsidR="00597B2B" w:rsidRDefault="00597B2B" w:rsidP="004213F8">
            <w:pPr>
              <w:tabs>
                <w:tab w:val="left" w:pos="2105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620" w:type="dxa"/>
            <w:vMerge/>
            <w:shd w:val="clear" w:color="auto" w:fill="F2F2F2" w:themeFill="background1" w:themeFillShade="F2"/>
          </w:tcPr>
          <w:p w14:paraId="094A8E49" w14:textId="77777777" w:rsidR="00597B2B" w:rsidRDefault="00597B2B" w:rsidP="004213F8">
            <w:pPr>
              <w:tabs>
                <w:tab w:val="left" w:pos="2105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30" w:type="dxa"/>
            <w:vMerge/>
          </w:tcPr>
          <w:p w14:paraId="0C4133A1" w14:textId="77777777" w:rsidR="00597B2B" w:rsidRDefault="00597B2B" w:rsidP="004213F8">
            <w:pPr>
              <w:tabs>
                <w:tab w:val="left" w:pos="2105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60" w:type="dxa"/>
            <w:vMerge/>
            <w:shd w:val="clear" w:color="auto" w:fill="F2F2F2" w:themeFill="background1" w:themeFillShade="F2"/>
          </w:tcPr>
          <w:p w14:paraId="3C66684D" w14:textId="77777777" w:rsidR="00597B2B" w:rsidRDefault="00597B2B" w:rsidP="004213F8">
            <w:pPr>
              <w:tabs>
                <w:tab w:val="left" w:pos="2105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30" w:type="dxa"/>
            <w:vMerge/>
          </w:tcPr>
          <w:p w14:paraId="3FBC3062" w14:textId="77777777" w:rsidR="00597B2B" w:rsidRDefault="00597B2B" w:rsidP="004213F8">
            <w:pPr>
              <w:tabs>
                <w:tab w:val="left" w:pos="210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97B2B" w14:paraId="27CAE1E9" w14:textId="77777777" w:rsidTr="004213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shd w:val="clear" w:color="auto" w:fill="F2F2F2" w:themeFill="background1" w:themeFillShade="F2"/>
          </w:tcPr>
          <w:p w14:paraId="53E2BE84" w14:textId="77777777" w:rsidR="00597B2B" w:rsidRDefault="00597B2B" w:rsidP="004213F8">
            <w:pPr>
              <w:tabs>
                <w:tab w:val="left" w:pos="2105"/>
              </w:tabs>
            </w:pPr>
            <w:r>
              <w:t xml:space="preserve">       Side Effects</w:t>
            </w:r>
          </w:p>
        </w:tc>
        <w:tc>
          <w:tcPr>
            <w:tcW w:w="1440" w:type="dxa"/>
            <w:vMerge w:val="restart"/>
          </w:tcPr>
          <w:p w14:paraId="3CB3B308" w14:textId="77777777" w:rsidR="00597B2B" w:rsidRDefault="00597B2B" w:rsidP="004213F8">
            <w:pPr>
              <w:tabs>
                <w:tab w:val="left" w:pos="210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54E81505" w14:textId="77777777" w:rsidR="00597B2B" w:rsidRDefault="00597B2B" w:rsidP="004213F8">
            <w:pPr>
              <w:tabs>
                <w:tab w:val="left" w:pos="210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226</w:t>
            </w:r>
          </w:p>
          <w:p w14:paraId="667B35DC" w14:textId="77777777" w:rsidR="00597B2B" w:rsidRDefault="00597B2B" w:rsidP="004213F8">
            <w:pPr>
              <w:tabs>
                <w:tab w:val="left" w:pos="210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202</w:t>
            </w:r>
          </w:p>
          <w:p w14:paraId="1FCE18FB" w14:textId="77777777" w:rsidR="00597B2B" w:rsidRDefault="00597B2B" w:rsidP="004213F8">
            <w:pPr>
              <w:tabs>
                <w:tab w:val="left" w:pos="210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203</w:t>
            </w:r>
          </w:p>
          <w:p w14:paraId="40A129C7" w14:textId="77777777" w:rsidR="00597B2B" w:rsidRDefault="00597B2B" w:rsidP="004213F8">
            <w:pPr>
              <w:tabs>
                <w:tab w:val="left" w:pos="210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42</w:t>
            </w:r>
          </w:p>
          <w:p w14:paraId="01CC93E9" w14:textId="77777777" w:rsidR="00597B2B" w:rsidRDefault="00597B2B" w:rsidP="004213F8">
            <w:pPr>
              <w:tabs>
                <w:tab w:val="left" w:pos="210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56</w:t>
            </w:r>
          </w:p>
          <w:p w14:paraId="2052F23E" w14:textId="77777777" w:rsidR="00597B2B" w:rsidRDefault="00597B2B" w:rsidP="004213F8">
            <w:pPr>
              <w:tabs>
                <w:tab w:val="left" w:pos="210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21</w:t>
            </w:r>
          </w:p>
        </w:tc>
        <w:tc>
          <w:tcPr>
            <w:tcW w:w="1620" w:type="dxa"/>
            <w:vMerge w:val="restart"/>
            <w:shd w:val="clear" w:color="auto" w:fill="F2F2F2" w:themeFill="background1" w:themeFillShade="F2"/>
          </w:tcPr>
          <w:p w14:paraId="2923E887" w14:textId="77777777" w:rsidR="00597B2B" w:rsidRDefault="00597B2B" w:rsidP="004213F8">
            <w:pPr>
              <w:tabs>
                <w:tab w:val="left" w:pos="210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619C4FC5" w14:textId="77777777" w:rsidR="00597B2B" w:rsidRDefault="00597B2B" w:rsidP="004213F8">
            <w:pPr>
              <w:tabs>
                <w:tab w:val="left" w:pos="210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45</w:t>
            </w:r>
          </w:p>
          <w:p w14:paraId="44AD1268" w14:textId="77777777" w:rsidR="00597B2B" w:rsidRDefault="00597B2B" w:rsidP="004213F8">
            <w:pPr>
              <w:tabs>
                <w:tab w:val="left" w:pos="210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40</w:t>
            </w:r>
          </w:p>
          <w:p w14:paraId="3EA7F174" w14:textId="77777777" w:rsidR="00597B2B" w:rsidRDefault="00597B2B" w:rsidP="004213F8">
            <w:pPr>
              <w:tabs>
                <w:tab w:val="left" w:pos="210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40</w:t>
            </w:r>
          </w:p>
          <w:p w14:paraId="4BE6C888" w14:textId="51425851" w:rsidR="00597B2B" w:rsidRDefault="00597B2B" w:rsidP="004213F8">
            <w:pPr>
              <w:tabs>
                <w:tab w:val="left" w:pos="210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</w:t>
            </w:r>
          </w:p>
          <w:p w14:paraId="6FA7D7A1" w14:textId="77777777" w:rsidR="00597B2B" w:rsidRDefault="00597B2B" w:rsidP="004213F8">
            <w:pPr>
              <w:tabs>
                <w:tab w:val="left" w:pos="210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11</w:t>
            </w:r>
          </w:p>
          <w:p w14:paraId="15082D9B" w14:textId="1A6BB07F" w:rsidR="00597B2B" w:rsidRDefault="003871DF" w:rsidP="004213F8">
            <w:pPr>
              <w:tabs>
                <w:tab w:val="left" w:pos="210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</w:t>
            </w:r>
          </w:p>
        </w:tc>
        <w:tc>
          <w:tcPr>
            <w:tcW w:w="1530" w:type="dxa"/>
            <w:vMerge w:val="restart"/>
          </w:tcPr>
          <w:p w14:paraId="75CA5F5C" w14:textId="77777777" w:rsidR="00597B2B" w:rsidRDefault="00597B2B" w:rsidP="004213F8">
            <w:pPr>
              <w:tabs>
                <w:tab w:val="left" w:pos="210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6FB93445" w14:textId="77777777" w:rsidR="00597B2B" w:rsidRDefault="00597B2B" w:rsidP="004213F8">
            <w:pPr>
              <w:tabs>
                <w:tab w:val="left" w:pos="210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330</w:t>
            </w:r>
          </w:p>
          <w:p w14:paraId="2F1731D4" w14:textId="77777777" w:rsidR="00597B2B" w:rsidRDefault="00597B2B" w:rsidP="004213F8">
            <w:pPr>
              <w:tabs>
                <w:tab w:val="left" w:pos="210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268</w:t>
            </w:r>
          </w:p>
          <w:p w14:paraId="27DF681C" w14:textId="77777777" w:rsidR="00597B2B" w:rsidRDefault="00597B2B" w:rsidP="004213F8">
            <w:pPr>
              <w:tabs>
                <w:tab w:val="left" w:pos="210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205</w:t>
            </w:r>
          </w:p>
          <w:p w14:paraId="40A9C8B2" w14:textId="77777777" w:rsidR="00597B2B" w:rsidRDefault="00597B2B" w:rsidP="004213F8">
            <w:pPr>
              <w:tabs>
                <w:tab w:val="left" w:pos="210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250</w:t>
            </w:r>
          </w:p>
          <w:p w14:paraId="4C853C4A" w14:textId="77777777" w:rsidR="00597B2B" w:rsidRDefault="00597B2B" w:rsidP="004213F8">
            <w:pPr>
              <w:tabs>
                <w:tab w:val="left" w:pos="210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287</w:t>
            </w:r>
          </w:p>
          <w:p w14:paraId="2E66C4BE" w14:textId="77777777" w:rsidR="00597B2B" w:rsidRDefault="00597B2B" w:rsidP="004213F8">
            <w:pPr>
              <w:tabs>
                <w:tab w:val="left" w:pos="210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238</w:t>
            </w:r>
          </w:p>
        </w:tc>
        <w:tc>
          <w:tcPr>
            <w:tcW w:w="1260" w:type="dxa"/>
            <w:vMerge w:val="restart"/>
            <w:shd w:val="clear" w:color="auto" w:fill="F2F2F2" w:themeFill="background1" w:themeFillShade="F2"/>
          </w:tcPr>
          <w:p w14:paraId="3796690B" w14:textId="77777777" w:rsidR="00597B2B" w:rsidRDefault="00597B2B" w:rsidP="004213F8">
            <w:pPr>
              <w:tabs>
                <w:tab w:val="left" w:pos="210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2048916E" w14:textId="77777777" w:rsidR="00597B2B" w:rsidRDefault="00597B2B" w:rsidP="004213F8">
            <w:pPr>
              <w:tabs>
                <w:tab w:val="left" w:pos="210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66</w:t>
            </w:r>
          </w:p>
          <w:p w14:paraId="1AFFF8E9" w14:textId="77777777" w:rsidR="00597B2B" w:rsidRDefault="00597B2B" w:rsidP="004213F8">
            <w:pPr>
              <w:tabs>
                <w:tab w:val="left" w:pos="210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53</w:t>
            </w:r>
          </w:p>
          <w:p w14:paraId="68FCD537" w14:textId="77777777" w:rsidR="00597B2B" w:rsidRDefault="00597B2B" w:rsidP="004213F8">
            <w:pPr>
              <w:tabs>
                <w:tab w:val="left" w:pos="210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41</w:t>
            </w:r>
          </w:p>
          <w:p w14:paraId="468C7F43" w14:textId="77777777" w:rsidR="00597B2B" w:rsidRDefault="00597B2B" w:rsidP="004213F8">
            <w:pPr>
              <w:tabs>
                <w:tab w:val="left" w:pos="210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50</w:t>
            </w:r>
          </w:p>
          <w:p w14:paraId="16FB16D7" w14:textId="77777777" w:rsidR="00597B2B" w:rsidRDefault="00597B2B" w:rsidP="004213F8">
            <w:pPr>
              <w:tabs>
                <w:tab w:val="left" w:pos="210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57</w:t>
            </w:r>
          </w:p>
          <w:p w14:paraId="39A8065B" w14:textId="77777777" w:rsidR="00597B2B" w:rsidRDefault="00597B2B" w:rsidP="004213F8">
            <w:pPr>
              <w:tabs>
                <w:tab w:val="left" w:pos="210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47</w:t>
            </w:r>
          </w:p>
        </w:tc>
        <w:tc>
          <w:tcPr>
            <w:tcW w:w="1530" w:type="dxa"/>
            <w:vMerge w:val="restart"/>
          </w:tcPr>
          <w:p w14:paraId="7E089923" w14:textId="77777777" w:rsidR="00597B2B" w:rsidRDefault="00597B2B" w:rsidP="004213F8">
            <w:pPr>
              <w:tabs>
                <w:tab w:val="left" w:pos="210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2AE7C9E1" w14:textId="77777777" w:rsidR="00597B2B" w:rsidRDefault="00597B2B" w:rsidP="004213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&lt;0.0001</w:t>
            </w:r>
          </w:p>
          <w:p w14:paraId="19388173" w14:textId="77777777" w:rsidR="00597B2B" w:rsidRDefault="00597B2B" w:rsidP="004213F8">
            <w:pPr>
              <w:tabs>
                <w:tab w:val="left" w:pos="210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597B2B" w14:paraId="6345B968" w14:textId="77777777" w:rsidTr="004213F8">
        <w:trPr>
          <w:trHeight w:val="17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shd w:val="clear" w:color="auto" w:fill="F2F2F2" w:themeFill="background1" w:themeFillShade="F2"/>
          </w:tcPr>
          <w:p w14:paraId="2D4965E9" w14:textId="7C8B18A5" w:rsidR="00597B2B" w:rsidRDefault="00597B2B" w:rsidP="004213F8">
            <w:pPr>
              <w:tabs>
                <w:tab w:val="left" w:pos="2105"/>
              </w:tabs>
            </w:pPr>
            <w:r>
              <w:t xml:space="preserve">    </w:t>
            </w:r>
            <w:r w:rsidR="00802376">
              <w:t xml:space="preserve"> </w:t>
            </w:r>
            <w:r>
              <w:t xml:space="preserve">  Injection site pain</w:t>
            </w:r>
          </w:p>
          <w:p w14:paraId="73D7734F" w14:textId="7F3D6088" w:rsidR="00597B2B" w:rsidRDefault="00597B2B" w:rsidP="004213F8">
            <w:pPr>
              <w:tabs>
                <w:tab w:val="left" w:pos="2105"/>
              </w:tabs>
            </w:pPr>
            <w:r>
              <w:t xml:space="preserve">    </w:t>
            </w:r>
            <w:r w:rsidR="00802376">
              <w:t xml:space="preserve"> </w:t>
            </w:r>
            <w:r>
              <w:t xml:space="preserve">  Headache</w:t>
            </w:r>
          </w:p>
          <w:p w14:paraId="2B6F8B79" w14:textId="70AD4581" w:rsidR="00597B2B" w:rsidRDefault="00597B2B" w:rsidP="004213F8">
            <w:pPr>
              <w:tabs>
                <w:tab w:val="left" w:pos="2105"/>
              </w:tabs>
            </w:pPr>
            <w:r>
              <w:t xml:space="preserve">    </w:t>
            </w:r>
            <w:r w:rsidR="00802376">
              <w:t xml:space="preserve"> </w:t>
            </w:r>
            <w:r>
              <w:t xml:space="preserve">  Fever</w:t>
            </w:r>
          </w:p>
          <w:p w14:paraId="7146587A" w14:textId="425048B2" w:rsidR="00597B2B" w:rsidRDefault="00597B2B" w:rsidP="004213F8">
            <w:pPr>
              <w:tabs>
                <w:tab w:val="left" w:pos="2105"/>
              </w:tabs>
            </w:pPr>
            <w:r>
              <w:t xml:space="preserve">    </w:t>
            </w:r>
            <w:r w:rsidR="00802376">
              <w:t xml:space="preserve"> </w:t>
            </w:r>
            <w:r>
              <w:t xml:space="preserve">  Myalgia</w:t>
            </w:r>
          </w:p>
          <w:p w14:paraId="32BD3103" w14:textId="1D019E9F" w:rsidR="00597B2B" w:rsidRDefault="00597B2B" w:rsidP="004213F8">
            <w:pPr>
              <w:tabs>
                <w:tab w:val="left" w:pos="2105"/>
              </w:tabs>
            </w:pPr>
            <w:r>
              <w:t xml:space="preserve">    </w:t>
            </w:r>
            <w:r w:rsidR="00802376">
              <w:t xml:space="preserve"> </w:t>
            </w:r>
            <w:r>
              <w:t xml:space="preserve">  Nausea </w:t>
            </w:r>
          </w:p>
          <w:p w14:paraId="1F0E2120" w14:textId="622EF7F3" w:rsidR="00597B2B" w:rsidRDefault="00597B2B" w:rsidP="004213F8">
            <w:pPr>
              <w:tabs>
                <w:tab w:val="left" w:pos="2105"/>
              </w:tabs>
            </w:pPr>
            <w:r>
              <w:t xml:space="preserve">    </w:t>
            </w:r>
            <w:r w:rsidR="00802376">
              <w:t xml:space="preserve"> </w:t>
            </w:r>
            <w:r>
              <w:t xml:space="preserve">  Fatigue</w:t>
            </w:r>
          </w:p>
        </w:tc>
        <w:tc>
          <w:tcPr>
            <w:tcW w:w="1440" w:type="dxa"/>
            <w:vMerge/>
          </w:tcPr>
          <w:p w14:paraId="7C1984B7" w14:textId="77777777" w:rsidR="00597B2B" w:rsidRDefault="00597B2B" w:rsidP="004213F8">
            <w:pPr>
              <w:tabs>
                <w:tab w:val="left" w:pos="2105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620" w:type="dxa"/>
            <w:vMerge/>
            <w:shd w:val="clear" w:color="auto" w:fill="F2F2F2" w:themeFill="background1" w:themeFillShade="F2"/>
          </w:tcPr>
          <w:p w14:paraId="7A05543E" w14:textId="77777777" w:rsidR="00597B2B" w:rsidRDefault="00597B2B" w:rsidP="004213F8">
            <w:pPr>
              <w:tabs>
                <w:tab w:val="left" w:pos="2105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30" w:type="dxa"/>
            <w:vMerge/>
          </w:tcPr>
          <w:p w14:paraId="397DC0CA" w14:textId="77777777" w:rsidR="00597B2B" w:rsidRDefault="00597B2B" w:rsidP="004213F8">
            <w:pPr>
              <w:tabs>
                <w:tab w:val="left" w:pos="2105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60" w:type="dxa"/>
            <w:vMerge/>
            <w:shd w:val="clear" w:color="auto" w:fill="F2F2F2" w:themeFill="background1" w:themeFillShade="F2"/>
          </w:tcPr>
          <w:p w14:paraId="2859DF60" w14:textId="77777777" w:rsidR="00597B2B" w:rsidRDefault="00597B2B" w:rsidP="004213F8">
            <w:pPr>
              <w:tabs>
                <w:tab w:val="left" w:pos="2105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30" w:type="dxa"/>
            <w:vMerge/>
          </w:tcPr>
          <w:p w14:paraId="1ADB1F1F" w14:textId="77777777" w:rsidR="00597B2B" w:rsidRDefault="00597B2B" w:rsidP="004213F8">
            <w:pPr>
              <w:tabs>
                <w:tab w:val="left" w:pos="210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97B2B" w14:paraId="727E96F0" w14:textId="77777777" w:rsidTr="004213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shd w:val="clear" w:color="auto" w:fill="F2F2F2" w:themeFill="background1" w:themeFillShade="F2"/>
          </w:tcPr>
          <w:p w14:paraId="04E6C01F" w14:textId="77777777" w:rsidR="00597B2B" w:rsidRDefault="00597B2B" w:rsidP="004213F8">
            <w:pPr>
              <w:tabs>
                <w:tab w:val="left" w:pos="2105"/>
              </w:tabs>
              <w:rPr>
                <w:b w:val="0"/>
                <w:bCs w:val="0"/>
              </w:rPr>
            </w:pPr>
            <w:r>
              <w:t>Comorbidities:</w:t>
            </w:r>
          </w:p>
          <w:p w14:paraId="236529F9" w14:textId="5CAB0122" w:rsidR="00597B2B" w:rsidRDefault="00597B2B" w:rsidP="004213F8">
            <w:pPr>
              <w:tabs>
                <w:tab w:val="left" w:pos="2105"/>
              </w:tabs>
            </w:pPr>
            <w:r>
              <w:t xml:space="preserve">     </w:t>
            </w:r>
            <w:r w:rsidR="00802376">
              <w:t xml:space="preserve"> </w:t>
            </w:r>
            <w:r>
              <w:t xml:space="preserve"> Comorbid</w:t>
            </w:r>
            <w:r w:rsidR="00802376">
              <w:t>ities</w:t>
            </w:r>
          </w:p>
          <w:p w14:paraId="7B07FE95" w14:textId="77777777" w:rsidR="00597B2B" w:rsidRPr="00577A44" w:rsidRDefault="00597B2B" w:rsidP="004213F8">
            <w:pPr>
              <w:tabs>
                <w:tab w:val="left" w:pos="2105"/>
              </w:tabs>
              <w:rPr>
                <w:sz w:val="10"/>
                <w:szCs w:val="10"/>
              </w:rPr>
            </w:pPr>
          </w:p>
          <w:p w14:paraId="7CBEA51E" w14:textId="77777777" w:rsidR="00597B2B" w:rsidRPr="00894FAD" w:rsidRDefault="00597B2B" w:rsidP="004213F8">
            <w:pPr>
              <w:tabs>
                <w:tab w:val="left" w:pos="2105"/>
              </w:tabs>
              <w:spacing w:line="276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  </w:t>
            </w:r>
            <w:r w:rsidRPr="00894FAD">
              <w:rPr>
                <w:rFonts w:ascii="Calibri" w:hAnsi="Calibri" w:cs="Calibri"/>
                <w:color w:val="000000"/>
              </w:rPr>
              <w:t>Hypertension</w:t>
            </w:r>
          </w:p>
          <w:p w14:paraId="38D16E01" w14:textId="77777777" w:rsidR="00597B2B" w:rsidRPr="00894FAD" w:rsidRDefault="00597B2B" w:rsidP="004213F8">
            <w:pPr>
              <w:tabs>
                <w:tab w:val="left" w:pos="2105"/>
              </w:tabs>
              <w:spacing w:line="276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  </w:t>
            </w:r>
            <w:r w:rsidRPr="00894FAD">
              <w:rPr>
                <w:rFonts w:ascii="Calibri" w:hAnsi="Calibri" w:cs="Calibri"/>
                <w:color w:val="000000"/>
              </w:rPr>
              <w:t>Diabetes</w:t>
            </w:r>
          </w:p>
          <w:p w14:paraId="5575EAD0" w14:textId="77777777" w:rsidR="00597B2B" w:rsidRPr="00894FAD" w:rsidRDefault="00597B2B" w:rsidP="004213F8">
            <w:pPr>
              <w:tabs>
                <w:tab w:val="left" w:pos="2105"/>
              </w:tabs>
              <w:spacing w:line="276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  Thyroid disease</w:t>
            </w:r>
          </w:p>
          <w:p w14:paraId="27BE0E39" w14:textId="77777777" w:rsidR="00597B2B" w:rsidRPr="00894FAD" w:rsidRDefault="00597B2B" w:rsidP="004213F8">
            <w:pPr>
              <w:tabs>
                <w:tab w:val="left" w:pos="2105"/>
              </w:tabs>
              <w:spacing w:line="276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  </w:t>
            </w:r>
            <w:r w:rsidRPr="00894FAD">
              <w:rPr>
                <w:rFonts w:ascii="Calibri" w:hAnsi="Calibri" w:cs="Calibri"/>
                <w:color w:val="000000"/>
              </w:rPr>
              <w:t>Cardiovascular disease</w:t>
            </w:r>
          </w:p>
          <w:p w14:paraId="41346052" w14:textId="77777777" w:rsidR="00597B2B" w:rsidRPr="00894FAD" w:rsidRDefault="00597B2B" w:rsidP="004213F8">
            <w:pPr>
              <w:tabs>
                <w:tab w:val="left" w:pos="2105"/>
              </w:tabs>
              <w:spacing w:line="276" w:lineRule="auto"/>
            </w:pPr>
            <w:r>
              <w:rPr>
                <w:rFonts w:ascii="Calibri" w:hAnsi="Calibri" w:cs="Calibri"/>
                <w:color w:val="000000"/>
              </w:rPr>
              <w:t xml:space="preserve">   </w:t>
            </w:r>
            <w:r w:rsidRPr="00894FAD">
              <w:rPr>
                <w:rFonts w:ascii="Calibri" w:hAnsi="Calibri" w:cs="Calibri"/>
                <w:color w:val="000000"/>
              </w:rPr>
              <w:t>Cancer</w:t>
            </w:r>
          </w:p>
          <w:p w14:paraId="11600BCC" w14:textId="77777777" w:rsidR="00597B2B" w:rsidRPr="00577A44" w:rsidRDefault="00597B2B" w:rsidP="004213F8">
            <w:pPr>
              <w:tabs>
                <w:tab w:val="left" w:pos="2105"/>
              </w:tabs>
              <w:rPr>
                <w:sz w:val="10"/>
                <w:szCs w:val="10"/>
              </w:rPr>
            </w:pPr>
            <w:r>
              <w:t xml:space="preserve">      </w:t>
            </w:r>
          </w:p>
          <w:p w14:paraId="2CB15B11" w14:textId="77777777" w:rsidR="00597B2B" w:rsidRDefault="00597B2B" w:rsidP="004213F8">
            <w:pPr>
              <w:tabs>
                <w:tab w:val="left" w:pos="2105"/>
              </w:tabs>
            </w:pPr>
            <w:r>
              <w:t xml:space="preserve">       healthy</w:t>
            </w:r>
          </w:p>
          <w:p w14:paraId="2AFF595E" w14:textId="77777777" w:rsidR="00597B2B" w:rsidRPr="001F63AC" w:rsidRDefault="00597B2B" w:rsidP="004213F8">
            <w:pPr>
              <w:ind w:firstLine="720"/>
            </w:pPr>
          </w:p>
        </w:tc>
        <w:tc>
          <w:tcPr>
            <w:tcW w:w="1440" w:type="dxa"/>
            <w:vMerge w:val="restart"/>
          </w:tcPr>
          <w:p w14:paraId="21143BD9" w14:textId="77777777" w:rsidR="00597B2B" w:rsidRPr="00894FAD" w:rsidRDefault="00597B2B" w:rsidP="004213F8">
            <w:pPr>
              <w:tabs>
                <w:tab w:val="left" w:pos="2105"/>
              </w:tabs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2048BF5D" w14:textId="77777777" w:rsidR="00597B2B" w:rsidRPr="00894FAD" w:rsidRDefault="00597B2B" w:rsidP="004213F8">
            <w:pPr>
              <w:tabs>
                <w:tab w:val="left" w:pos="2105"/>
              </w:tabs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244</w:t>
            </w:r>
          </w:p>
          <w:p w14:paraId="21E209DC" w14:textId="77777777" w:rsidR="00597B2B" w:rsidRPr="00577A44" w:rsidRDefault="00597B2B" w:rsidP="004213F8">
            <w:pPr>
              <w:tabs>
                <w:tab w:val="left" w:pos="2105"/>
              </w:tabs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0"/>
                <w:szCs w:val="10"/>
              </w:rPr>
            </w:pPr>
          </w:p>
          <w:p w14:paraId="77A103CD" w14:textId="77777777" w:rsidR="00597B2B" w:rsidRPr="00894FAD" w:rsidRDefault="00597B2B" w:rsidP="004213F8">
            <w:pPr>
              <w:tabs>
                <w:tab w:val="left" w:pos="2105"/>
              </w:tabs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94FAD">
              <w:t>146</w:t>
            </w:r>
          </w:p>
          <w:p w14:paraId="771BC93A" w14:textId="77777777" w:rsidR="00597B2B" w:rsidRPr="00894FAD" w:rsidRDefault="00597B2B" w:rsidP="004213F8">
            <w:pPr>
              <w:tabs>
                <w:tab w:val="left" w:pos="2105"/>
              </w:tabs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94FAD">
              <w:t>129</w:t>
            </w:r>
          </w:p>
          <w:p w14:paraId="0003BCB8" w14:textId="77777777" w:rsidR="00597B2B" w:rsidRPr="00894FAD" w:rsidRDefault="00597B2B" w:rsidP="004213F8">
            <w:pPr>
              <w:tabs>
                <w:tab w:val="left" w:pos="2105"/>
              </w:tabs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94FAD">
              <w:t>67</w:t>
            </w:r>
          </w:p>
          <w:p w14:paraId="2A6BA20E" w14:textId="77777777" w:rsidR="00597B2B" w:rsidRPr="00894FAD" w:rsidRDefault="00597B2B" w:rsidP="004213F8">
            <w:pPr>
              <w:tabs>
                <w:tab w:val="left" w:pos="2105"/>
              </w:tabs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94FAD">
              <w:t>33</w:t>
            </w:r>
          </w:p>
          <w:p w14:paraId="7E34CA4D" w14:textId="77777777" w:rsidR="00597B2B" w:rsidRPr="00894FAD" w:rsidRDefault="00597B2B" w:rsidP="004213F8">
            <w:pPr>
              <w:tabs>
                <w:tab w:val="left" w:pos="2105"/>
              </w:tabs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94FAD">
              <w:t>40</w:t>
            </w:r>
          </w:p>
          <w:p w14:paraId="4A41E41F" w14:textId="77777777" w:rsidR="00597B2B" w:rsidRPr="00577A44" w:rsidRDefault="00597B2B" w:rsidP="004213F8">
            <w:pPr>
              <w:tabs>
                <w:tab w:val="left" w:pos="2105"/>
              </w:tabs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0"/>
                <w:szCs w:val="10"/>
              </w:rPr>
            </w:pPr>
          </w:p>
          <w:p w14:paraId="5CD949F5" w14:textId="77777777" w:rsidR="00597B2B" w:rsidRPr="00894FAD" w:rsidRDefault="00597B2B" w:rsidP="004213F8">
            <w:pPr>
              <w:tabs>
                <w:tab w:val="left" w:pos="2105"/>
              </w:tabs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258</w:t>
            </w:r>
          </w:p>
          <w:p w14:paraId="16F72DE6" w14:textId="77777777" w:rsidR="00597B2B" w:rsidRPr="00894FAD" w:rsidRDefault="00597B2B" w:rsidP="004213F8">
            <w:pPr>
              <w:tabs>
                <w:tab w:val="left" w:pos="2105"/>
              </w:tabs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620" w:type="dxa"/>
            <w:vMerge w:val="restart"/>
            <w:shd w:val="clear" w:color="auto" w:fill="F2F2F2" w:themeFill="background1" w:themeFillShade="F2"/>
          </w:tcPr>
          <w:p w14:paraId="23A887A1" w14:textId="77777777" w:rsidR="00597B2B" w:rsidRPr="00894FAD" w:rsidRDefault="00597B2B" w:rsidP="004213F8">
            <w:pPr>
              <w:tabs>
                <w:tab w:val="left" w:pos="2105"/>
              </w:tabs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1367F260" w14:textId="77777777" w:rsidR="00597B2B" w:rsidRPr="00894FAD" w:rsidRDefault="00597B2B" w:rsidP="004213F8">
            <w:pPr>
              <w:tabs>
                <w:tab w:val="left" w:pos="2105"/>
              </w:tabs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15C9F9E9" w14:textId="77777777" w:rsidR="00597B2B" w:rsidRPr="00577A44" w:rsidRDefault="00597B2B" w:rsidP="004213F8">
            <w:pPr>
              <w:tabs>
                <w:tab w:val="left" w:pos="2105"/>
              </w:tabs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0"/>
                <w:szCs w:val="10"/>
              </w:rPr>
            </w:pPr>
          </w:p>
          <w:p w14:paraId="0085197E" w14:textId="77777777" w:rsidR="00597B2B" w:rsidRPr="00894FAD" w:rsidRDefault="00597B2B" w:rsidP="004213F8">
            <w:pPr>
              <w:tabs>
                <w:tab w:val="left" w:pos="2105"/>
              </w:tabs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94FAD">
              <w:t>29</w:t>
            </w:r>
          </w:p>
          <w:p w14:paraId="0D2FB2F2" w14:textId="77777777" w:rsidR="00597B2B" w:rsidRPr="00894FAD" w:rsidRDefault="00597B2B" w:rsidP="004213F8">
            <w:pPr>
              <w:tabs>
                <w:tab w:val="left" w:pos="2105"/>
              </w:tabs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94FAD">
              <w:t>26</w:t>
            </w:r>
          </w:p>
          <w:p w14:paraId="79F09BEB" w14:textId="77777777" w:rsidR="00597B2B" w:rsidRPr="00894FAD" w:rsidRDefault="00597B2B" w:rsidP="004213F8">
            <w:pPr>
              <w:tabs>
                <w:tab w:val="left" w:pos="2105"/>
              </w:tabs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94FAD">
              <w:t>13</w:t>
            </w:r>
          </w:p>
          <w:p w14:paraId="1E9A7FF2" w14:textId="77777777" w:rsidR="00597B2B" w:rsidRPr="00894FAD" w:rsidRDefault="00597B2B" w:rsidP="004213F8">
            <w:pPr>
              <w:tabs>
                <w:tab w:val="left" w:pos="2105"/>
              </w:tabs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94FAD">
              <w:t>7</w:t>
            </w:r>
          </w:p>
          <w:p w14:paraId="282B227C" w14:textId="77777777" w:rsidR="00597B2B" w:rsidRPr="00894FAD" w:rsidRDefault="00597B2B" w:rsidP="004213F8">
            <w:pPr>
              <w:tabs>
                <w:tab w:val="left" w:pos="2105"/>
              </w:tabs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94FAD">
              <w:t>8</w:t>
            </w:r>
          </w:p>
        </w:tc>
        <w:tc>
          <w:tcPr>
            <w:tcW w:w="1530" w:type="dxa"/>
            <w:vMerge w:val="restart"/>
          </w:tcPr>
          <w:p w14:paraId="19D6B209" w14:textId="77777777" w:rsidR="00597B2B" w:rsidRPr="00894FAD" w:rsidRDefault="00597B2B" w:rsidP="004213F8">
            <w:pPr>
              <w:tabs>
                <w:tab w:val="left" w:pos="2105"/>
              </w:tabs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5C78C594" w14:textId="77777777" w:rsidR="00597B2B" w:rsidRDefault="00597B2B" w:rsidP="004213F8">
            <w:pPr>
              <w:tabs>
                <w:tab w:val="left" w:pos="2105"/>
              </w:tabs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48.6</w:t>
            </w:r>
          </w:p>
          <w:p w14:paraId="2040B574" w14:textId="77777777" w:rsidR="00597B2B" w:rsidRPr="00577A44" w:rsidRDefault="00597B2B" w:rsidP="004213F8">
            <w:pPr>
              <w:tabs>
                <w:tab w:val="left" w:pos="2105"/>
              </w:tabs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0"/>
                <w:szCs w:val="10"/>
              </w:rPr>
            </w:pPr>
          </w:p>
          <w:p w14:paraId="6D7DF230" w14:textId="77777777" w:rsidR="00597B2B" w:rsidRPr="00894FAD" w:rsidRDefault="00597B2B" w:rsidP="004213F8">
            <w:pPr>
              <w:tabs>
                <w:tab w:val="left" w:pos="2105"/>
              </w:tabs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94FAD">
              <w:t>146</w:t>
            </w:r>
          </w:p>
          <w:p w14:paraId="13C10D7B" w14:textId="77777777" w:rsidR="00597B2B" w:rsidRPr="00894FAD" w:rsidRDefault="00597B2B" w:rsidP="004213F8">
            <w:pPr>
              <w:tabs>
                <w:tab w:val="left" w:pos="2105"/>
              </w:tabs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94FAD">
              <w:t>129</w:t>
            </w:r>
          </w:p>
          <w:p w14:paraId="702EECB1" w14:textId="77777777" w:rsidR="00597B2B" w:rsidRPr="00894FAD" w:rsidRDefault="00597B2B" w:rsidP="004213F8">
            <w:pPr>
              <w:tabs>
                <w:tab w:val="left" w:pos="2105"/>
              </w:tabs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94FAD">
              <w:t>67</w:t>
            </w:r>
          </w:p>
          <w:p w14:paraId="533B274E" w14:textId="77777777" w:rsidR="00597B2B" w:rsidRPr="00894FAD" w:rsidRDefault="00597B2B" w:rsidP="004213F8">
            <w:pPr>
              <w:tabs>
                <w:tab w:val="left" w:pos="2105"/>
              </w:tabs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94FAD">
              <w:t>33</w:t>
            </w:r>
          </w:p>
          <w:p w14:paraId="1F5FAF7C" w14:textId="77777777" w:rsidR="00597B2B" w:rsidRDefault="00597B2B" w:rsidP="004213F8">
            <w:pPr>
              <w:tabs>
                <w:tab w:val="left" w:pos="2105"/>
              </w:tabs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94FAD">
              <w:t>40</w:t>
            </w:r>
          </w:p>
          <w:p w14:paraId="34DBDAD9" w14:textId="77777777" w:rsidR="00597B2B" w:rsidRDefault="00597B2B" w:rsidP="004213F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71679683" w14:textId="77777777" w:rsidR="00597B2B" w:rsidRPr="00DD0F52" w:rsidRDefault="00597B2B" w:rsidP="004213F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51.4</w:t>
            </w:r>
          </w:p>
        </w:tc>
        <w:tc>
          <w:tcPr>
            <w:tcW w:w="1260" w:type="dxa"/>
            <w:vMerge w:val="restart"/>
            <w:shd w:val="clear" w:color="auto" w:fill="F2F2F2" w:themeFill="background1" w:themeFillShade="F2"/>
          </w:tcPr>
          <w:p w14:paraId="2E061E12" w14:textId="77777777" w:rsidR="00597B2B" w:rsidRPr="00894FAD" w:rsidRDefault="00597B2B" w:rsidP="004213F8">
            <w:pPr>
              <w:tabs>
                <w:tab w:val="left" w:pos="2105"/>
              </w:tabs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3BBC6365" w14:textId="77777777" w:rsidR="00597B2B" w:rsidRPr="00894FAD" w:rsidRDefault="00597B2B" w:rsidP="004213F8">
            <w:pPr>
              <w:tabs>
                <w:tab w:val="left" w:pos="2105"/>
              </w:tabs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453DDEC6" w14:textId="77777777" w:rsidR="00597B2B" w:rsidRPr="00577A44" w:rsidRDefault="00597B2B" w:rsidP="004213F8">
            <w:pPr>
              <w:tabs>
                <w:tab w:val="left" w:pos="2105"/>
              </w:tabs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0"/>
                <w:szCs w:val="10"/>
              </w:rPr>
            </w:pPr>
          </w:p>
          <w:p w14:paraId="71983DE6" w14:textId="77777777" w:rsidR="00597B2B" w:rsidRPr="00894FAD" w:rsidRDefault="00597B2B" w:rsidP="004213F8">
            <w:pPr>
              <w:tabs>
                <w:tab w:val="left" w:pos="2105"/>
              </w:tabs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94FAD">
              <w:t>29</w:t>
            </w:r>
          </w:p>
          <w:p w14:paraId="788B96F0" w14:textId="77777777" w:rsidR="00597B2B" w:rsidRPr="00894FAD" w:rsidRDefault="00597B2B" w:rsidP="004213F8">
            <w:pPr>
              <w:tabs>
                <w:tab w:val="left" w:pos="2105"/>
              </w:tabs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94FAD">
              <w:t>26</w:t>
            </w:r>
          </w:p>
          <w:p w14:paraId="1E2A7518" w14:textId="77777777" w:rsidR="00597B2B" w:rsidRPr="00894FAD" w:rsidRDefault="00597B2B" w:rsidP="004213F8">
            <w:pPr>
              <w:tabs>
                <w:tab w:val="left" w:pos="2105"/>
              </w:tabs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94FAD">
              <w:t>13</w:t>
            </w:r>
          </w:p>
          <w:p w14:paraId="5DDACF97" w14:textId="77777777" w:rsidR="00597B2B" w:rsidRPr="00894FAD" w:rsidRDefault="00597B2B" w:rsidP="004213F8">
            <w:pPr>
              <w:tabs>
                <w:tab w:val="left" w:pos="2105"/>
              </w:tabs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94FAD">
              <w:t>7</w:t>
            </w:r>
          </w:p>
          <w:p w14:paraId="2E5AC4B3" w14:textId="77777777" w:rsidR="00597B2B" w:rsidRPr="00894FAD" w:rsidRDefault="00597B2B" w:rsidP="004213F8">
            <w:pPr>
              <w:tabs>
                <w:tab w:val="left" w:pos="2105"/>
              </w:tabs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94FAD">
              <w:t>8</w:t>
            </w:r>
          </w:p>
        </w:tc>
        <w:tc>
          <w:tcPr>
            <w:tcW w:w="1530" w:type="dxa"/>
            <w:vMerge w:val="restart"/>
          </w:tcPr>
          <w:p w14:paraId="6B38CFA1" w14:textId="77777777" w:rsidR="00597B2B" w:rsidRDefault="00597B2B" w:rsidP="004213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7D825410" w14:textId="77777777" w:rsidR="00597B2B" w:rsidRDefault="00597B2B" w:rsidP="004213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0BDFDE54" w14:textId="62AD6CA1" w:rsidR="00597B2B" w:rsidRDefault="00597B2B" w:rsidP="00F365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&lt;0.0001</w:t>
            </w:r>
          </w:p>
          <w:p w14:paraId="26610160" w14:textId="77777777" w:rsidR="00597B2B" w:rsidRDefault="00597B2B" w:rsidP="004213F8">
            <w:pPr>
              <w:tabs>
                <w:tab w:val="left" w:pos="210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14:paraId="7D7177EF" w14:textId="6BF2F4FD" w:rsidR="00597B2B" w:rsidRPr="00293744" w:rsidRDefault="00597B2B" w:rsidP="00597B2B">
      <w:r>
        <w:t>Data presented as number (n) and percentage (%).</w:t>
      </w:r>
      <w:r w:rsidR="00F3656B">
        <w:t xml:space="preserve"> </w:t>
      </w:r>
      <w:r>
        <w:t>Significant at P ≤ 0.05.</w:t>
      </w:r>
    </w:p>
    <w:p w14:paraId="525A4F02" w14:textId="70E610CC" w:rsidR="00CD66C5" w:rsidRDefault="00CD66C5" w:rsidP="000A6CB6">
      <w:pPr>
        <w:tabs>
          <w:tab w:val="left" w:pos="1133"/>
        </w:tabs>
      </w:pPr>
    </w:p>
    <w:p w14:paraId="38BB6309" w14:textId="77777777" w:rsidR="00AD5E81" w:rsidRDefault="00AD5E81" w:rsidP="000A6CB6">
      <w:pPr>
        <w:tabs>
          <w:tab w:val="left" w:pos="1133"/>
        </w:tabs>
      </w:pPr>
    </w:p>
    <w:p w14:paraId="07D3126F" w14:textId="6876DD23" w:rsidR="00AD5E81" w:rsidRDefault="00AD5E81" w:rsidP="000A6CB6">
      <w:pPr>
        <w:tabs>
          <w:tab w:val="left" w:pos="1133"/>
        </w:tabs>
      </w:pPr>
      <w:r w:rsidRPr="001E3E4B">
        <w:rPr>
          <w:noProof/>
          <w:sz w:val="20"/>
          <w:szCs w:val="20"/>
        </w:rPr>
        <w:lastRenderedPageBreak/>
        <w:drawing>
          <wp:anchor distT="0" distB="0" distL="114300" distR="114300" simplePos="0" relativeHeight="251659264" behindDoc="0" locked="0" layoutInCell="1" allowOverlap="1" wp14:anchorId="1FCB7A3C" wp14:editId="23466AAA">
            <wp:simplePos x="0" y="0"/>
            <wp:positionH relativeFrom="column">
              <wp:posOffset>-17780</wp:posOffset>
            </wp:positionH>
            <wp:positionV relativeFrom="paragraph">
              <wp:posOffset>215900</wp:posOffset>
            </wp:positionV>
            <wp:extent cx="4208145" cy="2772410"/>
            <wp:effectExtent l="0" t="0" r="20955" b="27940"/>
            <wp:wrapSquare wrapText="bothSides"/>
            <wp:docPr id="1" name="Chart 1">
              <a:extLst xmlns:a="http://schemas.openxmlformats.org/drawingml/2006/main">
                <a:ext uri="{FF2B5EF4-FFF2-40B4-BE49-F238E27FC236}">
                  <a16:creationId xmlns:o="urn:schemas-microsoft-com:office:office" xmlns:v="urn:schemas-microsoft-com:vml" xmlns:w10="urn:schemas-microsoft-com:office:word" xmlns:w="http://schemas.openxmlformats.org/wordprocessingml/2006/main" xmlns="" xmlns:xdr="http://schemas.openxmlformats.org/drawingml/2006/spreadsheetDrawing" xmlns:a16="http://schemas.microsoft.com/office/drawing/2014/main" xmlns:lc="http://schemas.openxmlformats.org/drawingml/2006/lockedCanvas" id="{FC899864-0EC0-4345-3E9C-949987C1B292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776EEB6" w14:textId="77777777" w:rsidR="00AD5E81" w:rsidRDefault="00AD5E81" w:rsidP="000A6CB6">
      <w:pPr>
        <w:tabs>
          <w:tab w:val="left" w:pos="1133"/>
        </w:tabs>
      </w:pPr>
    </w:p>
    <w:p w14:paraId="38B09369" w14:textId="77777777" w:rsidR="00AD5E81" w:rsidRDefault="00AD5E81" w:rsidP="000A6CB6">
      <w:pPr>
        <w:tabs>
          <w:tab w:val="left" w:pos="1133"/>
        </w:tabs>
      </w:pPr>
    </w:p>
    <w:p w14:paraId="6913EE12" w14:textId="77777777" w:rsidR="00AD5E81" w:rsidRDefault="00AD5E81" w:rsidP="000A6CB6">
      <w:pPr>
        <w:tabs>
          <w:tab w:val="left" w:pos="1133"/>
        </w:tabs>
      </w:pPr>
    </w:p>
    <w:p w14:paraId="3CA11AF5" w14:textId="77777777" w:rsidR="00AD5E81" w:rsidRDefault="00AD5E81" w:rsidP="000A6CB6">
      <w:pPr>
        <w:tabs>
          <w:tab w:val="left" w:pos="1133"/>
        </w:tabs>
      </w:pPr>
    </w:p>
    <w:p w14:paraId="29F9C694" w14:textId="24764662" w:rsidR="000A6CB6" w:rsidRDefault="000A6CB6" w:rsidP="000A6CB6">
      <w:pPr>
        <w:tabs>
          <w:tab w:val="left" w:pos="1133"/>
        </w:tabs>
      </w:pPr>
    </w:p>
    <w:p w14:paraId="6E43F5FA" w14:textId="77777777" w:rsidR="000A6CB6" w:rsidRDefault="000A6CB6" w:rsidP="000A6CB6">
      <w:pPr>
        <w:tabs>
          <w:tab w:val="left" w:pos="1133"/>
        </w:tabs>
      </w:pPr>
    </w:p>
    <w:p w14:paraId="40406C56" w14:textId="77777777" w:rsidR="000A6CB6" w:rsidRDefault="000A6CB6" w:rsidP="000A6CB6">
      <w:pPr>
        <w:tabs>
          <w:tab w:val="left" w:pos="1133"/>
        </w:tabs>
      </w:pPr>
    </w:p>
    <w:p w14:paraId="0288E41B" w14:textId="77777777" w:rsidR="000A6CB6" w:rsidRPr="00AD5E81" w:rsidRDefault="000A6CB6" w:rsidP="000A6CB6">
      <w:pPr>
        <w:tabs>
          <w:tab w:val="left" w:pos="1133"/>
        </w:tabs>
        <w:rPr>
          <w:sz w:val="4"/>
          <w:szCs w:val="4"/>
        </w:rPr>
      </w:pPr>
    </w:p>
    <w:p w14:paraId="2C9979AF" w14:textId="2D586A75" w:rsidR="00AD5E81" w:rsidRDefault="00AD5E81" w:rsidP="00D4301F">
      <w:pPr>
        <w:tabs>
          <w:tab w:val="left" w:pos="2105"/>
        </w:tabs>
        <w:rPr>
          <w:sz w:val="20"/>
          <w:szCs w:val="20"/>
        </w:rPr>
      </w:pPr>
      <w:r>
        <w:rPr>
          <w:sz w:val="20"/>
          <w:szCs w:val="20"/>
        </w:rPr>
        <w:t xml:space="preserve">            </w:t>
      </w:r>
    </w:p>
    <w:p w14:paraId="60BE8C24" w14:textId="212BE914" w:rsidR="00AD5E81" w:rsidRDefault="00AD5E81" w:rsidP="00AD5E81">
      <w:pPr>
        <w:tabs>
          <w:tab w:val="left" w:pos="2105"/>
        </w:tabs>
      </w:pPr>
      <w:proofErr w:type="gramStart"/>
      <w:r>
        <w:rPr>
          <w:sz w:val="20"/>
          <w:szCs w:val="20"/>
        </w:rPr>
        <w:t>Fig 1</w:t>
      </w:r>
      <w:r w:rsidRPr="001E3E4B">
        <w:rPr>
          <w:sz w:val="20"/>
          <w:szCs w:val="20"/>
        </w:rPr>
        <w:t>.</w:t>
      </w:r>
      <w:proofErr w:type="gramEnd"/>
      <w:r w:rsidRPr="001E3E4B">
        <w:rPr>
          <w:sz w:val="20"/>
          <w:szCs w:val="20"/>
        </w:rPr>
        <w:t xml:space="preserve"> Gender distribution of post-vaccinated parti</w:t>
      </w:r>
      <w:r>
        <w:rPr>
          <w:sz w:val="20"/>
          <w:szCs w:val="20"/>
        </w:rPr>
        <w:t>cipants (morbid and healthy)</w:t>
      </w:r>
    </w:p>
    <w:p w14:paraId="15EBCDFB" w14:textId="77777777" w:rsidR="000A6CB6" w:rsidRDefault="000A6CB6" w:rsidP="000A6CB6">
      <w:pPr>
        <w:tabs>
          <w:tab w:val="left" w:pos="1133"/>
        </w:tabs>
      </w:pPr>
    </w:p>
    <w:p w14:paraId="771152A3" w14:textId="3A716961" w:rsidR="00553AAB" w:rsidRPr="00126E15" w:rsidRDefault="00126E15" w:rsidP="00126E15">
      <w:pPr>
        <w:tabs>
          <w:tab w:val="left" w:pos="2105"/>
        </w:tabs>
      </w:pPr>
      <w:r>
        <w:rPr>
          <w:noProof/>
        </w:rPr>
        <w:drawing>
          <wp:inline distT="0" distB="0" distL="0" distR="0" wp14:anchorId="40E6BB6F" wp14:editId="3EA426CD">
            <wp:extent cx="4818490" cy="4274005"/>
            <wp:effectExtent l="0" t="0" r="1270" b="0"/>
            <wp:docPr id="5" name="Picture 5" descr="C:\Users\Hi\Desktop\s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i\Desktop\sp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8729" cy="42742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95CF86" w14:textId="07490925" w:rsidR="00CD66C5" w:rsidRDefault="00294CEA" w:rsidP="0041154F">
      <w:pPr>
        <w:tabs>
          <w:tab w:val="left" w:pos="2105"/>
        </w:tabs>
        <w:rPr>
          <w:sz w:val="20"/>
          <w:szCs w:val="20"/>
        </w:rPr>
      </w:pPr>
      <w:proofErr w:type="gramStart"/>
      <w:r>
        <w:rPr>
          <w:sz w:val="20"/>
          <w:szCs w:val="20"/>
        </w:rPr>
        <w:t>Fig. 2</w:t>
      </w:r>
      <w:r w:rsidR="00415695" w:rsidRPr="00127197">
        <w:rPr>
          <w:sz w:val="20"/>
          <w:szCs w:val="20"/>
        </w:rPr>
        <w:t>.</w:t>
      </w:r>
      <w:proofErr w:type="gramEnd"/>
      <w:r w:rsidR="00415695" w:rsidRPr="00127197">
        <w:rPr>
          <w:sz w:val="20"/>
          <w:szCs w:val="20"/>
        </w:rPr>
        <w:t xml:space="preserve"> </w:t>
      </w:r>
      <w:r w:rsidR="0041154F">
        <w:rPr>
          <w:sz w:val="20"/>
          <w:szCs w:val="20"/>
        </w:rPr>
        <w:t xml:space="preserve">A. </w:t>
      </w:r>
      <w:r w:rsidR="00AB763F">
        <w:rPr>
          <w:sz w:val="20"/>
          <w:szCs w:val="20"/>
        </w:rPr>
        <w:t>Age d</w:t>
      </w:r>
      <w:r w:rsidR="00415695" w:rsidRPr="00127197">
        <w:rPr>
          <w:sz w:val="20"/>
          <w:szCs w:val="20"/>
        </w:rPr>
        <w:t xml:space="preserve">istribution of </w:t>
      </w:r>
      <w:r w:rsidR="00AB763F">
        <w:rPr>
          <w:sz w:val="20"/>
          <w:szCs w:val="20"/>
        </w:rPr>
        <w:t>enrolled participants</w:t>
      </w:r>
      <w:r w:rsidR="00415695" w:rsidRPr="00127197">
        <w:rPr>
          <w:sz w:val="20"/>
          <w:szCs w:val="20"/>
        </w:rPr>
        <w:t xml:space="preserve">. B. age and gender distribution in both groups: healthy </w:t>
      </w:r>
      <w:proofErr w:type="spellStart"/>
      <w:r w:rsidR="00415695" w:rsidRPr="00127197">
        <w:rPr>
          <w:sz w:val="20"/>
          <w:szCs w:val="20"/>
        </w:rPr>
        <w:t>vs</w:t>
      </w:r>
      <w:proofErr w:type="spellEnd"/>
      <w:r w:rsidR="00415695" w:rsidRPr="00127197">
        <w:rPr>
          <w:sz w:val="20"/>
          <w:szCs w:val="20"/>
        </w:rPr>
        <w:t xml:space="preserve"> </w:t>
      </w:r>
      <w:r w:rsidR="0041154F">
        <w:rPr>
          <w:sz w:val="20"/>
          <w:szCs w:val="20"/>
        </w:rPr>
        <w:t>comorbidities</w:t>
      </w:r>
      <w:r w:rsidR="00415695" w:rsidRPr="00127197">
        <w:rPr>
          <w:sz w:val="20"/>
          <w:szCs w:val="20"/>
        </w:rPr>
        <w:t>.</w:t>
      </w:r>
    </w:p>
    <w:p w14:paraId="4C81420F" w14:textId="4CA8B078" w:rsidR="00D4301F" w:rsidRDefault="00D4301F" w:rsidP="00126E15">
      <w:pPr>
        <w:tabs>
          <w:tab w:val="left" w:pos="2105"/>
        </w:tabs>
        <w:rPr>
          <w:noProof/>
          <w:sz w:val="20"/>
          <w:szCs w:val="20"/>
        </w:rPr>
      </w:pPr>
    </w:p>
    <w:p w14:paraId="5FC0AC2C" w14:textId="0401D182" w:rsidR="000A6CB6" w:rsidRPr="000A6CB6" w:rsidRDefault="000A6CB6" w:rsidP="000A6CB6">
      <w:pPr>
        <w:tabs>
          <w:tab w:val="left" w:pos="2105"/>
        </w:tabs>
        <w:rPr>
          <w:sz w:val="20"/>
          <w:szCs w:val="20"/>
        </w:rPr>
      </w:pPr>
    </w:p>
    <w:p w14:paraId="1249DF3E" w14:textId="52851603" w:rsidR="000A6CB6" w:rsidRPr="000A6CB6" w:rsidRDefault="0041154F" w:rsidP="00573C6A">
      <w:pPr>
        <w:tabs>
          <w:tab w:val="left" w:pos="2105"/>
        </w:tabs>
        <w:rPr>
          <w:sz w:val="10"/>
          <w:szCs w:val="10"/>
        </w:rPr>
      </w:pPr>
      <w:r>
        <w:rPr>
          <w:noProof/>
          <w:sz w:val="10"/>
          <w:szCs w:val="10"/>
        </w:rPr>
        <w:drawing>
          <wp:inline distT="0" distB="0" distL="0" distR="0" wp14:anchorId="3E18F695" wp14:editId="32A3A43C">
            <wp:extent cx="3896139" cy="3450499"/>
            <wp:effectExtent l="0" t="0" r="0" b="0"/>
            <wp:docPr id="2" name="Picture 2" descr="C:\Users\Hi\Desktop\s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i\Desktop\sp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6145" cy="34505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4732AE" w14:textId="4AE06FC2" w:rsidR="008D0BAA" w:rsidRDefault="00A80426" w:rsidP="00553AAB">
      <w:pPr>
        <w:tabs>
          <w:tab w:val="left" w:pos="2105"/>
        </w:tabs>
        <w:rPr>
          <w:sz w:val="20"/>
          <w:szCs w:val="20"/>
        </w:rPr>
      </w:pPr>
      <w:proofErr w:type="gramStart"/>
      <w:r>
        <w:rPr>
          <w:sz w:val="20"/>
          <w:szCs w:val="20"/>
        </w:rPr>
        <w:t>Fig. 3</w:t>
      </w:r>
      <w:r w:rsidR="00573C6A" w:rsidRPr="00127197">
        <w:rPr>
          <w:sz w:val="20"/>
          <w:szCs w:val="20"/>
        </w:rPr>
        <w:t>.</w:t>
      </w:r>
      <w:proofErr w:type="gramEnd"/>
      <w:r w:rsidR="00573C6A" w:rsidRPr="00127197">
        <w:rPr>
          <w:sz w:val="20"/>
          <w:szCs w:val="20"/>
        </w:rPr>
        <w:t xml:space="preserve"> </w:t>
      </w:r>
      <w:r w:rsidR="0041154F">
        <w:rPr>
          <w:sz w:val="20"/>
          <w:szCs w:val="20"/>
        </w:rPr>
        <w:t xml:space="preserve">A. </w:t>
      </w:r>
      <w:proofErr w:type="spellStart"/>
      <w:r w:rsidR="00573C6A">
        <w:rPr>
          <w:sz w:val="20"/>
          <w:szCs w:val="20"/>
        </w:rPr>
        <w:t>Incedence</w:t>
      </w:r>
      <w:proofErr w:type="spellEnd"/>
      <w:r w:rsidR="00573C6A">
        <w:rPr>
          <w:sz w:val="20"/>
          <w:szCs w:val="20"/>
        </w:rPr>
        <w:t xml:space="preserve"> of IgG generation in D1 and D2 vaccination,</w:t>
      </w:r>
      <w:r w:rsidR="00573C6A" w:rsidRPr="00127197">
        <w:rPr>
          <w:sz w:val="20"/>
          <w:szCs w:val="20"/>
        </w:rPr>
        <w:t xml:space="preserve"> B. </w:t>
      </w:r>
      <w:r w:rsidR="00573C6A">
        <w:rPr>
          <w:sz w:val="20"/>
          <w:szCs w:val="20"/>
        </w:rPr>
        <w:t xml:space="preserve">IgG </w:t>
      </w:r>
      <w:proofErr w:type="gramStart"/>
      <w:r w:rsidR="00573C6A">
        <w:rPr>
          <w:sz w:val="20"/>
          <w:szCs w:val="20"/>
        </w:rPr>
        <w:t xml:space="preserve">antibody </w:t>
      </w:r>
      <w:r w:rsidR="00573C6A" w:rsidRPr="00127197">
        <w:rPr>
          <w:sz w:val="20"/>
          <w:szCs w:val="20"/>
        </w:rPr>
        <w:t xml:space="preserve"> distribution</w:t>
      </w:r>
      <w:proofErr w:type="gramEnd"/>
      <w:r w:rsidR="00573C6A" w:rsidRPr="00127197">
        <w:rPr>
          <w:sz w:val="20"/>
          <w:szCs w:val="20"/>
        </w:rPr>
        <w:t xml:space="preserve"> in both groups: healthy </w:t>
      </w:r>
      <w:proofErr w:type="spellStart"/>
      <w:r w:rsidR="00573C6A" w:rsidRPr="00127197">
        <w:rPr>
          <w:sz w:val="20"/>
          <w:szCs w:val="20"/>
        </w:rPr>
        <w:t>vs</w:t>
      </w:r>
      <w:proofErr w:type="spellEnd"/>
      <w:r w:rsidR="00573C6A" w:rsidRPr="00127197">
        <w:rPr>
          <w:sz w:val="20"/>
          <w:szCs w:val="20"/>
        </w:rPr>
        <w:t xml:space="preserve"> morbid.</w:t>
      </w:r>
    </w:p>
    <w:p w14:paraId="2E80A165" w14:textId="1FF6BEDD" w:rsidR="008D0BAA" w:rsidRDefault="008D0BAA" w:rsidP="008D0BAA">
      <w:pPr>
        <w:rPr>
          <w:sz w:val="20"/>
          <w:szCs w:val="20"/>
        </w:rPr>
      </w:pPr>
      <w:r>
        <w:rPr>
          <w:noProof/>
          <w:sz w:val="20"/>
          <w:szCs w:val="20"/>
        </w:rPr>
        <w:drawing>
          <wp:inline distT="0" distB="0" distL="0" distR="0" wp14:anchorId="2FC3BF4D" wp14:editId="038EC159">
            <wp:extent cx="5499271" cy="3085106"/>
            <wp:effectExtent l="0" t="0" r="6350" b="1270"/>
            <wp:docPr id="6" name="Picture 6" descr="C:\Users\Hi\Desktop\c..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i\Desktop\c..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0457" cy="30913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B9112C" w14:textId="753B411C" w:rsidR="008D0BAA" w:rsidRDefault="00A80426" w:rsidP="008D0BAA">
      <w:pPr>
        <w:tabs>
          <w:tab w:val="left" w:pos="2105"/>
        </w:tabs>
        <w:rPr>
          <w:sz w:val="20"/>
          <w:szCs w:val="20"/>
        </w:rPr>
      </w:pPr>
      <w:proofErr w:type="gramStart"/>
      <w:r>
        <w:rPr>
          <w:sz w:val="20"/>
          <w:szCs w:val="20"/>
        </w:rPr>
        <w:t>Fig. 4</w:t>
      </w:r>
      <w:r w:rsidR="008D0BAA" w:rsidRPr="00127197">
        <w:rPr>
          <w:sz w:val="20"/>
          <w:szCs w:val="20"/>
        </w:rPr>
        <w:t>.</w:t>
      </w:r>
      <w:proofErr w:type="gramEnd"/>
      <w:r w:rsidR="008D0BAA" w:rsidRPr="00127197">
        <w:rPr>
          <w:sz w:val="20"/>
          <w:szCs w:val="20"/>
        </w:rPr>
        <w:t xml:space="preserve"> </w:t>
      </w:r>
      <w:r w:rsidR="008D0BAA">
        <w:t>Prevalence of COVID-19 vaccination side effects with IgG generation and number of patients</w:t>
      </w:r>
    </w:p>
    <w:p w14:paraId="5804E4A6" w14:textId="4EC48F44" w:rsidR="00CD66C5" w:rsidRPr="008D0BAA" w:rsidRDefault="00CD66C5" w:rsidP="008D0BAA">
      <w:pPr>
        <w:tabs>
          <w:tab w:val="left" w:pos="1302"/>
        </w:tabs>
        <w:rPr>
          <w:sz w:val="20"/>
          <w:szCs w:val="20"/>
        </w:rPr>
      </w:pPr>
    </w:p>
    <w:sectPr w:rsidR="00CD66C5" w:rsidRPr="008D0BAA" w:rsidSect="00AD5E81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A960301" w14:textId="77777777" w:rsidR="008105E1" w:rsidRDefault="008105E1" w:rsidP="00B15426">
      <w:pPr>
        <w:spacing w:after="0" w:line="240" w:lineRule="auto"/>
      </w:pPr>
      <w:r>
        <w:separator/>
      </w:r>
    </w:p>
  </w:endnote>
  <w:endnote w:type="continuationSeparator" w:id="0">
    <w:p w14:paraId="67B64F9D" w14:textId="77777777" w:rsidR="008105E1" w:rsidRDefault="008105E1" w:rsidP="00B154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6A621CF" w14:textId="77777777" w:rsidR="008105E1" w:rsidRDefault="008105E1" w:rsidP="00B15426">
      <w:pPr>
        <w:spacing w:after="0" w:line="240" w:lineRule="auto"/>
      </w:pPr>
      <w:r>
        <w:separator/>
      </w:r>
    </w:p>
  </w:footnote>
  <w:footnote w:type="continuationSeparator" w:id="0">
    <w:p w14:paraId="3AA32048" w14:textId="77777777" w:rsidR="008105E1" w:rsidRDefault="008105E1" w:rsidP="00B154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9C0B03"/>
    <w:multiLevelType w:val="hybridMultilevel"/>
    <w:tmpl w:val="3B1C0C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46A7"/>
    <w:rsid w:val="000661FD"/>
    <w:rsid w:val="00084492"/>
    <w:rsid w:val="000A0B74"/>
    <w:rsid w:val="000A6CB6"/>
    <w:rsid w:val="000A7251"/>
    <w:rsid w:val="000D2BB3"/>
    <w:rsid w:val="000F0756"/>
    <w:rsid w:val="00126E15"/>
    <w:rsid w:val="00165440"/>
    <w:rsid w:val="00175490"/>
    <w:rsid w:val="00184D34"/>
    <w:rsid w:val="001906D8"/>
    <w:rsid w:val="001975BD"/>
    <w:rsid w:val="001A783A"/>
    <w:rsid w:val="001D7D7E"/>
    <w:rsid w:val="0020134C"/>
    <w:rsid w:val="00226DEE"/>
    <w:rsid w:val="00234BB7"/>
    <w:rsid w:val="0023670D"/>
    <w:rsid w:val="00294CEA"/>
    <w:rsid w:val="0029544D"/>
    <w:rsid w:val="00297DF5"/>
    <w:rsid w:val="002D0CAB"/>
    <w:rsid w:val="002E4E8B"/>
    <w:rsid w:val="002E5E2B"/>
    <w:rsid w:val="00375167"/>
    <w:rsid w:val="003871DF"/>
    <w:rsid w:val="003969A6"/>
    <w:rsid w:val="003B284B"/>
    <w:rsid w:val="003D317F"/>
    <w:rsid w:val="003D7122"/>
    <w:rsid w:val="00403ED2"/>
    <w:rsid w:val="0041154F"/>
    <w:rsid w:val="0041552A"/>
    <w:rsid w:val="00415695"/>
    <w:rsid w:val="00416DDA"/>
    <w:rsid w:val="00416DE8"/>
    <w:rsid w:val="00456545"/>
    <w:rsid w:val="00463B22"/>
    <w:rsid w:val="00473FE6"/>
    <w:rsid w:val="00491386"/>
    <w:rsid w:val="004926F1"/>
    <w:rsid w:val="004B47AF"/>
    <w:rsid w:val="004B7912"/>
    <w:rsid w:val="004E7DB8"/>
    <w:rsid w:val="004F178C"/>
    <w:rsid w:val="00512626"/>
    <w:rsid w:val="00513F05"/>
    <w:rsid w:val="00553AAB"/>
    <w:rsid w:val="00572632"/>
    <w:rsid w:val="00573C6A"/>
    <w:rsid w:val="005747E9"/>
    <w:rsid w:val="00577A44"/>
    <w:rsid w:val="00583D42"/>
    <w:rsid w:val="00597B2B"/>
    <w:rsid w:val="005A403B"/>
    <w:rsid w:val="005D3BFD"/>
    <w:rsid w:val="005E55B0"/>
    <w:rsid w:val="00604A86"/>
    <w:rsid w:val="0060684D"/>
    <w:rsid w:val="0062277D"/>
    <w:rsid w:val="00633120"/>
    <w:rsid w:val="0063583D"/>
    <w:rsid w:val="006368F4"/>
    <w:rsid w:val="00674776"/>
    <w:rsid w:val="006775F6"/>
    <w:rsid w:val="00680865"/>
    <w:rsid w:val="0069557C"/>
    <w:rsid w:val="006A2717"/>
    <w:rsid w:val="00746C9D"/>
    <w:rsid w:val="00753615"/>
    <w:rsid w:val="00756815"/>
    <w:rsid w:val="00764E7B"/>
    <w:rsid w:val="00775DBD"/>
    <w:rsid w:val="007A54F2"/>
    <w:rsid w:val="007B0FB2"/>
    <w:rsid w:val="007B7131"/>
    <w:rsid w:val="007F0066"/>
    <w:rsid w:val="007F2D8D"/>
    <w:rsid w:val="007F70D0"/>
    <w:rsid w:val="00802376"/>
    <w:rsid w:val="0080336A"/>
    <w:rsid w:val="008105E1"/>
    <w:rsid w:val="008424E4"/>
    <w:rsid w:val="008748B5"/>
    <w:rsid w:val="00885687"/>
    <w:rsid w:val="00894FAD"/>
    <w:rsid w:val="008952D7"/>
    <w:rsid w:val="008A4C4D"/>
    <w:rsid w:val="008D0BAA"/>
    <w:rsid w:val="0094753B"/>
    <w:rsid w:val="00961E78"/>
    <w:rsid w:val="009748FF"/>
    <w:rsid w:val="009C0F54"/>
    <w:rsid w:val="009C459B"/>
    <w:rsid w:val="009D1752"/>
    <w:rsid w:val="009D5FA1"/>
    <w:rsid w:val="009F66A3"/>
    <w:rsid w:val="00A12325"/>
    <w:rsid w:val="00A45DCB"/>
    <w:rsid w:val="00A47B3F"/>
    <w:rsid w:val="00A52F31"/>
    <w:rsid w:val="00A601A4"/>
    <w:rsid w:val="00A80426"/>
    <w:rsid w:val="00A81DB7"/>
    <w:rsid w:val="00AA05D5"/>
    <w:rsid w:val="00AA46A7"/>
    <w:rsid w:val="00AB763F"/>
    <w:rsid w:val="00AC1FFA"/>
    <w:rsid w:val="00AC638B"/>
    <w:rsid w:val="00AD2F4F"/>
    <w:rsid w:val="00AD5E81"/>
    <w:rsid w:val="00AD5F08"/>
    <w:rsid w:val="00AE1821"/>
    <w:rsid w:val="00AF6B6F"/>
    <w:rsid w:val="00B15426"/>
    <w:rsid w:val="00B44FB6"/>
    <w:rsid w:val="00B46AB2"/>
    <w:rsid w:val="00B616BD"/>
    <w:rsid w:val="00B64646"/>
    <w:rsid w:val="00B64872"/>
    <w:rsid w:val="00B8476F"/>
    <w:rsid w:val="00BA408F"/>
    <w:rsid w:val="00BA555B"/>
    <w:rsid w:val="00BF3E00"/>
    <w:rsid w:val="00C01FC7"/>
    <w:rsid w:val="00C22484"/>
    <w:rsid w:val="00C63ECD"/>
    <w:rsid w:val="00C7371F"/>
    <w:rsid w:val="00C76007"/>
    <w:rsid w:val="00C76A17"/>
    <w:rsid w:val="00C9558D"/>
    <w:rsid w:val="00CA3498"/>
    <w:rsid w:val="00CC64CA"/>
    <w:rsid w:val="00CD662C"/>
    <w:rsid w:val="00CD66C5"/>
    <w:rsid w:val="00CE277F"/>
    <w:rsid w:val="00D4301F"/>
    <w:rsid w:val="00D730B4"/>
    <w:rsid w:val="00D84C6F"/>
    <w:rsid w:val="00D96784"/>
    <w:rsid w:val="00DB37C2"/>
    <w:rsid w:val="00DB765C"/>
    <w:rsid w:val="00DD3CA8"/>
    <w:rsid w:val="00DF6032"/>
    <w:rsid w:val="00E33DFD"/>
    <w:rsid w:val="00E4149F"/>
    <w:rsid w:val="00E8764C"/>
    <w:rsid w:val="00E87EBB"/>
    <w:rsid w:val="00ED704E"/>
    <w:rsid w:val="00EF059C"/>
    <w:rsid w:val="00EF4BE1"/>
    <w:rsid w:val="00F06060"/>
    <w:rsid w:val="00F24E65"/>
    <w:rsid w:val="00F3656B"/>
    <w:rsid w:val="00F525A6"/>
    <w:rsid w:val="00F80D84"/>
    <w:rsid w:val="00FA6FE2"/>
    <w:rsid w:val="00FC7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5028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44FB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D31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317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D317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B15426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15426"/>
  </w:style>
  <w:style w:type="paragraph" w:styleId="Footer">
    <w:name w:val="footer"/>
    <w:basedOn w:val="Normal"/>
    <w:link w:val="FooterChar"/>
    <w:uiPriority w:val="99"/>
    <w:unhideWhenUsed/>
    <w:rsid w:val="00B15426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15426"/>
  </w:style>
  <w:style w:type="table" w:styleId="LightList-Accent4">
    <w:name w:val="Light List Accent 4"/>
    <w:basedOn w:val="TableNormal"/>
    <w:uiPriority w:val="61"/>
    <w:rsid w:val="00597B2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44FB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D31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317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D317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B15426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15426"/>
  </w:style>
  <w:style w:type="paragraph" w:styleId="Footer">
    <w:name w:val="footer"/>
    <w:basedOn w:val="Normal"/>
    <w:link w:val="FooterChar"/>
    <w:uiPriority w:val="99"/>
    <w:unhideWhenUsed/>
    <w:rsid w:val="00B15426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15426"/>
  </w:style>
  <w:style w:type="table" w:styleId="LightList-Accent4">
    <w:name w:val="Light List Accent 4"/>
    <w:basedOn w:val="TableNormal"/>
    <w:uiPriority w:val="61"/>
    <w:rsid w:val="00597B2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17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92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12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67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2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75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2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69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3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jpeg"/><Relationship Id="rId5" Type="http://schemas.openxmlformats.org/officeDocument/2006/relationships/settings" Target="settings.xml"/><Relationship Id="rId10" Type="http://schemas.openxmlformats.org/officeDocument/2006/relationships/image" Target="media/image1.jpeg"/><Relationship Id="rId4" Type="http://schemas.microsoft.com/office/2007/relationships/stylesWithEffects" Target="stylesWithEffects.xml"/><Relationship Id="rId9" Type="http://schemas.openxmlformats.org/officeDocument/2006/relationships/chart" Target="charts/chart1.xml"/><Relationship Id="rId14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Hi\Desktop\side%20effects\28_01_23_HR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0762503213200717"/>
          <c:y val="8.0517989459463202E-2"/>
          <c:w val="0.74645331671344295"/>
          <c:h val="0.6481848260914676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'[28_01_23_HR.xlsx]Data Analysis'!$A$12</c:f>
              <c:strCache>
                <c:ptCount val="1"/>
                <c:pt idx="0">
                  <c:v>Male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'[28_01_23_HR.xlsx]Data Analysis'!$B$11:$C$11</c:f>
              <c:strCache>
                <c:ptCount val="2"/>
                <c:pt idx="0">
                  <c:v>Morbid</c:v>
                </c:pt>
                <c:pt idx="1">
                  <c:v>Healthy</c:v>
                </c:pt>
              </c:strCache>
            </c:strRef>
          </c:cat>
          <c:val>
            <c:numRef>
              <c:f>'[28_01_23_HR.xlsx]Data Analysis'!$B$12:$C$12</c:f>
              <c:numCache>
                <c:formatCode>General</c:formatCode>
                <c:ptCount val="2"/>
                <c:pt idx="0">
                  <c:v>127</c:v>
                </c:pt>
                <c:pt idx="1">
                  <c:v>135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AF5F-41F4-8017-C76C97973052}"/>
            </c:ext>
          </c:extLst>
        </c:ser>
        <c:ser>
          <c:idx val="1"/>
          <c:order val="1"/>
          <c:tx>
            <c:strRef>
              <c:f>'[28_01_23_HR.xlsx]Data Analysis'!$A$13</c:f>
              <c:strCache>
                <c:ptCount val="1"/>
                <c:pt idx="0">
                  <c:v>Female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'[28_01_23_HR.xlsx]Data Analysis'!$B$11:$C$11</c:f>
              <c:strCache>
                <c:ptCount val="2"/>
                <c:pt idx="0">
                  <c:v>Morbid</c:v>
                </c:pt>
                <c:pt idx="1">
                  <c:v>Healthy</c:v>
                </c:pt>
              </c:strCache>
            </c:strRef>
          </c:cat>
          <c:val>
            <c:numRef>
              <c:f>'[28_01_23_HR.xlsx]Data Analysis'!$B$13:$C$13</c:f>
              <c:numCache>
                <c:formatCode>General</c:formatCode>
                <c:ptCount val="2"/>
                <c:pt idx="0">
                  <c:v>117</c:v>
                </c:pt>
                <c:pt idx="1">
                  <c:v>123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AF5F-41F4-8017-C76C9797305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294294656"/>
        <c:axId val="294296192"/>
      </c:barChart>
      <c:catAx>
        <c:axId val="2942946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rgbClr val="00206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94296192"/>
        <c:crosses val="autoZero"/>
        <c:auto val="1"/>
        <c:lblAlgn val="ctr"/>
        <c:lblOffset val="100"/>
        <c:noMultiLvlLbl val="0"/>
      </c:catAx>
      <c:valAx>
        <c:axId val="29429619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rgbClr val="00206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>
                    <a:solidFill>
                      <a:srgbClr val="002060"/>
                    </a:solidFill>
                  </a:rPr>
                  <a:t>Group number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solidFill>
              <a:schemeClr val="accent1">
                <a:alpha val="42000"/>
              </a:schemeClr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700" b="0" i="0" u="none" strike="noStrike" kern="1200" baseline="0">
                <a:solidFill>
                  <a:srgbClr val="00206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9429465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rgbClr val="002060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333C91-7923-4092-83AB-C4F71F9A59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3</Pages>
  <Words>265</Words>
  <Characters>1514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SACC</Company>
  <LinksUpToDate>false</LinksUpToDate>
  <CharactersWithSpaces>1776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Maher</dc:creator>
  <cp:lastModifiedBy>Maher</cp:lastModifiedBy>
  <cp:revision>70</cp:revision>
  <cp:lastPrinted>2023-02-04T11:08:00Z</cp:lastPrinted>
  <dcterms:created xsi:type="dcterms:W3CDTF">2023-01-29T16:00:00Z</dcterms:created>
  <dcterms:modified xsi:type="dcterms:W3CDTF">2023-10-25T21:40:00Z</dcterms:modified>
</cp:coreProperties>
</file>