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152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985"/>
        <w:gridCol w:w="2126"/>
        <w:gridCol w:w="1780"/>
      </w:tblGrid>
      <w:tr w:rsidR="00931844" w:rsidRPr="00931844" w14:paraId="4E5060AA" w14:textId="77777777" w:rsidTr="00B85CDF">
        <w:tc>
          <w:tcPr>
            <w:tcW w:w="9152" w:type="dxa"/>
            <w:gridSpan w:val="4"/>
            <w:tcBorders>
              <w:top w:val="nil"/>
              <w:bottom w:val="single" w:sz="4" w:space="0" w:color="auto"/>
            </w:tcBorders>
          </w:tcPr>
          <w:p w14:paraId="3D67B325" w14:textId="54C1A9A1" w:rsidR="00931844" w:rsidRPr="00931844" w:rsidRDefault="00931844" w:rsidP="0093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able 3. </w:t>
            </w:r>
            <w:r w:rsidR="000D269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ssociation between DNM3OS expression and the clinicopathological characteristics of gastric GIST patients</w:t>
            </w:r>
          </w:p>
        </w:tc>
      </w:tr>
      <w:tr w:rsidR="0040361B" w:rsidRPr="00931844" w14:paraId="55310706" w14:textId="77777777" w:rsidTr="0020457F">
        <w:tc>
          <w:tcPr>
            <w:tcW w:w="3261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C994BDF" w14:textId="4833D82A" w:rsidR="0040361B" w:rsidRPr="00931844" w:rsidRDefault="00403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FC9E8" w14:textId="3363BA0D" w:rsidR="0040361B" w:rsidRPr="00931844" w:rsidRDefault="0040361B" w:rsidP="00403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NM3OS expression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27B09BA" w14:textId="1EAA27FC" w:rsidR="0040361B" w:rsidRPr="00931844" w:rsidRDefault="0040361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40361B" w:rsidRPr="00931844" w14:paraId="379100DB" w14:textId="77777777" w:rsidTr="0020457F">
        <w:tc>
          <w:tcPr>
            <w:tcW w:w="3261" w:type="dxa"/>
            <w:vMerge/>
            <w:tcBorders>
              <w:top w:val="nil"/>
              <w:bottom w:val="nil"/>
              <w:right w:val="nil"/>
            </w:tcBorders>
          </w:tcPr>
          <w:p w14:paraId="54E764F1" w14:textId="77777777" w:rsidR="0040361B" w:rsidRPr="00931844" w:rsidRDefault="004036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1863BE" w14:textId="157534A1" w:rsidR="00A57F62" w:rsidRPr="00931844" w:rsidRDefault="0040361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expression</w:t>
            </w:r>
            <w:r w:rsidR="00A57F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>n=143)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4B9761" w14:textId="3168520C" w:rsidR="0040361B" w:rsidRPr="00931844" w:rsidRDefault="0040361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expression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 xml:space="preserve"> (n=108)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5EB742F8" w14:textId="7C71C2D0" w:rsidR="0040361B" w:rsidRPr="00931844" w:rsidRDefault="0040361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F62" w:rsidRPr="00931844" w14:paraId="08E7CD27" w14:textId="77777777" w:rsidTr="0020457F">
        <w:tc>
          <w:tcPr>
            <w:tcW w:w="9152" w:type="dxa"/>
            <w:gridSpan w:val="4"/>
            <w:tcBorders>
              <w:top w:val="nil"/>
              <w:bottom w:val="nil"/>
            </w:tcBorders>
          </w:tcPr>
          <w:p w14:paraId="58672AF5" w14:textId="7AE23654" w:rsidR="00A57F62" w:rsidRPr="00931844" w:rsidRDefault="00A57F62" w:rsidP="002045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 (n, %)</w:t>
            </w:r>
          </w:p>
        </w:tc>
      </w:tr>
      <w:tr w:rsidR="009120BB" w:rsidRPr="00931844" w14:paraId="3AAC6900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3FB603F8" w14:textId="554BA5BC" w:rsidR="009120BB" w:rsidRPr="00931844" w:rsidRDefault="00912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C320C7" w14:textId="72C9732A" w:rsidR="009120BB" w:rsidRPr="00931844" w:rsidRDefault="009120B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(35.7)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283E1D" w14:textId="4BBF6359" w:rsidR="009120BB" w:rsidRPr="00931844" w:rsidRDefault="009120B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(50.0)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CCD4A69" w14:textId="1E8B7D9D" w:rsidR="009120BB" w:rsidRPr="00931844" w:rsidRDefault="00D33625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20BB" w:rsidRPr="00931844" w14:paraId="5B407CA0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0344EA17" w14:textId="2F40BFEB" w:rsidR="009120BB" w:rsidRPr="00931844" w:rsidRDefault="00912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D5139B" w14:textId="715B1791" w:rsidR="009120BB" w:rsidRPr="00931844" w:rsidRDefault="009120B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(64.3)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6188814" w14:textId="7213D3AD" w:rsidR="009120BB" w:rsidRPr="00931844" w:rsidRDefault="009120B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(50.0)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5A5DCAF8" w14:textId="69E3E015" w:rsidR="009120BB" w:rsidRPr="00931844" w:rsidRDefault="009120B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FBD" w:rsidRPr="00931844" w14:paraId="08DE0ADF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0822A850" w14:textId="37358178" w:rsidR="00420FBD" w:rsidRDefault="00420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(years), mean ± SD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9FC607" w14:textId="7938F7FD" w:rsidR="00420FBD" w:rsidRPr="00931844" w:rsidRDefault="0003281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58.73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7CC086" w14:textId="41A77723" w:rsidR="00420FBD" w:rsidRPr="00931844" w:rsidRDefault="0003281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57.58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</w:tcBorders>
          </w:tcPr>
          <w:p w14:paraId="7CF2C78B" w14:textId="0585E80E" w:rsidR="00420FBD" w:rsidRPr="00931844" w:rsidRDefault="00032810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.427</w:t>
            </w:r>
          </w:p>
        </w:tc>
      </w:tr>
      <w:tr w:rsidR="00931844" w:rsidRPr="00931844" w14:paraId="2C98DFA1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53F9F04C" w14:textId="022CD01C" w:rsidR="00931844" w:rsidRPr="00931844" w:rsidRDefault="00831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Tumor size (cm)</w:t>
            </w:r>
            <w:r w:rsidR="00420FBD">
              <w:rPr>
                <w:rFonts w:ascii="Times New Roman" w:hAnsi="Times New Roman" w:cs="Times New Roman"/>
                <w:sz w:val="24"/>
                <w:szCs w:val="24"/>
              </w:rPr>
              <w:t>, mean ± SD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847C36" w14:textId="4B8A6503" w:rsidR="00931844" w:rsidRPr="00931844" w:rsidRDefault="0003281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5.96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90F4AD6" w14:textId="16D94D23" w:rsidR="00931844" w:rsidRPr="00931844" w:rsidRDefault="0003281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  <w:r w:rsidR="00A57F6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</w:tcBorders>
          </w:tcPr>
          <w:p w14:paraId="139DECFA" w14:textId="2FFCB603" w:rsidR="00931844" w:rsidRPr="00931844" w:rsidRDefault="00032810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</w:tr>
      <w:tr w:rsidR="00A57F62" w:rsidRPr="00931844" w14:paraId="4F6606E7" w14:textId="77777777" w:rsidTr="0020457F">
        <w:tc>
          <w:tcPr>
            <w:tcW w:w="9152" w:type="dxa"/>
            <w:gridSpan w:val="4"/>
            <w:tcBorders>
              <w:top w:val="nil"/>
              <w:bottom w:val="nil"/>
            </w:tcBorders>
          </w:tcPr>
          <w:p w14:paraId="64313909" w14:textId="56837C07" w:rsidR="00A57F62" w:rsidRPr="00931844" w:rsidRDefault="00A57F62" w:rsidP="002045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Mitotic count (n, %)</w:t>
            </w:r>
          </w:p>
        </w:tc>
      </w:tr>
      <w:tr w:rsidR="00E629A2" w:rsidRPr="00931844" w14:paraId="48A3D637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1823B6B2" w14:textId="2EF14AB1" w:rsidR="00E629A2" w:rsidRPr="00420FBD" w:rsidRDefault="00E629A2" w:rsidP="00420FB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BD">
              <w:rPr>
                <w:rFonts w:ascii="Times New Roman" w:hAnsi="Times New Roman" w:cs="Times New Roman"/>
                <w:sz w:val="24"/>
                <w:szCs w:val="24"/>
              </w:rPr>
              <w:t>≤5/50 HPFs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2477EC" w14:textId="18B50F98" w:rsidR="00E629A2" w:rsidRPr="00931844" w:rsidRDefault="00E629A2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 (72.0)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10CAEAE" w14:textId="1BFB7CE9" w:rsidR="00E629A2" w:rsidRPr="00931844" w:rsidRDefault="00C5556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(44.4)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6B19677B" w14:textId="2FF97B01" w:rsidR="00E629A2" w:rsidRPr="00931844" w:rsidRDefault="00E629A2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E629A2" w:rsidRPr="00931844" w14:paraId="1272ED5A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505DD19F" w14:textId="7030E03A" w:rsidR="00E629A2" w:rsidRPr="00931844" w:rsidRDefault="00E629A2" w:rsidP="00420FB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-10/50HPFs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3FB234" w14:textId="295E0C30" w:rsidR="00E629A2" w:rsidRPr="00931844" w:rsidRDefault="00E629A2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(16.8)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1557531" w14:textId="1129E21C" w:rsidR="00E629A2" w:rsidRPr="00931844" w:rsidRDefault="00C5556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(26.9)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38A44EE1" w14:textId="1E9626A6" w:rsidR="00E629A2" w:rsidRPr="00931844" w:rsidRDefault="00E629A2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9A2" w:rsidRPr="00931844" w14:paraId="0630B204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5E08407A" w14:textId="5BE71974" w:rsidR="00E629A2" w:rsidRPr="00931844" w:rsidRDefault="00E629A2" w:rsidP="00420FB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10/50HPFs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9E7DA8" w14:textId="65859A0E" w:rsidR="00E629A2" w:rsidRPr="00931844" w:rsidRDefault="00E629A2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(11.2)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8841C96" w14:textId="59106A86" w:rsidR="00E629A2" w:rsidRPr="00931844" w:rsidRDefault="00C5556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(28.7)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4447811B" w14:textId="467D85D5" w:rsidR="00E629A2" w:rsidRPr="00931844" w:rsidRDefault="00E629A2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F62" w:rsidRPr="00931844" w14:paraId="18B1C70E" w14:textId="77777777" w:rsidTr="0020457F">
        <w:tc>
          <w:tcPr>
            <w:tcW w:w="9152" w:type="dxa"/>
            <w:gridSpan w:val="4"/>
            <w:tcBorders>
              <w:top w:val="nil"/>
              <w:bottom w:val="nil"/>
            </w:tcBorders>
          </w:tcPr>
          <w:p w14:paraId="2EB60A31" w14:textId="5906E7FD" w:rsidR="00A57F62" w:rsidRPr="00931844" w:rsidRDefault="00A57F62" w:rsidP="002045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IH risk classification (n, %)</w:t>
            </w:r>
          </w:p>
        </w:tc>
      </w:tr>
      <w:tr w:rsidR="00EB773B" w:rsidRPr="00931844" w14:paraId="229E9D78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772E21F9" w14:textId="494E2E11" w:rsidR="00EB773B" w:rsidRPr="00931844" w:rsidRDefault="00EB773B" w:rsidP="00EB773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low to low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DA4F02" w14:textId="496574F7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(44.0)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1CCDC22" w14:textId="1D454481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(22.2)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515DBD0" w14:textId="46FC51E9" w:rsidR="00EB773B" w:rsidRPr="00931844" w:rsidRDefault="00EB773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EB773B" w:rsidRPr="00931844" w14:paraId="3BE6B383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3A0BD571" w14:textId="451C6CCE" w:rsidR="00EB773B" w:rsidRPr="00931844" w:rsidRDefault="00EB773B" w:rsidP="00EB773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Intermediate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082983" w14:textId="55DA814A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(35.0)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E60BA6" w14:textId="31AB6BCE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(28.7)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1B2D8226" w14:textId="0B25F2F3" w:rsidR="00EB773B" w:rsidRPr="00931844" w:rsidRDefault="00EB773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73B" w:rsidRPr="00931844" w14:paraId="1C55761C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1C817BEA" w14:textId="26B2D269" w:rsidR="00EB773B" w:rsidRPr="00931844" w:rsidRDefault="00EB773B" w:rsidP="00EB773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7B72E3" w14:textId="0C976503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(21.0)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376A2BA" w14:textId="286B8F7D" w:rsidR="00EB773B" w:rsidRPr="00931844" w:rsidRDefault="00EB773B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(49.1)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50F32EC1" w14:textId="1959C210" w:rsidR="00EB773B" w:rsidRPr="00931844" w:rsidRDefault="00EB773B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73B" w:rsidRPr="00931844" w14:paraId="7A7C0E1E" w14:textId="77777777" w:rsidTr="0020457F">
        <w:tc>
          <w:tcPr>
            <w:tcW w:w="9152" w:type="dxa"/>
            <w:gridSpan w:val="4"/>
            <w:tcBorders>
              <w:top w:val="nil"/>
              <w:bottom w:val="nil"/>
            </w:tcBorders>
            <w:shd w:val="clear" w:color="auto" w:fill="auto"/>
          </w:tcPr>
          <w:p w14:paraId="458AD78D" w14:textId="4F0A8E3C" w:rsidR="00EB773B" w:rsidRPr="00931844" w:rsidRDefault="00EB773B" w:rsidP="002045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Mutational status (n</w:t>
            </w:r>
            <w:r w:rsidR="001E0BB5">
              <w:rPr>
                <w:rFonts w:ascii="Times New Roman" w:hAnsi="Times New Roman" w:cs="Times New Roman"/>
                <w:sz w:val="24"/>
                <w:szCs w:val="24"/>
              </w:rPr>
              <w:t>=130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%)</w:t>
            </w:r>
          </w:p>
        </w:tc>
      </w:tr>
      <w:tr w:rsidR="00E942A0" w:rsidRPr="00931844" w14:paraId="2DCDDDCA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76F86DBB" w14:textId="3EC71AD2" w:rsidR="00E942A0" w:rsidRPr="00931844" w:rsidRDefault="00E942A0" w:rsidP="00EB7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KIT exon 9/11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969F70" w14:textId="555EA9AF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(77.9)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382A4B" w14:textId="2B45EDC9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(96.2)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46F52F2" w14:textId="6BB7E6C1" w:rsidR="00E942A0" w:rsidRPr="00931844" w:rsidRDefault="00E942A0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  <w:r w:rsidR="0020457F" w:rsidRPr="0020457F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</w:p>
        </w:tc>
      </w:tr>
      <w:tr w:rsidR="00E942A0" w:rsidRPr="00931844" w14:paraId="5CBD4630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4DC259FC" w14:textId="65DB2D6D" w:rsidR="00E942A0" w:rsidRPr="00931844" w:rsidRDefault="00E942A0" w:rsidP="00EB7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PDGFRA exon 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02FCF4" w14:textId="6069C95C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61A031" w14:textId="196CA873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(1.9)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71AEDF66" w14:textId="3FBB3EB6" w:rsidR="00E942A0" w:rsidRPr="00931844" w:rsidRDefault="00E942A0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2A0" w:rsidRPr="00931844" w14:paraId="47829A19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643A7C46" w14:textId="1E052F8B" w:rsidR="00E942A0" w:rsidRPr="00931844" w:rsidRDefault="00E942A0" w:rsidP="00EB7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BE654B" w14:textId="67BB2CB8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21559F4" w14:textId="248A6329" w:rsidR="00E942A0" w:rsidRPr="00931844" w:rsidRDefault="00E942A0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(1.9)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</w:tcBorders>
          </w:tcPr>
          <w:p w14:paraId="4D40BC3F" w14:textId="754B3AA2" w:rsidR="00E942A0" w:rsidRPr="00931844" w:rsidRDefault="00E942A0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43C5" w:rsidRPr="00931844" w14:paraId="5B21CDE5" w14:textId="77777777" w:rsidTr="0020457F">
        <w:tc>
          <w:tcPr>
            <w:tcW w:w="9152" w:type="dxa"/>
            <w:gridSpan w:val="4"/>
            <w:tcBorders>
              <w:top w:val="nil"/>
              <w:bottom w:val="nil"/>
            </w:tcBorders>
          </w:tcPr>
          <w:p w14:paraId="49339682" w14:textId="04DAB27D" w:rsidR="008143C5" w:rsidRPr="00931844" w:rsidRDefault="008143C5" w:rsidP="0020457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Prior TKI treatment (n, %)</w:t>
            </w:r>
          </w:p>
        </w:tc>
      </w:tr>
      <w:tr w:rsidR="008143C5" w:rsidRPr="00931844" w14:paraId="355B4590" w14:textId="77777777" w:rsidTr="0020457F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2CEDFAAD" w14:textId="0268A41F" w:rsidR="008143C5" w:rsidRDefault="008143C5" w:rsidP="00EB7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B68668" w14:textId="300C61D7" w:rsidR="008143C5" w:rsidRPr="00931844" w:rsidRDefault="008143C5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4F092A" w14:textId="5B7048E6" w:rsidR="008143C5" w:rsidRPr="00931844" w:rsidRDefault="008143C5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(44.4)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41F71BE" w14:textId="4798DDB4" w:rsidR="008143C5" w:rsidRPr="00931844" w:rsidRDefault="008143C5" w:rsidP="0020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.245</w:t>
            </w:r>
          </w:p>
        </w:tc>
      </w:tr>
      <w:tr w:rsidR="008143C5" w:rsidRPr="00931844" w14:paraId="3BABD08B" w14:textId="77777777" w:rsidTr="0020457F">
        <w:tc>
          <w:tcPr>
            <w:tcW w:w="3261" w:type="dxa"/>
            <w:tcBorders>
              <w:top w:val="nil"/>
              <w:bottom w:val="single" w:sz="4" w:space="0" w:color="auto"/>
              <w:right w:val="nil"/>
            </w:tcBorders>
          </w:tcPr>
          <w:p w14:paraId="6A32CAA4" w14:textId="58723CFB" w:rsidR="008143C5" w:rsidRDefault="008143C5" w:rsidP="008143C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4E11A" w14:textId="79BDA6DE" w:rsidR="008143C5" w:rsidRPr="00931844" w:rsidRDefault="008143C5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(62.9)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C6F06" w14:textId="6FA1B193" w:rsidR="008143C5" w:rsidRPr="00931844" w:rsidRDefault="008143C5" w:rsidP="00776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(55.6)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698C0514" w14:textId="77777777" w:rsidR="008143C5" w:rsidRPr="00931844" w:rsidRDefault="008143C5" w:rsidP="00EB77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57F" w:rsidRPr="00931844" w14:paraId="09E275D7" w14:textId="77777777" w:rsidTr="0020457F">
        <w:tc>
          <w:tcPr>
            <w:tcW w:w="9152" w:type="dxa"/>
            <w:gridSpan w:val="4"/>
            <w:tcBorders>
              <w:top w:val="single" w:sz="4" w:space="0" w:color="auto"/>
              <w:bottom w:val="nil"/>
            </w:tcBorders>
          </w:tcPr>
          <w:p w14:paraId="05D650B2" w14:textId="0006A922" w:rsidR="0020457F" w:rsidRPr="0020457F" w:rsidRDefault="0020457F" w:rsidP="0020457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0457F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a </w:t>
            </w:r>
            <w:r w:rsidRPr="0020457F">
              <w:rPr>
                <w:rFonts w:ascii="Times New Roman" w:hAnsi="Times New Roman" w:cs="Times New Roman"/>
                <w:kern w:val="0"/>
                <w:sz w:val="24"/>
                <w:szCs w:val="24"/>
              </w:rPr>
              <w:t>Fisher exact test was used.</w:t>
            </w:r>
          </w:p>
        </w:tc>
      </w:tr>
    </w:tbl>
    <w:p w14:paraId="0943B053" w14:textId="77777777" w:rsidR="00E03229" w:rsidRDefault="00E03229"/>
    <w:sectPr w:rsidR="00E03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617139" w14:textId="77777777" w:rsidR="003251D9" w:rsidRDefault="003251D9" w:rsidP="0019106F">
      <w:r>
        <w:separator/>
      </w:r>
    </w:p>
  </w:endnote>
  <w:endnote w:type="continuationSeparator" w:id="0">
    <w:p w14:paraId="0D1DC8FB" w14:textId="77777777" w:rsidR="003251D9" w:rsidRDefault="003251D9" w:rsidP="0019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088C9" w14:textId="77777777" w:rsidR="003251D9" w:rsidRDefault="003251D9" w:rsidP="0019106F">
      <w:r>
        <w:separator/>
      </w:r>
    </w:p>
  </w:footnote>
  <w:footnote w:type="continuationSeparator" w:id="0">
    <w:p w14:paraId="66315BC5" w14:textId="77777777" w:rsidR="003251D9" w:rsidRDefault="003251D9" w:rsidP="001910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8A"/>
    <w:rsid w:val="00032810"/>
    <w:rsid w:val="000D269F"/>
    <w:rsid w:val="0019106F"/>
    <w:rsid w:val="001C7C31"/>
    <w:rsid w:val="001E0BB5"/>
    <w:rsid w:val="0020457F"/>
    <w:rsid w:val="00243A7D"/>
    <w:rsid w:val="002C1E11"/>
    <w:rsid w:val="0031154A"/>
    <w:rsid w:val="003251D9"/>
    <w:rsid w:val="0040361B"/>
    <w:rsid w:val="00420FBD"/>
    <w:rsid w:val="004705AD"/>
    <w:rsid w:val="007326B2"/>
    <w:rsid w:val="00776293"/>
    <w:rsid w:val="008143C5"/>
    <w:rsid w:val="00831EEE"/>
    <w:rsid w:val="00877F34"/>
    <w:rsid w:val="009120BB"/>
    <w:rsid w:val="00931844"/>
    <w:rsid w:val="00A136B2"/>
    <w:rsid w:val="00A46ADC"/>
    <w:rsid w:val="00A57F62"/>
    <w:rsid w:val="00AE0D0A"/>
    <w:rsid w:val="00B3683D"/>
    <w:rsid w:val="00B46DA0"/>
    <w:rsid w:val="00B85CDF"/>
    <w:rsid w:val="00C55560"/>
    <w:rsid w:val="00CB5337"/>
    <w:rsid w:val="00D03D8A"/>
    <w:rsid w:val="00D33625"/>
    <w:rsid w:val="00E03229"/>
    <w:rsid w:val="00E629A2"/>
    <w:rsid w:val="00E942A0"/>
    <w:rsid w:val="00EA6C3D"/>
    <w:rsid w:val="00EB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BF23BD"/>
  <w15:chartTrackingRefBased/>
  <w15:docId w15:val="{81ABBF63-E940-471D-8087-EDB44858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1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10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1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106F"/>
    <w:rPr>
      <w:sz w:val="18"/>
      <w:szCs w:val="18"/>
    </w:rPr>
  </w:style>
  <w:style w:type="table" w:styleId="a7">
    <w:name w:val="Table Grid"/>
    <w:basedOn w:val="a1"/>
    <w:uiPriority w:val="39"/>
    <w:rsid w:val="00191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yx11743</dc:creator>
  <cp:keywords/>
  <dc:description/>
  <cp:lastModifiedBy>yx11743</cp:lastModifiedBy>
  <cp:revision>37</cp:revision>
  <dcterms:created xsi:type="dcterms:W3CDTF">2020-04-24T04:16:00Z</dcterms:created>
  <dcterms:modified xsi:type="dcterms:W3CDTF">2020-04-24T09:01:00Z</dcterms:modified>
</cp:coreProperties>
</file>