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AA260" w14:textId="3571D831" w:rsidR="00400E08" w:rsidRPr="00C124EC" w:rsidRDefault="00C124EC" w:rsidP="00291744">
      <w:pPr>
        <w:spacing w:line="480" w:lineRule="auto"/>
        <w:ind w:leftChars="-540" w:left="-1" w:hangingChars="472" w:hanging="1133"/>
        <w:rPr>
          <w:rFonts w:ascii="Times New Roman" w:eastAsia="Yu Mincho" w:hAnsi="Times New Roman" w:cs="Times New Roman"/>
          <w:b/>
          <w:bCs/>
        </w:rPr>
      </w:pPr>
      <w:bookmarkStart w:id="0" w:name="_Hlk149204929"/>
      <w:r w:rsidRPr="00C124EC">
        <w:rPr>
          <w:rFonts w:ascii="Times New Roman" w:hAnsi="Times New Roman" w:cs="Times New Roman"/>
          <w:b/>
          <w:bCs/>
          <w:sz w:val="24"/>
          <w:szCs w:val="24"/>
        </w:rPr>
        <w:t xml:space="preserve">Supplemental Table 1 </w:t>
      </w:r>
      <w:r w:rsidR="00400E08" w:rsidRPr="00C124EC">
        <w:rPr>
          <w:rFonts w:ascii="Times New Roman" w:eastAsia="Yu Mincho" w:hAnsi="Times New Roman" w:cs="Times New Roman"/>
          <w:b/>
          <w:bCs/>
          <w:sz w:val="24"/>
          <w:szCs w:val="24"/>
        </w:rPr>
        <w:t>Comparison between variables in the training and</w:t>
      </w:r>
      <w:r>
        <w:rPr>
          <w:rFonts w:ascii="Times New Roman" w:eastAsia="Yu Mincho" w:hAnsi="Times New Roman" w:cs="Times New Roman"/>
          <w:b/>
          <w:bCs/>
          <w:sz w:val="24"/>
          <w:szCs w:val="24"/>
        </w:rPr>
        <w:t xml:space="preserve"> </w:t>
      </w:r>
      <w:r w:rsidR="00400E08" w:rsidRPr="00C124EC">
        <w:rPr>
          <w:rFonts w:ascii="Times New Roman" w:eastAsia="Yu Mincho" w:hAnsi="Times New Roman" w:cs="Times New Roman"/>
          <w:b/>
          <w:bCs/>
          <w:sz w:val="24"/>
          <w:szCs w:val="24"/>
        </w:rPr>
        <w:t>validation datasets</w:t>
      </w:r>
    </w:p>
    <w:tbl>
      <w:tblPr>
        <w:tblW w:w="6336" w:type="pct"/>
        <w:jc w:val="center"/>
        <w:tblLayout w:type="fixed"/>
        <w:tblLook w:val="04A0" w:firstRow="1" w:lastRow="0" w:firstColumn="1" w:lastColumn="0" w:noHBand="0" w:noVBand="1"/>
      </w:tblPr>
      <w:tblGrid>
        <w:gridCol w:w="2967"/>
        <w:gridCol w:w="2324"/>
        <w:gridCol w:w="2177"/>
        <w:gridCol w:w="1604"/>
        <w:gridCol w:w="116"/>
        <w:gridCol w:w="1337"/>
      </w:tblGrid>
      <w:tr w:rsidR="00400E08" w:rsidRPr="00AD5B2A" w14:paraId="0E15AB5A" w14:textId="77777777" w:rsidTr="00974153">
        <w:trPr>
          <w:trHeight w:val="283"/>
          <w:jc w:val="center"/>
        </w:trPr>
        <w:tc>
          <w:tcPr>
            <w:tcW w:w="1410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</w:tcPr>
          <w:p w14:paraId="0E142D7F" w14:textId="77777777" w:rsidR="00400E08" w:rsidRPr="00AD5B2A" w:rsidRDefault="00400E08" w:rsidP="00C124EC">
            <w:pPr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Variables</w:t>
            </w:r>
          </w:p>
        </w:tc>
        <w:tc>
          <w:tcPr>
            <w:tcW w:w="110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72214EA" w14:textId="77777777" w:rsidR="00400E08" w:rsidRPr="00AD5B2A" w:rsidRDefault="00400E08" w:rsidP="00757C0F">
            <w:pPr>
              <w:contextualSpacing/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Total</w:t>
            </w:r>
          </w:p>
        </w:tc>
        <w:tc>
          <w:tcPr>
            <w:tcW w:w="103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1891C31" w14:textId="77777777" w:rsidR="00400E08" w:rsidRPr="00AD5B2A" w:rsidRDefault="00400E08" w:rsidP="00757C0F">
            <w:pPr>
              <w:contextualSpacing/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  <w:color w:val="000000"/>
              </w:rPr>
              <w:t xml:space="preserve">Training </w:t>
            </w:r>
            <w:r w:rsidRPr="00AD5B2A">
              <w:rPr>
                <w:rFonts w:ascii="Times New Roman" w:eastAsia="Yu Mincho" w:hAnsi="Times New Roman" w:cs="Times New Roman"/>
              </w:rPr>
              <w:t>set</w:t>
            </w:r>
          </w:p>
        </w:tc>
        <w:tc>
          <w:tcPr>
            <w:tcW w:w="76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40B4CB4" w14:textId="75478C93" w:rsidR="00400E08" w:rsidRPr="00AD5B2A" w:rsidRDefault="00C124EC" w:rsidP="00757C0F">
            <w:pPr>
              <w:contextualSpacing/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Valid</w:t>
            </w:r>
            <w:r>
              <w:rPr>
                <w:rFonts w:ascii="Times New Roman" w:eastAsia="Yu Mincho" w:hAnsi="Times New Roman" w:cs="Times New Roman"/>
              </w:rPr>
              <w:t>a</w:t>
            </w:r>
            <w:r w:rsidRPr="00AD5B2A">
              <w:rPr>
                <w:rFonts w:ascii="Times New Roman" w:eastAsia="Yu Mincho" w:hAnsi="Times New Roman" w:cs="Times New Roman"/>
              </w:rPr>
              <w:t>tion</w:t>
            </w:r>
            <w:r w:rsidR="00400E08" w:rsidRPr="00AD5B2A">
              <w:rPr>
                <w:rFonts w:ascii="Times New Roman" w:eastAsia="Yu Mincho" w:hAnsi="Times New Roman" w:cs="Times New Roman"/>
              </w:rPr>
              <w:t xml:space="preserve"> set</w:t>
            </w:r>
          </w:p>
        </w:tc>
        <w:tc>
          <w:tcPr>
            <w:tcW w:w="690" w:type="pct"/>
            <w:gridSpan w:val="2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</w:tcPr>
          <w:p w14:paraId="708A8B7A" w14:textId="77777777" w:rsidR="00400E08" w:rsidRPr="00B96EB7" w:rsidRDefault="00400E08" w:rsidP="00757C0F">
            <w:pPr>
              <w:ind w:firstLineChars="200" w:firstLine="420"/>
              <w:jc w:val="center"/>
              <w:textAlignment w:val="center"/>
              <w:rPr>
                <w:rFonts w:ascii="Times New Roman" w:eastAsia="Yu Mincho" w:hAnsi="Times New Roman" w:cs="Times New Roman"/>
                <w:i/>
                <w:iCs/>
                <w:color w:val="000000"/>
              </w:rPr>
            </w:pPr>
            <w:r w:rsidRPr="00B96EB7">
              <w:rPr>
                <w:rFonts w:ascii="Times New Roman" w:eastAsia="Yu Mincho" w:hAnsi="Times New Roman" w:cs="Times New Roman"/>
                <w:i/>
                <w:iCs/>
              </w:rPr>
              <w:t>P</w:t>
            </w:r>
          </w:p>
        </w:tc>
      </w:tr>
      <w:tr w:rsidR="00400E08" w:rsidRPr="00AD5B2A" w14:paraId="257C5768" w14:textId="77777777" w:rsidTr="00974153">
        <w:trPr>
          <w:trHeight w:val="283"/>
          <w:jc w:val="center"/>
        </w:trPr>
        <w:tc>
          <w:tcPr>
            <w:tcW w:w="1410" w:type="pct"/>
            <w:vMerge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705B620D" w14:textId="77777777" w:rsidR="00400E08" w:rsidRPr="00AD5B2A" w:rsidRDefault="00400E08" w:rsidP="004564C8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7CCD7C10" w14:textId="43A86A2B" w:rsidR="00400E08" w:rsidRPr="00400E08" w:rsidRDefault="00974153" w:rsidP="00757C0F">
            <w:pPr>
              <w:contextualSpacing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n=</w:t>
            </w:r>
            <w:r w:rsidR="00400E08">
              <w:rPr>
                <w:rFonts w:ascii="Times New Roman" w:hAnsi="Times New Roman" w:cs="Times New Roman" w:hint="eastAsia"/>
                <w:color w:val="000000"/>
              </w:rPr>
              <w:t>2</w:t>
            </w:r>
            <w:r w:rsidR="00400E08">
              <w:rPr>
                <w:rFonts w:ascii="Times New Roman" w:hAnsi="Times New Roman" w:cs="Times New Roman"/>
                <w:color w:val="000000"/>
              </w:rPr>
              <w:t>457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721D6F04" w14:textId="642D62A5" w:rsidR="00400E08" w:rsidRPr="00AD5B2A" w:rsidRDefault="00400E08" w:rsidP="00757C0F">
            <w:pPr>
              <w:contextualSpacing/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 xml:space="preserve">n = </w:t>
            </w:r>
            <w:r>
              <w:rPr>
                <w:rFonts w:ascii="Times New Roman" w:eastAsia="Yu Mincho" w:hAnsi="Times New Roman" w:cs="Times New Roman"/>
              </w:rPr>
              <w:t>1719</w:t>
            </w:r>
          </w:p>
        </w:tc>
        <w:tc>
          <w:tcPr>
            <w:tcW w:w="762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6E38DA5F" w14:textId="4743424D" w:rsidR="00400E08" w:rsidRPr="00AD5B2A" w:rsidRDefault="00400E08" w:rsidP="00757C0F">
            <w:pPr>
              <w:contextualSpacing/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 xml:space="preserve">n = </w:t>
            </w:r>
            <w:r>
              <w:rPr>
                <w:rFonts w:ascii="Times New Roman" w:eastAsia="Yu Mincho" w:hAnsi="Times New Roman" w:cs="Times New Roman"/>
              </w:rPr>
              <w:t>738</w:t>
            </w:r>
          </w:p>
        </w:tc>
        <w:tc>
          <w:tcPr>
            <w:tcW w:w="690" w:type="pct"/>
            <w:gridSpan w:val="2"/>
            <w:vMerge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161E5A56" w14:textId="77777777" w:rsidR="00400E08" w:rsidRPr="00AD5B2A" w:rsidRDefault="00400E08" w:rsidP="00757C0F">
            <w:pPr>
              <w:jc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</w:tr>
      <w:tr w:rsidR="00400E08" w:rsidRPr="00AD5B2A" w14:paraId="7386C07D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E31F32B" w14:textId="77777777" w:rsidR="00400E08" w:rsidRPr="00AD5B2A" w:rsidRDefault="00400E08" w:rsidP="004564C8">
            <w:pPr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ADL score</w:t>
            </w:r>
          </w:p>
        </w:tc>
        <w:tc>
          <w:tcPr>
            <w:tcW w:w="110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A8FE9" w14:textId="5939A278" w:rsidR="00400E08" w:rsidRPr="00400E08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400E08">
              <w:rPr>
                <w:rFonts w:ascii="Times New Roman" w:eastAsia="Yu Mincho" w:hAnsi="Times New Roman" w:cs="Times New Roman"/>
                <w:color w:val="000000"/>
                <w:sz w:val="22"/>
              </w:rPr>
              <w:t>6.00 [6.00, 6.00]</w:t>
            </w:r>
          </w:p>
        </w:tc>
        <w:tc>
          <w:tcPr>
            <w:tcW w:w="103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FCEF0" w14:textId="32DF2DC4" w:rsidR="00400E08" w:rsidRPr="00400E08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400E08">
              <w:rPr>
                <w:rFonts w:ascii="Times New Roman" w:eastAsia="Yu Mincho" w:hAnsi="Times New Roman" w:cs="Times New Roman"/>
                <w:color w:val="000000"/>
                <w:sz w:val="22"/>
              </w:rPr>
              <w:t>6.00 [6.00, 6.00]</w:t>
            </w:r>
          </w:p>
        </w:tc>
        <w:tc>
          <w:tcPr>
            <w:tcW w:w="81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2993E" w14:textId="6D2E501E" w:rsidR="00400E08" w:rsidRPr="00400E08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400E08">
              <w:rPr>
                <w:rFonts w:ascii="Times New Roman" w:eastAsia="Yu Mincho" w:hAnsi="Times New Roman" w:cs="Times New Roman"/>
                <w:color w:val="000000"/>
                <w:sz w:val="22"/>
              </w:rPr>
              <w:t>6.00 [6.00, 6.00]</w:t>
            </w:r>
          </w:p>
        </w:tc>
        <w:tc>
          <w:tcPr>
            <w:tcW w:w="63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DA102" w14:textId="4739AB98" w:rsidR="00400E08" w:rsidRPr="00AD5B2A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  <w:color w:val="000000"/>
                <w:sz w:val="22"/>
              </w:rPr>
              <w:t>0.</w:t>
            </w:r>
            <w:r>
              <w:rPr>
                <w:rFonts w:ascii="Times New Roman" w:eastAsia="Yu Mincho" w:hAnsi="Times New Roman" w:cs="Times New Roman"/>
                <w:color w:val="000000"/>
                <w:sz w:val="22"/>
              </w:rPr>
              <w:t>727</w:t>
            </w:r>
          </w:p>
        </w:tc>
      </w:tr>
      <w:tr w:rsidR="00400E08" w:rsidRPr="00AD5B2A" w14:paraId="5C56E007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E0C5F1" w14:textId="40F00991" w:rsidR="00400E08" w:rsidRPr="00AD5B2A" w:rsidRDefault="00400E08" w:rsidP="004564C8">
            <w:pPr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bookmarkStart w:id="1" w:name="_Hlk112940471"/>
            <w:r w:rsidRPr="00AD5B2A">
              <w:rPr>
                <w:rFonts w:ascii="Times New Roman" w:eastAsia="Yu Mincho" w:hAnsi="Times New Roman" w:cs="Times New Roman"/>
              </w:rPr>
              <w:t>Grip strength</w:t>
            </w:r>
            <w:bookmarkEnd w:id="1"/>
            <w:r w:rsidRPr="00AD5B2A">
              <w:rPr>
                <w:rFonts w:ascii="Times New Roman" w:eastAsia="Yu Mincho" w:hAnsi="Times New Roman" w:cs="Times New Roman"/>
              </w:rPr>
              <w:t xml:space="preserve"> (%)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69820" w14:textId="2F170C72" w:rsidR="00400E08" w:rsidRPr="00400E08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400E08">
              <w:rPr>
                <w:rFonts w:ascii="Times New Roman" w:hAnsi="Times New Roman" w:cs="Times New Roman"/>
                <w:color w:val="000000"/>
                <w:sz w:val="22"/>
              </w:rPr>
              <w:t>602 (24.5)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6DAEB" w14:textId="22454689" w:rsidR="00400E08" w:rsidRPr="00400E08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400E08">
              <w:rPr>
                <w:rFonts w:ascii="Times New Roman" w:hAnsi="Times New Roman" w:cs="Times New Roman"/>
                <w:color w:val="000000"/>
                <w:sz w:val="22"/>
              </w:rPr>
              <w:t>425 (24.7)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9344E" w14:textId="6F62E606" w:rsidR="00400E08" w:rsidRPr="00400E08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400E08">
              <w:rPr>
                <w:rFonts w:ascii="Times New Roman" w:hAnsi="Times New Roman" w:cs="Times New Roman"/>
                <w:color w:val="000000"/>
                <w:sz w:val="22"/>
              </w:rPr>
              <w:t>177 (24.0)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83A06" w14:textId="46F12CA8" w:rsidR="00400E08" w:rsidRPr="00AD5B2A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400E08">
              <w:rPr>
                <w:rFonts w:ascii="Times New Roman" w:eastAsia="Yu Mincho" w:hAnsi="Times New Roman" w:cs="Times New Roman"/>
                <w:color w:val="000000"/>
                <w:sz w:val="22"/>
              </w:rPr>
              <w:t>0.734</w:t>
            </w:r>
          </w:p>
        </w:tc>
      </w:tr>
      <w:tr w:rsidR="00400E08" w:rsidRPr="00AD5B2A" w14:paraId="3BB2F79E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DD634F" w14:textId="77777777" w:rsidR="00400E08" w:rsidRPr="00AD5B2A" w:rsidRDefault="00400E08" w:rsidP="004564C8">
            <w:pPr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Waistline (cm)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77D5A" w14:textId="5D62B032" w:rsidR="00400E08" w:rsidRPr="00AD5B2A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400E08">
              <w:rPr>
                <w:rFonts w:ascii="Times New Roman" w:eastAsia="Yu Mincho" w:hAnsi="Times New Roman" w:cs="Times New Roman"/>
                <w:color w:val="000000"/>
                <w:sz w:val="22"/>
              </w:rPr>
              <w:t>88.50 [81.00, 97.00]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0D39E" w14:textId="6F854CFC" w:rsidR="00400E08" w:rsidRPr="00AD5B2A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400E08">
              <w:rPr>
                <w:rFonts w:ascii="Times New Roman" w:eastAsia="Yu Mincho" w:hAnsi="Times New Roman" w:cs="Times New Roman"/>
                <w:color w:val="000000"/>
                <w:sz w:val="22"/>
              </w:rPr>
              <w:t>88.40 [81.20, 97.00]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319C9" w14:textId="14BF7731" w:rsidR="00400E08" w:rsidRPr="00AD5B2A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400E08">
              <w:rPr>
                <w:rFonts w:ascii="Times New Roman" w:eastAsia="Yu Mincho" w:hAnsi="Times New Roman" w:cs="Times New Roman"/>
                <w:color w:val="000000"/>
                <w:sz w:val="22"/>
              </w:rPr>
              <w:t>89.15 [81.00, 97.00]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0EF24" w14:textId="2A428DED" w:rsidR="00400E08" w:rsidRPr="00AD5B2A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400E08">
              <w:rPr>
                <w:rFonts w:ascii="Times New Roman" w:eastAsia="Yu Mincho" w:hAnsi="Times New Roman" w:cs="Times New Roman"/>
                <w:color w:val="000000"/>
                <w:sz w:val="22"/>
              </w:rPr>
              <w:t>0.67</w:t>
            </w:r>
            <w:r>
              <w:rPr>
                <w:rFonts w:ascii="Times New Roman" w:eastAsia="Yu Mincho" w:hAnsi="Times New Roman" w:cs="Times New Roman"/>
                <w:color w:val="000000"/>
                <w:sz w:val="22"/>
              </w:rPr>
              <w:t>0</w:t>
            </w:r>
          </w:p>
        </w:tc>
      </w:tr>
      <w:tr w:rsidR="00400E08" w:rsidRPr="00AD5B2A" w14:paraId="43648843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D24370" w14:textId="77777777" w:rsidR="00400E08" w:rsidRPr="00AD5B2A" w:rsidRDefault="00400E08" w:rsidP="004564C8">
            <w:pPr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Nighttime sleep duration (h)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204C4" w14:textId="2A9B56B2" w:rsidR="00400E08" w:rsidRPr="00AD5B2A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400E08">
              <w:rPr>
                <w:rFonts w:ascii="Times New Roman" w:eastAsia="Yu Mincho" w:hAnsi="Times New Roman" w:cs="Times New Roman"/>
                <w:color w:val="000000"/>
                <w:sz w:val="22"/>
              </w:rPr>
              <w:t>6.00 [5.00, 8.00]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DAE51" w14:textId="77777777" w:rsidR="00400E08" w:rsidRPr="00AD5B2A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  <w:color w:val="000000"/>
                <w:sz w:val="22"/>
              </w:rPr>
              <w:t>6.00 [5.00, 7.50]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52E78" w14:textId="77777777" w:rsidR="00400E08" w:rsidRPr="00AD5B2A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  <w:color w:val="000000"/>
                <w:sz w:val="22"/>
              </w:rPr>
              <w:t>6.00 [5.00, 8.00]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491A7" w14:textId="7F43D04F" w:rsidR="00400E08" w:rsidRPr="00AD5B2A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400E08">
              <w:rPr>
                <w:rFonts w:ascii="Times New Roman" w:eastAsia="Yu Mincho" w:hAnsi="Times New Roman" w:cs="Times New Roman"/>
                <w:color w:val="000000"/>
                <w:sz w:val="22"/>
              </w:rPr>
              <w:t>0.189</w:t>
            </w:r>
          </w:p>
        </w:tc>
      </w:tr>
      <w:tr w:rsidR="00400E08" w:rsidRPr="00AD5B2A" w14:paraId="15335575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CC4EF5" w14:textId="39D4E2C3" w:rsidR="00400E08" w:rsidRPr="00AD5B2A" w:rsidRDefault="00400E08" w:rsidP="00B96EB7">
            <w:pPr>
              <w:snapToGrid w:val="0"/>
              <w:contextualSpacing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Age, years (%)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FDAD98" w14:textId="370C2A5B" w:rsidR="00400E08" w:rsidRPr="00AD5B2A" w:rsidRDefault="00400E08" w:rsidP="00757C0F">
            <w:pPr>
              <w:snapToGrid w:val="0"/>
              <w:contextualSpacing/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F9A0F4" w14:textId="68C1C4E4" w:rsidR="00400E08" w:rsidRPr="00AD5B2A" w:rsidRDefault="00400E08" w:rsidP="00757C0F">
            <w:pPr>
              <w:snapToGrid w:val="0"/>
              <w:contextualSpacing/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A05714" w14:textId="6CAB44E1" w:rsidR="00400E08" w:rsidRPr="00AD5B2A" w:rsidRDefault="00400E08" w:rsidP="00757C0F">
            <w:pPr>
              <w:snapToGrid w:val="0"/>
              <w:contextualSpacing/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397B14" w14:textId="1C3FD140" w:rsidR="00400E08" w:rsidRPr="00AD5B2A" w:rsidRDefault="00400E08" w:rsidP="00757C0F">
            <w:pPr>
              <w:snapToGrid w:val="0"/>
              <w:contextualSpacing/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400E08">
              <w:rPr>
                <w:rFonts w:ascii="Times New Roman" w:eastAsia="Yu Mincho" w:hAnsi="Times New Roman" w:cs="Times New Roman"/>
                <w:color w:val="000000"/>
                <w:sz w:val="22"/>
              </w:rPr>
              <w:t>0.806</w:t>
            </w:r>
          </w:p>
        </w:tc>
      </w:tr>
      <w:tr w:rsidR="00400E08" w:rsidRPr="00AD5B2A" w14:paraId="37BBF478" w14:textId="77777777" w:rsidTr="00B96EB7">
        <w:trPr>
          <w:trHeight w:val="40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886DCC" w14:textId="5579F5CE" w:rsidR="00400E08" w:rsidRPr="00AD5B2A" w:rsidRDefault="00400E08" w:rsidP="00B96EB7">
            <w:pPr>
              <w:snapToGrid w:val="0"/>
              <w:contextualSpacing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  <w:color w:val="000000"/>
              </w:rPr>
              <w:t>＜</w:t>
            </w:r>
            <w:r w:rsidRPr="00AD5B2A">
              <w:rPr>
                <w:rFonts w:ascii="Times New Roman" w:eastAsia="Yu Mincho" w:hAnsi="Times New Roman" w:cs="Times New Roman"/>
                <w:color w:val="000000"/>
              </w:rPr>
              <w:t>55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8F224" w14:textId="2DF690CC" w:rsidR="00400E08" w:rsidRPr="00400E08" w:rsidRDefault="00400E08" w:rsidP="00757C0F">
            <w:pPr>
              <w:snapToGrid w:val="0"/>
              <w:contextualSpacing/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  <w:sz w:val="22"/>
              </w:rPr>
            </w:pPr>
            <w:r w:rsidRPr="00400E08">
              <w:rPr>
                <w:rFonts w:ascii="Times New Roman" w:hAnsi="Times New Roman" w:cs="Times New Roman"/>
                <w:color w:val="000000"/>
                <w:sz w:val="22"/>
              </w:rPr>
              <w:t>500 (20.4)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E3069" w14:textId="7B38E584" w:rsidR="00400E08" w:rsidRPr="00400E08" w:rsidRDefault="00400E08" w:rsidP="00757C0F">
            <w:pPr>
              <w:snapToGrid w:val="0"/>
              <w:contextualSpacing/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  <w:sz w:val="22"/>
              </w:rPr>
            </w:pPr>
            <w:r w:rsidRPr="00400E08">
              <w:rPr>
                <w:rFonts w:ascii="Times New Roman" w:hAnsi="Times New Roman" w:cs="Times New Roman"/>
                <w:color w:val="000000"/>
                <w:sz w:val="22"/>
              </w:rPr>
              <w:t>358 (20.8)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4041C" w14:textId="6C65E7EF" w:rsidR="00400E08" w:rsidRPr="00400E08" w:rsidRDefault="00400E08" w:rsidP="00757C0F">
            <w:pPr>
              <w:snapToGrid w:val="0"/>
              <w:contextualSpacing/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  <w:sz w:val="22"/>
              </w:rPr>
            </w:pPr>
            <w:r w:rsidRPr="00400E08">
              <w:rPr>
                <w:rFonts w:ascii="Times New Roman" w:hAnsi="Times New Roman" w:cs="Times New Roman"/>
                <w:color w:val="000000"/>
                <w:sz w:val="22"/>
              </w:rPr>
              <w:t>142 (19.2)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0E8974" w14:textId="1A5878A0" w:rsidR="00400E08" w:rsidRPr="00AD5B2A" w:rsidRDefault="00400E08" w:rsidP="00757C0F">
            <w:pPr>
              <w:snapToGrid w:val="0"/>
              <w:contextualSpacing/>
              <w:jc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</w:tr>
      <w:tr w:rsidR="00400E08" w:rsidRPr="00AD5B2A" w14:paraId="19D8B6F7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9E6474" w14:textId="75A54367" w:rsidR="00400E08" w:rsidRPr="00AD5B2A" w:rsidRDefault="00400E08" w:rsidP="004564C8">
            <w:pPr>
              <w:ind w:right="840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55–64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808D36" w14:textId="6B20CD14" w:rsidR="00400E08" w:rsidRPr="00400E08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  <w:sz w:val="22"/>
              </w:rPr>
            </w:pPr>
            <w:r w:rsidRPr="00400E08">
              <w:rPr>
                <w:rFonts w:ascii="Times New Roman" w:hAnsi="Times New Roman" w:cs="Times New Roman"/>
                <w:sz w:val="22"/>
              </w:rPr>
              <w:t>926 (37.7)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B606A4" w14:textId="14A09F6A" w:rsidR="00400E08" w:rsidRPr="00400E08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  <w:sz w:val="22"/>
              </w:rPr>
            </w:pPr>
            <w:r w:rsidRPr="00400E08">
              <w:rPr>
                <w:rFonts w:ascii="Times New Roman" w:hAnsi="Times New Roman" w:cs="Times New Roman"/>
                <w:sz w:val="22"/>
              </w:rPr>
              <w:t>640 (37.2)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2999FF" w14:textId="1ADF30F9" w:rsidR="00400E08" w:rsidRPr="00400E08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  <w:sz w:val="22"/>
              </w:rPr>
            </w:pPr>
            <w:r w:rsidRPr="00400E08">
              <w:rPr>
                <w:rFonts w:ascii="Times New Roman" w:hAnsi="Times New Roman" w:cs="Times New Roman"/>
                <w:sz w:val="22"/>
              </w:rPr>
              <w:t>286 (38.8)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058C00" w14:textId="77777777" w:rsidR="00400E08" w:rsidRPr="00AD5B2A" w:rsidRDefault="00400E08" w:rsidP="00757C0F">
            <w:pPr>
              <w:jc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</w:tr>
      <w:tr w:rsidR="00400E08" w:rsidRPr="00AD5B2A" w14:paraId="36EC2673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EFE8D7" w14:textId="247ECD4A" w:rsidR="00400E08" w:rsidRPr="00AD5B2A" w:rsidRDefault="00400E08" w:rsidP="004564C8">
            <w:pPr>
              <w:ind w:right="840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65–74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4420A" w14:textId="1915A284" w:rsidR="00400E08" w:rsidRPr="00AD5B2A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732 (29.8)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673D7" w14:textId="51D62237" w:rsidR="00400E08" w:rsidRPr="00AD5B2A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513 (29.8)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6E2D6" w14:textId="4D62A9F4" w:rsidR="00400E08" w:rsidRPr="00AD5B2A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219 (29.7)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A8FC83" w14:textId="77777777" w:rsidR="00400E08" w:rsidRPr="00AD5B2A" w:rsidRDefault="00400E08" w:rsidP="00757C0F">
            <w:pPr>
              <w:jc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</w:tr>
      <w:tr w:rsidR="00400E08" w:rsidRPr="00AD5B2A" w14:paraId="5EA0C1CD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8BE318" w14:textId="3C159802" w:rsidR="00400E08" w:rsidRPr="00AD5B2A" w:rsidRDefault="00400E08" w:rsidP="004564C8">
            <w:pPr>
              <w:ind w:right="840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  <w:color w:val="000000"/>
              </w:rPr>
              <w:t>≥ 75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3D6FA" w14:textId="05858B45" w:rsidR="00400E08" w:rsidRPr="00AD5B2A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299 (12.2)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B04B1" w14:textId="7EA97FDB" w:rsidR="00400E08" w:rsidRPr="00AD5B2A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208 (12.1)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FEC45" w14:textId="1FB522B1" w:rsidR="00400E08" w:rsidRPr="00AD5B2A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91 (12.3)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77D12F" w14:textId="77777777" w:rsidR="00400E08" w:rsidRPr="00AD5B2A" w:rsidRDefault="00400E08" w:rsidP="00757C0F">
            <w:pPr>
              <w:jc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</w:tr>
      <w:tr w:rsidR="00400E08" w:rsidRPr="00AD5B2A" w14:paraId="2A80B0C8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37CB7C" w14:textId="37AB3F1E" w:rsidR="00400E08" w:rsidRPr="00AD5B2A" w:rsidRDefault="00400E08" w:rsidP="004564C8">
            <w:pPr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Gender (%)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86311B" w14:textId="3FA13C7D" w:rsidR="00400E08" w:rsidRPr="00AD5B2A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16C994" w14:textId="279A690B" w:rsidR="00400E08" w:rsidRPr="00AD5B2A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3FF47B" w14:textId="69BC9878" w:rsidR="00400E08" w:rsidRPr="00AD5B2A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92D19F" w14:textId="2EB30A1F" w:rsidR="00400E08" w:rsidRPr="00AD5B2A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400E08">
              <w:rPr>
                <w:rFonts w:ascii="Times New Roman" w:eastAsia="Yu Mincho" w:hAnsi="Times New Roman" w:cs="Times New Roman"/>
                <w:color w:val="000000"/>
                <w:sz w:val="22"/>
              </w:rPr>
              <w:t>0.842</w:t>
            </w:r>
          </w:p>
        </w:tc>
      </w:tr>
      <w:tr w:rsidR="00400E08" w:rsidRPr="00AD5B2A" w14:paraId="2D71E74D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0AB157" w14:textId="0BD5F254" w:rsidR="00400E08" w:rsidRPr="00AD5B2A" w:rsidRDefault="00400E08" w:rsidP="004564C8">
            <w:pPr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Male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42116E" w14:textId="49D897F4" w:rsidR="00400E08" w:rsidRPr="00AD5B2A" w:rsidRDefault="00400E08" w:rsidP="00757C0F">
            <w:pPr>
              <w:jc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1C5AE5">
              <w:t>1003 (40.8)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A34CA1" w14:textId="5E7ABB4C" w:rsidR="00400E08" w:rsidRPr="00AD5B2A" w:rsidRDefault="00400E08" w:rsidP="00757C0F">
            <w:pPr>
              <w:jc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1C5AE5">
              <w:t>699 (40.7)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BF81A6" w14:textId="5AD64FEA" w:rsidR="00400E08" w:rsidRPr="00AD5B2A" w:rsidRDefault="00400E08" w:rsidP="00757C0F">
            <w:pPr>
              <w:jc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1C5AE5">
              <w:t>304 (41.2)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DDA0E3" w14:textId="01B176E7" w:rsidR="00400E08" w:rsidRPr="00AD5B2A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</w:tr>
      <w:tr w:rsidR="00400E08" w:rsidRPr="00AD5B2A" w14:paraId="6737CE71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C34FB7" w14:textId="6635CB4D" w:rsidR="00400E08" w:rsidRPr="00AD5B2A" w:rsidRDefault="00400E08" w:rsidP="004564C8">
            <w:pPr>
              <w:textAlignment w:val="center"/>
              <w:rPr>
                <w:rFonts w:ascii="Times New Roman" w:eastAsia="Yu Mincho" w:hAnsi="Times New Roman" w:cs="Times New Roman"/>
              </w:rPr>
            </w:pPr>
            <w:r w:rsidRPr="00AD5B2A">
              <w:rPr>
                <w:rFonts w:ascii="Times New Roman" w:eastAsia="Yu Mincho" w:hAnsi="Times New Roman" w:cs="Times New Roman"/>
              </w:rPr>
              <w:t>Female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5D1AF" w14:textId="15F947B6" w:rsidR="00400E08" w:rsidRPr="00AD5B2A" w:rsidRDefault="00400E08" w:rsidP="00757C0F">
            <w:pPr>
              <w:jc w:val="center"/>
              <w:rPr>
                <w:rFonts w:ascii="Times New Roman" w:eastAsia="Yu Mincho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1454 (59.2)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9F4E1" w14:textId="2C0A7E26" w:rsidR="00400E08" w:rsidRPr="00AD5B2A" w:rsidRDefault="00400E08" w:rsidP="00757C0F">
            <w:pPr>
              <w:jc w:val="center"/>
              <w:rPr>
                <w:rFonts w:ascii="Times New Roman" w:eastAsia="Yu Mincho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1020 (59.3)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40818" w14:textId="054B89B0" w:rsidR="00400E08" w:rsidRPr="00AD5B2A" w:rsidRDefault="00400E08" w:rsidP="00757C0F">
            <w:pPr>
              <w:jc w:val="center"/>
              <w:rPr>
                <w:rFonts w:ascii="Times New Roman" w:eastAsia="Yu Mincho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434 (58.8)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076EEF" w14:textId="77777777" w:rsidR="00400E08" w:rsidRPr="00AD5B2A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</w:rPr>
            </w:pPr>
          </w:p>
        </w:tc>
      </w:tr>
      <w:tr w:rsidR="00400E08" w:rsidRPr="00AD5B2A" w14:paraId="3670FD1C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F7BC8F" w14:textId="392CFAEB" w:rsidR="00400E08" w:rsidRPr="00AD5B2A" w:rsidRDefault="00400E08" w:rsidP="004564C8">
            <w:pPr>
              <w:textAlignment w:val="center"/>
              <w:rPr>
                <w:rFonts w:ascii="Times New Roman" w:eastAsia="Yu Mincho" w:hAnsi="Times New Roman" w:cs="Times New Roman"/>
              </w:rPr>
            </w:pPr>
            <w:r w:rsidRPr="00AD5B2A">
              <w:rPr>
                <w:rFonts w:ascii="Times New Roman" w:eastAsia="Yu Mincho" w:hAnsi="Times New Roman" w:cs="Times New Roman"/>
              </w:rPr>
              <w:t>Education (%)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09AF49" w14:textId="0DA2E371" w:rsidR="00400E08" w:rsidRPr="00AD5B2A" w:rsidRDefault="00400E08" w:rsidP="00757C0F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966E97" w14:textId="3CFC16E8" w:rsidR="00400E08" w:rsidRPr="00AD5B2A" w:rsidRDefault="00400E08" w:rsidP="00757C0F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1D8658" w14:textId="2E07863E" w:rsidR="00400E08" w:rsidRPr="00AD5B2A" w:rsidRDefault="00400E08" w:rsidP="00757C0F">
            <w:pPr>
              <w:jc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B7E8F5" w14:textId="176FA187" w:rsidR="00400E08" w:rsidRPr="00AD5B2A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</w:rPr>
            </w:pPr>
            <w:r w:rsidRPr="00400E08">
              <w:rPr>
                <w:rFonts w:ascii="Times New Roman" w:eastAsia="Yu Mincho" w:hAnsi="Times New Roman" w:cs="Times New Roman"/>
              </w:rPr>
              <w:t>0.268</w:t>
            </w:r>
          </w:p>
        </w:tc>
      </w:tr>
      <w:tr w:rsidR="00400E08" w:rsidRPr="00AD5B2A" w14:paraId="70E14300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AAE9A0" w14:textId="0CCD0514" w:rsidR="00400E08" w:rsidRPr="00AD5B2A" w:rsidRDefault="00400E08" w:rsidP="004564C8">
            <w:pPr>
              <w:ind w:right="840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Less than lower secondary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1596B" w14:textId="698B610E" w:rsidR="00400E08" w:rsidRPr="00AD5B2A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2175 (88.5)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043DA" w14:textId="4FE6371C" w:rsidR="00400E08" w:rsidRPr="00AD5B2A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1510 (87.8)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7BDD6" w14:textId="31E1A118" w:rsidR="00400E08" w:rsidRPr="00AD5B2A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665 (90.1)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DAAB0F" w14:textId="68FD26C5" w:rsidR="00400E08" w:rsidRPr="00AD5B2A" w:rsidRDefault="00400E08" w:rsidP="00757C0F">
            <w:pPr>
              <w:ind w:firstLineChars="100" w:firstLine="210"/>
              <w:jc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</w:tr>
      <w:tr w:rsidR="003A2B24" w:rsidRPr="00AD5B2A" w14:paraId="2D37D4EE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D44E11" w14:textId="747C7D25" w:rsidR="003A2B24" w:rsidRPr="00AD5B2A" w:rsidRDefault="003A2B24" w:rsidP="004564C8">
            <w:pPr>
              <w:ind w:left="113" w:right="271" w:hanging="113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Upper secondary or vocational training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3876A" w14:textId="3A7FBB7D" w:rsidR="003A2B24" w:rsidRPr="00AD5B2A" w:rsidRDefault="003A2B24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226 (9.2)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ED1EA" w14:textId="65A4A151" w:rsidR="003A2B24" w:rsidRPr="00AD5B2A" w:rsidRDefault="003A2B24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167 (9.7)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7C0C5" w14:textId="248729F5" w:rsidR="003A2B24" w:rsidRPr="00AD5B2A" w:rsidRDefault="003A2B24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59 (8.0)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EB1956" w14:textId="77777777" w:rsidR="003A2B24" w:rsidRPr="00AD5B2A" w:rsidRDefault="003A2B24" w:rsidP="00757C0F">
            <w:pPr>
              <w:jc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</w:tr>
      <w:tr w:rsidR="003A2B24" w:rsidRPr="00AD5B2A" w14:paraId="16F8020A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F07C63" w14:textId="0861CEB5" w:rsidR="003A2B24" w:rsidRPr="00AD5B2A" w:rsidRDefault="003A2B24" w:rsidP="004564C8">
            <w:pPr>
              <w:ind w:left="113" w:right="129" w:hanging="113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Tertiary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0B836" w14:textId="648E412D" w:rsidR="003A2B24" w:rsidRPr="00AD5B2A" w:rsidRDefault="003A2B24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56 (2.3)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7A5B6" w14:textId="543C2F6B" w:rsidR="003A2B24" w:rsidRPr="00AD5B2A" w:rsidRDefault="003A2B24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42 (2.4)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D3CDD" w14:textId="6000E5FB" w:rsidR="003A2B24" w:rsidRPr="00AD5B2A" w:rsidRDefault="003A2B24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14 (1.9)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C4CCF8" w14:textId="77777777" w:rsidR="003A2B24" w:rsidRPr="00AD5B2A" w:rsidRDefault="003A2B24" w:rsidP="00757C0F">
            <w:pPr>
              <w:jc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</w:tr>
      <w:tr w:rsidR="00400E08" w:rsidRPr="00AD5B2A" w14:paraId="39D3D8F5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72F919" w14:textId="2E7D49FD" w:rsidR="00400E08" w:rsidRPr="00AD5B2A" w:rsidRDefault="00400E08" w:rsidP="004564C8">
            <w:pPr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  <w:szCs w:val="21"/>
              </w:rPr>
              <w:t>Marital status (%</w:t>
            </w:r>
            <w:r w:rsidRPr="00AD5B2A">
              <w:rPr>
                <w:rFonts w:ascii="Times New Roman" w:eastAsia="Yu Mincho" w:hAnsi="Times New Roman" w:cs="Times New Roman"/>
              </w:rPr>
              <w:t>)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CB0827" w14:textId="178C3293" w:rsidR="00400E08" w:rsidRPr="00AD5B2A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04925E" w14:textId="787CE5B3" w:rsidR="00400E08" w:rsidRPr="00AD5B2A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6FDD97" w14:textId="6A84FBFC" w:rsidR="00400E08" w:rsidRPr="00AD5B2A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94C198" w14:textId="73CEB72F" w:rsidR="00400E08" w:rsidRPr="00AD5B2A" w:rsidRDefault="003A2B24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3A2B24">
              <w:rPr>
                <w:rFonts w:ascii="Times New Roman" w:eastAsia="Yu Mincho" w:hAnsi="Times New Roman" w:cs="Times New Roman"/>
              </w:rPr>
              <w:t>0.025</w:t>
            </w:r>
          </w:p>
        </w:tc>
      </w:tr>
      <w:tr w:rsidR="003A2B24" w:rsidRPr="00AD5B2A" w14:paraId="27D13F2A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3708B2" w14:textId="1A315C57" w:rsidR="003A2B24" w:rsidRPr="00AD5B2A" w:rsidRDefault="003A2B24" w:rsidP="004564C8">
            <w:pPr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Married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55866" w14:textId="5E814379" w:rsidR="003A2B24" w:rsidRPr="00AD5B2A" w:rsidRDefault="003A2B24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408 (16.6)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D22AF" w14:textId="2D9D6E0B" w:rsidR="003A2B24" w:rsidRPr="00AD5B2A" w:rsidRDefault="003A2B24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266 (15.5)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8876B" w14:textId="2E87992E" w:rsidR="003A2B24" w:rsidRPr="00AD5B2A" w:rsidRDefault="003A2B24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142 (19.2)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8FC04D" w14:textId="6E030DCD" w:rsidR="003A2B24" w:rsidRPr="00AD5B2A" w:rsidRDefault="003A2B24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</w:tr>
      <w:tr w:rsidR="003A2B24" w:rsidRPr="00AD5B2A" w14:paraId="5773D81A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70E508" w14:textId="4ADB3115" w:rsidR="003A2B24" w:rsidRPr="00AD5B2A" w:rsidRDefault="003A2B24" w:rsidP="004564C8">
            <w:pPr>
              <w:textAlignment w:val="center"/>
              <w:rPr>
                <w:rFonts w:ascii="Times New Roman" w:eastAsia="Yu Mincho" w:hAnsi="Times New Roman" w:cs="Times New Roman"/>
              </w:rPr>
            </w:pPr>
            <w:r w:rsidRPr="00AD5B2A">
              <w:rPr>
                <w:rFonts w:ascii="Times New Roman" w:eastAsia="Yu Mincho" w:hAnsi="Times New Roman" w:cs="Times New Roman"/>
              </w:rPr>
              <w:t>Unmarried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F3548" w14:textId="29DFE60E" w:rsidR="003A2B24" w:rsidRPr="00AD5B2A" w:rsidRDefault="003A2B24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2049 (83.4)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BC8AB" w14:textId="69E2924B" w:rsidR="003A2B24" w:rsidRPr="00AD5B2A" w:rsidRDefault="003A2B24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1453 (84.5)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E4D33" w14:textId="5E6A4955" w:rsidR="003A2B24" w:rsidRPr="00AD5B2A" w:rsidRDefault="003A2B24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596 (80.8)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74587F" w14:textId="77777777" w:rsidR="003A2B24" w:rsidRPr="00AD5B2A" w:rsidRDefault="003A2B24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</w:rPr>
            </w:pPr>
          </w:p>
        </w:tc>
      </w:tr>
      <w:tr w:rsidR="00400E08" w:rsidRPr="00AD5B2A" w14:paraId="4919ADCC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3640BA" w14:textId="14FC1594" w:rsidR="00400E08" w:rsidRPr="00AD5B2A" w:rsidRDefault="00400E08" w:rsidP="004564C8">
            <w:pPr>
              <w:textAlignment w:val="center"/>
              <w:rPr>
                <w:rFonts w:ascii="Times New Roman" w:eastAsia="Yu Mincho" w:hAnsi="Times New Roman" w:cs="Times New Roman"/>
              </w:rPr>
            </w:pPr>
            <w:r w:rsidRPr="00AD5B2A">
              <w:rPr>
                <w:rFonts w:ascii="Times New Roman" w:eastAsia="Yu Mincho" w:hAnsi="Times New Roman" w:cs="Times New Roman"/>
              </w:rPr>
              <w:t>Permanent address (%)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5DECE5" w14:textId="25D4986C" w:rsidR="00400E08" w:rsidRPr="00AD5B2A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55F86B" w14:textId="67E82FEA" w:rsidR="00400E08" w:rsidRPr="00AD5B2A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27D194" w14:textId="51830530" w:rsidR="00400E08" w:rsidRPr="00AD5B2A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9FD0C9" w14:textId="4E466DB5" w:rsidR="00400E08" w:rsidRPr="00AD5B2A" w:rsidRDefault="003A2B24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</w:rPr>
            </w:pPr>
            <w:r w:rsidRPr="003A2B24">
              <w:rPr>
                <w:rFonts w:ascii="Times New Roman" w:eastAsia="Yu Mincho" w:hAnsi="Times New Roman" w:cs="Times New Roman"/>
              </w:rPr>
              <w:t>0.951</w:t>
            </w:r>
          </w:p>
        </w:tc>
      </w:tr>
      <w:tr w:rsidR="003A2B24" w:rsidRPr="00AD5B2A" w14:paraId="065ED24A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2D51D5" w14:textId="6D1F6CB5" w:rsidR="003A2B24" w:rsidRPr="00AD5B2A" w:rsidRDefault="003A2B24" w:rsidP="004564C8">
            <w:pPr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Urban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959B4" w14:textId="537A0C33" w:rsidR="003A2B24" w:rsidRPr="00AD5B2A" w:rsidRDefault="003A2B24" w:rsidP="00757C0F">
            <w:pPr>
              <w:jc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1735 (70.6)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33C03" w14:textId="600156D0" w:rsidR="003A2B24" w:rsidRPr="00AD5B2A" w:rsidRDefault="003A2B24" w:rsidP="00757C0F">
            <w:pPr>
              <w:jc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1215 (70.7)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20EF8" w14:textId="2E6C50E4" w:rsidR="003A2B24" w:rsidRPr="00AD5B2A" w:rsidRDefault="003A2B24" w:rsidP="00757C0F">
            <w:pPr>
              <w:jc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520 (70.5)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84E555" w14:textId="4DCB9390" w:rsidR="003A2B24" w:rsidRPr="00AD5B2A" w:rsidRDefault="003A2B24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</w:tr>
      <w:tr w:rsidR="003A2B24" w:rsidRPr="00AD5B2A" w14:paraId="07E41E97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B608D1" w14:textId="1EA81D77" w:rsidR="003A2B24" w:rsidRPr="00AD5B2A" w:rsidRDefault="003A2B24" w:rsidP="004564C8">
            <w:pPr>
              <w:textAlignment w:val="center"/>
              <w:rPr>
                <w:rFonts w:ascii="Times New Roman" w:eastAsia="Yu Mincho" w:hAnsi="Times New Roman" w:cs="Times New Roman"/>
              </w:rPr>
            </w:pPr>
            <w:r w:rsidRPr="00AD5B2A">
              <w:rPr>
                <w:rFonts w:ascii="Times New Roman" w:eastAsia="Yu Mincho" w:hAnsi="Times New Roman" w:cs="Times New Roman"/>
              </w:rPr>
              <w:t>Rural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D3303" w14:textId="5E9F53DD" w:rsidR="003A2B24" w:rsidRPr="00AD5B2A" w:rsidRDefault="003A2B24" w:rsidP="00757C0F">
            <w:pPr>
              <w:jc w:val="center"/>
              <w:rPr>
                <w:rFonts w:ascii="Times New Roman" w:eastAsia="Yu Mincho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722 (29.4)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AC1F2" w14:textId="0CF3F811" w:rsidR="003A2B24" w:rsidRPr="00AD5B2A" w:rsidRDefault="003A2B24" w:rsidP="00757C0F">
            <w:pPr>
              <w:jc w:val="center"/>
              <w:rPr>
                <w:rFonts w:ascii="Times New Roman" w:eastAsia="Yu Mincho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504 (29.3)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F422C" w14:textId="0C6800D1" w:rsidR="003A2B24" w:rsidRPr="00AD5B2A" w:rsidRDefault="003A2B24" w:rsidP="00757C0F">
            <w:pPr>
              <w:jc w:val="center"/>
              <w:rPr>
                <w:rFonts w:ascii="Times New Roman" w:eastAsia="Yu Mincho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218 (29.5)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EA62FC" w14:textId="77777777" w:rsidR="003A2B24" w:rsidRPr="00AD5B2A" w:rsidRDefault="003A2B24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</w:rPr>
            </w:pPr>
          </w:p>
        </w:tc>
      </w:tr>
      <w:tr w:rsidR="003A2B24" w:rsidRPr="00AD5B2A" w14:paraId="1E124C28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33DF35" w14:textId="7A117D6F" w:rsidR="003A2B24" w:rsidRPr="00AD5B2A" w:rsidRDefault="003A2B24" w:rsidP="004564C8">
            <w:pPr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bookmarkStart w:id="2" w:name="_Hlk112940047"/>
            <w:r w:rsidRPr="00AD5B2A">
              <w:rPr>
                <w:rFonts w:ascii="Times New Roman" w:eastAsia="Yu Mincho" w:hAnsi="Times New Roman" w:cs="Times New Roman"/>
              </w:rPr>
              <w:t>Hypertension</w:t>
            </w:r>
            <w:bookmarkEnd w:id="2"/>
            <w:r w:rsidRPr="00AD5B2A">
              <w:rPr>
                <w:rFonts w:ascii="Times New Roman" w:eastAsia="Yu Mincho" w:hAnsi="Times New Roman" w:cs="Times New Roman"/>
              </w:rPr>
              <w:t xml:space="preserve"> (%)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6DFB4" w14:textId="660156B7" w:rsidR="003A2B24" w:rsidRPr="00AD5B2A" w:rsidRDefault="003A2B24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1270 (51.7)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0C225" w14:textId="0680691D" w:rsidR="003A2B24" w:rsidRPr="00AD5B2A" w:rsidRDefault="003A2B24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887 (51.6)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509C3" w14:textId="074D3536" w:rsidR="003A2B24" w:rsidRPr="00AD5B2A" w:rsidRDefault="003A2B24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383 (51.9)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B475A6" w14:textId="310857BE" w:rsidR="003A2B24" w:rsidRPr="00AD5B2A" w:rsidRDefault="003A2B24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3A2B24">
              <w:rPr>
                <w:rFonts w:ascii="Times New Roman" w:eastAsia="Yu Mincho" w:hAnsi="Times New Roman" w:cs="Times New Roman"/>
              </w:rPr>
              <w:t>0.927</w:t>
            </w:r>
          </w:p>
        </w:tc>
      </w:tr>
      <w:tr w:rsidR="004A459C" w:rsidRPr="00AD5B2A" w14:paraId="5998BD87" w14:textId="77777777" w:rsidTr="00F31AB8">
        <w:trPr>
          <w:trHeight w:val="209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43F41B" w14:textId="7BBDA02B" w:rsidR="004A459C" w:rsidRPr="00AD5B2A" w:rsidRDefault="004A459C" w:rsidP="00F31AB8">
            <w:pPr>
              <w:adjustRightInd w:val="0"/>
              <w:snapToGrid w:val="0"/>
              <w:contextualSpacing/>
              <w:textAlignment w:val="center"/>
              <w:rPr>
                <w:rFonts w:ascii="Times New Roman" w:eastAsia="Yu Mincho" w:hAnsi="Times New Roman" w:cs="Times New Roman"/>
              </w:rPr>
            </w:pPr>
            <w:r w:rsidRPr="003A2B24">
              <w:rPr>
                <w:rFonts w:ascii="Times New Roman" w:eastAsia="Yu Mincho" w:hAnsi="Times New Roman" w:cs="Times New Roman"/>
              </w:rPr>
              <w:t>Dyslipidemia (%)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87AE4" w14:textId="3AB269CF" w:rsidR="004A459C" w:rsidRDefault="004A459C" w:rsidP="00F31AB8">
            <w:pPr>
              <w:adjustRightInd w:val="0"/>
              <w:snapToGrid w:val="0"/>
              <w:contextualSpacing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634 (25.8)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F3074" w14:textId="2266DD29" w:rsidR="004A459C" w:rsidRDefault="004A459C" w:rsidP="00F31AB8">
            <w:pPr>
              <w:adjustRightInd w:val="0"/>
              <w:snapToGrid w:val="0"/>
              <w:contextualSpacing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460 (26.8)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2B1C1" w14:textId="1534DC93" w:rsidR="004A459C" w:rsidRDefault="004A459C" w:rsidP="00F31AB8">
            <w:pPr>
              <w:adjustRightInd w:val="0"/>
              <w:snapToGrid w:val="0"/>
              <w:contextualSpacing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174 (23.6)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A9E3E5" w14:textId="2F9D9E34" w:rsidR="004A459C" w:rsidRPr="00F31AB8" w:rsidRDefault="004A459C" w:rsidP="00F31AB8">
            <w:pPr>
              <w:adjustRightInd w:val="0"/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0.109</w:t>
            </w:r>
          </w:p>
        </w:tc>
      </w:tr>
      <w:tr w:rsidR="004A459C" w:rsidRPr="00AD5B2A" w14:paraId="3AC3D635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95E491" w14:textId="45DF63B4" w:rsidR="004A459C" w:rsidRPr="00AD5B2A" w:rsidRDefault="004A459C" w:rsidP="004564C8">
            <w:pPr>
              <w:textAlignment w:val="center"/>
              <w:rPr>
                <w:rFonts w:ascii="Times New Roman" w:eastAsia="Yu Mincho" w:hAnsi="Times New Roman" w:cs="Times New Roman"/>
              </w:rPr>
            </w:pPr>
            <w:r w:rsidRPr="004A459C">
              <w:rPr>
                <w:rFonts w:ascii="Times New Roman" w:eastAsia="Yu Mincho" w:hAnsi="Times New Roman" w:cs="Times New Roman"/>
              </w:rPr>
              <w:t>Diabetes (%)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E76AD" w14:textId="6E77815E" w:rsidR="004A459C" w:rsidRPr="00AD5B2A" w:rsidRDefault="004A459C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342 (13.9)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BA930" w14:textId="0220A3D1" w:rsidR="004A459C" w:rsidRPr="00AD5B2A" w:rsidRDefault="004A459C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237 (13.8)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63DD9" w14:textId="0B241404" w:rsidR="004A459C" w:rsidRPr="00AD5B2A" w:rsidRDefault="004A459C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105 (14.2)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1F9C81" w14:textId="5DD096A0" w:rsidR="004A459C" w:rsidRPr="00AD5B2A" w:rsidRDefault="004A459C" w:rsidP="00757C0F">
            <w:pPr>
              <w:wordWrap w:val="0"/>
              <w:jc w:val="center"/>
              <w:textAlignment w:val="center"/>
              <w:rPr>
                <w:rFonts w:ascii="Times New Roman" w:eastAsia="Yu Mincho" w:hAnsi="Times New Roman" w:cs="Times New Roman"/>
              </w:rPr>
            </w:pPr>
            <w:r w:rsidRPr="004A459C">
              <w:rPr>
                <w:rFonts w:ascii="Times New Roman" w:eastAsia="Yu Mincho" w:hAnsi="Times New Roman" w:cs="Times New Roman"/>
              </w:rPr>
              <w:t>0.821</w:t>
            </w:r>
          </w:p>
        </w:tc>
      </w:tr>
      <w:tr w:rsidR="004A459C" w:rsidRPr="00AD5B2A" w14:paraId="454841EC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004EC2" w14:textId="34AF27BE" w:rsidR="004A459C" w:rsidRPr="00AD5B2A" w:rsidRDefault="004A459C" w:rsidP="004564C8">
            <w:pPr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Cancer (%)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A331C" w14:textId="41A12B6F" w:rsidR="004A459C" w:rsidRPr="00AD5B2A" w:rsidRDefault="004A459C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46 (1.9)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7695B" w14:textId="61484A30" w:rsidR="004A459C" w:rsidRPr="00AD5B2A" w:rsidRDefault="004A459C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32 (1.9)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173AB" w14:textId="4E43691B" w:rsidR="004A459C" w:rsidRPr="00AD5B2A" w:rsidRDefault="004A459C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14 (1.9)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7F3605" w14:textId="29F64194" w:rsidR="004A459C" w:rsidRPr="00AD5B2A" w:rsidRDefault="004A459C" w:rsidP="00757C0F">
            <w:pPr>
              <w:wordWrap w:val="0"/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eastAsia="Yu Mincho" w:hAnsi="Times New Roman" w:cs="Times New Roman"/>
              </w:rPr>
              <w:t>1</w:t>
            </w:r>
          </w:p>
        </w:tc>
      </w:tr>
      <w:tr w:rsidR="004A459C" w:rsidRPr="00AD5B2A" w14:paraId="2B8B14EA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15C7FD" w14:textId="1A93A906" w:rsidR="004A459C" w:rsidRPr="00AD5B2A" w:rsidRDefault="004A459C" w:rsidP="004564C8">
            <w:pPr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bookmarkStart w:id="3" w:name="_Hlk112940085"/>
            <w:r w:rsidRPr="00AD5B2A">
              <w:rPr>
                <w:rFonts w:ascii="Times New Roman" w:eastAsia="Yu Mincho" w:hAnsi="Times New Roman" w:cs="Times New Roman"/>
              </w:rPr>
              <w:t>Chronic lung disease</w:t>
            </w:r>
            <w:bookmarkEnd w:id="3"/>
            <w:r w:rsidRPr="00AD5B2A">
              <w:rPr>
                <w:rFonts w:ascii="Times New Roman" w:eastAsia="Yu Mincho" w:hAnsi="Times New Roman" w:cs="Times New Roman"/>
              </w:rPr>
              <w:t xml:space="preserve"> (%)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5F2CD" w14:textId="4E73B697" w:rsidR="004A459C" w:rsidRPr="00AD5B2A" w:rsidRDefault="004A459C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495 (20.1)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07DAA" w14:textId="48309266" w:rsidR="004A459C" w:rsidRPr="00AD5B2A" w:rsidRDefault="004A459C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349 (20.3)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1A60B" w14:textId="1C6B1BD2" w:rsidR="004A459C" w:rsidRPr="00AD5B2A" w:rsidRDefault="004A459C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146 (19.8)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0BD22E" w14:textId="3F36C019" w:rsidR="004A459C" w:rsidRPr="00AD5B2A" w:rsidRDefault="004A459C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0.8</w:t>
            </w:r>
            <w:r>
              <w:rPr>
                <w:rFonts w:ascii="Times New Roman" w:eastAsia="Yu Mincho" w:hAnsi="Times New Roman" w:cs="Times New Roman"/>
              </w:rPr>
              <w:t>11</w:t>
            </w:r>
          </w:p>
        </w:tc>
      </w:tr>
      <w:tr w:rsidR="00163DEA" w:rsidRPr="00AD5B2A" w14:paraId="04FA4794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AE258F" w14:textId="795A58A4" w:rsidR="00163DEA" w:rsidRPr="004A459C" w:rsidRDefault="00163DEA" w:rsidP="004564C8">
            <w:pPr>
              <w:textAlignment w:val="center"/>
              <w:rPr>
                <w:rFonts w:ascii="Times New Roman" w:eastAsia="Yu Mincho" w:hAnsi="Times New Roman" w:cs="Times New Roman"/>
                <w:color w:val="FF0000"/>
              </w:rPr>
            </w:pPr>
            <w:r w:rsidRPr="00163DEA">
              <w:rPr>
                <w:rFonts w:ascii="Times New Roman" w:eastAsia="Yu Mincho" w:hAnsi="Times New Roman" w:cs="Times New Roman"/>
              </w:rPr>
              <w:t>Psychiatric</w:t>
            </w:r>
            <w:r>
              <w:rPr>
                <w:rFonts w:ascii="Times New Roman" w:eastAsia="Yu Mincho" w:hAnsi="Times New Roman" w:cs="Times New Roman"/>
              </w:rPr>
              <w:t xml:space="preserve"> </w:t>
            </w:r>
            <w:r w:rsidRPr="00163DEA">
              <w:rPr>
                <w:rFonts w:ascii="Times New Roman" w:eastAsia="Yu Mincho" w:hAnsi="Times New Roman" w:cs="Times New Roman"/>
              </w:rPr>
              <w:t>problems (%)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39C8A" w14:textId="0FE9EB07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58 (2.4)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93FD0" w14:textId="7E4D84A7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38 (2.2)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1D4B1" w14:textId="7AD79559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 (2.7)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198B1B" w14:textId="6F93F59E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0.</w:t>
            </w:r>
            <w:r>
              <w:rPr>
                <w:rFonts w:ascii="Times New Roman" w:eastAsia="Yu Mincho" w:hAnsi="Times New Roman" w:cs="Times New Roman"/>
              </w:rPr>
              <w:t>547</w:t>
            </w:r>
          </w:p>
        </w:tc>
      </w:tr>
      <w:tr w:rsidR="00163DEA" w:rsidRPr="00AD5B2A" w14:paraId="20D88088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98B828" w14:textId="6ECA0913" w:rsidR="00163DEA" w:rsidRPr="00AD5B2A" w:rsidRDefault="00163DEA" w:rsidP="004564C8">
            <w:pPr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Arthritis or rheumatism (%)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DA3A2" w14:textId="245C8D47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1185 (48.2)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B542B" w14:textId="7E228E85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837 (48.7)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8D90D" w14:textId="5485B4F7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348 (47.2)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EBA2FD" w14:textId="23786900" w:rsidR="00163DEA" w:rsidRPr="00AD5B2A" w:rsidRDefault="00163DEA" w:rsidP="00757C0F">
            <w:pPr>
              <w:ind w:right="10"/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0.</w:t>
            </w:r>
            <w:r>
              <w:rPr>
                <w:rFonts w:ascii="Times New Roman" w:eastAsia="Yu Mincho" w:hAnsi="Times New Roman" w:cs="Times New Roman"/>
              </w:rPr>
              <w:t>513</w:t>
            </w:r>
          </w:p>
        </w:tc>
      </w:tr>
      <w:tr w:rsidR="00163DEA" w:rsidRPr="00AD5B2A" w14:paraId="30D6878A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C792DC" w14:textId="2761A254" w:rsidR="00163DEA" w:rsidRPr="00AD5B2A" w:rsidRDefault="00163DEA" w:rsidP="004564C8">
            <w:pPr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163DEA">
              <w:rPr>
                <w:rFonts w:ascii="Times New Roman" w:eastAsia="Yu Mincho" w:hAnsi="Times New Roman" w:cs="Times New Roman"/>
              </w:rPr>
              <w:t>Memory</w:t>
            </w:r>
            <w:r>
              <w:rPr>
                <w:rFonts w:ascii="Times New Roman" w:eastAsia="Yu Mincho" w:hAnsi="Times New Roman" w:cs="Times New Roman"/>
              </w:rPr>
              <w:t>-</w:t>
            </w:r>
            <w:r w:rsidRPr="00163DEA">
              <w:rPr>
                <w:rFonts w:ascii="Times New Roman" w:eastAsia="Yu Mincho" w:hAnsi="Times New Roman" w:cs="Times New Roman"/>
              </w:rPr>
              <w:t>related</w:t>
            </w:r>
            <w:r>
              <w:rPr>
                <w:rFonts w:ascii="Times New Roman" w:eastAsia="Yu Mincho" w:hAnsi="Times New Roman" w:cs="Times New Roman"/>
              </w:rPr>
              <w:t xml:space="preserve"> </w:t>
            </w:r>
            <w:r w:rsidRPr="00163DEA">
              <w:rPr>
                <w:rFonts w:ascii="Times New Roman" w:eastAsia="Yu Mincho" w:hAnsi="Times New Roman" w:cs="Times New Roman"/>
              </w:rPr>
              <w:t>disease (%)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9D743" w14:textId="441CD67E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108 (4.4)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42146" w14:textId="1A4BAAFE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76 (4.4)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D3EB1" w14:textId="61ACD7EC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32 (4.3)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7AD1FD" w14:textId="59E58A1A" w:rsidR="00163DEA" w:rsidRPr="00163DEA" w:rsidRDefault="00163DEA" w:rsidP="00757C0F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</w:t>
            </w:r>
          </w:p>
        </w:tc>
      </w:tr>
      <w:tr w:rsidR="004A459C" w:rsidRPr="00AD5B2A" w14:paraId="4591760B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1A8E8D" w14:textId="4FFED008" w:rsidR="004A459C" w:rsidRPr="00163DEA" w:rsidRDefault="004A459C" w:rsidP="004564C8">
            <w:pPr>
              <w:textAlignment w:val="center"/>
              <w:rPr>
                <w:rFonts w:ascii="Times New Roman" w:eastAsia="Yu Mincho" w:hAnsi="Times New Roman" w:cs="Times New Roman"/>
                <w:color w:val="FF0000"/>
              </w:rPr>
            </w:pPr>
            <w:bookmarkStart w:id="4" w:name="_Hlk112940270"/>
            <w:r w:rsidRPr="00163DEA">
              <w:rPr>
                <w:rFonts w:ascii="Times New Roman" w:eastAsia="Yu Mincho" w:hAnsi="Times New Roman" w:cs="Times New Roman"/>
              </w:rPr>
              <w:t>Liver disease</w:t>
            </w:r>
            <w:bookmarkEnd w:id="4"/>
            <w:r w:rsidRPr="00163DEA">
              <w:rPr>
                <w:rFonts w:ascii="Times New Roman" w:eastAsia="Yu Mincho" w:hAnsi="Times New Roman" w:cs="Times New Roman"/>
              </w:rPr>
              <w:t xml:space="preserve"> (%)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B93C2" w14:textId="3EE46D9F" w:rsidR="004A459C" w:rsidRPr="00AD5B2A" w:rsidRDefault="004A459C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183 (7.4)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05FD5" w14:textId="5C4E5463" w:rsidR="004A459C" w:rsidRPr="00AD5B2A" w:rsidRDefault="004A459C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130 (7.6)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92681" w14:textId="0AEBC9AC" w:rsidR="004A459C" w:rsidRPr="00AD5B2A" w:rsidRDefault="004A459C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53 (7.2)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B6D837" w14:textId="31C28362" w:rsidR="004A459C" w:rsidRPr="00AD5B2A" w:rsidRDefault="004A459C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4A459C">
              <w:rPr>
                <w:rFonts w:ascii="Times New Roman" w:eastAsia="Yu Mincho" w:hAnsi="Times New Roman" w:cs="Times New Roman"/>
              </w:rPr>
              <w:t>0.806</w:t>
            </w:r>
          </w:p>
        </w:tc>
      </w:tr>
      <w:tr w:rsidR="004A459C" w:rsidRPr="00AD5B2A" w14:paraId="6B68CED2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6A6972" w14:textId="52617AAE" w:rsidR="004A459C" w:rsidRPr="00163DEA" w:rsidRDefault="004A459C" w:rsidP="004564C8">
            <w:pPr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bookmarkStart w:id="5" w:name="_Hlk112940286"/>
            <w:r w:rsidRPr="00163DEA">
              <w:rPr>
                <w:rFonts w:ascii="Times New Roman" w:eastAsia="Yu Mincho" w:hAnsi="Times New Roman" w:cs="Times New Roman"/>
              </w:rPr>
              <w:t>Kidney disease</w:t>
            </w:r>
            <w:bookmarkEnd w:id="5"/>
            <w:r w:rsidRPr="00163DEA">
              <w:rPr>
                <w:rFonts w:ascii="Times New Roman" w:eastAsia="Yu Mincho" w:hAnsi="Times New Roman" w:cs="Times New Roman"/>
              </w:rPr>
              <w:t xml:space="preserve"> (%)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C385F" w14:textId="4E7EB452" w:rsidR="004A459C" w:rsidRPr="00AD5B2A" w:rsidRDefault="004A459C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291 (11.8)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B5506" w14:textId="25C129B5" w:rsidR="004A459C" w:rsidRPr="00AD5B2A" w:rsidRDefault="004A459C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205 (11.9)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9B015" w14:textId="3B2925F3" w:rsidR="004A459C" w:rsidRPr="00AD5B2A" w:rsidRDefault="004A459C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86 (11.7)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54D47E" w14:textId="31FB9126" w:rsidR="004A459C" w:rsidRPr="00AD5B2A" w:rsidRDefault="004A459C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0.</w:t>
            </w:r>
            <w:r>
              <w:rPr>
                <w:rFonts w:ascii="Times New Roman" w:eastAsia="Yu Mincho" w:hAnsi="Times New Roman" w:cs="Times New Roman"/>
              </w:rPr>
              <w:t>902</w:t>
            </w:r>
          </w:p>
        </w:tc>
      </w:tr>
      <w:tr w:rsidR="004A459C" w:rsidRPr="00AD5B2A" w14:paraId="0D63854E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D34175" w14:textId="38C6453D" w:rsidR="004A459C" w:rsidRPr="00163DEA" w:rsidRDefault="004A459C" w:rsidP="004564C8">
            <w:pPr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bookmarkStart w:id="6" w:name="_Hlk112940323"/>
            <w:r w:rsidRPr="00163DEA">
              <w:rPr>
                <w:rFonts w:ascii="Times New Roman" w:eastAsia="Yu Mincho" w:hAnsi="Times New Roman" w:cs="Times New Roman"/>
              </w:rPr>
              <w:t>Digestive disease</w:t>
            </w:r>
            <w:bookmarkEnd w:id="6"/>
            <w:r w:rsidRPr="00163DEA">
              <w:rPr>
                <w:rFonts w:ascii="Times New Roman" w:eastAsia="Yu Mincho" w:hAnsi="Times New Roman" w:cs="Times New Roman"/>
              </w:rPr>
              <w:t xml:space="preserve"> (%)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2E005" w14:textId="3766B756" w:rsidR="004A459C" w:rsidRPr="00AD5B2A" w:rsidRDefault="004A459C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811 (33.0)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91AB3" w14:textId="1F83B9FB" w:rsidR="004A459C" w:rsidRPr="00AD5B2A" w:rsidRDefault="004A459C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567 (33.0)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21AAC" w14:textId="7BD25918" w:rsidR="004A459C" w:rsidRPr="00AD5B2A" w:rsidRDefault="004A459C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244 (33.1)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260390" w14:textId="698B450D" w:rsidR="004A459C" w:rsidRPr="004A459C" w:rsidRDefault="004A459C" w:rsidP="00757C0F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</w:t>
            </w:r>
          </w:p>
        </w:tc>
      </w:tr>
      <w:tr w:rsidR="004A459C" w:rsidRPr="00AD5B2A" w14:paraId="0E2A193D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FDBA95" w14:textId="40F0CF09" w:rsidR="004A459C" w:rsidRPr="00163DEA" w:rsidRDefault="004A459C" w:rsidP="004564C8">
            <w:pPr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163DEA">
              <w:rPr>
                <w:rFonts w:ascii="Times New Roman" w:eastAsia="Yu Mincho" w:hAnsi="Times New Roman" w:cs="Times New Roman"/>
              </w:rPr>
              <w:t>Asthma (%)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BB747" w14:textId="51370D65" w:rsidR="004A459C" w:rsidRPr="00AD5B2A" w:rsidRDefault="004A459C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209 (8.5)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2EDC4" w14:textId="38F8C365" w:rsidR="004A459C" w:rsidRPr="00AD5B2A" w:rsidRDefault="004A459C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144 (8.4)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86348" w14:textId="7CBC7169" w:rsidR="004A459C" w:rsidRPr="00AD5B2A" w:rsidRDefault="004A459C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65 (8.8)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9563FF" w14:textId="1F58CB47" w:rsidR="004A459C" w:rsidRPr="00AD5B2A" w:rsidRDefault="004A459C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0.</w:t>
            </w:r>
            <w:r>
              <w:rPr>
                <w:rFonts w:ascii="Times New Roman" w:eastAsia="Yu Mincho" w:hAnsi="Times New Roman" w:cs="Times New Roman"/>
              </w:rPr>
              <w:t>786</w:t>
            </w:r>
          </w:p>
        </w:tc>
      </w:tr>
      <w:tr w:rsidR="00163DEA" w:rsidRPr="00AD5B2A" w14:paraId="4238F25F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16E659" w14:textId="78EFA6D5" w:rsidR="00163DEA" w:rsidRPr="00AD5B2A" w:rsidRDefault="00163DEA" w:rsidP="004564C8">
            <w:pPr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bookmarkStart w:id="7" w:name="_Hlk112940338"/>
            <w:r w:rsidRPr="00AD5B2A">
              <w:rPr>
                <w:rFonts w:ascii="Times New Roman" w:eastAsia="Yu Mincho" w:hAnsi="Times New Roman" w:cs="Times New Roman"/>
              </w:rPr>
              <w:t>Alcohol consumption</w:t>
            </w:r>
            <w:bookmarkEnd w:id="7"/>
            <w:r w:rsidRPr="00AD5B2A">
              <w:rPr>
                <w:rFonts w:ascii="Times New Roman" w:eastAsia="Yu Mincho" w:hAnsi="Times New Roman" w:cs="Times New Roman"/>
              </w:rPr>
              <w:t xml:space="preserve"> (%)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F85C1" w14:textId="15A09AD8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617 (25.1)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AF10A" w14:textId="5F0C2042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441 (25.7)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DEF68" w14:textId="6F3E6322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176 (23.8)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664A2F" w14:textId="34833EE4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0.</w:t>
            </w:r>
            <w:r>
              <w:rPr>
                <w:rFonts w:ascii="Times New Roman" w:eastAsia="Yu Mincho" w:hAnsi="Times New Roman" w:cs="Times New Roman"/>
              </w:rPr>
              <w:t>370</w:t>
            </w:r>
          </w:p>
        </w:tc>
      </w:tr>
      <w:tr w:rsidR="00163DEA" w:rsidRPr="00AD5B2A" w14:paraId="37F83197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B705BF" w14:textId="1185270D" w:rsidR="00163DEA" w:rsidRPr="00AD5B2A" w:rsidRDefault="00163DEA" w:rsidP="004564C8">
            <w:pPr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bookmarkStart w:id="8" w:name="_Hlk112940350"/>
            <w:r w:rsidRPr="00AD5B2A">
              <w:rPr>
                <w:rFonts w:ascii="Times New Roman" w:eastAsia="Yu Mincho" w:hAnsi="Times New Roman" w:cs="Times New Roman"/>
              </w:rPr>
              <w:t>Smoking</w:t>
            </w:r>
            <w:bookmarkEnd w:id="8"/>
            <w:r w:rsidRPr="00AD5B2A">
              <w:rPr>
                <w:rFonts w:ascii="Times New Roman" w:eastAsia="Yu Mincho" w:hAnsi="Times New Roman" w:cs="Times New Roman"/>
              </w:rPr>
              <w:t xml:space="preserve"> (%)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4450F" w14:textId="3A38E216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628 (25.6)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A0DAA" w14:textId="6285E148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447 (26.0)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B1BF5" w14:textId="476E036A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181 (24.5)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5C60BF" w14:textId="76584B05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0.4</w:t>
            </w:r>
            <w:r>
              <w:rPr>
                <w:rFonts w:ascii="Times New Roman" w:eastAsia="Yu Mincho" w:hAnsi="Times New Roman" w:cs="Times New Roman"/>
              </w:rPr>
              <w:t>72</w:t>
            </w:r>
          </w:p>
        </w:tc>
      </w:tr>
      <w:tr w:rsidR="00400E08" w:rsidRPr="00AD5B2A" w14:paraId="3E778A2F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63916A" w14:textId="5761F434" w:rsidR="00400E08" w:rsidRPr="00AD5B2A" w:rsidRDefault="00400E08" w:rsidP="004564C8">
            <w:pPr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Poor sleep quality (%)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CE7CFB" w14:textId="63E245E1" w:rsidR="00400E08" w:rsidRPr="00AD5B2A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9D6B20" w14:textId="7A9FC484" w:rsidR="00400E08" w:rsidRPr="00AD5B2A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23581A" w14:textId="5E42FEDA" w:rsidR="00400E08" w:rsidRPr="00AD5B2A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F7E777" w14:textId="30EB5656" w:rsidR="00400E08" w:rsidRPr="00AD5B2A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0.</w:t>
            </w:r>
            <w:r w:rsidR="00163DEA">
              <w:rPr>
                <w:rFonts w:ascii="Times New Roman" w:eastAsia="Yu Mincho" w:hAnsi="Times New Roman" w:cs="Times New Roman"/>
              </w:rPr>
              <w:t>966</w:t>
            </w:r>
          </w:p>
        </w:tc>
      </w:tr>
      <w:tr w:rsidR="00163DEA" w:rsidRPr="00AD5B2A" w14:paraId="7799BD8A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502B30" w14:textId="5362DCD7" w:rsidR="00163DEA" w:rsidRPr="00AD5B2A" w:rsidRDefault="00163DEA" w:rsidP="004564C8">
            <w:pPr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lastRenderedPageBreak/>
              <w:t>Rarely or none of the time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58C9B" w14:textId="0BC0F101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999 (40.7)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FEAAE" w14:textId="452076F3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704 (41.0)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ADCEA" w14:textId="13B52A0E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295 (40.0)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99F6B1" w14:textId="74F51739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</w:tr>
      <w:tr w:rsidR="00163DEA" w:rsidRPr="00AD5B2A" w14:paraId="71A38743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093DC8" w14:textId="124B0004" w:rsidR="00163DEA" w:rsidRPr="00AD5B2A" w:rsidRDefault="00163DEA" w:rsidP="004564C8">
            <w:pPr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Some or a little of the time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41C2A" w14:textId="1184735E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387 (15.8)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9506D" w14:textId="0980226B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270 (15.7)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F1EEA" w14:textId="281B23FE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117 (15.9)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31F57D" w14:textId="36D2F8A9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</w:tr>
      <w:tr w:rsidR="00163DEA" w:rsidRPr="00AD5B2A" w14:paraId="232C4458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8900CA" w14:textId="370B3D73" w:rsidR="00163DEA" w:rsidRPr="00AD5B2A" w:rsidRDefault="00163DEA" w:rsidP="004564C8">
            <w:pPr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Occasionally or a moderate amount of the time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00B25" w14:textId="5308C14B" w:rsidR="00163DEA" w:rsidRPr="00AD5B2A" w:rsidRDefault="00163DEA" w:rsidP="00757C0F">
            <w:pPr>
              <w:jc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392 (16.0)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8420A" w14:textId="2CED98AB" w:rsidR="00163DEA" w:rsidRPr="00AD5B2A" w:rsidRDefault="00163DEA" w:rsidP="00757C0F">
            <w:pPr>
              <w:jc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271 (15.8)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A4AEE" w14:textId="34409700" w:rsidR="00163DEA" w:rsidRPr="00AD5B2A" w:rsidRDefault="00163DEA" w:rsidP="00757C0F">
            <w:pPr>
              <w:jc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121 (16.4)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596960" w14:textId="57D72B22" w:rsidR="00163DEA" w:rsidRPr="00AD5B2A" w:rsidRDefault="00163DEA" w:rsidP="00757C0F">
            <w:pPr>
              <w:ind w:right="10"/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</w:tr>
      <w:tr w:rsidR="00163DEA" w:rsidRPr="00AD5B2A" w14:paraId="4E2656C6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46ADD8" w14:textId="1B0C1EB2" w:rsidR="00163DEA" w:rsidRPr="00AD5B2A" w:rsidRDefault="00163DEA" w:rsidP="004564C8">
            <w:pPr>
              <w:ind w:right="129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Most or all of the time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83B6B" w14:textId="65AFF1BC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679 (27.6)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C4CC4" w14:textId="644B207B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474 (27.6)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9CD53" w14:textId="3129FF3A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205 (27.8)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46C5FC" w14:textId="77777777" w:rsidR="00163DEA" w:rsidRPr="00AD5B2A" w:rsidRDefault="00163DEA" w:rsidP="00757C0F">
            <w:pPr>
              <w:jc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</w:tr>
      <w:tr w:rsidR="00163DEA" w:rsidRPr="00AD5B2A" w14:paraId="062A18FC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DBB815" w14:textId="044A699E" w:rsidR="00163DEA" w:rsidRPr="00AD5B2A" w:rsidRDefault="00163DEA" w:rsidP="004564C8">
            <w:pPr>
              <w:ind w:right="420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Depression (%)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1C26A" w14:textId="31CCDCEB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903 (36.8)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C2C9B" w14:textId="7FB860F4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629 (36.6)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816D2" w14:textId="3331272B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274 (37.1)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A027F7" w14:textId="38922AAF" w:rsidR="00163DEA" w:rsidRPr="00AD5B2A" w:rsidRDefault="00163DEA" w:rsidP="00757C0F">
            <w:pPr>
              <w:jc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0.</w:t>
            </w:r>
            <w:r>
              <w:rPr>
                <w:rFonts w:ascii="Times New Roman" w:eastAsia="Yu Mincho" w:hAnsi="Times New Roman" w:cs="Times New Roman"/>
              </w:rPr>
              <w:t>836</w:t>
            </w:r>
          </w:p>
        </w:tc>
      </w:tr>
      <w:tr w:rsidR="00400E08" w:rsidRPr="00AD5B2A" w14:paraId="037EE055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0D1E64" w14:textId="6DA34C12" w:rsidR="00400E08" w:rsidRPr="00AD5B2A" w:rsidRDefault="00400E08" w:rsidP="004564C8">
            <w:pPr>
              <w:ind w:right="-12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 xml:space="preserve">Life </w:t>
            </w:r>
            <w:r w:rsidRPr="00AD5B2A">
              <w:rPr>
                <w:rFonts w:ascii="Times New Roman" w:eastAsia="Yu Mincho" w:hAnsi="Times New Roman" w:cs="Times New Roman" w:hint="eastAsia"/>
              </w:rPr>
              <w:t>s</w:t>
            </w:r>
            <w:r w:rsidRPr="00AD5B2A">
              <w:rPr>
                <w:rFonts w:ascii="Times New Roman" w:eastAsia="Yu Mincho" w:hAnsi="Times New Roman" w:cs="Times New Roman"/>
              </w:rPr>
              <w:t>atisfaction (%)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53A790" w14:textId="2CAA4EBE" w:rsidR="00400E08" w:rsidRPr="00AD5B2A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5012DD" w14:textId="1C9BA0C6" w:rsidR="00400E08" w:rsidRPr="00AD5B2A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F049B4" w14:textId="197385ED" w:rsidR="00400E08" w:rsidRPr="00AD5B2A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4858AE" w14:textId="4A6C3DA7" w:rsidR="00400E08" w:rsidRPr="00AD5B2A" w:rsidRDefault="00400E08" w:rsidP="00757C0F">
            <w:pPr>
              <w:jc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0.</w:t>
            </w:r>
            <w:r w:rsidR="00163DEA">
              <w:rPr>
                <w:rFonts w:ascii="Times New Roman" w:eastAsia="Yu Mincho" w:hAnsi="Times New Roman" w:cs="Times New Roman"/>
              </w:rPr>
              <w:t>360</w:t>
            </w:r>
          </w:p>
        </w:tc>
      </w:tr>
      <w:tr w:rsidR="00163DEA" w:rsidRPr="00AD5B2A" w14:paraId="2EF7ACC9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70DD8B" w14:textId="018B5BB6" w:rsidR="00163DEA" w:rsidRPr="00AD5B2A" w:rsidRDefault="00163DEA" w:rsidP="004564C8">
            <w:pPr>
              <w:ind w:right="630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Good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FEDF8" w14:textId="3965A0AB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2065 (84.0)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92015" w14:textId="5F6C63A7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1432 (83.3)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08910" w14:textId="5C37F6FA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633 (85.8)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B716EE" w14:textId="0F9F8975" w:rsidR="00163DEA" w:rsidRPr="00AD5B2A" w:rsidRDefault="00163DEA" w:rsidP="00757C0F">
            <w:pPr>
              <w:jc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</w:tr>
      <w:tr w:rsidR="00163DEA" w:rsidRPr="00AD5B2A" w14:paraId="1C390FA3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AC6C77" w14:textId="37C452EC" w:rsidR="00163DEA" w:rsidRPr="00AD5B2A" w:rsidRDefault="00163DEA" w:rsidP="004564C8">
            <w:pPr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Fair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9FC13" w14:textId="33FE4E17" w:rsidR="00163DEA" w:rsidRPr="00AD5B2A" w:rsidRDefault="00163DEA" w:rsidP="00757C0F">
            <w:pPr>
              <w:jc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297 (12.1)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86601" w14:textId="22C1E4D0" w:rsidR="00163DEA" w:rsidRPr="00AD5B2A" w:rsidRDefault="00163DEA" w:rsidP="00757C0F">
            <w:pPr>
              <w:jc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218 (12.7)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E0CED" w14:textId="6A0AB194" w:rsidR="00163DEA" w:rsidRPr="00AD5B2A" w:rsidRDefault="00163DEA" w:rsidP="00757C0F">
            <w:pPr>
              <w:jc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79 (10.7)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D2D4C2" w14:textId="4F6E155A" w:rsidR="00163DEA" w:rsidRPr="00AD5B2A" w:rsidRDefault="00163DEA" w:rsidP="00757C0F">
            <w:pPr>
              <w:ind w:right="10"/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</w:tr>
      <w:tr w:rsidR="00163DEA" w:rsidRPr="00AD5B2A" w14:paraId="4547BD84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19AF1D" w14:textId="3C0EDD17" w:rsidR="00163DEA" w:rsidRPr="00AD5B2A" w:rsidRDefault="00163DEA" w:rsidP="004564C8">
            <w:pPr>
              <w:wordWrap w:val="0"/>
              <w:ind w:right="840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Poor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FCFA3" w14:textId="5EBDACC6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95 (3.9)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D93D5" w14:textId="08F5F4D1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69 (4.0)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D1058" w14:textId="64FB964D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26 (3.5)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38E21F" w14:textId="11611D9E" w:rsidR="00163DEA" w:rsidRPr="00AD5B2A" w:rsidRDefault="00163DEA" w:rsidP="00757C0F">
            <w:pPr>
              <w:jc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</w:tr>
      <w:tr w:rsidR="00400E08" w:rsidRPr="00AD5B2A" w14:paraId="508329C2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3E4D56" w14:textId="6908DFCF" w:rsidR="00400E08" w:rsidRPr="00AD5B2A" w:rsidRDefault="00400E08" w:rsidP="004564C8">
            <w:pPr>
              <w:ind w:right="840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Vision (%)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29DB06" w14:textId="147EE9FC" w:rsidR="00400E08" w:rsidRPr="00AD5B2A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C4358B" w14:textId="63E31D98" w:rsidR="00400E08" w:rsidRPr="00AD5B2A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46F076" w14:textId="1AF34123" w:rsidR="00400E08" w:rsidRPr="00AD5B2A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83A5FA" w14:textId="266AC1C2" w:rsidR="00400E08" w:rsidRPr="00AD5B2A" w:rsidRDefault="00400E08" w:rsidP="00757C0F">
            <w:pPr>
              <w:jc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0.6</w:t>
            </w:r>
            <w:r w:rsidR="00163DEA">
              <w:rPr>
                <w:rFonts w:ascii="Times New Roman" w:eastAsia="Yu Mincho" w:hAnsi="Times New Roman" w:cs="Times New Roman"/>
              </w:rPr>
              <w:t>41</w:t>
            </w:r>
          </w:p>
        </w:tc>
      </w:tr>
      <w:tr w:rsidR="00163DEA" w:rsidRPr="00AD5B2A" w14:paraId="17EF507B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E5CB52" w14:textId="2BF64459" w:rsidR="00163DEA" w:rsidRPr="00AD5B2A" w:rsidRDefault="00163DEA" w:rsidP="004564C8">
            <w:pPr>
              <w:ind w:right="840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Good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5EC71" w14:textId="0C78CAA5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890 (36.2)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C9B37" w14:textId="2D9A0046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620 (36.1)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B89F6" w14:textId="080936D4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270 (36.6)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887B4F" w14:textId="4FD53CFA" w:rsidR="00163DEA" w:rsidRPr="00AD5B2A" w:rsidRDefault="00163DEA" w:rsidP="00757C0F">
            <w:pPr>
              <w:jc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</w:tr>
      <w:tr w:rsidR="00163DEA" w:rsidRPr="00AD5B2A" w14:paraId="77405D7D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EF3CCC" w14:textId="5247C51C" w:rsidR="00163DEA" w:rsidRPr="00AD5B2A" w:rsidRDefault="00163DEA" w:rsidP="004564C8">
            <w:pPr>
              <w:ind w:right="840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Fair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C4E34" w14:textId="28A54F51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1144 (46.6)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0F089" w14:textId="64891BBC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795 (46.2)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8BB31" w14:textId="7AF9E864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349 (47.3)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A237B7" w14:textId="77777777" w:rsidR="00163DEA" w:rsidRPr="00AD5B2A" w:rsidRDefault="00163DEA" w:rsidP="00757C0F">
            <w:pPr>
              <w:jc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</w:tr>
      <w:tr w:rsidR="00163DEA" w:rsidRPr="00AD5B2A" w14:paraId="6693ADCE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4F87E8" w14:textId="7CEBDD81" w:rsidR="00163DEA" w:rsidRPr="00AD5B2A" w:rsidRDefault="00163DEA" w:rsidP="004564C8">
            <w:pPr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Poor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DC718" w14:textId="61AC5807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423 (17.2)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BA847" w14:textId="3F250A54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304 (17.7)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38D5A" w14:textId="60553026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119 (16.1)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F27C33" w14:textId="03303085" w:rsidR="00163DEA" w:rsidRPr="00AD5B2A" w:rsidRDefault="00163DEA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</w:tr>
      <w:tr w:rsidR="00400E08" w:rsidRPr="00AD5B2A" w14:paraId="44D4F47C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7FACA6" w14:textId="71D4352A" w:rsidR="00400E08" w:rsidRPr="00AD5B2A" w:rsidRDefault="00400E08" w:rsidP="004564C8">
            <w:pPr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Hearing (%)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0F3CF7" w14:textId="7508766E" w:rsidR="00400E08" w:rsidRPr="00AD5B2A" w:rsidRDefault="00400E08" w:rsidP="00757C0F">
            <w:pPr>
              <w:jc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A28F59" w14:textId="60B442A2" w:rsidR="00400E08" w:rsidRPr="00AD5B2A" w:rsidRDefault="00400E08" w:rsidP="00757C0F">
            <w:pPr>
              <w:jc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6204FA" w14:textId="7E6D379C" w:rsidR="00400E08" w:rsidRPr="00AD5B2A" w:rsidRDefault="00400E08" w:rsidP="00757C0F">
            <w:pPr>
              <w:jc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65B4C6" w14:textId="26F609EC" w:rsidR="00400E08" w:rsidRPr="00AD5B2A" w:rsidRDefault="00400E0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0.4</w:t>
            </w:r>
            <w:r w:rsidR="004564C8">
              <w:rPr>
                <w:rFonts w:ascii="Times New Roman" w:eastAsia="Yu Mincho" w:hAnsi="Times New Roman" w:cs="Times New Roman"/>
              </w:rPr>
              <w:t>46</w:t>
            </w:r>
          </w:p>
        </w:tc>
      </w:tr>
      <w:tr w:rsidR="004564C8" w:rsidRPr="00AD5B2A" w14:paraId="00C4AC77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B409BF" w14:textId="501CF753" w:rsidR="004564C8" w:rsidRPr="00AD5B2A" w:rsidRDefault="004564C8" w:rsidP="004564C8">
            <w:pPr>
              <w:ind w:right="840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Good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6AFE9" w14:textId="3158E6E6" w:rsidR="004564C8" w:rsidRPr="00AD5B2A" w:rsidRDefault="004564C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763 (31.1)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78172" w14:textId="0B0A2145" w:rsidR="004564C8" w:rsidRPr="00AD5B2A" w:rsidRDefault="004564C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545 (31.7)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DB95F" w14:textId="1EAB04FF" w:rsidR="004564C8" w:rsidRPr="00AD5B2A" w:rsidRDefault="004564C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218 (29.5)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2D4BE0" w14:textId="4342D03F" w:rsidR="004564C8" w:rsidRPr="00AD5B2A" w:rsidRDefault="004564C8" w:rsidP="00757C0F">
            <w:pPr>
              <w:jc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</w:tr>
      <w:tr w:rsidR="004564C8" w:rsidRPr="00AD5B2A" w14:paraId="7299634F" w14:textId="77777777" w:rsidTr="004564C8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190DC7" w14:textId="1473C10C" w:rsidR="004564C8" w:rsidRPr="00AD5B2A" w:rsidRDefault="004564C8" w:rsidP="004564C8">
            <w:pPr>
              <w:ind w:right="840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Fair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235C8" w14:textId="772059CF" w:rsidR="004564C8" w:rsidRPr="00AD5B2A" w:rsidRDefault="004564C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1173 (47.7)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5F842" w14:textId="5781C9A2" w:rsidR="004564C8" w:rsidRPr="00AD5B2A" w:rsidRDefault="004564C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819 (47.6)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1DFD2" w14:textId="21EB7591" w:rsidR="004564C8" w:rsidRPr="00AD5B2A" w:rsidRDefault="004564C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354 (48.0)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04435F" w14:textId="77777777" w:rsidR="004564C8" w:rsidRPr="00AD5B2A" w:rsidRDefault="004564C8" w:rsidP="00757C0F">
            <w:pPr>
              <w:jc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</w:tr>
      <w:tr w:rsidR="004564C8" w:rsidRPr="00AD5B2A" w14:paraId="3FC5BF84" w14:textId="77777777" w:rsidTr="00C124EC">
        <w:trPr>
          <w:trHeight w:val="283"/>
          <w:jc w:val="center"/>
        </w:trPr>
        <w:tc>
          <w:tcPr>
            <w:tcW w:w="1410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183B8B3" w14:textId="7E5CD27F" w:rsidR="004564C8" w:rsidRPr="00AD5B2A" w:rsidRDefault="004564C8" w:rsidP="004564C8">
            <w:pPr>
              <w:ind w:right="840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Poor</w:t>
            </w:r>
          </w:p>
        </w:tc>
        <w:tc>
          <w:tcPr>
            <w:tcW w:w="11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516D31" w14:textId="7FF9B419" w:rsidR="004564C8" w:rsidRPr="00AD5B2A" w:rsidRDefault="004564C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521 (21.2)</w:t>
            </w:r>
          </w:p>
        </w:tc>
        <w:tc>
          <w:tcPr>
            <w:tcW w:w="10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D6B331" w14:textId="41A072D6" w:rsidR="004564C8" w:rsidRPr="00AD5B2A" w:rsidRDefault="004564C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355 (20.7)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A51B3B" w14:textId="610A07BA" w:rsidR="004564C8" w:rsidRPr="00AD5B2A" w:rsidRDefault="004564C8" w:rsidP="00757C0F">
            <w:pPr>
              <w:jc w:val="center"/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166 (22.5)</w:t>
            </w:r>
          </w:p>
        </w:tc>
        <w:tc>
          <w:tcPr>
            <w:tcW w:w="63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B128002" w14:textId="311E5876" w:rsidR="004564C8" w:rsidRPr="00AD5B2A" w:rsidRDefault="004564C8" w:rsidP="00757C0F">
            <w:pPr>
              <w:jc w:val="center"/>
              <w:rPr>
                <w:rFonts w:ascii="Times New Roman" w:eastAsia="Yu Mincho" w:hAnsi="Times New Roman" w:cs="Times New Roman"/>
                <w:color w:val="000000"/>
              </w:rPr>
            </w:pPr>
          </w:p>
        </w:tc>
      </w:tr>
      <w:tr w:rsidR="004564C8" w:rsidRPr="00AD5B2A" w14:paraId="2CC90FD7" w14:textId="77777777" w:rsidTr="00C124EC">
        <w:trPr>
          <w:trHeight w:val="345"/>
          <w:jc w:val="center"/>
        </w:trPr>
        <w:tc>
          <w:tcPr>
            <w:tcW w:w="1410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20510F49" w14:textId="182237E8" w:rsidR="004564C8" w:rsidRPr="00AD5B2A" w:rsidRDefault="004564C8" w:rsidP="004564C8">
            <w:pPr>
              <w:textAlignment w:val="center"/>
              <w:rPr>
                <w:rFonts w:ascii="Times New Roman" w:eastAsia="Yu Mincho" w:hAnsi="Times New Roman" w:cs="Times New Roman"/>
                <w:color w:val="000000"/>
              </w:rPr>
            </w:pPr>
            <w:r w:rsidRPr="00AD5B2A">
              <w:rPr>
                <w:rFonts w:ascii="Times New Roman" w:eastAsia="Yu Mincho" w:hAnsi="Times New Roman" w:cs="Times New Roman"/>
              </w:rPr>
              <w:t>Pain (%)</w:t>
            </w:r>
          </w:p>
        </w:tc>
        <w:tc>
          <w:tcPr>
            <w:tcW w:w="1104" w:type="pct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C41F50" w14:textId="3FDC0A78" w:rsidR="004564C8" w:rsidRPr="00AD5B2A" w:rsidRDefault="004564C8" w:rsidP="00757C0F">
            <w:pPr>
              <w:jc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1094 (44.5)</w:t>
            </w:r>
          </w:p>
        </w:tc>
        <w:tc>
          <w:tcPr>
            <w:tcW w:w="103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F217F4" w14:textId="436254E8" w:rsidR="004564C8" w:rsidRPr="00AD5B2A" w:rsidRDefault="004564C8" w:rsidP="00757C0F">
            <w:pPr>
              <w:jc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760 (44.2)</w:t>
            </w:r>
          </w:p>
        </w:tc>
        <w:tc>
          <w:tcPr>
            <w:tcW w:w="817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8DC7F5" w14:textId="58D7526B" w:rsidR="004564C8" w:rsidRPr="00AD5B2A" w:rsidRDefault="004564C8" w:rsidP="00757C0F">
            <w:pPr>
              <w:jc w:val="center"/>
              <w:rPr>
                <w:rFonts w:ascii="Times New Roman" w:eastAsia="Yu Mincho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334 (45.3)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423CAD16" w14:textId="168144A9" w:rsidR="004564C8" w:rsidRPr="004564C8" w:rsidRDefault="004564C8" w:rsidP="00757C0F">
            <w:pPr>
              <w:ind w:right="220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.664</w:t>
            </w:r>
          </w:p>
        </w:tc>
      </w:tr>
    </w:tbl>
    <w:p w14:paraId="5DDDAFB9" w14:textId="77777777" w:rsidR="00400E08" w:rsidRPr="00631D37" w:rsidRDefault="00400E08" w:rsidP="00400E08">
      <w:pPr>
        <w:spacing w:line="480" w:lineRule="auto"/>
      </w:pPr>
    </w:p>
    <w:bookmarkEnd w:id="0"/>
    <w:p w14:paraId="1CAB448B" w14:textId="77777777" w:rsidR="00400E08" w:rsidRDefault="00400E08" w:rsidP="00400E08"/>
    <w:p w14:paraId="4964A435" w14:textId="77777777" w:rsidR="008B4CD4" w:rsidRPr="00400E08" w:rsidRDefault="008B4CD4"/>
    <w:sectPr w:rsidR="008B4CD4" w:rsidRPr="00400E08" w:rsidSect="008F4674">
      <w:footerReference w:type="default" r:id="rId7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0EBEC" w14:textId="77777777" w:rsidR="00377422" w:rsidRDefault="00377422">
      <w:r>
        <w:separator/>
      </w:r>
    </w:p>
  </w:endnote>
  <w:endnote w:type="continuationSeparator" w:id="0">
    <w:p w14:paraId="56335A2D" w14:textId="77777777" w:rsidR="00377422" w:rsidRDefault="00377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15765" w14:textId="77777777" w:rsidR="00B41AB9" w:rsidRDefault="00B41AB9">
    <w:pPr>
      <w:pStyle w:val="a3"/>
      <w:jc w:val="center"/>
    </w:pPr>
  </w:p>
  <w:p w14:paraId="2432A1CC" w14:textId="77777777" w:rsidR="00B41AB9" w:rsidRDefault="00B41AB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5ABF1" w14:textId="77777777" w:rsidR="00377422" w:rsidRDefault="00377422">
      <w:r>
        <w:separator/>
      </w:r>
    </w:p>
  </w:footnote>
  <w:footnote w:type="continuationSeparator" w:id="0">
    <w:p w14:paraId="5131602D" w14:textId="77777777" w:rsidR="00377422" w:rsidRDefault="003774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08"/>
    <w:rsid w:val="00163DEA"/>
    <w:rsid w:val="001E17ED"/>
    <w:rsid w:val="002037D6"/>
    <w:rsid w:val="00291744"/>
    <w:rsid w:val="00377422"/>
    <w:rsid w:val="003A2B24"/>
    <w:rsid w:val="00400E08"/>
    <w:rsid w:val="004564C8"/>
    <w:rsid w:val="004A459C"/>
    <w:rsid w:val="00590DB3"/>
    <w:rsid w:val="00597EA5"/>
    <w:rsid w:val="00757C0F"/>
    <w:rsid w:val="00836803"/>
    <w:rsid w:val="008B4CD4"/>
    <w:rsid w:val="00974153"/>
    <w:rsid w:val="00A9177D"/>
    <w:rsid w:val="00B41AB9"/>
    <w:rsid w:val="00B549FC"/>
    <w:rsid w:val="00B96EB7"/>
    <w:rsid w:val="00C124EC"/>
    <w:rsid w:val="00F3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03DFF1"/>
  <w15:chartTrackingRefBased/>
  <w15:docId w15:val="{EAAC1D49-4320-4D05-B643-1D97EBD7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400E0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400E08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96EB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96E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8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746DF-6796-4451-A461-AF6A8C7D8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421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雨凤 罗</dc:creator>
  <cp:keywords/>
  <dc:description/>
  <cp:lastModifiedBy>longfei wu</cp:lastModifiedBy>
  <cp:revision>24</cp:revision>
  <dcterms:created xsi:type="dcterms:W3CDTF">2023-11-06T07:24:00Z</dcterms:created>
  <dcterms:modified xsi:type="dcterms:W3CDTF">2023-12-11T03:00:00Z</dcterms:modified>
</cp:coreProperties>
</file>