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BC9B1" w14:textId="77777777" w:rsidR="00A33CAF" w:rsidRDefault="00000000">
      <w:pPr>
        <w:widowControl/>
        <w:spacing w:line="36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Table S1.</w:t>
      </w:r>
      <w:r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b/>
          <w:bCs/>
          <w:sz w:val="24"/>
        </w:rPr>
        <w:t>Clinical and pathological characteristics of 62 NSCLC patients</w:t>
      </w:r>
    </w:p>
    <w:p w14:paraId="3FE55255" w14:textId="77777777" w:rsidR="00A33CAF" w:rsidRDefault="00A33CAF"/>
    <w:tbl>
      <w:tblPr>
        <w:tblW w:w="14312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1"/>
        <w:gridCol w:w="944"/>
        <w:gridCol w:w="1081"/>
        <w:gridCol w:w="1134"/>
        <w:gridCol w:w="1275"/>
        <w:gridCol w:w="1418"/>
        <w:gridCol w:w="992"/>
        <w:gridCol w:w="851"/>
        <w:gridCol w:w="1417"/>
        <w:gridCol w:w="1418"/>
        <w:gridCol w:w="2551"/>
      </w:tblGrid>
      <w:tr w:rsidR="00A33CAF" w14:paraId="54402E00" w14:textId="77777777">
        <w:trPr>
          <w:trHeight w:val="886"/>
          <w:jc w:val="center"/>
        </w:trPr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946836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b/>
                <w:bCs/>
                <w:szCs w:val="21"/>
              </w:rPr>
            </w:pPr>
            <w:r>
              <w:rPr>
                <w:rFonts w:ascii="Arial Regular" w:eastAsia="Arial Regular" w:hAnsi="Arial Regular" w:cs="Arial Regular"/>
                <w:b/>
                <w:bCs/>
                <w:kern w:val="0"/>
                <w:szCs w:val="21"/>
                <w:lang w:bidi="ar"/>
              </w:rPr>
              <w:t>Patient ID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6EB795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b/>
                <w:bCs/>
                <w:szCs w:val="21"/>
              </w:rPr>
            </w:pPr>
            <w:r>
              <w:rPr>
                <w:rFonts w:ascii="Arial Regular" w:eastAsia="Arial Regular" w:hAnsi="Arial Regular" w:cs="Arial Regular"/>
                <w:b/>
                <w:bCs/>
                <w:kern w:val="0"/>
                <w:szCs w:val="21"/>
                <w:lang w:bidi="ar"/>
              </w:rPr>
              <w:t>Sex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85B269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Arial Regular" w:eastAsia="Arial Regular" w:hAnsi="Arial Regular" w:cs="Arial Regular"/>
                <w:b/>
                <w:bCs/>
                <w:kern w:val="0"/>
                <w:szCs w:val="21"/>
                <w:lang w:bidi="ar"/>
              </w:rPr>
              <w:t>Age</w:t>
            </w:r>
          </w:p>
          <w:p w14:paraId="2D1A3379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b/>
                <w:bCs/>
                <w:szCs w:val="21"/>
              </w:rPr>
            </w:pPr>
            <w:r>
              <w:rPr>
                <w:rFonts w:ascii="Arial Regular" w:eastAsia="Arial Regular" w:hAnsi="Arial Regular" w:cs="Arial Regular"/>
                <w:b/>
                <w:bCs/>
                <w:kern w:val="0"/>
                <w:szCs w:val="21"/>
                <w:lang w:bidi="ar"/>
              </w:rPr>
              <w:t>(years)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356DD0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Arial Regular" w:eastAsia="Arial Regular" w:hAnsi="Arial Regular" w:cs="Arial Regular"/>
                <w:b/>
                <w:bCs/>
                <w:kern w:val="0"/>
                <w:szCs w:val="21"/>
                <w:lang w:bidi="ar"/>
              </w:rPr>
              <w:t>Smoking</w:t>
            </w:r>
          </w:p>
          <w:p w14:paraId="59C2C1FE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b/>
                <w:bCs/>
                <w:szCs w:val="21"/>
              </w:rPr>
            </w:pPr>
            <w:r>
              <w:rPr>
                <w:rFonts w:ascii="Arial Regular" w:eastAsia="Arial Regular" w:hAnsi="Arial Regular" w:cs="Arial Regular"/>
                <w:b/>
                <w:bCs/>
                <w:kern w:val="0"/>
                <w:szCs w:val="21"/>
                <w:lang w:bidi="ar"/>
              </w:rPr>
              <w:t>habits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9909AA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b/>
                <w:bCs/>
                <w:szCs w:val="21"/>
              </w:rPr>
            </w:pPr>
            <w:r>
              <w:rPr>
                <w:rFonts w:ascii="Arial Regular" w:eastAsia="Arial Regular" w:hAnsi="Arial Regular" w:cs="Arial Regular"/>
                <w:b/>
                <w:bCs/>
                <w:kern w:val="0"/>
                <w:szCs w:val="21"/>
                <w:lang w:bidi="ar"/>
              </w:rPr>
              <w:t>Histology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1470CF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b/>
                <w:bCs/>
                <w:szCs w:val="21"/>
              </w:rPr>
            </w:pPr>
            <w:r>
              <w:rPr>
                <w:rFonts w:ascii="Arial Regular" w:eastAsia="Arial Regular" w:hAnsi="Arial Regular" w:cs="Arial Regular"/>
                <w:b/>
                <w:bCs/>
                <w:kern w:val="0"/>
                <w:szCs w:val="21"/>
                <w:lang w:bidi="ar"/>
              </w:rPr>
              <w:t>TNM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389BEE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b/>
                <w:bCs/>
                <w:szCs w:val="21"/>
              </w:rPr>
            </w:pPr>
            <w:r>
              <w:rPr>
                <w:rFonts w:ascii="Arial Regular" w:eastAsia="Arial Regular" w:hAnsi="Arial Regular" w:cs="Arial Regular"/>
                <w:b/>
                <w:bCs/>
                <w:kern w:val="0"/>
                <w:szCs w:val="21"/>
                <w:lang w:bidi="ar"/>
              </w:rPr>
              <w:t>Stage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C2AE10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b/>
                <w:bCs/>
                <w:szCs w:val="21"/>
              </w:rPr>
            </w:pPr>
            <w:r>
              <w:rPr>
                <w:rFonts w:ascii="Arial Regular" w:eastAsia="Arial Regular" w:hAnsi="Arial Regular" w:cs="Arial Regular"/>
                <w:b/>
                <w:bCs/>
                <w:kern w:val="0"/>
                <w:szCs w:val="21"/>
                <w:lang w:bidi="ar"/>
              </w:rPr>
              <w:t>Site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9C62EC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Arial Regular" w:eastAsia="Arial Regular" w:hAnsi="Arial Regular" w:cs="Arial Regular"/>
                <w:b/>
                <w:bCs/>
                <w:kern w:val="0"/>
                <w:szCs w:val="21"/>
                <w:lang w:bidi="ar"/>
              </w:rPr>
              <w:t xml:space="preserve">Tumor size </w:t>
            </w:r>
          </w:p>
          <w:p w14:paraId="4F8BB9AC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b/>
                <w:bCs/>
                <w:szCs w:val="21"/>
              </w:rPr>
            </w:pPr>
            <w:r>
              <w:rPr>
                <w:rFonts w:ascii="Arial Regular" w:eastAsia="Arial Regular" w:hAnsi="Arial Regular" w:cs="Arial Regular"/>
                <w:b/>
                <w:bCs/>
                <w:kern w:val="0"/>
                <w:szCs w:val="21"/>
                <w:lang w:bidi="ar"/>
              </w:rPr>
              <w:t>(cm3)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5ECF54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b/>
                <w:bCs/>
                <w:szCs w:val="21"/>
              </w:rPr>
            </w:pPr>
            <w:r>
              <w:rPr>
                <w:rFonts w:ascii="Arial Regular" w:eastAsia="Arial Regular" w:hAnsi="Arial Regular" w:cs="Arial Regular"/>
                <w:b/>
                <w:bCs/>
                <w:kern w:val="0"/>
                <w:szCs w:val="21"/>
                <w:lang w:bidi="ar"/>
              </w:rPr>
              <w:t>Metastasis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44AD2B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Arial Regular" w:eastAsia="Arial Regular" w:hAnsi="Arial Regular" w:cs="Arial Regular"/>
                <w:b/>
                <w:bCs/>
                <w:kern w:val="0"/>
                <w:szCs w:val="21"/>
                <w:lang w:bidi="ar"/>
              </w:rPr>
              <w:t>Driver oncogene</w:t>
            </w:r>
          </w:p>
          <w:p w14:paraId="23B43ACA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b/>
                <w:bCs/>
                <w:szCs w:val="21"/>
              </w:rPr>
            </w:pPr>
            <w:r>
              <w:rPr>
                <w:rFonts w:ascii="Arial Regular" w:eastAsia="Arial Regular" w:hAnsi="Arial Regular" w:cs="Arial Regular"/>
                <w:b/>
                <w:bCs/>
                <w:kern w:val="0"/>
                <w:szCs w:val="21"/>
                <w:lang w:bidi="ar"/>
              </w:rPr>
              <w:t>status</w:t>
            </w:r>
          </w:p>
        </w:tc>
      </w:tr>
      <w:tr w:rsidR="00A33CAF" w14:paraId="419739CA" w14:textId="77777777">
        <w:trPr>
          <w:trHeight w:val="352"/>
          <w:jc w:val="center"/>
        </w:trPr>
        <w:tc>
          <w:tcPr>
            <w:tcW w:w="123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D318EF1" w14:textId="6630A136" w:rsidR="00A33CAF" w:rsidRDefault="002A3D91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" w:hAnsi="Arial" w:cs="Arial"/>
              </w:rPr>
              <w:t>Patient#</w:t>
            </w:r>
            <w:r w:rsidR="00000000"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1457E55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20C40FE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B26405E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458025CC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ADC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036E02B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T2N3M1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442C264" w14:textId="77777777" w:rsidR="00A33CAF" w:rsidRDefault="00000000">
            <w:pPr>
              <w:widowControl/>
              <w:jc w:val="center"/>
              <w:textAlignment w:val="center"/>
              <w:rPr>
                <w:rFonts w:ascii="Arial" w:eastAsia="Arial Condensed" w:hAnsi="Arial" w:cs="Arial"/>
                <w:szCs w:val="21"/>
              </w:rPr>
            </w:pPr>
            <w:r>
              <w:rPr>
                <w:rStyle w:val="font51"/>
                <w:rFonts w:ascii="宋体" w:eastAsia="宋体" w:hAnsi="宋体" w:cs="宋体" w:hint="eastAsia"/>
                <w:color w:val="auto"/>
                <w:sz w:val="21"/>
                <w:szCs w:val="21"/>
                <w:lang w:bidi="ar"/>
              </w:rPr>
              <w:t>Ⅳ</w:t>
            </w:r>
            <w:r>
              <w:rPr>
                <w:rStyle w:val="font91"/>
                <w:rFonts w:ascii="Arial" w:hAnsi="Arial" w:cs="Arial"/>
                <w:color w:val="auto"/>
                <w:sz w:val="21"/>
                <w:szCs w:val="21"/>
                <w:lang w:bidi="ar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02837F8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LLL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21F7DD11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13.50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CE8A2F4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Yes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3C04155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ALK</w:t>
            </w:r>
            <w:r>
              <w:rPr>
                <w:rFonts w:ascii="Arial Regular" w:eastAsia="Arial Regular" w:hAnsi="Arial Regular" w:cs="Arial Regular"/>
                <w:kern w:val="0"/>
                <w:szCs w:val="21"/>
                <w:vertAlign w:val="superscript"/>
                <w:lang w:bidi="ar"/>
              </w:rPr>
              <w:t>+</w:t>
            </w:r>
          </w:p>
        </w:tc>
      </w:tr>
      <w:tr w:rsidR="00A33CAF" w14:paraId="33F6D972" w14:textId="77777777">
        <w:trPr>
          <w:trHeight w:val="360"/>
          <w:jc w:val="center"/>
        </w:trPr>
        <w:tc>
          <w:tcPr>
            <w:tcW w:w="123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190C10A" w14:textId="757E0C40" w:rsidR="00A33CAF" w:rsidRDefault="002A3D91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" w:hAnsi="Arial" w:cs="Arial"/>
              </w:rPr>
              <w:t>Patient#</w:t>
            </w:r>
            <w:r w:rsidR="00000000"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2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14:paraId="094A817D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A565E9F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55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78B4CE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7BD21C5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ADC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DC561B9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T1cN0M0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842EA45" w14:textId="77777777" w:rsidR="00A33CAF" w:rsidRDefault="00000000">
            <w:pPr>
              <w:widowControl/>
              <w:jc w:val="center"/>
              <w:textAlignment w:val="center"/>
              <w:rPr>
                <w:rFonts w:ascii="Arial" w:eastAsia="Arial Condensed" w:hAnsi="Arial" w:cs="Arial"/>
                <w:szCs w:val="21"/>
              </w:rPr>
            </w:pPr>
            <w:r>
              <w:rPr>
                <w:rStyle w:val="font31"/>
                <w:rFonts w:ascii="宋体" w:eastAsia="宋体" w:hAnsi="宋体" w:cs="宋体" w:hint="eastAsia"/>
                <w:color w:val="auto"/>
                <w:sz w:val="21"/>
                <w:szCs w:val="21"/>
                <w:lang w:bidi="ar"/>
              </w:rPr>
              <w:t>Ⅰ</w:t>
            </w:r>
            <w:r>
              <w:rPr>
                <w:rStyle w:val="font81"/>
                <w:rFonts w:ascii="Arial" w:hAnsi="Arial" w:cs="Arial"/>
                <w:color w:val="auto"/>
                <w:sz w:val="21"/>
                <w:szCs w:val="21"/>
                <w:lang w:bidi="ar"/>
              </w:rPr>
              <w:t>A3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A2240C5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LUL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F1B8807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1.51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E3E52CD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7FB6FA4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NE</w:t>
            </w:r>
          </w:p>
        </w:tc>
      </w:tr>
      <w:tr w:rsidR="00A33CAF" w14:paraId="479C943A" w14:textId="77777777">
        <w:trPr>
          <w:trHeight w:val="352"/>
          <w:jc w:val="center"/>
        </w:trPr>
        <w:tc>
          <w:tcPr>
            <w:tcW w:w="123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000AF5A" w14:textId="64170F24" w:rsidR="00A33CAF" w:rsidRDefault="002A3D91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" w:hAnsi="Arial" w:cs="Arial"/>
              </w:rPr>
              <w:t>Patient#</w:t>
            </w:r>
            <w:r w:rsidR="00000000"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3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553C75E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A14396B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64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EB704C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3FF6D1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SCC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BEC7649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T1bN0M0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9829781" w14:textId="77777777" w:rsidR="00A33CAF" w:rsidRDefault="00000000">
            <w:pPr>
              <w:widowControl/>
              <w:jc w:val="center"/>
              <w:textAlignment w:val="center"/>
              <w:rPr>
                <w:rFonts w:ascii="Arial" w:eastAsia="Arial Condensed" w:hAnsi="Arial" w:cs="Arial"/>
                <w:szCs w:val="21"/>
              </w:rPr>
            </w:pPr>
            <w:r>
              <w:rPr>
                <w:rStyle w:val="font51"/>
                <w:rFonts w:ascii="宋体" w:eastAsia="宋体" w:hAnsi="宋体" w:cs="宋体" w:hint="eastAsia"/>
                <w:color w:val="auto"/>
                <w:sz w:val="21"/>
                <w:szCs w:val="21"/>
                <w:lang w:bidi="ar"/>
              </w:rPr>
              <w:t>Ⅰ</w:t>
            </w:r>
            <w:r>
              <w:rPr>
                <w:rStyle w:val="font91"/>
                <w:rFonts w:ascii="Arial" w:hAnsi="Arial" w:cs="Arial"/>
                <w:color w:val="auto"/>
                <w:sz w:val="21"/>
                <w:szCs w:val="21"/>
                <w:lang w:bidi="ar"/>
              </w:rPr>
              <w:t>A2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1FAE030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RLL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07797B6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1.52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703E7C6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BDF7BC8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WT</w:t>
            </w:r>
          </w:p>
        </w:tc>
      </w:tr>
      <w:tr w:rsidR="00A33CAF" w14:paraId="72011892" w14:textId="77777777">
        <w:trPr>
          <w:trHeight w:val="360"/>
          <w:jc w:val="center"/>
        </w:trPr>
        <w:tc>
          <w:tcPr>
            <w:tcW w:w="123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CEF568D" w14:textId="57FA53D4" w:rsidR="00A33CAF" w:rsidRDefault="002A3D91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" w:hAnsi="Arial" w:cs="Arial"/>
              </w:rPr>
              <w:t>Patient#</w:t>
            </w:r>
            <w:r w:rsidR="00000000"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4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4D84520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Male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E0B7A9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58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2F2C2D5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6294990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ADC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8F7C72B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T2bN0M0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4A09CC1" w14:textId="77777777" w:rsidR="00A33CAF" w:rsidRDefault="00000000">
            <w:pPr>
              <w:widowControl/>
              <w:jc w:val="center"/>
              <w:textAlignment w:val="center"/>
              <w:rPr>
                <w:rFonts w:ascii="Arial" w:eastAsia="Arial Condensed" w:hAnsi="Arial" w:cs="Arial"/>
                <w:szCs w:val="21"/>
              </w:rPr>
            </w:pPr>
            <w:r>
              <w:rPr>
                <w:rStyle w:val="font31"/>
                <w:rFonts w:ascii="宋体" w:eastAsia="宋体" w:hAnsi="宋体" w:cs="宋体" w:hint="eastAsia"/>
                <w:color w:val="auto"/>
                <w:sz w:val="21"/>
                <w:szCs w:val="21"/>
                <w:lang w:bidi="ar"/>
              </w:rPr>
              <w:t>Ⅱ</w:t>
            </w:r>
            <w:r>
              <w:rPr>
                <w:rStyle w:val="font81"/>
                <w:rFonts w:ascii="Arial" w:hAnsi="Arial" w:cs="Arial"/>
                <w:color w:val="auto"/>
                <w:sz w:val="21"/>
                <w:szCs w:val="21"/>
                <w:lang w:bidi="ar"/>
              </w:rPr>
              <w:t>A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0AA73AE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RLL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6248C57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3.56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328ACF0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7F5588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EGFR exon 20 ins</w:t>
            </w:r>
          </w:p>
        </w:tc>
      </w:tr>
      <w:tr w:rsidR="00A33CAF" w14:paraId="75F11FEA" w14:textId="77777777">
        <w:trPr>
          <w:trHeight w:val="360"/>
          <w:jc w:val="center"/>
        </w:trPr>
        <w:tc>
          <w:tcPr>
            <w:tcW w:w="123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F1894E6" w14:textId="7A72334A" w:rsidR="00A33CAF" w:rsidRDefault="002A3D91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" w:hAnsi="Arial" w:cs="Arial"/>
              </w:rPr>
              <w:t>Patient#</w:t>
            </w:r>
            <w:r w:rsidR="00000000"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5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14:paraId="5D14F8C5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89886C5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78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E76E7F1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2ACE11E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ADC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D450A34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T1cN2M0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CA51940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Ⅲ</w:t>
            </w: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A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4C6741B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RLL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C611110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4.05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2D88A2D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Yes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9A163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KRAS G13X</w:t>
            </w:r>
          </w:p>
        </w:tc>
      </w:tr>
      <w:tr w:rsidR="00A33CAF" w14:paraId="56A79489" w14:textId="77777777">
        <w:trPr>
          <w:trHeight w:val="360"/>
          <w:jc w:val="center"/>
        </w:trPr>
        <w:tc>
          <w:tcPr>
            <w:tcW w:w="123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E6242C1" w14:textId="1A7ABB86" w:rsidR="00A33CAF" w:rsidRDefault="002A3D91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" w:hAnsi="Arial" w:cs="Arial"/>
              </w:rPr>
              <w:t>Patient#</w:t>
            </w:r>
            <w:r w:rsidR="00000000"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6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14:paraId="5AA7AB92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6DE87D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69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C7CE531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71644A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ADC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213C67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T2aN0M0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9172D3B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Ⅰ</w:t>
            </w: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B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92F2D57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LUL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1EB3493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4.86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74CE0AB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53BDDC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EGFR exon 21 L858R</w:t>
            </w:r>
          </w:p>
        </w:tc>
      </w:tr>
      <w:tr w:rsidR="00A33CAF" w14:paraId="5A6E2844" w14:textId="77777777">
        <w:trPr>
          <w:trHeight w:val="360"/>
          <w:jc w:val="center"/>
        </w:trPr>
        <w:tc>
          <w:tcPr>
            <w:tcW w:w="123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5FA3018" w14:textId="1F1AD49E" w:rsidR="00A33CAF" w:rsidRDefault="002A3D91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" w:hAnsi="Arial" w:cs="Arial"/>
              </w:rPr>
              <w:t>Patient#</w:t>
            </w:r>
            <w:r w:rsidR="00000000"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7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14:paraId="1A14113E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EE62934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59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EC773C7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4B16280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ADC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41C8DBD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T1cN1M0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67638D8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Ⅱ</w:t>
            </w: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B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06F7E41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LUL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04B3789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5.10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09E7E41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Yes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5E4447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EGFR exon 19 del</w:t>
            </w:r>
          </w:p>
        </w:tc>
      </w:tr>
      <w:tr w:rsidR="00A33CAF" w14:paraId="11DE79C5" w14:textId="77777777">
        <w:trPr>
          <w:trHeight w:val="360"/>
          <w:jc w:val="center"/>
        </w:trPr>
        <w:tc>
          <w:tcPr>
            <w:tcW w:w="123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F0B95B0" w14:textId="1E8A2F39" w:rsidR="00A33CAF" w:rsidRDefault="002A3D91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" w:hAnsi="Arial" w:cs="Arial"/>
              </w:rPr>
              <w:t>Patient#</w:t>
            </w:r>
            <w:r w:rsidR="00000000"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8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14:paraId="0A7A6ABD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55D9A6C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55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2F9D8D5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0034AE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ADC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0F1ADC2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T2aN2M0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2A3CE4E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Ⅲ</w:t>
            </w: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A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12E7694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RUL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E87E95A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5.60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F0FF684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Yes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270F11C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EGFR exon 19 del</w:t>
            </w:r>
          </w:p>
        </w:tc>
      </w:tr>
      <w:tr w:rsidR="00A33CAF" w14:paraId="45D572C4" w14:textId="77777777">
        <w:trPr>
          <w:trHeight w:val="352"/>
          <w:jc w:val="center"/>
        </w:trPr>
        <w:tc>
          <w:tcPr>
            <w:tcW w:w="123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EF22FB1" w14:textId="761E8B2D" w:rsidR="00A33CAF" w:rsidRDefault="002A3D91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" w:hAnsi="Arial" w:cs="Arial"/>
              </w:rPr>
              <w:t>Patient#</w:t>
            </w:r>
            <w:r w:rsidR="00000000"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9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C1C6AD3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Male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93AEC1A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68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4809E46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Yes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544D4F2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ADC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CAA28DF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T1bN2M0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6EECE81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Ⅲ</w:t>
            </w: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A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274D605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RUL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7436FA2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5.78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11E7052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Yes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7C7C4CA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WT</w:t>
            </w:r>
          </w:p>
        </w:tc>
      </w:tr>
      <w:tr w:rsidR="00A33CAF" w14:paraId="628072D1" w14:textId="77777777">
        <w:trPr>
          <w:trHeight w:val="360"/>
          <w:jc w:val="center"/>
        </w:trPr>
        <w:tc>
          <w:tcPr>
            <w:tcW w:w="123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8A0ACEF" w14:textId="7D5EE262" w:rsidR="00A33CAF" w:rsidRDefault="002A3D91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" w:hAnsi="Arial" w:cs="Arial"/>
              </w:rPr>
              <w:t>Patient#</w:t>
            </w:r>
            <w:r w:rsidR="00000000"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10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171D99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D74915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48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1B5D95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6E1E463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ADC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30379D6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T2aN0M0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765F8B6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Ⅰ</w:t>
            </w: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B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031C29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LUL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5C13A9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6.05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F6AE7CE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4B8028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EGFR exon 21 L858R</w:t>
            </w:r>
          </w:p>
        </w:tc>
      </w:tr>
      <w:tr w:rsidR="00A33CAF" w14:paraId="64753B17" w14:textId="77777777">
        <w:trPr>
          <w:trHeight w:val="360"/>
          <w:jc w:val="center"/>
        </w:trPr>
        <w:tc>
          <w:tcPr>
            <w:tcW w:w="123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4C1B887" w14:textId="59FFEABF" w:rsidR="00A33CAF" w:rsidRDefault="002A3D91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" w:hAnsi="Arial" w:cs="Arial"/>
              </w:rPr>
              <w:t>Patient#</w:t>
            </w:r>
            <w:r w:rsidR="00000000"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11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14:paraId="46D115DE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Male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40C52E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50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D96640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Yes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0349EB6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ADC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DB97086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T1bN0M0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E1EBEA9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Ⅰ</w:t>
            </w: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A2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C854E81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RUL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121A779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6.30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3228322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E0D6F56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KRAS G13X</w:t>
            </w:r>
          </w:p>
        </w:tc>
      </w:tr>
      <w:tr w:rsidR="00A33CAF" w14:paraId="11C09303" w14:textId="77777777">
        <w:trPr>
          <w:trHeight w:val="340"/>
          <w:jc w:val="center"/>
        </w:trPr>
        <w:tc>
          <w:tcPr>
            <w:tcW w:w="123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068BD26" w14:textId="671B40B0" w:rsidR="00A33CAF" w:rsidRDefault="002A3D91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" w:hAnsi="Arial" w:cs="Arial"/>
              </w:rPr>
              <w:t>Patient#</w:t>
            </w:r>
            <w:r w:rsidR="00000000"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12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D2CFB79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Male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1B8324A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64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6E273D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Yes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6E40747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ADC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4F830DF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T1bNxM0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0779B13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</w:pPr>
            <w:r>
              <w:rPr>
                <w:rFonts w:ascii="Arial Regular" w:eastAsia="Arial Regular" w:hAnsi="Arial Regular" w:cs="Arial Regular" w:hint="eastAsia"/>
                <w:kern w:val="0"/>
                <w:szCs w:val="21"/>
                <w:lang w:bidi="ar"/>
              </w:rPr>
              <w:t>ⅡB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7850D5A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RLL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65E33A6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6.58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6F04E1C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Yes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F143BE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EGFR exon 19 del</w:t>
            </w:r>
          </w:p>
        </w:tc>
      </w:tr>
      <w:tr w:rsidR="00A33CAF" w14:paraId="2155AAE4" w14:textId="77777777">
        <w:trPr>
          <w:trHeight w:val="360"/>
          <w:jc w:val="center"/>
        </w:trPr>
        <w:tc>
          <w:tcPr>
            <w:tcW w:w="123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3D49C67" w14:textId="46835D85" w:rsidR="00A33CAF" w:rsidRDefault="002A3D91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" w:hAnsi="Arial" w:cs="Arial"/>
              </w:rPr>
              <w:t>Patient#</w:t>
            </w:r>
            <w:r w:rsidR="00000000"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13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14:paraId="2E80EBBE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E0A713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55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764F95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8D7CC24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ADC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9BF3FB8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T1cN0M0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8FC49FD" w14:textId="77777777" w:rsidR="00A33CAF" w:rsidRDefault="00000000">
            <w:pPr>
              <w:widowControl/>
              <w:jc w:val="center"/>
              <w:textAlignment w:val="center"/>
              <w:rPr>
                <w:rFonts w:ascii="Arial" w:eastAsia="Arial Condensed" w:hAnsi="Arial" w:cs="Arial"/>
                <w:szCs w:val="21"/>
              </w:rPr>
            </w:pPr>
            <w:r>
              <w:rPr>
                <w:rStyle w:val="font31"/>
                <w:rFonts w:ascii="宋体" w:eastAsia="宋体" w:hAnsi="宋体" w:cs="宋体" w:hint="eastAsia"/>
                <w:color w:val="auto"/>
                <w:sz w:val="21"/>
                <w:szCs w:val="21"/>
                <w:lang w:bidi="ar"/>
              </w:rPr>
              <w:t>Ⅰ</w:t>
            </w:r>
            <w:r>
              <w:rPr>
                <w:rStyle w:val="font81"/>
                <w:rFonts w:ascii="Arial" w:hAnsi="Arial" w:cs="Arial"/>
                <w:color w:val="auto"/>
                <w:sz w:val="21"/>
                <w:szCs w:val="21"/>
                <w:lang w:bidi="ar"/>
              </w:rPr>
              <w:t>A3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1AF4812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LUL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C6CE095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7.42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7F0B2AF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803B578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WT</w:t>
            </w:r>
          </w:p>
        </w:tc>
      </w:tr>
      <w:tr w:rsidR="00A33CAF" w14:paraId="0E607E7E" w14:textId="77777777">
        <w:trPr>
          <w:trHeight w:val="360"/>
          <w:jc w:val="center"/>
        </w:trPr>
        <w:tc>
          <w:tcPr>
            <w:tcW w:w="123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E89AEB0" w14:textId="695779E5" w:rsidR="00A33CAF" w:rsidRDefault="002A3D91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" w:hAnsi="Arial" w:cs="Arial"/>
              </w:rPr>
              <w:t>Patient#</w:t>
            </w:r>
            <w:r w:rsidR="00000000"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14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14:paraId="32FF892E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03E6B47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58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5A633CC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41DEB02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ADC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ACD73A8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T1cN2M0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6DADC42" w14:textId="77777777" w:rsidR="00A33CAF" w:rsidRDefault="00000000">
            <w:pPr>
              <w:widowControl/>
              <w:jc w:val="center"/>
              <w:textAlignment w:val="center"/>
              <w:rPr>
                <w:rFonts w:ascii="Arial" w:eastAsia="Arial Condensed" w:hAnsi="Arial" w:cs="Arial"/>
                <w:szCs w:val="21"/>
              </w:rPr>
            </w:pPr>
            <w:r>
              <w:rPr>
                <w:rStyle w:val="font31"/>
                <w:rFonts w:ascii="宋体" w:eastAsia="宋体" w:hAnsi="宋体" w:cs="宋体" w:hint="eastAsia"/>
                <w:color w:val="auto"/>
                <w:sz w:val="21"/>
                <w:szCs w:val="21"/>
                <w:lang w:bidi="ar"/>
              </w:rPr>
              <w:t>Ⅲ</w:t>
            </w:r>
            <w:r>
              <w:rPr>
                <w:rStyle w:val="font81"/>
                <w:rFonts w:ascii="Arial" w:hAnsi="Arial" w:cs="Arial"/>
                <w:color w:val="auto"/>
                <w:sz w:val="21"/>
                <w:szCs w:val="21"/>
                <w:lang w:bidi="ar"/>
              </w:rPr>
              <w:t>A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5409CDA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LUL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ACE3EF8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7.45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5529FE3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Yes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CCA19A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EGFR exon 19 del</w:t>
            </w:r>
          </w:p>
        </w:tc>
      </w:tr>
      <w:tr w:rsidR="00A33CAF" w14:paraId="6BF79ACA" w14:textId="77777777">
        <w:trPr>
          <w:trHeight w:val="360"/>
          <w:jc w:val="center"/>
        </w:trPr>
        <w:tc>
          <w:tcPr>
            <w:tcW w:w="123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6E170AE" w14:textId="020CCC76" w:rsidR="00A33CAF" w:rsidRDefault="002A3D91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" w:hAnsi="Arial" w:cs="Arial"/>
              </w:rPr>
              <w:t>Patient#</w:t>
            </w:r>
            <w:r w:rsidR="00000000"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15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AC92F0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Male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8DBEDB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66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CDF9DD8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Yes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9B7297A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ADC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2BF2E80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T1bN0M0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B679DAB" w14:textId="77777777" w:rsidR="00A33CAF" w:rsidRDefault="00000000">
            <w:pPr>
              <w:widowControl/>
              <w:jc w:val="center"/>
              <w:textAlignment w:val="center"/>
              <w:rPr>
                <w:rFonts w:ascii="Arial" w:eastAsia="Arial Condensed" w:hAnsi="Arial" w:cs="Arial"/>
                <w:szCs w:val="21"/>
              </w:rPr>
            </w:pPr>
            <w:r>
              <w:rPr>
                <w:rStyle w:val="font31"/>
                <w:rFonts w:ascii="宋体" w:eastAsia="宋体" w:hAnsi="宋体" w:cs="宋体" w:hint="eastAsia"/>
                <w:color w:val="auto"/>
                <w:sz w:val="21"/>
                <w:szCs w:val="21"/>
                <w:lang w:bidi="ar"/>
              </w:rPr>
              <w:t>Ⅰ</w:t>
            </w:r>
            <w:r>
              <w:rPr>
                <w:rStyle w:val="font81"/>
                <w:rFonts w:ascii="Arial" w:hAnsi="Arial" w:cs="Arial"/>
                <w:color w:val="auto"/>
                <w:sz w:val="21"/>
                <w:szCs w:val="21"/>
                <w:lang w:bidi="ar"/>
              </w:rPr>
              <w:t>A2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11899AA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LUL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7CBF8EF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7.50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719AB10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EC44E2B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WT</w:t>
            </w:r>
          </w:p>
        </w:tc>
      </w:tr>
      <w:tr w:rsidR="00A33CAF" w14:paraId="6D0693E9" w14:textId="77777777">
        <w:trPr>
          <w:trHeight w:val="680"/>
          <w:jc w:val="center"/>
        </w:trPr>
        <w:tc>
          <w:tcPr>
            <w:tcW w:w="123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4FA290D" w14:textId="440295C1" w:rsidR="00A33CAF" w:rsidRDefault="002A3D91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" w:hAnsi="Arial" w:cs="Arial"/>
              </w:rPr>
              <w:t>Patient#</w:t>
            </w:r>
            <w:r w:rsidR="00000000"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16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05A054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E490BA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74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1912417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82224C7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ADC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0E9B665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T1cN0M0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107064C" w14:textId="77777777" w:rsidR="00A33CAF" w:rsidRDefault="00000000">
            <w:pPr>
              <w:widowControl/>
              <w:jc w:val="center"/>
              <w:textAlignment w:val="center"/>
              <w:rPr>
                <w:rFonts w:ascii="Arial" w:eastAsia="Arial Condensed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Ⅰ</w:t>
            </w:r>
            <w:r>
              <w:rPr>
                <w:rFonts w:ascii="Arial" w:eastAsia="Arial Condensed" w:hAnsi="Arial" w:cs="Arial"/>
                <w:kern w:val="0"/>
                <w:szCs w:val="21"/>
                <w:lang w:bidi="ar"/>
              </w:rPr>
              <w:t>A3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58987FF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RUL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8331B2C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7.84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BA66982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2A8A41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MET exon 14 alternative splicing aberrations</w:t>
            </w:r>
          </w:p>
        </w:tc>
      </w:tr>
      <w:tr w:rsidR="00A33CAF" w14:paraId="2982EE9B" w14:textId="77777777">
        <w:trPr>
          <w:trHeight w:val="360"/>
          <w:jc w:val="center"/>
        </w:trPr>
        <w:tc>
          <w:tcPr>
            <w:tcW w:w="123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065499B" w14:textId="35A5B50F" w:rsidR="00A33CAF" w:rsidRDefault="002A3D91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" w:hAnsi="Arial" w:cs="Arial"/>
              </w:rPr>
              <w:t>Patient#</w:t>
            </w:r>
            <w:r w:rsidR="00000000"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17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C591CE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Male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E776527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70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570506D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Yes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0CA3579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ADC+SCC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8722E8F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T1cN0M0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F71085B" w14:textId="77777777" w:rsidR="00A33CAF" w:rsidRDefault="00000000">
            <w:pPr>
              <w:widowControl/>
              <w:jc w:val="center"/>
              <w:textAlignment w:val="center"/>
              <w:rPr>
                <w:rFonts w:ascii="Arial" w:eastAsia="Arial Condensed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Ⅰ</w:t>
            </w:r>
            <w:r>
              <w:rPr>
                <w:rFonts w:ascii="Arial" w:eastAsia="Arial Condensed" w:hAnsi="Arial" w:cs="Arial"/>
                <w:kern w:val="0"/>
                <w:szCs w:val="21"/>
                <w:lang w:bidi="ar"/>
              </w:rPr>
              <w:t>A3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E5A4DD1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LUL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968450F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9.26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02E2D49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68C2561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NE</w:t>
            </w:r>
          </w:p>
        </w:tc>
      </w:tr>
      <w:tr w:rsidR="00A33CAF" w14:paraId="5F9125D4" w14:textId="77777777">
        <w:trPr>
          <w:trHeight w:val="352"/>
          <w:jc w:val="center"/>
        </w:trPr>
        <w:tc>
          <w:tcPr>
            <w:tcW w:w="123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F086729" w14:textId="73D0B5E2" w:rsidR="00A33CAF" w:rsidRDefault="002A3D91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" w:hAnsi="Arial" w:cs="Arial"/>
              </w:rPr>
              <w:lastRenderedPageBreak/>
              <w:t>Patient#</w:t>
            </w:r>
            <w:r w:rsidR="00000000"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18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06A41E0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76DE7C6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69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614FA7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6398067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ADC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6FFB4E0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T2aN2M0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ACADDD4" w14:textId="77777777" w:rsidR="00A33CAF" w:rsidRDefault="00000000">
            <w:pPr>
              <w:widowControl/>
              <w:jc w:val="center"/>
              <w:textAlignment w:val="center"/>
              <w:rPr>
                <w:rFonts w:ascii="Arial" w:eastAsia="Arial Condensed" w:hAnsi="Arial" w:cs="Arial"/>
                <w:szCs w:val="21"/>
              </w:rPr>
            </w:pPr>
            <w:r>
              <w:rPr>
                <w:rStyle w:val="font51"/>
                <w:rFonts w:ascii="宋体" w:eastAsia="宋体" w:hAnsi="宋体" w:cs="宋体" w:hint="eastAsia"/>
                <w:color w:val="auto"/>
                <w:sz w:val="21"/>
                <w:szCs w:val="21"/>
                <w:lang w:bidi="ar"/>
              </w:rPr>
              <w:t>Ⅲ</w:t>
            </w:r>
            <w:r>
              <w:rPr>
                <w:rStyle w:val="font91"/>
                <w:rFonts w:ascii="Arial" w:hAnsi="Arial" w:cs="Arial"/>
                <w:color w:val="auto"/>
                <w:sz w:val="21"/>
                <w:szCs w:val="21"/>
                <w:lang w:bidi="ar"/>
              </w:rPr>
              <w:t>A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3ACC96F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LUL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6B882BC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12.80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F7C5736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Yes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02AA88D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KRAS G12C</w:t>
            </w:r>
          </w:p>
        </w:tc>
      </w:tr>
      <w:tr w:rsidR="00A33CAF" w14:paraId="4402ED49" w14:textId="77777777">
        <w:trPr>
          <w:trHeight w:val="352"/>
          <w:jc w:val="center"/>
        </w:trPr>
        <w:tc>
          <w:tcPr>
            <w:tcW w:w="123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E65127A" w14:textId="2F7BCC3D" w:rsidR="00A33CAF" w:rsidRDefault="002A3D91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" w:hAnsi="Arial" w:cs="Arial"/>
              </w:rPr>
              <w:t>Patient#</w:t>
            </w:r>
            <w:r w:rsidR="00000000"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19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682B1B4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male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E828FF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66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B7999F9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Yes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314CF68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LCNEC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0659CA0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T2aN0M0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53689C8" w14:textId="77777777" w:rsidR="00A33CAF" w:rsidRDefault="00000000">
            <w:pPr>
              <w:widowControl/>
              <w:jc w:val="center"/>
              <w:textAlignment w:val="center"/>
              <w:rPr>
                <w:rFonts w:ascii="Arial Condensed" w:eastAsia="Arial Condensed" w:hAnsi="Arial Condensed" w:cs="Arial Condensed"/>
                <w:szCs w:val="21"/>
              </w:rPr>
            </w:pPr>
            <w:r>
              <w:rPr>
                <w:rStyle w:val="font51"/>
                <w:color w:val="auto"/>
                <w:sz w:val="21"/>
                <w:szCs w:val="21"/>
                <w:lang w:bidi="ar"/>
              </w:rPr>
              <w:t>Ⅰ</w:t>
            </w:r>
            <w:r>
              <w:rPr>
                <w:rStyle w:val="font91"/>
                <w:color w:val="auto"/>
                <w:sz w:val="21"/>
                <w:szCs w:val="21"/>
                <w:lang w:bidi="ar"/>
              </w:rPr>
              <w:t>B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8508775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LLL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469907B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13.50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0D8BDFD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5FD5DC3" w14:textId="5F3F767D" w:rsidR="00A33CAF" w:rsidRDefault="00653B36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" w:eastAsia="Arial Regular" w:hAnsi="Arial" w:cs="Arial"/>
                <w:kern w:val="0"/>
                <w:szCs w:val="21"/>
                <w:lang w:bidi="ar"/>
              </w:rPr>
              <w:t>WT</w:t>
            </w:r>
          </w:p>
        </w:tc>
      </w:tr>
      <w:tr w:rsidR="00A33CAF" w14:paraId="2E60F287" w14:textId="77777777">
        <w:trPr>
          <w:trHeight w:val="360"/>
          <w:jc w:val="center"/>
        </w:trPr>
        <w:tc>
          <w:tcPr>
            <w:tcW w:w="123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F55F57E" w14:textId="25A7B161" w:rsidR="00A33CAF" w:rsidRDefault="002A3D91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" w:hAnsi="Arial" w:cs="Arial"/>
              </w:rPr>
              <w:t>Patient#</w:t>
            </w:r>
            <w:r w:rsidR="00000000"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20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B7B2CC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5315A7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69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725D77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178881A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ADC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80A409C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T1cN2M0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C5D817A" w14:textId="77777777" w:rsidR="00A33CAF" w:rsidRDefault="00000000">
            <w:pPr>
              <w:widowControl/>
              <w:jc w:val="center"/>
              <w:textAlignment w:val="center"/>
              <w:rPr>
                <w:rFonts w:ascii="Arial Condensed" w:eastAsia="Arial Condensed" w:hAnsi="Arial Condensed" w:cs="Arial Condensed"/>
                <w:szCs w:val="21"/>
              </w:rPr>
            </w:pPr>
            <w:r>
              <w:rPr>
                <w:rStyle w:val="font31"/>
                <w:color w:val="auto"/>
                <w:sz w:val="21"/>
                <w:szCs w:val="21"/>
                <w:lang w:bidi="ar"/>
              </w:rPr>
              <w:t>Ⅲ</w:t>
            </w:r>
            <w:r>
              <w:rPr>
                <w:rStyle w:val="font21"/>
                <w:color w:val="auto"/>
                <w:sz w:val="21"/>
                <w:szCs w:val="21"/>
                <w:lang w:bidi="ar"/>
              </w:rPr>
              <w:t>A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A3D193C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RUL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4FDECA2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13.85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C6BFAE3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Yes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84B001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EGFR exon 21 L858R</w:t>
            </w:r>
          </w:p>
        </w:tc>
      </w:tr>
      <w:tr w:rsidR="00A33CAF" w14:paraId="3BA9278B" w14:textId="77777777">
        <w:trPr>
          <w:trHeight w:val="352"/>
          <w:jc w:val="center"/>
        </w:trPr>
        <w:tc>
          <w:tcPr>
            <w:tcW w:w="123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844E88D" w14:textId="03EBB140" w:rsidR="00A33CAF" w:rsidRDefault="002A3D91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" w:hAnsi="Arial" w:cs="Arial"/>
              </w:rPr>
              <w:t>Patient#</w:t>
            </w:r>
            <w:r w:rsidR="00000000"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21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69A5C4F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Male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D442E7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58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176997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Yes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93A9F3F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SCC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8FC021D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T2aN0M0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6E9DE4A" w14:textId="77777777" w:rsidR="00A33CAF" w:rsidRDefault="00000000">
            <w:pPr>
              <w:widowControl/>
              <w:jc w:val="center"/>
              <w:textAlignment w:val="center"/>
              <w:rPr>
                <w:rFonts w:ascii="Arial Condensed" w:eastAsia="Arial Condensed" w:hAnsi="Arial Condensed" w:cs="Arial Condensed"/>
                <w:szCs w:val="21"/>
              </w:rPr>
            </w:pPr>
            <w:r>
              <w:rPr>
                <w:rStyle w:val="font51"/>
                <w:color w:val="auto"/>
                <w:sz w:val="21"/>
                <w:szCs w:val="21"/>
                <w:lang w:bidi="ar"/>
              </w:rPr>
              <w:t>Ⅰ</w:t>
            </w:r>
            <w:r>
              <w:rPr>
                <w:rStyle w:val="font91"/>
                <w:color w:val="auto"/>
                <w:sz w:val="21"/>
                <w:szCs w:val="21"/>
                <w:lang w:bidi="ar"/>
              </w:rPr>
              <w:t>B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50188DD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RLL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6EC40CE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14.60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07EF35A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14ABFB3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WT</w:t>
            </w:r>
          </w:p>
        </w:tc>
      </w:tr>
      <w:tr w:rsidR="00A33CAF" w14:paraId="50C40BCA" w14:textId="77777777">
        <w:trPr>
          <w:trHeight w:val="360"/>
          <w:jc w:val="center"/>
        </w:trPr>
        <w:tc>
          <w:tcPr>
            <w:tcW w:w="123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35EE074" w14:textId="729E4E52" w:rsidR="00A33CAF" w:rsidRDefault="002A3D91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" w:hAnsi="Arial" w:cs="Arial"/>
              </w:rPr>
              <w:t>Patient#</w:t>
            </w:r>
            <w:r w:rsidR="00000000"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22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14:paraId="49D59DA1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Male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0CFB03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69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066D8B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Yes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5A543F7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ADC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02D25BB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T4N0M1a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F0D7052" w14:textId="77777777" w:rsidR="00A33CAF" w:rsidRDefault="00000000">
            <w:pPr>
              <w:widowControl/>
              <w:jc w:val="center"/>
              <w:textAlignment w:val="center"/>
              <w:rPr>
                <w:rFonts w:ascii="Arial Condensed" w:eastAsia="Arial Condensed" w:hAnsi="Arial Condensed" w:cs="Arial Condensed"/>
                <w:szCs w:val="21"/>
              </w:rPr>
            </w:pPr>
            <w:r>
              <w:rPr>
                <w:rStyle w:val="font31"/>
                <w:color w:val="auto"/>
                <w:sz w:val="21"/>
                <w:szCs w:val="21"/>
                <w:lang w:bidi="ar"/>
              </w:rPr>
              <w:t>Ⅳ</w:t>
            </w:r>
            <w:r>
              <w:rPr>
                <w:rStyle w:val="font81"/>
                <w:color w:val="auto"/>
                <w:sz w:val="21"/>
                <w:szCs w:val="21"/>
                <w:lang w:bidi="ar"/>
              </w:rPr>
              <w:t>A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19AB729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RUL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7714A4D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15.01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03C64D5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Yes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F518C5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EGFR exon 21 L858R</w:t>
            </w:r>
          </w:p>
        </w:tc>
      </w:tr>
      <w:tr w:rsidR="00A33CAF" w14:paraId="0DA0C763" w14:textId="77777777">
        <w:trPr>
          <w:trHeight w:val="336"/>
          <w:jc w:val="center"/>
        </w:trPr>
        <w:tc>
          <w:tcPr>
            <w:tcW w:w="123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C053681" w14:textId="56FF833D" w:rsidR="00A33CAF" w:rsidRDefault="002A3D91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" w:hAnsi="Arial" w:cs="Arial"/>
              </w:rPr>
              <w:t>Patient#</w:t>
            </w:r>
            <w:r w:rsidR="00000000"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23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F08987A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Male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7CE6134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74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373DC69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EDB7DCA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ADC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5757976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T2aN1M0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6C17DDB" w14:textId="77777777" w:rsidR="00A33CAF" w:rsidRDefault="00000000">
            <w:pPr>
              <w:widowControl/>
              <w:jc w:val="center"/>
              <w:textAlignment w:val="center"/>
              <w:rPr>
                <w:rFonts w:ascii="Arial Condensed" w:eastAsia="Arial Condensed" w:hAnsi="Arial Condensed" w:cs="Arial Condensed"/>
                <w:szCs w:val="21"/>
              </w:rPr>
            </w:pPr>
            <w:r>
              <w:rPr>
                <w:rFonts w:ascii="Arial Condensed" w:eastAsia="Arial Condensed" w:hAnsi="Arial Condensed" w:cs="Arial Condensed"/>
                <w:kern w:val="0"/>
                <w:szCs w:val="21"/>
                <w:lang w:bidi="ar"/>
              </w:rPr>
              <w:t>ⅡB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8061A2B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RLL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D26B4C6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15.80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0F1B88B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Yes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4417134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WT</w:t>
            </w:r>
          </w:p>
        </w:tc>
      </w:tr>
      <w:tr w:rsidR="00A33CAF" w14:paraId="6563D39E" w14:textId="77777777">
        <w:trPr>
          <w:trHeight w:val="360"/>
          <w:jc w:val="center"/>
        </w:trPr>
        <w:tc>
          <w:tcPr>
            <w:tcW w:w="123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C0DDF3A" w14:textId="41C2AE5F" w:rsidR="00A33CAF" w:rsidRDefault="002A3D91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" w:hAnsi="Arial" w:cs="Arial"/>
              </w:rPr>
              <w:t>Patient#</w:t>
            </w:r>
            <w:r w:rsidR="00000000"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24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14:paraId="6B39B219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Male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725701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53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08086D3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Yes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DC10EBD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ADC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25F4A71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T1cN0M0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CB7B7EE" w14:textId="77777777" w:rsidR="00A33CAF" w:rsidRDefault="00000000">
            <w:pPr>
              <w:widowControl/>
              <w:jc w:val="center"/>
              <w:textAlignment w:val="center"/>
              <w:rPr>
                <w:rFonts w:ascii="Arial Condensed" w:eastAsia="Arial Condensed" w:hAnsi="Arial Condensed" w:cs="Arial Condensed"/>
                <w:szCs w:val="21"/>
              </w:rPr>
            </w:pPr>
            <w:r>
              <w:rPr>
                <w:rStyle w:val="font31"/>
                <w:color w:val="auto"/>
                <w:sz w:val="21"/>
                <w:szCs w:val="21"/>
                <w:lang w:bidi="ar"/>
              </w:rPr>
              <w:t>Ⅰ</w:t>
            </w:r>
            <w:r>
              <w:rPr>
                <w:rStyle w:val="font81"/>
                <w:color w:val="auto"/>
                <w:sz w:val="21"/>
                <w:szCs w:val="21"/>
                <w:lang w:bidi="ar"/>
              </w:rPr>
              <w:t>A3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F17E800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RUL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32C06DD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16.30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B103555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DAF132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EGFR exon 19 del</w:t>
            </w:r>
          </w:p>
        </w:tc>
      </w:tr>
      <w:tr w:rsidR="00A33CAF" w14:paraId="34D31D2F" w14:textId="77777777">
        <w:trPr>
          <w:trHeight w:val="360"/>
          <w:jc w:val="center"/>
        </w:trPr>
        <w:tc>
          <w:tcPr>
            <w:tcW w:w="123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1BA470A" w14:textId="1AF68C91" w:rsidR="00A33CAF" w:rsidRDefault="002A3D91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" w:hAnsi="Arial" w:cs="Arial"/>
              </w:rPr>
              <w:t>Patient#</w:t>
            </w:r>
            <w:r w:rsidR="00000000"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25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14:paraId="22442107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B3CD94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54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E27DE8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20510A2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ADC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75C1182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T2aN0M0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2188F54" w14:textId="77777777" w:rsidR="00A33CAF" w:rsidRDefault="00000000">
            <w:pPr>
              <w:widowControl/>
              <w:jc w:val="center"/>
              <w:textAlignment w:val="center"/>
              <w:rPr>
                <w:rFonts w:ascii="Arial Condensed" w:eastAsia="Arial Condensed" w:hAnsi="Arial Condensed" w:cs="Arial Condensed"/>
                <w:szCs w:val="21"/>
              </w:rPr>
            </w:pPr>
            <w:r>
              <w:rPr>
                <w:rFonts w:ascii="Arial Condensed" w:eastAsia="Arial Condensed" w:hAnsi="Arial Condensed" w:cs="Arial Condensed"/>
                <w:kern w:val="0"/>
                <w:szCs w:val="21"/>
                <w:lang w:bidi="ar"/>
              </w:rPr>
              <w:t>ⅠB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33F60F6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RLL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1776FDE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16.30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E0B81D2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803DE3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EGFR exon 19 del</w:t>
            </w:r>
          </w:p>
        </w:tc>
      </w:tr>
      <w:tr w:rsidR="00A33CAF" w14:paraId="62CCC2B7" w14:textId="77777777">
        <w:trPr>
          <w:trHeight w:val="360"/>
          <w:jc w:val="center"/>
        </w:trPr>
        <w:tc>
          <w:tcPr>
            <w:tcW w:w="123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213673F" w14:textId="7F9C4BB4" w:rsidR="00A33CAF" w:rsidRDefault="002A3D91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" w:hAnsi="Arial" w:cs="Arial"/>
              </w:rPr>
              <w:t>Patient#</w:t>
            </w:r>
            <w:r w:rsidR="00000000"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26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14:paraId="5D6CA730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56CB55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51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C34F21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BF50E6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ADC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18F4BF7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T2aN0M0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162165B" w14:textId="77777777" w:rsidR="00A33CAF" w:rsidRDefault="00000000">
            <w:pPr>
              <w:widowControl/>
              <w:jc w:val="center"/>
              <w:textAlignment w:val="center"/>
              <w:rPr>
                <w:rFonts w:ascii="Arial Condensed" w:eastAsia="Arial Condensed" w:hAnsi="Arial Condensed" w:cs="Arial Condensed"/>
                <w:szCs w:val="21"/>
              </w:rPr>
            </w:pPr>
            <w:r>
              <w:rPr>
                <w:rFonts w:ascii="Arial Condensed" w:eastAsia="Arial Condensed" w:hAnsi="Arial Condensed" w:cs="Arial Condensed"/>
                <w:kern w:val="0"/>
                <w:szCs w:val="21"/>
                <w:lang w:bidi="ar"/>
              </w:rPr>
              <w:t>ⅠB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B004971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RLL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50E7095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17.36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601D9C6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0C4C02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NE</w:t>
            </w:r>
          </w:p>
        </w:tc>
      </w:tr>
      <w:tr w:rsidR="00A33CAF" w14:paraId="4ECF6340" w14:textId="77777777">
        <w:trPr>
          <w:trHeight w:val="360"/>
          <w:jc w:val="center"/>
        </w:trPr>
        <w:tc>
          <w:tcPr>
            <w:tcW w:w="123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456C616" w14:textId="62A6B932" w:rsidR="00A33CAF" w:rsidRDefault="002A3D91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" w:hAnsi="Arial" w:cs="Arial"/>
              </w:rPr>
              <w:t>Patient#</w:t>
            </w:r>
            <w:r w:rsidR="00000000"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27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14:paraId="6FFA3180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C49F0D6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68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BA92CF6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42ED6DF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ADC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3F60C72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T2N2M0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1482651" w14:textId="77777777" w:rsidR="00A33CAF" w:rsidRDefault="00000000">
            <w:pPr>
              <w:widowControl/>
              <w:jc w:val="center"/>
              <w:textAlignment w:val="center"/>
              <w:rPr>
                <w:rFonts w:ascii="Arial Condensed" w:eastAsia="Arial Condensed" w:hAnsi="Arial Condensed" w:cs="Arial Condensed"/>
                <w:szCs w:val="21"/>
              </w:rPr>
            </w:pPr>
            <w:r>
              <w:rPr>
                <w:rStyle w:val="font31"/>
                <w:color w:val="auto"/>
                <w:sz w:val="21"/>
                <w:szCs w:val="21"/>
                <w:lang w:bidi="ar"/>
              </w:rPr>
              <w:t>Ⅲ</w:t>
            </w:r>
            <w:r>
              <w:rPr>
                <w:rStyle w:val="font81"/>
                <w:color w:val="auto"/>
                <w:sz w:val="21"/>
                <w:szCs w:val="21"/>
                <w:lang w:bidi="ar"/>
              </w:rPr>
              <w:t>A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7F2AE0B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LUL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40BB3CF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18.00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FFE07E7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Yes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8224EC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EGFR exon 21 L858R</w:t>
            </w:r>
          </w:p>
        </w:tc>
      </w:tr>
      <w:tr w:rsidR="00A33CAF" w14:paraId="1B7410D1" w14:textId="77777777">
        <w:trPr>
          <w:trHeight w:val="360"/>
          <w:jc w:val="center"/>
        </w:trPr>
        <w:tc>
          <w:tcPr>
            <w:tcW w:w="123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51F6F36" w14:textId="025DE2A7" w:rsidR="00A33CAF" w:rsidRDefault="002A3D91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" w:hAnsi="Arial" w:cs="Arial"/>
              </w:rPr>
              <w:t>Patient#</w:t>
            </w:r>
            <w:r w:rsidR="00000000"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28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14:paraId="21FA1FBE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A08D8C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70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62FF51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DE97688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ADC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0750A69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T2aN0M0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51D312A" w14:textId="77777777" w:rsidR="00A33CAF" w:rsidRDefault="00000000">
            <w:pPr>
              <w:widowControl/>
              <w:jc w:val="center"/>
              <w:textAlignment w:val="center"/>
              <w:rPr>
                <w:rFonts w:ascii="Arial Condensed" w:eastAsia="Arial Condensed" w:hAnsi="Arial Condensed" w:cs="Arial Condensed"/>
                <w:szCs w:val="21"/>
              </w:rPr>
            </w:pPr>
            <w:r>
              <w:rPr>
                <w:rFonts w:ascii="Arial Condensed" w:eastAsia="Arial Condensed" w:hAnsi="Arial Condensed" w:cs="Arial Condensed"/>
                <w:kern w:val="0"/>
                <w:szCs w:val="21"/>
                <w:lang w:bidi="ar"/>
              </w:rPr>
              <w:t>ⅠB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BF3FBFE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RML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A16E9AF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18.25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C0FB112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08D8DB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EGFR exon 21 L858R</w:t>
            </w:r>
          </w:p>
        </w:tc>
      </w:tr>
      <w:tr w:rsidR="00A33CAF" w14:paraId="68E7037B" w14:textId="77777777">
        <w:trPr>
          <w:trHeight w:val="360"/>
          <w:jc w:val="center"/>
        </w:trPr>
        <w:tc>
          <w:tcPr>
            <w:tcW w:w="123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EB5F1CC" w14:textId="1D8EDB55" w:rsidR="00A33CAF" w:rsidRDefault="002A3D91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" w:hAnsi="Arial" w:cs="Arial"/>
              </w:rPr>
              <w:t>Patient#</w:t>
            </w:r>
            <w:r w:rsidR="00000000"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29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50A1114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Male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3DEA4E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71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8529B77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422D1A3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ADC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6D136E7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T2bN0M0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33409D8" w14:textId="77777777" w:rsidR="00A33CAF" w:rsidRDefault="00000000">
            <w:pPr>
              <w:widowControl/>
              <w:jc w:val="center"/>
              <w:textAlignment w:val="center"/>
              <w:rPr>
                <w:rFonts w:ascii="Arial Condensed" w:eastAsia="Arial Condensed" w:hAnsi="Arial Condensed" w:cs="Arial Condensed"/>
                <w:szCs w:val="21"/>
              </w:rPr>
            </w:pPr>
            <w:r>
              <w:rPr>
                <w:rStyle w:val="font31"/>
                <w:color w:val="auto"/>
                <w:sz w:val="21"/>
                <w:szCs w:val="21"/>
                <w:lang w:bidi="ar"/>
              </w:rPr>
              <w:t>Ⅱ</w:t>
            </w:r>
            <w:r>
              <w:rPr>
                <w:rStyle w:val="font81"/>
                <w:color w:val="auto"/>
                <w:sz w:val="21"/>
                <w:szCs w:val="21"/>
                <w:lang w:bidi="ar"/>
              </w:rPr>
              <w:t>A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E6A79B6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LUL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5CC1795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19.50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1B16826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DF55C6A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EGFR exon 19 del</w:t>
            </w:r>
          </w:p>
        </w:tc>
      </w:tr>
      <w:tr w:rsidR="00A33CAF" w14:paraId="156BBD93" w14:textId="77777777">
        <w:trPr>
          <w:trHeight w:val="352"/>
          <w:jc w:val="center"/>
        </w:trPr>
        <w:tc>
          <w:tcPr>
            <w:tcW w:w="123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17D6FA3" w14:textId="06E94ECC" w:rsidR="00A33CAF" w:rsidRDefault="002A3D91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" w:hAnsi="Arial" w:cs="Arial"/>
              </w:rPr>
              <w:t>Patient#</w:t>
            </w:r>
            <w:r w:rsidR="00000000"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30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4306D8C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0E76995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56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8CA3047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FAAE1A5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ADC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99F4636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T1cN0M0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E558C8F" w14:textId="77777777" w:rsidR="00A33CAF" w:rsidRDefault="00000000">
            <w:pPr>
              <w:widowControl/>
              <w:jc w:val="center"/>
              <w:textAlignment w:val="center"/>
              <w:rPr>
                <w:rFonts w:ascii="Arial Condensed" w:eastAsia="Arial Condensed" w:hAnsi="Arial Condensed" w:cs="Arial Condensed"/>
                <w:szCs w:val="21"/>
              </w:rPr>
            </w:pPr>
            <w:r>
              <w:rPr>
                <w:rStyle w:val="font51"/>
                <w:color w:val="auto"/>
                <w:sz w:val="21"/>
                <w:szCs w:val="21"/>
                <w:lang w:bidi="ar"/>
              </w:rPr>
              <w:t>Ⅰ</w:t>
            </w:r>
            <w:r>
              <w:rPr>
                <w:rStyle w:val="font91"/>
                <w:color w:val="auto"/>
                <w:sz w:val="21"/>
                <w:szCs w:val="21"/>
                <w:lang w:bidi="ar"/>
              </w:rPr>
              <w:t>A3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2FE4F65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LLL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138C2DC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19.60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99864B7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5C7E72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EGFR exon 21 L858R</w:t>
            </w:r>
          </w:p>
        </w:tc>
      </w:tr>
      <w:tr w:rsidR="00A33CAF" w14:paraId="537359B2" w14:textId="77777777">
        <w:trPr>
          <w:trHeight w:val="340"/>
          <w:jc w:val="center"/>
        </w:trPr>
        <w:tc>
          <w:tcPr>
            <w:tcW w:w="123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15461EE" w14:textId="6B018755" w:rsidR="00A33CAF" w:rsidRDefault="002A3D91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" w:hAnsi="Arial" w:cs="Arial"/>
              </w:rPr>
              <w:t>Patient#</w:t>
            </w:r>
            <w:r w:rsidR="00000000"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31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D3DC3C5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58C5460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71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38DD1CC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2B660AA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ADC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A746A2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T1cN0M0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14D6567" w14:textId="77777777" w:rsidR="00A33CAF" w:rsidRDefault="00000000">
            <w:pPr>
              <w:widowControl/>
              <w:jc w:val="center"/>
              <w:textAlignment w:val="center"/>
              <w:rPr>
                <w:rFonts w:ascii="Arial Condensed" w:eastAsia="Arial Condensed" w:hAnsi="Arial Condensed" w:cs="Arial Condensed"/>
                <w:szCs w:val="21"/>
              </w:rPr>
            </w:pPr>
            <w:r>
              <w:rPr>
                <w:rFonts w:ascii="Arial Condensed" w:eastAsia="Arial Condensed" w:hAnsi="Arial Condensed" w:cs="Arial Condensed"/>
                <w:kern w:val="0"/>
                <w:szCs w:val="21"/>
                <w:lang w:bidi="ar"/>
              </w:rPr>
              <w:t>ⅠA3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138153B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LUL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F93592B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19.72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2D08D33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C5E1C7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EGFR exon 21 L858R</w:t>
            </w:r>
          </w:p>
        </w:tc>
      </w:tr>
      <w:tr w:rsidR="00A33CAF" w14:paraId="384D74C2" w14:textId="77777777">
        <w:trPr>
          <w:trHeight w:val="360"/>
          <w:jc w:val="center"/>
        </w:trPr>
        <w:tc>
          <w:tcPr>
            <w:tcW w:w="123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B44E9AB" w14:textId="2D4CC6FE" w:rsidR="00A33CAF" w:rsidRDefault="002A3D91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" w:hAnsi="Arial" w:cs="Arial"/>
              </w:rPr>
              <w:t>Patient#</w:t>
            </w:r>
            <w:r w:rsidR="00000000"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32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14:paraId="6DC4FD17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2E4F7F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73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0AC8398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5412A7F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ADC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0082088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T1cN0M0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2D4C570" w14:textId="77777777" w:rsidR="00A33CAF" w:rsidRDefault="00000000">
            <w:pPr>
              <w:widowControl/>
              <w:jc w:val="center"/>
              <w:textAlignment w:val="center"/>
              <w:rPr>
                <w:rFonts w:ascii="Arial Condensed" w:eastAsia="Arial Condensed" w:hAnsi="Arial Condensed" w:cs="Arial Condensed"/>
                <w:szCs w:val="21"/>
              </w:rPr>
            </w:pPr>
            <w:r>
              <w:rPr>
                <w:rFonts w:ascii="Arial Condensed" w:eastAsia="Arial Condensed" w:hAnsi="Arial Condensed" w:cs="Arial Condensed"/>
                <w:kern w:val="0"/>
                <w:szCs w:val="21"/>
                <w:lang w:bidi="ar"/>
              </w:rPr>
              <w:t>ⅠA3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7A75731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RLL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9C8D63C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21.88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8CF70B2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9233FA5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WT</w:t>
            </w:r>
          </w:p>
        </w:tc>
      </w:tr>
      <w:tr w:rsidR="00A33CAF" w14:paraId="024B1307" w14:textId="77777777">
        <w:trPr>
          <w:trHeight w:val="360"/>
          <w:jc w:val="center"/>
        </w:trPr>
        <w:tc>
          <w:tcPr>
            <w:tcW w:w="123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E850BD3" w14:textId="07421382" w:rsidR="00A33CAF" w:rsidRDefault="002A3D91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" w:hAnsi="Arial" w:cs="Arial"/>
              </w:rPr>
              <w:t>Patient#</w:t>
            </w:r>
            <w:r w:rsidR="00000000"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33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234CDC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Male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485808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72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C660905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Yes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74BDB0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ADC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69DDD9B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T2N2M1a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14B66E3" w14:textId="77777777" w:rsidR="00A33CAF" w:rsidRDefault="00000000">
            <w:pPr>
              <w:widowControl/>
              <w:jc w:val="center"/>
              <w:textAlignment w:val="center"/>
              <w:rPr>
                <w:rFonts w:ascii="Arial Condensed" w:eastAsia="Arial Condensed" w:hAnsi="Arial Condensed" w:cs="Arial Condensed"/>
                <w:szCs w:val="21"/>
              </w:rPr>
            </w:pPr>
            <w:r>
              <w:rPr>
                <w:rStyle w:val="font31"/>
                <w:color w:val="auto"/>
                <w:sz w:val="21"/>
                <w:szCs w:val="21"/>
                <w:lang w:bidi="ar"/>
              </w:rPr>
              <w:t>Ⅳ</w:t>
            </w:r>
            <w:r>
              <w:rPr>
                <w:rStyle w:val="font81"/>
                <w:color w:val="auto"/>
                <w:sz w:val="21"/>
                <w:szCs w:val="21"/>
                <w:lang w:bidi="ar"/>
              </w:rPr>
              <w:t>A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4B6FBAB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RUL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AE18380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21.88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87E77B3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Yes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C302B2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EGFR exon 21 L858R</w:t>
            </w:r>
          </w:p>
        </w:tc>
      </w:tr>
      <w:tr w:rsidR="00A33CAF" w14:paraId="54699A77" w14:textId="77777777">
        <w:trPr>
          <w:trHeight w:val="360"/>
          <w:jc w:val="center"/>
        </w:trPr>
        <w:tc>
          <w:tcPr>
            <w:tcW w:w="123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525950A" w14:textId="673261FE" w:rsidR="00A33CAF" w:rsidRDefault="002A3D91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" w:hAnsi="Arial" w:cs="Arial"/>
              </w:rPr>
              <w:t>Patient#</w:t>
            </w:r>
            <w:r w:rsidR="00000000"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34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14:paraId="5DD35B87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06B320C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54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6BAE54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0BC0A7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ADC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EAB57C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T2aN0M0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54148C4" w14:textId="77777777" w:rsidR="00A33CAF" w:rsidRDefault="00000000">
            <w:pPr>
              <w:widowControl/>
              <w:jc w:val="center"/>
              <w:textAlignment w:val="center"/>
              <w:rPr>
                <w:rFonts w:ascii="Arial Condensed" w:eastAsia="Arial Condensed" w:hAnsi="Arial Condensed" w:cs="Arial Condensed"/>
                <w:szCs w:val="21"/>
              </w:rPr>
            </w:pPr>
            <w:r>
              <w:rPr>
                <w:rFonts w:ascii="Arial Condensed" w:eastAsia="Arial Condensed" w:hAnsi="Arial Condensed" w:cs="Arial Condensed"/>
                <w:kern w:val="0"/>
                <w:szCs w:val="21"/>
                <w:lang w:bidi="ar"/>
              </w:rPr>
              <w:t>ⅠB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4913E46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LUL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30EF0AC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22.05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F33F03E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945ABC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NE</w:t>
            </w:r>
          </w:p>
        </w:tc>
      </w:tr>
      <w:tr w:rsidR="00A33CAF" w14:paraId="6A26D4D6" w14:textId="77777777">
        <w:trPr>
          <w:trHeight w:val="340"/>
          <w:jc w:val="center"/>
        </w:trPr>
        <w:tc>
          <w:tcPr>
            <w:tcW w:w="123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2579B99" w14:textId="7C1083A0" w:rsidR="00A33CAF" w:rsidRDefault="002A3D91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" w:hAnsi="Arial" w:cs="Arial"/>
              </w:rPr>
              <w:t>Patient#</w:t>
            </w:r>
            <w:r w:rsidR="00000000"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35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14:paraId="25F92AA7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E61C10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72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CF7206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1560C59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ADC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D2486B3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T2aN0M0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D506F18" w14:textId="77777777" w:rsidR="00A33CAF" w:rsidRDefault="00000000">
            <w:pPr>
              <w:widowControl/>
              <w:jc w:val="center"/>
              <w:textAlignment w:val="center"/>
              <w:rPr>
                <w:rFonts w:ascii="Arial Condensed" w:eastAsia="Arial Condensed" w:hAnsi="Arial Condensed" w:cs="Arial Condensed"/>
                <w:szCs w:val="21"/>
              </w:rPr>
            </w:pPr>
            <w:r>
              <w:rPr>
                <w:rFonts w:ascii="Arial Condensed" w:eastAsia="Arial Condensed" w:hAnsi="Arial Condensed" w:cs="Arial Condensed"/>
                <w:kern w:val="0"/>
                <w:szCs w:val="21"/>
                <w:lang w:bidi="ar"/>
              </w:rPr>
              <w:t>ⅠB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1C2E57B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RML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CEA599A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22.31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57C5272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D73AFA9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NE</w:t>
            </w:r>
          </w:p>
        </w:tc>
      </w:tr>
      <w:tr w:rsidR="00A33CAF" w14:paraId="7089F607" w14:textId="77777777">
        <w:trPr>
          <w:trHeight w:val="360"/>
          <w:jc w:val="center"/>
        </w:trPr>
        <w:tc>
          <w:tcPr>
            <w:tcW w:w="123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EC00BE7" w14:textId="4295C49C" w:rsidR="00A33CAF" w:rsidRDefault="002A3D91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" w:hAnsi="Arial" w:cs="Arial"/>
              </w:rPr>
              <w:t>Patient#</w:t>
            </w:r>
            <w:r w:rsidR="00000000"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36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14:paraId="589587EA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8C0488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66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596BE28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309DBF9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ADC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C48B852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T2aN1M0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CD40BF7" w14:textId="77777777" w:rsidR="00A33CAF" w:rsidRDefault="00000000">
            <w:pPr>
              <w:widowControl/>
              <w:jc w:val="center"/>
              <w:textAlignment w:val="center"/>
              <w:rPr>
                <w:rFonts w:ascii="Arial Condensed" w:eastAsia="Arial Condensed" w:hAnsi="Arial Condensed" w:cs="Arial Condensed"/>
                <w:szCs w:val="21"/>
              </w:rPr>
            </w:pPr>
            <w:r>
              <w:rPr>
                <w:rStyle w:val="font31"/>
                <w:color w:val="auto"/>
                <w:sz w:val="21"/>
                <w:szCs w:val="21"/>
                <w:lang w:bidi="ar"/>
              </w:rPr>
              <w:t>Ⅱ</w:t>
            </w:r>
            <w:r>
              <w:rPr>
                <w:rStyle w:val="font81"/>
                <w:color w:val="auto"/>
                <w:sz w:val="21"/>
                <w:szCs w:val="21"/>
                <w:lang w:bidi="ar"/>
              </w:rPr>
              <w:t>B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DDBC50B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RLL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3230751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22.87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1DCA3D6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Yes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863AC9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EGFR exon 19 del</w:t>
            </w:r>
          </w:p>
        </w:tc>
      </w:tr>
      <w:tr w:rsidR="00A33CAF" w14:paraId="13FDA628" w14:textId="77777777">
        <w:trPr>
          <w:trHeight w:val="360"/>
          <w:jc w:val="center"/>
        </w:trPr>
        <w:tc>
          <w:tcPr>
            <w:tcW w:w="123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7B04F8B" w14:textId="131D6A86" w:rsidR="00A33CAF" w:rsidRDefault="002A3D91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" w:hAnsi="Arial" w:cs="Arial"/>
              </w:rPr>
              <w:t>Patient#</w:t>
            </w:r>
            <w:r w:rsidR="00000000"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37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14:paraId="41E88201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FD0399B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66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23EAF99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9E35493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ADC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1307CFF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T2aN0M0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C380433" w14:textId="77777777" w:rsidR="00A33CAF" w:rsidRDefault="00000000">
            <w:pPr>
              <w:widowControl/>
              <w:jc w:val="center"/>
              <w:textAlignment w:val="center"/>
              <w:rPr>
                <w:rFonts w:ascii="Arial Condensed" w:eastAsia="Arial Condensed" w:hAnsi="Arial Condensed" w:cs="Arial Condensed"/>
                <w:szCs w:val="21"/>
              </w:rPr>
            </w:pPr>
            <w:r>
              <w:rPr>
                <w:rFonts w:ascii="Arial Condensed" w:eastAsia="Arial Condensed" w:hAnsi="Arial Condensed" w:cs="Arial Condensed"/>
                <w:kern w:val="0"/>
                <w:szCs w:val="21"/>
                <w:lang w:bidi="ar"/>
              </w:rPr>
              <w:t>ⅠB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C05EFE4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LUL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AD0F617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24.30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D7D985C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4AF09D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EGFR exon 19 del</w:t>
            </w:r>
          </w:p>
        </w:tc>
      </w:tr>
      <w:tr w:rsidR="00A33CAF" w14:paraId="3A871905" w14:textId="77777777">
        <w:trPr>
          <w:trHeight w:val="360"/>
          <w:jc w:val="center"/>
        </w:trPr>
        <w:tc>
          <w:tcPr>
            <w:tcW w:w="123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4DC0E52" w14:textId="1D68FF6F" w:rsidR="00A33CAF" w:rsidRDefault="002A3D91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" w:hAnsi="Arial" w:cs="Arial"/>
              </w:rPr>
              <w:t>Patient#</w:t>
            </w:r>
            <w:r w:rsidR="00000000"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38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14:paraId="091E25B3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Male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499098F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59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10A25E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F31CDCF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ADC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4B159FC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T1cN0M0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2D605F1" w14:textId="77777777" w:rsidR="00A33CAF" w:rsidRDefault="00000000">
            <w:pPr>
              <w:widowControl/>
              <w:jc w:val="center"/>
              <w:textAlignment w:val="center"/>
              <w:rPr>
                <w:rFonts w:ascii="Arial Condensed" w:eastAsia="Arial Condensed" w:hAnsi="Arial Condensed" w:cs="Arial Condensed"/>
                <w:szCs w:val="21"/>
              </w:rPr>
            </w:pPr>
            <w:r>
              <w:rPr>
                <w:rFonts w:ascii="Arial Condensed" w:eastAsia="Arial Condensed" w:hAnsi="Arial Condensed" w:cs="Arial Condensed"/>
                <w:kern w:val="0"/>
                <w:szCs w:val="21"/>
                <w:lang w:bidi="ar"/>
              </w:rPr>
              <w:t>ⅠA3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7AECFE1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LUL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869E912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24.70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21F149B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D665992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WT</w:t>
            </w:r>
          </w:p>
        </w:tc>
      </w:tr>
      <w:tr w:rsidR="00A33CAF" w14:paraId="511542B2" w14:textId="77777777">
        <w:trPr>
          <w:trHeight w:val="360"/>
          <w:jc w:val="center"/>
        </w:trPr>
        <w:tc>
          <w:tcPr>
            <w:tcW w:w="123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BD7ACA1" w14:textId="294FB528" w:rsidR="00A33CAF" w:rsidRDefault="002A3D91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" w:hAnsi="Arial" w:cs="Arial"/>
              </w:rPr>
              <w:t>Patient#</w:t>
            </w:r>
            <w:r w:rsidR="00000000"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39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14:paraId="4C069832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Male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098BCF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69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454F46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6FF30C9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ADC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6FF4857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T2aN0M0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A8709B9" w14:textId="77777777" w:rsidR="00A33CAF" w:rsidRDefault="00000000">
            <w:pPr>
              <w:widowControl/>
              <w:jc w:val="center"/>
              <w:textAlignment w:val="center"/>
              <w:rPr>
                <w:rFonts w:ascii="Arial Condensed" w:eastAsia="Arial Condensed" w:hAnsi="Arial Condensed" w:cs="Arial Condensed"/>
                <w:szCs w:val="21"/>
              </w:rPr>
            </w:pPr>
            <w:r>
              <w:rPr>
                <w:rFonts w:ascii="Arial Condensed" w:eastAsia="Arial Condensed" w:hAnsi="Arial Condensed" w:cs="Arial Condensed"/>
                <w:kern w:val="0"/>
                <w:szCs w:val="21"/>
                <w:lang w:bidi="ar"/>
              </w:rPr>
              <w:t>ⅠB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98CC90F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LUL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90A2FE6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25.30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6DC5029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CFC2B48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WT</w:t>
            </w:r>
          </w:p>
        </w:tc>
      </w:tr>
      <w:tr w:rsidR="00A33CAF" w14:paraId="0F7181D5" w14:textId="77777777">
        <w:trPr>
          <w:trHeight w:val="360"/>
          <w:jc w:val="center"/>
        </w:trPr>
        <w:tc>
          <w:tcPr>
            <w:tcW w:w="123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7AC82D4" w14:textId="2B8669B8" w:rsidR="00A33CAF" w:rsidRDefault="002A3D91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" w:hAnsi="Arial" w:cs="Arial"/>
              </w:rPr>
              <w:t>Patient#</w:t>
            </w:r>
            <w:r w:rsidR="00000000"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40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3C286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EA81C5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65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813C69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1F73374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ADC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37DC287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T2aN0M0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A9CA9A2" w14:textId="77777777" w:rsidR="00A33CAF" w:rsidRDefault="00000000">
            <w:pPr>
              <w:widowControl/>
              <w:jc w:val="center"/>
              <w:textAlignment w:val="center"/>
              <w:rPr>
                <w:rFonts w:ascii="Arial Condensed" w:eastAsia="Arial Condensed" w:hAnsi="Arial Condensed" w:cs="Arial Condensed"/>
                <w:szCs w:val="21"/>
              </w:rPr>
            </w:pPr>
            <w:r>
              <w:rPr>
                <w:rFonts w:ascii="Arial Condensed" w:eastAsia="Arial Condensed" w:hAnsi="Arial Condensed" w:cs="Arial Condensed"/>
                <w:kern w:val="0"/>
                <w:szCs w:val="21"/>
                <w:lang w:bidi="ar"/>
              </w:rPr>
              <w:t>ⅠB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724779B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LUL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D0D4149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25.40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08E6E67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2E39F0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EGFR exon 21 L858R</w:t>
            </w:r>
          </w:p>
        </w:tc>
      </w:tr>
      <w:tr w:rsidR="00A33CAF" w14:paraId="346E19F2" w14:textId="77777777">
        <w:trPr>
          <w:trHeight w:val="340"/>
          <w:jc w:val="center"/>
        </w:trPr>
        <w:tc>
          <w:tcPr>
            <w:tcW w:w="123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08E9376" w14:textId="193E26B6" w:rsidR="00A33CAF" w:rsidRDefault="002A3D91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" w:hAnsi="Arial" w:cs="Arial"/>
              </w:rPr>
              <w:lastRenderedPageBreak/>
              <w:t>Patient#</w:t>
            </w:r>
            <w:r w:rsidR="00000000"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41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8BBC97E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Male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72DC661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59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206EBF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Yes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1458ABA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ADC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3E7C648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T2aN2M0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DAE8149" w14:textId="77777777" w:rsidR="00A33CAF" w:rsidRDefault="00000000">
            <w:pPr>
              <w:widowControl/>
              <w:jc w:val="center"/>
              <w:textAlignment w:val="center"/>
              <w:rPr>
                <w:rFonts w:ascii="Arial Condensed" w:eastAsia="Arial Condensed" w:hAnsi="Arial Condensed" w:cs="Arial Condensed"/>
                <w:szCs w:val="21"/>
              </w:rPr>
            </w:pPr>
            <w:r>
              <w:rPr>
                <w:rStyle w:val="font31"/>
                <w:color w:val="auto"/>
                <w:sz w:val="21"/>
                <w:szCs w:val="21"/>
                <w:lang w:bidi="ar"/>
              </w:rPr>
              <w:t>Ⅲ</w:t>
            </w:r>
            <w:r>
              <w:rPr>
                <w:rStyle w:val="font81"/>
                <w:color w:val="auto"/>
                <w:sz w:val="21"/>
                <w:szCs w:val="21"/>
                <w:lang w:bidi="ar"/>
              </w:rPr>
              <w:t>A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AA2B227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LLL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E993379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26.90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658705C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Yes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9DB7D99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EGFR exon 18 G719X</w:t>
            </w:r>
          </w:p>
        </w:tc>
      </w:tr>
      <w:tr w:rsidR="00A33CAF" w14:paraId="68F44D2F" w14:textId="77777777">
        <w:trPr>
          <w:trHeight w:val="352"/>
          <w:jc w:val="center"/>
        </w:trPr>
        <w:tc>
          <w:tcPr>
            <w:tcW w:w="123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EE617B3" w14:textId="4226E65F" w:rsidR="00A33CAF" w:rsidRDefault="002A3D91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" w:hAnsi="Arial" w:cs="Arial"/>
              </w:rPr>
              <w:t>Patient#</w:t>
            </w:r>
            <w:r w:rsidR="00000000"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42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C283678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BE90F5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78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2CBC80A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C61AF3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ADC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104A4A8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T1cN2M0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A2DACB4" w14:textId="77777777" w:rsidR="00A33CAF" w:rsidRDefault="00000000">
            <w:pPr>
              <w:widowControl/>
              <w:jc w:val="center"/>
              <w:textAlignment w:val="center"/>
              <w:rPr>
                <w:rFonts w:ascii="Arial Condensed" w:eastAsia="Arial Condensed" w:hAnsi="Arial Condensed" w:cs="Arial Condensed"/>
                <w:szCs w:val="21"/>
              </w:rPr>
            </w:pPr>
            <w:r>
              <w:rPr>
                <w:rStyle w:val="font31"/>
                <w:color w:val="auto"/>
                <w:sz w:val="21"/>
                <w:szCs w:val="21"/>
                <w:lang w:bidi="ar"/>
              </w:rPr>
              <w:t>Ⅲ</w:t>
            </w:r>
            <w:r>
              <w:rPr>
                <w:rStyle w:val="font81"/>
                <w:color w:val="auto"/>
                <w:sz w:val="21"/>
                <w:szCs w:val="21"/>
                <w:lang w:bidi="ar"/>
              </w:rPr>
              <w:t>A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5474FE8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RUL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BD13AF2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27.20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4CF0A37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Yes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5C7B194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EGFR exon 21 L858R</w:t>
            </w:r>
          </w:p>
        </w:tc>
      </w:tr>
      <w:tr w:rsidR="00A33CAF" w14:paraId="7FCF35D5" w14:textId="77777777">
        <w:trPr>
          <w:trHeight w:val="352"/>
          <w:jc w:val="center"/>
        </w:trPr>
        <w:tc>
          <w:tcPr>
            <w:tcW w:w="123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F41FCC8" w14:textId="280EDA7C" w:rsidR="00A33CAF" w:rsidRDefault="002A3D91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" w:hAnsi="Arial" w:cs="Arial"/>
              </w:rPr>
              <w:t>Patient#</w:t>
            </w:r>
            <w:r w:rsidR="00000000"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43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18B7666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E49F6B3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56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68A3473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F0B10B2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ADC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68C4C50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T1cN0M0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F58761F" w14:textId="77777777" w:rsidR="00A33CAF" w:rsidRDefault="00000000">
            <w:pPr>
              <w:widowControl/>
              <w:jc w:val="center"/>
              <w:textAlignment w:val="center"/>
              <w:rPr>
                <w:rFonts w:ascii="Arial Condensed" w:eastAsia="Arial Condensed" w:hAnsi="Arial Condensed" w:cs="Arial Condensed"/>
                <w:szCs w:val="21"/>
              </w:rPr>
            </w:pPr>
            <w:r>
              <w:rPr>
                <w:rFonts w:ascii="Arial Condensed" w:eastAsia="Arial Condensed" w:hAnsi="Arial Condensed" w:cs="Arial Condensed"/>
                <w:kern w:val="0"/>
                <w:szCs w:val="21"/>
                <w:lang w:bidi="ar"/>
              </w:rPr>
              <w:t>ⅠA3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FB87407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LUL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248188B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27.40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2E26AD4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3293B28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WT</w:t>
            </w:r>
          </w:p>
        </w:tc>
      </w:tr>
      <w:tr w:rsidR="00A33CAF" w14:paraId="4CD5530A" w14:textId="77777777">
        <w:trPr>
          <w:trHeight w:val="352"/>
          <w:jc w:val="center"/>
        </w:trPr>
        <w:tc>
          <w:tcPr>
            <w:tcW w:w="123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B513772" w14:textId="1A56D455" w:rsidR="00A33CAF" w:rsidRDefault="002A3D91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" w:hAnsi="Arial" w:cs="Arial"/>
              </w:rPr>
              <w:t>Patient#</w:t>
            </w:r>
            <w:r w:rsidR="00000000"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44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5C8EF0D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8878903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44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29FEFE9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CC3A3D8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ADC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8718C61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T4NXM1a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7234932" w14:textId="77777777" w:rsidR="00A33CAF" w:rsidRDefault="00000000">
            <w:pPr>
              <w:widowControl/>
              <w:jc w:val="center"/>
              <w:textAlignment w:val="center"/>
              <w:rPr>
                <w:rFonts w:ascii="Arial Condensed" w:eastAsia="Arial Condensed" w:hAnsi="Arial Condensed" w:cs="Arial Condensed"/>
                <w:szCs w:val="21"/>
              </w:rPr>
            </w:pPr>
            <w:r>
              <w:rPr>
                <w:rStyle w:val="font51"/>
                <w:color w:val="auto"/>
                <w:sz w:val="21"/>
                <w:szCs w:val="21"/>
                <w:lang w:bidi="ar"/>
              </w:rPr>
              <w:t>Ⅳ</w:t>
            </w:r>
            <w:r>
              <w:rPr>
                <w:rStyle w:val="font91"/>
                <w:color w:val="auto"/>
                <w:sz w:val="21"/>
                <w:szCs w:val="21"/>
                <w:lang w:bidi="ar"/>
              </w:rPr>
              <w:t>A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FBBC27B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LUL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120AED2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27.80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DDF625C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Yes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CD6CD6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EGFR exon 19 del</w:t>
            </w:r>
          </w:p>
        </w:tc>
      </w:tr>
      <w:tr w:rsidR="00A33CAF" w14:paraId="0CBCAEB0" w14:textId="77777777">
        <w:trPr>
          <w:trHeight w:val="340"/>
          <w:jc w:val="center"/>
        </w:trPr>
        <w:tc>
          <w:tcPr>
            <w:tcW w:w="123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EDF85DE" w14:textId="51E62DA3" w:rsidR="00A33CAF" w:rsidRDefault="002A3D91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" w:hAnsi="Arial" w:cs="Arial"/>
              </w:rPr>
              <w:t>Patient#</w:t>
            </w:r>
            <w:r w:rsidR="00000000"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45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01F6A51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Male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03E8901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56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A1AD490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Yes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259730D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SCC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C9F924A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T2bN0M0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0BBEF2F" w14:textId="77777777" w:rsidR="00A33CAF" w:rsidRDefault="00000000">
            <w:pPr>
              <w:widowControl/>
              <w:jc w:val="center"/>
              <w:textAlignment w:val="center"/>
              <w:rPr>
                <w:rFonts w:ascii="Arial Condensed" w:eastAsia="Arial Condensed" w:hAnsi="Arial Condensed" w:cs="Arial Condensed"/>
                <w:szCs w:val="21"/>
              </w:rPr>
            </w:pPr>
            <w:r>
              <w:rPr>
                <w:rStyle w:val="font31"/>
                <w:color w:val="auto"/>
                <w:sz w:val="21"/>
                <w:szCs w:val="21"/>
                <w:lang w:bidi="ar"/>
              </w:rPr>
              <w:t>Ⅱ</w:t>
            </w:r>
            <w:r>
              <w:rPr>
                <w:rStyle w:val="font81"/>
                <w:color w:val="auto"/>
                <w:sz w:val="21"/>
                <w:szCs w:val="21"/>
                <w:lang w:bidi="ar"/>
              </w:rPr>
              <w:t>A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4D3B0CB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LLL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83249F8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27.90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C4C69FD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A8ADFE9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WT</w:t>
            </w:r>
          </w:p>
        </w:tc>
      </w:tr>
      <w:tr w:rsidR="00A33CAF" w14:paraId="599BCAD7" w14:textId="77777777">
        <w:trPr>
          <w:trHeight w:val="360"/>
          <w:jc w:val="center"/>
        </w:trPr>
        <w:tc>
          <w:tcPr>
            <w:tcW w:w="123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D863C87" w14:textId="5CF6FD41" w:rsidR="00A33CAF" w:rsidRDefault="002A3D91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" w:hAnsi="Arial" w:cs="Arial"/>
              </w:rPr>
              <w:t>Patient#</w:t>
            </w:r>
            <w:r w:rsidR="00000000"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46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14:paraId="61CCCF6C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Male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3E4DE9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63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3F97CC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Yes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0AF30C5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SCC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BEED03B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T2aN1M0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3B73908" w14:textId="77777777" w:rsidR="00A33CAF" w:rsidRDefault="00000000">
            <w:pPr>
              <w:widowControl/>
              <w:jc w:val="center"/>
              <w:textAlignment w:val="center"/>
              <w:rPr>
                <w:rFonts w:ascii="Arial Condensed" w:eastAsia="Arial Condensed" w:hAnsi="Arial Condensed" w:cs="Arial Condensed"/>
                <w:szCs w:val="21"/>
              </w:rPr>
            </w:pPr>
            <w:r>
              <w:rPr>
                <w:rStyle w:val="font51"/>
                <w:color w:val="auto"/>
                <w:sz w:val="21"/>
                <w:szCs w:val="21"/>
                <w:lang w:bidi="ar"/>
              </w:rPr>
              <w:t>Ⅱ</w:t>
            </w:r>
            <w:r>
              <w:rPr>
                <w:rStyle w:val="font91"/>
                <w:color w:val="auto"/>
                <w:sz w:val="21"/>
                <w:szCs w:val="21"/>
                <w:lang w:bidi="ar"/>
              </w:rPr>
              <w:t>B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713BA55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LLL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ADFFADC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29.30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DA7BBAA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Yes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D73869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KRAS G13C</w:t>
            </w:r>
          </w:p>
        </w:tc>
      </w:tr>
      <w:tr w:rsidR="00A33CAF" w14:paraId="412E884D" w14:textId="77777777">
        <w:trPr>
          <w:trHeight w:val="360"/>
          <w:jc w:val="center"/>
        </w:trPr>
        <w:tc>
          <w:tcPr>
            <w:tcW w:w="123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8C18ADF" w14:textId="73B3F15E" w:rsidR="00A33CAF" w:rsidRDefault="002A3D91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" w:hAnsi="Arial" w:cs="Arial"/>
              </w:rPr>
              <w:t>Patient#</w:t>
            </w:r>
            <w:r w:rsidR="00000000"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47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3F97503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40AD26C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68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376D60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6BC42E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SCC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451FD6B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T3N1M0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873AA25" w14:textId="77777777" w:rsidR="00A33CAF" w:rsidRDefault="00000000">
            <w:pPr>
              <w:widowControl/>
              <w:jc w:val="center"/>
              <w:textAlignment w:val="center"/>
              <w:rPr>
                <w:rFonts w:ascii="Arial Condensed" w:eastAsia="Arial Condensed" w:hAnsi="Arial Condensed" w:cs="Arial Condensed"/>
                <w:szCs w:val="21"/>
              </w:rPr>
            </w:pPr>
            <w:r>
              <w:rPr>
                <w:rStyle w:val="font31"/>
                <w:color w:val="auto"/>
                <w:sz w:val="21"/>
                <w:szCs w:val="21"/>
                <w:lang w:bidi="ar"/>
              </w:rPr>
              <w:t>Ⅲ</w:t>
            </w:r>
            <w:r>
              <w:rPr>
                <w:rStyle w:val="font81"/>
                <w:color w:val="auto"/>
                <w:sz w:val="21"/>
                <w:szCs w:val="21"/>
                <w:lang w:bidi="ar"/>
              </w:rPr>
              <w:t>A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85310B9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RLL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5B58DC2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29.60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10C0B64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Yes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61DD2D9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NE</w:t>
            </w:r>
          </w:p>
        </w:tc>
      </w:tr>
      <w:tr w:rsidR="00A33CAF" w14:paraId="6957E678" w14:textId="77777777">
        <w:trPr>
          <w:trHeight w:val="360"/>
          <w:jc w:val="center"/>
        </w:trPr>
        <w:tc>
          <w:tcPr>
            <w:tcW w:w="123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12FD807" w14:textId="13287F49" w:rsidR="00A33CAF" w:rsidRDefault="002A3D91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" w:hAnsi="Arial" w:cs="Arial"/>
              </w:rPr>
              <w:t>Patient#</w:t>
            </w:r>
            <w:r w:rsidR="00000000"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48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14:paraId="137F4728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Male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4D98F5E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60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95DC7B6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DC384A9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ADC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0C4FE77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T4N2M0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063087A" w14:textId="77777777" w:rsidR="00A33CAF" w:rsidRDefault="00000000">
            <w:pPr>
              <w:widowControl/>
              <w:jc w:val="center"/>
              <w:textAlignment w:val="center"/>
              <w:rPr>
                <w:rFonts w:ascii="Arial Condensed" w:eastAsia="Arial Condensed" w:hAnsi="Arial Condensed" w:cs="Arial Condensed"/>
                <w:szCs w:val="21"/>
              </w:rPr>
            </w:pPr>
            <w:r>
              <w:rPr>
                <w:rFonts w:ascii="Arial Condensed" w:eastAsia="Arial Condensed" w:hAnsi="Arial Condensed" w:cs="Arial Condensed"/>
                <w:kern w:val="0"/>
                <w:szCs w:val="21"/>
                <w:lang w:bidi="ar"/>
              </w:rPr>
              <w:t>ⅢB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24903DF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RLL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626236E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29.74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02A0D41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Yes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84B3C60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WT</w:t>
            </w:r>
          </w:p>
        </w:tc>
      </w:tr>
      <w:tr w:rsidR="00A33CAF" w14:paraId="746E6BAA" w14:textId="77777777">
        <w:trPr>
          <w:trHeight w:val="352"/>
          <w:jc w:val="center"/>
        </w:trPr>
        <w:tc>
          <w:tcPr>
            <w:tcW w:w="123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C318140" w14:textId="4237AEDB" w:rsidR="00A33CAF" w:rsidRDefault="002A3D91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" w:hAnsi="Arial" w:cs="Arial"/>
              </w:rPr>
              <w:t>Patient#</w:t>
            </w:r>
            <w:r w:rsidR="00000000"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49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2387786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Male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4E3283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63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1F49578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Yes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16FA2E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SCC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F888B88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T4N0M0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45DAB8F" w14:textId="77777777" w:rsidR="00A33CAF" w:rsidRDefault="00000000">
            <w:pPr>
              <w:widowControl/>
              <w:jc w:val="center"/>
              <w:textAlignment w:val="center"/>
              <w:rPr>
                <w:rFonts w:ascii="Arial Condensed" w:eastAsia="Arial Condensed" w:hAnsi="Arial Condensed" w:cs="Arial Condensed"/>
                <w:szCs w:val="21"/>
              </w:rPr>
            </w:pPr>
            <w:r>
              <w:rPr>
                <w:rStyle w:val="font51"/>
                <w:color w:val="auto"/>
                <w:sz w:val="21"/>
                <w:szCs w:val="21"/>
                <w:lang w:bidi="ar"/>
              </w:rPr>
              <w:t>Ⅲ</w:t>
            </w:r>
            <w:r>
              <w:rPr>
                <w:rStyle w:val="font91"/>
                <w:color w:val="auto"/>
                <w:sz w:val="21"/>
                <w:szCs w:val="21"/>
                <w:lang w:bidi="ar"/>
              </w:rPr>
              <w:t>A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88B6DE8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LUL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80438C6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30.34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502AF17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303D0CE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WT</w:t>
            </w:r>
          </w:p>
        </w:tc>
      </w:tr>
      <w:tr w:rsidR="00A33CAF" w14:paraId="45CE4741" w14:textId="77777777">
        <w:trPr>
          <w:trHeight w:val="360"/>
          <w:jc w:val="center"/>
        </w:trPr>
        <w:tc>
          <w:tcPr>
            <w:tcW w:w="123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B254A46" w14:textId="45750931" w:rsidR="00A33CAF" w:rsidRDefault="002A3D91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" w:hAnsi="Arial" w:cs="Arial"/>
              </w:rPr>
              <w:t>Patient#</w:t>
            </w:r>
            <w:r w:rsidR="00000000"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50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14:paraId="709F4076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78D153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59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032AB4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A8A1528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ADC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E5A6A3C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T2N2M0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DAA5D4F" w14:textId="77777777" w:rsidR="00A33CAF" w:rsidRDefault="00000000">
            <w:pPr>
              <w:widowControl/>
              <w:jc w:val="center"/>
              <w:textAlignment w:val="center"/>
              <w:rPr>
                <w:rFonts w:ascii="Arial Condensed" w:eastAsia="Arial Condensed" w:hAnsi="Arial Condensed" w:cs="Arial Condensed"/>
                <w:szCs w:val="21"/>
              </w:rPr>
            </w:pPr>
            <w:r>
              <w:rPr>
                <w:rStyle w:val="font51"/>
                <w:color w:val="auto"/>
                <w:sz w:val="21"/>
                <w:szCs w:val="21"/>
                <w:lang w:bidi="ar"/>
              </w:rPr>
              <w:t>Ⅲ</w:t>
            </w:r>
            <w:r>
              <w:rPr>
                <w:rStyle w:val="font91"/>
                <w:color w:val="auto"/>
                <w:sz w:val="21"/>
                <w:szCs w:val="21"/>
                <w:lang w:bidi="ar"/>
              </w:rPr>
              <w:t>A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BCA6D8C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LUL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D98980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31.97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77CADDE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Yes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270A99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EGFR exon 21 L858R</w:t>
            </w:r>
          </w:p>
        </w:tc>
      </w:tr>
      <w:tr w:rsidR="00A33CAF" w14:paraId="5CFB7E74" w14:textId="77777777">
        <w:trPr>
          <w:trHeight w:val="340"/>
          <w:jc w:val="center"/>
        </w:trPr>
        <w:tc>
          <w:tcPr>
            <w:tcW w:w="123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59060E2" w14:textId="1C806BFF" w:rsidR="00A33CAF" w:rsidRDefault="002A3D91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" w:hAnsi="Arial" w:cs="Arial"/>
              </w:rPr>
              <w:t>Patient#</w:t>
            </w:r>
            <w:r w:rsidR="00000000"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51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14:paraId="5EE17087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A6CE40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67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43339B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1FB0A7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ADC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AC8CD5C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T2aN0M0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47B2255" w14:textId="77777777" w:rsidR="00A33CAF" w:rsidRDefault="00000000">
            <w:pPr>
              <w:widowControl/>
              <w:jc w:val="center"/>
              <w:textAlignment w:val="center"/>
              <w:rPr>
                <w:rFonts w:ascii="Arial Condensed" w:eastAsia="Arial Condensed" w:hAnsi="Arial Condensed" w:cs="Arial Condensed"/>
                <w:szCs w:val="21"/>
              </w:rPr>
            </w:pPr>
            <w:r>
              <w:rPr>
                <w:rFonts w:ascii="Arial Condensed" w:eastAsia="Arial Condensed" w:hAnsi="Arial Condensed" w:cs="Arial Condensed"/>
                <w:kern w:val="0"/>
                <w:szCs w:val="21"/>
                <w:lang w:bidi="ar"/>
              </w:rPr>
              <w:t>ⅠB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E0DD89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RUL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79FB5A0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36.00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5078155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Yes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BF97B49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WT</w:t>
            </w:r>
          </w:p>
        </w:tc>
      </w:tr>
      <w:tr w:rsidR="00A33CAF" w14:paraId="0237ACA1" w14:textId="77777777">
        <w:trPr>
          <w:trHeight w:val="340"/>
          <w:jc w:val="center"/>
        </w:trPr>
        <w:tc>
          <w:tcPr>
            <w:tcW w:w="123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72F0760" w14:textId="46DDD12B" w:rsidR="00A33CAF" w:rsidRDefault="002A3D91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" w:hAnsi="Arial" w:cs="Arial"/>
              </w:rPr>
              <w:t>Patient#</w:t>
            </w:r>
            <w:r w:rsidR="00000000"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52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14:paraId="223AC28C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3463213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58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6FBEC19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99D7C2F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ADC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9B1EFB6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T2aN0M0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A4614BF" w14:textId="77777777" w:rsidR="00A33CAF" w:rsidRDefault="00000000">
            <w:pPr>
              <w:widowControl/>
              <w:jc w:val="center"/>
              <w:textAlignment w:val="center"/>
              <w:rPr>
                <w:rFonts w:ascii="Arial Condensed" w:eastAsia="Arial Condensed" w:hAnsi="Arial Condensed" w:cs="Arial Condensed"/>
                <w:szCs w:val="21"/>
              </w:rPr>
            </w:pPr>
            <w:r>
              <w:rPr>
                <w:rFonts w:ascii="Arial Condensed" w:eastAsia="Arial Condensed" w:hAnsi="Arial Condensed" w:cs="Arial Condensed"/>
                <w:kern w:val="0"/>
                <w:szCs w:val="21"/>
                <w:lang w:bidi="ar"/>
              </w:rPr>
              <w:t>ⅠB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D96D85A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LLL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EF6BCED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36.20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ABAADD6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6ABA723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WT</w:t>
            </w:r>
          </w:p>
        </w:tc>
      </w:tr>
      <w:tr w:rsidR="00A33CAF" w14:paraId="494A27AC" w14:textId="77777777">
        <w:trPr>
          <w:trHeight w:val="340"/>
          <w:jc w:val="center"/>
        </w:trPr>
        <w:tc>
          <w:tcPr>
            <w:tcW w:w="123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CE657D5" w14:textId="78E79FC8" w:rsidR="00A33CAF" w:rsidRDefault="002A3D91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" w:hAnsi="Arial" w:cs="Arial"/>
              </w:rPr>
              <w:t>Patient#</w:t>
            </w:r>
            <w:r w:rsidR="00000000"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53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C45AD4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Male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DD3654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72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7A2102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514A88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ADC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A5002C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T2aN0M0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D047DBC" w14:textId="77777777" w:rsidR="00A33CAF" w:rsidRDefault="00000000">
            <w:pPr>
              <w:widowControl/>
              <w:jc w:val="center"/>
              <w:textAlignment w:val="center"/>
              <w:rPr>
                <w:rFonts w:ascii="Arial Condensed" w:eastAsia="Arial Condensed" w:hAnsi="Arial Condensed" w:cs="Arial Condensed"/>
                <w:szCs w:val="21"/>
              </w:rPr>
            </w:pPr>
            <w:r>
              <w:rPr>
                <w:rFonts w:ascii="Arial Condensed" w:eastAsia="Arial Condensed" w:hAnsi="Arial Condensed" w:cs="Arial Condensed"/>
                <w:kern w:val="0"/>
                <w:szCs w:val="21"/>
                <w:lang w:bidi="ar"/>
              </w:rPr>
              <w:t>ⅠB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05888C3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RLL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F83773B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46.80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181FCD6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2CD4E85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WT</w:t>
            </w:r>
          </w:p>
        </w:tc>
      </w:tr>
      <w:tr w:rsidR="00A33CAF" w14:paraId="654D98BA" w14:textId="77777777">
        <w:trPr>
          <w:trHeight w:val="340"/>
          <w:jc w:val="center"/>
        </w:trPr>
        <w:tc>
          <w:tcPr>
            <w:tcW w:w="123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CE0D151" w14:textId="596AA56E" w:rsidR="00A33CAF" w:rsidRDefault="002A3D91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" w:hAnsi="Arial" w:cs="Arial"/>
              </w:rPr>
              <w:t>Patient#</w:t>
            </w:r>
            <w:r w:rsidR="00000000"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54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14:paraId="17CAF67B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05E8F4B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72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AC1C72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CBFFFB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ADC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280D5C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T1cN0M0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F955FB4" w14:textId="77777777" w:rsidR="00A33CAF" w:rsidRDefault="00000000">
            <w:pPr>
              <w:widowControl/>
              <w:jc w:val="center"/>
              <w:textAlignment w:val="center"/>
              <w:rPr>
                <w:rFonts w:ascii="Arial Condensed" w:eastAsia="Arial Condensed" w:hAnsi="Arial Condensed" w:cs="Arial Condensed"/>
                <w:szCs w:val="21"/>
              </w:rPr>
            </w:pPr>
            <w:r>
              <w:rPr>
                <w:rFonts w:ascii="Arial Condensed" w:eastAsia="Arial Condensed" w:hAnsi="Arial Condensed" w:cs="Arial Condensed"/>
                <w:kern w:val="0"/>
                <w:szCs w:val="21"/>
                <w:lang w:bidi="ar"/>
              </w:rPr>
              <w:t>ⅠA3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0858211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RLL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CDB7B73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47.80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B1BCA3C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42A4960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HER2 exon 20 ins</w:t>
            </w:r>
          </w:p>
        </w:tc>
      </w:tr>
      <w:tr w:rsidR="00A33CAF" w14:paraId="45B524AF" w14:textId="77777777">
        <w:trPr>
          <w:trHeight w:val="340"/>
          <w:jc w:val="center"/>
        </w:trPr>
        <w:tc>
          <w:tcPr>
            <w:tcW w:w="123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CE901E4" w14:textId="4FBF46C9" w:rsidR="00A33CAF" w:rsidRDefault="002A3D91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" w:hAnsi="Arial" w:cs="Arial"/>
              </w:rPr>
              <w:t>Patient#</w:t>
            </w:r>
            <w:r w:rsidR="00000000"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55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14:paraId="41FA7E5D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CE9D69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71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79A701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088D62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ADC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24AF09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T2aN0M0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D5BBC37" w14:textId="77777777" w:rsidR="00A33CAF" w:rsidRDefault="00000000">
            <w:pPr>
              <w:widowControl/>
              <w:jc w:val="center"/>
              <w:textAlignment w:val="center"/>
              <w:rPr>
                <w:rFonts w:ascii="Arial Condensed" w:eastAsia="Arial Condensed" w:hAnsi="Arial Condensed" w:cs="Arial Condensed"/>
                <w:szCs w:val="21"/>
              </w:rPr>
            </w:pPr>
            <w:r>
              <w:rPr>
                <w:rFonts w:ascii="Arial Condensed" w:eastAsia="Arial Condensed" w:hAnsi="Arial Condensed" w:cs="Arial Condensed"/>
                <w:kern w:val="0"/>
                <w:szCs w:val="21"/>
                <w:lang w:bidi="ar"/>
              </w:rPr>
              <w:t>ⅠB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35082EA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RLL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2BB2B72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59.30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17E5F1F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1416A2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EGFR exon 21 L858R</w:t>
            </w:r>
          </w:p>
        </w:tc>
      </w:tr>
      <w:tr w:rsidR="00A33CAF" w14:paraId="6BDF4A62" w14:textId="77777777">
        <w:trPr>
          <w:trHeight w:val="340"/>
          <w:jc w:val="center"/>
        </w:trPr>
        <w:tc>
          <w:tcPr>
            <w:tcW w:w="123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14D33A0" w14:textId="4C90604B" w:rsidR="00A33CAF" w:rsidRDefault="002A3D91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" w:hAnsi="Arial" w:cs="Arial"/>
              </w:rPr>
              <w:t>Patient#</w:t>
            </w:r>
            <w:r w:rsidR="00000000"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56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14:paraId="19C26A1A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6D2D47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61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6EE1B9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5D64362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ADC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E3E3E4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T2aN0M0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CAA5AC7" w14:textId="77777777" w:rsidR="00A33CAF" w:rsidRDefault="00000000">
            <w:pPr>
              <w:widowControl/>
              <w:jc w:val="center"/>
              <w:textAlignment w:val="center"/>
              <w:rPr>
                <w:rFonts w:ascii="Arial Condensed" w:eastAsia="Arial Condensed" w:hAnsi="Arial Condensed" w:cs="Arial Condensed"/>
                <w:szCs w:val="21"/>
              </w:rPr>
            </w:pPr>
            <w:r>
              <w:rPr>
                <w:rFonts w:ascii="Arial Condensed" w:eastAsia="Arial Condensed" w:hAnsi="Arial Condensed" w:cs="Arial Condensed"/>
                <w:kern w:val="0"/>
                <w:szCs w:val="21"/>
                <w:lang w:bidi="ar"/>
              </w:rPr>
              <w:t>ⅠB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E693991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RLL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5D24F23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76.10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032B4ED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453BF51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EGFR exon 21 L858R</w:t>
            </w:r>
          </w:p>
        </w:tc>
      </w:tr>
      <w:tr w:rsidR="00A33CAF" w14:paraId="73C694AE" w14:textId="77777777">
        <w:trPr>
          <w:trHeight w:val="340"/>
          <w:jc w:val="center"/>
        </w:trPr>
        <w:tc>
          <w:tcPr>
            <w:tcW w:w="123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0358823" w14:textId="12ACE2AF" w:rsidR="00A33CAF" w:rsidRDefault="002A3D91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" w:hAnsi="Arial" w:cs="Arial"/>
              </w:rPr>
              <w:t>Patient#</w:t>
            </w:r>
            <w:r w:rsidR="00000000"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57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14:paraId="50B48E57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C5818A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67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9074E1E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84CBD92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ADC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1180BB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T1bN0M0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1842E9F" w14:textId="77777777" w:rsidR="00A33CAF" w:rsidRDefault="00000000">
            <w:pPr>
              <w:widowControl/>
              <w:jc w:val="center"/>
              <w:textAlignment w:val="center"/>
              <w:rPr>
                <w:rFonts w:ascii="Arial Condensed" w:eastAsia="Arial Condensed" w:hAnsi="Arial Condensed" w:cs="Arial Condensed"/>
                <w:szCs w:val="21"/>
              </w:rPr>
            </w:pPr>
            <w:r>
              <w:rPr>
                <w:rStyle w:val="font31"/>
                <w:color w:val="auto"/>
                <w:sz w:val="21"/>
                <w:szCs w:val="21"/>
                <w:lang w:bidi="ar"/>
              </w:rPr>
              <w:t>Ⅰ</w:t>
            </w:r>
            <w:r>
              <w:rPr>
                <w:rStyle w:val="font81"/>
                <w:color w:val="auto"/>
                <w:sz w:val="21"/>
                <w:szCs w:val="21"/>
                <w:lang w:bidi="ar"/>
              </w:rPr>
              <w:t>A2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6FD5570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RML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FC39510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77.33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D3A4574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F874749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WT</w:t>
            </w:r>
          </w:p>
        </w:tc>
      </w:tr>
      <w:tr w:rsidR="00A33CAF" w14:paraId="58A0A735" w14:textId="77777777">
        <w:trPr>
          <w:trHeight w:val="340"/>
          <w:jc w:val="center"/>
        </w:trPr>
        <w:tc>
          <w:tcPr>
            <w:tcW w:w="123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442DD42" w14:textId="31F064D4" w:rsidR="00A33CAF" w:rsidRDefault="002A3D91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" w:hAnsi="Arial" w:cs="Arial"/>
              </w:rPr>
              <w:t>Patient#</w:t>
            </w:r>
            <w:r w:rsidR="00000000"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58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14:paraId="342F052B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AE61472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65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AB1A61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1FC139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ADC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F447435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T1cN1M0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02B008D" w14:textId="77777777" w:rsidR="00A33CAF" w:rsidRDefault="00000000">
            <w:pPr>
              <w:widowControl/>
              <w:jc w:val="center"/>
              <w:textAlignment w:val="center"/>
              <w:rPr>
                <w:rFonts w:ascii="Arial Condensed" w:eastAsia="Arial Condensed" w:hAnsi="Arial Condensed" w:cs="Arial Condensed"/>
                <w:szCs w:val="21"/>
              </w:rPr>
            </w:pPr>
            <w:r>
              <w:rPr>
                <w:rStyle w:val="font31"/>
                <w:color w:val="auto"/>
                <w:sz w:val="21"/>
                <w:szCs w:val="21"/>
                <w:lang w:bidi="ar"/>
              </w:rPr>
              <w:t>Ⅱ</w:t>
            </w:r>
            <w:r>
              <w:rPr>
                <w:rStyle w:val="font81"/>
                <w:color w:val="auto"/>
                <w:sz w:val="21"/>
                <w:szCs w:val="21"/>
                <w:lang w:bidi="ar"/>
              </w:rPr>
              <w:t>B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CC0FF41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RLL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30D5F3F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79.30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30BA678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Yes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0FDEE02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WT</w:t>
            </w:r>
          </w:p>
        </w:tc>
      </w:tr>
      <w:tr w:rsidR="00A33CAF" w14:paraId="44C56602" w14:textId="77777777">
        <w:trPr>
          <w:trHeight w:val="340"/>
          <w:jc w:val="center"/>
        </w:trPr>
        <w:tc>
          <w:tcPr>
            <w:tcW w:w="123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63B7CFD" w14:textId="7396033D" w:rsidR="00A33CAF" w:rsidRDefault="002A3D91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" w:hAnsi="Arial" w:cs="Arial"/>
              </w:rPr>
              <w:t>Patient#</w:t>
            </w:r>
            <w:r w:rsidR="00000000"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59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14:paraId="5336BC7E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Female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EA0BA8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79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CE1CBA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30C63D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ADC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31F49E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T1bN0M0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D821ECC" w14:textId="77777777" w:rsidR="00A33CAF" w:rsidRDefault="00000000">
            <w:pPr>
              <w:widowControl/>
              <w:jc w:val="center"/>
              <w:textAlignment w:val="center"/>
              <w:rPr>
                <w:rFonts w:ascii="Arial Condensed" w:eastAsia="Arial Condensed" w:hAnsi="Arial Condensed" w:cs="Arial Condensed"/>
                <w:szCs w:val="21"/>
              </w:rPr>
            </w:pPr>
            <w:r>
              <w:rPr>
                <w:rStyle w:val="font31"/>
                <w:color w:val="auto"/>
                <w:sz w:val="21"/>
                <w:szCs w:val="21"/>
                <w:lang w:bidi="ar"/>
              </w:rPr>
              <w:t>Ⅰ</w:t>
            </w:r>
            <w:r>
              <w:rPr>
                <w:rStyle w:val="font81"/>
                <w:color w:val="auto"/>
                <w:sz w:val="21"/>
                <w:szCs w:val="21"/>
                <w:lang w:bidi="ar"/>
              </w:rPr>
              <w:t>A2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3E46A4D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LUL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CCEDEEB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101.60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74ABA23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8D37F3E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EGFR exon 21 L858R</w:t>
            </w:r>
          </w:p>
        </w:tc>
      </w:tr>
      <w:tr w:rsidR="00A33CAF" w14:paraId="7392A2E4" w14:textId="77777777">
        <w:trPr>
          <w:trHeight w:val="340"/>
          <w:jc w:val="center"/>
        </w:trPr>
        <w:tc>
          <w:tcPr>
            <w:tcW w:w="123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3E73790" w14:textId="58DEBBF2" w:rsidR="00A33CAF" w:rsidRDefault="002A3D91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" w:hAnsi="Arial" w:cs="Arial"/>
              </w:rPr>
              <w:t>Patient#</w:t>
            </w:r>
            <w:r w:rsidR="00000000"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60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14:paraId="384B6B2D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Male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05B6B59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66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E32128C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Yes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FE36D6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SCC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8A8F81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T3N0M0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EB00095" w14:textId="77777777" w:rsidR="00A33CAF" w:rsidRDefault="00000000">
            <w:pPr>
              <w:widowControl/>
              <w:jc w:val="center"/>
              <w:textAlignment w:val="center"/>
              <w:rPr>
                <w:rFonts w:ascii="Arial Condensed" w:eastAsia="Arial Condensed" w:hAnsi="Arial Condensed" w:cs="Arial Condensed"/>
                <w:szCs w:val="21"/>
              </w:rPr>
            </w:pPr>
            <w:r>
              <w:rPr>
                <w:rStyle w:val="font31"/>
                <w:color w:val="auto"/>
                <w:sz w:val="21"/>
                <w:szCs w:val="21"/>
                <w:lang w:bidi="ar"/>
              </w:rPr>
              <w:t>Ⅱ</w:t>
            </w:r>
            <w:r>
              <w:rPr>
                <w:rStyle w:val="font81"/>
                <w:color w:val="auto"/>
                <w:sz w:val="21"/>
                <w:szCs w:val="21"/>
                <w:lang w:bidi="ar"/>
              </w:rPr>
              <w:t>B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113413A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RLL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ABA1EFD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129.60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143D6B5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290AEE7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WT</w:t>
            </w:r>
          </w:p>
        </w:tc>
      </w:tr>
      <w:tr w:rsidR="00A33CAF" w14:paraId="024BAE43" w14:textId="77777777">
        <w:trPr>
          <w:trHeight w:val="340"/>
          <w:jc w:val="center"/>
        </w:trPr>
        <w:tc>
          <w:tcPr>
            <w:tcW w:w="123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B7FEFE6" w14:textId="277B8F0F" w:rsidR="00A33CAF" w:rsidRDefault="002A3D91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" w:hAnsi="Arial" w:cs="Arial"/>
              </w:rPr>
              <w:t>Patient#</w:t>
            </w:r>
            <w:r w:rsidR="00000000"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61</w:t>
            </w: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auto"/>
          </w:tcPr>
          <w:p w14:paraId="56233A1F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Male</w:t>
            </w:r>
          </w:p>
        </w:tc>
        <w:tc>
          <w:tcPr>
            <w:tcW w:w="108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79A2DC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48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69A577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Yes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FDB45F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ADC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FDA150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T1N2M0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0225D31" w14:textId="77777777" w:rsidR="00A33CAF" w:rsidRDefault="00000000">
            <w:pPr>
              <w:widowControl/>
              <w:jc w:val="center"/>
              <w:textAlignment w:val="center"/>
              <w:rPr>
                <w:rFonts w:ascii="Arial Condensed" w:eastAsia="Arial Condensed" w:hAnsi="Arial Condensed" w:cs="Arial Condensed"/>
                <w:szCs w:val="21"/>
              </w:rPr>
            </w:pPr>
            <w:r>
              <w:rPr>
                <w:rFonts w:ascii="Arial Condensed" w:eastAsia="Arial Condensed" w:hAnsi="Arial Condensed" w:cs="Arial Condensed"/>
                <w:kern w:val="0"/>
                <w:szCs w:val="21"/>
                <w:lang w:bidi="ar"/>
              </w:rPr>
              <w:t>ⅢA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15E068D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RUL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F2E42B1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217.70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CC13041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Yes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65110B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EGFR exon 21 L858R</w:t>
            </w:r>
          </w:p>
        </w:tc>
      </w:tr>
      <w:tr w:rsidR="00A33CAF" w14:paraId="7D673D1E" w14:textId="77777777">
        <w:trPr>
          <w:trHeight w:val="340"/>
          <w:jc w:val="center"/>
        </w:trPr>
        <w:tc>
          <w:tcPr>
            <w:tcW w:w="123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68FCF5" w14:textId="22F84F76" w:rsidR="00A33CAF" w:rsidRDefault="002A3D91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" w:hAnsi="Arial" w:cs="Arial"/>
              </w:rPr>
              <w:t>Patient#</w:t>
            </w:r>
            <w:r w:rsidR="00000000"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62</w:t>
            </w:r>
          </w:p>
        </w:tc>
        <w:tc>
          <w:tcPr>
            <w:tcW w:w="94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BD1AD2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Male</w:t>
            </w:r>
          </w:p>
        </w:tc>
        <w:tc>
          <w:tcPr>
            <w:tcW w:w="10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BAD6A3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70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C8F7B8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Yes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D412C6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ADC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E13A54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T1cN0M0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8780DC" w14:textId="77777777" w:rsidR="00A33CAF" w:rsidRDefault="00000000">
            <w:pPr>
              <w:widowControl/>
              <w:jc w:val="center"/>
              <w:textAlignment w:val="center"/>
              <w:rPr>
                <w:rFonts w:ascii="Arial Condensed" w:eastAsia="Arial Condensed" w:hAnsi="Arial Condensed" w:cs="Arial Condensed"/>
                <w:szCs w:val="21"/>
              </w:rPr>
            </w:pPr>
            <w:r>
              <w:rPr>
                <w:rFonts w:ascii="Arial Condensed" w:eastAsia="Arial Condensed" w:hAnsi="Arial Condensed" w:cs="Arial Condensed"/>
                <w:kern w:val="0"/>
                <w:szCs w:val="21"/>
                <w:lang w:bidi="ar"/>
              </w:rPr>
              <w:t>ⅠA3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673151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RLL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DBCF83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296.30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B49B53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No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B7849C" w14:textId="77777777" w:rsidR="00A33CAF" w:rsidRDefault="00000000">
            <w:pPr>
              <w:widowControl/>
              <w:jc w:val="center"/>
              <w:textAlignment w:val="center"/>
              <w:rPr>
                <w:rFonts w:ascii="Arial Regular" w:eastAsia="Arial Regular" w:hAnsi="Arial Regular" w:cs="Arial Regular"/>
                <w:szCs w:val="21"/>
              </w:rPr>
            </w:pPr>
            <w:r>
              <w:rPr>
                <w:rFonts w:ascii="Arial Regular" w:eastAsia="Arial Regular" w:hAnsi="Arial Regular" w:cs="Arial Regular"/>
                <w:kern w:val="0"/>
                <w:szCs w:val="21"/>
                <w:lang w:bidi="ar"/>
              </w:rPr>
              <w:t>KRAS G13C</w:t>
            </w:r>
          </w:p>
        </w:tc>
      </w:tr>
    </w:tbl>
    <w:p w14:paraId="7CA0B00A" w14:textId="77777777" w:rsidR="00A33CAF" w:rsidRDefault="00000000">
      <w:pPr>
        <w:tabs>
          <w:tab w:val="left" w:pos="4903"/>
        </w:tabs>
        <w:ind w:firstLine="1"/>
        <w:jc w:val="left"/>
      </w:pPr>
      <w:r>
        <w:rPr>
          <w:rFonts w:ascii="Arial" w:hAnsi="Arial" w:cs="Arial"/>
        </w:rPr>
        <w:t xml:space="preserve">TNM, tumor node metastasis; ADC, adenocarcinoma; SCC, squamous cell carcinoma; LCNEC, large cell neuroendocrine lung cance; LUL, left upper lobe; RLL, right lower lobe; RML, right middle lobe; LLL, left lower lobe; RUL, right upper lobe. </w:t>
      </w:r>
    </w:p>
    <w:sectPr w:rsidR="00A33CA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BD544" w14:textId="77777777" w:rsidR="00573DA9" w:rsidRDefault="00573DA9" w:rsidP="00653B36">
      <w:r>
        <w:separator/>
      </w:r>
    </w:p>
  </w:endnote>
  <w:endnote w:type="continuationSeparator" w:id="0">
    <w:p w14:paraId="21CC05B0" w14:textId="77777777" w:rsidR="00573DA9" w:rsidRDefault="00573DA9" w:rsidP="00653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Condensed">
    <w:altName w:val="Arial"/>
    <w:charset w:val="00"/>
    <w:family w:val="auto"/>
    <w:pitch w:val="default"/>
  </w:font>
  <w:font w:name="Arial Regular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24BA4" w14:textId="77777777" w:rsidR="00573DA9" w:rsidRDefault="00573DA9" w:rsidP="00653B36">
      <w:r>
        <w:separator/>
      </w:r>
    </w:p>
  </w:footnote>
  <w:footnote w:type="continuationSeparator" w:id="0">
    <w:p w14:paraId="3546BD15" w14:textId="77777777" w:rsidR="00573DA9" w:rsidRDefault="00573DA9" w:rsidP="00653B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CFA0F1"/>
    <w:rsid w:val="000B654D"/>
    <w:rsid w:val="0017762E"/>
    <w:rsid w:val="002A3D91"/>
    <w:rsid w:val="002B1BC3"/>
    <w:rsid w:val="0033568C"/>
    <w:rsid w:val="003616DA"/>
    <w:rsid w:val="003C0F20"/>
    <w:rsid w:val="00561021"/>
    <w:rsid w:val="00573DA9"/>
    <w:rsid w:val="00653B36"/>
    <w:rsid w:val="007538A2"/>
    <w:rsid w:val="00802B08"/>
    <w:rsid w:val="00A21551"/>
    <w:rsid w:val="00A33CAF"/>
    <w:rsid w:val="00DA7EF5"/>
    <w:rsid w:val="00E0025D"/>
    <w:rsid w:val="00E93654"/>
    <w:rsid w:val="4FBF2E5D"/>
    <w:rsid w:val="5FFC8197"/>
    <w:rsid w:val="63CFA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8CBE38"/>
  <w15:docId w15:val="{3FB78138-E2BC-4175-A121-67EC536D0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51">
    <w:name w:val="font51"/>
    <w:basedOn w:val="a0"/>
    <w:qFormat/>
    <w:rPr>
      <w:rFonts w:ascii="Arial Condensed" w:eastAsia="Arial Condensed" w:hAnsi="Arial Condensed" w:cs="Arial Condensed" w:hint="default"/>
      <w:color w:val="FF0000"/>
      <w:sz w:val="22"/>
      <w:szCs w:val="22"/>
      <w:u w:val="none"/>
    </w:rPr>
  </w:style>
  <w:style w:type="character" w:customStyle="1" w:styleId="font91">
    <w:name w:val="font91"/>
    <w:basedOn w:val="a0"/>
    <w:qFormat/>
    <w:rPr>
      <w:rFonts w:ascii="Arial Regular" w:eastAsia="Arial Regular" w:hAnsi="Arial Regular" w:cs="Arial Regular" w:hint="default"/>
      <w:color w:val="FF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Arial Condensed" w:eastAsia="Arial Condensed" w:hAnsi="Arial Condensed" w:cs="Arial Condensed" w:hint="default"/>
      <w:color w:val="000000"/>
      <w:sz w:val="22"/>
      <w:szCs w:val="22"/>
      <w:u w:val="none"/>
    </w:rPr>
  </w:style>
  <w:style w:type="character" w:customStyle="1" w:styleId="font81">
    <w:name w:val="font81"/>
    <w:basedOn w:val="a0"/>
    <w:qFormat/>
    <w:rPr>
      <w:rFonts w:ascii="Arial Regular" w:eastAsia="Arial Regular" w:hAnsi="Arial Regular" w:cs="Arial Regular" w:hint="default"/>
      <w:color w:val="000000"/>
      <w:sz w:val="22"/>
      <w:szCs w:val="22"/>
      <w:u w:val="none"/>
    </w:rPr>
  </w:style>
  <w:style w:type="character" w:customStyle="1" w:styleId="font131">
    <w:name w:val="font131"/>
    <w:basedOn w:val="a0"/>
    <w:qFormat/>
    <w:rPr>
      <w:rFonts w:ascii="Arial Regular" w:eastAsia="Arial Regular" w:hAnsi="Arial Regular" w:cs="Arial Regular" w:hint="default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Arial Regular" w:eastAsia="Arial Regular" w:hAnsi="Arial Regular" w:cs="Arial Regular" w:hint="default"/>
      <w:color w:val="000000"/>
      <w:sz w:val="22"/>
      <w:szCs w:val="22"/>
      <w:u w:val="non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658</Words>
  <Characters>3754</Characters>
  <Application>Microsoft Office Word</Application>
  <DocSecurity>0</DocSecurity>
  <Lines>31</Lines>
  <Paragraphs>8</Paragraphs>
  <ScaleCrop>false</ScaleCrop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小青</dc:creator>
  <cp:lastModifiedBy>吴 兰香</cp:lastModifiedBy>
  <cp:revision>18</cp:revision>
  <dcterms:created xsi:type="dcterms:W3CDTF">2023-08-16T12:23:00Z</dcterms:created>
  <dcterms:modified xsi:type="dcterms:W3CDTF">2023-09-13T09:46:00Z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A893F9822864B473021DDE64A64E7FF8_43</vt:lpwstr>
  </property>
</Properties>
</file>