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D111D" w14:textId="77777777" w:rsidR="00C16C37" w:rsidRPr="00B70C8D" w:rsidRDefault="00C16C37" w:rsidP="00C16C37">
      <w:pPr>
        <w:spacing w:line="480" w:lineRule="auto"/>
        <w:rPr>
          <w:b/>
        </w:rPr>
      </w:pPr>
      <w:r w:rsidRPr="00B70C8D">
        <w:rPr>
          <w:b/>
        </w:rPr>
        <w:t xml:space="preserve">Appendices </w:t>
      </w:r>
    </w:p>
    <w:p w14:paraId="6D0D111E" w14:textId="77777777" w:rsidR="00245C92" w:rsidRPr="008F16A1" w:rsidRDefault="00245C92" w:rsidP="00C16C37">
      <w:pPr>
        <w:spacing w:line="480" w:lineRule="auto"/>
        <w:rPr>
          <w:b/>
        </w:rPr>
      </w:pPr>
    </w:p>
    <w:tbl>
      <w:tblPr>
        <w:tblW w:w="8095" w:type="dxa"/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2856"/>
        <w:gridCol w:w="1752"/>
        <w:gridCol w:w="1701"/>
        <w:gridCol w:w="1786"/>
      </w:tblGrid>
      <w:tr w:rsidR="00E47730" w:rsidRPr="003715E3" w14:paraId="6D0D1120" w14:textId="77777777" w:rsidTr="00E74753">
        <w:trPr>
          <w:trHeight w:val="342"/>
        </w:trPr>
        <w:tc>
          <w:tcPr>
            <w:tcW w:w="8095" w:type="dxa"/>
            <w:gridSpan w:val="4"/>
            <w:tcBorders>
              <w:top w:val="nil"/>
            </w:tcBorders>
            <w:shd w:val="clear" w:color="auto" w:fill="FFFFFF" w:themeFill="background1"/>
          </w:tcPr>
          <w:p w14:paraId="6D0D111F" w14:textId="77777777" w:rsidR="00E47730" w:rsidRPr="00726168" w:rsidRDefault="00E47730" w:rsidP="00F6393A">
            <w:pPr>
              <w:rPr>
                <w:iCs/>
                <w:shd w:val="clear" w:color="auto" w:fill="F2F2F2" w:themeFill="background1" w:themeFillShade="F2"/>
              </w:rPr>
            </w:pPr>
            <w:r w:rsidRPr="003A525F">
              <w:rPr>
                <w:b/>
              </w:rPr>
              <w:t>Table A.1 Univariate logistic regression for all CPSP predictors</w:t>
            </w:r>
          </w:p>
        </w:tc>
      </w:tr>
      <w:tr w:rsidR="00245C92" w:rsidRPr="003715E3" w14:paraId="6D0D1122" w14:textId="77777777" w:rsidTr="00E74753">
        <w:tc>
          <w:tcPr>
            <w:tcW w:w="80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21" w14:textId="77777777" w:rsidR="00245C92" w:rsidRPr="003715E3" w:rsidRDefault="00245C92" w:rsidP="00F6393A">
            <w:pPr>
              <w:rPr>
                <w:b/>
                <w:sz w:val="20"/>
                <w:szCs w:val="20"/>
              </w:rPr>
            </w:pPr>
            <w:r w:rsidRPr="003715E3">
              <w:rPr>
                <w:iCs/>
                <w:sz w:val="20"/>
                <w:szCs w:val="20"/>
                <w:shd w:val="clear" w:color="auto" w:fill="F2F2F2" w:themeFill="background1" w:themeFillShade="F2"/>
              </w:rPr>
              <w:t>Dependent variable: Moderate or severe pain on OKS or OHS</w:t>
            </w:r>
          </w:p>
        </w:tc>
      </w:tr>
      <w:tr w:rsidR="00245C92" w:rsidRPr="003715E3" w14:paraId="6D0D1127" w14:textId="77777777" w:rsidTr="00E74753">
        <w:tc>
          <w:tcPr>
            <w:tcW w:w="2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23" w14:textId="77777777" w:rsidR="00245C92" w:rsidRPr="003715E3" w:rsidRDefault="00245C92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Preoperative variables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24" w14:textId="77777777" w:rsidR="00245C92" w:rsidRPr="003715E3" w:rsidRDefault="00245C92" w:rsidP="008C116F">
            <w:pPr>
              <w:rPr>
                <w:b/>
                <w:sz w:val="20"/>
                <w:szCs w:val="20"/>
              </w:rPr>
            </w:pPr>
            <w:r w:rsidRPr="003715E3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25" w14:textId="77777777" w:rsidR="00245C92" w:rsidRPr="003715E3" w:rsidRDefault="00245C92" w:rsidP="008C116F">
            <w:pPr>
              <w:rPr>
                <w:b/>
                <w:sz w:val="20"/>
                <w:szCs w:val="20"/>
              </w:rPr>
            </w:pPr>
            <w:r w:rsidRPr="003715E3">
              <w:rPr>
                <w:b/>
                <w:sz w:val="20"/>
                <w:szCs w:val="20"/>
              </w:rPr>
              <w:t>Knee</w:t>
            </w: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26" w14:textId="77777777" w:rsidR="00245C92" w:rsidRPr="003715E3" w:rsidRDefault="00245C92" w:rsidP="008C116F">
            <w:pPr>
              <w:rPr>
                <w:b/>
                <w:sz w:val="20"/>
                <w:szCs w:val="20"/>
              </w:rPr>
            </w:pPr>
            <w:r w:rsidRPr="003715E3">
              <w:rPr>
                <w:b/>
                <w:sz w:val="20"/>
                <w:szCs w:val="20"/>
              </w:rPr>
              <w:t>Hip</w:t>
            </w:r>
          </w:p>
        </w:tc>
      </w:tr>
      <w:tr w:rsidR="00F6393A" w:rsidRPr="003715E3" w14:paraId="6D0D112C" w14:textId="77777777" w:rsidTr="00E74753">
        <w:tc>
          <w:tcPr>
            <w:tcW w:w="285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28" w14:textId="77777777" w:rsidR="00F6393A" w:rsidRPr="003715E3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3715E3">
              <w:rPr>
                <w:sz w:val="20"/>
                <w:szCs w:val="20"/>
              </w:rPr>
              <w:t>Age. years</w:t>
            </w:r>
          </w:p>
        </w:tc>
        <w:tc>
          <w:tcPr>
            <w:tcW w:w="175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29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0.98 (0.95-1.02)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2A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N.A.</w:t>
            </w:r>
          </w:p>
        </w:tc>
        <w:tc>
          <w:tcPr>
            <w:tcW w:w="178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2B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0.97 (0.92-1.02)</w:t>
            </w:r>
          </w:p>
        </w:tc>
      </w:tr>
      <w:tr w:rsidR="00F6393A" w:rsidRPr="003715E3" w14:paraId="6D0D1131" w14:textId="77777777" w:rsidTr="00E74753">
        <w:tc>
          <w:tcPr>
            <w:tcW w:w="2856" w:type="dxa"/>
            <w:shd w:val="clear" w:color="auto" w:fill="FFFFFF" w:themeFill="background1"/>
          </w:tcPr>
          <w:p w14:paraId="6D0D112D" w14:textId="77777777" w:rsidR="00F6393A" w:rsidRPr="003715E3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3715E3">
              <w:rPr>
                <w:sz w:val="20"/>
                <w:szCs w:val="20"/>
              </w:rPr>
              <w:t>Female gender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2E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1.24 (0.64-2.40)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2F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1.95 (0.82-4.61)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30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0.67 (0.23-1.95)</w:t>
            </w:r>
          </w:p>
        </w:tc>
      </w:tr>
      <w:tr w:rsidR="00F6393A" w:rsidRPr="00055C2D" w14:paraId="6D0D1136" w14:textId="77777777" w:rsidTr="00E74753">
        <w:tc>
          <w:tcPr>
            <w:tcW w:w="2856" w:type="dxa"/>
            <w:shd w:val="clear" w:color="auto" w:fill="FFFFFF" w:themeFill="background1"/>
          </w:tcPr>
          <w:p w14:paraId="6D0D1132" w14:textId="77777777" w:rsidR="00F6393A" w:rsidRPr="00055C2D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055C2D">
              <w:rPr>
                <w:sz w:val="20"/>
                <w:szCs w:val="20"/>
              </w:rPr>
              <w:t>BMI (kg/m</w:t>
            </w:r>
            <w:r w:rsidRPr="00055C2D">
              <w:rPr>
                <w:sz w:val="20"/>
                <w:szCs w:val="20"/>
                <w:vertAlign w:val="superscript"/>
              </w:rPr>
              <w:t>2</w:t>
            </w:r>
            <w:r w:rsidRPr="00055C2D">
              <w:rPr>
                <w:sz w:val="20"/>
                <w:szCs w:val="20"/>
              </w:rPr>
              <w:t>)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33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1.09 (1.03-1.16)*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34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1.07 (0.99-1.16)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35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1.09 (0.99-1.20)</w:t>
            </w:r>
          </w:p>
        </w:tc>
      </w:tr>
      <w:tr w:rsidR="00F6393A" w:rsidRPr="00055C2D" w14:paraId="6D0D113B" w14:textId="77777777" w:rsidTr="00E74753">
        <w:tc>
          <w:tcPr>
            <w:tcW w:w="2856" w:type="dxa"/>
            <w:shd w:val="clear" w:color="auto" w:fill="FFFFFF" w:themeFill="background1"/>
          </w:tcPr>
          <w:p w14:paraId="6D0D1137" w14:textId="77777777" w:rsidR="00F6393A" w:rsidRPr="00055C2D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055C2D">
              <w:rPr>
                <w:sz w:val="20"/>
                <w:szCs w:val="20"/>
              </w:rPr>
              <w:t>pain intensity (NRS)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38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1.37 (1.11-1.69)*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39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1.27 (0.99-1.61)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3A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1.62 (1.06-2.48)*</w:t>
            </w:r>
          </w:p>
        </w:tc>
      </w:tr>
      <w:tr w:rsidR="00F6393A" w:rsidRPr="00055C2D" w14:paraId="6D0D1140" w14:textId="77777777" w:rsidTr="00E74753">
        <w:tc>
          <w:tcPr>
            <w:tcW w:w="2856" w:type="dxa"/>
            <w:shd w:val="clear" w:color="auto" w:fill="FFFFFF" w:themeFill="background1"/>
          </w:tcPr>
          <w:p w14:paraId="6D0D113C" w14:textId="77777777" w:rsidR="00F6393A" w:rsidRPr="00055C2D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055C2D">
              <w:rPr>
                <w:sz w:val="20"/>
                <w:szCs w:val="20"/>
              </w:rPr>
              <w:t>pain duration (months)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3D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1.00 (0.99-1.01)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3E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1.00 (0.99-1.01)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3F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1.00 (0.98-1.01)</w:t>
            </w:r>
          </w:p>
        </w:tc>
      </w:tr>
      <w:tr w:rsidR="00245C92" w:rsidRPr="00055C2D" w14:paraId="6D0D1145" w14:textId="77777777" w:rsidTr="00E74753">
        <w:tc>
          <w:tcPr>
            <w:tcW w:w="28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41" w14:textId="77777777" w:rsidR="00245C92" w:rsidRPr="00055C2D" w:rsidRDefault="00F6393A" w:rsidP="00F6393A">
            <w:pPr>
              <w:rPr>
                <w:iCs/>
                <w:sz w:val="20"/>
                <w:szCs w:val="20"/>
                <w:shd w:val="clear" w:color="auto" w:fill="FFFFFF"/>
              </w:rPr>
            </w:pPr>
            <w:r w:rsidRPr="00055C2D">
              <w:rPr>
                <w:iCs/>
                <w:sz w:val="20"/>
                <w:szCs w:val="20"/>
              </w:rPr>
              <w:t>neuropathic-like symptoms</w:t>
            </w:r>
          </w:p>
        </w:tc>
        <w:tc>
          <w:tcPr>
            <w:tcW w:w="175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42" w14:textId="77777777" w:rsidR="00245C92" w:rsidRPr="00055C2D" w:rsidRDefault="005F05A9" w:rsidP="00F6393A">
            <w:pPr>
              <w:rPr>
                <w:iCs/>
                <w:sz w:val="20"/>
                <w:szCs w:val="20"/>
              </w:rPr>
            </w:pPr>
            <w:r w:rsidRPr="00055C2D">
              <w:rPr>
                <w:iCs/>
                <w:sz w:val="20"/>
                <w:szCs w:val="20"/>
              </w:rPr>
              <w:t>3.03 (1.55-5.92)</w:t>
            </w:r>
            <w:r w:rsidR="00BC4A51" w:rsidRPr="00055C2D">
              <w:rPr>
                <w:iCs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43" w14:textId="77777777" w:rsidR="00245C92" w:rsidRPr="00055C2D" w:rsidRDefault="00A501EF" w:rsidP="00F6393A">
            <w:pPr>
              <w:rPr>
                <w:iCs/>
                <w:sz w:val="20"/>
                <w:szCs w:val="20"/>
              </w:rPr>
            </w:pPr>
            <w:r w:rsidRPr="00055C2D">
              <w:rPr>
                <w:iCs/>
                <w:sz w:val="20"/>
                <w:szCs w:val="20"/>
              </w:rPr>
              <w:t>2.04 (0.91-4.59)</w:t>
            </w:r>
          </w:p>
        </w:tc>
        <w:tc>
          <w:tcPr>
            <w:tcW w:w="178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44" w14:textId="77777777" w:rsidR="00245C92" w:rsidRPr="00055C2D" w:rsidRDefault="00A501EF" w:rsidP="00F6393A">
            <w:pPr>
              <w:rPr>
                <w:iCs/>
                <w:sz w:val="20"/>
                <w:szCs w:val="20"/>
              </w:rPr>
            </w:pPr>
            <w:r w:rsidRPr="00055C2D">
              <w:rPr>
                <w:iCs/>
                <w:sz w:val="20"/>
                <w:szCs w:val="20"/>
              </w:rPr>
              <w:t>5.48 (1.50-20.01)*</w:t>
            </w:r>
          </w:p>
        </w:tc>
      </w:tr>
      <w:tr w:rsidR="00245C92" w:rsidRPr="003715E3" w14:paraId="6D0D1147" w14:textId="77777777" w:rsidTr="00E74753">
        <w:tc>
          <w:tcPr>
            <w:tcW w:w="80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D0D1146" w14:textId="77777777" w:rsidR="00245C92" w:rsidRPr="003715E3" w:rsidRDefault="000E6FEE" w:rsidP="00D35F39">
            <w:pPr>
              <w:rPr>
                <w:sz w:val="20"/>
                <w:szCs w:val="20"/>
              </w:rPr>
            </w:pPr>
            <w:r w:rsidRPr="003715E3">
              <w:rPr>
                <w:iCs/>
                <w:sz w:val="20"/>
                <w:szCs w:val="20"/>
              </w:rPr>
              <w:t>Depe</w:t>
            </w:r>
            <w:r w:rsidRPr="003715E3">
              <w:rPr>
                <w:iCs/>
                <w:sz w:val="20"/>
                <w:szCs w:val="20"/>
                <w:shd w:val="clear" w:color="auto" w:fill="F2F2F2" w:themeFill="background1" w:themeFillShade="F2"/>
              </w:rPr>
              <w:t>n</w:t>
            </w:r>
            <w:r w:rsidRPr="003715E3">
              <w:rPr>
                <w:iCs/>
                <w:sz w:val="20"/>
                <w:szCs w:val="20"/>
              </w:rPr>
              <w:t>dent variable: P</w:t>
            </w:r>
            <w:r w:rsidR="00CC2641" w:rsidRPr="003715E3">
              <w:rPr>
                <w:iCs/>
                <w:sz w:val="20"/>
                <w:szCs w:val="20"/>
              </w:rPr>
              <w:t xml:space="preserve">ain </w:t>
            </w:r>
            <w:r w:rsidR="00D35F39" w:rsidRPr="003715E3">
              <w:rPr>
                <w:iCs/>
                <w:sz w:val="20"/>
                <w:szCs w:val="20"/>
              </w:rPr>
              <w:t>at</w:t>
            </w:r>
            <w:r w:rsidR="00CC2641" w:rsidRPr="003715E3">
              <w:rPr>
                <w:iCs/>
                <w:sz w:val="20"/>
                <w:szCs w:val="20"/>
              </w:rPr>
              <w:t xml:space="preserve"> rest and with movement</w:t>
            </w:r>
            <w:r w:rsidR="00245C92" w:rsidRPr="003715E3">
              <w:rPr>
                <w:iCs/>
                <w:sz w:val="20"/>
                <w:szCs w:val="20"/>
              </w:rPr>
              <w:t xml:space="preserve"> (NRS≥1)</w:t>
            </w:r>
          </w:p>
        </w:tc>
      </w:tr>
      <w:tr w:rsidR="00245C92" w:rsidRPr="003715E3" w14:paraId="6D0D114C" w14:textId="77777777" w:rsidTr="00E74753">
        <w:tc>
          <w:tcPr>
            <w:tcW w:w="2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48" w14:textId="77777777" w:rsidR="00245C92" w:rsidRPr="003715E3" w:rsidRDefault="00245C92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Preoperative variables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49" w14:textId="77777777" w:rsidR="00245C92" w:rsidRPr="003715E3" w:rsidRDefault="00245C92">
            <w:pPr>
              <w:rPr>
                <w:b/>
                <w:sz w:val="20"/>
                <w:szCs w:val="20"/>
              </w:rPr>
            </w:pPr>
            <w:r w:rsidRPr="003715E3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4A" w14:textId="77777777" w:rsidR="00245C92" w:rsidRPr="003715E3" w:rsidRDefault="00245C92" w:rsidP="008C116F">
            <w:pPr>
              <w:rPr>
                <w:b/>
                <w:sz w:val="20"/>
                <w:szCs w:val="20"/>
              </w:rPr>
            </w:pPr>
            <w:r w:rsidRPr="003715E3">
              <w:rPr>
                <w:b/>
                <w:sz w:val="20"/>
                <w:szCs w:val="20"/>
              </w:rPr>
              <w:t>Knee</w:t>
            </w: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D114B" w14:textId="77777777" w:rsidR="00245C92" w:rsidRPr="003715E3" w:rsidRDefault="00245C92" w:rsidP="00F6393A">
            <w:pPr>
              <w:rPr>
                <w:b/>
                <w:sz w:val="20"/>
                <w:szCs w:val="20"/>
              </w:rPr>
            </w:pPr>
            <w:r w:rsidRPr="003715E3">
              <w:rPr>
                <w:b/>
                <w:sz w:val="20"/>
                <w:szCs w:val="20"/>
              </w:rPr>
              <w:t>Hip</w:t>
            </w:r>
          </w:p>
        </w:tc>
      </w:tr>
      <w:tr w:rsidR="00F6393A" w:rsidRPr="003715E3" w14:paraId="6D0D1151" w14:textId="77777777" w:rsidTr="00E74753">
        <w:tc>
          <w:tcPr>
            <w:tcW w:w="285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4D" w14:textId="77777777" w:rsidR="00F6393A" w:rsidRPr="003715E3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3715E3">
              <w:rPr>
                <w:sz w:val="20"/>
                <w:szCs w:val="20"/>
              </w:rPr>
              <w:t>Age. years</w:t>
            </w:r>
          </w:p>
        </w:tc>
        <w:tc>
          <w:tcPr>
            <w:tcW w:w="175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4E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0.99 (0.97-1.01)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4F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N.A.</w:t>
            </w:r>
          </w:p>
        </w:tc>
        <w:tc>
          <w:tcPr>
            <w:tcW w:w="178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0D1150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1.00 (0.97-1.03)</w:t>
            </w:r>
          </w:p>
        </w:tc>
      </w:tr>
      <w:tr w:rsidR="00F6393A" w:rsidRPr="003715E3" w14:paraId="6D0D1156" w14:textId="77777777" w:rsidTr="00E74753">
        <w:tc>
          <w:tcPr>
            <w:tcW w:w="2856" w:type="dxa"/>
            <w:shd w:val="clear" w:color="auto" w:fill="FFFFFF" w:themeFill="background1"/>
          </w:tcPr>
          <w:p w14:paraId="6D0D1152" w14:textId="77777777" w:rsidR="00F6393A" w:rsidRPr="003715E3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3715E3">
              <w:rPr>
                <w:sz w:val="20"/>
                <w:szCs w:val="20"/>
              </w:rPr>
              <w:t>Female gender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53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1.45 (0.94-2.23)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54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1.57 (0.86-2.85)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55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1.51 (0.79-2.91)</w:t>
            </w:r>
          </w:p>
        </w:tc>
      </w:tr>
      <w:tr w:rsidR="00F6393A" w:rsidRPr="003715E3" w14:paraId="6D0D115B" w14:textId="77777777" w:rsidTr="00E74753">
        <w:tc>
          <w:tcPr>
            <w:tcW w:w="2856" w:type="dxa"/>
            <w:shd w:val="clear" w:color="auto" w:fill="FFFFFF" w:themeFill="background1"/>
          </w:tcPr>
          <w:p w14:paraId="6D0D1157" w14:textId="77777777" w:rsidR="00F6393A" w:rsidRPr="003715E3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3715E3">
              <w:rPr>
                <w:sz w:val="20"/>
                <w:szCs w:val="20"/>
              </w:rPr>
              <w:t>BMI (kg/m</w:t>
            </w:r>
            <w:r w:rsidRPr="003715E3">
              <w:rPr>
                <w:sz w:val="20"/>
                <w:szCs w:val="20"/>
                <w:vertAlign w:val="superscript"/>
              </w:rPr>
              <w:t>2</w:t>
            </w:r>
            <w:r w:rsidRPr="003715E3">
              <w:rPr>
                <w:sz w:val="20"/>
                <w:szCs w:val="20"/>
              </w:rPr>
              <w:t>)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58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1.02 (0.98-1.06)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59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1.01 (0.95-1.07)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5A" w14:textId="77777777" w:rsidR="00F6393A" w:rsidRPr="003715E3" w:rsidRDefault="00F6393A" w:rsidP="00F6393A">
            <w:pPr>
              <w:rPr>
                <w:sz w:val="20"/>
                <w:szCs w:val="20"/>
              </w:rPr>
            </w:pPr>
            <w:r w:rsidRPr="003715E3">
              <w:rPr>
                <w:sz w:val="20"/>
                <w:szCs w:val="20"/>
              </w:rPr>
              <w:t>0.85 (0.93-1.06)</w:t>
            </w:r>
          </w:p>
        </w:tc>
      </w:tr>
      <w:tr w:rsidR="00F6393A" w:rsidRPr="003715E3" w14:paraId="6D0D1160" w14:textId="77777777" w:rsidTr="00E74753">
        <w:tc>
          <w:tcPr>
            <w:tcW w:w="2856" w:type="dxa"/>
            <w:shd w:val="clear" w:color="auto" w:fill="FFFFFF" w:themeFill="background1"/>
          </w:tcPr>
          <w:p w14:paraId="6D0D115C" w14:textId="77777777" w:rsidR="00F6393A" w:rsidRPr="00055C2D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055C2D">
              <w:rPr>
                <w:sz w:val="20"/>
                <w:szCs w:val="20"/>
              </w:rPr>
              <w:t>pain intensity (NRS)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5D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1.12 (1.00-1.25)*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5E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1.07 (0.92-1.25)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5F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1.16 (0.98-1.37)</w:t>
            </w:r>
          </w:p>
        </w:tc>
      </w:tr>
      <w:tr w:rsidR="00F6393A" w:rsidRPr="003715E3" w14:paraId="6D0D1165" w14:textId="77777777" w:rsidTr="00E74753">
        <w:tc>
          <w:tcPr>
            <w:tcW w:w="2856" w:type="dxa"/>
            <w:shd w:val="clear" w:color="auto" w:fill="FFFFFF" w:themeFill="background1"/>
          </w:tcPr>
          <w:p w14:paraId="6D0D1161" w14:textId="77777777" w:rsidR="00F6393A" w:rsidRPr="00055C2D" w:rsidRDefault="00F6393A" w:rsidP="00F6393A">
            <w:pPr>
              <w:rPr>
                <w:bCs/>
                <w:sz w:val="20"/>
                <w:szCs w:val="20"/>
                <w:shd w:val="clear" w:color="auto" w:fill="FFFFFF"/>
              </w:rPr>
            </w:pPr>
            <w:r w:rsidRPr="00055C2D">
              <w:rPr>
                <w:sz w:val="20"/>
                <w:szCs w:val="20"/>
              </w:rPr>
              <w:t>pain duration (months)</w:t>
            </w:r>
          </w:p>
        </w:tc>
        <w:tc>
          <w:tcPr>
            <w:tcW w:w="1752" w:type="dxa"/>
            <w:shd w:val="clear" w:color="auto" w:fill="FFFFFF" w:themeFill="background1"/>
          </w:tcPr>
          <w:p w14:paraId="6D0D1162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1.00 (0.99-1.01)</w:t>
            </w:r>
          </w:p>
        </w:tc>
        <w:tc>
          <w:tcPr>
            <w:tcW w:w="1701" w:type="dxa"/>
            <w:shd w:val="clear" w:color="auto" w:fill="FFFFFF" w:themeFill="background1"/>
          </w:tcPr>
          <w:p w14:paraId="6D0D1163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1.00 (0.99-1.01)</w:t>
            </w:r>
          </w:p>
        </w:tc>
        <w:tc>
          <w:tcPr>
            <w:tcW w:w="1786" w:type="dxa"/>
            <w:shd w:val="clear" w:color="auto" w:fill="FFFFFF" w:themeFill="background1"/>
          </w:tcPr>
          <w:p w14:paraId="6D0D1164" w14:textId="77777777" w:rsidR="00F6393A" w:rsidRPr="00055C2D" w:rsidRDefault="00F6393A" w:rsidP="00F6393A">
            <w:pPr>
              <w:rPr>
                <w:sz w:val="20"/>
                <w:szCs w:val="20"/>
              </w:rPr>
            </w:pPr>
            <w:r w:rsidRPr="00055C2D">
              <w:rPr>
                <w:sz w:val="20"/>
                <w:szCs w:val="20"/>
              </w:rPr>
              <w:t>1.00 (0.99-1.01)</w:t>
            </w:r>
          </w:p>
        </w:tc>
      </w:tr>
      <w:tr w:rsidR="00F6393A" w:rsidRPr="003715E3" w14:paraId="6D0D116A" w14:textId="77777777" w:rsidTr="00E74753">
        <w:tc>
          <w:tcPr>
            <w:tcW w:w="28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66" w14:textId="77777777" w:rsidR="00F6393A" w:rsidRPr="00055C2D" w:rsidRDefault="00F6393A" w:rsidP="00F6393A">
            <w:pPr>
              <w:rPr>
                <w:iCs/>
                <w:sz w:val="20"/>
                <w:szCs w:val="20"/>
                <w:shd w:val="clear" w:color="auto" w:fill="FFFFFF"/>
              </w:rPr>
            </w:pPr>
            <w:r w:rsidRPr="00055C2D">
              <w:rPr>
                <w:iCs/>
                <w:sz w:val="20"/>
                <w:szCs w:val="20"/>
              </w:rPr>
              <w:t>neuropathic-like symptoms</w:t>
            </w:r>
          </w:p>
        </w:tc>
        <w:tc>
          <w:tcPr>
            <w:tcW w:w="175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67" w14:textId="77777777" w:rsidR="00F6393A" w:rsidRPr="00055C2D" w:rsidRDefault="00F6393A" w:rsidP="00F6393A">
            <w:pPr>
              <w:rPr>
                <w:iCs/>
                <w:sz w:val="20"/>
                <w:szCs w:val="20"/>
              </w:rPr>
            </w:pPr>
            <w:r w:rsidRPr="00055C2D">
              <w:rPr>
                <w:iCs/>
                <w:sz w:val="20"/>
                <w:szCs w:val="20"/>
              </w:rPr>
              <w:t>2.20 (1.46-3.31)*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68" w14:textId="77777777" w:rsidR="00F6393A" w:rsidRPr="00055C2D" w:rsidRDefault="00F6393A" w:rsidP="00F6393A">
            <w:pPr>
              <w:rPr>
                <w:iCs/>
                <w:sz w:val="20"/>
                <w:szCs w:val="20"/>
              </w:rPr>
            </w:pPr>
            <w:r w:rsidRPr="00055C2D">
              <w:rPr>
                <w:iCs/>
                <w:sz w:val="20"/>
                <w:szCs w:val="20"/>
              </w:rPr>
              <w:t>1.84 (1.03-3.28)*</w:t>
            </w:r>
          </w:p>
        </w:tc>
        <w:tc>
          <w:tcPr>
            <w:tcW w:w="178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0D1169" w14:textId="77777777" w:rsidR="00F6393A" w:rsidRPr="00055C2D" w:rsidRDefault="00F6393A" w:rsidP="00F6393A">
            <w:pPr>
              <w:rPr>
                <w:iCs/>
                <w:sz w:val="20"/>
                <w:szCs w:val="20"/>
              </w:rPr>
            </w:pPr>
            <w:r w:rsidRPr="00055C2D">
              <w:rPr>
                <w:iCs/>
                <w:sz w:val="20"/>
                <w:szCs w:val="20"/>
              </w:rPr>
              <w:t>2.44 (1.35-4.41)*</w:t>
            </w:r>
          </w:p>
        </w:tc>
      </w:tr>
      <w:tr w:rsidR="001B19ED" w:rsidRPr="00C227C9" w14:paraId="6D0D116C" w14:textId="77777777" w:rsidTr="00E74753">
        <w:tc>
          <w:tcPr>
            <w:tcW w:w="8095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14:paraId="6D0D116B" w14:textId="77777777" w:rsidR="001B19ED" w:rsidRPr="00C227C9" w:rsidRDefault="00821AF1" w:rsidP="00155CDD">
            <w:pPr>
              <w:rPr>
                <w:bCs/>
                <w:shd w:val="clear" w:color="auto" w:fill="FFFFFF"/>
              </w:rPr>
            </w:pPr>
            <w:r w:rsidRPr="003715E3">
              <w:rPr>
                <w:sz w:val="20"/>
                <w:szCs w:val="20"/>
              </w:rPr>
              <w:t>V</w:t>
            </w:r>
            <w:r w:rsidR="001B19ED" w:rsidRPr="003715E3">
              <w:rPr>
                <w:sz w:val="20"/>
                <w:szCs w:val="20"/>
              </w:rPr>
              <w:t>alues are presented as odds ratios with their 95% confidence interval</w:t>
            </w:r>
            <w:r w:rsidR="005646B8" w:rsidRPr="003715E3">
              <w:rPr>
                <w:sz w:val="20"/>
                <w:szCs w:val="20"/>
              </w:rPr>
              <w:t>:</w:t>
            </w:r>
            <w:r w:rsidR="001B19ED" w:rsidRPr="003715E3">
              <w:rPr>
                <w:sz w:val="20"/>
                <w:szCs w:val="20"/>
              </w:rPr>
              <w:t xml:space="preserve"> OR </w:t>
            </w:r>
            <w:r w:rsidR="005646B8" w:rsidRPr="003715E3">
              <w:rPr>
                <w:sz w:val="20"/>
                <w:szCs w:val="20"/>
              </w:rPr>
              <w:t>(</w:t>
            </w:r>
            <w:r w:rsidR="001B19ED" w:rsidRPr="003715E3">
              <w:rPr>
                <w:sz w:val="20"/>
                <w:szCs w:val="20"/>
              </w:rPr>
              <w:t xml:space="preserve">95%CI); </w:t>
            </w:r>
            <w:r w:rsidR="005646B8" w:rsidRPr="003715E3">
              <w:rPr>
                <w:iCs/>
                <w:sz w:val="20"/>
                <w:szCs w:val="20"/>
              </w:rPr>
              <w:t xml:space="preserve">* p-value &lt;0.05 </w:t>
            </w:r>
            <w:r w:rsidR="00155CDD" w:rsidRPr="003715E3">
              <w:rPr>
                <w:iCs/>
                <w:sz w:val="20"/>
                <w:szCs w:val="20"/>
              </w:rPr>
              <w:t>(</w:t>
            </w:r>
            <w:r w:rsidR="005646B8" w:rsidRPr="003715E3">
              <w:rPr>
                <w:iCs/>
                <w:sz w:val="20"/>
                <w:szCs w:val="20"/>
              </w:rPr>
              <w:t>statistically significant</w:t>
            </w:r>
            <w:r w:rsidR="00155CDD" w:rsidRPr="003715E3">
              <w:rPr>
                <w:iCs/>
                <w:sz w:val="20"/>
                <w:szCs w:val="20"/>
              </w:rPr>
              <w:t>)</w:t>
            </w:r>
            <w:r w:rsidR="005646B8" w:rsidRPr="003715E3">
              <w:rPr>
                <w:iCs/>
                <w:sz w:val="20"/>
                <w:szCs w:val="20"/>
              </w:rPr>
              <w:t xml:space="preserve">; </w:t>
            </w:r>
            <w:r w:rsidR="001B19ED" w:rsidRPr="003715E3">
              <w:rPr>
                <w:sz w:val="20"/>
                <w:szCs w:val="20"/>
              </w:rPr>
              <w:t>N.A.</w:t>
            </w:r>
            <w:r w:rsidR="00056EEF" w:rsidRPr="003715E3">
              <w:rPr>
                <w:sz w:val="20"/>
                <w:szCs w:val="20"/>
              </w:rPr>
              <w:t>:</w:t>
            </w:r>
            <w:r w:rsidR="001B19ED" w:rsidRPr="003715E3">
              <w:rPr>
                <w:sz w:val="20"/>
                <w:szCs w:val="20"/>
              </w:rPr>
              <w:t xml:space="preserve"> not applicable, refers to the </w:t>
            </w:r>
            <w:r w:rsidR="00056EEF" w:rsidRPr="003715E3">
              <w:rPr>
                <w:sz w:val="20"/>
                <w:szCs w:val="20"/>
              </w:rPr>
              <w:t>a</w:t>
            </w:r>
            <w:r w:rsidR="001B19ED" w:rsidRPr="003715E3">
              <w:rPr>
                <w:sz w:val="20"/>
                <w:szCs w:val="20"/>
              </w:rPr>
              <w:t>ge variable</w:t>
            </w:r>
            <w:r w:rsidR="00056EEF" w:rsidRPr="003715E3">
              <w:rPr>
                <w:sz w:val="20"/>
                <w:szCs w:val="20"/>
              </w:rPr>
              <w:t>,</w:t>
            </w:r>
            <w:r w:rsidR="001B19ED" w:rsidRPr="003715E3">
              <w:rPr>
                <w:sz w:val="20"/>
                <w:szCs w:val="20"/>
              </w:rPr>
              <w:t xml:space="preserve"> not a predictive variable in knee patients;</w:t>
            </w:r>
            <w:r w:rsidR="00903AE2" w:rsidRPr="003715E3">
              <w:rPr>
                <w:sz w:val="20"/>
                <w:szCs w:val="20"/>
              </w:rPr>
              <w:t xml:space="preserve"> </w:t>
            </w:r>
            <w:r w:rsidR="001B19ED" w:rsidRPr="003715E3">
              <w:rPr>
                <w:iCs/>
                <w:sz w:val="20"/>
                <w:szCs w:val="20"/>
              </w:rPr>
              <w:t>BMI</w:t>
            </w:r>
            <w:r w:rsidR="00056EEF" w:rsidRPr="003715E3">
              <w:rPr>
                <w:iCs/>
                <w:sz w:val="20"/>
                <w:szCs w:val="20"/>
              </w:rPr>
              <w:t xml:space="preserve">: </w:t>
            </w:r>
            <w:r w:rsidR="001B19ED" w:rsidRPr="003715E3">
              <w:rPr>
                <w:iCs/>
                <w:sz w:val="20"/>
                <w:szCs w:val="20"/>
              </w:rPr>
              <w:t>body mass index; NRS</w:t>
            </w:r>
            <w:r w:rsidR="00056EEF" w:rsidRPr="003715E3">
              <w:rPr>
                <w:iCs/>
                <w:sz w:val="20"/>
                <w:szCs w:val="20"/>
              </w:rPr>
              <w:t xml:space="preserve">: </w:t>
            </w:r>
            <w:r w:rsidR="005646B8" w:rsidRPr="003715E3">
              <w:rPr>
                <w:iCs/>
                <w:sz w:val="20"/>
                <w:szCs w:val="20"/>
              </w:rPr>
              <w:t>n</w:t>
            </w:r>
            <w:r w:rsidR="001B19ED" w:rsidRPr="003715E3">
              <w:rPr>
                <w:iCs/>
                <w:sz w:val="20"/>
                <w:szCs w:val="20"/>
              </w:rPr>
              <w:t xml:space="preserve">umeric </w:t>
            </w:r>
            <w:r w:rsidR="005646B8" w:rsidRPr="003715E3">
              <w:rPr>
                <w:iCs/>
                <w:sz w:val="20"/>
                <w:szCs w:val="20"/>
              </w:rPr>
              <w:t>r</w:t>
            </w:r>
            <w:r w:rsidR="001B19ED" w:rsidRPr="003715E3">
              <w:rPr>
                <w:iCs/>
                <w:sz w:val="20"/>
                <w:szCs w:val="20"/>
              </w:rPr>
              <w:t xml:space="preserve">ating </w:t>
            </w:r>
            <w:r w:rsidR="005646B8" w:rsidRPr="003715E3">
              <w:rPr>
                <w:iCs/>
                <w:sz w:val="20"/>
                <w:szCs w:val="20"/>
              </w:rPr>
              <w:t>s</w:t>
            </w:r>
            <w:r w:rsidR="001B19ED" w:rsidRPr="003715E3">
              <w:rPr>
                <w:iCs/>
                <w:sz w:val="20"/>
                <w:szCs w:val="20"/>
              </w:rPr>
              <w:t xml:space="preserve">cale (0-10); </w:t>
            </w:r>
          </w:p>
        </w:tc>
      </w:tr>
    </w:tbl>
    <w:p w14:paraId="6D0D116D" w14:textId="77777777" w:rsidR="00F6393A" w:rsidRPr="00C227C9" w:rsidRDefault="00F6393A">
      <w:pPr>
        <w:spacing w:line="480" w:lineRule="auto"/>
        <w:rPr>
          <w:bCs/>
          <w:shd w:val="clear" w:color="auto" w:fill="FFFFFF"/>
        </w:rPr>
      </w:pPr>
    </w:p>
    <w:sectPr w:rsidR="00F6393A" w:rsidRPr="00C227C9" w:rsidSect="00975213">
      <w:footerReference w:type="default" r:id="rId8"/>
      <w:pgSz w:w="12240" w:h="15840" w:code="1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83D4D" w14:textId="77777777" w:rsidR="00C62150" w:rsidRDefault="00C62150" w:rsidP="004D5F4B">
      <w:r>
        <w:separator/>
      </w:r>
    </w:p>
  </w:endnote>
  <w:endnote w:type="continuationSeparator" w:id="0">
    <w:p w14:paraId="6075E8A4" w14:textId="77777777" w:rsidR="00C62150" w:rsidRDefault="00C62150" w:rsidP="004D5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aarlemmer MT Medium OsF">
    <w:altName w:val="Constant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D1172" w14:textId="77777777" w:rsidR="00B4592C" w:rsidRDefault="00B4592C" w:rsidP="00A26E6E">
    <w:pPr>
      <w:pStyle w:val="Voettekst"/>
      <w:jc w:val="right"/>
    </w:pPr>
    <w:r>
      <w:fldChar w:fldCharType="begin"/>
    </w:r>
    <w:r>
      <w:instrText>PAGE   \* MERGEFORMAT</w:instrText>
    </w:r>
    <w:r>
      <w:fldChar w:fldCharType="separate"/>
    </w:r>
    <w:r w:rsidR="007A52CF" w:rsidRPr="007A52CF">
      <w:rPr>
        <w:noProof/>
        <w:lang w:val="nl-NL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39C4A" w14:textId="77777777" w:rsidR="00C62150" w:rsidRDefault="00C62150" w:rsidP="004D5F4B">
      <w:r>
        <w:separator/>
      </w:r>
    </w:p>
  </w:footnote>
  <w:footnote w:type="continuationSeparator" w:id="0">
    <w:p w14:paraId="1962AF11" w14:textId="77777777" w:rsidR="00C62150" w:rsidRDefault="00C62150" w:rsidP="004D5F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C38D9"/>
    <w:multiLevelType w:val="hybridMultilevel"/>
    <w:tmpl w:val="283E3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3D38B2"/>
    <w:multiLevelType w:val="hybridMultilevel"/>
    <w:tmpl w:val="73D893C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EE3E8D"/>
    <w:multiLevelType w:val="hybridMultilevel"/>
    <w:tmpl w:val="73D893C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7317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35958358">
    <w:abstractNumId w:val="0"/>
  </w:num>
  <w:num w:numId="3" w16cid:durableId="1516116946">
    <w:abstractNumId w:val="1"/>
  </w:num>
  <w:num w:numId="4" w16cid:durableId="1959221638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77E71E2B-07FF-4A60-ADB3-E252A7DD257D}"/>
    <w:docVar w:name="dgnword-eventsink" w:val="103605440"/>
  </w:docVars>
  <w:rsids>
    <w:rsidRoot w:val="002C61B6"/>
    <w:rsid w:val="00000819"/>
    <w:rsid w:val="00001E48"/>
    <w:rsid w:val="00002797"/>
    <w:rsid w:val="00002910"/>
    <w:rsid w:val="00003794"/>
    <w:rsid w:val="00004459"/>
    <w:rsid w:val="00004F0C"/>
    <w:rsid w:val="00005126"/>
    <w:rsid w:val="000067D2"/>
    <w:rsid w:val="00006B74"/>
    <w:rsid w:val="00007964"/>
    <w:rsid w:val="0001046D"/>
    <w:rsid w:val="0001095E"/>
    <w:rsid w:val="00010E10"/>
    <w:rsid w:val="00011D9F"/>
    <w:rsid w:val="00011EF6"/>
    <w:rsid w:val="00012135"/>
    <w:rsid w:val="00012321"/>
    <w:rsid w:val="00012331"/>
    <w:rsid w:val="000134A6"/>
    <w:rsid w:val="000141A4"/>
    <w:rsid w:val="000153C8"/>
    <w:rsid w:val="0001621E"/>
    <w:rsid w:val="0001655A"/>
    <w:rsid w:val="00016F94"/>
    <w:rsid w:val="000175DD"/>
    <w:rsid w:val="00017749"/>
    <w:rsid w:val="00020EDF"/>
    <w:rsid w:val="000219B1"/>
    <w:rsid w:val="0002280D"/>
    <w:rsid w:val="00022883"/>
    <w:rsid w:val="00022A09"/>
    <w:rsid w:val="00023665"/>
    <w:rsid w:val="00024CFD"/>
    <w:rsid w:val="00024DE5"/>
    <w:rsid w:val="000261F8"/>
    <w:rsid w:val="000262FF"/>
    <w:rsid w:val="00026633"/>
    <w:rsid w:val="00026C04"/>
    <w:rsid w:val="00027275"/>
    <w:rsid w:val="000306BC"/>
    <w:rsid w:val="000308BD"/>
    <w:rsid w:val="00030E13"/>
    <w:rsid w:val="0003100B"/>
    <w:rsid w:val="00031AC8"/>
    <w:rsid w:val="00033449"/>
    <w:rsid w:val="00033570"/>
    <w:rsid w:val="00033593"/>
    <w:rsid w:val="000337C3"/>
    <w:rsid w:val="000337E8"/>
    <w:rsid w:val="00033A1A"/>
    <w:rsid w:val="00033C5F"/>
    <w:rsid w:val="00034011"/>
    <w:rsid w:val="000342E9"/>
    <w:rsid w:val="0003434E"/>
    <w:rsid w:val="000347C3"/>
    <w:rsid w:val="00036603"/>
    <w:rsid w:val="0004041B"/>
    <w:rsid w:val="000404E7"/>
    <w:rsid w:val="00040CB1"/>
    <w:rsid w:val="0004142D"/>
    <w:rsid w:val="00041D6E"/>
    <w:rsid w:val="0004289C"/>
    <w:rsid w:val="0004307E"/>
    <w:rsid w:val="000435F3"/>
    <w:rsid w:val="00043AA2"/>
    <w:rsid w:val="000449F5"/>
    <w:rsid w:val="00045812"/>
    <w:rsid w:val="00045A10"/>
    <w:rsid w:val="000465CF"/>
    <w:rsid w:val="00046B8E"/>
    <w:rsid w:val="00046C65"/>
    <w:rsid w:val="0004743E"/>
    <w:rsid w:val="00050055"/>
    <w:rsid w:val="000507C6"/>
    <w:rsid w:val="00050A02"/>
    <w:rsid w:val="0005132C"/>
    <w:rsid w:val="00051782"/>
    <w:rsid w:val="00052E8F"/>
    <w:rsid w:val="000536ED"/>
    <w:rsid w:val="00054A6B"/>
    <w:rsid w:val="0005562B"/>
    <w:rsid w:val="0005575E"/>
    <w:rsid w:val="00055886"/>
    <w:rsid w:val="00055C2D"/>
    <w:rsid w:val="00055F16"/>
    <w:rsid w:val="00055F25"/>
    <w:rsid w:val="000563AC"/>
    <w:rsid w:val="000565CC"/>
    <w:rsid w:val="00056EEF"/>
    <w:rsid w:val="00060305"/>
    <w:rsid w:val="00062B3D"/>
    <w:rsid w:val="00063092"/>
    <w:rsid w:val="000638FA"/>
    <w:rsid w:val="00063C57"/>
    <w:rsid w:val="00063F76"/>
    <w:rsid w:val="000653AE"/>
    <w:rsid w:val="00065982"/>
    <w:rsid w:val="00065A8B"/>
    <w:rsid w:val="0006618F"/>
    <w:rsid w:val="000668A7"/>
    <w:rsid w:val="00066DEC"/>
    <w:rsid w:val="000676B6"/>
    <w:rsid w:val="00067809"/>
    <w:rsid w:val="00067BE2"/>
    <w:rsid w:val="00070A8B"/>
    <w:rsid w:val="00072F7C"/>
    <w:rsid w:val="00072F8F"/>
    <w:rsid w:val="0007513E"/>
    <w:rsid w:val="00075373"/>
    <w:rsid w:val="000767F5"/>
    <w:rsid w:val="000777D4"/>
    <w:rsid w:val="00077944"/>
    <w:rsid w:val="00080055"/>
    <w:rsid w:val="00080643"/>
    <w:rsid w:val="00080F5B"/>
    <w:rsid w:val="00081AD3"/>
    <w:rsid w:val="00082DC1"/>
    <w:rsid w:val="000832E3"/>
    <w:rsid w:val="00083A4F"/>
    <w:rsid w:val="00083D01"/>
    <w:rsid w:val="00084001"/>
    <w:rsid w:val="000847E7"/>
    <w:rsid w:val="00084F62"/>
    <w:rsid w:val="0008506F"/>
    <w:rsid w:val="000876EB"/>
    <w:rsid w:val="00087C46"/>
    <w:rsid w:val="000900D1"/>
    <w:rsid w:val="0009033A"/>
    <w:rsid w:val="000909CC"/>
    <w:rsid w:val="00090E73"/>
    <w:rsid w:val="00091575"/>
    <w:rsid w:val="00091E38"/>
    <w:rsid w:val="00092373"/>
    <w:rsid w:val="00092EC1"/>
    <w:rsid w:val="0009300D"/>
    <w:rsid w:val="00093091"/>
    <w:rsid w:val="00093B91"/>
    <w:rsid w:val="00093D94"/>
    <w:rsid w:val="00093FAF"/>
    <w:rsid w:val="00094621"/>
    <w:rsid w:val="0009484C"/>
    <w:rsid w:val="0009513F"/>
    <w:rsid w:val="00095182"/>
    <w:rsid w:val="00095848"/>
    <w:rsid w:val="000963A5"/>
    <w:rsid w:val="0009657A"/>
    <w:rsid w:val="000972B3"/>
    <w:rsid w:val="00097321"/>
    <w:rsid w:val="0009759F"/>
    <w:rsid w:val="000977C8"/>
    <w:rsid w:val="00097C47"/>
    <w:rsid w:val="000A040F"/>
    <w:rsid w:val="000A082B"/>
    <w:rsid w:val="000A09A5"/>
    <w:rsid w:val="000A1210"/>
    <w:rsid w:val="000A1706"/>
    <w:rsid w:val="000A17A9"/>
    <w:rsid w:val="000A31F8"/>
    <w:rsid w:val="000A38AF"/>
    <w:rsid w:val="000A401D"/>
    <w:rsid w:val="000A41D9"/>
    <w:rsid w:val="000A688A"/>
    <w:rsid w:val="000A694B"/>
    <w:rsid w:val="000A6BE5"/>
    <w:rsid w:val="000A6DB4"/>
    <w:rsid w:val="000A6E3D"/>
    <w:rsid w:val="000A6E75"/>
    <w:rsid w:val="000A78DA"/>
    <w:rsid w:val="000A7E1D"/>
    <w:rsid w:val="000B0C37"/>
    <w:rsid w:val="000B1681"/>
    <w:rsid w:val="000B23B7"/>
    <w:rsid w:val="000B2C69"/>
    <w:rsid w:val="000B3375"/>
    <w:rsid w:val="000B3884"/>
    <w:rsid w:val="000B3908"/>
    <w:rsid w:val="000B39F4"/>
    <w:rsid w:val="000B47FF"/>
    <w:rsid w:val="000B4A03"/>
    <w:rsid w:val="000B4CB3"/>
    <w:rsid w:val="000B54EC"/>
    <w:rsid w:val="000B5A72"/>
    <w:rsid w:val="000B5BC8"/>
    <w:rsid w:val="000B60ED"/>
    <w:rsid w:val="000B61F2"/>
    <w:rsid w:val="000B62DC"/>
    <w:rsid w:val="000B71D1"/>
    <w:rsid w:val="000C02FC"/>
    <w:rsid w:val="000C03E0"/>
    <w:rsid w:val="000C16AD"/>
    <w:rsid w:val="000C2A80"/>
    <w:rsid w:val="000C3F44"/>
    <w:rsid w:val="000C4104"/>
    <w:rsid w:val="000C410D"/>
    <w:rsid w:val="000C4140"/>
    <w:rsid w:val="000C43A6"/>
    <w:rsid w:val="000C5078"/>
    <w:rsid w:val="000C54AD"/>
    <w:rsid w:val="000C576F"/>
    <w:rsid w:val="000C5FCF"/>
    <w:rsid w:val="000C6ADF"/>
    <w:rsid w:val="000C6C14"/>
    <w:rsid w:val="000C7C74"/>
    <w:rsid w:val="000C7FF1"/>
    <w:rsid w:val="000D0F21"/>
    <w:rsid w:val="000D118B"/>
    <w:rsid w:val="000D1878"/>
    <w:rsid w:val="000D1DC3"/>
    <w:rsid w:val="000D2B07"/>
    <w:rsid w:val="000D2BEB"/>
    <w:rsid w:val="000D2ED2"/>
    <w:rsid w:val="000D3126"/>
    <w:rsid w:val="000D3A49"/>
    <w:rsid w:val="000D42FE"/>
    <w:rsid w:val="000D4E10"/>
    <w:rsid w:val="000D4FF7"/>
    <w:rsid w:val="000D4FFB"/>
    <w:rsid w:val="000D5351"/>
    <w:rsid w:val="000D613D"/>
    <w:rsid w:val="000D6838"/>
    <w:rsid w:val="000D6FC0"/>
    <w:rsid w:val="000D7757"/>
    <w:rsid w:val="000D7925"/>
    <w:rsid w:val="000D7B33"/>
    <w:rsid w:val="000D7D73"/>
    <w:rsid w:val="000D7D8F"/>
    <w:rsid w:val="000E09C4"/>
    <w:rsid w:val="000E1A38"/>
    <w:rsid w:val="000E25D4"/>
    <w:rsid w:val="000E3517"/>
    <w:rsid w:val="000E492C"/>
    <w:rsid w:val="000E4DF2"/>
    <w:rsid w:val="000E66DF"/>
    <w:rsid w:val="000E6756"/>
    <w:rsid w:val="000E6A74"/>
    <w:rsid w:val="000E6FEE"/>
    <w:rsid w:val="000E799C"/>
    <w:rsid w:val="000E7C26"/>
    <w:rsid w:val="000F0594"/>
    <w:rsid w:val="000F0A14"/>
    <w:rsid w:val="000F0AD5"/>
    <w:rsid w:val="000F0DAE"/>
    <w:rsid w:val="000F1604"/>
    <w:rsid w:val="000F204E"/>
    <w:rsid w:val="000F23AF"/>
    <w:rsid w:val="000F2423"/>
    <w:rsid w:val="000F2969"/>
    <w:rsid w:val="000F2FA7"/>
    <w:rsid w:val="000F3AA8"/>
    <w:rsid w:val="000F51E7"/>
    <w:rsid w:val="000F5845"/>
    <w:rsid w:val="000F71DD"/>
    <w:rsid w:val="000F7201"/>
    <w:rsid w:val="000F74E2"/>
    <w:rsid w:val="000F7B3C"/>
    <w:rsid w:val="00100873"/>
    <w:rsid w:val="00100E28"/>
    <w:rsid w:val="00100FA5"/>
    <w:rsid w:val="00101377"/>
    <w:rsid w:val="00102371"/>
    <w:rsid w:val="00102623"/>
    <w:rsid w:val="00102B2E"/>
    <w:rsid w:val="00102CC5"/>
    <w:rsid w:val="001030FF"/>
    <w:rsid w:val="0010355F"/>
    <w:rsid w:val="00103ACA"/>
    <w:rsid w:val="00103DEC"/>
    <w:rsid w:val="001043BE"/>
    <w:rsid w:val="0010446C"/>
    <w:rsid w:val="00104B4C"/>
    <w:rsid w:val="001051D3"/>
    <w:rsid w:val="001052E9"/>
    <w:rsid w:val="0010562B"/>
    <w:rsid w:val="00105F42"/>
    <w:rsid w:val="00106706"/>
    <w:rsid w:val="00106B23"/>
    <w:rsid w:val="00106EC4"/>
    <w:rsid w:val="001072D6"/>
    <w:rsid w:val="00107A9A"/>
    <w:rsid w:val="00107EB8"/>
    <w:rsid w:val="00110010"/>
    <w:rsid w:val="001103F2"/>
    <w:rsid w:val="001109E8"/>
    <w:rsid w:val="0011147E"/>
    <w:rsid w:val="00112359"/>
    <w:rsid w:val="00113A7F"/>
    <w:rsid w:val="00114138"/>
    <w:rsid w:val="0011440D"/>
    <w:rsid w:val="00114A79"/>
    <w:rsid w:val="00115339"/>
    <w:rsid w:val="0011533F"/>
    <w:rsid w:val="00116131"/>
    <w:rsid w:val="00116171"/>
    <w:rsid w:val="00116208"/>
    <w:rsid w:val="0011658B"/>
    <w:rsid w:val="0011768F"/>
    <w:rsid w:val="00120116"/>
    <w:rsid w:val="0012077B"/>
    <w:rsid w:val="00121169"/>
    <w:rsid w:val="001211E6"/>
    <w:rsid w:val="00121366"/>
    <w:rsid w:val="00121A25"/>
    <w:rsid w:val="0012300B"/>
    <w:rsid w:val="00123910"/>
    <w:rsid w:val="00123AF7"/>
    <w:rsid w:val="00123CEB"/>
    <w:rsid w:val="00124229"/>
    <w:rsid w:val="00124B76"/>
    <w:rsid w:val="00125648"/>
    <w:rsid w:val="0012576E"/>
    <w:rsid w:val="00125A65"/>
    <w:rsid w:val="0012620E"/>
    <w:rsid w:val="00126510"/>
    <w:rsid w:val="001278EF"/>
    <w:rsid w:val="0013060C"/>
    <w:rsid w:val="00131932"/>
    <w:rsid w:val="00132442"/>
    <w:rsid w:val="0013358A"/>
    <w:rsid w:val="00134B62"/>
    <w:rsid w:val="00134C14"/>
    <w:rsid w:val="00135623"/>
    <w:rsid w:val="00135C09"/>
    <w:rsid w:val="0013656F"/>
    <w:rsid w:val="001378BB"/>
    <w:rsid w:val="00140D38"/>
    <w:rsid w:val="00140DD7"/>
    <w:rsid w:val="00141340"/>
    <w:rsid w:val="00141343"/>
    <w:rsid w:val="00144DB7"/>
    <w:rsid w:val="00144E37"/>
    <w:rsid w:val="00145C94"/>
    <w:rsid w:val="00147603"/>
    <w:rsid w:val="00147F1D"/>
    <w:rsid w:val="00150C1A"/>
    <w:rsid w:val="00151E04"/>
    <w:rsid w:val="001520CF"/>
    <w:rsid w:val="0015253A"/>
    <w:rsid w:val="0015275F"/>
    <w:rsid w:val="00152FC1"/>
    <w:rsid w:val="0015303A"/>
    <w:rsid w:val="00153833"/>
    <w:rsid w:val="00153844"/>
    <w:rsid w:val="001540B9"/>
    <w:rsid w:val="0015418A"/>
    <w:rsid w:val="001542DF"/>
    <w:rsid w:val="00155CDD"/>
    <w:rsid w:val="0015638B"/>
    <w:rsid w:val="001564CC"/>
    <w:rsid w:val="00157885"/>
    <w:rsid w:val="001578AB"/>
    <w:rsid w:val="00160398"/>
    <w:rsid w:val="00160431"/>
    <w:rsid w:val="00160CDE"/>
    <w:rsid w:val="0016245E"/>
    <w:rsid w:val="00162787"/>
    <w:rsid w:val="00162CC3"/>
    <w:rsid w:val="00162F88"/>
    <w:rsid w:val="00163A7A"/>
    <w:rsid w:val="00165DA0"/>
    <w:rsid w:val="00165E8A"/>
    <w:rsid w:val="00166DFE"/>
    <w:rsid w:val="00167715"/>
    <w:rsid w:val="0017003E"/>
    <w:rsid w:val="00170581"/>
    <w:rsid w:val="00170612"/>
    <w:rsid w:val="00170917"/>
    <w:rsid w:val="00170A55"/>
    <w:rsid w:val="00170B84"/>
    <w:rsid w:val="0017147B"/>
    <w:rsid w:val="00171C43"/>
    <w:rsid w:val="001726A0"/>
    <w:rsid w:val="00173225"/>
    <w:rsid w:val="00173795"/>
    <w:rsid w:val="0017404B"/>
    <w:rsid w:val="00174785"/>
    <w:rsid w:val="001748AA"/>
    <w:rsid w:val="00174BF6"/>
    <w:rsid w:val="00175638"/>
    <w:rsid w:val="001771D7"/>
    <w:rsid w:val="0017731C"/>
    <w:rsid w:val="00177466"/>
    <w:rsid w:val="0017770A"/>
    <w:rsid w:val="00177DE7"/>
    <w:rsid w:val="0018012C"/>
    <w:rsid w:val="00181E26"/>
    <w:rsid w:val="00181F94"/>
    <w:rsid w:val="001829DC"/>
    <w:rsid w:val="00183B6F"/>
    <w:rsid w:val="001841D6"/>
    <w:rsid w:val="00185A70"/>
    <w:rsid w:val="001860B2"/>
    <w:rsid w:val="001876BF"/>
    <w:rsid w:val="00187D37"/>
    <w:rsid w:val="001905F4"/>
    <w:rsid w:val="00190E03"/>
    <w:rsid w:val="001910DF"/>
    <w:rsid w:val="0019135E"/>
    <w:rsid w:val="0019150A"/>
    <w:rsid w:val="00191DE5"/>
    <w:rsid w:val="00191F49"/>
    <w:rsid w:val="001938AC"/>
    <w:rsid w:val="00193EA4"/>
    <w:rsid w:val="00194371"/>
    <w:rsid w:val="00194574"/>
    <w:rsid w:val="001953B3"/>
    <w:rsid w:val="0019561F"/>
    <w:rsid w:val="0019585E"/>
    <w:rsid w:val="00196D59"/>
    <w:rsid w:val="00196D76"/>
    <w:rsid w:val="00197877"/>
    <w:rsid w:val="00197B69"/>
    <w:rsid w:val="00197CF0"/>
    <w:rsid w:val="00197D9F"/>
    <w:rsid w:val="00197FEE"/>
    <w:rsid w:val="001A0551"/>
    <w:rsid w:val="001A0F5C"/>
    <w:rsid w:val="001A108F"/>
    <w:rsid w:val="001A1385"/>
    <w:rsid w:val="001A1604"/>
    <w:rsid w:val="001A1885"/>
    <w:rsid w:val="001A238E"/>
    <w:rsid w:val="001A41A3"/>
    <w:rsid w:val="001A4F64"/>
    <w:rsid w:val="001A5A15"/>
    <w:rsid w:val="001A6F4B"/>
    <w:rsid w:val="001A72C3"/>
    <w:rsid w:val="001A7B2F"/>
    <w:rsid w:val="001A7E29"/>
    <w:rsid w:val="001B00C3"/>
    <w:rsid w:val="001B0BD4"/>
    <w:rsid w:val="001B0D62"/>
    <w:rsid w:val="001B19ED"/>
    <w:rsid w:val="001B1D54"/>
    <w:rsid w:val="001B20B5"/>
    <w:rsid w:val="001B38DA"/>
    <w:rsid w:val="001B3F22"/>
    <w:rsid w:val="001B4EFB"/>
    <w:rsid w:val="001B59F0"/>
    <w:rsid w:val="001B5DF3"/>
    <w:rsid w:val="001B5E65"/>
    <w:rsid w:val="001B6605"/>
    <w:rsid w:val="001B6816"/>
    <w:rsid w:val="001B74E5"/>
    <w:rsid w:val="001B7861"/>
    <w:rsid w:val="001B7E63"/>
    <w:rsid w:val="001B7E85"/>
    <w:rsid w:val="001C0116"/>
    <w:rsid w:val="001C0556"/>
    <w:rsid w:val="001C05FD"/>
    <w:rsid w:val="001C06AC"/>
    <w:rsid w:val="001C09AD"/>
    <w:rsid w:val="001C0EE4"/>
    <w:rsid w:val="001C1006"/>
    <w:rsid w:val="001C107E"/>
    <w:rsid w:val="001C1325"/>
    <w:rsid w:val="001C1F15"/>
    <w:rsid w:val="001C279F"/>
    <w:rsid w:val="001C2A21"/>
    <w:rsid w:val="001C2A4A"/>
    <w:rsid w:val="001C362B"/>
    <w:rsid w:val="001C3939"/>
    <w:rsid w:val="001C3BFD"/>
    <w:rsid w:val="001C3F99"/>
    <w:rsid w:val="001C5335"/>
    <w:rsid w:val="001C5E62"/>
    <w:rsid w:val="001C65FD"/>
    <w:rsid w:val="001C6971"/>
    <w:rsid w:val="001C6FB2"/>
    <w:rsid w:val="001C7632"/>
    <w:rsid w:val="001C7927"/>
    <w:rsid w:val="001C7A11"/>
    <w:rsid w:val="001C7A1D"/>
    <w:rsid w:val="001D046B"/>
    <w:rsid w:val="001D0C94"/>
    <w:rsid w:val="001D1872"/>
    <w:rsid w:val="001D338F"/>
    <w:rsid w:val="001D5127"/>
    <w:rsid w:val="001D5382"/>
    <w:rsid w:val="001D5801"/>
    <w:rsid w:val="001D5851"/>
    <w:rsid w:val="001D5ED5"/>
    <w:rsid w:val="001D6511"/>
    <w:rsid w:val="001D7BD9"/>
    <w:rsid w:val="001D7FF4"/>
    <w:rsid w:val="001E1150"/>
    <w:rsid w:val="001E2721"/>
    <w:rsid w:val="001E2894"/>
    <w:rsid w:val="001E2AF2"/>
    <w:rsid w:val="001E2B06"/>
    <w:rsid w:val="001E32BF"/>
    <w:rsid w:val="001E3A6C"/>
    <w:rsid w:val="001E3C42"/>
    <w:rsid w:val="001E3DAE"/>
    <w:rsid w:val="001E4AAE"/>
    <w:rsid w:val="001E5792"/>
    <w:rsid w:val="001E5F17"/>
    <w:rsid w:val="001E6AB0"/>
    <w:rsid w:val="001F0926"/>
    <w:rsid w:val="001F0999"/>
    <w:rsid w:val="001F1182"/>
    <w:rsid w:val="001F1ABC"/>
    <w:rsid w:val="001F1DA3"/>
    <w:rsid w:val="001F21C1"/>
    <w:rsid w:val="001F26C7"/>
    <w:rsid w:val="001F2793"/>
    <w:rsid w:val="001F2F68"/>
    <w:rsid w:val="001F33F7"/>
    <w:rsid w:val="001F3901"/>
    <w:rsid w:val="001F3A21"/>
    <w:rsid w:val="001F3E9F"/>
    <w:rsid w:val="001F486C"/>
    <w:rsid w:val="001F4877"/>
    <w:rsid w:val="001F4D5A"/>
    <w:rsid w:val="001F4D91"/>
    <w:rsid w:val="001F4E4F"/>
    <w:rsid w:val="001F51C9"/>
    <w:rsid w:val="001F59D5"/>
    <w:rsid w:val="001F64FA"/>
    <w:rsid w:val="001F6FD5"/>
    <w:rsid w:val="001F7532"/>
    <w:rsid w:val="001F7F8F"/>
    <w:rsid w:val="0020058B"/>
    <w:rsid w:val="00200856"/>
    <w:rsid w:val="00201216"/>
    <w:rsid w:val="00201F12"/>
    <w:rsid w:val="00202215"/>
    <w:rsid w:val="002027ED"/>
    <w:rsid w:val="00202F4D"/>
    <w:rsid w:val="002040E3"/>
    <w:rsid w:val="00204A04"/>
    <w:rsid w:val="00204F49"/>
    <w:rsid w:val="00205794"/>
    <w:rsid w:val="002065D1"/>
    <w:rsid w:val="00210A83"/>
    <w:rsid w:val="002135B0"/>
    <w:rsid w:val="002167FD"/>
    <w:rsid w:val="00216FBD"/>
    <w:rsid w:val="00217458"/>
    <w:rsid w:val="00217462"/>
    <w:rsid w:val="0021749A"/>
    <w:rsid w:val="00217822"/>
    <w:rsid w:val="00217DF0"/>
    <w:rsid w:val="00220070"/>
    <w:rsid w:val="00220507"/>
    <w:rsid w:val="00220BFF"/>
    <w:rsid w:val="00220F86"/>
    <w:rsid w:val="00221118"/>
    <w:rsid w:val="00222101"/>
    <w:rsid w:val="00222925"/>
    <w:rsid w:val="00223ED1"/>
    <w:rsid w:val="00223FD0"/>
    <w:rsid w:val="002246B1"/>
    <w:rsid w:val="002257D0"/>
    <w:rsid w:val="0022591A"/>
    <w:rsid w:val="00225947"/>
    <w:rsid w:val="0022606B"/>
    <w:rsid w:val="0022667C"/>
    <w:rsid w:val="002269AE"/>
    <w:rsid w:val="00226A3C"/>
    <w:rsid w:val="00226B4E"/>
    <w:rsid w:val="002274B0"/>
    <w:rsid w:val="0022790C"/>
    <w:rsid w:val="00230467"/>
    <w:rsid w:val="00230D28"/>
    <w:rsid w:val="00231937"/>
    <w:rsid w:val="002327A0"/>
    <w:rsid w:val="0023374C"/>
    <w:rsid w:val="00233901"/>
    <w:rsid w:val="00233BB7"/>
    <w:rsid w:val="00234090"/>
    <w:rsid w:val="002346F4"/>
    <w:rsid w:val="00234F81"/>
    <w:rsid w:val="0023538E"/>
    <w:rsid w:val="00235A57"/>
    <w:rsid w:val="00236026"/>
    <w:rsid w:val="00236319"/>
    <w:rsid w:val="002371A3"/>
    <w:rsid w:val="00237206"/>
    <w:rsid w:val="00237528"/>
    <w:rsid w:val="002375D3"/>
    <w:rsid w:val="00237B0B"/>
    <w:rsid w:val="00240739"/>
    <w:rsid w:val="00240B22"/>
    <w:rsid w:val="00240BE1"/>
    <w:rsid w:val="00241012"/>
    <w:rsid w:val="00242BF4"/>
    <w:rsid w:val="00243F7F"/>
    <w:rsid w:val="00244B35"/>
    <w:rsid w:val="00245C92"/>
    <w:rsid w:val="00246690"/>
    <w:rsid w:val="002478C8"/>
    <w:rsid w:val="00247F9E"/>
    <w:rsid w:val="00250338"/>
    <w:rsid w:val="00250621"/>
    <w:rsid w:val="0025079E"/>
    <w:rsid w:val="002514BC"/>
    <w:rsid w:val="002516C0"/>
    <w:rsid w:val="0025172C"/>
    <w:rsid w:val="002519B4"/>
    <w:rsid w:val="00251ADC"/>
    <w:rsid w:val="00251D2C"/>
    <w:rsid w:val="002522DA"/>
    <w:rsid w:val="00252502"/>
    <w:rsid w:val="00252DA9"/>
    <w:rsid w:val="00252E04"/>
    <w:rsid w:val="00253050"/>
    <w:rsid w:val="00253E7E"/>
    <w:rsid w:val="002542BD"/>
    <w:rsid w:val="0025448C"/>
    <w:rsid w:val="00254821"/>
    <w:rsid w:val="00254BE8"/>
    <w:rsid w:val="00255310"/>
    <w:rsid w:val="002557CB"/>
    <w:rsid w:val="00255FF3"/>
    <w:rsid w:val="002561B1"/>
    <w:rsid w:val="00256415"/>
    <w:rsid w:val="00257729"/>
    <w:rsid w:val="002578CA"/>
    <w:rsid w:val="00257EA4"/>
    <w:rsid w:val="00260D37"/>
    <w:rsid w:val="00261599"/>
    <w:rsid w:val="00261DCA"/>
    <w:rsid w:val="00261F85"/>
    <w:rsid w:val="0026224D"/>
    <w:rsid w:val="002636F9"/>
    <w:rsid w:val="00263982"/>
    <w:rsid w:val="0026443E"/>
    <w:rsid w:val="002650A3"/>
    <w:rsid w:val="00265660"/>
    <w:rsid w:val="002663D0"/>
    <w:rsid w:val="002669FA"/>
    <w:rsid w:val="00266A1C"/>
    <w:rsid w:val="00266F01"/>
    <w:rsid w:val="00266F9F"/>
    <w:rsid w:val="00267007"/>
    <w:rsid w:val="00267B01"/>
    <w:rsid w:val="00267E67"/>
    <w:rsid w:val="00270083"/>
    <w:rsid w:val="0027024B"/>
    <w:rsid w:val="002703E0"/>
    <w:rsid w:val="002707B2"/>
    <w:rsid w:val="00270DD9"/>
    <w:rsid w:val="00271C10"/>
    <w:rsid w:val="002724FC"/>
    <w:rsid w:val="00273369"/>
    <w:rsid w:val="00273698"/>
    <w:rsid w:val="0027370E"/>
    <w:rsid w:val="00274465"/>
    <w:rsid w:val="00274B09"/>
    <w:rsid w:val="002752C1"/>
    <w:rsid w:val="0027565C"/>
    <w:rsid w:val="00275BB0"/>
    <w:rsid w:val="00276A3A"/>
    <w:rsid w:val="00276C38"/>
    <w:rsid w:val="00276DA6"/>
    <w:rsid w:val="00277014"/>
    <w:rsid w:val="002772B6"/>
    <w:rsid w:val="0027730D"/>
    <w:rsid w:val="0027788D"/>
    <w:rsid w:val="00277E4D"/>
    <w:rsid w:val="00280290"/>
    <w:rsid w:val="002806D5"/>
    <w:rsid w:val="002813C3"/>
    <w:rsid w:val="002816BE"/>
    <w:rsid w:val="00281D9C"/>
    <w:rsid w:val="00282811"/>
    <w:rsid w:val="00282909"/>
    <w:rsid w:val="0028307E"/>
    <w:rsid w:val="00283973"/>
    <w:rsid w:val="00283DC1"/>
    <w:rsid w:val="00284145"/>
    <w:rsid w:val="00284785"/>
    <w:rsid w:val="00285A29"/>
    <w:rsid w:val="002865CB"/>
    <w:rsid w:val="002868AC"/>
    <w:rsid w:val="00286CF2"/>
    <w:rsid w:val="00286FF9"/>
    <w:rsid w:val="00287A95"/>
    <w:rsid w:val="00290034"/>
    <w:rsid w:val="00290259"/>
    <w:rsid w:val="00290651"/>
    <w:rsid w:val="002921E7"/>
    <w:rsid w:val="00293C80"/>
    <w:rsid w:val="00293F12"/>
    <w:rsid w:val="00294E27"/>
    <w:rsid w:val="00294F4C"/>
    <w:rsid w:val="002955FC"/>
    <w:rsid w:val="00295745"/>
    <w:rsid w:val="00295E7C"/>
    <w:rsid w:val="00296136"/>
    <w:rsid w:val="00296D50"/>
    <w:rsid w:val="00296F58"/>
    <w:rsid w:val="00297C69"/>
    <w:rsid w:val="00297F9E"/>
    <w:rsid w:val="002A185B"/>
    <w:rsid w:val="002A1882"/>
    <w:rsid w:val="002A50EB"/>
    <w:rsid w:val="002A5BC1"/>
    <w:rsid w:val="002A684E"/>
    <w:rsid w:val="002A7A3F"/>
    <w:rsid w:val="002A7C09"/>
    <w:rsid w:val="002B0223"/>
    <w:rsid w:val="002B0AEF"/>
    <w:rsid w:val="002B22E7"/>
    <w:rsid w:val="002B2381"/>
    <w:rsid w:val="002B2419"/>
    <w:rsid w:val="002B2934"/>
    <w:rsid w:val="002B2A7E"/>
    <w:rsid w:val="002B3A9E"/>
    <w:rsid w:val="002B4025"/>
    <w:rsid w:val="002B4876"/>
    <w:rsid w:val="002B5AD5"/>
    <w:rsid w:val="002B6550"/>
    <w:rsid w:val="002B6A01"/>
    <w:rsid w:val="002B7C87"/>
    <w:rsid w:val="002C00B4"/>
    <w:rsid w:val="002C1301"/>
    <w:rsid w:val="002C1643"/>
    <w:rsid w:val="002C193E"/>
    <w:rsid w:val="002C1AAF"/>
    <w:rsid w:val="002C2975"/>
    <w:rsid w:val="002C2E54"/>
    <w:rsid w:val="002C343A"/>
    <w:rsid w:val="002C3D3C"/>
    <w:rsid w:val="002C41A1"/>
    <w:rsid w:val="002C4258"/>
    <w:rsid w:val="002C468C"/>
    <w:rsid w:val="002C4888"/>
    <w:rsid w:val="002C49A4"/>
    <w:rsid w:val="002C544A"/>
    <w:rsid w:val="002C5975"/>
    <w:rsid w:val="002C61B6"/>
    <w:rsid w:val="002C653F"/>
    <w:rsid w:val="002C69BD"/>
    <w:rsid w:val="002C6EED"/>
    <w:rsid w:val="002C6FB2"/>
    <w:rsid w:val="002C751C"/>
    <w:rsid w:val="002D03F9"/>
    <w:rsid w:val="002D1696"/>
    <w:rsid w:val="002D2017"/>
    <w:rsid w:val="002D2DDE"/>
    <w:rsid w:val="002D3A57"/>
    <w:rsid w:val="002D3B2F"/>
    <w:rsid w:val="002D3BD3"/>
    <w:rsid w:val="002D4489"/>
    <w:rsid w:val="002D4F55"/>
    <w:rsid w:val="002D5389"/>
    <w:rsid w:val="002D6478"/>
    <w:rsid w:val="002D78DE"/>
    <w:rsid w:val="002D7A4E"/>
    <w:rsid w:val="002E10AC"/>
    <w:rsid w:val="002E13A5"/>
    <w:rsid w:val="002E2260"/>
    <w:rsid w:val="002E229E"/>
    <w:rsid w:val="002E23C0"/>
    <w:rsid w:val="002E2D4E"/>
    <w:rsid w:val="002E2FC0"/>
    <w:rsid w:val="002E3419"/>
    <w:rsid w:val="002E3F36"/>
    <w:rsid w:val="002E428C"/>
    <w:rsid w:val="002E44FB"/>
    <w:rsid w:val="002E4FF8"/>
    <w:rsid w:val="002E517C"/>
    <w:rsid w:val="002E5512"/>
    <w:rsid w:val="002E602E"/>
    <w:rsid w:val="002E659D"/>
    <w:rsid w:val="002E6D08"/>
    <w:rsid w:val="002E7256"/>
    <w:rsid w:val="002E73B0"/>
    <w:rsid w:val="002E7981"/>
    <w:rsid w:val="002F029F"/>
    <w:rsid w:val="002F1364"/>
    <w:rsid w:val="002F1652"/>
    <w:rsid w:val="002F1AE9"/>
    <w:rsid w:val="002F23FD"/>
    <w:rsid w:val="002F2D41"/>
    <w:rsid w:val="002F326B"/>
    <w:rsid w:val="002F3C39"/>
    <w:rsid w:val="002F4085"/>
    <w:rsid w:val="002F41E0"/>
    <w:rsid w:val="002F4568"/>
    <w:rsid w:val="002F5A48"/>
    <w:rsid w:val="002F5C64"/>
    <w:rsid w:val="002F5D81"/>
    <w:rsid w:val="002F5DBC"/>
    <w:rsid w:val="002F5DBE"/>
    <w:rsid w:val="002F632D"/>
    <w:rsid w:val="002F6353"/>
    <w:rsid w:val="002F65C2"/>
    <w:rsid w:val="002F6647"/>
    <w:rsid w:val="002F6944"/>
    <w:rsid w:val="002F6C1E"/>
    <w:rsid w:val="002F7EFD"/>
    <w:rsid w:val="002F7FBF"/>
    <w:rsid w:val="003001B0"/>
    <w:rsid w:val="003005B1"/>
    <w:rsid w:val="00300647"/>
    <w:rsid w:val="003007AC"/>
    <w:rsid w:val="003007EF"/>
    <w:rsid w:val="0030086E"/>
    <w:rsid w:val="00300BCF"/>
    <w:rsid w:val="00300D1C"/>
    <w:rsid w:val="00300F84"/>
    <w:rsid w:val="00301F8C"/>
    <w:rsid w:val="00302835"/>
    <w:rsid w:val="00302E6C"/>
    <w:rsid w:val="003038CD"/>
    <w:rsid w:val="00303C76"/>
    <w:rsid w:val="00304303"/>
    <w:rsid w:val="00304668"/>
    <w:rsid w:val="00304C3E"/>
    <w:rsid w:val="0030563E"/>
    <w:rsid w:val="003058DA"/>
    <w:rsid w:val="00305A1A"/>
    <w:rsid w:val="00305AF5"/>
    <w:rsid w:val="00306894"/>
    <w:rsid w:val="003068A6"/>
    <w:rsid w:val="00306BE0"/>
    <w:rsid w:val="00306C8B"/>
    <w:rsid w:val="00306DA7"/>
    <w:rsid w:val="00306FD3"/>
    <w:rsid w:val="003078A6"/>
    <w:rsid w:val="00307E1B"/>
    <w:rsid w:val="00310294"/>
    <w:rsid w:val="003102B3"/>
    <w:rsid w:val="00310491"/>
    <w:rsid w:val="00310C0F"/>
    <w:rsid w:val="00311AD9"/>
    <w:rsid w:val="00311E8F"/>
    <w:rsid w:val="0031262A"/>
    <w:rsid w:val="0031354C"/>
    <w:rsid w:val="00313A31"/>
    <w:rsid w:val="00314A62"/>
    <w:rsid w:val="00314BCF"/>
    <w:rsid w:val="00315667"/>
    <w:rsid w:val="00315E65"/>
    <w:rsid w:val="00316041"/>
    <w:rsid w:val="00316249"/>
    <w:rsid w:val="00316AA6"/>
    <w:rsid w:val="00316C33"/>
    <w:rsid w:val="0031743D"/>
    <w:rsid w:val="00320403"/>
    <w:rsid w:val="00320761"/>
    <w:rsid w:val="0032160C"/>
    <w:rsid w:val="00321763"/>
    <w:rsid w:val="0032199B"/>
    <w:rsid w:val="00322949"/>
    <w:rsid w:val="003231F4"/>
    <w:rsid w:val="00323795"/>
    <w:rsid w:val="00323DC0"/>
    <w:rsid w:val="00324998"/>
    <w:rsid w:val="00324DA8"/>
    <w:rsid w:val="00326911"/>
    <w:rsid w:val="00326E78"/>
    <w:rsid w:val="00327C9E"/>
    <w:rsid w:val="00327CE0"/>
    <w:rsid w:val="00327D29"/>
    <w:rsid w:val="00327D2F"/>
    <w:rsid w:val="00327D6A"/>
    <w:rsid w:val="003308D9"/>
    <w:rsid w:val="00331AD2"/>
    <w:rsid w:val="003322EE"/>
    <w:rsid w:val="0033344A"/>
    <w:rsid w:val="003337CF"/>
    <w:rsid w:val="00333B10"/>
    <w:rsid w:val="00334375"/>
    <w:rsid w:val="003346D5"/>
    <w:rsid w:val="00334DB4"/>
    <w:rsid w:val="00335372"/>
    <w:rsid w:val="003362D6"/>
    <w:rsid w:val="003363A6"/>
    <w:rsid w:val="003367E5"/>
    <w:rsid w:val="0033731E"/>
    <w:rsid w:val="00340479"/>
    <w:rsid w:val="003407EE"/>
    <w:rsid w:val="00340C93"/>
    <w:rsid w:val="0034129F"/>
    <w:rsid w:val="0034189A"/>
    <w:rsid w:val="00341BB2"/>
    <w:rsid w:val="00341D28"/>
    <w:rsid w:val="00342174"/>
    <w:rsid w:val="00342BF0"/>
    <w:rsid w:val="00343934"/>
    <w:rsid w:val="003439FA"/>
    <w:rsid w:val="00343CD3"/>
    <w:rsid w:val="00343E42"/>
    <w:rsid w:val="003444E0"/>
    <w:rsid w:val="00344730"/>
    <w:rsid w:val="0034482B"/>
    <w:rsid w:val="0034519C"/>
    <w:rsid w:val="00345371"/>
    <w:rsid w:val="00345744"/>
    <w:rsid w:val="00345928"/>
    <w:rsid w:val="00346B6F"/>
    <w:rsid w:val="00347844"/>
    <w:rsid w:val="00347887"/>
    <w:rsid w:val="003478D9"/>
    <w:rsid w:val="0035005C"/>
    <w:rsid w:val="0035079A"/>
    <w:rsid w:val="00350D85"/>
    <w:rsid w:val="00350E4F"/>
    <w:rsid w:val="0035211A"/>
    <w:rsid w:val="003524C8"/>
    <w:rsid w:val="003526D6"/>
    <w:rsid w:val="003532A4"/>
    <w:rsid w:val="003535EA"/>
    <w:rsid w:val="00353975"/>
    <w:rsid w:val="0035415E"/>
    <w:rsid w:val="00355083"/>
    <w:rsid w:val="0035523D"/>
    <w:rsid w:val="003557D8"/>
    <w:rsid w:val="00355D0C"/>
    <w:rsid w:val="00355F3C"/>
    <w:rsid w:val="0036033B"/>
    <w:rsid w:val="00360426"/>
    <w:rsid w:val="00360FF8"/>
    <w:rsid w:val="00361251"/>
    <w:rsid w:val="00361C39"/>
    <w:rsid w:val="003628B7"/>
    <w:rsid w:val="003630C6"/>
    <w:rsid w:val="003637F1"/>
    <w:rsid w:val="00364B05"/>
    <w:rsid w:val="00364EDA"/>
    <w:rsid w:val="00365488"/>
    <w:rsid w:val="00365491"/>
    <w:rsid w:val="003658CF"/>
    <w:rsid w:val="00366CF4"/>
    <w:rsid w:val="00366D87"/>
    <w:rsid w:val="003678CC"/>
    <w:rsid w:val="00370B34"/>
    <w:rsid w:val="003714D9"/>
    <w:rsid w:val="003715E3"/>
    <w:rsid w:val="00371CE2"/>
    <w:rsid w:val="00371D58"/>
    <w:rsid w:val="00372148"/>
    <w:rsid w:val="00372662"/>
    <w:rsid w:val="00373417"/>
    <w:rsid w:val="00373589"/>
    <w:rsid w:val="003739FD"/>
    <w:rsid w:val="003744A7"/>
    <w:rsid w:val="00374587"/>
    <w:rsid w:val="00374E3E"/>
    <w:rsid w:val="003754DF"/>
    <w:rsid w:val="00375A3F"/>
    <w:rsid w:val="00375B41"/>
    <w:rsid w:val="003760D6"/>
    <w:rsid w:val="00376358"/>
    <w:rsid w:val="003764D8"/>
    <w:rsid w:val="003777D9"/>
    <w:rsid w:val="0037787A"/>
    <w:rsid w:val="00377975"/>
    <w:rsid w:val="00377DDB"/>
    <w:rsid w:val="00380A44"/>
    <w:rsid w:val="00381376"/>
    <w:rsid w:val="00381D1A"/>
    <w:rsid w:val="00382150"/>
    <w:rsid w:val="0038218C"/>
    <w:rsid w:val="00382568"/>
    <w:rsid w:val="003835E1"/>
    <w:rsid w:val="003839AD"/>
    <w:rsid w:val="00383C7F"/>
    <w:rsid w:val="00383C89"/>
    <w:rsid w:val="00383CC4"/>
    <w:rsid w:val="00385556"/>
    <w:rsid w:val="00385A14"/>
    <w:rsid w:val="00385CEA"/>
    <w:rsid w:val="00385D79"/>
    <w:rsid w:val="00385EF7"/>
    <w:rsid w:val="00385F99"/>
    <w:rsid w:val="00386421"/>
    <w:rsid w:val="00386542"/>
    <w:rsid w:val="00386FFB"/>
    <w:rsid w:val="00390185"/>
    <w:rsid w:val="00390589"/>
    <w:rsid w:val="00390E02"/>
    <w:rsid w:val="00391261"/>
    <w:rsid w:val="003918E4"/>
    <w:rsid w:val="00391D19"/>
    <w:rsid w:val="0039227A"/>
    <w:rsid w:val="00393B3E"/>
    <w:rsid w:val="00393F87"/>
    <w:rsid w:val="003949FD"/>
    <w:rsid w:val="00394A55"/>
    <w:rsid w:val="0039571E"/>
    <w:rsid w:val="003961E7"/>
    <w:rsid w:val="003964DF"/>
    <w:rsid w:val="003974B6"/>
    <w:rsid w:val="003A0693"/>
    <w:rsid w:val="003A1053"/>
    <w:rsid w:val="003A1094"/>
    <w:rsid w:val="003A205C"/>
    <w:rsid w:val="003A22F5"/>
    <w:rsid w:val="003A2A9A"/>
    <w:rsid w:val="003A301B"/>
    <w:rsid w:val="003A3DBA"/>
    <w:rsid w:val="003A4C15"/>
    <w:rsid w:val="003A4D0D"/>
    <w:rsid w:val="003A4E3B"/>
    <w:rsid w:val="003A525F"/>
    <w:rsid w:val="003A54C5"/>
    <w:rsid w:val="003A5973"/>
    <w:rsid w:val="003A5ACB"/>
    <w:rsid w:val="003A6844"/>
    <w:rsid w:val="003A7CD4"/>
    <w:rsid w:val="003B05A1"/>
    <w:rsid w:val="003B0A14"/>
    <w:rsid w:val="003B114B"/>
    <w:rsid w:val="003B20C0"/>
    <w:rsid w:val="003B23DD"/>
    <w:rsid w:val="003B34FD"/>
    <w:rsid w:val="003B4324"/>
    <w:rsid w:val="003B4DBF"/>
    <w:rsid w:val="003B5355"/>
    <w:rsid w:val="003B6799"/>
    <w:rsid w:val="003B6C1A"/>
    <w:rsid w:val="003B6C38"/>
    <w:rsid w:val="003B6D82"/>
    <w:rsid w:val="003B7660"/>
    <w:rsid w:val="003B7ABA"/>
    <w:rsid w:val="003C06A3"/>
    <w:rsid w:val="003C184A"/>
    <w:rsid w:val="003C2422"/>
    <w:rsid w:val="003C295F"/>
    <w:rsid w:val="003C297B"/>
    <w:rsid w:val="003C2B6E"/>
    <w:rsid w:val="003C2D77"/>
    <w:rsid w:val="003C30FD"/>
    <w:rsid w:val="003C396A"/>
    <w:rsid w:val="003C398A"/>
    <w:rsid w:val="003C3B8B"/>
    <w:rsid w:val="003C3C6F"/>
    <w:rsid w:val="003C4716"/>
    <w:rsid w:val="003C5748"/>
    <w:rsid w:val="003C655B"/>
    <w:rsid w:val="003C6B80"/>
    <w:rsid w:val="003D022B"/>
    <w:rsid w:val="003D077B"/>
    <w:rsid w:val="003D0A19"/>
    <w:rsid w:val="003D0E66"/>
    <w:rsid w:val="003D1BCE"/>
    <w:rsid w:val="003D1CF1"/>
    <w:rsid w:val="003D1EB7"/>
    <w:rsid w:val="003D2834"/>
    <w:rsid w:val="003D3B75"/>
    <w:rsid w:val="003D400D"/>
    <w:rsid w:val="003D4301"/>
    <w:rsid w:val="003D438B"/>
    <w:rsid w:val="003D4F82"/>
    <w:rsid w:val="003D5008"/>
    <w:rsid w:val="003D570F"/>
    <w:rsid w:val="003D5F53"/>
    <w:rsid w:val="003D6822"/>
    <w:rsid w:val="003D68BF"/>
    <w:rsid w:val="003D77F4"/>
    <w:rsid w:val="003D7DFD"/>
    <w:rsid w:val="003E040E"/>
    <w:rsid w:val="003E0649"/>
    <w:rsid w:val="003E1768"/>
    <w:rsid w:val="003E1EA5"/>
    <w:rsid w:val="003E217C"/>
    <w:rsid w:val="003E2887"/>
    <w:rsid w:val="003E323F"/>
    <w:rsid w:val="003E3BCB"/>
    <w:rsid w:val="003E467E"/>
    <w:rsid w:val="003E5CA6"/>
    <w:rsid w:val="003E5F0E"/>
    <w:rsid w:val="003E7A57"/>
    <w:rsid w:val="003F010E"/>
    <w:rsid w:val="003F2B56"/>
    <w:rsid w:val="003F3776"/>
    <w:rsid w:val="003F40D3"/>
    <w:rsid w:val="003F4EB6"/>
    <w:rsid w:val="003F5854"/>
    <w:rsid w:val="003F6AD5"/>
    <w:rsid w:val="003F779F"/>
    <w:rsid w:val="003F7988"/>
    <w:rsid w:val="003F7CD3"/>
    <w:rsid w:val="00400151"/>
    <w:rsid w:val="00401537"/>
    <w:rsid w:val="004019BF"/>
    <w:rsid w:val="00401C42"/>
    <w:rsid w:val="00401E2D"/>
    <w:rsid w:val="004022A6"/>
    <w:rsid w:val="004027A4"/>
    <w:rsid w:val="004034E7"/>
    <w:rsid w:val="00403917"/>
    <w:rsid w:val="0040471E"/>
    <w:rsid w:val="00404A66"/>
    <w:rsid w:val="00404FE0"/>
    <w:rsid w:val="00406249"/>
    <w:rsid w:val="00406C71"/>
    <w:rsid w:val="00406E10"/>
    <w:rsid w:val="00407694"/>
    <w:rsid w:val="0040791B"/>
    <w:rsid w:val="00407B6E"/>
    <w:rsid w:val="00407C28"/>
    <w:rsid w:val="00407F6E"/>
    <w:rsid w:val="004103EE"/>
    <w:rsid w:val="00411369"/>
    <w:rsid w:val="004116A8"/>
    <w:rsid w:val="004118FD"/>
    <w:rsid w:val="00411B3C"/>
    <w:rsid w:val="004121F0"/>
    <w:rsid w:val="00412416"/>
    <w:rsid w:val="00413AEC"/>
    <w:rsid w:val="0041420A"/>
    <w:rsid w:val="00414214"/>
    <w:rsid w:val="0041435A"/>
    <w:rsid w:val="00414586"/>
    <w:rsid w:val="00414A02"/>
    <w:rsid w:val="00414C0D"/>
    <w:rsid w:val="004150DF"/>
    <w:rsid w:val="00415621"/>
    <w:rsid w:val="004166F5"/>
    <w:rsid w:val="00416BC7"/>
    <w:rsid w:val="004175C5"/>
    <w:rsid w:val="00417CAA"/>
    <w:rsid w:val="004207C5"/>
    <w:rsid w:val="00420990"/>
    <w:rsid w:val="00420C3F"/>
    <w:rsid w:val="00420C61"/>
    <w:rsid w:val="004213B6"/>
    <w:rsid w:val="004214DA"/>
    <w:rsid w:val="00421831"/>
    <w:rsid w:val="00422244"/>
    <w:rsid w:val="004230F1"/>
    <w:rsid w:val="0042310E"/>
    <w:rsid w:val="00423A2C"/>
    <w:rsid w:val="00423E50"/>
    <w:rsid w:val="00423FD0"/>
    <w:rsid w:val="004246E8"/>
    <w:rsid w:val="00424B32"/>
    <w:rsid w:val="004250AD"/>
    <w:rsid w:val="00425BEF"/>
    <w:rsid w:val="00425C00"/>
    <w:rsid w:val="00426280"/>
    <w:rsid w:val="00426A17"/>
    <w:rsid w:val="00426EA0"/>
    <w:rsid w:val="00426F02"/>
    <w:rsid w:val="00426F19"/>
    <w:rsid w:val="004277BD"/>
    <w:rsid w:val="00427F7A"/>
    <w:rsid w:val="00430F5C"/>
    <w:rsid w:val="0043102E"/>
    <w:rsid w:val="004310C4"/>
    <w:rsid w:val="004311E8"/>
    <w:rsid w:val="00431782"/>
    <w:rsid w:val="0043216A"/>
    <w:rsid w:val="004328A7"/>
    <w:rsid w:val="004342A8"/>
    <w:rsid w:val="004352DB"/>
    <w:rsid w:val="004357D6"/>
    <w:rsid w:val="00435F31"/>
    <w:rsid w:val="0043619F"/>
    <w:rsid w:val="0043623D"/>
    <w:rsid w:val="0043748C"/>
    <w:rsid w:val="004374A0"/>
    <w:rsid w:val="00440044"/>
    <w:rsid w:val="00441296"/>
    <w:rsid w:val="004420AA"/>
    <w:rsid w:val="004428D4"/>
    <w:rsid w:val="00442B32"/>
    <w:rsid w:val="00442DDC"/>
    <w:rsid w:val="0044308E"/>
    <w:rsid w:val="0044352F"/>
    <w:rsid w:val="0044376F"/>
    <w:rsid w:val="0044379B"/>
    <w:rsid w:val="00444014"/>
    <w:rsid w:val="00444334"/>
    <w:rsid w:val="00445206"/>
    <w:rsid w:val="00445295"/>
    <w:rsid w:val="004452F1"/>
    <w:rsid w:val="00445A01"/>
    <w:rsid w:val="004465B7"/>
    <w:rsid w:val="0044690C"/>
    <w:rsid w:val="0044739D"/>
    <w:rsid w:val="00450907"/>
    <w:rsid w:val="00450BDF"/>
    <w:rsid w:val="00451044"/>
    <w:rsid w:val="0045104E"/>
    <w:rsid w:val="004546C1"/>
    <w:rsid w:val="00455E32"/>
    <w:rsid w:val="004562F2"/>
    <w:rsid w:val="0045678B"/>
    <w:rsid w:val="00456975"/>
    <w:rsid w:val="00456F46"/>
    <w:rsid w:val="0045734F"/>
    <w:rsid w:val="00460280"/>
    <w:rsid w:val="00460AC7"/>
    <w:rsid w:val="00460E78"/>
    <w:rsid w:val="0046308B"/>
    <w:rsid w:val="00463672"/>
    <w:rsid w:val="00463EF0"/>
    <w:rsid w:val="004644A3"/>
    <w:rsid w:val="0046487F"/>
    <w:rsid w:val="00464BCD"/>
    <w:rsid w:val="004651D4"/>
    <w:rsid w:val="00465B09"/>
    <w:rsid w:val="00467010"/>
    <w:rsid w:val="004678E0"/>
    <w:rsid w:val="00467DA7"/>
    <w:rsid w:val="0047004C"/>
    <w:rsid w:val="00470316"/>
    <w:rsid w:val="0047140F"/>
    <w:rsid w:val="00472B7A"/>
    <w:rsid w:val="00473D5F"/>
    <w:rsid w:val="00475000"/>
    <w:rsid w:val="004758E5"/>
    <w:rsid w:val="00475DBD"/>
    <w:rsid w:val="00476C0D"/>
    <w:rsid w:val="0047739E"/>
    <w:rsid w:val="00480846"/>
    <w:rsid w:val="004810B4"/>
    <w:rsid w:val="004810B5"/>
    <w:rsid w:val="00482A92"/>
    <w:rsid w:val="00483072"/>
    <w:rsid w:val="00483393"/>
    <w:rsid w:val="00483E8A"/>
    <w:rsid w:val="0048402A"/>
    <w:rsid w:val="00484ABC"/>
    <w:rsid w:val="00485DFC"/>
    <w:rsid w:val="00486C4C"/>
    <w:rsid w:val="0048742E"/>
    <w:rsid w:val="00487ABE"/>
    <w:rsid w:val="00490220"/>
    <w:rsid w:val="004904A1"/>
    <w:rsid w:val="00490E7A"/>
    <w:rsid w:val="00492DC5"/>
    <w:rsid w:val="00492DEC"/>
    <w:rsid w:val="0049327C"/>
    <w:rsid w:val="004936DF"/>
    <w:rsid w:val="0049391F"/>
    <w:rsid w:val="0049478A"/>
    <w:rsid w:val="004947F3"/>
    <w:rsid w:val="00496FEE"/>
    <w:rsid w:val="0049781D"/>
    <w:rsid w:val="004A03AA"/>
    <w:rsid w:val="004A0C37"/>
    <w:rsid w:val="004A1858"/>
    <w:rsid w:val="004A1BB9"/>
    <w:rsid w:val="004A22A5"/>
    <w:rsid w:val="004A317F"/>
    <w:rsid w:val="004A35C6"/>
    <w:rsid w:val="004A4278"/>
    <w:rsid w:val="004A49AC"/>
    <w:rsid w:val="004A4E60"/>
    <w:rsid w:val="004A6A3E"/>
    <w:rsid w:val="004A6C39"/>
    <w:rsid w:val="004A705F"/>
    <w:rsid w:val="004A7C20"/>
    <w:rsid w:val="004B0D45"/>
    <w:rsid w:val="004B0DEE"/>
    <w:rsid w:val="004B10E5"/>
    <w:rsid w:val="004B158E"/>
    <w:rsid w:val="004B18B8"/>
    <w:rsid w:val="004B1FE5"/>
    <w:rsid w:val="004B2F69"/>
    <w:rsid w:val="004B30DE"/>
    <w:rsid w:val="004B4FBD"/>
    <w:rsid w:val="004B5735"/>
    <w:rsid w:val="004B5755"/>
    <w:rsid w:val="004B59E6"/>
    <w:rsid w:val="004B60A2"/>
    <w:rsid w:val="004B6430"/>
    <w:rsid w:val="004B6B85"/>
    <w:rsid w:val="004B6CA7"/>
    <w:rsid w:val="004B75C9"/>
    <w:rsid w:val="004B7E4B"/>
    <w:rsid w:val="004C01EB"/>
    <w:rsid w:val="004C0EB5"/>
    <w:rsid w:val="004C1682"/>
    <w:rsid w:val="004C200E"/>
    <w:rsid w:val="004C250E"/>
    <w:rsid w:val="004C31DF"/>
    <w:rsid w:val="004C3434"/>
    <w:rsid w:val="004C3B15"/>
    <w:rsid w:val="004C3C28"/>
    <w:rsid w:val="004C49C4"/>
    <w:rsid w:val="004C5C5F"/>
    <w:rsid w:val="004C77D6"/>
    <w:rsid w:val="004C7880"/>
    <w:rsid w:val="004C7F1B"/>
    <w:rsid w:val="004D1393"/>
    <w:rsid w:val="004D1A95"/>
    <w:rsid w:val="004D1B18"/>
    <w:rsid w:val="004D2405"/>
    <w:rsid w:val="004D257E"/>
    <w:rsid w:val="004D435A"/>
    <w:rsid w:val="004D4C5D"/>
    <w:rsid w:val="004D51E4"/>
    <w:rsid w:val="004D5F4B"/>
    <w:rsid w:val="004D6576"/>
    <w:rsid w:val="004D6646"/>
    <w:rsid w:val="004D707E"/>
    <w:rsid w:val="004D7382"/>
    <w:rsid w:val="004D7B43"/>
    <w:rsid w:val="004D7C08"/>
    <w:rsid w:val="004D7DA0"/>
    <w:rsid w:val="004D7FC7"/>
    <w:rsid w:val="004E0070"/>
    <w:rsid w:val="004E0E8A"/>
    <w:rsid w:val="004E12DD"/>
    <w:rsid w:val="004E1667"/>
    <w:rsid w:val="004E1A9A"/>
    <w:rsid w:val="004E22F2"/>
    <w:rsid w:val="004E2D0C"/>
    <w:rsid w:val="004E2FC4"/>
    <w:rsid w:val="004E3401"/>
    <w:rsid w:val="004E3557"/>
    <w:rsid w:val="004E4363"/>
    <w:rsid w:val="004E4747"/>
    <w:rsid w:val="004E4E2F"/>
    <w:rsid w:val="004E5012"/>
    <w:rsid w:val="004E5ABE"/>
    <w:rsid w:val="004E6A1A"/>
    <w:rsid w:val="004E6CDE"/>
    <w:rsid w:val="004E7151"/>
    <w:rsid w:val="004E77E7"/>
    <w:rsid w:val="004F085A"/>
    <w:rsid w:val="004F0DEA"/>
    <w:rsid w:val="004F20EB"/>
    <w:rsid w:val="004F20FF"/>
    <w:rsid w:val="004F270D"/>
    <w:rsid w:val="004F28C0"/>
    <w:rsid w:val="004F2BD0"/>
    <w:rsid w:val="004F2D9B"/>
    <w:rsid w:val="004F2E35"/>
    <w:rsid w:val="004F3368"/>
    <w:rsid w:val="004F4783"/>
    <w:rsid w:val="004F4CB5"/>
    <w:rsid w:val="004F55A5"/>
    <w:rsid w:val="004F5E50"/>
    <w:rsid w:val="004F5EBF"/>
    <w:rsid w:val="004F711A"/>
    <w:rsid w:val="0050084A"/>
    <w:rsid w:val="00501202"/>
    <w:rsid w:val="005012AB"/>
    <w:rsid w:val="005013B7"/>
    <w:rsid w:val="00501B04"/>
    <w:rsid w:val="005021F5"/>
    <w:rsid w:val="005039B2"/>
    <w:rsid w:val="00503B06"/>
    <w:rsid w:val="00503E91"/>
    <w:rsid w:val="00503EA1"/>
    <w:rsid w:val="00504697"/>
    <w:rsid w:val="005046CF"/>
    <w:rsid w:val="00504FBE"/>
    <w:rsid w:val="00505212"/>
    <w:rsid w:val="0050594E"/>
    <w:rsid w:val="00506B84"/>
    <w:rsid w:val="00507372"/>
    <w:rsid w:val="00507AE6"/>
    <w:rsid w:val="00507BF4"/>
    <w:rsid w:val="00511428"/>
    <w:rsid w:val="00512333"/>
    <w:rsid w:val="00512BB9"/>
    <w:rsid w:val="00513972"/>
    <w:rsid w:val="0051439F"/>
    <w:rsid w:val="005143A6"/>
    <w:rsid w:val="0051443C"/>
    <w:rsid w:val="00514567"/>
    <w:rsid w:val="00514D70"/>
    <w:rsid w:val="00514F0E"/>
    <w:rsid w:val="00516020"/>
    <w:rsid w:val="00516430"/>
    <w:rsid w:val="005169C4"/>
    <w:rsid w:val="00516ECA"/>
    <w:rsid w:val="00516F05"/>
    <w:rsid w:val="00517064"/>
    <w:rsid w:val="0051707F"/>
    <w:rsid w:val="00517A4B"/>
    <w:rsid w:val="00520B13"/>
    <w:rsid w:val="00520E91"/>
    <w:rsid w:val="00521104"/>
    <w:rsid w:val="0052136C"/>
    <w:rsid w:val="005224BE"/>
    <w:rsid w:val="005226C3"/>
    <w:rsid w:val="00524166"/>
    <w:rsid w:val="00524A66"/>
    <w:rsid w:val="00524E3C"/>
    <w:rsid w:val="0052508C"/>
    <w:rsid w:val="005252AC"/>
    <w:rsid w:val="00525B9A"/>
    <w:rsid w:val="00525DA1"/>
    <w:rsid w:val="005261F8"/>
    <w:rsid w:val="005262DF"/>
    <w:rsid w:val="0052655A"/>
    <w:rsid w:val="00526A81"/>
    <w:rsid w:val="00527EEA"/>
    <w:rsid w:val="00527FD6"/>
    <w:rsid w:val="00530406"/>
    <w:rsid w:val="0053048D"/>
    <w:rsid w:val="005306B9"/>
    <w:rsid w:val="00530C8B"/>
    <w:rsid w:val="00531134"/>
    <w:rsid w:val="00531666"/>
    <w:rsid w:val="00531DC6"/>
    <w:rsid w:val="0053211B"/>
    <w:rsid w:val="0053276C"/>
    <w:rsid w:val="00533187"/>
    <w:rsid w:val="0053362A"/>
    <w:rsid w:val="00533CFF"/>
    <w:rsid w:val="00533EFB"/>
    <w:rsid w:val="00533F9D"/>
    <w:rsid w:val="005357BB"/>
    <w:rsid w:val="005358B1"/>
    <w:rsid w:val="00536604"/>
    <w:rsid w:val="00536843"/>
    <w:rsid w:val="00536DEE"/>
    <w:rsid w:val="00537D31"/>
    <w:rsid w:val="005404B6"/>
    <w:rsid w:val="00540680"/>
    <w:rsid w:val="00541198"/>
    <w:rsid w:val="005411A4"/>
    <w:rsid w:val="00541279"/>
    <w:rsid w:val="00541A35"/>
    <w:rsid w:val="0054254C"/>
    <w:rsid w:val="005430FE"/>
    <w:rsid w:val="0054336D"/>
    <w:rsid w:val="00543437"/>
    <w:rsid w:val="00544439"/>
    <w:rsid w:val="005451F0"/>
    <w:rsid w:val="005461FD"/>
    <w:rsid w:val="0055111F"/>
    <w:rsid w:val="00551D62"/>
    <w:rsid w:val="00551FE6"/>
    <w:rsid w:val="00552537"/>
    <w:rsid w:val="00552C72"/>
    <w:rsid w:val="0055343A"/>
    <w:rsid w:val="00553CF8"/>
    <w:rsid w:val="005548E6"/>
    <w:rsid w:val="005549D9"/>
    <w:rsid w:val="00554A09"/>
    <w:rsid w:val="00554FF8"/>
    <w:rsid w:val="0055543F"/>
    <w:rsid w:val="00555761"/>
    <w:rsid w:val="005559A3"/>
    <w:rsid w:val="00555E7B"/>
    <w:rsid w:val="005561B2"/>
    <w:rsid w:val="0055681F"/>
    <w:rsid w:val="0055713E"/>
    <w:rsid w:val="00557B1D"/>
    <w:rsid w:val="00560BEF"/>
    <w:rsid w:val="00560F8A"/>
    <w:rsid w:val="00561AA4"/>
    <w:rsid w:val="00561DEC"/>
    <w:rsid w:val="00561E53"/>
    <w:rsid w:val="00561FD2"/>
    <w:rsid w:val="0056249A"/>
    <w:rsid w:val="00562615"/>
    <w:rsid w:val="00562885"/>
    <w:rsid w:val="00562D6D"/>
    <w:rsid w:val="00562DCB"/>
    <w:rsid w:val="00564232"/>
    <w:rsid w:val="005646B8"/>
    <w:rsid w:val="0056470C"/>
    <w:rsid w:val="0056482C"/>
    <w:rsid w:val="00564B1F"/>
    <w:rsid w:val="00564C1C"/>
    <w:rsid w:val="00564F1C"/>
    <w:rsid w:val="00564F95"/>
    <w:rsid w:val="00566128"/>
    <w:rsid w:val="00566D1A"/>
    <w:rsid w:val="00566E41"/>
    <w:rsid w:val="005673C2"/>
    <w:rsid w:val="005676F1"/>
    <w:rsid w:val="005701B7"/>
    <w:rsid w:val="005709E4"/>
    <w:rsid w:val="00570B7C"/>
    <w:rsid w:val="005727DE"/>
    <w:rsid w:val="00572B51"/>
    <w:rsid w:val="0057511B"/>
    <w:rsid w:val="00575DD8"/>
    <w:rsid w:val="005764AA"/>
    <w:rsid w:val="00576570"/>
    <w:rsid w:val="00576629"/>
    <w:rsid w:val="0057678B"/>
    <w:rsid w:val="00576889"/>
    <w:rsid w:val="00577383"/>
    <w:rsid w:val="005803FF"/>
    <w:rsid w:val="005804CA"/>
    <w:rsid w:val="00580CA3"/>
    <w:rsid w:val="005811C9"/>
    <w:rsid w:val="0058131A"/>
    <w:rsid w:val="005818FA"/>
    <w:rsid w:val="00582990"/>
    <w:rsid w:val="005829DF"/>
    <w:rsid w:val="00582E81"/>
    <w:rsid w:val="0058301A"/>
    <w:rsid w:val="005834D8"/>
    <w:rsid w:val="00584098"/>
    <w:rsid w:val="00584BC1"/>
    <w:rsid w:val="005852B2"/>
    <w:rsid w:val="005852C6"/>
    <w:rsid w:val="0058534F"/>
    <w:rsid w:val="005855F0"/>
    <w:rsid w:val="00585F10"/>
    <w:rsid w:val="005870A6"/>
    <w:rsid w:val="005872CB"/>
    <w:rsid w:val="00587A24"/>
    <w:rsid w:val="00590637"/>
    <w:rsid w:val="00590A0C"/>
    <w:rsid w:val="005914AB"/>
    <w:rsid w:val="0059196C"/>
    <w:rsid w:val="00591F49"/>
    <w:rsid w:val="00591FA8"/>
    <w:rsid w:val="005923CC"/>
    <w:rsid w:val="0059255B"/>
    <w:rsid w:val="005927B4"/>
    <w:rsid w:val="00593234"/>
    <w:rsid w:val="00593A09"/>
    <w:rsid w:val="00594EAF"/>
    <w:rsid w:val="005952C2"/>
    <w:rsid w:val="0059539A"/>
    <w:rsid w:val="00595BF1"/>
    <w:rsid w:val="00596781"/>
    <w:rsid w:val="005971F2"/>
    <w:rsid w:val="005A0032"/>
    <w:rsid w:val="005A07E2"/>
    <w:rsid w:val="005A0946"/>
    <w:rsid w:val="005A1863"/>
    <w:rsid w:val="005A1EEE"/>
    <w:rsid w:val="005A21FC"/>
    <w:rsid w:val="005A2D86"/>
    <w:rsid w:val="005A2E66"/>
    <w:rsid w:val="005A4103"/>
    <w:rsid w:val="005A500C"/>
    <w:rsid w:val="005A5022"/>
    <w:rsid w:val="005A5149"/>
    <w:rsid w:val="005A5511"/>
    <w:rsid w:val="005A5989"/>
    <w:rsid w:val="005A5A01"/>
    <w:rsid w:val="005A6640"/>
    <w:rsid w:val="005A6DB5"/>
    <w:rsid w:val="005A7AC0"/>
    <w:rsid w:val="005B09E1"/>
    <w:rsid w:val="005B195F"/>
    <w:rsid w:val="005B298E"/>
    <w:rsid w:val="005B2C12"/>
    <w:rsid w:val="005B3423"/>
    <w:rsid w:val="005B398F"/>
    <w:rsid w:val="005B3C6E"/>
    <w:rsid w:val="005B3D62"/>
    <w:rsid w:val="005B3F9A"/>
    <w:rsid w:val="005B458B"/>
    <w:rsid w:val="005B4A86"/>
    <w:rsid w:val="005B4AC8"/>
    <w:rsid w:val="005B5901"/>
    <w:rsid w:val="005B5AB3"/>
    <w:rsid w:val="005B5AEE"/>
    <w:rsid w:val="005B5F58"/>
    <w:rsid w:val="005B6430"/>
    <w:rsid w:val="005B7794"/>
    <w:rsid w:val="005B793E"/>
    <w:rsid w:val="005B7E4B"/>
    <w:rsid w:val="005C0CEE"/>
    <w:rsid w:val="005C0EDF"/>
    <w:rsid w:val="005C2699"/>
    <w:rsid w:val="005C2F07"/>
    <w:rsid w:val="005C32DC"/>
    <w:rsid w:val="005C3775"/>
    <w:rsid w:val="005C6E5A"/>
    <w:rsid w:val="005C7610"/>
    <w:rsid w:val="005C7734"/>
    <w:rsid w:val="005C7BF4"/>
    <w:rsid w:val="005C7BFD"/>
    <w:rsid w:val="005D017C"/>
    <w:rsid w:val="005D079D"/>
    <w:rsid w:val="005D1169"/>
    <w:rsid w:val="005D2217"/>
    <w:rsid w:val="005D2A4C"/>
    <w:rsid w:val="005D37ED"/>
    <w:rsid w:val="005D3EDB"/>
    <w:rsid w:val="005D5866"/>
    <w:rsid w:val="005D6445"/>
    <w:rsid w:val="005D6F2B"/>
    <w:rsid w:val="005D7A34"/>
    <w:rsid w:val="005E1311"/>
    <w:rsid w:val="005E17D8"/>
    <w:rsid w:val="005E2447"/>
    <w:rsid w:val="005E373B"/>
    <w:rsid w:val="005E406F"/>
    <w:rsid w:val="005E68A9"/>
    <w:rsid w:val="005E6F1C"/>
    <w:rsid w:val="005E714C"/>
    <w:rsid w:val="005E71B6"/>
    <w:rsid w:val="005E755A"/>
    <w:rsid w:val="005E760C"/>
    <w:rsid w:val="005E76E1"/>
    <w:rsid w:val="005E7BA8"/>
    <w:rsid w:val="005F05A9"/>
    <w:rsid w:val="005F12B1"/>
    <w:rsid w:val="005F1F93"/>
    <w:rsid w:val="005F2622"/>
    <w:rsid w:val="005F27B9"/>
    <w:rsid w:val="005F2A8B"/>
    <w:rsid w:val="005F3147"/>
    <w:rsid w:val="005F3A86"/>
    <w:rsid w:val="005F41BC"/>
    <w:rsid w:val="005F4805"/>
    <w:rsid w:val="005F5151"/>
    <w:rsid w:val="005F5708"/>
    <w:rsid w:val="005F719A"/>
    <w:rsid w:val="005F7678"/>
    <w:rsid w:val="005F779E"/>
    <w:rsid w:val="005F7961"/>
    <w:rsid w:val="005F7DF4"/>
    <w:rsid w:val="0060031E"/>
    <w:rsid w:val="00600449"/>
    <w:rsid w:val="006004F1"/>
    <w:rsid w:val="00601193"/>
    <w:rsid w:val="0060223E"/>
    <w:rsid w:val="0060236E"/>
    <w:rsid w:val="0060288F"/>
    <w:rsid w:val="00603174"/>
    <w:rsid w:val="00603514"/>
    <w:rsid w:val="00603BA9"/>
    <w:rsid w:val="00603DD8"/>
    <w:rsid w:val="00604151"/>
    <w:rsid w:val="0060607C"/>
    <w:rsid w:val="006100B4"/>
    <w:rsid w:val="006103B2"/>
    <w:rsid w:val="0061074D"/>
    <w:rsid w:val="00610F55"/>
    <w:rsid w:val="00611425"/>
    <w:rsid w:val="00611B45"/>
    <w:rsid w:val="0061231A"/>
    <w:rsid w:val="00613B1B"/>
    <w:rsid w:val="00614020"/>
    <w:rsid w:val="006149B2"/>
    <w:rsid w:val="00614D22"/>
    <w:rsid w:val="00614DDC"/>
    <w:rsid w:val="00614EBC"/>
    <w:rsid w:val="00615183"/>
    <w:rsid w:val="0061528F"/>
    <w:rsid w:val="006154D6"/>
    <w:rsid w:val="006156C4"/>
    <w:rsid w:val="00615753"/>
    <w:rsid w:val="00615AA1"/>
    <w:rsid w:val="00616EA2"/>
    <w:rsid w:val="00616F6C"/>
    <w:rsid w:val="0061709D"/>
    <w:rsid w:val="00617B02"/>
    <w:rsid w:val="00620004"/>
    <w:rsid w:val="006213A1"/>
    <w:rsid w:val="00621E3C"/>
    <w:rsid w:val="006227A9"/>
    <w:rsid w:val="00623453"/>
    <w:rsid w:val="00623776"/>
    <w:rsid w:val="00623C17"/>
    <w:rsid w:val="00623E34"/>
    <w:rsid w:val="0062466C"/>
    <w:rsid w:val="00625233"/>
    <w:rsid w:val="00625607"/>
    <w:rsid w:val="00626209"/>
    <w:rsid w:val="00626D3D"/>
    <w:rsid w:val="00627E7C"/>
    <w:rsid w:val="00630444"/>
    <w:rsid w:val="00630AE1"/>
    <w:rsid w:val="00630B90"/>
    <w:rsid w:val="00631113"/>
    <w:rsid w:val="006315CB"/>
    <w:rsid w:val="0063299E"/>
    <w:rsid w:val="006335A0"/>
    <w:rsid w:val="006337FC"/>
    <w:rsid w:val="00633C38"/>
    <w:rsid w:val="00633CB5"/>
    <w:rsid w:val="00634190"/>
    <w:rsid w:val="00634255"/>
    <w:rsid w:val="00634528"/>
    <w:rsid w:val="006347D4"/>
    <w:rsid w:val="00634F69"/>
    <w:rsid w:val="006350B4"/>
    <w:rsid w:val="0063529A"/>
    <w:rsid w:val="00635C50"/>
    <w:rsid w:val="0063663E"/>
    <w:rsid w:val="00636BA9"/>
    <w:rsid w:val="00636CF7"/>
    <w:rsid w:val="0063755E"/>
    <w:rsid w:val="006375AA"/>
    <w:rsid w:val="00637C8A"/>
    <w:rsid w:val="00640539"/>
    <w:rsid w:val="00640629"/>
    <w:rsid w:val="00640F69"/>
    <w:rsid w:val="00641917"/>
    <w:rsid w:val="00641E5C"/>
    <w:rsid w:val="006424FA"/>
    <w:rsid w:val="00642553"/>
    <w:rsid w:val="00642690"/>
    <w:rsid w:val="00643617"/>
    <w:rsid w:val="006439E3"/>
    <w:rsid w:val="00643CE3"/>
    <w:rsid w:val="006442B5"/>
    <w:rsid w:val="0064469B"/>
    <w:rsid w:val="00644785"/>
    <w:rsid w:val="00644E49"/>
    <w:rsid w:val="00645D3E"/>
    <w:rsid w:val="006463C5"/>
    <w:rsid w:val="0064647C"/>
    <w:rsid w:val="00646C0F"/>
    <w:rsid w:val="006475F6"/>
    <w:rsid w:val="0064796F"/>
    <w:rsid w:val="00650C09"/>
    <w:rsid w:val="006515ED"/>
    <w:rsid w:val="0065177C"/>
    <w:rsid w:val="0065201D"/>
    <w:rsid w:val="00653708"/>
    <w:rsid w:val="00653F19"/>
    <w:rsid w:val="00654681"/>
    <w:rsid w:val="00654EC9"/>
    <w:rsid w:val="006555B4"/>
    <w:rsid w:val="00655899"/>
    <w:rsid w:val="00656237"/>
    <w:rsid w:val="006565BE"/>
    <w:rsid w:val="006565DE"/>
    <w:rsid w:val="00656694"/>
    <w:rsid w:val="00656A0B"/>
    <w:rsid w:val="00656D28"/>
    <w:rsid w:val="006571E0"/>
    <w:rsid w:val="006576D5"/>
    <w:rsid w:val="00657801"/>
    <w:rsid w:val="00657EFA"/>
    <w:rsid w:val="006609C1"/>
    <w:rsid w:val="006609F1"/>
    <w:rsid w:val="006612AE"/>
    <w:rsid w:val="006618F2"/>
    <w:rsid w:val="006632DC"/>
    <w:rsid w:val="0066338F"/>
    <w:rsid w:val="006633A5"/>
    <w:rsid w:val="006634D2"/>
    <w:rsid w:val="0066380E"/>
    <w:rsid w:val="00663B21"/>
    <w:rsid w:val="00663E75"/>
    <w:rsid w:val="0066419C"/>
    <w:rsid w:val="0066421D"/>
    <w:rsid w:val="006646D4"/>
    <w:rsid w:val="00664964"/>
    <w:rsid w:val="0066580C"/>
    <w:rsid w:val="006661D9"/>
    <w:rsid w:val="00666B2D"/>
    <w:rsid w:val="00670521"/>
    <w:rsid w:val="00671CA6"/>
    <w:rsid w:val="00672958"/>
    <w:rsid w:val="00673757"/>
    <w:rsid w:val="006739B6"/>
    <w:rsid w:val="00673B27"/>
    <w:rsid w:val="0067423B"/>
    <w:rsid w:val="0067463D"/>
    <w:rsid w:val="00674C99"/>
    <w:rsid w:val="00675152"/>
    <w:rsid w:val="00675485"/>
    <w:rsid w:val="00675C1C"/>
    <w:rsid w:val="00675EEA"/>
    <w:rsid w:val="006760D3"/>
    <w:rsid w:val="006801F5"/>
    <w:rsid w:val="0068068E"/>
    <w:rsid w:val="006813C2"/>
    <w:rsid w:val="006813F9"/>
    <w:rsid w:val="00682129"/>
    <w:rsid w:val="006825A9"/>
    <w:rsid w:val="00682A41"/>
    <w:rsid w:val="00682C8F"/>
    <w:rsid w:val="006832DE"/>
    <w:rsid w:val="00683CFB"/>
    <w:rsid w:val="0068484A"/>
    <w:rsid w:val="00685CFD"/>
    <w:rsid w:val="00685ED8"/>
    <w:rsid w:val="006870C4"/>
    <w:rsid w:val="00687159"/>
    <w:rsid w:val="0068725A"/>
    <w:rsid w:val="00687999"/>
    <w:rsid w:val="006879F8"/>
    <w:rsid w:val="00687AE0"/>
    <w:rsid w:val="00690359"/>
    <w:rsid w:val="00691294"/>
    <w:rsid w:val="006912B9"/>
    <w:rsid w:val="006916F8"/>
    <w:rsid w:val="00691B7D"/>
    <w:rsid w:val="006922AD"/>
    <w:rsid w:val="00693B40"/>
    <w:rsid w:val="00694B50"/>
    <w:rsid w:val="00694C71"/>
    <w:rsid w:val="00694F34"/>
    <w:rsid w:val="006950ED"/>
    <w:rsid w:val="00695119"/>
    <w:rsid w:val="00695AA5"/>
    <w:rsid w:val="00695B47"/>
    <w:rsid w:val="006965E2"/>
    <w:rsid w:val="00696C3F"/>
    <w:rsid w:val="00696E5E"/>
    <w:rsid w:val="0069798B"/>
    <w:rsid w:val="00697ECC"/>
    <w:rsid w:val="006A01C6"/>
    <w:rsid w:val="006A06F6"/>
    <w:rsid w:val="006A0D92"/>
    <w:rsid w:val="006A13CA"/>
    <w:rsid w:val="006A149D"/>
    <w:rsid w:val="006A1A10"/>
    <w:rsid w:val="006A2737"/>
    <w:rsid w:val="006A4207"/>
    <w:rsid w:val="006A6721"/>
    <w:rsid w:val="006A6DEE"/>
    <w:rsid w:val="006B01FB"/>
    <w:rsid w:val="006B0B65"/>
    <w:rsid w:val="006B28AB"/>
    <w:rsid w:val="006B36C3"/>
    <w:rsid w:val="006B432E"/>
    <w:rsid w:val="006B4784"/>
    <w:rsid w:val="006B4C03"/>
    <w:rsid w:val="006B6834"/>
    <w:rsid w:val="006B6953"/>
    <w:rsid w:val="006B6D2F"/>
    <w:rsid w:val="006B758F"/>
    <w:rsid w:val="006B7B95"/>
    <w:rsid w:val="006C044A"/>
    <w:rsid w:val="006C0619"/>
    <w:rsid w:val="006C0927"/>
    <w:rsid w:val="006C2093"/>
    <w:rsid w:val="006C2E54"/>
    <w:rsid w:val="006C3418"/>
    <w:rsid w:val="006C454B"/>
    <w:rsid w:val="006C4D19"/>
    <w:rsid w:val="006C4FF0"/>
    <w:rsid w:val="006C64E7"/>
    <w:rsid w:val="006C6759"/>
    <w:rsid w:val="006C67D4"/>
    <w:rsid w:val="006C6B9A"/>
    <w:rsid w:val="006C6D34"/>
    <w:rsid w:val="006C6E51"/>
    <w:rsid w:val="006D0F59"/>
    <w:rsid w:val="006D1FFB"/>
    <w:rsid w:val="006D248B"/>
    <w:rsid w:val="006D2C3A"/>
    <w:rsid w:val="006D2DBC"/>
    <w:rsid w:val="006D3282"/>
    <w:rsid w:val="006D39A1"/>
    <w:rsid w:val="006D3B3E"/>
    <w:rsid w:val="006D3E3D"/>
    <w:rsid w:val="006D46C2"/>
    <w:rsid w:val="006D5237"/>
    <w:rsid w:val="006D55DC"/>
    <w:rsid w:val="006D596C"/>
    <w:rsid w:val="006D5E1B"/>
    <w:rsid w:val="006D5F68"/>
    <w:rsid w:val="006D6101"/>
    <w:rsid w:val="006E09AA"/>
    <w:rsid w:val="006E159B"/>
    <w:rsid w:val="006E2059"/>
    <w:rsid w:val="006E2403"/>
    <w:rsid w:val="006E3C99"/>
    <w:rsid w:val="006E3D03"/>
    <w:rsid w:val="006E3EA7"/>
    <w:rsid w:val="006E3EDF"/>
    <w:rsid w:val="006E4759"/>
    <w:rsid w:val="006E4924"/>
    <w:rsid w:val="006E5E68"/>
    <w:rsid w:val="006E62B5"/>
    <w:rsid w:val="006E646D"/>
    <w:rsid w:val="006E647C"/>
    <w:rsid w:val="006E6518"/>
    <w:rsid w:val="006E6AEB"/>
    <w:rsid w:val="006E76CA"/>
    <w:rsid w:val="006E79D9"/>
    <w:rsid w:val="006F0567"/>
    <w:rsid w:val="006F0F87"/>
    <w:rsid w:val="006F111A"/>
    <w:rsid w:val="006F12AD"/>
    <w:rsid w:val="006F21CA"/>
    <w:rsid w:val="006F262D"/>
    <w:rsid w:val="006F27C2"/>
    <w:rsid w:val="006F29C1"/>
    <w:rsid w:val="006F3624"/>
    <w:rsid w:val="006F3D30"/>
    <w:rsid w:val="006F5FB2"/>
    <w:rsid w:val="006F6897"/>
    <w:rsid w:val="006F742B"/>
    <w:rsid w:val="006F7521"/>
    <w:rsid w:val="00700309"/>
    <w:rsid w:val="00700469"/>
    <w:rsid w:val="007009B3"/>
    <w:rsid w:val="0070213E"/>
    <w:rsid w:val="00702BBE"/>
    <w:rsid w:val="00702FA1"/>
    <w:rsid w:val="00703927"/>
    <w:rsid w:val="0070433D"/>
    <w:rsid w:val="0070481D"/>
    <w:rsid w:val="00704C6F"/>
    <w:rsid w:val="00704EAC"/>
    <w:rsid w:val="00705762"/>
    <w:rsid w:val="00705A6E"/>
    <w:rsid w:val="00705A81"/>
    <w:rsid w:val="00705B60"/>
    <w:rsid w:val="00706222"/>
    <w:rsid w:val="007067EC"/>
    <w:rsid w:val="00707313"/>
    <w:rsid w:val="007073CA"/>
    <w:rsid w:val="00707C14"/>
    <w:rsid w:val="007105A0"/>
    <w:rsid w:val="007105FF"/>
    <w:rsid w:val="00711085"/>
    <w:rsid w:val="00711136"/>
    <w:rsid w:val="00711600"/>
    <w:rsid w:val="00712AE3"/>
    <w:rsid w:val="00712B02"/>
    <w:rsid w:val="00712C0E"/>
    <w:rsid w:val="007130BC"/>
    <w:rsid w:val="007136F6"/>
    <w:rsid w:val="00714D54"/>
    <w:rsid w:val="00715942"/>
    <w:rsid w:val="00715962"/>
    <w:rsid w:val="00715E17"/>
    <w:rsid w:val="00716574"/>
    <w:rsid w:val="00716992"/>
    <w:rsid w:val="00716D4E"/>
    <w:rsid w:val="00717BC7"/>
    <w:rsid w:val="00717E75"/>
    <w:rsid w:val="007208A6"/>
    <w:rsid w:val="007212CC"/>
    <w:rsid w:val="00721C82"/>
    <w:rsid w:val="00722AAD"/>
    <w:rsid w:val="00722CAB"/>
    <w:rsid w:val="0072454B"/>
    <w:rsid w:val="0072461D"/>
    <w:rsid w:val="0072462B"/>
    <w:rsid w:val="00724F7F"/>
    <w:rsid w:val="00725630"/>
    <w:rsid w:val="00725DFB"/>
    <w:rsid w:val="00726168"/>
    <w:rsid w:val="007263FF"/>
    <w:rsid w:val="00726DB8"/>
    <w:rsid w:val="007275F2"/>
    <w:rsid w:val="00727DAD"/>
    <w:rsid w:val="007302C6"/>
    <w:rsid w:val="00730993"/>
    <w:rsid w:val="00730C85"/>
    <w:rsid w:val="00731B4A"/>
    <w:rsid w:val="00732218"/>
    <w:rsid w:val="00732900"/>
    <w:rsid w:val="0073378E"/>
    <w:rsid w:val="007340D6"/>
    <w:rsid w:val="007347CE"/>
    <w:rsid w:val="00735718"/>
    <w:rsid w:val="0073587E"/>
    <w:rsid w:val="0073590E"/>
    <w:rsid w:val="00735D36"/>
    <w:rsid w:val="00736130"/>
    <w:rsid w:val="00736B5F"/>
    <w:rsid w:val="0073722A"/>
    <w:rsid w:val="007372E3"/>
    <w:rsid w:val="00737338"/>
    <w:rsid w:val="00737775"/>
    <w:rsid w:val="0073792A"/>
    <w:rsid w:val="0074076C"/>
    <w:rsid w:val="00741AB2"/>
    <w:rsid w:val="00741E48"/>
    <w:rsid w:val="0074214A"/>
    <w:rsid w:val="00742A1B"/>
    <w:rsid w:val="00743880"/>
    <w:rsid w:val="007441BA"/>
    <w:rsid w:val="007442EB"/>
    <w:rsid w:val="007443A9"/>
    <w:rsid w:val="0074479A"/>
    <w:rsid w:val="00744FE4"/>
    <w:rsid w:val="0074693B"/>
    <w:rsid w:val="007478A4"/>
    <w:rsid w:val="007519AB"/>
    <w:rsid w:val="00751B5D"/>
    <w:rsid w:val="00752802"/>
    <w:rsid w:val="00752823"/>
    <w:rsid w:val="00752AE6"/>
    <w:rsid w:val="00754BAF"/>
    <w:rsid w:val="00755A6F"/>
    <w:rsid w:val="00755E55"/>
    <w:rsid w:val="00755EEC"/>
    <w:rsid w:val="0075679B"/>
    <w:rsid w:val="00756B1C"/>
    <w:rsid w:val="00757763"/>
    <w:rsid w:val="0075791B"/>
    <w:rsid w:val="007600A1"/>
    <w:rsid w:val="007608D1"/>
    <w:rsid w:val="00761C00"/>
    <w:rsid w:val="00762D69"/>
    <w:rsid w:val="007632AA"/>
    <w:rsid w:val="00764287"/>
    <w:rsid w:val="00764D72"/>
    <w:rsid w:val="00765417"/>
    <w:rsid w:val="00765675"/>
    <w:rsid w:val="007658A5"/>
    <w:rsid w:val="007660B5"/>
    <w:rsid w:val="0076632E"/>
    <w:rsid w:val="00766488"/>
    <w:rsid w:val="007678D1"/>
    <w:rsid w:val="007705B2"/>
    <w:rsid w:val="0077085E"/>
    <w:rsid w:val="00770D18"/>
    <w:rsid w:val="00770E27"/>
    <w:rsid w:val="007720BE"/>
    <w:rsid w:val="007721D6"/>
    <w:rsid w:val="00772A6E"/>
    <w:rsid w:val="00772DA1"/>
    <w:rsid w:val="00773841"/>
    <w:rsid w:val="00774690"/>
    <w:rsid w:val="007768CC"/>
    <w:rsid w:val="00776F87"/>
    <w:rsid w:val="00777AAB"/>
    <w:rsid w:val="0078016F"/>
    <w:rsid w:val="007807B1"/>
    <w:rsid w:val="00780C27"/>
    <w:rsid w:val="007817D7"/>
    <w:rsid w:val="00781E4D"/>
    <w:rsid w:val="00782975"/>
    <w:rsid w:val="00783DDE"/>
    <w:rsid w:val="0078513F"/>
    <w:rsid w:val="0078563A"/>
    <w:rsid w:val="00785D89"/>
    <w:rsid w:val="007863BF"/>
    <w:rsid w:val="00786AF4"/>
    <w:rsid w:val="00786BC8"/>
    <w:rsid w:val="007875CB"/>
    <w:rsid w:val="00787B6D"/>
    <w:rsid w:val="007904B8"/>
    <w:rsid w:val="0079053D"/>
    <w:rsid w:val="00791240"/>
    <w:rsid w:val="00791585"/>
    <w:rsid w:val="007921AB"/>
    <w:rsid w:val="00792A42"/>
    <w:rsid w:val="00793810"/>
    <w:rsid w:val="00794E17"/>
    <w:rsid w:val="00794F08"/>
    <w:rsid w:val="007950EB"/>
    <w:rsid w:val="00796025"/>
    <w:rsid w:val="007975AD"/>
    <w:rsid w:val="007977F4"/>
    <w:rsid w:val="007A0B0B"/>
    <w:rsid w:val="007A1165"/>
    <w:rsid w:val="007A1185"/>
    <w:rsid w:val="007A12D7"/>
    <w:rsid w:val="007A15D2"/>
    <w:rsid w:val="007A1B6A"/>
    <w:rsid w:val="007A3EAB"/>
    <w:rsid w:val="007A3F75"/>
    <w:rsid w:val="007A47E2"/>
    <w:rsid w:val="007A49D9"/>
    <w:rsid w:val="007A52CF"/>
    <w:rsid w:val="007A5F52"/>
    <w:rsid w:val="007A64AA"/>
    <w:rsid w:val="007A7437"/>
    <w:rsid w:val="007A7C3F"/>
    <w:rsid w:val="007A7CE8"/>
    <w:rsid w:val="007A7D12"/>
    <w:rsid w:val="007A7E62"/>
    <w:rsid w:val="007B0F00"/>
    <w:rsid w:val="007B0F9F"/>
    <w:rsid w:val="007B2499"/>
    <w:rsid w:val="007B2889"/>
    <w:rsid w:val="007B2ACF"/>
    <w:rsid w:val="007B2D66"/>
    <w:rsid w:val="007B3362"/>
    <w:rsid w:val="007B33F5"/>
    <w:rsid w:val="007B372F"/>
    <w:rsid w:val="007B5200"/>
    <w:rsid w:val="007B5A69"/>
    <w:rsid w:val="007B602E"/>
    <w:rsid w:val="007B634C"/>
    <w:rsid w:val="007B6399"/>
    <w:rsid w:val="007B6727"/>
    <w:rsid w:val="007B6771"/>
    <w:rsid w:val="007B68D7"/>
    <w:rsid w:val="007C0141"/>
    <w:rsid w:val="007C04C7"/>
    <w:rsid w:val="007C07FA"/>
    <w:rsid w:val="007C0D8B"/>
    <w:rsid w:val="007C0E6D"/>
    <w:rsid w:val="007C2312"/>
    <w:rsid w:val="007C2679"/>
    <w:rsid w:val="007C2BC7"/>
    <w:rsid w:val="007C3B3A"/>
    <w:rsid w:val="007C3C69"/>
    <w:rsid w:val="007C409F"/>
    <w:rsid w:val="007C4656"/>
    <w:rsid w:val="007C4BC9"/>
    <w:rsid w:val="007C59ED"/>
    <w:rsid w:val="007C66E1"/>
    <w:rsid w:val="007C6A14"/>
    <w:rsid w:val="007C6BFE"/>
    <w:rsid w:val="007C7126"/>
    <w:rsid w:val="007C7648"/>
    <w:rsid w:val="007C7823"/>
    <w:rsid w:val="007C7AD5"/>
    <w:rsid w:val="007C7C56"/>
    <w:rsid w:val="007D0F24"/>
    <w:rsid w:val="007D1090"/>
    <w:rsid w:val="007D1140"/>
    <w:rsid w:val="007D12D3"/>
    <w:rsid w:val="007D131A"/>
    <w:rsid w:val="007D15DE"/>
    <w:rsid w:val="007D1FAC"/>
    <w:rsid w:val="007D2891"/>
    <w:rsid w:val="007D28BC"/>
    <w:rsid w:val="007D2A6F"/>
    <w:rsid w:val="007D2C01"/>
    <w:rsid w:val="007D38A6"/>
    <w:rsid w:val="007D3B65"/>
    <w:rsid w:val="007D49F6"/>
    <w:rsid w:val="007D4CCA"/>
    <w:rsid w:val="007D4FCC"/>
    <w:rsid w:val="007D535D"/>
    <w:rsid w:val="007D53E2"/>
    <w:rsid w:val="007D6517"/>
    <w:rsid w:val="007D6A23"/>
    <w:rsid w:val="007D6E07"/>
    <w:rsid w:val="007E0988"/>
    <w:rsid w:val="007E0A3D"/>
    <w:rsid w:val="007E14FC"/>
    <w:rsid w:val="007E15A0"/>
    <w:rsid w:val="007E1B91"/>
    <w:rsid w:val="007E27D1"/>
    <w:rsid w:val="007E3B7C"/>
    <w:rsid w:val="007E4D30"/>
    <w:rsid w:val="007E5E21"/>
    <w:rsid w:val="007E666D"/>
    <w:rsid w:val="007E6850"/>
    <w:rsid w:val="007E6DFF"/>
    <w:rsid w:val="007E6F10"/>
    <w:rsid w:val="007E7720"/>
    <w:rsid w:val="007E79AC"/>
    <w:rsid w:val="007F05B5"/>
    <w:rsid w:val="007F0B40"/>
    <w:rsid w:val="007F12DB"/>
    <w:rsid w:val="007F2D6D"/>
    <w:rsid w:val="007F3300"/>
    <w:rsid w:val="007F37FE"/>
    <w:rsid w:val="007F38A8"/>
    <w:rsid w:val="007F390A"/>
    <w:rsid w:val="007F3AB4"/>
    <w:rsid w:val="007F3C59"/>
    <w:rsid w:val="007F3EE4"/>
    <w:rsid w:val="007F4007"/>
    <w:rsid w:val="007F44CE"/>
    <w:rsid w:val="007F566D"/>
    <w:rsid w:val="007F64A7"/>
    <w:rsid w:val="007F6700"/>
    <w:rsid w:val="007F73AE"/>
    <w:rsid w:val="007F74F5"/>
    <w:rsid w:val="008007F4"/>
    <w:rsid w:val="00800CFA"/>
    <w:rsid w:val="00801E3F"/>
    <w:rsid w:val="00802A22"/>
    <w:rsid w:val="00803309"/>
    <w:rsid w:val="0080333E"/>
    <w:rsid w:val="00803A54"/>
    <w:rsid w:val="0080406D"/>
    <w:rsid w:val="00804544"/>
    <w:rsid w:val="00804EF5"/>
    <w:rsid w:val="00805B08"/>
    <w:rsid w:val="00805D3C"/>
    <w:rsid w:val="00807163"/>
    <w:rsid w:val="0081113C"/>
    <w:rsid w:val="008128EA"/>
    <w:rsid w:val="00812F49"/>
    <w:rsid w:val="0081320E"/>
    <w:rsid w:val="00813592"/>
    <w:rsid w:val="00814284"/>
    <w:rsid w:val="00814758"/>
    <w:rsid w:val="00814A11"/>
    <w:rsid w:val="008152F9"/>
    <w:rsid w:val="008165B6"/>
    <w:rsid w:val="00816F32"/>
    <w:rsid w:val="00817765"/>
    <w:rsid w:val="00817D91"/>
    <w:rsid w:val="008205A0"/>
    <w:rsid w:val="008205E3"/>
    <w:rsid w:val="00820AFD"/>
    <w:rsid w:val="00821767"/>
    <w:rsid w:val="00821998"/>
    <w:rsid w:val="00821AF1"/>
    <w:rsid w:val="008220C8"/>
    <w:rsid w:val="0082311F"/>
    <w:rsid w:val="00824252"/>
    <w:rsid w:val="008277E5"/>
    <w:rsid w:val="008307E5"/>
    <w:rsid w:val="008308E7"/>
    <w:rsid w:val="00830AE7"/>
    <w:rsid w:val="00830C47"/>
    <w:rsid w:val="00830CB0"/>
    <w:rsid w:val="00830D6C"/>
    <w:rsid w:val="0083132C"/>
    <w:rsid w:val="008314FB"/>
    <w:rsid w:val="008315FD"/>
    <w:rsid w:val="00832000"/>
    <w:rsid w:val="008323F7"/>
    <w:rsid w:val="008328AE"/>
    <w:rsid w:val="00832998"/>
    <w:rsid w:val="00833ADF"/>
    <w:rsid w:val="0083416C"/>
    <w:rsid w:val="008343A6"/>
    <w:rsid w:val="008343AE"/>
    <w:rsid w:val="008348D5"/>
    <w:rsid w:val="0083671B"/>
    <w:rsid w:val="00836B22"/>
    <w:rsid w:val="00836D0C"/>
    <w:rsid w:val="00836F21"/>
    <w:rsid w:val="00841261"/>
    <w:rsid w:val="00841484"/>
    <w:rsid w:val="008418B2"/>
    <w:rsid w:val="00841D8B"/>
    <w:rsid w:val="00841F77"/>
    <w:rsid w:val="008421B3"/>
    <w:rsid w:val="00842203"/>
    <w:rsid w:val="00842739"/>
    <w:rsid w:val="00843667"/>
    <w:rsid w:val="00843D07"/>
    <w:rsid w:val="00844DD0"/>
    <w:rsid w:val="00846F0F"/>
    <w:rsid w:val="00847362"/>
    <w:rsid w:val="008475FC"/>
    <w:rsid w:val="008508FE"/>
    <w:rsid w:val="008517BC"/>
    <w:rsid w:val="00851985"/>
    <w:rsid w:val="00851CB3"/>
    <w:rsid w:val="00852387"/>
    <w:rsid w:val="00852880"/>
    <w:rsid w:val="00852901"/>
    <w:rsid w:val="008532CF"/>
    <w:rsid w:val="008558C0"/>
    <w:rsid w:val="00857396"/>
    <w:rsid w:val="00857C29"/>
    <w:rsid w:val="00860831"/>
    <w:rsid w:val="0086205A"/>
    <w:rsid w:val="008637E4"/>
    <w:rsid w:val="00863A3B"/>
    <w:rsid w:val="00863B0B"/>
    <w:rsid w:val="00864013"/>
    <w:rsid w:val="008646A7"/>
    <w:rsid w:val="008653CE"/>
    <w:rsid w:val="008659E6"/>
    <w:rsid w:val="0086641E"/>
    <w:rsid w:val="00866462"/>
    <w:rsid w:val="00866B70"/>
    <w:rsid w:val="008676AB"/>
    <w:rsid w:val="0087056A"/>
    <w:rsid w:val="008719FB"/>
    <w:rsid w:val="00871D54"/>
    <w:rsid w:val="008721C4"/>
    <w:rsid w:val="00873AB9"/>
    <w:rsid w:val="0087482D"/>
    <w:rsid w:val="008752F5"/>
    <w:rsid w:val="00876367"/>
    <w:rsid w:val="0087653B"/>
    <w:rsid w:val="00876A84"/>
    <w:rsid w:val="00877A89"/>
    <w:rsid w:val="00877C46"/>
    <w:rsid w:val="00880307"/>
    <w:rsid w:val="0088051D"/>
    <w:rsid w:val="00881364"/>
    <w:rsid w:val="0088192E"/>
    <w:rsid w:val="008819E8"/>
    <w:rsid w:val="00881E57"/>
    <w:rsid w:val="00882006"/>
    <w:rsid w:val="00882464"/>
    <w:rsid w:val="008825E9"/>
    <w:rsid w:val="00882C43"/>
    <w:rsid w:val="00882D83"/>
    <w:rsid w:val="00883111"/>
    <w:rsid w:val="00883481"/>
    <w:rsid w:val="0088384C"/>
    <w:rsid w:val="008839CD"/>
    <w:rsid w:val="00883C4A"/>
    <w:rsid w:val="00883E6A"/>
    <w:rsid w:val="00884CD1"/>
    <w:rsid w:val="00884D07"/>
    <w:rsid w:val="00884D45"/>
    <w:rsid w:val="00885BAE"/>
    <w:rsid w:val="00886A74"/>
    <w:rsid w:val="00886ABD"/>
    <w:rsid w:val="00886AD7"/>
    <w:rsid w:val="00890124"/>
    <w:rsid w:val="00890153"/>
    <w:rsid w:val="00891C06"/>
    <w:rsid w:val="008922CF"/>
    <w:rsid w:val="00892371"/>
    <w:rsid w:val="00892414"/>
    <w:rsid w:val="0089262A"/>
    <w:rsid w:val="00892680"/>
    <w:rsid w:val="00892F31"/>
    <w:rsid w:val="00895348"/>
    <w:rsid w:val="008954BF"/>
    <w:rsid w:val="00895F02"/>
    <w:rsid w:val="00896CD0"/>
    <w:rsid w:val="0089773C"/>
    <w:rsid w:val="00897907"/>
    <w:rsid w:val="008A0317"/>
    <w:rsid w:val="008A0415"/>
    <w:rsid w:val="008A0E91"/>
    <w:rsid w:val="008A0F41"/>
    <w:rsid w:val="008A192E"/>
    <w:rsid w:val="008A3966"/>
    <w:rsid w:val="008A3F0E"/>
    <w:rsid w:val="008A40FF"/>
    <w:rsid w:val="008A4178"/>
    <w:rsid w:val="008A4B1E"/>
    <w:rsid w:val="008A4E3B"/>
    <w:rsid w:val="008A593A"/>
    <w:rsid w:val="008A5AE6"/>
    <w:rsid w:val="008A6972"/>
    <w:rsid w:val="008A7855"/>
    <w:rsid w:val="008A7B37"/>
    <w:rsid w:val="008B0744"/>
    <w:rsid w:val="008B0799"/>
    <w:rsid w:val="008B1C77"/>
    <w:rsid w:val="008B20B7"/>
    <w:rsid w:val="008B2974"/>
    <w:rsid w:val="008B29E1"/>
    <w:rsid w:val="008B2B63"/>
    <w:rsid w:val="008B2D81"/>
    <w:rsid w:val="008B3274"/>
    <w:rsid w:val="008B32D0"/>
    <w:rsid w:val="008B32E8"/>
    <w:rsid w:val="008B3358"/>
    <w:rsid w:val="008B338C"/>
    <w:rsid w:val="008B3EFF"/>
    <w:rsid w:val="008B5380"/>
    <w:rsid w:val="008B564C"/>
    <w:rsid w:val="008B568D"/>
    <w:rsid w:val="008B5E8A"/>
    <w:rsid w:val="008B67BE"/>
    <w:rsid w:val="008B6878"/>
    <w:rsid w:val="008B73DD"/>
    <w:rsid w:val="008B76DC"/>
    <w:rsid w:val="008B7C30"/>
    <w:rsid w:val="008C096F"/>
    <w:rsid w:val="008C116F"/>
    <w:rsid w:val="008C168D"/>
    <w:rsid w:val="008C1D69"/>
    <w:rsid w:val="008C2B5A"/>
    <w:rsid w:val="008C2E14"/>
    <w:rsid w:val="008C2E17"/>
    <w:rsid w:val="008C2E8B"/>
    <w:rsid w:val="008C3381"/>
    <w:rsid w:val="008C4D2C"/>
    <w:rsid w:val="008C513B"/>
    <w:rsid w:val="008C531D"/>
    <w:rsid w:val="008C54BF"/>
    <w:rsid w:val="008C5CDD"/>
    <w:rsid w:val="008C6977"/>
    <w:rsid w:val="008C6AF1"/>
    <w:rsid w:val="008C6CB2"/>
    <w:rsid w:val="008C7FDC"/>
    <w:rsid w:val="008D118D"/>
    <w:rsid w:val="008D20A1"/>
    <w:rsid w:val="008D3569"/>
    <w:rsid w:val="008D4264"/>
    <w:rsid w:val="008D42DF"/>
    <w:rsid w:val="008D4648"/>
    <w:rsid w:val="008D56D7"/>
    <w:rsid w:val="008D5814"/>
    <w:rsid w:val="008D5850"/>
    <w:rsid w:val="008D5FFF"/>
    <w:rsid w:val="008D6AC8"/>
    <w:rsid w:val="008D6CD1"/>
    <w:rsid w:val="008D7030"/>
    <w:rsid w:val="008D769A"/>
    <w:rsid w:val="008D796A"/>
    <w:rsid w:val="008E027F"/>
    <w:rsid w:val="008E052F"/>
    <w:rsid w:val="008E09AA"/>
    <w:rsid w:val="008E0B48"/>
    <w:rsid w:val="008E12F6"/>
    <w:rsid w:val="008E196A"/>
    <w:rsid w:val="008E1E5B"/>
    <w:rsid w:val="008E225D"/>
    <w:rsid w:val="008E3025"/>
    <w:rsid w:val="008E31F3"/>
    <w:rsid w:val="008E3B56"/>
    <w:rsid w:val="008E3CDD"/>
    <w:rsid w:val="008E4188"/>
    <w:rsid w:val="008E474C"/>
    <w:rsid w:val="008E4FB3"/>
    <w:rsid w:val="008E62EB"/>
    <w:rsid w:val="008E664E"/>
    <w:rsid w:val="008E6E01"/>
    <w:rsid w:val="008E6EA7"/>
    <w:rsid w:val="008E7513"/>
    <w:rsid w:val="008F0335"/>
    <w:rsid w:val="008F16A1"/>
    <w:rsid w:val="008F184B"/>
    <w:rsid w:val="008F2F86"/>
    <w:rsid w:val="008F320F"/>
    <w:rsid w:val="008F400F"/>
    <w:rsid w:val="008F416D"/>
    <w:rsid w:val="008F4F0A"/>
    <w:rsid w:val="008F529D"/>
    <w:rsid w:val="008F5591"/>
    <w:rsid w:val="008F5666"/>
    <w:rsid w:val="008F5688"/>
    <w:rsid w:val="008F6370"/>
    <w:rsid w:val="008F6CE7"/>
    <w:rsid w:val="008F729E"/>
    <w:rsid w:val="008F73B8"/>
    <w:rsid w:val="008F7549"/>
    <w:rsid w:val="00900735"/>
    <w:rsid w:val="0090210E"/>
    <w:rsid w:val="0090219D"/>
    <w:rsid w:val="009023DC"/>
    <w:rsid w:val="009036DF"/>
    <w:rsid w:val="00903AE2"/>
    <w:rsid w:val="00903FAB"/>
    <w:rsid w:val="00904300"/>
    <w:rsid w:val="009045BE"/>
    <w:rsid w:val="00904890"/>
    <w:rsid w:val="00904F7A"/>
    <w:rsid w:val="009068B5"/>
    <w:rsid w:val="009069CF"/>
    <w:rsid w:val="00906D29"/>
    <w:rsid w:val="00910FD8"/>
    <w:rsid w:val="0091125A"/>
    <w:rsid w:val="00911D97"/>
    <w:rsid w:val="009139AC"/>
    <w:rsid w:val="00913E96"/>
    <w:rsid w:val="00914B35"/>
    <w:rsid w:val="00915798"/>
    <w:rsid w:val="00916760"/>
    <w:rsid w:val="00917883"/>
    <w:rsid w:val="00917C09"/>
    <w:rsid w:val="00920320"/>
    <w:rsid w:val="00920604"/>
    <w:rsid w:val="00921019"/>
    <w:rsid w:val="009214B8"/>
    <w:rsid w:val="00921F88"/>
    <w:rsid w:val="00922464"/>
    <w:rsid w:val="009229B6"/>
    <w:rsid w:val="00922BBF"/>
    <w:rsid w:val="00922ED9"/>
    <w:rsid w:val="009230D2"/>
    <w:rsid w:val="009236C6"/>
    <w:rsid w:val="00924665"/>
    <w:rsid w:val="00924758"/>
    <w:rsid w:val="009247C0"/>
    <w:rsid w:val="00924E5B"/>
    <w:rsid w:val="009265F5"/>
    <w:rsid w:val="00926A2E"/>
    <w:rsid w:val="00927023"/>
    <w:rsid w:val="009270D2"/>
    <w:rsid w:val="009271D9"/>
    <w:rsid w:val="0092783B"/>
    <w:rsid w:val="0093092E"/>
    <w:rsid w:val="009311E0"/>
    <w:rsid w:val="00931438"/>
    <w:rsid w:val="00931E20"/>
    <w:rsid w:val="009326BC"/>
    <w:rsid w:val="0093365C"/>
    <w:rsid w:val="00933823"/>
    <w:rsid w:val="0093387D"/>
    <w:rsid w:val="00933CD5"/>
    <w:rsid w:val="00934416"/>
    <w:rsid w:val="009347B6"/>
    <w:rsid w:val="00934FFF"/>
    <w:rsid w:val="0093535B"/>
    <w:rsid w:val="0093536D"/>
    <w:rsid w:val="0093572C"/>
    <w:rsid w:val="009359B9"/>
    <w:rsid w:val="00935B9C"/>
    <w:rsid w:val="009368B2"/>
    <w:rsid w:val="00936A30"/>
    <w:rsid w:val="00936EE4"/>
    <w:rsid w:val="00937640"/>
    <w:rsid w:val="00937A18"/>
    <w:rsid w:val="00937E00"/>
    <w:rsid w:val="00937FC0"/>
    <w:rsid w:val="00937FC1"/>
    <w:rsid w:val="00940407"/>
    <w:rsid w:val="009407A8"/>
    <w:rsid w:val="009408A0"/>
    <w:rsid w:val="0094124A"/>
    <w:rsid w:val="0094165B"/>
    <w:rsid w:val="009420E2"/>
    <w:rsid w:val="009426EF"/>
    <w:rsid w:val="00942DEA"/>
    <w:rsid w:val="00943023"/>
    <w:rsid w:val="00943594"/>
    <w:rsid w:val="009438FC"/>
    <w:rsid w:val="00944207"/>
    <w:rsid w:val="009452E3"/>
    <w:rsid w:val="00945A17"/>
    <w:rsid w:val="00946F9A"/>
    <w:rsid w:val="009473CE"/>
    <w:rsid w:val="00947682"/>
    <w:rsid w:val="00947E9B"/>
    <w:rsid w:val="00950237"/>
    <w:rsid w:val="009504AE"/>
    <w:rsid w:val="00950667"/>
    <w:rsid w:val="00950EA9"/>
    <w:rsid w:val="00951012"/>
    <w:rsid w:val="00951AF4"/>
    <w:rsid w:val="00951EF3"/>
    <w:rsid w:val="00951F39"/>
    <w:rsid w:val="00952777"/>
    <w:rsid w:val="00953023"/>
    <w:rsid w:val="009538C0"/>
    <w:rsid w:val="0095392D"/>
    <w:rsid w:val="00953FF7"/>
    <w:rsid w:val="0095457A"/>
    <w:rsid w:val="00954C8F"/>
    <w:rsid w:val="009550B2"/>
    <w:rsid w:val="00956EA7"/>
    <w:rsid w:val="0096032A"/>
    <w:rsid w:val="00960A42"/>
    <w:rsid w:val="00960B22"/>
    <w:rsid w:val="00960FE6"/>
    <w:rsid w:val="00962353"/>
    <w:rsid w:val="0096316E"/>
    <w:rsid w:val="00963545"/>
    <w:rsid w:val="00963E7C"/>
    <w:rsid w:val="00963F67"/>
    <w:rsid w:val="00963FFF"/>
    <w:rsid w:val="00964021"/>
    <w:rsid w:val="00965538"/>
    <w:rsid w:val="0096662E"/>
    <w:rsid w:val="009668DD"/>
    <w:rsid w:val="00966DAA"/>
    <w:rsid w:val="00966E66"/>
    <w:rsid w:val="009674A2"/>
    <w:rsid w:val="00967788"/>
    <w:rsid w:val="00967929"/>
    <w:rsid w:val="009700EA"/>
    <w:rsid w:val="0097027D"/>
    <w:rsid w:val="00970E92"/>
    <w:rsid w:val="00971050"/>
    <w:rsid w:val="009713F8"/>
    <w:rsid w:val="00971647"/>
    <w:rsid w:val="00971BBC"/>
    <w:rsid w:val="00972B38"/>
    <w:rsid w:val="00972CCE"/>
    <w:rsid w:val="00975213"/>
    <w:rsid w:val="00975300"/>
    <w:rsid w:val="00975F52"/>
    <w:rsid w:val="00975FF5"/>
    <w:rsid w:val="0097610F"/>
    <w:rsid w:val="009761D4"/>
    <w:rsid w:val="00976604"/>
    <w:rsid w:val="009766E5"/>
    <w:rsid w:val="00977444"/>
    <w:rsid w:val="0098029C"/>
    <w:rsid w:val="00980425"/>
    <w:rsid w:val="009805BD"/>
    <w:rsid w:val="00980A73"/>
    <w:rsid w:val="00982893"/>
    <w:rsid w:val="00983099"/>
    <w:rsid w:val="0098340E"/>
    <w:rsid w:val="00984897"/>
    <w:rsid w:val="009849E4"/>
    <w:rsid w:val="00985E48"/>
    <w:rsid w:val="009867B6"/>
    <w:rsid w:val="00986F14"/>
    <w:rsid w:val="00987DCA"/>
    <w:rsid w:val="009903DA"/>
    <w:rsid w:val="00990498"/>
    <w:rsid w:val="009904ED"/>
    <w:rsid w:val="0099052F"/>
    <w:rsid w:val="0099069D"/>
    <w:rsid w:val="0099214C"/>
    <w:rsid w:val="00993010"/>
    <w:rsid w:val="00993740"/>
    <w:rsid w:val="0099375A"/>
    <w:rsid w:val="00993EAC"/>
    <w:rsid w:val="009945B2"/>
    <w:rsid w:val="009946E0"/>
    <w:rsid w:val="0099535D"/>
    <w:rsid w:val="00995632"/>
    <w:rsid w:val="00996621"/>
    <w:rsid w:val="0099677A"/>
    <w:rsid w:val="00996EA1"/>
    <w:rsid w:val="00997108"/>
    <w:rsid w:val="009971F2"/>
    <w:rsid w:val="009972E3"/>
    <w:rsid w:val="009A0868"/>
    <w:rsid w:val="009A0B05"/>
    <w:rsid w:val="009A0F81"/>
    <w:rsid w:val="009A0F9B"/>
    <w:rsid w:val="009A11F8"/>
    <w:rsid w:val="009A1A4B"/>
    <w:rsid w:val="009A20B9"/>
    <w:rsid w:val="009A2C41"/>
    <w:rsid w:val="009A2FAD"/>
    <w:rsid w:val="009A391B"/>
    <w:rsid w:val="009A392C"/>
    <w:rsid w:val="009A3FBB"/>
    <w:rsid w:val="009A49E3"/>
    <w:rsid w:val="009A5113"/>
    <w:rsid w:val="009A5438"/>
    <w:rsid w:val="009A5BC1"/>
    <w:rsid w:val="009A5CBA"/>
    <w:rsid w:val="009A5E33"/>
    <w:rsid w:val="009A5F33"/>
    <w:rsid w:val="009A6719"/>
    <w:rsid w:val="009A6A26"/>
    <w:rsid w:val="009A6B69"/>
    <w:rsid w:val="009B0023"/>
    <w:rsid w:val="009B02CE"/>
    <w:rsid w:val="009B1B4B"/>
    <w:rsid w:val="009B3B4D"/>
    <w:rsid w:val="009B3DD8"/>
    <w:rsid w:val="009B4299"/>
    <w:rsid w:val="009B5696"/>
    <w:rsid w:val="009B7F18"/>
    <w:rsid w:val="009C018F"/>
    <w:rsid w:val="009C0C3C"/>
    <w:rsid w:val="009C0CF8"/>
    <w:rsid w:val="009C0F25"/>
    <w:rsid w:val="009C11F3"/>
    <w:rsid w:val="009C1DCA"/>
    <w:rsid w:val="009C21CF"/>
    <w:rsid w:val="009C263F"/>
    <w:rsid w:val="009C4158"/>
    <w:rsid w:val="009C415C"/>
    <w:rsid w:val="009C4B97"/>
    <w:rsid w:val="009C569F"/>
    <w:rsid w:val="009C758F"/>
    <w:rsid w:val="009D0043"/>
    <w:rsid w:val="009D050C"/>
    <w:rsid w:val="009D1384"/>
    <w:rsid w:val="009D1526"/>
    <w:rsid w:val="009D177D"/>
    <w:rsid w:val="009D2CD3"/>
    <w:rsid w:val="009D3539"/>
    <w:rsid w:val="009D389A"/>
    <w:rsid w:val="009D4211"/>
    <w:rsid w:val="009D4EF8"/>
    <w:rsid w:val="009D5192"/>
    <w:rsid w:val="009D5224"/>
    <w:rsid w:val="009D6744"/>
    <w:rsid w:val="009D6BDB"/>
    <w:rsid w:val="009D6CC1"/>
    <w:rsid w:val="009D6FF0"/>
    <w:rsid w:val="009D740D"/>
    <w:rsid w:val="009D7F88"/>
    <w:rsid w:val="009E0E66"/>
    <w:rsid w:val="009E12DD"/>
    <w:rsid w:val="009E1A60"/>
    <w:rsid w:val="009E1AE5"/>
    <w:rsid w:val="009E2F87"/>
    <w:rsid w:val="009E3226"/>
    <w:rsid w:val="009E41C7"/>
    <w:rsid w:val="009E4B4A"/>
    <w:rsid w:val="009E4BD3"/>
    <w:rsid w:val="009E5E7A"/>
    <w:rsid w:val="009E67C4"/>
    <w:rsid w:val="009E69D2"/>
    <w:rsid w:val="009F0305"/>
    <w:rsid w:val="009F17A5"/>
    <w:rsid w:val="009F195F"/>
    <w:rsid w:val="009F237B"/>
    <w:rsid w:val="009F47EC"/>
    <w:rsid w:val="009F4F81"/>
    <w:rsid w:val="009F56C9"/>
    <w:rsid w:val="009F7300"/>
    <w:rsid w:val="009F7661"/>
    <w:rsid w:val="00A010EE"/>
    <w:rsid w:val="00A02256"/>
    <w:rsid w:val="00A03095"/>
    <w:rsid w:val="00A03203"/>
    <w:rsid w:val="00A03F36"/>
    <w:rsid w:val="00A04962"/>
    <w:rsid w:val="00A050E7"/>
    <w:rsid w:val="00A058FB"/>
    <w:rsid w:val="00A07779"/>
    <w:rsid w:val="00A07A73"/>
    <w:rsid w:val="00A108CB"/>
    <w:rsid w:val="00A111F2"/>
    <w:rsid w:val="00A11F4A"/>
    <w:rsid w:val="00A12635"/>
    <w:rsid w:val="00A12745"/>
    <w:rsid w:val="00A13587"/>
    <w:rsid w:val="00A14A5A"/>
    <w:rsid w:val="00A15001"/>
    <w:rsid w:val="00A15492"/>
    <w:rsid w:val="00A158E2"/>
    <w:rsid w:val="00A16E26"/>
    <w:rsid w:val="00A16EB0"/>
    <w:rsid w:val="00A1740B"/>
    <w:rsid w:val="00A17C58"/>
    <w:rsid w:val="00A20247"/>
    <w:rsid w:val="00A224DD"/>
    <w:rsid w:val="00A225EA"/>
    <w:rsid w:val="00A22F18"/>
    <w:rsid w:val="00A23581"/>
    <w:rsid w:val="00A246F8"/>
    <w:rsid w:val="00A24F29"/>
    <w:rsid w:val="00A257C7"/>
    <w:rsid w:val="00A2583E"/>
    <w:rsid w:val="00A262BE"/>
    <w:rsid w:val="00A264F9"/>
    <w:rsid w:val="00A26E6E"/>
    <w:rsid w:val="00A274AF"/>
    <w:rsid w:val="00A3005B"/>
    <w:rsid w:val="00A30453"/>
    <w:rsid w:val="00A307B2"/>
    <w:rsid w:val="00A30EB1"/>
    <w:rsid w:val="00A312A6"/>
    <w:rsid w:val="00A31A07"/>
    <w:rsid w:val="00A31F0A"/>
    <w:rsid w:val="00A322EB"/>
    <w:rsid w:val="00A32B25"/>
    <w:rsid w:val="00A3306A"/>
    <w:rsid w:val="00A348EA"/>
    <w:rsid w:val="00A3602A"/>
    <w:rsid w:val="00A362D7"/>
    <w:rsid w:val="00A36F26"/>
    <w:rsid w:val="00A36FBC"/>
    <w:rsid w:val="00A37838"/>
    <w:rsid w:val="00A37891"/>
    <w:rsid w:val="00A37DA9"/>
    <w:rsid w:val="00A4097D"/>
    <w:rsid w:val="00A41AAB"/>
    <w:rsid w:val="00A4268B"/>
    <w:rsid w:val="00A436A6"/>
    <w:rsid w:val="00A43A71"/>
    <w:rsid w:val="00A43DC6"/>
    <w:rsid w:val="00A446FD"/>
    <w:rsid w:val="00A4566D"/>
    <w:rsid w:val="00A4654F"/>
    <w:rsid w:val="00A46664"/>
    <w:rsid w:val="00A476C5"/>
    <w:rsid w:val="00A501EF"/>
    <w:rsid w:val="00A504B8"/>
    <w:rsid w:val="00A508DA"/>
    <w:rsid w:val="00A520B6"/>
    <w:rsid w:val="00A55799"/>
    <w:rsid w:val="00A55F35"/>
    <w:rsid w:val="00A577F0"/>
    <w:rsid w:val="00A61400"/>
    <w:rsid w:val="00A618F7"/>
    <w:rsid w:val="00A62175"/>
    <w:rsid w:val="00A628EC"/>
    <w:rsid w:val="00A631AF"/>
    <w:rsid w:val="00A632A3"/>
    <w:rsid w:val="00A63385"/>
    <w:rsid w:val="00A6394A"/>
    <w:rsid w:val="00A63A59"/>
    <w:rsid w:val="00A6487A"/>
    <w:rsid w:val="00A64B19"/>
    <w:rsid w:val="00A662AE"/>
    <w:rsid w:val="00A66A9B"/>
    <w:rsid w:val="00A70D1A"/>
    <w:rsid w:val="00A71D66"/>
    <w:rsid w:val="00A72C26"/>
    <w:rsid w:val="00A72FA4"/>
    <w:rsid w:val="00A739BF"/>
    <w:rsid w:val="00A73B60"/>
    <w:rsid w:val="00A7414B"/>
    <w:rsid w:val="00A74F4E"/>
    <w:rsid w:val="00A7502B"/>
    <w:rsid w:val="00A76588"/>
    <w:rsid w:val="00A76B17"/>
    <w:rsid w:val="00A771AF"/>
    <w:rsid w:val="00A7791C"/>
    <w:rsid w:val="00A8138F"/>
    <w:rsid w:val="00A81C21"/>
    <w:rsid w:val="00A81DBC"/>
    <w:rsid w:val="00A81F13"/>
    <w:rsid w:val="00A82445"/>
    <w:rsid w:val="00A83682"/>
    <w:rsid w:val="00A839DD"/>
    <w:rsid w:val="00A847BA"/>
    <w:rsid w:val="00A853D7"/>
    <w:rsid w:val="00A85EFF"/>
    <w:rsid w:val="00A86407"/>
    <w:rsid w:val="00A875E7"/>
    <w:rsid w:val="00A90403"/>
    <w:rsid w:val="00A9060B"/>
    <w:rsid w:val="00A90F60"/>
    <w:rsid w:val="00A911DD"/>
    <w:rsid w:val="00A919AD"/>
    <w:rsid w:val="00A92CC9"/>
    <w:rsid w:val="00A92D57"/>
    <w:rsid w:val="00A93259"/>
    <w:rsid w:val="00A94206"/>
    <w:rsid w:val="00A94539"/>
    <w:rsid w:val="00A9485C"/>
    <w:rsid w:val="00A949B8"/>
    <w:rsid w:val="00A94B48"/>
    <w:rsid w:val="00A95974"/>
    <w:rsid w:val="00A95BD0"/>
    <w:rsid w:val="00A95C48"/>
    <w:rsid w:val="00A97B3C"/>
    <w:rsid w:val="00A97C2E"/>
    <w:rsid w:val="00AA0BC9"/>
    <w:rsid w:val="00AA0C6F"/>
    <w:rsid w:val="00AA1462"/>
    <w:rsid w:val="00AA1A63"/>
    <w:rsid w:val="00AA2980"/>
    <w:rsid w:val="00AA3E66"/>
    <w:rsid w:val="00AA44D6"/>
    <w:rsid w:val="00AA4578"/>
    <w:rsid w:val="00AA4BE5"/>
    <w:rsid w:val="00AA527E"/>
    <w:rsid w:val="00AA6156"/>
    <w:rsid w:val="00AA617D"/>
    <w:rsid w:val="00AA704B"/>
    <w:rsid w:val="00AB08B0"/>
    <w:rsid w:val="00AB0946"/>
    <w:rsid w:val="00AB13A3"/>
    <w:rsid w:val="00AB17C2"/>
    <w:rsid w:val="00AB20EE"/>
    <w:rsid w:val="00AB400C"/>
    <w:rsid w:val="00AB440E"/>
    <w:rsid w:val="00AB46FB"/>
    <w:rsid w:val="00AB4A70"/>
    <w:rsid w:val="00AB4D47"/>
    <w:rsid w:val="00AB4F75"/>
    <w:rsid w:val="00AB5157"/>
    <w:rsid w:val="00AB59DA"/>
    <w:rsid w:val="00AB5C1C"/>
    <w:rsid w:val="00AB6E70"/>
    <w:rsid w:val="00AB76CB"/>
    <w:rsid w:val="00AB7AD2"/>
    <w:rsid w:val="00AC170E"/>
    <w:rsid w:val="00AC17B2"/>
    <w:rsid w:val="00AC1925"/>
    <w:rsid w:val="00AC1D46"/>
    <w:rsid w:val="00AC1DA1"/>
    <w:rsid w:val="00AC22B7"/>
    <w:rsid w:val="00AC2887"/>
    <w:rsid w:val="00AC3038"/>
    <w:rsid w:val="00AC3260"/>
    <w:rsid w:val="00AC469B"/>
    <w:rsid w:val="00AC4F4C"/>
    <w:rsid w:val="00AC5749"/>
    <w:rsid w:val="00AC5F99"/>
    <w:rsid w:val="00AC6BF4"/>
    <w:rsid w:val="00AC7276"/>
    <w:rsid w:val="00AC73ED"/>
    <w:rsid w:val="00AC7762"/>
    <w:rsid w:val="00AD030C"/>
    <w:rsid w:val="00AD049C"/>
    <w:rsid w:val="00AD0796"/>
    <w:rsid w:val="00AD0AB6"/>
    <w:rsid w:val="00AD1509"/>
    <w:rsid w:val="00AD181D"/>
    <w:rsid w:val="00AD2929"/>
    <w:rsid w:val="00AD34EA"/>
    <w:rsid w:val="00AD4595"/>
    <w:rsid w:val="00AD4754"/>
    <w:rsid w:val="00AD4FE9"/>
    <w:rsid w:val="00AD5342"/>
    <w:rsid w:val="00AD563A"/>
    <w:rsid w:val="00AD5C64"/>
    <w:rsid w:val="00AD6EE3"/>
    <w:rsid w:val="00AE1FBE"/>
    <w:rsid w:val="00AE2118"/>
    <w:rsid w:val="00AE223C"/>
    <w:rsid w:val="00AE289E"/>
    <w:rsid w:val="00AE2959"/>
    <w:rsid w:val="00AE297B"/>
    <w:rsid w:val="00AE2B68"/>
    <w:rsid w:val="00AE2E9F"/>
    <w:rsid w:val="00AE3228"/>
    <w:rsid w:val="00AE3370"/>
    <w:rsid w:val="00AE4179"/>
    <w:rsid w:val="00AE5B2B"/>
    <w:rsid w:val="00AE6EEE"/>
    <w:rsid w:val="00AE721A"/>
    <w:rsid w:val="00AE765A"/>
    <w:rsid w:val="00AF0037"/>
    <w:rsid w:val="00AF0123"/>
    <w:rsid w:val="00AF0248"/>
    <w:rsid w:val="00AF0A24"/>
    <w:rsid w:val="00AF0BE3"/>
    <w:rsid w:val="00AF0DBD"/>
    <w:rsid w:val="00AF0E90"/>
    <w:rsid w:val="00AF103C"/>
    <w:rsid w:val="00AF2240"/>
    <w:rsid w:val="00AF264E"/>
    <w:rsid w:val="00AF36FF"/>
    <w:rsid w:val="00AF42D8"/>
    <w:rsid w:val="00AF4357"/>
    <w:rsid w:val="00AF66A1"/>
    <w:rsid w:val="00AF6FFD"/>
    <w:rsid w:val="00AF74AD"/>
    <w:rsid w:val="00B01A96"/>
    <w:rsid w:val="00B01B0A"/>
    <w:rsid w:val="00B024BF"/>
    <w:rsid w:val="00B032F0"/>
    <w:rsid w:val="00B0397F"/>
    <w:rsid w:val="00B04C33"/>
    <w:rsid w:val="00B06F52"/>
    <w:rsid w:val="00B07391"/>
    <w:rsid w:val="00B07F34"/>
    <w:rsid w:val="00B11750"/>
    <w:rsid w:val="00B11E91"/>
    <w:rsid w:val="00B12134"/>
    <w:rsid w:val="00B1271B"/>
    <w:rsid w:val="00B13675"/>
    <w:rsid w:val="00B13AFF"/>
    <w:rsid w:val="00B14225"/>
    <w:rsid w:val="00B147EF"/>
    <w:rsid w:val="00B1595B"/>
    <w:rsid w:val="00B160B4"/>
    <w:rsid w:val="00B16A46"/>
    <w:rsid w:val="00B17281"/>
    <w:rsid w:val="00B17E93"/>
    <w:rsid w:val="00B209D6"/>
    <w:rsid w:val="00B21298"/>
    <w:rsid w:val="00B21C4E"/>
    <w:rsid w:val="00B2354F"/>
    <w:rsid w:val="00B23E14"/>
    <w:rsid w:val="00B23E5F"/>
    <w:rsid w:val="00B24186"/>
    <w:rsid w:val="00B24F02"/>
    <w:rsid w:val="00B25BB7"/>
    <w:rsid w:val="00B26C06"/>
    <w:rsid w:val="00B26D76"/>
    <w:rsid w:val="00B273B7"/>
    <w:rsid w:val="00B279D4"/>
    <w:rsid w:val="00B304A7"/>
    <w:rsid w:val="00B30BCB"/>
    <w:rsid w:val="00B30F1B"/>
    <w:rsid w:val="00B32210"/>
    <w:rsid w:val="00B32B2C"/>
    <w:rsid w:val="00B3374A"/>
    <w:rsid w:val="00B337B6"/>
    <w:rsid w:val="00B34035"/>
    <w:rsid w:val="00B340D1"/>
    <w:rsid w:val="00B341BA"/>
    <w:rsid w:val="00B34D75"/>
    <w:rsid w:val="00B352A4"/>
    <w:rsid w:val="00B3622E"/>
    <w:rsid w:val="00B365B3"/>
    <w:rsid w:val="00B365CC"/>
    <w:rsid w:val="00B37187"/>
    <w:rsid w:val="00B40BF9"/>
    <w:rsid w:val="00B40E41"/>
    <w:rsid w:val="00B40F5D"/>
    <w:rsid w:val="00B410D6"/>
    <w:rsid w:val="00B422FA"/>
    <w:rsid w:val="00B42B97"/>
    <w:rsid w:val="00B433F6"/>
    <w:rsid w:val="00B43C61"/>
    <w:rsid w:val="00B444D2"/>
    <w:rsid w:val="00B44EC2"/>
    <w:rsid w:val="00B45877"/>
    <w:rsid w:val="00B4592C"/>
    <w:rsid w:val="00B459F9"/>
    <w:rsid w:val="00B462EE"/>
    <w:rsid w:val="00B46DAE"/>
    <w:rsid w:val="00B47567"/>
    <w:rsid w:val="00B479D8"/>
    <w:rsid w:val="00B47E79"/>
    <w:rsid w:val="00B5009F"/>
    <w:rsid w:val="00B500F0"/>
    <w:rsid w:val="00B5033D"/>
    <w:rsid w:val="00B50826"/>
    <w:rsid w:val="00B50ADC"/>
    <w:rsid w:val="00B50C15"/>
    <w:rsid w:val="00B51666"/>
    <w:rsid w:val="00B53CB1"/>
    <w:rsid w:val="00B54575"/>
    <w:rsid w:val="00B545D1"/>
    <w:rsid w:val="00B55345"/>
    <w:rsid w:val="00B5559F"/>
    <w:rsid w:val="00B55FC3"/>
    <w:rsid w:val="00B5612A"/>
    <w:rsid w:val="00B56E23"/>
    <w:rsid w:val="00B56EEB"/>
    <w:rsid w:val="00B5710F"/>
    <w:rsid w:val="00B574C3"/>
    <w:rsid w:val="00B57B4D"/>
    <w:rsid w:val="00B57F64"/>
    <w:rsid w:val="00B601A1"/>
    <w:rsid w:val="00B6083B"/>
    <w:rsid w:val="00B60B95"/>
    <w:rsid w:val="00B611A2"/>
    <w:rsid w:val="00B6126C"/>
    <w:rsid w:val="00B61ADE"/>
    <w:rsid w:val="00B61F3F"/>
    <w:rsid w:val="00B6335B"/>
    <w:rsid w:val="00B63B8A"/>
    <w:rsid w:val="00B643D0"/>
    <w:rsid w:val="00B64B78"/>
    <w:rsid w:val="00B64C2D"/>
    <w:rsid w:val="00B669BE"/>
    <w:rsid w:val="00B6797C"/>
    <w:rsid w:val="00B67B3F"/>
    <w:rsid w:val="00B70011"/>
    <w:rsid w:val="00B703C7"/>
    <w:rsid w:val="00B70877"/>
    <w:rsid w:val="00B70C8D"/>
    <w:rsid w:val="00B7147B"/>
    <w:rsid w:val="00B7162D"/>
    <w:rsid w:val="00B721FF"/>
    <w:rsid w:val="00B7228B"/>
    <w:rsid w:val="00B73EF0"/>
    <w:rsid w:val="00B74882"/>
    <w:rsid w:val="00B74C08"/>
    <w:rsid w:val="00B75150"/>
    <w:rsid w:val="00B7519D"/>
    <w:rsid w:val="00B7523C"/>
    <w:rsid w:val="00B75B51"/>
    <w:rsid w:val="00B76AC7"/>
    <w:rsid w:val="00B7758C"/>
    <w:rsid w:val="00B8069B"/>
    <w:rsid w:val="00B80948"/>
    <w:rsid w:val="00B81EC5"/>
    <w:rsid w:val="00B82407"/>
    <w:rsid w:val="00B82B9D"/>
    <w:rsid w:val="00B82E87"/>
    <w:rsid w:val="00B83166"/>
    <w:rsid w:val="00B838C0"/>
    <w:rsid w:val="00B83ADD"/>
    <w:rsid w:val="00B84BD8"/>
    <w:rsid w:val="00B856CB"/>
    <w:rsid w:val="00B86456"/>
    <w:rsid w:val="00B86C39"/>
    <w:rsid w:val="00B86DF8"/>
    <w:rsid w:val="00B878BA"/>
    <w:rsid w:val="00B9103E"/>
    <w:rsid w:val="00B9117A"/>
    <w:rsid w:val="00B9130A"/>
    <w:rsid w:val="00B9191C"/>
    <w:rsid w:val="00B92D0C"/>
    <w:rsid w:val="00B934AD"/>
    <w:rsid w:val="00B93708"/>
    <w:rsid w:val="00B93786"/>
    <w:rsid w:val="00B93A8C"/>
    <w:rsid w:val="00B93E4A"/>
    <w:rsid w:val="00B9433B"/>
    <w:rsid w:val="00B946CA"/>
    <w:rsid w:val="00B949C8"/>
    <w:rsid w:val="00B94D9C"/>
    <w:rsid w:val="00B94FF2"/>
    <w:rsid w:val="00B95464"/>
    <w:rsid w:val="00B95A8D"/>
    <w:rsid w:val="00B95BAA"/>
    <w:rsid w:val="00B96353"/>
    <w:rsid w:val="00B96608"/>
    <w:rsid w:val="00B96AF9"/>
    <w:rsid w:val="00B973FD"/>
    <w:rsid w:val="00B975B6"/>
    <w:rsid w:val="00B97CD1"/>
    <w:rsid w:val="00BA0126"/>
    <w:rsid w:val="00BA0528"/>
    <w:rsid w:val="00BA090C"/>
    <w:rsid w:val="00BA1145"/>
    <w:rsid w:val="00BA1F0F"/>
    <w:rsid w:val="00BA2AE7"/>
    <w:rsid w:val="00BA494F"/>
    <w:rsid w:val="00BA49DE"/>
    <w:rsid w:val="00BA4CDE"/>
    <w:rsid w:val="00BA6C05"/>
    <w:rsid w:val="00BA72D1"/>
    <w:rsid w:val="00BA77AF"/>
    <w:rsid w:val="00BA7847"/>
    <w:rsid w:val="00BA7CCA"/>
    <w:rsid w:val="00BB0C90"/>
    <w:rsid w:val="00BB0E64"/>
    <w:rsid w:val="00BB10BA"/>
    <w:rsid w:val="00BB2114"/>
    <w:rsid w:val="00BB2174"/>
    <w:rsid w:val="00BB263D"/>
    <w:rsid w:val="00BB4591"/>
    <w:rsid w:val="00BB4691"/>
    <w:rsid w:val="00BB5209"/>
    <w:rsid w:val="00BB539B"/>
    <w:rsid w:val="00BB54AC"/>
    <w:rsid w:val="00BB5BD5"/>
    <w:rsid w:val="00BB71D5"/>
    <w:rsid w:val="00BB785A"/>
    <w:rsid w:val="00BC0324"/>
    <w:rsid w:val="00BC0589"/>
    <w:rsid w:val="00BC0F94"/>
    <w:rsid w:val="00BC1216"/>
    <w:rsid w:val="00BC13D6"/>
    <w:rsid w:val="00BC1757"/>
    <w:rsid w:val="00BC18C8"/>
    <w:rsid w:val="00BC1BC1"/>
    <w:rsid w:val="00BC2204"/>
    <w:rsid w:val="00BC2B5B"/>
    <w:rsid w:val="00BC2CCD"/>
    <w:rsid w:val="00BC33D0"/>
    <w:rsid w:val="00BC3EE0"/>
    <w:rsid w:val="00BC4652"/>
    <w:rsid w:val="00BC46F6"/>
    <w:rsid w:val="00BC4981"/>
    <w:rsid w:val="00BC4A51"/>
    <w:rsid w:val="00BC4B25"/>
    <w:rsid w:val="00BC5024"/>
    <w:rsid w:val="00BC57E3"/>
    <w:rsid w:val="00BC5E44"/>
    <w:rsid w:val="00BC5F71"/>
    <w:rsid w:val="00BC6707"/>
    <w:rsid w:val="00BC6821"/>
    <w:rsid w:val="00BC6FAF"/>
    <w:rsid w:val="00BC7152"/>
    <w:rsid w:val="00BC7CB7"/>
    <w:rsid w:val="00BD11BE"/>
    <w:rsid w:val="00BD1D03"/>
    <w:rsid w:val="00BD2AA4"/>
    <w:rsid w:val="00BD380E"/>
    <w:rsid w:val="00BD3A8F"/>
    <w:rsid w:val="00BD4B14"/>
    <w:rsid w:val="00BD4CF0"/>
    <w:rsid w:val="00BD4FA8"/>
    <w:rsid w:val="00BD5C3F"/>
    <w:rsid w:val="00BD5E8E"/>
    <w:rsid w:val="00BD6464"/>
    <w:rsid w:val="00BD684E"/>
    <w:rsid w:val="00BD7357"/>
    <w:rsid w:val="00BE0AA5"/>
    <w:rsid w:val="00BE11E4"/>
    <w:rsid w:val="00BE1E14"/>
    <w:rsid w:val="00BE281A"/>
    <w:rsid w:val="00BE2C87"/>
    <w:rsid w:val="00BE31D2"/>
    <w:rsid w:val="00BE34BC"/>
    <w:rsid w:val="00BE3657"/>
    <w:rsid w:val="00BE3A21"/>
    <w:rsid w:val="00BE3B80"/>
    <w:rsid w:val="00BE4534"/>
    <w:rsid w:val="00BE53DB"/>
    <w:rsid w:val="00BE5C61"/>
    <w:rsid w:val="00BE664E"/>
    <w:rsid w:val="00BE6A8B"/>
    <w:rsid w:val="00BE72C5"/>
    <w:rsid w:val="00BE753C"/>
    <w:rsid w:val="00BE7DE5"/>
    <w:rsid w:val="00BE7F03"/>
    <w:rsid w:val="00BF07B3"/>
    <w:rsid w:val="00BF11D0"/>
    <w:rsid w:val="00BF15B0"/>
    <w:rsid w:val="00BF1EEF"/>
    <w:rsid w:val="00BF264E"/>
    <w:rsid w:val="00BF2860"/>
    <w:rsid w:val="00BF3954"/>
    <w:rsid w:val="00BF4920"/>
    <w:rsid w:val="00BF4C1C"/>
    <w:rsid w:val="00BF58F2"/>
    <w:rsid w:val="00BF683F"/>
    <w:rsid w:val="00BF6FF9"/>
    <w:rsid w:val="00BF7066"/>
    <w:rsid w:val="00BF7E22"/>
    <w:rsid w:val="00C005DB"/>
    <w:rsid w:val="00C01014"/>
    <w:rsid w:val="00C020AA"/>
    <w:rsid w:val="00C029EC"/>
    <w:rsid w:val="00C02B81"/>
    <w:rsid w:val="00C02D90"/>
    <w:rsid w:val="00C03755"/>
    <w:rsid w:val="00C04A2D"/>
    <w:rsid w:val="00C04D0D"/>
    <w:rsid w:val="00C05013"/>
    <w:rsid w:val="00C052B0"/>
    <w:rsid w:val="00C05DAC"/>
    <w:rsid w:val="00C073A2"/>
    <w:rsid w:val="00C075B1"/>
    <w:rsid w:val="00C07CFE"/>
    <w:rsid w:val="00C07D76"/>
    <w:rsid w:val="00C10540"/>
    <w:rsid w:val="00C109AA"/>
    <w:rsid w:val="00C1106B"/>
    <w:rsid w:val="00C114DD"/>
    <w:rsid w:val="00C12A96"/>
    <w:rsid w:val="00C1401B"/>
    <w:rsid w:val="00C14E34"/>
    <w:rsid w:val="00C154C5"/>
    <w:rsid w:val="00C15845"/>
    <w:rsid w:val="00C16743"/>
    <w:rsid w:val="00C16BCC"/>
    <w:rsid w:val="00C16C37"/>
    <w:rsid w:val="00C17194"/>
    <w:rsid w:val="00C175A8"/>
    <w:rsid w:val="00C20D33"/>
    <w:rsid w:val="00C20FE3"/>
    <w:rsid w:val="00C21482"/>
    <w:rsid w:val="00C22553"/>
    <w:rsid w:val="00C227C9"/>
    <w:rsid w:val="00C22F41"/>
    <w:rsid w:val="00C231BA"/>
    <w:rsid w:val="00C232A5"/>
    <w:rsid w:val="00C23502"/>
    <w:rsid w:val="00C23769"/>
    <w:rsid w:val="00C24BD8"/>
    <w:rsid w:val="00C256A3"/>
    <w:rsid w:val="00C26C29"/>
    <w:rsid w:val="00C26C63"/>
    <w:rsid w:val="00C26EAD"/>
    <w:rsid w:val="00C27703"/>
    <w:rsid w:val="00C2780A"/>
    <w:rsid w:val="00C304FB"/>
    <w:rsid w:val="00C314B6"/>
    <w:rsid w:val="00C3197D"/>
    <w:rsid w:val="00C31D01"/>
    <w:rsid w:val="00C324F9"/>
    <w:rsid w:val="00C32C04"/>
    <w:rsid w:val="00C33EFD"/>
    <w:rsid w:val="00C341FC"/>
    <w:rsid w:val="00C34892"/>
    <w:rsid w:val="00C35279"/>
    <w:rsid w:val="00C355CF"/>
    <w:rsid w:val="00C35BA2"/>
    <w:rsid w:val="00C35C5E"/>
    <w:rsid w:val="00C3623E"/>
    <w:rsid w:val="00C362D7"/>
    <w:rsid w:val="00C36712"/>
    <w:rsid w:val="00C367D0"/>
    <w:rsid w:val="00C36B9F"/>
    <w:rsid w:val="00C36CBF"/>
    <w:rsid w:val="00C37E2E"/>
    <w:rsid w:val="00C37FB6"/>
    <w:rsid w:val="00C4008C"/>
    <w:rsid w:val="00C4012A"/>
    <w:rsid w:val="00C40205"/>
    <w:rsid w:val="00C41B4D"/>
    <w:rsid w:val="00C4258A"/>
    <w:rsid w:val="00C42AEE"/>
    <w:rsid w:val="00C42EEA"/>
    <w:rsid w:val="00C43D7A"/>
    <w:rsid w:val="00C44409"/>
    <w:rsid w:val="00C447FF"/>
    <w:rsid w:val="00C44890"/>
    <w:rsid w:val="00C45007"/>
    <w:rsid w:val="00C4622F"/>
    <w:rsid w:val="00C462B8"/>
    <w:rsid w:val="00C46617"/>
    <w:rsid w:val="00C46AD1"/>
    <w:rsid w:val="00C46DE2"/>
    <w:rsid w:val="00C471EB"/>
    <w:rsid w:val="00C47328"/>
    <w:rsid w:val="00C47330"/>
    <w:rsid w:val="00C47F02"/>
    <w:rsid w:val="00C50762"/>
    <w:rsid w:val="00C50AFF"/>
    <w:rsid w:val="00C50DA2"/>
    <w:rsid w:val="00C50F1F"/>
    <w:rsid w:val="00C5134A"/>
    <w:rsid w:val="00C51D44"/>
    <w:rsid w:val="00C525BF"/>
    <w:rsid w:val="00C525F6"/>
    <w:rsid w:val="00C52A7A"/>
    <w:rsid w:val="00C52AB4"/>
    <w:rsid w:val="00C537B4"/>
    <w:rsid w:val="00C540FF"/>
    <w:rsid w:val="00C5442B"/>
    <w:rsid w:val="00C54A7C"/>
    <w:rsid w:val="00C54B55"/>
    <w:rsid w:val="00C550C1"/>
    <w:rsid w:val="00C55586"/>
    <w:rsid w:val="00C5583E"/>
    <w:rsid w:val="00C5614D"/>
    <w:rsid w:val="00C56C04"/>
    <w:rsid w:val="00C5721D"/>
    <w:rsid w:val="00C576D1"/>
    <w:rsid w:val="00C579AF"/>
    <w:rsid w:val="00C6099A"/>
    <w:rsid w:val="00C61F20"/>
    <w:rsid w:val="00C62150"/>
    <w:rsid w:val="00C62E47"/>
    <w:rsid w:val="00C630F1"/>
    <w:rsid w:val="00C639E2"/>
    <w:rsid w:val="00C6487E"/>
    <w:rsid w:val="00C6527D"/>
    <w:rsid w:val="00C65328"/>
    <w:rsid w:val="00C65C5F"/>
    <w:rsid w:val="00C6661F"/>
    <w:rsid w:val="00C6683B"/>
    <w:rsid w:val="00C675D1"/>
    <w:rsid w:val="00C6783E"/>
    <w:rsid w:val="00C67BC8"/>
    <w:rsid w:val="00C70EC7"/>
    <w:rsid w:val="00C71B0C"/>
    <w:rsid w:val="00C71F39"/>
    <w:rsid w:val="00C7256D"/>
    <w:rsid w:val="00C72808"/>
    <w:rsid w:val="00C7335B"/>
    <w:rsid w:val="00C73617"/>
    <w:rsid w:val="00C7444F"/>
    <w:rsid w:val="00C74480"/>
    <w:rsid w:val="00C74773"/>
    <w:rsid w:val="00C75227"/>
    <w:rsid w:val="00C758CE"/>
    <w:rsid w:val="00C761C9"/>
    <w:rsid w:val="00C765D8"/>
    <w:rsid w:val="00C76EB5"/>
    <w:rsid w:val="00C800EE"/>
    <w:rsid w:val="00C8037F"/>
    <w:rsid w:val="00C80CC7"/>
    <w:rsid w:val="00C811D1"/>
    <w:rsid w:val="00C8125C"/>
    <w:rsid w:val="00C82545"/>
    <w:rsid w:val="00C82AD3"/>
    <w:rsid w:val="00C82C99"/>
    <w:rsid w:val="00C83220"/>
    <w:rsid w:val="00C8424A"/>
    <w:rsid w:val="00C8476A"/>
    <w:rsid w:val="00C84BA2"/>
    <w:rsid w:val="00C85245"/>
    <w:rsid w:val="00C85492"/>
    <w:rsid w:val="00C8557D"/>
    <w:rsid w:val="00C86C21"/>
    <w:rsid w:val="00C87024"/>
    <w:rsid w:val="00C8706E"/>
    <w:rsid w:val="00C87A58"/>
    <w:rsid w:val="00C90043"/>
    <w:rsid w:val="00C909BD"/>
    <w:rsid w:val="00C90E8F"/>
    <w:rsid w:val="00C9135B"/>
    <w:rsid w:val="00C9193E"/>
    <w:rsid w:val="00C921AB"/>
    <w:rsid w:val="00C92E97"/>
    <w:rsid w:val="00C9319A"/>
    <w:rsid w:val="00C9349E"/>
    <w:rsid w:val="00C94142"/>
    <w:rsid w:val="00C9424B"/>
    <w:rsid w:val="00C947A4"/>
    <w:rsid w:val="00C94D76"/>
    <w:rsid w:val="00C95069"/>
    <w:rsid w:val="00C95B5E"/>
    <w:rsid w:val="00C95B75"/>
    <w:rsid w:val="00C95E33"/>
    <w:rsid w:val="00C95E6A"/>
    <w:rsid w:val="00C96455"/>
    <w:rsid w:val="00C96AC8"/>
    <w:rsid w:val="00C97C3A"/>
    <w:rsid w:val="00C97EA8"/>
    <w:rsid w:val="00CA0584"/>
    <w:rsid w:val="00CA0BE7"/>
    <w:rsid w:val="00CA17A1"/>
    <w:rsid w:val="00CA17FD"/>
    <w:rsid w:val="00CA18DA"/>
    <w:rsid w:val="00CA2E02"/>
    <w:rsid w:val="00CA628D"/>
    <w:rsid w:val="00CA67A8"/>
    <w:rsid w:val="00CA73AF"/>
    <w:rsid w:val="00CA77B7"/>
    <w:rsid w:val="00CB03CB"/>
    <w:rsid w:val="00CB0491"/>
    <w:rsid w:val="00CB08BD"/>
    <w:rsid w:val="00CB0A69"/>
    <w:rsid w:val="00CB0A6E"/>
    <w:rsid w:val="00CB1B19"/>
    <w:rsid w:val="00CB1DF8"/>
    <w:rsid w:val="00CB27E4"/>
    <w:rsid w:val="00CB486B"/>
    <w:rsid w:val="00CB5193"/>
    <w:rsid w:val="00CB5382"/>
    <w:rsid w:val="00CB5383"/>
    <w:rsid w:val="00CB5999"/>
    <w:rsid w:val="00CB5BD4"/>
    <w:rsid w:val="00CB5F99"/>
    <w:rsid w:val="00CB749A"/>
    <w:rsid w:val="00CB74C8"/>
    <w:rsid w:val="00CB7A4C"/>
    <w:rsid w:val="00CC045B"/>
    <w:rsid w:val="00CC04E6"/>
    <w:rsid w:val="00CC067B"/>
    <w:rsid w:val="00CC2641"/>
    <w:rsid w:val="00CC39A0"/>
    <w:rsid w:val="00CC3D5C"/>
    <w:rsid w:val="00CC4270"/>
    <w:rsid w:val="00CC46EF"/>
    <w:rsid w:val="00CC47A8"/>
    <w:rsid w:val="00CC513A"/>
    <w:rsid w:val="00CC55C8"/>
    <w:rsid w:val="00CD117D"/>
    <w:rsid w:val="00CD25C1"/>
    <w:rsid w:val="00CD28BD"/>
    <w:rsid w:val="00CD3935"/>
    <w:rsid w:val="00CD4F38"/>
    <w:rsid w:val="00CD5650"/>
    <w:rsid w:val="00CD60D3"/>
    <w:rsid w:val="00CD71F7"/>
    <w:rsid w:val="00CD7479"/>
    <w:rsid w:val="00CD7B81"/>
    <w:rsid w:val="00CD7D4E"/>
    <w:rsid w:val="00CE0BB5"/>
    <w:rsid w:val="00CE0C88"/>
    <w:rsid w:val="00CE0E5A"/>
    <w:rsid w:val="00CE11A3"/>
    <w:rsid w:val="00CE1214"/>
    <w:rsid w:val="00CE1AB9"/>
    <w:rsid w:val="00CE1C97"/>
    <w:rsid w:val="00CE308C"/>
    <w:rsid w:val="00CE30AE"/>
    <w:rsid w:val="00CE366B"/>
    <w:rsid w:val="00CE4190"/>
    <w:rsid w:val="00CE46EE"/>
    <w:rsid w:val="00CE48C5"/>
    <w:rsid w:val="00CE4928"/>
    <w:rsid w:val="00CE4DB7"/>
    <w:rsid w:val="00CE590A"/>
    <w:rsid w:val="00CE5CB5"/>
    <w:rsid w:val="00CE6DFF"/>
    <w:rsid w:val="00CF13FF"/>
    <w:rsid w:val="00CF175A"/>
    <w:rsid w:val="00CF20EF"/>
    <w:rsid w:val="00CF324E"/>
    <w:rsid w:val="00CF40D4"/>
    <w:rsid w:val="00CF42E9"/>
    <w:rsid w:val="00CF4E18"/>
    <w:rsid w:val="00CF51D0"/>
    <w:rsid w:val="00CF548B"/>
    <w:rsid w:val="00CF56A9"/>
    <w:rsid w:val="00CF6695"/>
    <w:rsid w:val="00CF6FB7"/>
    <w:rsid w:val="00CF6FC9"/>
    <w:rsid w:val="00CF7354"/>
    <w:rsid w:val="00CF768C"/>
    <w:rsid w:val="00CF76C2"/>
    <w:rsid w:val="00CF76EA"/>
    <w:rsid w:val="00CF7903"/>
    <w:rsid w:val="00D00588"/>
    <w:rsid w:val="00D00783"/>
    <w:rsid w:val="00D007D8"/>
    <w:rsid w:val="00D00ED8"/>
    <w:rsid w:val="00D01633"/>
    <w:rsid w:val="00D016F0"/>
    <w:rsid w:val="00D01C16"/>
    <w:rsid w:val="00D01D01"/>
    <w:rsid w:val="00D01DF5"/>
    <w:rsid w:val="00D01E4B"/>
    <w:rsid w:val="00D02554"/>
    <w:rsid w:val="00D03383"/>
    <w:rsid w:val="00D03810"/>
    <w:rsid w:val="00D03B1A"/>
    <w:rsid w:val="00D03CD9"/>
    <w:rsid w:val="00D03D09"/>
    <w:rsid w:val="00D03E0C"/>
    <w:rsid w:val="00D04803"/>
    <w:rsid w:val="00D04991"/>
    <w:rsid w:val="00D04A47"/>
    <w:rsid w:val="00D04E42"/>
    <w:rsid w:val="00D05DA9"/>
    <w:rsid w:val="00D063FD"/>
    <w:rsid w:val="00D06874"/>
    <w:rsid w:val="00D06936"/>
    <w:rsid w:val="00D079B6"/>
    <w:rsid w:val="00D07A7B"/>
    <w:rsid w:val="00D07CCF"/>
    <w:rsid w:val="00D11B5D"/>
    <w:rsid w:val="00D11EF4"/>
    <w:rsid w:val="00D13166"/>
    <w:rsid w:val="00D1371E"/>
    <w:rsid w:val="00D1387E"/>
    <w:rsid w:val="00D13F13"/>
    <w:rsid w:val="00D1473E"/>
    <w:rsid w:val="00D149D4"/>
    <w:rsid w:val="00D14CC3"/>
    <w:rsid w:val="00D15008"/>
    <w:rsid w:val="00D153EC"/>
    <w:rsid w:val="00D159B7"/>
    <w:rsid w:val="00D15FDF"/>
    <w:rsid w:val="00D16137"/>
    <w:rsid w:val="00D16C88"/>
    <w:rsid w:val="00D172C7"/>
    <w:rsid w:val="00D17525"/>
    <w:rsid w:val="00D17844"/>
    <w:rsid w:val="00D17B34"/>
    <w:rsid w:val="00D2144C"/>
    <w:rsid w:val="00D2165E"/>
    <w:rsid w:val="00D21D18"/>
    <w:rsid w:val="00D22B9C"/>
    <w:rsid w:val="00D22D39"/>
    <w:rsid w:val="00D22E0F"/>
    <w:rsid w:val="00D22F14"/>
    <w:rsid w:val="00D245A7"/>
    <w:rsid w:val="00D24860"/>
    <w:rsid w:val="00D249C5"/>
    <w:rsid w:val="00D263AC"/>
    <w:rsid w:val="00D26EE3"/>
    <w:rsid w:val="00D27254"/>
    <w:rsid w:val="00D2746B"/>
    <w:rsid w:val="00D27611"/>
    <w:rsid w:val="00D27B61"/>
    <w:rsid w:val="00D3095C"/>
    <w:rsid w:val="00D31452"/>
    <w:rsid w:val="00D317E4"/>
    <w:rsid w:val="00D320D2"/>
    <w:rsid w:val="00D32EBB"/>
    <w:rsid w:val="00D32EFE"/>
    <w:rsid w:val="00D330E9"/>
    <w:rsid w:val="00D335A9"/>
    <w:rsid w:val="00D3460F"/>
    <w:rsid w:val="00D347A7"/>
    <w:rsid w:val="00D34886"/>
    <w:rsid w:val="00D3574F"/>
    <w:rsid w:val="00D35F39"/>
    <w:rsid w:val="00D36C4C"/>
    <w:rsid w:val="00D36C9E"/>
    <w:rsid w:val="00D36D94"/>
    <w:rsid w:val="00D37AD6"/>
    <w:rsid w:val="00D37BA7"/>
    <w:rsid w:val="00D40514"/>
    <w:rsid w:val="00D40624"/>
    <w:rsid w:val="00D40A83"/>
    <w:rsid w:val="00D416B3"/>
    <w:rsid w:val="00D41BC5"/>
    <w:rsid w:val="00D41CEB"/>
    <w:rsid w:val="00D4293F"/>
    <w:rsid w:val="00D454A4"/>
    <w:rsid w:val="00D45876"/>
    <w:rsid w:val="00D45D8A"/>
    <w:rsid w:val="00D4633D"/>
    <w:rsid w:val="00D46A2D"/>
    <w:rsid w:val="00D46BAF"/>
    <w:rsid w:val="00D47AA8"/>
    <w:rsid w:val="00D47E2D"/>
    <w:rsid w:val="00D5078F"/>
    <w:rsid w:val="00D50898"/>
    <w:rsid w:val="00D5158A"/>
    <w:rsid w:val="00D51E13"/>
    <w:rsid w:val="00D51F9A"/>
    <w:rsid w:val="00D5244B"/>
    <w:rsid w:val="00D53A80"/>
    <w:rsid w:val="00D53BAA"/>
    <w:rsid w:val="00D53D25"/>
    <w:rsid w:val="00D53D69"/>
    <w:rsid w:val="00D53DAB"/>
    <w:rsid w:val="00D545BF"/>
    <w:rsid w:val="00D5624A"/>
    <w:rsid w:val="00D56DA6"/>
    <w:rsid w:val="00D56F43"/>
    <w:rsid w:val="00D5728A"/>
    <w:rsid w:val="00D57D8C"/>
    <w:rsid w:val="00D60269"/>
    <w:rsid w:val="00D605FD"/>
    <w:rsid w:val="00D60E09"/>
    <w:rsid w:val="00D61319"/>
    <w:rsid w:val="00D618A5"/>
    <w:rsid w:val="00D61F22"/>
    <w:rsid w:val="00D62E0F"/>
    <w:rsid w:val="00D62EDB"/>
    <w:rsid w:val="00D63425"/>
    <w:rsid w:val="00D63A61"/>
    <w:rsid w:val="00D640DE"/>
    <w:rsid w:val="00D64282"/>
    <w:rsid w:val="00D657F6"/>
    <w:rsid w:val="00D65CB8"/>
    <w:rsid w:val="00D661A3"/>
    <w:rsid w:val="00D66668"/>
    <w:rsid w:val="00D66B1B"/>
    <w:rsid w:val="00D66D71"/>
    <w:rsid w:val="00D675A0"/>
    <w:rsid w:val="00D67848"/>
    <w:rsid w:val="00D7017C"/>
    <w:rsid w:val="00D704BA"/>
    <w:rsid w:val="00D71165"/>
    <w:rsid w:val="00D71AFD"/>
    <w:rsid w:val="00D72AB6"/>
    <w:rsid w:val="00D732D4"/>
    <w:rsid w:val="00D7376A"/>
    <w:rsid w:val="00D737A9"/>
    <w:rsid w:val="00D74613"/>
    <w:rsid w:val="00D74680"/>
    <w:rsid w:val="00D7488F"/>
    <w:rsid w:val="00D74D9C"/>
    <w:rsid w:val="00D75B4B"/>
    <w:rsid w:val="00D76536"/>
    <w:rsid w:val="00D768C5"/>
    <w:rsid w:val="00D76F03"/>
    <w:rsid w:val="00D771FE"/>
    <w:rsid w:val="00D779A4"/>
    <w:rsid w:val="00D80DFE"/>
    <w:rsid w:val="00D8265C"/>
    <w:rsid w:val="00D827C8"/>
    <w:rsid w:val="00D82878"/>
    <w:rsid w:val="00D82B03"/>
    <w:rsid w:val="00D83DD1"/>
    <w:rsid w:val="00D845F2"/>
    <w:rsid w:val="00D84E38"/>
    <w:rsid w:val="00D85CF5"/>
    <w:rsid w:val="00D85FEF"/>
    <w:rsid w:val="00D8657E"/>
    <w:rsid w:val="00D8667C"/>
    <w:rsid w:val="00D86D97"/>
    <w:rsid w:val="00D8760D"/>
    <w:rsid w:val="00D9104D"/>
    <w:rsid w:val="00D916B7"/>
    <w:rsid w:val="00D916CB"/>
    <w:rsid w:val="00D91A8F"/>
    <w:rsid w:val="00D91AFE"/>
    <w:rsid w:val="00D91FB3"/>
    <w:rsid w:val="00D92A1F"/>
    <w:rsid w:val="00D92B56"/>
    <w:rsid w:val="00D92FBE"/>
    <w:rsid w:val="00D93709"/>
    <w:rsid w:val="00D93EEB"/>
    <w:rsid w:val="00D945AF"/>
    <w:rsid w:val="00D94755"/>
    <w:rsid w:val="00D9535E"/>
    <w:rsid w:val="00D953F5"/>
    <w:rsid w:val="00D95EA3"/>
    <w:rsid w:val="00D9668F"/>
    <w:rsid w:val="00D9689A"/>
    <w:rsid w:val="00D9725C"/>
    <w:rsid w:val="00D97324"/>
    <w:rsid w:val="00D97400"/>
    <w:rsid w:val="00D975E5"/>
    <w:rsid w:val="00DA01B0"/>
    <w:rsid w:val="00DA02DB"/>
    <w:rsid w:val="00DA2780"/>
    <w:rsid w:val="00DA355B"/>
    <w:rsid w:val="00DA46E8"/>
    <w:rsid w:val="00DA4DA0"/>
    <w:rsid w:val="00DA5E4D"/>
    <w:rsid w:val="00DA696A"/>
    <w:rsid w:val="00DA6D77"/>
    <w:rsid w:val="00DA6EED"/>
    <w:rsid w:val="00DB0284"/>
    <w:rsid w:val="00DB0462"/>
    <w:rsid w:val="00DB0851"/>
    <w:rsid w:val="00DB0E7F"/>
    <w:rsid w:val="00DB13C1"/>
    <w:rsid w:val="00DB159D"/>
    <w:rsid w:val="00DB15DC"/>
    <w:rsid w:val="00DB1EE4"/>
    <w:rsid w:val="00DB3E77"/>
    <w:rsid w:val="00DB4625"/>
    <w:rsid w:val="00DB46E9"/>
    <w:rsid w:val="00DB4D5D"/>
    <w:rsid w:val="00DB5737"/>
    <w:rsid w:val="00DB592C"/>
    <w:rsid w:val="00DB5970"/>
    <w:rsid w:val="00DB62C3"/>
    <w:rsid w:val="00DB6C8E"/>
    <w:rsid w:val="00DC18A2"/>
    <w:rsid w:val="00DC1934"/>
    <w:rsid w:val="00DC1B7C"/>
    <w:rsid w:val="00DC1F54"/>
    <w:rsid w:val="00DC2143"/>
    <w:rsid w:val="00DC218A"/>
    <w:rsid w:val="00DC2535"/>
    <w:rsid w:val="00DC27BA"/>
    <w:rsid w:val="00DC2F7F"/>
    <w:rsid w:val="00DC334B"/>
    <w:rsid w:val="00DC515E"/>
    <w:rsid w:val="00DC5EFB"/>
    <w:rsid w:val="00DC6C0C"/>
    <w:rsid w:val="00DC7000"/>
    <w:rsid w:val="00DC7539"/>
    <w:rsid w:val="00DC76AA"/>
    <w:rsid w:val="00DC78F2"/>
    <w:rsid w:val="00DC7F99"/>
    <w:rsid w:val="00DD0088"/>
    <w:rsid w:val="00DD0284"/>
    <w:rsid w:val="00DD0821"/>
    <w:rsid w:val="00DD0DF8"/>
    <w:rsid w:val="00DD13D9"/>
    <w:rsid w:val="00DD179F"/>
    <w:rsid w:val="00DD1B97"/>
    <w:rsid w:val="00DD2224"/>
    <w:rsid w:val="00DD2359"/>
    <w:rsid w:val="00DD250F"/>
    <w:rsid w:val="00DD2C01"/>
    <w:rsid w:val="00DD2F44"/>
    <w:rsid w:val="00DD2FD2"/>
    <w:rsid w:val="00DD35DB"/>
    <w:rsid w:val="00DD4449"/>
    <w:rsid w:val="00DD471C"/>
    <w:rsid w:val="00DD4CFB"/>
    <w:rsid w:val="00DD5213"/>
    <w:rsid w:val="00DD5CE3"/>
    <w:rsid w:val="00DD64E4"/>
    <w:rsid w:val="00DD7943"/>
    <w:rsid w:val="00DD7D43"/>
    <w:rsid w:val="00DE0066"/>
    <w:rsid w:val="00DE0761"/>
    <w:rsid w:val="00DE0D3C"/>
    <w:rsid w:val="00DE1A03"/>
    <w:rsid w:val="00DE3008"/>
    <w:rsid w:val="00DE3468"/>
    <w:rsid w:val="00DE360D"/>
    <w:rsid w:val="00DE373D"/>
    <w:rsid w:val="00DE3B58"/>
    <w:rsid w:val="00DE3BDD"/>
    <w:rsid w:val="00DE4BCE"/>
    <w:rsid w:val="00DE5418"/>
    <w:rsid w:val="00DE6276"/>
    <w:rsid w:val="00DE7122"/>
    <w:rsid w:val="00DE75AC"/>
    <w:rsid w:val="00DE7994"/>
    <w:rsid w:val="00DF1A79"/>
    <w:rsid w:val="00DF1B18"/>
    <w:rsid w:val="00DF1D4B"/>
    <w:rsid w:val="00DF2072"/>
    <w:rsid w:val="00DF2B90"/>
    <w:rsid w:val="00DF3060"/>
    <w:rsid w:val="00DF34A3"/>
    <w:rsid w:val="00DF3D5E"/>
    <w:rsid w:val="00DF3D9A"/>
    <w:rsid w:val="00DF3FC2"/>
    <w:rsid w:val="00DF54BD"/>
    <w:rsid w:val="00DF5A62"/>
    <w:rsid w:val="00DF5AA7"/>
    <w:rsid w:val="00DF5C72"/>
    <w:rsid w:val="00DF6257"/>
    <w:rsid w:val="00DF7234"/>
    <w:rsid w:val="00DF7F1D"/>
    <w:rsid w:val="00E00422"/>
    <w:rsid w:val="00E00447"/>
    <w:rsid w:val="00E01B2B"/>
    <w:rsid w:val="00E01F6A"/>
    <w:rsid w:val="00E021D1"/>
    <w:rsid w:val="00E03D62"/>
    <w:rsid w:val="00E044F9"/>
    <w:rsid w:val="00E049CA"/>
    <w:rsid w:val="00E0511E"/>
    <w:rsid w:val="00E05BE4"/>
    <w:rsid w:val="00E0683E"/>
    <w:rsid w:val="00E070F8"/>
    <w:rsid w:val="00E07E96"/>
    <w:rsid w:val="00E1007E"/>
    <w:rsid w:val="00E10458"/>
    <w:rsid w:val="00E10C7A"/>
    <w:rsid w:val="00E11AA0"/>
    <w:rsid w:val="00E1239F"/>
    <w:rsid w:val="00E1246C"/>
    <w:rsid w:val="00E1342B"/>
    <w:rsid w:val="00E140CD"/>
    <w:rsid w:val="00E15104"/>
    <w:rsid w:val="00E15677"/>
    <w:rsid w:val="00E15DBC"/>
    <w:rsid w:val="00E17DA9"/>
    <w:rsid w:val="00E20710"/>
    <w:rsid w:val="00E20E32"/>
    <w:rsid w:val="00E20F64"/>
    <w:rsid w:val="00E20FBA"/>
    <w:rsid w:val="00E2122F"/>
    <w:rsid w:val="00E221E6"/>
    <w:rsid w:val="00E228C8"/>
    <w:rsid w:val="00E22E45"/>
    <w:rsid w:val="00E2362C"/>
    <w:rsid w:val="00E240BB"/>
    <w:rsid w:val="00E24461"/>
    <w:rsid w:val="00E24484"/>
    <w:rsid w:val="00E245D5"/>
    <w:rsid w:val="00E24F01"/>
    <w:rsid w:val="00E25557"/>
    <w:rsid w:val="00E258DD"/>
    <w:rsid w:val="00E30237"/>
    <w:rsid w:val="00E30A68"/>
    <w:rsid w:val="00E30F65"/>
    <w:rsid w:val="00E314E9"/>
    <w:rsid w:val="00E314F4"/>
    <w:rsid w:val="00E325FF"/>
    <w:rsid w:val="00E32875"/>
    <w:rsid w:val="00E32A9D"/>
    <w:rsid w:val="00E33196"/>
    <w:rsid w:val="00E35C13"/>
    <w:rsid w:val="00E35D6D"/>
    <w:rsid w:val="00E35E5E"/>
    <w:rsid w:val="00E35FFA"/>
    <w:rsid w:val="00E369A9"/>
    <w:rsid w:val="00E36C0A"/>
    <w:rsid w:val="00E36DB8"/>
    <w:rsid w:val="00E37378"/>
    <w:rsid w:val="00E40291"/>
    <w:rsid w:val="00E40F46"/>
    <w:rsid w:val="00E4137B"/>
    <w:rsid w:val="00E413E3"/>
    <w:rsid w:val="00E424F0"/>
    <w:rsid w:val="00E42C1E"/>
    <w:rsid w:val="00E42F28"/>
    <w:rsid w:val="00E42F69"/>
    <w:rsid w:val="00E43FF0"/>
    <w:rsid w:val="00E44040"/>
    <w:rsid w:val="00E440BC"/>
    <w:rsid w:val="00E44BC0"/>
    <w:rsid w:val="00E453BC"/>
    <w:rsid w:val="00E454B0"/>
    <w:rsid w:val="00E4583B"/>
    <w:rsid w:val="00E45CA8"/>
    <w:rsid w:val="00E45DC0"/>
    <w:rsid w:val="00E45FB9"/>
    <w:rsid w:val="00E462C0"/>
    <w:rsid w:val="00E47730"/>
    <w:rsid w:val="00E47AA8"/>
    <w:rsid w:val="00E51414"/>
    <w:rsid w:val="00E518D4"/>
    <w:rsid w:val="00E51A62"/>
    <w:rsid w:val="00E52577"/>
    <w:rsid w:val="00E52A24"/>
    <w:rsid w:val="00E52D28"/>
    <w:rsid w:val="00E52E75"/>
    <w:rsid w:val="00E533B2"/>
    <w:rsid w:val="00E534FA"/>
    <w:rsid w:val="00E53FD1"/>
    <w:rsid w:val="00E54228"/>
    <w:rsid w:val="00E5471F"/>
    <w:rsid w:val="00E5558F"/>
    <w:rsid w:val="00E561FE"/>
    <w:rsid w:val="00E56231"/>
    <w:rsid w:val="00E56592"/>
    <w:rsid w:val="00E57E09"/>
    <w:rsid w:val="00E61155"/>
    <w:rsid w:val="00E61E59"/>
    <w:rsid w:val="00E61FCE"/>
    <w:rsid w:val="00E620FA"/>
    <w:rsid w:val="00E62853"/>
    <w:rsid w:val="00E62B3E"/>
    <w:rsid w:val="00E658CD"/>
    <w:rsid w:val="00E65B69"/>
    <w:rsid w:val="00E662FA"/>
    <w:rsid w:val="00E710C9"/>
    <w:rsid w:val="00E7126A"/>
    <w:rsid w:val="00E71707"/>
    <w:rsid w:val="00E71EFB"/>
    <w:rsid w:val="00E724D0"/>
    <w:rsid w:val="00E7305D"/>
    <w:rsid w:val="00E73127"/>
    <w:rsid w:val="00E737A3"/>
    <w:rsid w:val="00E73EA7"/>
    <w:rsid w:val="00E7432C"/>
    <w:rsid w:val="00E744A1"/>
    <w:rsid w:val="00E74753"/>
    <w:rsid w:val="00E74BC1"/>
    <w:rsid w:val="00E74C56"/>
    <w:rsid w:val="00E75A14"/>
    <w:rsid w:val="00E7752F"/>
    <w:rsid w:val="00E7764F"/>
    <w:rsid w:val="00E80B33"/>
    <w:rsid w:val="00E81596"/>
    <w:rsid w:val="00E8282D"/>
    <w:rsid w:val="00E8285E"/>
    <w:rsid w:val="00E82E7E"/>
    <w:rsid w:val="00E850D4"/>
    <w:rsid w:val="00E852DF"/>
    <w:rsid w:val="00E854FD"/>
    <w:rsid w:val="00E85DFD"/>
    <w:rsid w:val="00E864E4"/>
    <w:rsid w:val="00E86BA4"/>
    <w:rsid w:val="00E86C03"/>
    <w:rsid w:val="00E87535"/>
    <w:rsid w:val="00E87676"/>
    <w:rsid w:val="00E90174"/>
    <w:rsid w:val="00E90175"/>
    <w:rsid w:val="00E9030D"/>
    <w:rsid w:val="00E90771"/>
    <w:rsid w:val="00E91234"/>
    <w:rsid w:val="00E91398"/>
    <w:rsid w:val="00E913BA"/>
    <w:rsid w:val="00E91F3D"/>
    <w:rsid w:val="00E91F78"/>
    <w:rsid w:val="00E92905"/>
    <w:rsid w:val="00E92CA3"/>
    <w:rsid w:val="00E92EF1"/>
    <w:rsid w:val="00E934E7"/>
    <w:rsid w:val="00E94CE3"/>
    <w:rsid w:val="00E9546E"/>
    <w:rsid w:val="00E956CD"/>
    <w:rsid w:val="00E95933"/>
    <w:rsid w:val="00E95D84"/>
    <w:rsid w:val="00E96581"/>
    <w:rsid w:val="00E9672C"/>
    <w:rsid w:val="00E969D3"/>
    <w:rsid w:val="00E96F40"/>
    <w:rsid w:val="00E9733A"/>
    <w:rsid w:val="00E97A0A"/>
    <w:rsid w:val="00EA0AFA"/>
    <w:rsid w:val="00EA0BE5"/>
    <w:rsid w:val="00EA0C61"/>
    <w:rsid w:val="00EA0CFA"/>
    <w:rsid w:val="00EA1329"/>
    <w:rsid w:val="00EA16E1"/>
    <w:rsid w:val="00EA1A0B"/>
    <w:rsid w:val="00EA2541"/>
    <w:rsid w:val="00EA33E2"/>
    <w:rsid w:val="00EA3444"/>
    <w:rsid w:val="00EA3CA0"/>
    <w:rsid w:val="00EA3FBC"/>
    <w:rsid w:val="00EA4ECE"/>
    <w:rsid w:val="00EA632A"/>
    <w:rsid w:val="00EA6806"/>
    <w:rsid w:val="00EA6F71"/>
    <w:rsid w:val="00EA711D"/>
    <w:rsid w:val="00EA71ED"/>
    <w:rsid w:val="00EA7FDC"/>
    <w:rsid w:val="00EB075F"/>
    <w:rsid w:val="00EB0CCF"/>
    <w:rsid w:val="00EB1501"/>
    <w:rsid w:val="00EB17C0"/>
    <w:rsid w:val="00EB1B4E"/>
    <w:rsid w:val="00EB1DD6"/>
    <w:rsid w:val="00EB1FF1"/>
    <w:rsid w:val="00EB30A6"/>
    <w:rsid w:val="00EB312C"/>
    <w:rsid w:val="00EB3BF2"/>
    <w:rsid w:val="00EB3D9D"/>
    <w:rsid w:val="00EB3EC4"/>
    <w:rsid w:val="00EB47A8"/>
    <w:rsid w:val="00EB495B"/>
    <w:rsid w:val="00EB4D16"/>
    <w:rsid w:val="00EB4DB9"/>
    <w:rsid w:val="00EB696F"/>
    <w:rsid w:val="00EB70B4"/>
    <w:rsid w:val="00EB71EA"/>
    <w:rsid w:val="00EC023A"/>
    <w:rsid w:val="00EC031C"/>
    <w:rsid w:val="00EC0A22"/>
    <w:rsid w:val="00EC1383"/>
    <w:rsid w:val="00EC18E6"/>
    <w:rsid w:val="00EC1ACF"/>
    <w:rsid w:val="00EC20D3"/>
    <w:rsid w:val="00EC22C5"/>
    <w:rsid w:val="00EC25DC"/>
    <w:rsid w:val="00EC2839"/>
    <w:rsid w:val="00EC2B16"/>
    <w:rsid w:val="00EC3A46"/>
    <w:rsid w:val="00EC3C2F"/>
    <w:rsid w:val="00EC4550"/>
    <w:rsid w:val="00EC4D20"/>
    <w:rsid w:val="00EC5092"/>
    <w:rsid w:val="00EC53C4"/>
    <w:rsid w:val="00EC589B"/>
    <w:rsid w:val="00EC6318"/>
    <w:rsid w:val="00EC7EF5"/>
    <w:rsid w:val="00ED00AB"/>
    <w:rsid w:val="00ED046B"/>
    <w:rsid w:val="00ED1FD6"/>
    <w:rsid w:val="00ED6B2A"/>
    <w:rsid w:val="00ED6F6F"/>
    <w:rsid w:val="00ED713E"/>
    <w:rsid w:val="00ED77D7"/>
    <w:rsid w:val="00EE0AFC"/>
    <w:rsid w:val="00EE1B5E"/>
    <w:rsid w:val="00EE1CB7"/>
    <w:rsid w:val="00EE1F96"/>
    <w:rsid w:val="00EE2E3F"/>
    <w:rsid w:val="00EE3B58"/>
    <w:rsid w:val="00EE409E"/>
    <w:rsid w:val="00EE4473"/>
    <w:rsid w:val="00EE4EC0"/>
    <w:rsid w:val="00EE508F"/>
    <w:rsid w:val="00EE55E6"/>
    <w:rsid w:val="00EE59B1"/>
    <w:rsid w:val="00EE59BE"/>
    <w:rsid w:val="00EE5C37"/>
    <w:rsid w:val="00EE6D01"/>
    <w:rsid w:val="00EE72A5"/>
    <w:rsid w:val="00EE7ABF"/>
    <w:rsid w:val="00EF0B8E"/>
    <w:rsid w:val="00EF0D8B"/>
    <w:rsid w:val="00EF1B1A"/>
    <w:rsid w:val="00EF1F8F"/>
    <w:rsid w:val="00EF2457"/>
    <w:rsid w:val="00EF2951"/>
    <w:rsid w:val="00EF2EEF"/>
    <w:rsid w:val="00EF2FF8"/>
    <w:rsid w:val="00EF35CE"/>
    <w:rsid w:val="00EF375E"/>
    <w:rsid w:val="00EF431B"/>
    <w:rsid w:val="00EF4AFD"/>
    <w:rsid w:val="00EF4DDF"/>
    <w:rsid w:val="00EF579A"/>
    <w:rsid w:val="00EF593C"/>
    <w:rsid w:val="00EF7131"/>
    <w:rsid w:val="00EF737A"/>
    <w:rsid w:val="00EF7FF9"/>
    <w:rsid w:val="00F00998"/>
    <w:rsid w:val="00F01354"/>
    <w:rsid w:val="00F014F1"/>
    <w:rsid w:val="00F01ACB"/>
    <w:rsid w:val="00F01EAD"/>
    <w:rsid w:val="00F02C5A"/>
    <w:rsid w:val="00F030AE"/>
    <w:rsid w:val="00F03226"/>
    <w:rsid w:val="00F03362"/>
    <w:rsid w:val="00F036DB"/>
    <w:rsid w:val="00F04A85"/>
    <w:rsid w:val="00F0560F"/>
    <w:rsid w:val="00F0714A"/>
    <w:rsid w:val="00F07333"/>
    <w:rsid w:val="00F074F4"/>
    <w:rsid w:val="00F106CE"/>
    <w:rsid w:val="00F1100C"/>
    <w:rsid w:val="00F110DD"/>
    <w:rsid w:val="00F11495"/>
    <w:rsid w:val="00F1162F"/>
    <w:rsid w:val="00F126C0"/>
    <w:rsid w:val="00F13420"/>
    <w:rsid w:val="00F134A3"/>
    <w:rsid w:val="00F1389D"/>
    <w:rsid w:val="00F14E4F"/>
    <w:rsid w:val="00F158D3"/>
    <w:rsid w:val="00F15942"/>
    <w:rsid w:val="00F15BBE"/>
    <w:rsid w:val="00F16228"/>
    <w:rsid w:val="00F16D67"/>
    <w:rsid w:val="00F17839"/>
    <w:rsid w:val="00F206C5"/>
    <w:rsid w:val="00F20C03"/>
    <w:rsid w:val="00F2118F"/>
    <w:rsid w:val="00F2131B"/>
    <w:rsid w:val="00F22531"/>
    <w:rsid w:val="00F22C25"/>
    <w:rsid w:val="00F22D4B"/>
    <w:rsid w:val="00F23034"/>
    <w:rsid w:val="00F23327"/>
    <w:rsid w:val="00F23890"/>
    <w:rsid w:val="00F2400B"/>
    <w:rsid w:val="00F24CCD"/>
    <w:rsid w:val="00F25330"/>
    <w:rsid w:val="00F25FDB"/>
    <w:rsid w:val="00F27722"/>
    <w:rsid w:val="00F279E0"/>
    <w:rsid w:val="00F27C37"/>
    <w:rsid w:val="00F27DDF"/>
    <w:rsid w:val="00F302F2"/>
    <w:rsid w:val="00F303F4"/>
    <w:rsid w:val="00F309A1"/>
    <w:rsid w:val="00F30B6F"/>
    <w:rsid w:val="00F31117"/>
    <w:rsid w:val="00F3125C"/>
    <w:rsid w:val="00F31353"/>
    <w:rsid w:val="00F31995"/>
    <w:rsid w:val="00F32C08"/>
    <w:rsid w:val="00F33FD8"/>
    <w:rsid w:val="00F34319"/>
    <w:rsid w:val="00F34E17"/>
    <w:rsid w:val="00F34E1F"/>
    <w:rsid w:val="00F3512E"/>
    <w:rsid w:val="00F35F12"/>
    <w:rsid w:val="00F360EF"/>
    <w:rsid w:val="00F36A5E"/>
    <w:rsid w:val="00F3722C"/>
    <w:rsid w:val="00F404E1"/>
    <w:rsid w:val="00F40663"/>
    <w:rsid w:val="00F40852"/>
    <w:rsid w:val="00F40D56"/>
    <w:rsid w:val="00F41DA0"/>
    <w:rsid w:val="00F4328A"/>
    <w:rsid w:val="00F43856"/>
    <w:rsid w:val="00F43EFA"/>
    <w:rsid w:val="00F43F35"/>
    <w:rsid w:val="00F44542"/>
    <w:rsid w:val="00F4522D"/>
    <w:rsid w:val="00F453DB"/>
    <w:rsid w:val="00F4678C"/>
    <w:rsid w:val="00F46ECE"/>
    <w:rsid w:val="00F4720C"/>
    <w:rsid w:val="00F47AE5"/>
    <w:rsid w:val="00F501AB"/>
    <w:rsid w:val="00F50D3B"/>
    <w:rsid w:val="00F51171"/>
    <w:rsid w:val="00F51A5E"/>
    <w:rsid w:val="00F521C5"/>
    <w:rsid w:val="00F52917"/>
    <w:rsid w:val="00F532EE"/>
    <w:rsid w:val="00F54A26"/>
    <w:rsid w:val="00F55553"/>
    <w:rsid w:val="00F558DD"/>
    <w:rsid w:val="00F55ABC"/>
    <w:rsid w:val="00F55DAE"/>
    <w:rsid w:val="00F57790"/>
    <w:rsid w:val="00F610C4"/>
    <w:rsid w:val="00F61318"/>
    <w:rsid w:val="00F61503"/>
    <w:rsid w:val="00F61768"/>
    <w:rsid w:val="00F61D44"/>
    <w:rsid w:val="00F62412"/>
    <w:rsid w:val="00F624A5"/>
    <w:rsid w:val="00F625E6"/>
    <w:rsid w:val="00F63114"/>
    <w:rsid w:val="00F63860"/>
    <w:rsid w:val="00F6393A"/>
    <w:rsid w:val="00F64502"/>
    <w:rsid w:val="00F64935"/>
    <w:rsid w:val="00F657C6"/>
    <w:rsid w:val="00F657E9"/>
    <w:rsid w:val="00F660DC"/>
    <w:rsid w:val="00F677E0"/>
    <w:rsid w:val="00F6790C"/>
    <w:rsid w:val="00F67F5C"/>
    <w:rsid w:val="00F70137"/>
    <w:rsid w:val="00F7078F"/>
    <w:rsid w:val="00F7183D"/>
    <w:rsid w:val="00F71F47"/>
    <w:rsid w:val="00F724CA"/>
    <w:rsid w:val="00F72924"/>
    <w:rsid w:val="00F72A8F"/>
    <w:rsid w:val="00F732F0"/>
    <w:rsid w:val="00F741AA"/>
    <w:rsid w:val="00F7549C"/>
    <w:rsid w:val="00F75AFA"/>
    <w:rsid w:val="00F76179"/>
    <w:rsid w:val="00F76744"/>
    <w:rsid w:val="00F76A16"/>
    <w:rsid w:val="00F76C2A"/>
    <w:rsid w:val="00F77EAE"/>
    <w:rsid w:val="00F77F6E"/>
    <w:rsid w:val="00F80813"/>
    <w:rsid w:val="00F80D11"/>
    <w:rsid w:val="00F81A05"/>
    <w:rsid w:val="00F81CD7"/>
    <w:rsid w:val="00F82422"/>
    <w:rsid w:val="00F82ABB"/>
    <w:rsid w:val="00F83D0B"/>
    <w:rsid w:val="00F84E22"/>
    <w:rsid w:val="00F85114"/>
    <w:rsid w:val="00F85865"/>
    <w:rsid w:val="00F85EAF"/>
    <w:rsid w:val="00F85F49"/>
    <w:rsid w:val="00F866C0"/>
    <w:rsid w:val="00F86AB5"/>
    <w:rsid w:val="00F86F26"/>
    <w:rsid w:val="00F87C12"/>
    <w:rsid w:val="00F9019D"/>
    <w:rsid w:val="00F91534"/>
    <w:rsid w:val="00F92AEE"/>
    <w:rsid w:val="00F94453"/>
    <w:rsid w:val="00F9445C"/>
    <w:rsid w:val="00F95856"/>
    <w:rsid w:val="00F95EDD"/>
    <w:rsid w:val="00F9738F"/>
    <w:rsid w:val="00FA0A5A"/>
    <w:rsid w:val="00FA0C64"/>
    <w:rsid w:val="00FA1C71"/>
    <w:rsid w:val="00FA1F06"/>
    <w:rsid w:val="00FA3661"/>
    <w:rsid w:val="00FA6444"/>
    <w:rsid w:val="00FA6568"/>
    <w:rsid w:val="00FA6BEE"/>
    <w:rsid w:val="00FA6FBA"/>
    <w:rsid w:val="00FA7B30"/>
    <w:rsid w:val="00FA7C84"/>
    <w:rsid w:val="00FA7E39"/>
    <w:rsid w:val="00FA7EBA"/>
    <w:rsid w:val="00FB0185"/>
    <w:rsid w:val="00FB05B8"/>
    <w:rsid w:val="00FB0DB5"/>
    <w:rsid w:val="00FB1209"/>
    <w:rsid w:val="00FB1836"/>
    <w:rsid w:val="00FB193C"/>
    <w:rsid w:val="00FB3C71"/>
    <w:rsid w:val="00FB4CDB"/>
    <w:rsid w:val="00FB56C6"/>
    <w:rsid w:val="00FB5BA2"/>
    <w:rsid w:val="00FB5BB1"/>
    <w:rsid w:val="00FB5D61"/>
    <w:rsid w:val="00FB5F7B"/>
    <w:rsid w:val="00FB64F1"/>
    <w:rsid w:val="00FB6511"/>
    <w:rsid w:val="00FB6BCC"/>
    <w:rsid w:val="00FB7C20"/>
    <w:rsid w:val="00FC01FD"/>
    <w:rsid w:val="00FC042B"/>
    <w:rsid w:val="00FC220C"/>
    <w:rsid w:val="00FC2266"/>
    <w:rsid w:val="00FC2A58"/>
    <w:rsid w:val="00FC2AE3"/>
    <w:rsid w:val="00FC30BD"/>
    <w:rsid w:val="00FC3D19"/>
    <w:rsid w:val="00FC47EE"/>
    <w:rsid w:val="00FC49F2"/>
    <w:rsid w:val="00FC547C"/>
    <w:rsid w:val="00FC57C5"/>
    <w:rsid w:val="00FC5CFE"/>
    <w:rsid w:val="00FC6B6B"/>
    <w:rsid w:val="00FC76E2"/>
    <w:rsid w:val="00FC78CF"/>
    <w:rsid w:val="00FC7D87"/>
    <w:rsid w:val="00FD108A"/>
    <w:rsid w:val="00FD14A7"/>
    <w:rsid w:val="00FD29A0"/>
    <w:rsid w:val="00FD2E70"/>
    <w:rsid w:val="00FD2F59"/>
    <w:rsid w:val="00FD3C9F"/>
    <w:rsid w:val="00FD3D9E"/>
    <w:rsid w:val="00FD3FB3"/>
    <w:rsid w:val="00FD45E0"/>
    <w:rsid w:val="00FD4829"/>
    <w:rsid w:val="00FD4B26"/>
    <w:rsid w:val="00FD576D"/>
    <w:rsid w:val="00FD59B6"/>
    <w:rsid w:val="00FD6210"/>
    <w:rsid w:val="00FD6330"/>
    <w:rsid w:val="00FD68EB"/>
    <w:rsid w:val="00FD6F5A"/>
    <w:rsid w:val="00FD72BA"/>
    <w:rsid w:val="00FE0B5C"/>
    <w:rsid w:val="00FE1762"/>
    <w:rsid w:val="00FE1ECA"/>
    <w:rsid w:val="00FE2C3B"/>
    <w:rsid w:val="00FE30E0"/>
    <w:rsid w:val="00FE311B"/>
    <w:rsid w:val="00FE3F38"/>
    <w:rsid w:val="00FE5B19"/>
    <w:rsid w:val="00FE66BD"/>
    <w:rsid w:val="00FE764D"/>
    <w:rsid w:val="00FE78A9"/>
    <w:rsid w:val="00FE7EF4"/>
    <w:rsid w:val="00FF0362"/>
    <w:rsid w:val="00FF0A50"/>
    <w:rsid w:val="00FF201C"/>
    <w:rsid w:val="00FF2D5C"/>
    <w:rsid w:val="00FF2D87"/>
    <w:rsid w:val="00FF2E78"/>
    <w:rsid w:val="00FF3832"/>
    <w:rsid w:val="00FF4890"/>
    <w:rsid w:val="00FF544F"/>
    <w:rsid w:val="00FF5662"/>
    <w:rsid w:val="00FF56F1"/>
    <w:rsid w:val="00FF59F3"/>
    <w:rsid w:val="00FF68B8"/>
    <w:rsid w:val="00FF6934"/>
    <w:rsid w:val="00FF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D0D0EED"/>
  <w15:docId w15:val="{763F894B-9682-48FB-9883-328E5F797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8301A"/>
    <w:rPr>
      <w:sz w:val="24"/>
      <w:szCs w:val="24"/>
      <w:lang w:val="en-US" w:eastAsia="en-US"/>
    </w:rPr>
  </w:style>
  <w:style w:type="paragraph" w:styleId="Kop1">
    <w:name w:val="heading 1"/>
    <w:basedOn w:val="Standaard"/>
    <w:next w:val="Standaard"/>
    <w:link w:val="Kop1Char"/>
    <w:uiPriority w:val="99"/>
    <w:qFormat/>
    <w:rsid w:val="007F3300"/>
    <w:pPr>
      <w:keepNext/>
      <w:outlineLvl w:val="0"/>
    </w:pPr>
    <w:rPr>
      <w:szCs w:val="20"/>
      <w:lang w:val="nl-NL" w:eastAsia="nl-NL"/>
    </w:rPr>
  </w:style>
  <w:style w:type="paragraph" w:styleId="Kop2">
    <w:name w:val="heading 2"/>
    <w:basedOn w:val="Standaard"/>
    <w:next w:val="Standaard"/>
    <w:link w:val="Kop2Char"/>
    <w:uiPriority w:val="99"/>
    <w:qFormat/>
    <w:rsid w:val="00C5721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9"/>
    <w:qFormat/>
    <w:rsid w:val="009A1A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link w:val="Kop1"/>
    <w:uiPriority w:val="99"/>
    <w:locked/>
    <w:rsid w:val="00C947A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Kop2Char">
    <w:name w:val="Kop 2 Char"/>
    <w:link w:val="Kop2"/>
    <w:uiPriority w:val="99"/>
    <w:semiHidden/>
    <w:locked/>
    <w:rsid w:val="00C5721D"/>
    <w:rPr>
      <w:rFonts w:ascii="Cambria" w:hAnsi="Cambria" w:cs="Times New Roman"/>
      <w:b/>
      <w:i/>
      <w:sz w:val="28"/>
      <w:lang w:val="en-US" w:eastAsia="en-US"/>
    </w:rPr>
  </w:style>
  <w:style w:type="character" w:customStyle="1" w:styleId="Kop3Char">
    <w:name w:val="Kop 3 Char"/>
    <w:link w:val="Kop3"/>
    <w:uiPriority w:val="99"/>
    <w:semiHidden/>
    <w:locked/>
    <w:rsid w:val="009A1A4B"/>
    <w:rPr>
      <w:rFonts w:ascii="Cambria" w:hAnsi="Cambria" w:cs="Times New Roman"/>
      <w:b/>
      <w:sz w:val="26"/>
    </w:rPr>
  </w:style>
  <w:style w:type="character" w:styleId="Regelnummer">
    <w:name w:val="line number"/>
    <w:uiPriority w:val="99"/>
    <w:rsid w:val="00524A66"/>
    <w:rPr>
      <w:rFonts w:cs="Times New Roman"/>
    </w:rPr>
  </w:style>
  <w:style w:type="paragraph" w:styleId="Tekstopmerking">
    <w:name w:val="annotation text"/>
    <w:basedOn w:val="Standaard"/>
    <w:link w:val="TekstopmerkingChar"/>
    <w:uiPriority w:val="99"/>
    <w:semiHidden/>
    <w:rsid w:val="00FE764D"/>
    <w:pPr>
      <w:tabs>
        <w:tab w:val="left" w:pos="284"/>
        <w:tab w:val="left" w:pos="1701"/>
      </w:tabs>
      <w:spacing w:line="320" w:lineRule="exact"/>
    </w:pPr>
    <w:rPr>
      <w:rFonts w:ascii="Haarlemmer MT Medium OsF" w:hAnsi="Haarlemmer MT Medium OsF"/>
      <w:sz w:val="20"/>
      <w:szCs w:val="20"/>
      <w:lang w:val="nl-NL" w:eastAsia="nl-NL"/>
    </w:rPr>
  </w:style>
  <w:style w:type="character" w:customStyle="1" w:styleId="TekstopmerkingChar">
    <w:name w:val="Tekst opmerking Char"/>
    <w:link w:val="Tekstopmerking"/>
    <w:uiPriority w:val="99"/>
    <w:semiHidden/>
    <w:locked/>
    <w:rsid w:val="00FE764D"/>
    <w:rPr>
      <w:rFonts w:ascii="Haarlemmer MT Medium OsF" w:hAnsi="Haarlemmer MT Medium OsF" w:cs="Times New Roman"/>
      <w:lang w:val="nl-NL" w:eastAsia="nl-NL"/>
    </w:rPr>
  </w:style>
  <w:style w:type="character" w:styleId="Nadruk">
    <w:name w:val="Emphasis"/>
    <w:uiPriority w:val="20"/>
    <w:qFormat/>
    <w:rsid w:val="00FE764D"/>
    <w:rPr>
      <w:rFonts w:cs="Times New Roman"/>
      <w:i/>
    </w:rPr>
  </w:style>
  <w:style w:type="character" w:customStyle="1" w:styleId="st">
    <w:name w:val="st"/>
    <w:rsid w:val="00FE764D"/>
  </w:style>
  <w:style w:type="character" w:styleId="Verwijzingopmerking">
    <w:name w:val="annotation reference"/>
    <w:uiPriority w:val="99"/>
    <w:semiHidden/>
    <w:rsid w:val="000E3517"/>
    <w:rPr>
      <w:rFonts w:cs="Times New Roman"/>
      <w:sz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rsid w:val="000E3517"/>
    <w:pPr>
      <w:tabs>
        <w:tab w:val="clear" w:pos="284"/>
        <w:tab w:val="clear" w:pos="1701"/>
      </w:tabs>
      <w:spacing w:line="240" w:lineRule="auto"/>
    </w:pPr>
    <w:rPr>
      <w:rFonts w:ascii="Times New Roman" w:hAnsi="Times New Roman"/>
      <w:b/>
      <w:bCs/>
      <w:lang w:val="en-US" w:eastAsia="en-US"/>
    </w:rPr>
  </w:style>
  <w:style w:type="character" w:customStyle="1" w:styleId="OnderwerpvanopmerkingChar">
    <w:name w:val="Onderwerp van opmerking Char"/>
    <w:link w:val="Onderwerpvanopmerking"/>
    <w:uiPriority w:val="99"/>
    <w:semiHidden/>
    <w:locked/>
    <w:rsid w:val="00C947A4"/>
    <w:rPr>
      <w:rFonts w:ascii="Haarlemmer MT Medium OsF" w:hAnsi="Haarlemmer MT Medium OsF" w:cs="Times New Roman"/>
      <w:b/>
      <w:bCs/>
      <w:sz w:val="20"/>
      <w:szCs w:val="20"/>
      <w:lang w:val="nl-NL" w:eastAsia="nl-NL"/>
    </w:rPr>
  </w:style>
  <w:style w:type="paragraph" w:styleId="Ballontekst">
    <w:name w:val="Balloon Text"/>
    <w:basedOn w:val="Standaard"/>
    <w:link w:val="BallontekstChar"/>
    <w:uiPriority w:val="99"/>
    <w:semiHidden/>
    <w:rsid w:val="000E351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locked/>
    <w:rsid w:val="00C947A4"/>
    <w:rPr>
      <w:rFonts w:cs="Times New Roman"/>
      <w:sz w:val="2"/>
    </w:rPr>
  </w:style>
  <w:style w:type="paragraph" w:styleId="Lijstalinea">
    <w:name w:val="List Paragraph"/>
    <w:basedOn w:val="Standaard"/>
    <w:uiPriority w:val="99"/>
    <w:qFormat/>
    <w:rsid w:val="00C5721D"/>
    <w:pPr>
      <w:ind w:left="720"/>
      <w:contextualSpacing/>
    </w:pPr>
    <w:rPr>
      <w:lang w:val="nl-NL" w:eastAsia="nl-NL"/>
    </w:rPr>
  </w:style>
  <w:style w:type="character" w:customStyle="1" w:styleId="li-content">
    <w:name w:val="li-content"/>
    <w:uiPriority w:val="99"/>
    <w:rsid w:val="00C5721D"/>
  </w:style>
  <w:style w:type="table" w:styleId="Tabelraster">
    <w:name w:val="Table Grid"/>
    <w:basedOn w:val="Standaardtabel"/>
    <w:uiPriority w:val="99"/>
    <w:rsid w:val="00B34D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uiPriority w:val="22"/>
    <w:qFormat/>
    <w:rsid w:val="006A4207"/>
    <w:rPr>
      <w:rFonts w:cs="Times New Roman"/>
      <w:b/>
    </w:rPr>
  </w:style>
  <w:style w:type="character" w:customStyle="1" w:styleId="apple-converted-space">
    <w:name w:val="apple-converted-space"/>
    <w:uiPriority w:val="99"/>
    <w:rsid w:val="00257EA4"/>
  </w:style>
  <w:style w:type="paragraph" w:styleId="Normaalweb">
    <w:name w:val="Normal (Web)"/>
    <w:basedOn w:val="Standaard"/>
    <w:uiPriority w:val="99"/>
    <w:rsid w:val="00E369A9"/>
    <w:pPr>
      <w:spacing w:before="100" w:beforeAutospacing="1" w:after="100" w:afterAutospacing="1"/>
    </w:pPr>
  </w:style>
  <w:style w:type="character" w:styleId="Hyperlink">
    <w:name w:val="Hyperlink"/>
    <w:uiPriority w:val="99"/>
    <w:rsid w:val="00E369A9"/>
    <w:rPr>
      <w:rFonts w:cs="Times New Roman"/>
      <w:color w:val="0000FF"/>
      <w:u w:val="single"/>
    </w:rPr>
  </w:style>
  <w:style w:type="paragraph" w:customStyle="1" w:styleId="Lijstalinea1">
    <w:name w:val="Lijstalinea1"/>
    <w:basedOn w:val="Standaard"/>
    <w:uiPriority w:val="99"/>
    <w:rsid w:val="00531134"/>
    <w:pPr>
      <w:ind w:left="720"/>
      <w:contextualSpacing/>
    </w:pPr>
    <w:rPr>
      <w:lang w:val="nl-NL" w:eastAsia="nl-NL"/>
    </w:rPr>
  </w:style>
  <w:style w:type="character" w:customStyle="1" w:styleId="st1">
    <w:name w:val="st1"/>
    <w:rsid w:val="0034519C"/>
    <w:rPr>
      <w:rFonts w:cs="Times New Roman"/>
    </w:rPr>
  </w:style>
  <w:style w:type="character" w:customStyle="1" w:styleId="italic">
    <w:name w:val="italic"/>
    <w:uiPriority w:val="99"/>
    <w:rsid w:val="003362D6"/>
    <w:rPr>
      <w:rFonts w:cs="Times New Roman"/>
    </w:rPr>
  </w:style>
  <w:style w:type="character" w:customStyle="1" w:styleId="alt-edited">
    <w:name w:val="alt-edited"/>
    <w:uiPriority w:val="99"/>
    <w:rsid w:val="00350D85"/>
    <w:rPr>
      <w:rFonts w:cs="Times New Roman"/>
    </w:rPr>
  </w:style>
  <w:style w:type="character" w:customStyle="1" w:styleId="fn-label">
    <w:name w:val="fn-label"/>
    <w:rsid w:val="000876EB"/>
  </w:style>
  <w:style w:type="paragraph" w:styleId="Koptekst">
    <w:name w:val="header"/>
    <w:basedOn w:val="Standaard"/>
    <w:link w:val="KoptekstChar"/>
    <w:uiPriority w:val="99"/>
    <w:unhideWhenUsed/>
    <w:rsid w:val="004D5F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4D5F4B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4D5F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4D5F4B"/>
    <w:rPr>
      <w:sz w:val="24"/>
      <w:szCs w:val="24"/>
    </w:rPr>
  </w:style>
  <w:style w:type="character" w:styleId="Tekstvantijdelijkeaanduiding">
    <w:name w:val="Placeholder Text"/>
    <w:basedOn w:val="Standaardalinea-lettertype"/>
    <w:uiPriority w:val="99"/>
    <w:semiHidden/>
    <w:rsid w:val="004644A3"/>
    <w:rPr>
      <w:color w:val="808080"/>
    </w:rPr>
  </w:style>
  <w:style w:type="character" w:customStyle="1" w:styleId="alt-edited1">
    <w:name w:val="alt-edited1"/>
    <w:basedOn w:val="Standaardalinea-lettertype"/>
    <w:rsid w:val="006D55DC"/>
    <w:rPr>
      <w:color w:val="4D90F0"/>
    </w:rPr>
  </w:style>
  <w:style w:type="paragraph" w:styleId="Revisie">
    <w:name w:val="Revision"/>
    <w:hidden/>
    <w:uiPriority w:val="99"/>
    <w:semiHidden/>
    <w:rsid w:val="00093091"/>
    <w:rPr>
      <w:sz w:val="24"/>
      <w:szCs w:val="24"/>
      <w:lang w:val="en-US" w:eastAsia="en-US"/>
    </w:rPr>
  </w:style>
  <w:style w:type="character" w:customStyle="1" w:styleId="shorttext">
    <w:name w:val="short_text"/>
    <w:basedOn w:val="Standaardalinea-lettertype"/>
    <w:rsid w:val="00EB17C0"/>
  </w:style>
  <w:style w:type="character" w:customStyle="1" w:styleId="authorsname">
    <w:name w:val="authors__name"/>
    <w:basedOn w:val="Standaardalinea-lettertype"/>
    <w:rsid w:val="00EA33E2"/>
  </w:style>
  <w:style w:type="character" w:customStyle="1" w:styleId="tgc">
    <w:name w:val="_tgc"/>
    <w:basedOn w:val="Standaardalinea-lettertype"/>
    <w:rsid w:val="005261F8"/>
  </w:style>
  <w:style w:type="character" w:styleId="GevolgdeHyperlink">
    <w:name w:val="FollowedHyperlink"/>
    <w:basedOn w:val="Standaardalinea-lettertype"/>
    <w:uiPriority w:val="99"/>
    <w:semiHidden/>
    <w:unhideWhenUsed/>
    <w:rsid w:val="004B60A2"/>
    <w:rPr>
      <w:color w:val="800080" w:themeColor="followedHyperlink"/>
      <w:u w:val="single"/>
    </w:rPr>
  </w:style>
  <w:style w:type="table" w:styleId="Lichtelijst">
    <w:name w:val="Light List"/>
    <w:basedOn w:val="Standaardtabel"/>
    <w:uiPriority w:val="61"/>
    <w:rsid w:val="0089790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arcering">
    <w:name w:val="Light Shading"/>
    <w:basedOn w:val="Standaardtabel"/>
    <w:uiPriority w:val="60"/>
    <w:rsid w:val="0089790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4">
    <w:name w:val="Light Shading Accent 4"/>
    <w:basedOn w:val="Standaardtabel"/>
    <w:uiPriority w:val="60"/>
    <w:rsid w:val="0089790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3">
    <w:name w:val="Light Shading Accent 3"/>
    <w:basedOn w:val="Standaardtabel"/>
    <w:uiPriority w:val="60"/>
    <w:rsid w:val="00897907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customStyle="1" w:styleId="style11">
    <w:name w:val="style11"/>
    <w:basedOn w:val="Standaardalinea-lettertype"/>
    <w:rsid w:val="00AE4179"/>
    <w:rPr>
      <w:rFonts w:ascii="Arial" w:hAnsi="Arial" w:cs="Arial" w:hint="default"/>
    </w:rPr>
  </w:style>
  <w:style w:type="paragraph" w:customStyle="1" w:styleId="Default">
    <w:name w:val="Default"/>
    <w:rsid w:val="001D512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D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53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6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3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3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8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5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3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3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52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79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1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01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4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2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8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79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0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7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14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75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21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2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92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14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6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0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2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8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0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09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0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0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0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60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0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0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60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60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60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609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609914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609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60990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60609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0609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60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0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60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609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609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609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609885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60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60989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60609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0609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60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0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60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609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609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60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609864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609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60988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606099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0609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609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9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72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70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83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763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67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406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543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18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6906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0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5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7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95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182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2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83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085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100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96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4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63908-EB08-4A25-92D3-EFCC719E9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Universitair Medisch Centrum Groningen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Tim Blikman</dc:creator>
  <cp:lastModifiedBy>Stevens, M</cp:lastModifiedBy>
  <cp:revision>3</cp:revision>
  <cp:lastPrinted>2024-01-02T10:26:00Z</cp:lastPrinted>
  <dcterms:created xsi:type="dcterms:W3CDTF">2024-01-04T16:13:00Z</dcterms:created>
  <dcterms:modified xsi:type="dcterms:W3CDTF">2024-01-04T16:14:00Z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14332</vt:lpwstr>
  </property>
  <property fmtid="{D5CDD505-2E9C-101B-9397-08002B2CF9AE}" pid="3" name="WnCSubscriberId">
    <vt:lpwstr>5225</vt:lpwstr>
  </property>
  <property fmtid="{D5CDD505-2E9C-101B-9397-08002B2CF9AE}" pid="4" name="WnCOutputStyleId">
    <vt:lpwstr>1280</vt:lpwstr>
  </property>
  <property fmtid="{D5CDD505-2E9C-101B-9397-08002B2CF9AE}" pid="5" name="RWProductId">
    <vt:lpwstr>WnC</vt:lpwstr>
  </property>
  <property fmtid="{D5CDD505-2E9C-101B-9397-08002B2CF9AE}" pid="6" name="WnC4Folder">
    <vt:lpwstr/>
  </property>
</Properties>
</file>