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C919" w14:textId="34F832D3" w:rsidR="00A83024" w:rsidRPr="00E736F3" w:rsidRDefault="00A83024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B4785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4760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iRNA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sequence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circ</w:t>
      </w:r>
      <w:r>
        <w:rPr>
          <w:rFonts w:ascii="Times New Roman" w:hAnsi="Times New Roman" w:cs="Times New Roman"/>
          <w:b/>
          <w:bCs/>
          <w:sz w:val="24"/>
          <w:szCs w:val="24"/>
        </w:rPr>
        <w:t>_0001756</w:t>
      </w:r>
    </w:p>
    <w:p w14:paraId="2BDF1E9E" w14:textId="77777777" w:rsidR="00A83024" w:rsidRPr="00A83024" w:rsidRDefault="00A83024" w:rsidP="000E2784">
      <w:pPr>
        <w:widowControl/>
        <w:spacing w:line="26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336"/>
        <w:gridCol w:w="5209"/>
      </w:tblGrid>
      <w:tr w:rsidR="00A83024" w:rsidRPr="00481E0C" w14:paraId="5F3EC291" w14:textId="77777777" w:rsidTr="00A96AB7">
        <w:trPr>
          <w:trHeight w:val="397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33B055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bookmarkStart w:id="0" w:name="_Hlk97123388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siRNA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094F5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5F39F2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Sequence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（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5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-3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）</w:t>
            </w:r>
          </w:p>
        </w:tc>
      </w:tr>
      <w:tr w:rsidR="00A83024" w:rsidRPr="00481E0C" w14:paraId="62544D8F" w14:textId="77777777" w:rsidTr="00A96AB7">
        <w:trPr>
          <w:trHeight w:val="397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BB23B9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si</w:t>
            </w:r>
            <w:proofErr w:type="spellEnd"/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-NC</w:t>
            </w:r>
          </w:p>
        </w:tc>
        <w:tc>
          <w:tcPr>
            <w:tcW w:w="1238" w:type="dxa"/>
            <w:tcBorders>
              <w:top w:val="single" w:sz="4" w:space="0" w:color="auto"/>
              <w:bottom w:val="nil"/>
            </w:tcBorders>
            <w:vAlign w:val="center"/>
          </w:tcPr>
          <w:p w14:paraId="77562B06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528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FBD7593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UUCUCCGAACGUGUCACGUTT</w:t>
            </w:r>
          </w:p>
        </w:tc>
      </w:tr>
      <w:tr w:rsidR="00A83024" w:rsidRPr="00481E0C" w14:paraId="6C174378" w14:textId="77777777" w:rsidTr="00A96AB7">
        <w:trPr>
          <w:trHeight w:val="397"/>
          <w:jc w:val="center"/>
        </w:trPr>
        <w:tc>
          <w:tcPr>
            <w:tcW w:w="2268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73059E3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  <w:vAlign w:val="center"/>
          </w:tcPr>
          <w:p w14:paraId="74F54BBA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5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671EDA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ACGUGACACGUUCGGAGAATT</w:t>
            </w:r>
          </w:p>
        </w:tc>
      </w:tr>
      <w:tr w:rsidR="00A83024" w:rsidRPr="00481E0C" w14:paraId="33C2D061" w14:textId="77777777" w:rsidTr="00A96AB7">
        <w:trPr>
          <w:trHeight w:val="397"/>
          <w:jc w:val="center"/>
        </w:trPr>
        <w:tc>
          <w:tcPr>
            <w:tcW w:w="226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44E3A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si-circ</w:t>
            </w:r>
            <w:r w:rsidRPr="00481E0C">
              <w:rPr>
                <w:rFonts w:ascii="Times New Roman" w:eastAsia="宋体" w:hAnsi="Times New Roman" w:cs="Times New Roman" w:hint="eastAsia"/>
                <w:snapToGrid w:val="0"/>
                <w:kern w:val="0"/>
                <w:sz w:val="24"/>
                <w:szCs w:val="24"/>
              </w:rPr>
              <w:t>_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0001756</w:t>
            </w:r>
            <w:r w:rsidRPr="00481E0C">
              <w:rPr>
                <w:rFonts w:ascii="Times New Roman" w:eastAsia="宋体" w:hAnsi="Times New Roman" w:cs="Times New Roman" w:hint="eastAsia"/>
                <w:snapToGrid w:val="0"/>
                <w:kern w:val="0"/>
                <w:sz w:val="24"/>
                <w:szCs w:val="24"/>
              </w:rPr>
              <w:t>#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nil"/>
              <w:bottom w:val="nil"/>
            </w:tcBorders>
            <w:vAlign w:val="center"/>
          </w:tcPr>
          <w:p w14:paraId="15B9E136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5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019BCD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CAGAUAUUACAGGUAUGGCTT</w:t>
            </w:r>
          </w:p>
        </w:tc>
      </w:tr>
      <w:tr w:rsidR="00A83024" w:rsidRPr="00481E0C" w14:paraId="43174F9E" w14:textId="77777777" w:rsidTr="00A96AB7">
        <w:trPr>
          <w:trHeight w:val="397"/>
          <w:jc w:val="center"/>
        </w:trPr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C0E8F6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  <w:vAlign w:val="center"/>
          </w:tcPr>
          <w:p w14:paraId="2AB60966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5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935457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GCCAUACCUGUAAUAUCUGTT</w:t>
            </w:r>
          </w:p>
        </w:tc>
      </w:tr>
      <w:tr w:rsidR="00A83024" w:rsidRPr="00481E0C" w14:paraId="6C85F94C" w14:textId="77777777" w:rsidTr="00A96AB7">
        <w:trPr>
          <w:trHeight w:val="397"/>
          <w:jc w:val="center"/>
        </w:trPr>
        <w:tc>
          <w:tcPr>
            <w:tcW w:w="2268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563B35" w14:textId="77777777" w:rsidR="00A83024" w:rsidRPr="00481E0C" w:rsidRDefault="00A8302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si-</w:t>
            </w:r>
            <w:r w:rsidRPr="00481E0C">
              <w:rPr>
                <w:rFonts w:ascii="Times New Roman" w:eastAsia="宋体" w:hAnsi="Times New Roman" w:cs="Times New Roman" w:hint="eastAsia"/>
                <w:snapToGrid w:val="0"/>
                <w:kern w:val="0"/>
                <w:sz w:val="24"/>
                <w:szCs w:val="24"/>
              </w:rPr>
              <w:t>circ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_0001756</w:t>
            </w:r>
            <w:r w:rsidRPr="00481E0C">
              <w:rPr>
                <w:rFonts w:ascii="Times New Roman" w:eastAsia="宋体" w:hAnsi="Times New Roman" w:cs="Times New Roman" w:hint="eastAsia"/>
                <w:snapToGrid w:val="0"/>
                <w:kern w:val="0"/>
                <w:sz w:val="24"/>
                <w:szCs w:val="24"/>
              </w:rPr>
              <w:t>#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nil"/>
              <w:bottom w:val="nil"/>
            </w:tcBorders>
            <w:vAlign w:val="center"/>
          </w:tcPr>
          <w:p w14:paraId="372A6627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5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9DB06B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AUUACAGGUAUGGCCUCACTT</w:t>
            </w:r>
          </w:p>
        </w:tc>
      </w:tr>
      <w:tr w:rsidR="00A83024" w:rsidRPr="00481E0C" w14:paraId="1D8CDCC4" w14:textId="77777777" w:rsidTr="00A96AB7">
        <w:trPr>
          <w:trHeight w:val="397"/>
          <w:jc w:val="center"/>
        </w:trPr>
        <w:tc>
          <w:tcPr>
            <w:tcW w:w="226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B9BF55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bottom w:val="single" w:sz="4" w:space="0" w:color="auto"/>
            </w:tcBorders>
            <w:vAlign w:val="center"/>
          </w:tcPr>
          <w:p w14:paraId="72EE2147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52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7F953C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GUGAGGCCAUACCUGUAAUTT</w:t>
            </w:r>
          </w:p>
        </w:tc>
      </w:tr>
      <w:bookmarkEnd w:id="0"/>
    </w:tbl>
    <w:p w14:paraId="6DABB202" w14:textId="77777777" w:rsidR="00A83024" w:rsidRDefault="00A83024" w:rsidP="000E2784">
      <w:pPr>
        <w:widowControl/>
        <w:spacing w:line="260" w:lineRule="atLeas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71AED24" w14:textId="5EC27C73" w:rsidR="00A83024" w:rsidRPr="00164A29" w:rsidRDefault="00A83024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B47853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14874" w:rsidRPr="00F14874">
        <w:rPr>
          <w:rFonts w:ascii="Times New Roman" w:hAnsi="Times New Roman" w:cs="Times New Roman"/>
          <w:b/>
          <w:bCs/>
          <w:sz w:val="24"/>
          <w:szCs w:val="24"/>
        </w:rPr>
        <w:t>Sequences of the miR-584-5p inhibitor and mimics</w:t>
      </w: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5245"/>
      </w:tblGrid>
      <w:tr w:rsidR="00A83024" w:rsidRPr="00481E0C" w14:paraId="4227AC76" w14:textId="77777777" w:rsidTr="006E0DD2">
        <w:trPr>
          <w:trHeight w:val="318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086A21" w14:textId="77777777" w:rsidR="00A83024" w:rsidRPr="00481E0C" w:rsidRDefault="00A83024" w:rsidP="00481E0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mi</w:t>
            </w:r>
            <w:r w:rsidRPr="00481E0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RNA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DC249E" w14:textId="77777777" w:rsidR="00A83024" w:rsidRPr="00481E0C" w:rsidRDefault="00A83024" w:rsidP="00481E0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7596D2" w14:textId="77777777" w:rsidR="00A83024" w:rsidRPr="00481E0C" w:rsidRDefault="00A83024" w:rsidP="00481E0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</w:t>
            </w:r>
            <w:r w:rsidRPr="00481E0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equence</w:t>
            </w:r>
            <w:r w:rsidRPr="00481E0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（</w:t>
            </w:r>
            <w:r w:rsidRPr="00481E0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5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-3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481E0C" w:rsidRPr="00481E0C" w14:paraId="68716803" w14:textId="77777777" w:rsidTr="006E0DD2">
        <w:trPr>
          <w:trHeight w:val="318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98709" w14:textId="77777777" w:rsidR="00481E0C" w:rsidRPr="00481E0C" w:rsidRDefault="00481E0C" w:rsidP="00481E0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EE4C7E" w14:textId="77777777" w:rsidR="00481E0C" w:rsidRPr="00481E0C" w:rsidRDefault="00481E0C" w:rsidP="00481E0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97103" w14:textId="77777777" w:rsidR="00481E0C" w:rsidRPr="00481E0C" w:rsidRDefault="00481E0C" w:rsidP="00481E0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3024" w:rsidRPr="00481E0C" w14:paraId="01220D00" w14:textId="77777777" w:rsidTr="006E0DD2">
        <w:trPr>
          <w:trHeight w:val="646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101139" w14:textId="77777777" w:rsidR="00A83024" w:rsidRPr="00481E0C" w:rsidRDefault="00A83024" w:rsidP="00481E0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nhibitor</w:t>
            </w: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NC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0E716FD5" w14:textId="77777777" w:rsidR="00A83024" w:rsidRPr="00481E0C" w:rsidRDefault="00A83024" w:rsidP="00481E0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DBF3BB" w14:textId="77777777" w:rsidR="00A83024" w:rsidRPr="00481E0C" w:rsidRDefault="00A83024" w:rsidP="00481E0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>CAGUACUUUUGUGUAGUACAA</w:t>
            </w:r>
          </w:p>
        </w:tc>
      </w:tr>
      <w:tr w:rsidR="00A83024" w:rsidRPr="00481E0C" w14:paraId="30277590" w14:textId="77777777" w:rsidTr="006E0DD2">
        <w:trPr>
          <w:trHeight w:val="646"/>
          <w:jc w:val="center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97818" w14:textId="77777777" w:rsidR="00A83024" w:rsidRPr="00481E0C" w:rsidRDefault="00A83024" w:rsidP="00481E0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hsa-miR-584-5p</w:t>
            </w: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inhibitor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D60E1F4" w14:textId="77777777" w:rsidR="00A83024" w:rsidRPr="00481E0C" w:rsidRDefault="00A83024" w:rsidP="00481E0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C8F337" w14:textId="77777777" w:rsidR="00A83024" w:rsidRPr="00481E0C" w:rsidRDefault="00A83024" w:rsidP="00481E0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>UCAGUCCCAGGCAAACCAUAA</w:t>
            </w:r>
          </w:p>
        </w:tc>
      </w:tr>
      <w:tr w:rsidR="00A83024" w:rsidRPr="00481E0C" w14:paraId="5837929B" w14:textId="77777777" w:rsidTr="006E0DD2">
        <w:trPr>
          <w:trHeight w:val="318"/>
          <w:jc w:val="center"/>
        </w:trPr>
        <w:tc>
          <w:tcPr>
            <w:tcW w:w="198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D5D8BF" w14:textId="77777777" w:rsidR="00A83024" w:rsidRPr="00481E0C" w:rsidRDefault="00A83024" w:rsidP="00481E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Mimics</w:t>
            </w: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NC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E90382" w14:textId="77777777" w:rsidR="00A83024" w:rsidRPr="00481E0C" w:rsidRDefault="00A83024" w:rsidP="00481E0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387042" w14:textId="77777777" w:rsidR="00A83024" w:rsidRPr="00481E0C" w:rsidRDefault="00A83024" w:rsidP="00481E0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>UUCUCCGAACGUGUCACGUTT</w:t>
            </w:r>
          </w:p>
        </w:tc>
      </w:tr>
      <w:tr w:rsidR="00A83024" w:rsidRPr="00481E0C" w14:paraId="63E11F80" w14:textId="77777777" w:rsidTr="00A83024">
        <w:trPr>
          <w:trHeight w:val="318"/>
          <w:jc w:val="center"/>
        </w:trPr>
        <w:tc>
          <w:tcPr>
            <w:tcW w:w="198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001D19" w14:textId="77777777" w:rsidR="00A83024" w:rsidRPr="00481E0C" w:rsidRDefault="00A83024" w:rsidP="00481E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692B4A" w14:textId="77777777" w:rsidR="00A83024" w:rsidRPr="00481E0C" w:rsidRDefault="00A83024" w:rsidP="00481E0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AE7C3D" w14:textId="77777777" w:rsidR="00A83024" w:rsidRPr="00481E0C" w:rsidRDefault="00A83024" w:rsidP="00481E0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>ACGUGACACGUUCGGAGAATT</w:t>
            </w:r>
          </w:p>
        </w:tc>
      </w:tr>
      <w:tr w:rsidR="00A83024" w:rsidRPr="00481E0C" w14:paraId="6AFD8C14" w14:textId="77777777" w:rsidTr="00A83024">
        <w:trPr>
          <w:trHeight w:val="318"/>
          <w:jc w:val="center"/>
        </w:trPr>
        <w:tc>
          <w:tcPr>
            <w:tcW w:w="198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826EB4" w14:textId="77777777" w:rsidR="00A83024" w:rsidRPr="00481E0C" w:rsidRDefault="00A83024" w:rsidP="00481E0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hsa-miR-584</w:t>
            </w: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5p</w:t>
            </w: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mimics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DDDD3B" w14:textId="77777777" w:rsidR="00A83024" w:rsidRPr="00481E0C" w:rsidRDefault="00A83024" w:rsidP="00481E0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</w:p>
        </w:tc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7D2B93" w14:textId="77777777" w:rsidR="00A83024" w:rsidRPr="00481E0C" w:rsidRDefault="00A83024" w:rsidP="00481E0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>UUAUGGUUUGCCUGGGACUGAG</w:t>
            </w:r>
          </w:p>
        </w:tc>
      </w:tr>
      <w:tr w:rsidR="00A83024" w:rsidRPr="00481E0C" w14:paraId="05E7DFC5" w14:textId="77777777" w:rsidTr="00A83024">
        <w:trPr>
          <w:trHeight w:val="318"/>
          <w:jc w:val="center"/>
        </w:trPr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F3C7C4" w14:textId="77777777" w:rsidR="00A83024" w:rsidRPr="00481E0C" w:rsidRDefault="00A83024" w:rsidP="00481E0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2435E47" w14:textId="77777777" w:rsidR="00A83024" w:rsidRPr="00481E0C" w:rsidRDefault="00A83024" w:rsidP="00481E0C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：</w:t>
            </w: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84ACDA" w14:textId="77777777" w:rsidR="00A83024" w:rsidRPr="00481E0C" w:rsidRDefault="00A83024" w:rsidP="00481E0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</w:t>
            </w:r>
            <w:r w:rsidRPr="00481E0C">
              <w:rPr>
                <w:rFonts w:ascii="Times New Roman" w:eastAsia="宋体" w:hAnsi="Times New Roman" w:cs="Times New Roman"/>
                <w:sz w:val="24"/>
                <w:szCs w:val="24"/>
              </w:rPr>
              <w:t>AGUCCCAGGCAAACCAUAAUU</w:t>
            </w:r>
          </w:p>
        </w:tc>
      </w:tr>
    </w:tbl>
    <w:p w14:paraId="2B80415D" w14:textId="77777777" w:rsidR="00A83024" w:rsidRDefault="00A83024" w:rsidP="00A830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63991" w14:textId="77777777" w:rsidR="0044760B" w:rsidRDefault="0044760B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1748F" w14:textId="77777777" w:rsidR="0044760B" w:rsidRDefault="0044760B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2269F" w14:textId="77777777" w:rsidR="0044760B" w:rsidRDefault="0044760B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A3469" w14:textId="77777777" w:rsidR="0044760B" w:rsidRDefault="0044760B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99060" w14:textId="77777777" w:rsidR="0044760B" w:rsidRDefault="0044760B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FF194" w14:textId="77777777" w:rsidR="0044760B" w:rsidRDefault="0044760B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85A7C" w14:textId="428EC9E5" w:rsidR="00A83024" w:rsidRPr="00E736F3" w:rsidRDefault="00A83024" w:rsidP="00A830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4785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4760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iRNA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sequence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TRAF6</w:t>
      </w: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705"/>
        <w:gridCol w:w="5086"/>
      </w:tblGrid>
      <w:tr w:rsidR="00A83024" w:rsidRPr="00481E0C" w14:paraId="7E022D8B" w14:textId="77777777" w:rsidTr="006E0DD2">
        <w:trPr>
          <w:trHeight w:val="397"/>
          <w:jc w:val="center"/>
        </w:trPr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942EBF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siRNA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23E36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A97BE1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Sequence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（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5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-3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）</w:t>
            </w:r>
          </w:p>
        </w:tc>
      </w:tr>
      <w:tr w:rsidR="00A83024" w:rsidRPr="00481E0C" w14:paraId="1110E3CE" w14:textId="77777777" w:rsidTr="006E0DD2">
        <w:trPr>
          <w:trHeight w:val="397"/>
          <w:jc w:val="center"/>
        </w:trPr>
        <w:tc>
          <w:tcPr>
            <w:tcW w:w="156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9A204A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si</w:t>
            </w:r>
            <w:proofErr w:type="spellEnd"/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-NC</w:t>
            </w:r>
          </w:p>
        </w:tc>
        <w:tc>
          <w:tcPr>
            <w:tcW w:w="1336" w:type="dxa"/>
            <w:tcBorders>
              <w:top w:val="single" w:sz="4" w:space="0" w:color="auto"/>
              <w:bottom w:val="nil"/>
            </w:tcBorders>
            <w:vAlign w:val="center"/>
          </w:tcPr>
          <w:p w14:paraId="17D574DA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398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F08AFC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UUCUCCGAACGUGUCACGUTT</w:t>
            </w:r>
          </w:p>
        </w:tc>
      </w:tr>
      <w:tr w:rsidR="00A83024" w:rsidRPr="00481E0C" w14:paraId="4A86910E" w14:textId="77777777" w:rsidTr="006E0DD2">
        <w:trPr>
          <w:trHeight w:val="397"/>
          <w:jc w:val="center"/>
        </w:trPr>
        <w:tc>
          <w:tcPr>
            <w:tcW w:w="1566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0000BDC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2CD3CF57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39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C5FCF8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ACGUGACACGUUCGGAGAATT</w:t>
            </w:r>
          </w:p>
        </w:tc>
      </w:tr>
      <w:tr w:rsidR="00A83024" w:rsidRPr="00481E0C" w14:paraId="5CE5985A" w14:textId="77777777" w:rsidTr="006E0DD2">
        <w:trPr>
          <w:trHeight w:val="397"/>
          <w:jc w:val="center"/>
        </w:trPr>
        <w:tc>
          <w:tcPr>
            <w:tcW w:w="156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77B38F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si-TRAF6#1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363036E3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39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B6764F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GCAAAUGUCAUCUGUGAAUTT</w:t>
            </w:r>
          </w:p>
        </w:tc>
      </w:tr>
      <w:tr w:rsidR="00A83024" w:rsidRPr="00481E0C" w14:paraId="4543C8D9" w14:textId="77777777" w:rsidTr="006E0DD2">
        <w:trPr>
          <w:trHeight w:val="397"/>
          <w:jc w:val="center"/>
        </w:trPr>
        <w:tc>
          <w:tcPr>
            <w:tcW w:w="156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12A503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395148A5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39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5CB2C9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AUUCACAGAUGACAUUUGCTT</w:t>
            </w:r>
          </w:p>
        </w:tc>
      </w:tr>
      <w:tr w:rsidR="00A83024" w:rsidRPr="00481E0C" w14:paraId="73B5F0CA" w14:textId="77777777" w:rsidTr="006E0DD2">
        <w:trPr>
          <w:trHeight w:val="397"/>
          <w:jc w:val="center"/>
        </w:trPr>
        <w:tc>
          <w:tcPr>
            <w:tcW w:w="1566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D022D" w14:textId="77777777" w:rsidR="00A83024" w:rsidRPr="00481E0C" w:rsidRDefault="00A8302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si-TRAF6#2</w:t>
            </w: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5AC94DEA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398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BEF47A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CCCAGUCACACAUGAGAAUTT</w:t>
            </w:r>
          </w:p>
        </w:tc>
      </w:tr>
      <w:tr w:rsidR="00A83024" w:rsidRPr="00481E0C" w14:paraId="15DAB006" w14:textId="77777777" w:rsidTr="006E0DD2">
        <w:trPr>
          <w:trHeight w:val="397"/>
          <w:jc w:val="center"/>
        </w:trPr>
        <w:tc>
          <w:tcPr>
            <w:tcW w:w="156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5E37AFB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bottom w:val="nil"/>
            </w:tcBorders>
            <w:vAlign w:val="center"/>
          </w:tcPr>
          <w:p w14:paraId="22F1C3EE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3986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FF645A6" w14:textId="77777777" w:rsidR="00A83024" w:rsidRPr="00481E0C" w:rsidRDefault="00A83024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AUUCUCAUGUGUGACUGGGTT</w:t>
            </w:r>
          </w:p>
        </w:tc>
      </w:tr>
      <w:tr w:rsidR="00A83024" w:rsidRPr="00481E0C" w14:paraId="0F5F8ACC" w14:textId="77777777" w:rsidTr="006E0DD2">
        <w:trPr>
          <w:trHeight w:val="397"/>
          <w:jc w:val="center"/>
        </w:trPr>
        <w:tc>
          <w:tcPr>
            <w:tcW w:w="15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F8AEF" w14:textId="77777777" w:rsidR="00A83024" w:rsidRPr="00481E0C" w:rsidRDefault="00A8302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si-TRAF6#3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1A181" w14:textId="77777777" w:rsidR="00A83024" w:rsidRPr="00481E0C" w:rsidRDefault="00A83024" w:rsidP="00481E0C">
            <w:pPr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3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DB1EC" w14:textId="77777777" w:rsidR="00A83024" w:rsidRPr="00481E0C" w:rsidRDefault="00A8302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GCAGUGCAAUGGAAUUUAUTT</w:t>
            </w:r>
          </w:p>
        </w:tc>
      </w:tr>
      <w:tr w:rsidR="00A83024" w:rsidRPr="00481E0C" w14:paraId="65AC8369" w14:textId="77777777" w:rsidTr="006E0DD2">
        <w:trPr>
          <w:trHeight w:val="397"/>
          <w:jc w:val="center"/>
        </w:trPr>
        <w:tc>
          <w:tcPr>
            <w:tcW w:w="15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C6257" w14:textId="77777777" w:rsidR="00A83024" w:rsidRPr="00481E0C" w:rsidRDefault="00A8302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58037" w14:textId="77777777" w:rsidR="00A83024" w:rsidRPr="00481E0C" w:rsidRDefault="00A83024" w:rsidP="00481E0C">
            <w:pPr>
              <w:adjustRightInd w:val="0"/>
              <w:snapToGrid w:val="0"/>
              <w:spacing w:line="360" w:lineRule="auto"/>
              <w:jc w:val="righ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antisense</w:t>
            </w: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：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4AB4C" w14:textId="77777777" w:rsidR="00A83024" w:rsidRPr="00481E0C" w:rsidRDefault="00A8302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AUAAAUUCCAUUGCACUGCTT</w:t>
            </w:r>
          </w:p>
        </w:tc>
      </w:tr>
    </w:tbl>
    <w:p w14:paraId="263A3647" w14:textId="77777777" w:rsidR="00A83024" w:rsidRDefault="00A83024" w:rsidP="00A83024"/>
    <w:p w14:paraId="089D2F15" w14:textId="77777777" w:rsidR="000E2784" w:rsidRDefault="000E2784" w:rsidP="00A830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3EE0FE" w14:textId="4ACF83CC" w:rsidR="00E0049A" w:rsidRPr="00E736F3" w:rsidRDefault="00E736F3" w:rsidP="00E736F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B4785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Primer sequences used </w:t>
      </w:r>
      <w:r w:rsidR="00F14874">
        <w:rPr>
          <w:rFonts w:ascii="Times New Roman" w:hAnsi="Times New Roman" w:cs="Times New Roman"/>
          <w:b/>
          <w:bCs/>
          <w:sz w:val="24"/>
          <w:szCs w:val="24"/>
        </w:rPr>
        <w:t>for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053D">
        <w:rPr>
          <w:rFonts w:ascii="Times New Roman" w:hAnsi="Times New Roman" w:cs="Times New Roman"/>
          <w:b/>
          <w:bCs/>
          <w:sz w:val="24"/>
          <w:szCs w:val="24"/>
        </w:rPr>
        <w:t>q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PCR and </w:t>
      </w:r>
      <w:r w:rsidR="00545687" w:rsidRPr="00545687">
        <w:rPr>
          <w:rFonts w:ascii="Times New Roman" w:hAnsi="Times New Roman" w:cs="Times New Roman"/>
          <w:b/>
          <w:bCs/>
          <w:sz w:val="24"/>
          <w:szCs w:val="24"/>
        </w:rPr>
        <w:t>conventional</w:t>
      </w:r>
      <w:r w:rsidR="005456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PCR analys</w:t>
      </w:r>
      <w:r w:rsidR="00F14874">
        <w:rPr>
          <w:rFonts w:ascii="Times New Roman" w:hAnsi="Times New Roman" w:cs="Times New Roman"/>
          <w:b/>
          <w:bCs/>
          <w:sz w:val="24"/>
          <w:szCs w:val="24"/>
        </w:rPr>
        <w:t>is</w:t>
      </w:r>
    </w:p>
    <w:p w14:paraId="609FB0FE" w14:textId="77777777" w:rsidR="00E0049A" w:rsidRDefault="00E0049A">
      <w:pPr>
        <w:rPr>
          <w:snapToGrid w:val="0"/>
        </w:rPr>
      </w:pP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4819"/>
        <w:gridCol w:w="1985"/>
      </w:tblGrid>
      <w:tr w:rsidR="000E2784" w:rsidRPr="00481E0C" w14:paraId="23737072" w14:textId="77777777" w:rsidTr="00481E0C">
        <w:trPr>
          <w:trHeight w:val="397"/>
          <w:tblHeader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906C6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Genes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597BE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Sequence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（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5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 xml:space="preserve"> - 3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B4E9C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Products length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（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bp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）</w:t>
            </w:r>
          </w:p>
        </w:tc>
      </w:tr>
      <w:tr w:rsidR="000E2784" w:rsidRPr="00481E0C" w14:paraId="15C9ECB9" w14:textId="77777777" w:rsidTr="00481E0C">
        <w:trPr>
          <w:trHeight w:val="397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EAD7A9E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E-cadherin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045B188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Forward: AGTCACTGACACCAACGATAAT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CB84F61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208</w:t>
            </w:r>
          </w:p>
        </w:tc>
      </w:tr>
      <w:tr w:rsidR="000E2784" w:rsidRPr="00481E0C" w14:paraId="517ED76B" w14:textId="77777777" w:rsidTr="00481E0C">
        <w:trPr>
          <w:trHeight w:val="397"/>
          <w:jc w:val="center"/>
        </w:trPr>
        <w:tc>
          <w:tcPr>
            <w:tcW w:w="17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8B24B3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BDE20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Reverse: ATCGTTGTTCACTGGATTTGTG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</w:tcPr>
          <w:p w14:paraId="515553DB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0E2784" w:rsidRPr="00481E0C" w14:paraId="7B5D7BB1" w14:textId="77777777" w:rsidTr="00481E0C">
        <w:trPr>
          <w:trHeight w:val="397"/>
          <w:jc w:val="center"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1AFC11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N-cadherin</w:t>
            </w: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44C3A2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Forward: CGATAAGGATCAACCCCATACA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  <w:vAlign w:val="center"/>
          </w:tcPr>
          <w:p w14:paraId="1112052E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142</w:t>
            </w:r>
          </w:p>
        </w:tc>
      </w:tr>
      <w:tr w:rsidR="000E2784" w:rsidRPr="00481E0C" w14:paraId="7E5FB4EA" w14:textId="77777777" w:rsidTr="00481E0C">
        <w:trPr>
          <w:trHeight w:val="397"/>
          <w:jc w:val="center"/>
        </w:trPr>
        <w:tc>
          <w:tcPr>
            <w:tcW w:w="17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5F282A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94BEA0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Reverse: TTCAAAGTCGATTGGTTTGACC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</w:tcPr>
          <w:p w14:paraId="5A620B7E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0E2784" w:rsidRPr="00481E0C" w14:paraId="0F7DB79D" w14:textId="77777777" w:rsidTr="00481E0C">
        <w:trPr>
          <w:trHeight w:val="397"/>
          <w:jc w:val="center"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AC7489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Vimentin</w:t>
            </w: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FF8B9A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Forward: GAGAACTTTGCCGTTGAAGC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  <w:vAlign w:val="center"/>
          </w:tcPr>
          <w:p w14:paraId="489B78FF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163</w:t>
            </w:r>
          </w:p>
        </w:tc>
      </w:tr>
      <w:tr w:rsidR="000E2784" w:rsidRPr="00481E0C" w14:paraId="4BDDE0D6" w14:textId="77777777" w:rsidTr="00481E0C">
        <w:trPr>
          <w:trHeight w:val="397"/>
          <w:jc w:val="center"/>
        </w:trPr>
        <w:tc>
          <w:tcPr>
            <w:tcW w:w="17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F9C7DE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57493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Reverse: GCTTCCTGTAGGTGGCAATC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</w:tcPr>
          <w:p w14:paraId="7E061EF0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0E2784" w:rsidRPr="00481E0C" w14:paraId="473C4C84" w14:textId="77777777" w:rsidTr="00481E0C">
        <w:trPr>
          <w:trHeight w:val="397"/>
          <w:jc w:val="center"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075121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HIPK2</w:t>
            </w: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C01B3C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Forward: AGCCAGAGCAAGAACATCCC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  <w:vAlign w:val="center"/>
          </w:tcPr>
          <w:p w14:paraId="55E181C5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143</w:t>
            </w:r>
          </w:p>
        </w:tc>
      </w:tr>
      <w:tr w:rsidR="000E2784" w:rsidRPr="00481E0C" w14:paraId="16E45804" w14:textId="77777777" w:rsidTr="00481E0C">
        <w:trPr>
          <w:trHeight w:val="397"/>
          <w:jc w:val="center"/>
        </w:trPr>
        <w:tc>
          <w:tcPr>
            <w:tcW w:w="17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5037A5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73B105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Reverse: CTTGCTGAGGTGACCACGAT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</w:tcPr>
          <w:p w14:paraId="385B053A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0E2784" w:rsidRPr="00481E0C" w14:paraId="22B257BC" w14:textId="77777777" w:rsidTr="00481E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1520A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circ_0001756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53981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Forward: CTGTGTGCTCCACCTACTTG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BC49C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149</w:t>
            </w:r>
          </w:p>
        </w:tc>
      </w:tr>
      <w:tr w:rsidR="000E2784" w:rsidRPr="00481E0C" w14:paraId="39577C79" w14:textId="77777777" w:rsidTr="00481E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C9094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349F7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Reverse: TACCCAGTCATGTCCCAGTTG</w:t>
            </w: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97E85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0E2784" w:rsidRPr="00481E0C" w14:paraId="27BDCA25" w14:textId="77777777" w:rsidTr="00481E0C">
        <w:trPr>
          <w:trHeight w:val="397"/>
          <w:jc w:val="center"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4F04B9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TRAF6</w:t>
            </w: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751416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Forward: GAGACAGGTTTCTTGTGACAAC</w:t>
            </w:r>
          </w:p>
        </w:tc>
        <w:tc>
          <w:tcPr>
            <w:tcW w:w="1985" w:type="dxa"/>
            <w:vMerge w:val="restart"/>
            <w:tcBorders>
              <w:top w:val="nil"/>
              <w:bottom w:val="nil"/>
            </w:tcBorders>
            <w:vAlign w:val="center"/>
          </w:tcPr>
          <w:p w14:paraId="5C90529A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198</w:t>
            </w:r>
          </w:p>
        </w:tc>
      </w:tr>
      <w:tr w:rsidR="000E2784" w:rsidRPr="00481E0C" w14:paraId="74B75632" w14:textId="77777777" w:rsidTr="00481E0C">
        <w:trPr>
          <w:trHeight w:val="397"/>
          <w:jc w:val="center"/>
        </w:trPr>
        <w:tc>
          <w:tcPr>
            <w:tcW w:w="170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00AC02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395E7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Reverse: TGGCAACCAAAAGTACTGAATG</w:t>
            </w:r>
          </w:p>
        </w:tc>
        <w:tc>
          <w:tcPr>
            <w:tcW w:w="1985" w:type="dxa"/>
            <w:vMerge/>
            <w:tcBorders>
              <w:top w:val="nil"/>
              <w:bottom w:val="nil"/>
            </w:tcBorders>
            <w:vAlign w:val="center"/>
          </w:tcPr>
          <w:p w14:paraId="632A9C34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  <w:tr w:rsidR="000E2784" w:rsidRPr="00481E0C" w14:paraId="7A7C4831" w14:textId="77777777" w:rsidTr="00481E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2BE2A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GAPDH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630CB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Forward: CAGGAGGCATTGCTGATGAT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A5EE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138</w:t>
            </w:r>
          </w:p>
        </w:tc>
      </w:tr>
      <w:tr w:rsidR="000E2784" w:rsidRPr="00481E0C" w14:paraId="2507996D" w14:textId="77777777" w:rsidTr="00481E0C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A6A81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047D28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Reverse: GAAGGCTGGGGCTCATTT</w:t>
            </w: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421409" w14:textId="77777777" w:rsidR="000E2784" w:rsidRPr="00481E0C" w:rsidRDefault="000E2784" w:rsidP="00481E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</w:p>
        </w:tc>
      </w:tr>
    </w:tbl>
    <w:p w14:paraId="0F49E24B" w14:textId="77777777" w:rsidR="00C0776A" w:rsidRPr="00A83024" w:rsidRDefault="00C0776A"/>
    <w:p w14:paraId="6725EE1A" w14:textId="107061C7" w:rsidR="00C0776A" w:rsidRPr="00E736F3" w:rsidRDefault="00C0776A" w:rsidP="00C0776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47853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" w:name="_Hlk146577395"/>
      <w:bookmarkStart w:id="2" w:name="_Hlk146578979"/>
      <w:r w:rsidR="00F14874" w:rsidRPr="00F14874">
        <w:rPr>
          <w:rFonts w:ascii="Times New Roman" w:hAnsi="Times New Roman" w:cs="Times New Roman"/>
          <w:b/>
          <w:bCs/>
          <w:sz w:val="24"/>
          <w:szCs w:val="24"/>
        </w:rPr>
        <w:t xml:space="preserve">Primer sequences used for </w:t>
      </w:r>
      <w:r w:rsidR="001B3F5E" w:rsidRPr="001B3F5E">
        <w:rPr>
          <w:rFonts w:ascii="Times New Roman" w:hAnsi="Times New Roman" w:cs="Times New Roman"/>
          <w:b/>
          <w:bCs/>
          <w:sz w:val="24"/>
          <w:szCs w:val="24"/>
        </w:rPr>
        <w:t>reverse transcription</w:t>
      </w:r>
      <w:r w:rsidR="00F14874" w:rsidRPr="00F14874">
        <w:rPr>
          <w:rFonts w:ascii="Times New Roman" w:hAnsi="Times New Roman" w:cs="Times New Roman"/>
          <w:b/>
          <w:bCs/>
          <w:sz w:val="24"/>
          <w:szCs w:val="24"/>
        </w:rPr>
        <w:t xml:space="preserve"> of miRN</w:t>
      </w:r>
      <w:bookmarkEnd w:id="1"/>
      <w:r w:rsidR="00F14874" w:rsidRPr="00F14874">
        <w:rPr>
          <w:rFonts w:ascii="Times New Roman" w:hAnsi="Times New Roman" w:cs="Times New Roman"/>
          <w:b/>
          <w:bCs/>
          <w:sz w:val="24"/>
          <w:szCs w:val="24"/>
        </w:rPr>
        <w:t>As</w:t>
      </w:r>
      <w:bookmarkEnd w:id="2"/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1003"/>
        <w:gridCol w:w="8443"/>
      </w:tblGrid>
      <w:tr w:rsidR="00C0776A" w:rsidRPr="00481E0C" w14:paraId="4F8CAE91" w14:textId="77777777" w:rsidTr="00A32CE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52C3BE1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miRNA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D01F7CF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Sequence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（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5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-3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）</w:t>
            </w:r>
          </w:p>
        </w:tc>
      </w:tr>
      <w:tr w:rsidR="00C0776A" w:rsidRPr="00481E0C" w14:paraId="20764F3F" w14:textId="77777777" w:rsidTr="00A32CE0">
        <w:trPr>
          <w:trHeight w:val="397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311DFF1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miR-338-3p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FC916A3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GTCGTATCCAGTGCAGGGTCCGAGGTATTCGCACTGGATACGACCAACAA</w:t>
            </w:r>
          </w:p>
        </w:tc>
      </w:tr>
      <w:tr w:rsidR="00C0776A" w:rsidRPr="00481E0C" w14:paraId="31842087" w14:textId="77777777" w:rsidTr="00A32CE0">
        <w:trPr>
          <w:trHeight w:val="397"/>
          <w:jc w:val="center"/>
        </w:trPr>
        <w:tc>
          <w:tcPr>
            <w:tcW w:w="1418" w:type="dxa"/>
            <w:shd w:val="clear" w:color="000000" w:fill="FFFFFF"/>
            <w:vAlign w:val="center"/>
            <w:hideMark/>
          </w:tcPr>
          <w:p w14:paraId="75CAEA2B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miR-584-5p</w:t>
            </w:r>
          </w:p>
        </w:tc>
        <w:tc>
          <w:tcPr>
            <w:tcW w:w="7371" w:type="dxa"/>
            <w:shd w:val="clear" w:color="000000" w:fill="FFFFFF"/>
            <w:vAlign w:val="center"/>
            <w:hideMark/>
          </w:tcPr>
          <w:p w14:paraId="04865C00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GTCGTATCCAGTGCAGGGTCCGAGGTATTCGCACTGGATACGACCTCAGT</w:t>
            </w:r>
          </w:p>
        </w:tc>
      </w:tr>
      <w:tr w:rsidR="00C0776A" w:rsidRPr="00481E0C" w14:paraId="5E138BD2" w14:textId="77777777" w:rsidTr="00A32CE0">
        <w:trPr>
          <w:trHeight w:val="397"/>
          <w:jc w:val="center"/>
        </w:trPr>
        <w:tc>
          <w:tcPr>
            <w:tcW w:w="1418" w:type="dxa"/>
            <w:shd w:val="clear" w:color="000000" w:fill="FFFFFF"/>
            <w:vAlign w:val="center"/>
            <w:hideMark/>
          </w:tcPr>
          <w:p w14:paraId="34E09B2F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miR-889-3p</w:t>
            </w:r>
          </w:p>
        </w:tc>
        <w:tc>
          <w:tcPr>
            <w:tcW w:w="7371" w:type="dxa"/>
            <w:shd w:val="clear" w:color="000000" w:fill="FFFFFF"/>
            <w:vAlign w:val="center"/>
            <w:hideMark/>
          </w:tcPr>
          <w:p w14:paraId="27AE2022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GTCGTATCCAGTGCAGGGTCCGAGGTATTCGCACTGGATACGACACAATG</w:t>
            </w:r>
          </w:p>
        </w:tc>
      </w:tr>
      <w:tr w:rsidR="00C0776A" w:rsidRPr="00481E0C" w14:paraId="28D1BD53" w14:textId="77777777" w:rsidTr="00A32CE0">
        <w:trPr>
          <w:trHeight w:val="397"/>
          <w:jc w:val="center"/>
        </w:trPr>
        <w:tc>
          <w:tcPr>
            <w:tcW w:w="1418" w:type="dxa"/>
            <w:shd w:val="clear" w:color="000000" w:fill="FFFFFF"/>
            <w:vAlign w:val="center"/>
            <w:hideMark/>
          </w:tcPr>
          <w:p w14:paraId="2EE7DE77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miR-1178-3p</w:t>
            </w:r>
          </w:p>
        </w:tc>
        <w:tc>
          <w:tcPr>
            <w:tcW w:w="7371" w:type="dxa"/>
            <w:shd w:val="clear" w:color="000000" w:fill="FFFFFF"/>
            <w:vAlign w:val="center"/>
            <w:hideMark/>
          </w:tcPr>
          <w:p w14:paraId="104E59A5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GTCGTATCCAGTGCAGGGTCCGAGGTATTCGCACTGGATACGACCTAGGG</w:t>
            </w:r>
          </w:p>
        </w:tc>
      </w:tr>
      <w:tr w:rsidR="00C0776A" w:rsidRPr="00481E0C" w14:paraId="641551E6" w14:textId="77777777" w:rsidTr="00A32CE0">
        <w:trPr>
          <w:trHeight w:val="397"/>
          <w:jc w:val="center"/>
        </w:trPr>
        <w:tc>
          <w:tcPr>
            <w:tcW w:w="1418" w:type="dxa"/>
            <w:shd w:val="clear" w:color="000000" w:fill="FFFFFF"/>
            <w:vAlign w:val="center"/>
            <w:hideMark/>
          </w:tcPr>
          <w:p w14:paraId="1158DD57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miR-1261</w:t>
            </w:r>
          </w:p>
        </w:tc>
        <w:tc>
          <w:tcPr>
            <w:tcW w:w="7371" w:type="dxa"/>
            <w:shd w:val="clear" w:color="000000" w:fill="FFFFFF"/>
            <w:vAlign w:val="center"/>
            <w:hideMark/>
          </w:tcPr>
          <w:p w14:paraId="19301153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GTCGTATCCAGTGCAGGGTCCGAGGTATTCGCACTGGATACGACAAGCCA</w:t>
            </w:r>
          </w:p>
        </w:tc>
      </w:tr>
      <w:tr w:rsidR="00C0776A" w:rsidRPr="00481E0C" w14:paraId="2A59EA31" w14:textId="77777777" w:rsidTr="00A32CE0">
        <w:trPr>
          <w:trHeight w:val="397"/>
          <w:jc w:val="center"/>
        </w:trPr>
        <w:tc>
          <w:tcPr>
            <w:tcW w:w="1418" w:type="dxa"/>
            <w:shd w:val="clear" w:color="000000" w:fill="FFFFFF"/>
            <w:vAlign w:val="center"/>
            <w:hideMark/>
          </w:tcPr>
          <w:p w14:paraId="20F3DFF7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miR-516a-5p</w:t>
            </w:r>
          </w:p>
        </w:tc>
        <w:tc>
          <w:tcPr>
            <w:tcW w:w="7371" w:type="dxa"/>
            <w:shd w:val="clear" w:color="000000" w:fill="FFFFFF"/>
            <w:vAlign w:val="center"/>
            <w:hideMark/>
          </w:tcPr>
          <w:p w14:paraId="46E3C06D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GTCGTATCCAGTGCAGGGTCCGAGGTATTCGCACTGGATACGACGAAAGT</w:t>
            </w:r>
          </w:p>
        </w:tc>
      </w:tr>
      <w:tr w:rsidR="00C0776A" w:rsidRPr="00481E0C" w14:paraId="1F707A99" w14:textId="77777777" w:rsidTr="00A32CE0">
        <w:trPr>
          <w:trHeight w:val="397"/>
          <w:jc w:val="center"/>
        </w:trPr>
        <w:tc>
          <w:tcPr>
            <w:tcW w:w="1418" w:type="dxa"/>
            <w:shd w:val="clear" w:color="000000" w:fill="FFFFFF"/>
            <w:vAlign w:val="center"/>
            <w:hideMark/>
          </w:tcPr>
          <w:p w14:paraId="567A3669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miR-578</w:t>
            </w:r>
          </w:p>
        </w:tc>
        <w:tc>
          <w:tcPr>
            <w:tcW w:w="7371" w:type="dxa"/>
            <w:shd w:val="clear" w:color="000000" w:fill="FFFFFF"/>
            <w:vAlign w:val="center"/>
            <w:hideMark/>
          </w:tcPr>
          <w:p w14:paraId="29864777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GTCGTATCCAGTGCAGGGTCCGAGGTATTCGCACTGGATACGACACAATC</w:t>
            </w:r>
          </w:p>
        </w:tc>
      </w:tr>
      <w:tr w:rsidR="00C0776A" w:rsidRPr="00481E0C" w14:paraId="5EA9DF5F" w14:textId="77777777" w:rsidTr="00A32CE0">
        <w:trPr>
          <w:trHeight w:val="397"/>
          <w:jc w:val="center"/>
        </w:trPr>
        <w:tc>
          <w:tcPr>
            <w:tcW w:w="1418" w:type="dxa"/>
            <w:shd w:val="clear" w:color="000000" w:fill="FFFFFF"/>
            <w:vAlign w:val="center"/>
            <w:hideMark/>
          </w:tcPr>
          <w:p w14:paraId="391BF54E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miR-581</w:t>
            </w:r>
          </w:p>
        </w:tc>
        <w:tc>
          <w:tcPr>
            <w:tcW w:w="7371" w:type="dxa"/>
            <w:shd w:val="clear" w:color="000000" w:fill="FFFFFF"/>
            <w:vAlign w:val="center"/>
            <w:hideMark/>
          </w:tcPr>
          <w:p w14:paraId="009E943F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GTCGTATCCAGTGCAGGGTCCGAGGTATTCGCACTGGATACGACACTGAT</w:t>
            </w:r>
          </w:p>
        </w:tc>
      </w:tr>
      <w:tr w:rsidR="00C0776A" w:rsidRPr="00481E0C" w14:paraId="43A0A14C" w14:textId="77777777" w:rsidTr="00A32CE0">
        <w:trPr>
          <w:trHeight w:val="397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5EB18FA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miR-663b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2A0F7B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GTCGTATCCAGTGCAGGGTCCGAGGTATTCGCACTGGATACGACCCTCAG</w:t>
            </w:r>
          </w:p>
        </w:tc>
      </w:tr>
    </w:tbl>
    <w:p w14:paraId="45E476C8" w14:textId="77777777" w:rsidR="00A83024" w:rsidRDefault="00A83024" w:rsidP="00C0776A">
      <w:pPr>
        <w:rPr>
          <w:snapToGrid w:val="0"/>
        </w:rPr>
      </w:pPr>
    </w:p>
    <w:p w14:paraId="7A72ADA3" w14:textId="77777777" w:rsidR="008740AE" w:rsidRDefault="008740AE" w:rsidP="000E27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99A77" w14:textId="77777777" w:rsidR="008740AE" w:rsidRDefault="008740AE" w:rsidP="000E27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2619A" w14:textId="77777777" w:rsidR="008740AE" w:rsidRDefault="008740AE" w:rsidP="000E27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A8059" w14:textId="77777777" w:rsidR="008740AE" w:rsidRDefault="008740AE" w:rsidP="000E27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E81F3" w14:textId="77777777" w:rsidR="008740AE" w:rsidRDefault="008740AE" w:rsidP="000E27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5EB1D" w14:textId="77777777" w:rsidR="008740AE" w:rsidRDefault="008740AE" w:rsidP="000E27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D450A" w14:textId="77777777" w:rsidR="008740AE" w:rsidRDefault="008740AE" w:rsidP="000E27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45F03" w14:textId="0FBC270E" w:rsidR="00C0776A" w:rsidRPr="000E2784" w:rsidRDefault="00C0776A" w:rsidP="000E27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B4785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3F5E" w:rsidRPr="001B3F5E">
        <w:rPr>
          <w:rFonts w:ascii="Times New Roman" w:hAnsi="Times New Roman" w:cs="Times New Roman"/>
          <w:b/>
          <w:bCs/>
          <w:sz w:val="24"/>
          <w:szCs w:val="24"/>
        </w:rPr>
        <w:t>Specific primer sequence used for qPCR of miRNAs</w:t>
      </w:r>
    </w:p>
    <w:tbl>
      <w:tblPr>
        <w:tblW w:w="878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4970"/>
      </w:tblGrid>
      <w:tr w:rsidR="00C0776A" w:rsidRPr="00481E0C" w14:paraId="1DAC44EA" w14:textId="77777777" w:rsidTr="00A32CE0">
        <w:trPr>
          <w:trHeight w:val="397"/>
          <w:tblHeader/>
          <w:jc w:val="center"/>
        </w:trPr>
        <w:tc>
          <w:tcPr>
            <w:tcW w:w="4669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735DB314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miRNA</w:t>
            </w:r>
          </w:p>
        </w:tc>
        <w:tc>
          <w:tcPr>
            <w:tcW w:w="5395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6CAC00EC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Sequence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（</w:t>
            </w:r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5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-3</w:t>
            </w:r>
            <w:proofErr w:type="gramStart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’</w:t>
            </w:r>
            <w:proofErr w:type="gramEnd"/>
            <w:r w:rsidRPr="00481E0C">
              <w:rPr>
                <w:rFonts w:ascii="Times New Roman" w:eastAsia="宋体" w:hAnsi="Times New Roman" w:cs="Times New Roman"/>
                <w:b/>
                <w:snapToGrid w:val="0"/>
                <w:kern w:val="0"/>
                <w:sz w:val="24"/>
                <w:szCs w:val="24"/>
              </w:rPr>
              <w:t>）</w:t>
            </w:r>
          </w:p>
        </w:tc>
      </w:tr>
      <w:tr w:rsidR="00C0776A" w:rsidRPr="00481E0C" w14:paraId="61745774" w14:textId="77777777" w:rsidTr="00A32CE0">
        <w:trPr>
          <w:trHeight w:val="397"/>
          <w:jc w:val="center"/>
        </w:trPr>
        <w:tc>
          <w:tcPr>
            <w:tcW w:w="4669" w:type="dxa"/>
            <w:tcBorders>
              <w:top w:val="single" w:sz="8" w:space="0" w:color="auto"/>
            </w:tcBorders>
            <w:shd w:val="clear" w:color="000000" w:fill="FFFFFF"/>
            <w:vAlign w:val="center"/>
          </w:tcPr>
          <w:p w14:paraId="74DC7D20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miR-338-3p</w:t>
            </w:r>
          </w:p>
        </w:tc>
        <w:tc>
          <w:tcPr>
            <w:tcW w:w="5395" w:type="dxa"/>
            <w:tcBorders>
              <w:top w:val="single" w:sz="8" w:space="0" w:color="auto"/>
            </w:tcBorders>
            <w:shd w:val="clear" w:color="000000" w:fill="FFFFFF"/>
            <w:vAlign w:val="center"/>
          </w:tcPr>
          <w:p w14:paraId="49B936B3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CGCGTCCAGCATCAGTGATT</w:t>
            </w:r>
          </w:p>
        </w:tc>
      </w:tr>
      <w:tr w:rsidR="00C0776A" w:rsidRPr="00481E0C" w14:paraId="5EFEC400" w14:textId="77777777" w:rsidTr="00A32CE0">
        <w:trPr>
          <w:trHeight w:val="397"/>
          <w:jc w:val="center"/>
        </w:trPr>
        <w:tc>
          <w:tcPr>
            <w:tcW w:w="4669" w:type="dxa"/>
            <w:shd w:val="clear" w:color="000000" w:fill="FFFFFF"/>
            <w:vAlign w:val="center"/>
            <w:hideMark/>
          </w:tcPr>
          <w:p w14:paraId="474BE298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miR-584-5p</w:t>
            </w:r>
          </w:p>
        </w:tc>
        <w:tc>
          <w:tcPr>
            <w:tcW w:w="5395" w:type="dxa"/>
            <w:shd w:val="clear" w:color="000000" w:fill="FFFFFF"/>
            <w:vAlign w:val="center"/>
            <w:hideMark/>
          </w:tcPr>
          <w:p w14:paraId="4540B8CF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GCGTTATGGTTTGCCTGGG</w:t>
            </w:r>
          </w:p>
        </w:tc>
      </w:tr>
      <w:tr w:rsidR="00C0776A" w:rsidRPr="00481E0C" w14:paraId="3FF6D206" w14:textId="77777777" w:rsidTr="00A32CE0">
        <w:trPr>
          <w:trHeight w:val="397"/>
          <w:jc w:val="center"/>
        </w:trPr>
        <w:tc>
          <w:tcPr>
            <w:tcW w:w="4669" w:type="dxa"/>
            <w:shd w:val="clear" w:color="000000" w:fill="FFFFFF"/>
            <w:vAlign w:val="center"/>
            <w:hideMark/>
          </w:tcPr>
          <w:p w14:paraId="6EB215EE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miR-889-3p</w:t>
            </w:r>
          </w:p>
        </w:tc>
        <w:tc>
          <w:tcPr>
            <w:tcW w:w="5395" w:type="dxa"/>
            <w:shd w:val="clear" w:color="000000" w:fill="FFFFFF"/>
            <w:vAlign w:val="center"/>
            <w:hideMark/>
          </w:tcPr>
          <w:p w14:paraId="410034CF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GCGCGTTAATATCGGACAAC</w:t>
            </w:r>
          </w:p>
        </w:tc>
      </w:tr>
      <w:tr w:rsidR="00C0776A" w:rsidRPr="00481E0C" w14:paraId="2B3B836D" w14:textId="77777777" w:rsidTr="00A32CE0">
        <w:trPr>
          <w:trHeight w:val="397"/>
          <w:jc w:val="center"/>
        </w:trPr>
        <w:tc>
          <w:tcPr>
            <w:tcW w:w="4669" w:type="dxa"/>
            <w:shd w:val="clear" w:color="000000" w:fill="FFFFFF"/>
            <w:vAlign w:val="center"/>
            <w:hideMark/>
          </w:tcPr>
          <w:p w14:paraId="7AE40E70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miR-1178-3p</w:t>
            </w:r>
          </w:p>
        </w:tc>
        <w:tc>
          <w:tcPr>
            <w:tcW w:w="5395" w:type="dxa"/>
            <w:shd w:val="clear" w:color="000000" w:fill="FFFFFF"/>
            <w:vAlign w:val="center"/>
            <w:hideMark/>
          </w:tcPr>
          <w:p w14:paraId="1A0ACBDC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GCGCGTTGCTCACTGTTCTT</w:t>
            </w:r>
          </w:p>
        </w:tc>
      </w:tr>
      <w:tr w:rsidR="00C0776A" w:rsidRPr="00481E0C" w14:paraId="6118A351" w14:textId="77777777" w:rsidTr="00A32CE0">
        <w:trPr>
          <w:trHeight w:val="397"/>
          <w:jc w:val="center"/>
        </w:trPr>
        <w:tc>
          <w:tcPr>
            <w:tcW w:w="4669" w:type="dxa"/>
            <w:shd w:val="clear" w:color="000000" w:fill="FFFFFF"/>
            <w:vAlign w:val="center"/>
            <w:hideMark/>
          </w:tcPr>
          <w:p w14:paraId="252DB189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miR-1261</w:t>
            </w:r>
          </w:p>
        </w:tc>
        <w:tc>
          <w:tcPr>
            <w:tcW w:w="5395" w:type="dxa"/>
            <w:shd w:val="clear" w:color="000000" w:fill="FFFFFF"/>
            <w:vAlign w:val="center"/>
            <w:hideMark/>
          </w:tcPr>
          <w:p w14:paraId="65008C70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GCGCGATGGATAAGGCTT</w:t>
            </w:r>
          </w:p>
        </w:tc>
      </w:tr>
      <w:tr w:rsidR="00C0776A" w:rsidRPr="00481E0C" w14:paraId="4F23FFCB" w14:textId="77777777" w:rsidTr="00A32CE0">
        <w:trPr>
          <w:trHeight w:val="397"/>
          <w:jc w:val="center"/>
        </w:trPr>
        <w:tc>
          <w:tcPr>
            <w:tcW w:w="4669" w:type="dxa"/>
            <w:shd w:val="clear" w:color="000000" w:fill="FFFFFF"/>
            <w:vAlign w:val="center"/>
            <w:hideMark/>
          </w:tcPr>
          <w:p w14:paraId="093E3338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miR-516a-5p</w:t>
            </w:r>
          </w:p>
        </w:tc>
        <w:tc>
          <w:tcPr>
            <w:tcW w:w="5395" w:type="dxa"/>
            <w:shd w:val="clear" w:color="000000" w:fill="FFFFFF"/>
            <w:vAlign w:val="center"/>
            <w:hideMark/>
          </w:tcPr>
          <w:p w14:paraId="323FA830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GCGTTCTCGAGGAAAGAAGC</w:t>
            </w:r>
          </w:p>
        </w:tc>
      </w:tr>
      <w:tr w:rsidR="00C0776A" w:rsidRPr="00481E0C" w14:paraId="6EF49F44" w14:textId="77777777" w:rsidTr="00A32CE0">
        <w:trPr>
          <w:trHeight w:val="397"/>
          <w:jc w:val="center"/>
        </w:trPr>
        <w:tc>
          <w:tcPr>
            <w:tcW w:w="4669" w:type="dxa"/>
            <w:shd w:val="clear" w:color="000000" w:fill="FFFFFF"/>
            <w:vAlign w:val="center"/>
            <w:hideMark/>
          </w:tcPr>
          <w:p w14:paraId="3318FE17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miR-578</w:t>
            </w:r>
          </w:p>
        </w:tc>
        <w:tc>
          <w:tcPr>
            <w:tcW w:w="5395" w:type="dxa"/>
            <w:shd w:val="clear" w:color="000000" w:fill="FFFFFF"/>
            <w:vAlign w:val="center"/>
            <w:hideMark/>
          </w:tcPr>
          <w:p w14:paraId="60D88F0C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GCGCGCTTCTTGTGCTCTAG</w:t>
            </w:r>
          </w:p>
        </w:tc>
      </w:tr>
      <w:tr w:rsidR="00C0776A" w:rsidRPr="00481E0C" w14:paraId="4CD551E4" w14:textId="77777777" w:rsidTr="00A32CE0">
        <w:trPr>
          <w:trHeight w:val="397"/>
          <w:jc w:val="center"/>
        </w:trPr>
        <w:tc>
          <w:tcPr>
            <w:tcW w:w="4669" w:type="dxa"/>
            <w:shd w:val="clear" w:color="000000" w:fill="FFFFFF"/>
            <w:vAlign w:val="center"/>
            <w:hideMark/>
          </w:tcPr>
          <w:p w14:paraId="398EE0B9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miR-581</w:t>
            </w:r>
          </w:p>
        </w:tc>
        <w:tc>
          <w:tcPr>
            <w:tcW w:w="5395" w:type="dxa"/>
            <w:shd w:val="clear" w:color="000000" w:fill="FFFFFF"/>
            <w:vAlign w:val="center"/>
            <w:hideMark/>
          </w:tcPr>
          <w:p w14:paraId="394FFE23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CGCGCGTCTTGTGTTCTCTAG</w:t>
            </w:r>
          </w:p>
        </w:tc>
      </w:tr>
      <w:tr w:rsidR="00C0776A" w:rsidRPr="00481E0C" w14:paraId="71E0121A" w14:textId="77777777" w:rsidTr="00A32CE0">
        <w:trPr>
          <w:trHeight w:val="397"/>
          <w:jc w:val="center"/>
        </w:trPr>
        <w:tc>
          <w:tcPr>
            <w:tcW w:w="4669" w:type="dxa"/>
            <w:shd w:val="clear" w:color="000000" w:fill="FFFFFF"/>
            <w:vAlign w:val="center"/>
            <w:hideMark/>
          </w:tcPr>
          <w:p w14:paraId="2EB3751D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miR-663b</w:t>
            </w:r>
          </w:p>
        </w:tc>
        <w:tc>
          <w:tcPr>
            <w:tcW w:w="5395" w:type="dxa"/>
            <w:shd w:val="clear" w:color="000000" w:fill="FFFFFF"/>
            <w:vAlign w:val="center"/>
            <w:hideMark/>
          </w:tcPr>
          <w:p w14:paraId="35A0B8D8" w14:textId="77777777" w:rsidR="00C0776A" w:rsidRPr="00481E0C" w:rsidRDefault="00C0776A" w:rsidP="00481E0C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</w:pPr>
            <w:r w:rsidRPr="00481E0C">
              <w:rPr>
                <w:rFonts w:ascii="Times New Roman" w:eastAsia="宋体" w:hAnsi="Times New Roman" w:cs="Times New Roman"/>
                <w:snapToGrid w:val="0"/>
                <w:kern w:val="0"/>
                <w:sz w:val="24"/>
                <w:szCs w:val="24"/>
              </w:rPr>
              <w:t>GGTGGCCCGGCCGTGC</w:t>
            </w:r>
          </w:p>
        </w:tc>
      </w:tr>
    </w:tbl>
    <w:p w14:paraId="21F79885" w14:textId="069A1963" w:rsidR="00C0776A" w:rsidRDefault="00C0776A"/>
    <w:p w14:paraId="60CC9AD8" w14:textId="68ADAAB9" w:rsidR="00A83024" w:rsidRDefault="00A83024"/>
    <w:p w14:paraId="3799151A" w14:textId="77777777" w:rsidR="00A83024" w:rsidRDefault="00A83024"/>
    <w:p w14:paraId="5EA39D00" w14:textId="77777777" w:rsidR="008740AE" w:rsidRDefault="008740AE"/>
    <w:p w14:paraId="1413DC48" w14:textId="77777777" w:rsidR="008740AE" w:rsidRDefault="008740AE"/>
    <w:p w14:paraId="7EDACD8E" w14:textId="77777777" w:rsidR="008740AE" w:rsidRDefault="008740AE"/>
    <w:p w14:paraId="251302B3" w14:textId="77777777" w:rsidR="008740AE" w:rsidRDefault="008740AE"/>
    <w:p w14:paraId="79E8B978" w14:textId="77777777" w:rsidR="008740AE" w:rsidRDefault="008740AE"/>
    <w:p w14:paraId="1EC8EAC0" w14:textId="77777777" w:rsidR="008740AE" w:rsidRDefault="008740AE"/>
    <w:p w14:paraId="3BCB81A2" w14:textId="77777777" w:rsidR="008740AE" w:rsidRDefault="008740AE"/>
    <w:p w14:paraId="6A917F29" w14:textId="77777777" w:rsidR="008740AE" w:rsidRDefault="008740AE"/>
    <w:p w14:paraId="1D8BDAE6" w14:textId="77777777" w:rsidR="008740AE" w:rsidRDefault="008740AE"/>
    <w:p w14:paraId="1658364D" w14:textId="77777777" w:rsidR="008740AE" w:rsidRDefault="008740AE"/>
    <w:p w14:paraId="04DAB142" w14:textId="77777777" w:rsidR="008740AE" w:rsidRDefault="008740AE"/>
    <w:p w14:paraId="20C00093" w14:textId="77777777" w:rsidR="008740AE" w:rsidRDefault="008740AE"/>
    <w:p w14:paraId="14FFDD39" w14:textId="77777777" w:rsidR="008740AE" w:rsidRDefault="008740AE"/>
    <w:p w14:paraId="61E152A8" w14:textId="77777777" w:rsidR="008740AE" w:rsidRDefault="008740AE"/>
    <w:p w14:paraId="000D98E7" w14:textId="77777777" w:rsidR="008740AE" w:rsidRDefault="008740AE"/>
    <w:p w14:paraId="7AA476FA" w14:textId="77777777" w:rsidR="008740AE" w:rsidRDefault="008740AE"/>
    <w:p w14:paraId="39F83CC1" w14:textId="77777777" w:rsidR="008740AE" w:rsidRDefault="008740AE"/>
    <w:p w14:paraId="35BE529F" w14:textId="77777777" w:rsidR="008740AE" w:rsidRDefault="008740AE"/>
    <w:p w14:paraId="482C4503" w14:textId="77777777" w:rsidR="008740AE" w:rsidRDefault="008740AE"/>
    <w:p w14:paraId="3FA0E6DF" w14:textId="77777777" w:rsidR="008740AE" w:rsidRDefault="008740AE"/>
    <w:p w14:paraId="315C50B2" w14:textId="77777777" w:rsidR="008740AE" w:rsidRDefault="008740AE"/>
    <w:p w14:paraId="6FCADA72" w14:textId="77777777" w:rsidR="008740AE" w:rsidRDefault="008740AE"/>
    <w:p w14:paraId="19286403" w14:textId="77777777" w:rsidR="008740AE" w:rsidRDefault="008740AE"/>
    <w:p w14:paraId="14DAD307" w14:textId="77777777" w:rsidR="008740AE" w:rsidRDefault="008740AE"/>
    <w:p w14:paraId="5425DC5C" w14:textId="77777777" w:rsidR="008740AE" w:rsidRDefault="008740AE"/>
    <w:p w14:paraId="106C76E7" w14:textId="77777777" w:rsidR="008740AE" w:rsidRDefault="008740AE"/>
    <w:p w14:paraId="5AC89213" w14:textId="0A6E4E65" w:rsidR="00A83024" w:rsidRPr="00545BB1" w:rsidRDefault="00A83024" w:rsidP="00A83024">
      <w:pPr>
        <w:widowControl/>
        <w:spacing w:line="260" w:lineRule="atLeast"/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545BB1">
        <w:rPr>
          <w:rFonts w:ascii="Times New Roman" w:hAnsi="Times New Roman" w:cs="Times New Roman" w:hint="eastAsia"/>
          <w:b/>
          <w:bCs/>
          <w:iCs/>
          <w:sz w:val="24"/>
          <w:szCs w:val="24"/>
        </w:rPr>
        <w:lastRenderedPageBreak/>
        <w:t>T</w:t>
      </w:r>
      <w:r w:rsidRPr="00545BB1">
        <w:rPr>
          <w:rFonts w:ascii="Times New Roman" w:hAnsi="Times New Roman" w:cs="Times New Roman"/>
          <w:b/>
          <w:bCs/>
          <w:iCs/>
          <w:sz w:val="24"/>
          <w:szCs w:val="24"/>
        </w:rPr>
        <w:t>able S</w:t>
      </w:r>
      <w:r w:rsidR="00B47853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Pr="00545BB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45BB1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Start w:id="3" w:name="_Hlk124981434"/>
      <w:r w:rsidR="0044760B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Correlation analysis between</w:t>
      </w:r>
      <w:r w:rsidR="0044760B" w:rsidRPr="00B4785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45687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linical </w:t>
      </w:r>
      <w:r w:rsidR="00545687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haracteristics </w:t>
      </w:r>
      <w:r w:rsidR="0044760B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and</w:t>
      </w:r>
      <w:r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45687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e</w:t>
      </w:r>
      <w:r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xpression </w:t>
      </w:r>
      <w:r w:rsidR="00545687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l</w:t>
      </w:r>
      <w:r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evels </w:t>
      </w:r>
      <w:r w:rsidR="0044760B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of circ_0001756 in </w:t>
      </w:r>
      <w:r w:rsidR="00545687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="0044760B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um</w:t>
      </w:r>
      <w:r w:rsidR="00545687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o</w:t>
      </w:r>
      <w:r w:rsidR="0044760B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A14650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tissues</w:t>
      </w:r>
      <w:r w:rsidR="0044760B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of 21 BC </w:t>
      </w:r>
      <w:r w:rsidR="00545687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 w:rsidR="0044760B" w:rsidRPr="00B47853">
        <w:rPr>
          <w:rFonts w:ascii="Times New Roman" w:hAnsi="Times New Roman" w:cs="Times New Roman"/>
          <w:b/>
          <w:bCs/>
          <w:iCs/>
          <w:sz w:val="24"/>
          <w:szCs w:val="24"/>
        </w:rPr>
        <w:t>atients</w:t>
      </w:r>
      <w:bookmarkEnd w:id="3"/>
    </w:p>
    <w:p w14:paraId="5B98BE3D" w14:textId="77777777" w:rsidR="00A83024" w:rsidRDefault="00A83024" w:rsidP="00A83024">
      <w:pPr>
        <w:widowControl/>
        <w:spacing w:line="260" w:lineRule="atLeast"/>
        <w:rPr>
          <w:rFonts w:ascii="Times New Roman" w:eastAsia="宋体" w:hAnsi="Times New Roman" w:cs="Times New Roman"/>
          <w:color w:val="000000"/>
          <w:kern w:val="0"/>
          <w:sz w:val="20"/>
          <w:szCs w:val="21"/>
          <w:shd w:val="clear" w:color="auto" w:fill="FFFFFF"/>
        </w:rPr>
      </w:pPr>
    </w:p>
    <w:tbl>
      <w:tblPr>
        <w:tblW w:w="5423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2485"/>
        <w:gridCol w:w="1342"/>
        <w:gridCol w:w="1638"/>
      </w:tblGrid>
      <w:tr w:rsidR="00A83024" w:rsidRPr="00481E0C" w14:paraId="037F7309" w14:textId="77777777" w:rsidTr="006E0DD2">
        <w:trPr>
          <w:trHeight w:val="397"/>
          <w:jc w:val="center"/>
        </w:trPr>
        <w:tc>
          <w:tcPr>
            <w:tcW w:w="1023" w:type="pct"/>
            <w:vMerge w:val="restart"/>
            <w:tcBorders>
              <w:top w:val="single" w:sz="4" w:space="0" w:color="auto"/>
            </w:tcBorders>
            <w:vAlign w:val="center"/>
          </w:tcPr>
          <w:p w14:paraId="0DC7141D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haracteristics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</w:tcBorders>
            <w:vAlign w:val="center"/>
          </w:tcPr>
          <w:p w14:paraId="295B49DE" w14:textId="77777777" w:rsidR="00A83024" w:rsidRPr="00481E0C" w:rsidRDefault="00A83024" w:rsidP="00481E0C">
            <w:pPr>
              <w:overflowPunct w:val="0"/>
              <w:spacing w:line="360" w:lineRule="auto"/>
              <w:ind w:leftChars="-73" w:left="-153" w:rightChars="-10" w:right="-21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No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. of patients</w:t>
            </w:r>
          </w:p>
        </w:tc>
        <w:tc>
          <w:tcPr>
            <w:tcW w:w="21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D9F5E" w14:textId="77777777" w:rsidR="00A83024" w:rsidRPr="00481E0C" w:rsidRDefault="00A83024" w:rsidP="00481E0C">
            <w:pPr>
              <w:overflowPunct w:val="0"/>
              <w:spacing w:line="360" w:lineRule="auto"/>
              <w:ind w:rightChars="-210" w:right="-441"/>
              <w:jc w:val="center"/>
              <w:textAlignment w:val="bottom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Circ_0001756 Expression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</w:tcBorders>
            <w:vAlign w:val="center"/>
          </w:tcPr>
          <w:p w14:paraId="2747AB32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bottom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i/>
                <w:sz w:val="24"/>
                <w:szCs w:val="24"/>
              </w:rPr>
              <w:t>P-</w:t>
            </w:r>
            <w:r w:rsidRPr="00481E0C">
              <w:rPr>
                <w:rFonts w:ascii="Times New Roman" w:hAnsi="Times New Roman" w:cs="Times New Roman"/>
                <w:iCs/>
                <w:sz w:val="24"/>
                <w:szCs w:val="24"/>
              </w:rPr>
              <w:t>value</w:t>
            </w:r>
          </w:p>
        </w:tc>
      </w:tr>
      <w:tr w:rsidR="00A83024" w:rsidRPr="00481E0C" w14:paraId="38356EE6" w14:textId="77777777" w:rsidTr="006E0DD2">
        <w:trPr>
          <w:trHeight w:val="397"/>
          <w:jc w:val="center"/>
        </w:trPr>
        <w:tc>
          <w:tcPr>
            <w:tcW w:w="1023" w:type="pct"/>
            <w:vMerge/>
            <w:tcBorders>
              <w:bottom w:val="single" w:sz="4" w:space="0" w:color="auto"/>
            </w:tcBorders>
            <w:vAlign w:val="center"/>
          </w:tcPr>
          <w:p w14:paraId="4B6CD9E4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Merge/>
            <w:tcBorders>
              <w:bottom w:val="single" w:sz="4" w:space="0" w:color="auto"/>
            </w:tcBorders>
            <w:vAlign w:val="center"/>
          </w:tcPr>
          <w:p w14:paraId="29EFCD75" w14:textId="77777777" w:rsidR="00A83024" w:rsidRPr="00481E0C" w:rsidRDefault="00A83024" w:rsidP="00481E0C">
            <w:pPr>
              <w:overflowPunct w:val="0"/>
              <w:spacing w:line="360" w:lineRule="auto"/>
              <w:ind w:rightChars="-81" w:right="-170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9BBDF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low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946F5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bottom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high</w:t>
            </w:r>
          </w:p>
        </w:tc>
        <w:tc>
          <w:tcPr>
            <w:tcW w:w="909" w:type="pct"/>
            <w:vMerge/>
            <w:tcBorders>
              <w:bottom w:val="single" w:sz="4" w:space="0" w:color="auto"/>
            </w:tcBorders>
            <w:vAlign w:val="center"/>
          </w:tcPr>
          <w:p w14:paraId="5C44030A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569690D1" w14:textId="77777777" w:rsidTr="006E0DD2">
        <w:trPr>
          <w:trHeight w:val="397"/>
          <w:jc w:val="center"/>
        </w:trPr>
        <w:tc>
          <w:tcPr>
            <w:tcW w:w="1023" w:type="pct"/>
            <w:tcBorders>
              <w:top w:val="single" w:sz="4" w:space="0" w:color="auto"/>
            </w:tcBorders>
            <w:vAlign w:val="center"/>
          </w:tcPr>
          <w:p w14:paraId="74EC4658" w14:textId="372B49C3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umor Size</w:t>
            </w:r>
            <w:r w:rsidR="00407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(cm)</w:t>
            </w:r>
          </w:p>
        </w:tc>
        <w:tc>
          <w:tcPr>
            <w:tcW w:w="944" w:type="pct"/>
            <w:tcBorders>
              <w:top w:val="single" w:sz="4" w:space="0" w:color="auto"/>
            </w:tcBorders>
            <w:vAlign w:val="center"/>
          </w:tcPr>
          <w:p w14:paraId="2753812D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</w:tcBorders>
            <w:vAlign w:val="center"/>
          </w:tcPr>
          <w:p w14:paraId="498F61B4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4" w:space="0" w:color="auto"/>
            </w:tcBorders>
            <w:vAlign w:val="center"/>
          </w:tcPr>
          <w:p w14:paraId="1CA425BD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09" w:type="pct"/>
            <w:tcBorders>
              <w:top w:val="single" w:sz="4" w:space="0" w:color="auto"/>
            </w:tcBorders>
            <w:vAlign w:val="center"/>
          </w:tcPr>
          <w:p w14:paraId="604873FD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78936181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693E8EF2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≤</w:t>
            </w: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44" w:type="pct"/>
            <w:vAlign w:val="center"/>
          </w:tcPr>
          <w:p w14:paraId="1FFEBEC5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379" w:type="pct"/>
            <w:vAlign w:val="center"/>
          </w:tcPr>
          <w:p w14:paraId="0AE951C7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5" w:type="pct"/>
            <w:vAlign w:val="center"/>
          </w:tcPr>
          <w:p w14:paraId="33F2FA56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textAlignment w:val="center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kern w:val="0"/>
                <w:sz w:val="24"/>
                <w:szCs w:val="24"/>
              </w:rPr>
              <w:t>0</w:t>
            </w:r>
          </w:p>
        </w:tc>
        <w:tc>
          <w:tcPr>
            <w:tcW w:w="909" w:type="pct"/>
            <w:vMerge w:val="restart"/>
            <w:vAlign w:val="center"/>
          </w:tcPr>
          <w:p w14:paraId="0B7A942E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.035</w:t>
            </w:r>
          </w:p>
        </w:tc>
      </w:tr>
      <w:tr w:rsidR="00A83024" w:rsidRPr="00481E0C" w14:paraId="7B730B23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491085ED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&gt;2</w:t>
            </w:r>
          </w:p>
        </w:tc>
        <w:tc>
          <w:tcPr>
            <w:tcW w:w="944" w:type="pct"/>
            <w:vAlign w:val="center"/>
          </w:tcPr>
          <w:p w14:paraId="19EEBCE0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9" w:type="pct"/>
            <w:vAlign w:val="center"/>
          </w:tcPr>
          <w:p w14:paraId="76D0A6CD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5" w:type="pct"/>
            <w:vAlign w:val="center"/>
          </w:tcPr>
          <w:p w14:paraId="3D9C06FA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09" w:type="pct"/>
            <w:vMerge/>
            <w:vAlign w:val="center"/>
          </w:tcPr>
          <w:p w14:paraId="25C46C14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4B160ADC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077F2FAF" w14:textId="06B5438B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A</w:t>
            </w: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</w:t>
            </w:r>
            <w:r w:rsidR="004076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740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ears)</w:t>
            </w:r>
          </w:p>
        </w:tc>
        <w:tc>
          <w:tcPr>
            <w:tcW w:w="944" w:type="pct"/>
            <w:vAlign w:val="center"/>
          </w:tcPr>
          <w:p w14:paraId="35550AB1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1A87F208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6C5CEC8D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43EBE0A6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72E98659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27AB697F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≤</w:t>
            </w: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944" w:type="pct"/>
            <w:vAlign w:val="center"/>
          </w:tcPr>
          <w:p w14:paraId="75FB033A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1379" w:type="pct"/>
            <w:vAlign w:val="center"/>
          </w:tcPr>
          <w:p w14:paraId="39B7BCF6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745" w:type="pct"/>
            <w:vAlign w:val="center"/>
          </w:tcPr>
          <w:p w14:paraId="58D8EAA1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textAlignment w:val="center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kern w:val="0"/>
                <w:sz w:val="24"/>
                <w:szCs w:val="24"/>
              </w:rPr>
              <w:t>3</w:t>
            </w:r>
          </w:p>
        </w:tc>
        <w:tc>
          <w:tcPr>
            <w:tcW w:w="909" w:type="pct"/>
            <w:vMerge w:val="restart"/>
            <w:vAlign w:val="center"/>
          </w:tcPr>
          <w:p w14:paraId="14AE0459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.387</w:t>
            </w:r>
          </w:p>
        </w:tc>
      </w:tr>
      <w:tr w:rsidR="00A83024" w:rsidRPr="00481E0C" w14:paraId="172DE6DA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03D3F122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&gt;</w:t>
            </w: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944" w:type="pct"/>
            <w:vAlign w:val="center"/>
          </w:tcPr>
          <w:p w14:paraId="74D64EEF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9" w:type="pct"/>
            <w:vAlign w:val="center"/>
          </w:tcPr>
          <w:p w14:paraId="5C9F1FC2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vAlign w:val="center"/>
          </w:tcPr>
          <w:p w14:paraId="5F9235E8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7</w:t>
            </w:r>
          </w:p>
        </w:tc>
        <w:tc>
          <w:tcPr>
            <w:tcW w:w="909" w:type="pct"/>
            <w:vMerge/>
            <w:vAlign w:val="center"/>
          </w:tcPr>
          <w:p w14:paraId="072AFCB9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02FEDC94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56FE0206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Pathological Type</w:t>
            </w:r>
          </w:p>
        </w:tc>
        <w:tc>
          <w:tcPr>
            <w:tcW w:w="944" w:type="pct"/>
            <w:vAlign w:val="center"/>
          </w:tcPr>
          <w:p w14:paraId="69A08F4C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FA63EC2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37C284C0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3C6B7F49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00F71027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0660D111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IDC</w:t>
            </w:r>
          </w:p>
        </w:tc>
        <w:tc>
          <w:tcPr>
            <w:tcW w:w="944" w:type="pct"/>
            <w:vAlign w:val="center"/>
          </w:tcPr>
          <w:p w14:paraId="4B412E9A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9" w:type="pct"/>
            <w:vAlign w:val="center"/>
          </w:tcPr>
          <w:p w14:paraId="1EA5A7F9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745" w:type="pct"/>
            <w:vAlign w:val="center"/>
          </w:tcPr>
          <w:p w14:paraId="5429C470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8</w:t>
            </w:r>
          </w:p>
        </w:tc>
        <w:tc>
          <w:tcPr>
            <w:tcW w:w="909" w:type="pct"/>
            <w:vMerge w:val="restart"/>
            <w:vAlign w:val="center"/>
          </w:tcPr>
          <w:p w14:paraId="6161D361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A83024" w:rsidRPr="00481E0C" w14:paraId="0B7D5CC9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21334877" w14:textId="77777777" w:rsidR="00A83024" w:rsidRPr="00481E0C" w:rsidRDefault="00A83024" w:rsidP="00481E0C">
            <w:pPr>
              <w:overflowPunct w:val="0"/>
              <w:spacing w:line="360" w:lineRule="auto"/>
              <w:ind w:firstLineChars="50" w:firstLine="120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DCIS and others</w:t>
            </w:r>
          </w:p>
        </w:tc>
        <w:tc>
          <w:tcPr>
            <w:tcW w:w="944" w:type="pct"/>
            <w:vAlign w:val="center"/>
          </w:tcPr>
          <w:p w14:paraId="476FBBB9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379" w:type="pct"/>
            <w:vAlign w:val="center"/>
          </w:tcPr>
          <w:p w14:paraId="248179EB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45" w:type="pct"/>
            <w:vAlign w:val="center"/>
          </w:tcPr>
          <w:p w14:paraId="162EF61A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2</w:t>
            </w:r>
          </w:p>
        </w:tc>
        <w:tc>
          <w:tcPr>
            <w:tcW w:w="909" w:type="pct"/>
            <w:vMerge/>
            <w:vAlign w:val="center"/>
          </w:tcPr>
          <w:p w14:paraId="22A41319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4B9C3DED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635D2F0F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L</w:t>
            </w: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ymph Node Metastasis</w:t>
            </w:r>
          </w:p>
        </w:tc>
        <w:tc>
          <w:tcPr>
            <w:tcW w:w="944" w:type="pct"/>
            <w:vAlign w:val="center"/>
          </w:tcPr>
          <w:p w14:paraId="08E33A74" w14:textId="77777777" w:rsidR="00A83024" w:rsidRPr="00481E0C" w:rsidRDefault="00A83024" w:rsidP="00481E0C">
            <w:pPr>
              <w:overflowPunct w:val="0"/>
              <w:spacing w:line="36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10462C1E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6F17224F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58C1F5E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42C82981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440092B3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44" w:type="pct"/>
            <w:vAlign w:val="center"/>
          </w:tcPr>
          <w:p w14:paraId="6508C28E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9" w:type="pct"/>
            <w:vAlign w:val="center"/>
          </w:tcPr>
          <w:p w14:paraId="1C1CA026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745" w:type="pct"/>
            <w:vAlign w:val="center"/>
          </w:tcPr>
          <w:p w14:paraId="11388E20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kern w:val="0"/>
                <w:sz w:val="24"/>
                <w:szCs w:val="24"/>
              </w:rPr>
              <w:t>9</w:t>
            </w:r>
          </w:p>
        </w:tc>
        <w:tc>
          <w:tcPr>
            <w:tcW w:w="909" w:type="pct"/>
            <w:vMerge w:val="restart"/>
            <w:vAlign w:val="center"/>
          </w:tcPr>
          <w:p w14:paraId="41B11D91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.586</w:t>
            </w:r>
          </w:p>
        </w:tc>
      </w:tr>
      <w:tr w:rsidR="00A83024" w:rsidRPr="00481E0C" w14:paraId="3BE542DA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13ED0DF0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≥</w:t>
            </w: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44" w:type="pct"/>
            <w:vAlign w:val="center"/>
          </w:tcPr>
          <w:p w14:paraId="083C5C06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1379" w:type="pct"/>
            <w:vAlign w:val="center"/>
          </w:tcPr>
          <w:p w14:paraId="0EA30FA0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45" w:type="pct"/>
            <w:vAlign w:val="center"/>
          </w:tcPr>
          <w:p w14:paraId="209B1E81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</w:p>
        </w:tc>
        <w:tc>
          <w:tcPr>
            <w:tcW w:w="909" w:type="pct"/>
            <w:vMerge/>
            <w:vAlign w:val="center"/>
          </w:tcPr>
          <w:p w14:paraId="79EE093C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6CE355D7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65426901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TNM stage</w:t>
            </w:r>
          </w:p>
        </w:tc>
        <w:tc>
          <w:tcPr>
            <w:tcW w:w="944" w:type="pct"/>
            <w:vAlign w:val="center"/>
          </w:tcPr>
          <w:p w14:paraId="3FC333F7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3EAD5416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A7FA32A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DA34D90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1091F266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686112B6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T</w:t>
            </w: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- I</w:t>
            </w:r>
          </w:p>
        </w:tc>
        <w:tc>
          <w:tcPr>
            <w:tcW w:w="944" w:type="pct"/>
            <w:vAlign w:val="center"/>
          </w:tcPr>
          <w:p w14:paraId="6F17C8D3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379" w:type="pct"/>
            <w:vAlign w:val="center"/>
          </w:tcPr>
          <w:p w14:paraId="7E803864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745" w:type="pct"/>
            <w:vAlign w:val="center"/>
          </w:tcPr>
          <w:p w14:paraId="18004A58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0</w:t>
            </w:r>
          </w:p>
        </w:tc>
        <w:tc>
          <w:tcPr>
            <w:tcW w:w="909" w:type="pct"/>
            <w:vMerge w:val="restart"/>
            <w:vAlign w:val="center"/>
          </w:tcPr>
          <w:p w14:paraId="5E30C8BD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</w:tr>
      <w:tr w:rsidR="00A83024" w:rsidRPr="00481E0C" w14:paraId="70D6B069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4A0CF092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II - Ⅲ</w:t>
            </w:r>
          </w:p>
        </w:tc>
        <w:tc>
          <w:tcPr>
            <w:tcW w:w="944" w:type="pct"/>
            <w:vAlign w:val="center"/>
          </w:tcPr>
          <w:p w14:paraId="6D75EFBF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9" w:type="pct"/>
            <w:vAlign w:val="center"/>
          </w:tcPr>
          <w:p w14:paraId="607B6301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745" w:type="pct"/>
            <w:vAlign w:val="center"/>
          </w:tcPr>
          <w:p w14:paraId="7891F780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09" w:type="pct"/>
            <w:vMerge/>
            <w:vAlign w:val="center"/>
          </w:tcPr>
          <w:p w14:paraId="12D0D70C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0FAA3292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773AB02A" w14:textId="12B990DD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HER2</w:t>
            </w:r>
          </w:p>
        </w:tc>
        <w:tc>
          <w:tcPr>
            <w:tcW w:w="944" w:type="pct"/>
            <w:vAlign w:val="center"/>
          </w:tcPr>
          <w:p w14:paraId="21853D8F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0F976BFF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3F16CF55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91CC479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024" w:rsidRPr="00481E0C" w14:paraId="294338E2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0F62D200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944" w:type="pct"/>
            <w:vAlign w:val="center"/>
          </w:tcPr>
          <w:p w14:paraId="5D1EFE00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379" w:type="pct"/>
            <w:vAlign w:val="center"/>
          </w:tcPr>
          <w:p w14:paraId="09032217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45" w:type="pct"/>
            <w:vAlign w:val="center"/>
          </w:tcPr>
          <w:p w14:paraId="583F88E5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4</w:t>
            </w:r>
          </w:p>
        </w:tc>
        <w:tc>
          <w:tcPr>
            <w:tcW w:w="909" w:type="pct"/>
            <w:vMerge w:val="restart"/>
            <w:vAlign w:val="center"/>
          </w:tcPr>
          <w:p w14:paraId="1873B068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A83024" w:rsidRPr="00481E0C" w14:paraId="41CB7EEB" w14:textId="77777777" w:rsidTr="006E0DD2">
        <w:trPr>
          <w:trHeight w:val="397"/>
          <w:jc w:val="center"/>
        </w:trPr>
        <w:tc>
          <w:tcPr>
            <w:tcW w:w="1023" w:type="pct"/>
            <w:vAlign w:val="center"/>
          </w:tcPr>
          <w:p w14:paraId="12EA0B4C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+</w:t>
            </w:r>
          </w:p>
        </w:tc>
        <w:tc>
          <w:tcPr>
            <w:tcW w:w="944" w:type="pct"/>
            <w:vAlign w:val="center"/>
          </w:tcPr>
          <w:p w14:paraId="37C02A3E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1</w:t>
            </w:r>
            <w:r w:rsidRPr="00481E0C">
              <w:rPr>
                <w:rFonts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379" w:type="pct"/>
            <w:vAlign w:val="center"/>
          </w:tcPr>
          <w:p w14:paraId="622158E0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45" w:type="pct"/>
            <w:vAlign w:val="center"/>
          </w:tcPr>
          <w:p w14:paraId="345B66BD" w14:textId="77777777" w:rsidR="00A83024" w:rsidRPr="00481E0C" w:rsidRDefault="00A83024" w:rsidP="00481E0C">
            <w:pPr>
              <w:overflowPunct w:val="0"/>
              <w:spacing w:line="360" w:lineRule="auto"/>
              <w:ind w:leftChars="-113" w:left="-237" w:rightChars="-7" w:right="-15" w:firstLineChars="9" w:firstLine="22"/>
              <w:jc w:val="center"/>
              <w:textAlignment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1E0C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7</w:t>
            </w:r>
          </w:p>
        </w:tc>
        <w:tc>
          <w:tcPr>
            <w:tcW w:w="909" w:type="pct"/>
            <w:vMerge/>
            <w:vAlign w:val="center"/>
          </w:tcPr>
          <w:p w14:paraId="31812093" w14:textId="77777777" w:rsidR="00A83024" w:rsidRPr="00481E0C" w:rsidRDefault="00A83024" w:rsidP="00481E0C">
            <w:pPr>
              <w:overflowPunct w:val="0"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D0DD35" w14:textId="77777777" w:rsidR="00A83024" w:rsidRPr="00481E0C" w:rsidRDefault="00A83024" w:rsidP="00481E0C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</w:pPr>
      <w:r w:rsidRPr="00481E0C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IDC: Invasive Ductal Carcinoma</w:t>
      </w:r>
    </w:p>
    <w:p w14:paraId="05C2F9F2" w14:textId="77777777" w:rsidR="00A83024" w:rsidRPr="00481E0C" w:rsidRDefault="00A83024" w:rsidP="00481E0C">
      <w:pPr>
        <w:widowControl/>
        <w:spacing w:line="360" w:lineRule="auto"/>
        <w:rPr>
          <w:rFonts w:ascii="Times New Roman" w:eastAsia="宋体" w:hAnsi="Times New Roman" w:cs="Times New Roman"/>
          <w:i/>
          <w:iCs/>
          <w:color w:val="333333"/>
          <w:kern w:val="0"/>
          <w:sz w:val="24"/>
          <w:szCs w:val="24"/>
          <w:shd w:val="clear" w:color="auto" w:fill="FFFFFF"/>
        </w:rPr>
      </w:pPr>
      <w:r w:rsidRPr="00481E0C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DCIS: Ductal Carcinoma </w:t>
      </w:r>
      <w:proofErr w:type="gramStart"/>
      <w:r w:rsidRPr="00481E0C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>In</w:t>
      </w:r>
      <w:proofErr w:type="gramEnd"/>
      <w:r w:rsidRPr="00481E0C">
        <w:rPr>
          <w:rFonts w:ascii="Times New Roman" w:eastAsia="宋体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Situ</w:t>
      </w:r>
    </w:p>
    <w:p w14:paraId="259185D9" w14:textId="77777777" w:rsidR="00A83024" w:rsidRDefault="00A83024"/>
    <w:sectPr w:rsidR="00A83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1224" w14:textId="77777777" w:rsidR="00EC3659" w:rsidRDefault="00EC3659" w:rsidP="00E736F3">
      <w:r>
        <w:separator/>
      </w:r>
    </w:p>
  </w:endnote>
  <w:endnote w:type="continuationSeparator" w:id="0">
    <w:p w14:paraId="03063A03" w14:textId="77777777" w:rsidR="00EC3659" w:rsidRDefault="00EC3659" w:rsidP="00E7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B8B0" w14:textId="77777777" w:rsidR="00EC3659" w:rsidRDefault="00EC3659" w:rsidP="00E736F3">
      <w:r>
        <w:separator/>
      </w:r>
    </w:p>
  </w:footnote>
  <w:footnote w:type="continuationSeparator" w:id="0">
    <w:p w14:paraId="1E7D3790" w14:textId="77777777" w:rsidR="00EC3659" w:rsidRDefault="00EC3659" w:rsidP="00E73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41"/>
    <w:rsid w:val="000008E5"/>
    <w:rsid w:val="0003030F"/>
    <w:rsid w:val="00083505"/>
    <w:rsid w:val="000A7514"/>
    <w:rsid w:val="000B1E38"/>
    <w:rsid w:val="000E2784"/>
    <w:rsid w:val="00162778"/>
    <w:rsid w:val="00164A29"/>
    <w:rsid w:val="00192E13"/>
    <w:rsid w:val="001B3F5E"/>
    <w:rsid w:val="001B7F86"/>
    <w:rsid w:val="001C58E6"/>
    <w:rsid w:val="001D617A"/>
    <w:rsid w:val="00215AC3"/>
    <w:rsid w:val="00267141"/>
    <w:rsid w:val="00385049"/>
    <w:rsid w:val="003A5E6B"/>
    <w:rsid w:val="003A7116"/>
    <w:rsid w:val="003B4BB5"/>
    <w:rsid w:val="004076A0"/>
    <w:rsid w:val="0044760B"/>
    <w:rsid w:val="00476309"/>
    <w:rsid w:val="00481E0C"/>
    <w:rsid w:val="00532D2B"/>
    <w:rsid w:val="00545687"/>
    <w:rsid w:val="00545BB1"/>
    <w:rsid w:val="0055353C"/>
    <w:rsid w:val="00561A10"/>
    <w:rsid w:val="005F701E"/>
    <w:rsid w:val="00686E34"/>
    <w:rsid w:val="006A095E"/>
    <w:rsid w:val="006B76E3"/>
    <w:rsid w:val="007556B3"/>
    <w:rsid w:val="0078053D"/>
    <w:rsid w:val="007E2BBD"/>
    <w:rsid w:val="007F3793"/>
    <w:rsid w:val="008740AE"/>
    <w:rsid w:val="008C3865"/>
    <w:rsid w:val="009A0547"/>
    <w:rsid w:val="00A14650"/>
    <w:rsid w:val="00A55EBD"/>
    <w:rsid w:val="00A83024"/>
    <w:rsid w:val="00A96AB7"/>
    <w:rsid w:val="00B2049D"/>
    <w:rsid w:val="00B47853"/>
    <w:rsid w:val="00C0776A"/>
    <w:rsid w:val="00E0049A"/>
    <w:rsid w:val="00E278C4"/>
    <w:rsid w:val="00E736F3"/>
    <w:rsid w:val="00EC3659"/>
    <w:rsid w:val="00F108FB"/>
    <w:rsid w:val="00F14874"/>
    <w:rsid w:val="00F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996A9"/>
  <w15:chartTrackingRefBased/>
  <w15:docId w15:val="{7A8F7E1F-53C8-4867-A5B9-18CCFDF5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4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36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36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36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5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 haha</dc:creator>
  <cp:keywords/>
  <dc:description/>
  <cp:lastModifiedBy>haha wa</cp:lastModifiedBy>
  <cp:revision>26</cp:revision>
  <dcterms:created xsi:type="dcterms:W3CDTF">2022-06-06T16:35:00Z</dcterms:created>
  <dcterms:modified xsi:type="dcterms:W3CDTF">2023-11-09T15:56:00Z</dcterms:modified>
</cp:coreProperties>
</file>