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399EE" w14:textId="09EA5B0F" w:rsidR="003604C2" w:rsidRDefault="00B12E96" w:rsidP="003604C2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2</w:t>
      </w:r>
      <w:r w:rsidR="003604C2" w:rsidRPr="002404BA">
        <w:rPr>
          <w:rFonts w:ascii="Times New Roman" w:hAnsi="Times New Roman" w:cs="Times New Roman"/>
          <w:sz w:val="24"/>
          <w:szCs w:val="24"/>
        </w:rPr>
        <w:t xml:space="preserve">. </w:t>
      </w:r>
      <w:r w:rsidR="0083424F" w:rsidRPr="002404BA">
        <w:rPr>
          <w:rFonts w:ascii="Times New Roman" w:hAnsi="Times New Roman" w:cs="Times New Roman"/>
          <w:sz w:val="24"/>
          <w:szCs w:val="24"/>
        </w:rPr>
        <w:t xml:space="preserve">Quality </w:t>
      </w:r>
      <w:r>
        <w:rPr>
          <w:rFonts w:ascii="Times New Roman" w:hAnsi="Times New Roman" w:cs="Times New Roman"/>
          <w:sz w:val="24"/>
          <w:szCs w:val="24"/>
        </w:rPr>
        <w:t>Assessment</w:t>
      </w:r>
    </w:p>
    <w:tbl>
      <w:tblPr>
        <w:tblW w:w="5000" w:type="pct"/>
        <w:tblBorders>
          <w:top w:val="single" w:sz="4" w:space="0" w:color="auto"/>
        </w:tblBorders>
        <w:tblLook w:val="00A0" w:firstRow="1" w:lastRow="0" w:firstColumn="1" w:lastColumn="0" w:noHBand="0" w:noVBand="0"/>
      </w:tblPr>
      <w:tblGrid>
        <w:gridCol w:w="4012"/>
        <w:gridCol w:w="1166"/>
        <w:gridCol w:w="1112"/>
        <w:gridCol w:w="1112"/>
        <w:gridCol w:w="1112"/>
        <w:gridCol w:w="1112"/>
        <w:gridCol w:w="1112"/>
        <w:gridCol w:w="1115"/>
        <w:gridCol w:w="1107"/>
      </w:tblGrid>
      <w:tr w:rsidR="008858D6" w:rsidRPr="002404BA" w14:paraId="5E203B2D" w14:textId="4B328CB4" w:rsidTr="008858D6">
        <w:trPr>
          <w:tblHeader/>
        </w:trPr>
        <w:tc>
          <w:tcPr>
            <w:tcW w:w="154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C4C95F" w14:textId="77777777" w:rsidR="008858D6" w:rsidRPr="002404BA" w:rsidRDefault="008858D6" w:rsidP="0064244D">
            <w:pPr>
              <w:tabs>
                <w:tab w:val="left" w:pos="1440"/>
              </w:tabs>
              <w:wordWrap/>
              <w:spacing w:after="0" w:line="24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404BA">
              <w:rPr>
                <w:rFonts w:ascii="Times New Roman" w:hAnsi="Times New Roman" w:cs="Times New Roman"/>
                <w:sz w:val="18"/>
                <w:szCs w:val="18"/>
              </w:rPr>
              <w:t>Items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6E2637" w14:textId="3E481386" w:rsidR="008858D6" w:rsidRPr="00E8144C" w:rsidRDefault="008858D6" w:rsidP="008858D6">
            <w:pPr>
              <w:tabs>
                <w:tab w:val="left" w:pos="737"/>
              </w:tabs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58D6">
              <w:rPr>
                <w:rFonts w:ascii="Times New Roman" w:hAnsi="Times New Roman" w:cs="Times New Roman"/>
                <w:sz w:val="18"/>
                <w:szCs w:val="18"/>
              </w:rPr>
              <w:t>Christoffers et al. (2023)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BCEA9D" w14:textId="7A3D291B" w:rsidR="008858D6" w:rsidRPr="00E8144C" w:rsidRDefault="008858D6" w:rsidP="008858D6">
            <w:pPr>
              <w:tabs>
                <w:tab w:val="left" w:pos="899"/>
              </w:tabs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58D6">
              <w:rPr>
                <w:rFonts w:ascii="Times New Roman" w:hAnsi="Times New Roman" w:cs="Times New Roman"/>
                <w:sz w:val="18"/>
                <w:szCs w:val="18"/>
              </w:rPr>
              <w:t>Gazza (2022)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8172AE" w14:textId="18C6B813" w:rsidR="008858D6" w:rsidRPr="00E8144C" w:rsidRDefault="008858D6" w:rsidP="008858D6">
            <w:pPr>
              <w:tabs>
                <w:tab w:val="left" w:pos="899"/>
              </w:tabs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58D6">
              <w:rPr>
                <w:rFonts w:ascii="Times New Roman" w:hAnsi="Times New Roman" w:cs="Times New Roman"/>
                <w:sz w:val="18"/>
                <w:szCs w:val="18"/>
              </w:rPr>
              <w:t>Hopkins et al. (2022)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93D5C1" w14:textId="1DE20C8F" w:rsidR="008858D6" w:rsidRPr="00E8144C" w:rsidRDefault="008858D6" w:rsidP="008858D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858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Iheduru</w:t>
            </w:r>
            <w:proofErr w:type="spellEnd"/>
            <w:r w:rsidRPr="008858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-Anderson &amp; Foley (2021)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7C24A2" w14:textId="377E7ECA" w:rsidR="008858D6" w:rsidRPr="00E8144C" w:rsidRDefault="008858D6" w:rsidP="008858D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58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McKay et al. (2020)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961453" w14:textId="39FE9563" w:rsidR="008858D6" w:rsidRPr="00E8144C" w:rsidRDefault="008858D6" w:rsidP="008858D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58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Power et al. (2022)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5FFAAA" w14:textId="60D735B1" w:rsidR="008858D6" w:rsidRPr="00E8144C" w:rsidRDefault="008858D6" w:rsidP="008858D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58D6">
              <w:rPr>
                <w:rFonts w:ascii="Times New Roman" w:hAnsi="Times New Roman" w:cs="Times New Roman"/>
                <w:sz w:val="18"/>
                <w:szCs w:val="18"/>
              </w:rPr>
              <w:t>Sacco &amp; Kelly (2021)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4CB406" w14:textId="5278065F" w:rsidR="008858D6" w:rsidRPr="008858D6" w:rsidRDefault="008858D6" w:rsidP="008858D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58D6">
              <w:rPr>
                <w:rFonts w:ascii="Times New Roman" w:hAnsi="Times New Roman" w:cs="Times New Roman"/>
                <w:sz w:val="18"/>
                <w:szCs w:val="18"/>
              </w:rPr>
              <w:t>Sessions et al. (2022)</w:t>
            </w:r>
          </w:p>
        </w:tc>
      </w:tr>
      <w:tr w:rsidR="005D7CB2" w:rsidRPr="002404BA" w14:paraId="2592A361" w14:textId="3A082A5A" w:rsidTr="0091759D">
        <w:tc>
          <w:tcPr>
            <w:tcW w:w="1548" w:type="pct"/>
            <w:tcBorders>
              <w:top w:val="single" w:sz="4" w:space="0" w:color="auto"/>
            </w:tcBorders>
          </w:tcPr>
          <w:p w14:paraId="158B0B03" w14:textId="39572163" w:rsidR="005D7CB2" w:rsidRPr="002404B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Was there a clear statement of the aims of the research?</w:t>
            </w:r>
          </w:p>
        </w:tc>
        <w:tc>
          <w:tcPr>
            <w:tcW w:w="450" w:type="pct"/>
            <w:tcBorders>
              <w:top w:val="single" w:sz="4" w:space="0" w:color="auto"/>
            </w:tcBorders>
            <w:vAlign w:val="center"/>
          </w:tcPr>
          <w:p w14:paraId="12322784" w14:textId="011EE0D8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14:paraId="2922B9FD" w14:textId="767AD0AE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14:paraId="3445D9E1" w14:textId="60A4A34D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14:paraId="76C464B3" w14:textId="27199B6A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14:paraId="675830AB" w14:textId="1C6BEE34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top w:val="single" w:sz="4" w:space="0" w:color="auto"/>
            </w:tcBorders>
            <w:vAlign w:val="center"/>
          </w:tcPr>
          <w:p w14:paraId="3D5003E3" w14:textId="739DF94F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14:paraId="14D76036" w14:textId="4655CC13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tcBorders>
              <w:top w:val="single" w:sz="4" w:space="0" w:color="auto"/>
            </w:tcBorders>
            <w:vAlign w:val="center"/>
          </w:tcPr>
          <w:p w14:paraId="664D8C78" w14:textId="4B1C5D07" w:rsidR="005D7CB2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</w:tr>
      <w:tr w:rsidR="005D7CB2" w:rsidRPr="002404BA" w14:paraId="60198D7F" w14:textId="134CDD0C" w:rsidTr="0091759D">
        <w:tc>
          <w:tcPr>
            <w:tcW w:w="1548" w:type="pct"/>
          </w:tcPr>
          <w:p w14:paraId="059276B7" w14:textId="435CD6AE" w:rsidR="005D7CB2" w:rsidRPr="002404B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854F7">
              <w:rPr>
                <w:rFonts w:ascii="Times New Roman" w:hAnsi="Times New Roman" w:cs="Times New Roman"/>
                <w:sz w:val="18"/>
                <w:szCs w:val="18"/>
              </w:rPr>
              <w:t>Is a qualitative methodology appropriate?</w:t>
            </w:r>
          </w:p>
        </w:tc>
        <w:tc>
          <w:tcPr>
            <w:tcW w:w="450" w:type="pct"/>
            <w:vAlign w:val="center"/>
          </w:tcPr>
          <w:p w14:paraId="5EE0FFFA" w14:textId="50002752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78C90E2E" w14:textId="334724F0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5431FE49" w14:textId="4B60D7FD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1CF50EDD" w14:textId="5D4AE5B7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0047EDAF" w14:textId="1D5B9166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62760B4B" w14:textId="5CE5A974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vAlign w:val="center"/>
          </w:tcPr>
          <w:p w14:paraId="0408C927" w14:textId="585FEC05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vAlign w:val="center"/>
          </w:tcPr>
          <w:p w14:paraId="06C8CDA2" w14:textId="1A29B022" w:rsidR="005D7CB2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</w:tr>
      <w:tr w:rsidR="005D7CB2" w:rsidRPr="002404BA" w14:paraId="0192E52B" w14:textId="7D04B3E5" w:rsidTr="0091759D">
        <w:tc>
          <w:tcPr>
            <w:tcW w:w="1548" w:type="pct"/>
          </w:tcPr>
          <w:p w14:paraId="4F56210B" w14:textId="3CB2A51D" w:rsidR="005D7CB2" w:rsidRPr="002404B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854F7">
              <w:rPr>
                <w:rFonts w:ascii="Times New Roman" w:hAnsi="Times New Roman" w:cs="Times New Roman"/>
                <w:sz w:val="18"/>
                <w:szCs w:val="18"/>
              </w:rPr>
              <w:t>Was the research design appropriate to address the aims of the research?</w:t>
            </w:r>
          </w:p>
        </w:tc>
        <w:tc>
          <w:tcPr>
            <w:tcW w:w="450" w:type="pct"/>
            <w:vAlign w:val="center"/>
          </w:tcPr>
          <w:p w14:paraId="363E9005" w14:textId="7B9EDBD1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1927CE4F" w14:textId="1863DC09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272272E9" w14:textId="49FD0987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6F9F0FAF" w14:textId="0B636C18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429B1DF" w14:textId="0036855A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0E999740" w14:textId="46A67CC0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vAlign w:val="center"/>
          </w:tcPr>
          <w:p w14:paraId="4ADFAA3E" w14:textId="79137C0F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vAlign w:val="center"/>
          </w:tcPr>
          <w:p w14:paraId="387664C2" w14:textId="4C56D2FB" w:rsidR="005D7CB2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</w:tr>
      <w:tr w:rsidR="005D7CB2" w:rsidRPr="002404BA" w14:paraId="0A1ABD4E" w14:textId="09BFC523" w:rsidTr="0091759D">
        <w:tc>
          <w:tcPr>
            <w:tcW w:w="1548" w:type="pct"/>
          </w:tcPr>
          <w:p w14:paraId="7B6E5186" w14:textId="1B7A7187" w:rsidR="005D7CB2" w:rsidRPr="002404B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854F7">
              <w:rPr>
                <w:rFonts w:ascii="Times New Roman" w:hAnsi="Times New Roman" w:cs="Times New Roman"/>
                <w:sz w:val="18"/>
                <w:szCs w:val="18"/>
              </w:rPr>
              <w:t>Was the recruitment strategy appropriate to the aims of the research?</w:t>
            </w:r>
          </w:p>
        </w:tc>
        <w:tc>
          <w:tcPr>
            <w:tcW w:w="450" w:type="pct"/>
            <w:vAlign w:val="center"/>
          </w:tcPr>
          <w:p w14:paraId="523A76A5" w14:textId="462523B1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27E66BCA" w14:textId="6BB3B0D8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DC1E1AC" w14:textId="6794315F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21FB73A7" w14:textId="3B3700B9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690A449" w14:textId="482392AC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35FB5D76" w14:textId="17BEA5AE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vAlign w:val="center"/>
          </w:tcPr>
          <w:p w14:paraId="1F794362" w14:textId="6DAE6E4E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vAlign w:val="center"/>
          </w:tcPr>
          <w:p w14:paraId="1CFA8F08" w14:textId="39E8BDBA" w:rsidR="005D7CB2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</w:tr>
      <w:tr w:rsidR="005D7CB2" w:rsidRPr="002404BA" w14:paraId="3AE92E0E" w14:textId="6F651612" w:rsidTr="0091759D">
        <w:tc>
          <w:tcPr>
            <w:tcW w:w="1548" w:type="pct"/>
          </w:tcPr>
          <w:p w14:paraId="3EDCFD60" w14:textId="1681155A" w:rsidR="005D7CB2" w:rsidRPr="002404B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854F7">
              <w:rPr>
                <w:rFonts w:ascii="Times New Roman" w:hAnsi="Times New Roman" w:cs="Times New Roman"/>
                <w:sz w:val="18"/>
                <w:szCs w:val="18"/>
              </w:rPr>
              <w:t>Was the data collected in a way that addressed the research issue?</w:t>
            </w:r>
          </w:p>
        </w:tc>
        <w:tc>
          <w:tcPr>
            <w:tcW w:w="450" w:type="pct"/>
            <w:vAlign w:val="center"/>
          </w:tcPr>
          <w:p w14:paraId="3EF133E0" w14:textId="0D5C6181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65FF6B6" w14:textId="452C2222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6A8871E4" w14:textId="492651A9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0F862680" w14:textId="5E179C08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287FBAD8" w14:textId="4AC9BE5D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72FA8BD" w14:textId="3898DF5C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vAlign w:val="center"/>
          </w:tcPr>
          <w:p w14:paraId="38A55CE2" w14:textId="3A469F22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vAlign w:val="center"/>
          </w:tcPr>
          <w:p w14:paraId="140C9399" w14:textId="30C35A8B" w:rsidR="005D7CB2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</w:tr>
      <w:tr w:rsidR="005D7CB2" w:rsidRPr="0037373A" w14:paraId="6FB36BF8" w14:textId="75107053" w:rsidTr="0091759D">
        <w:tc>
          <w:tcPr>
            <w:tcW w:w="1548" w:type="pct"/>
          </w:tcPr>
          <w:p w14:paraId="1E98B4C4" w14:textId="4604ACF2" w:rsidR="005D7CB2" w:rsidRPr="0037373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Has the relationship between researcher and participants been adequately considered?</w:t>
            </w:r>
          </w:p>
        </w:tc>
        <w:tc>
          <w:tcPr>
            <w:tcW w:w="450" w:type="pct"/>
            <w:vAlign w:val="center"/>
          </w:tcPr>
          <w:p w14:paraId="635B8956" w14:textId="3AD5F928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9B082AE" w14:textId="05790A7F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13923045" w14:textId="55247CDA" w:rsidR="005D7CB2" w:rsidRPr="0037373A" w:rsidRDefault="00F33BFE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6A527F7C" w14:textId="0D668B54" w:rsidR="005D7CB2" w:rsidRPr="0037373A" w:rsidRDefault="00F33BFE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79F1AFA1" w14:textId="22F30E9A" w:rsidR="005D7CB2" w:rsidRPr="0037373A" w:rsidRDefault="00F33BFE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7EBAFCB" w14:textId="1FBD5144" w:rsidR="005D7CB2" w:rsidRPr="0037373A" w:rsidRDefault="00F33BFE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30" w:type="pct"/>
            <w:vAlign w:val="center"/>
          </w:tcPr>
          <w:p w14:paraId="3E4ECA4B" w14:textId="2B5DEF47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7" w:type="pct"/>
            <w:vAlign w:val="center"/>
          </w:tcPr>
          <w:p w14:paraId="12B21438" w14:textId="51755565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</w:tr>
      <w:tr w:rsidR="005D7CB2" w:rsidRPr="0037373A" w14:paraId="635336A8" w14:textId="27EC00E8" w:rsidTr="00446AE8">
        <w:trPr>
          <w:trHeight w:val="576"/>
        </w:trPr>
        <w:tc>
          <w:tcPr>
            <w:tcW w:w="1548" w:type="pct"/>
          </w:tcPr>
          <w:p w14:paraId="5142094C" w14:textId="38FE6C61" w:rsidR="005D7CB2" w:rsidRPr="0037373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/>
                <w:sz w:val="18"/>
                <w:szCs w:val="18"/>
              </w:rPr>
              <w:t>Have ethical issues been taken into consideration?</w:t>
            </w:r>
          </w:p>
        </w:tc>
        <w:tc>
          <w:tcPr>
            <w:tcW w:w="450" w:type="pct"/>
            <w:vAlign w:val="center"/>
          </w:tcPr>
          <w:p w14:paraId="6D6B7A5B" w14:textId="5CD86610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F41D56A" w14:textId="7B2518F3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2BA53420" w14:textId="57B5D4D6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7BCD89AF" w14:textId="75B307B5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17280B84" w14:textId="703B8F28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764E940D" w14:textId="37EFDAA8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vAlign w:val="center"/>
          </w:tcPr>
          <w:p w14:paraId="79483CD9" w14:textId="38693E0D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vAlign w:val="center"/>
          </w:tcPr>
          <w:p w14:paraId="23EB9E6C" w14:textId="1D59E7CC" w:rsidR="005D7CB2" w:rsidRPr="0037373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37373A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</w:tr>
      <w:tr w:rsidR="005D7CB2" w:rsidRPr="002404BA" w14:paraId="545EC2FC" w14:textId="4ACB3DC7" w:rsidTr="0091759D">
        <w:tc>
          <w:tcPr>
            <w:tcW w:w="1548" w:type="pct"/>
          </w:tcPr>
          <w:p w14:paraId="0A64C58B" w14:textId="344B721F" w:rsidR="005D7CB2" w:rsidRPr="002404B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854F7">
              <w:rPr>
                <w:rFonts w:ascii="Times New Roman" w:hAnsi="Times New Roman" w:cs="Times New Roman"/>
                <w:sz w:val="18"/>
                <w:szCs w:val="18"/>
              </w:rPr>
              <w:t>Was the data analysis sufficiently rigorous?</w:t>
            </w:r>
          </w:p>
        </w:tc>
        <w:tc>
          <w:tcPr>
            <w:tcW w:w="450" w:type="pct"/>
            <w:vAlign w:val="center"/>
          </w:tcPr>
          <w:p w14:paraId="56FB184C" w14:textId="470A4533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79DFFB4A" w14:textId="4AB1A205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20B8445D" w14:textId="0BBAA5B7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58236EA3" w14:textId="67D8A44B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62584EA9" w14:textId="70857714" w:rsidR="005D7CB2" w:rsidRPr="002404BA" w:rsidRDefault="00446AE8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429" w:type="pct"/>
            <w:vAlign w:val="center"/>
          </w:tcPr>
          <w:p w14:paraId="70CE955D" w14:textId="78BA2BFA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vAlign w:val="center"/>
          </w:tcPr>
          <w:p w14:paraId="39462DFB" w14:textId="018633DC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vAlign w:val="center"/>
          </w:tcPr>
          <w:p w14:paraId="720DCB04" w14:textId="1D1E4A5D" w:rsidR="005D7CB2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</w:tr>
      <w:tr w:rsidR="005D7CB2" w:rsidRPr="002404BA" w14:paraId="5F7C0BA5" w14:textId="20472768" w:rsidTr="0091759D">
        <w:tc>
          <w:tcPr>
            <w:tcW w:w="1548" w:type="pct"/>
          </w:tcPr>
          <w:p w14:paraId="526B1E5A" w14:textId="212D5EC8" w:rsidR="005D7CB2" w:rsidRPr="002404B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854F7">
              <w:rPr>
                <w:rFonts w:ascii="Times New Roman" w:hAnsi="Times New Roman" w:cs="Times New Roman"/>
                <w:sz w:val="18"/>
                <w:szCs w:val="18"/>
              </w:rPr>
              <w:t>Is there a clear statement of findings?</w:t>
            </w:r>
          </w:p>
        </w:tc>
        <w:tc>
          <w:tcPr>
            <w:tcW w:w="450" w:type="pct"/>
            <w:vAlign w:val="center"/>
          </w:tcPr>
          <w:p w14:paraId="7278569B" w14:textId="75CDE0D7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0D9F7870" w14:textId="76379B87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39DC2B8B" w14:textId="4E567AF6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4E7F3894" w14:textId="66B7FF04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01AA71BE" w14:textId="3BBF1984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vAlign w:val="center"/>
          </w:tcPr>
          <w:p w14:paraId="02DA2FB0" w14:textId="2D42A75C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vAlign w:val="center"/>
          </w:tcPr>
          <w:p w14:paraId="04DE4EA7" w14:textId="51E150FB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vAlign w:val="center"/>
          </w:tcPr>
          <w:p w14:paraId="64BF89C2" w14:textId="2E178FAD" w:rsidR="005D7CB2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</w:tr>
      <w:tr w:rsidR="005D7CB2" w:rsidRPr="002404BA" w14:paraId="3B56BD4E" w14:textId="712A4550" w:rsidTr="0091759D">
        <w:tc>
          <w:tcPr>
            <w:tcW w:w="1548" w:type="pct"/>
            <w:tcBorders>
              <w:bottom w:val="single" w:sz="4" w:space="0" w:color="auto"/>
            </w:tcBorders>
          </w:tcPr>
          <w:p w14:paraId="34D7B4E0" w14:textId="029DAC4B" w:rsidR="005D7CB2" w:rsidRPr="002404BA" w:rsidRDefault="005D7CB2" w:rsidP="005D7CB2">
            <w:pPr>
              <w:widowControl/>
              <w:numPr>
                <w:ilvl w:val="0"/>
                <w:numId w:val="7"/>
              </w:numPr>
              <w:wordWrap/>
              <w:autoSpaceDE/>
              <w:autoSpaceDN/>
              <w:spacing w:after="0" w:line="240" w:lineRule="auto"/>
              <w:contextualSpacing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854F7">
              <w:rPr>
                <w:rFonts w:ascii="Times New Roman" w:hAnsi="Times New Roman" w:cs="Times New Roman"/>
                <w:sz w:val="18"/>
                <w:szCs w:val="18"/>
              </w:rPr>
              <w:t>How valuable is the research?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vAlign w:val="center"/>
          </w:tcPr>
          <w:p w14:paraId="5242B97C" w14:textId="5E7E08E9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vAlign w:val="center"/>
          </w:tcPr>
          <w:p w14:paraId="64D2A828" w14:textId="22AFC243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vAlign w:val="center"/>
          </w:tcPr>
          <w:p w14:paraId="0089E5C5" w14:textId="4D193404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vAlign w:val="center"/>
          </w:tcPr>
          <w:p w14:paraId="454064DF" w14:textId="4BADAF80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vAlign w:val="center"/>
          </w:tcPr>
          <w:p w14:paraId="526AA297" w14:textId="5881845A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9" w:type="pct"/>
            <w:tcBorders>
              <w:bottom w:val="single" w:sz="4" w:space="0" w:color="auto"/>
            </w:tcBorders>
            <w:vAlign w:val="center"/>
          </w:tcPr>
          <w:p w14:paraId="5FEC6F84" w14:textId="7BBF6608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14:paraId="6A86401E" w14:textId="4A6867BF" w:rsidR="005D7CB2" w:rsidRPr="002404BA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center"/>
          </w:tcPr>
          <w:p w14:paraId="7DB1FB14" w14:textId="58EFBB09" w:rsidR="005D7CB2" w:rsidRDefault="005D7CB2" w:rsidP="005D7CB2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</w:tr>
      <w:tr w:rsidR="005D7CB2" w:rsidRPr="002404BA" w14:paraId="1D541268" w14:textId="2D7EF034" w:rsidTr="008858D6">
        <w:trPr>
          <w:trHeight w:val="229"/>
        </w:trPr>
        <w:tc>
          <w:tcPr>
            <w:tcW w:w="4573" w:type="pct"/>
            <w:gridSpan w:val="8"/>
            <w:tcBorders>
              <w:top w:val="single" w:sz="4" w:space="0" w:color="auto"/>
              <w:bottom w:val="nil"/>
            </w:tcBorders>
          </w:tcPr>
          <w:p w14:paraId="48987F2F" w14:textId="4BB417C6" w:rsidR="005D7CB2" w:rsidRPr="002404BA" w:rsidRDefault="005D7CB2" w:rsidP="005D7CB2">
            <w:pPr>
              <w:tabs>
                <w:tab w:val="left" w:pos="10691"/>
              </w:tabs>
              <w:wordWrap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404BA">
              <w:rPr>
                <w:rFonts w:ascii="Times New Roman" w:hAnsi="Times New Roman" w:cs="Times New Roman"/>
                <w:i/>
                <w:sz w:val="18"/>
                <w:szCs w:val="18"/>
              </w:rPr>
              <w:t>Note</w:t>
            </w:r>
            <w:r w:rsidRPr="002404BA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 = </w:t>
            </w:r>
            <w:r w:rsidRPr="009F128C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N = </w:t>
            </w:r>
            <w:r w:rsidRPr="009F128C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128C">
              <w:rPr>
                <w:rFonts w:ascii="Times New Roman" w:hAnsi="Times New Roman" w:cs="Times New Roman"/>
                <w:sz w:val="18"/>
                <w:szCs w:val="18"/>
              </w:rPr>
              <w:t>or “can’t tell”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427" w:type="pct"/>
            <w:tcBorders>
              <w:top w:val="single" w:sz="4" w:space="0" w:color="auto"/>
              <w:bottom w:val="nil"/>
            </w:tcBorders>
          </w:tcPr>
          <w:p w14:paraId="79D1B8C7" w14:textId="77777777" w:rsidR="005D7CB2" w:rsidRPr="002404BA" w:rsidRDefault="005D7CB2" w:rsidP="005D7CB2">
            <w:pPr>
              <w:tabs>
                <w:tab w:val="left" w:pos="10691"/>
              </w:tabs>
              <w:wordWrap/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</w:tbl>
    <w:p w14:paraId="4B4EAC3A" w14:textId="006E56D7" w:rsidR="00B909C1" w:rsidRPr="008D42E1" w:rsidRDefault="00B909C1" w:rsidP="006F296E">
      <w:pPr>
        <w:spacing w:after="0" w:line="480" w:lineRule="auto"/>
        <w:jc w:val="left"/>
        <w:rPr>
          <w:rFonts w:ascii="Times New Roman" w:hAnsi="Times New Roman" w:cs="Times New Roman"/>
          <w:sz w:val="18"/>
          <w:szCs w:val="24"/>
        </w:rPr>
      </w:pPr>
    </w:p>
    <w:sectPr w:rsidR="00B909C1" w:rsidRPr="008D42E1" w:rsidSect="007E5091">
      <w:pgSz w:w="15840" w:h="12240" w:orient="landscape" w:code="1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E5FE5" w14:textId="77777777" w:rsidR="00DC1DE1" w:rsidRDefault="00DC1DE1" w:rsidP="00F66371">
      <w:pPr>
        <w:spacing w:after="0" w:line="240" w:lineRule="auto"/>
      </w:pPr>
      <w:r>
        <w:separator/>
      </w:r>
    </w:p>
  </w:endnote>
  <w:endnote w:type="continuationSeparator" w:id="0">
    <w:p w14:paraId="55CD47F8" w14:textId="77777777" w:rsidR="00DC1DE1" w:rsidRDefault="00DC1DE1" w:rsidP="00F66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0093E" w14:textId="77777777" w:rsidR="00DC1DE1" w:rsidRDefault="00DC1DE1" w:rsidP="00F66371">
      <w:pPr>
        <w:spacing w:after="0" w:line="240" w:lineRule="auto"/>
      </w:pPr>
      <w:r>
        <w:separator/>
      </w:r>
    </w:p>
  </w:footnote>
  <w:footnote w:type="continuationSeparator" w:id="0">
    <w:p w14:paraId="12E70AD7" w14:textId="77777777" w:rsidR="00DC1DE1" w:rsidRDefault="00DC1DE1" w:rsidP="00F663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B3659"/>
    <w:multiLevelType w:val="hybridMultilevel"/>
    <w:tmpl w:val="6C205F84"/>
    <w:lvl w:ilvl="0" w:tplc="AAE6AFBA">
      <w:start w:val="1"/>
      <w:numFmt w:val="bullet"/>
      <w:lvlText w:val=""/>
      <w:lvlJc w:val="left"/>
      <w:pPr>
        <w:ind w:left="45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5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5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5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5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5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5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5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56" w:hanging="400"/>
      </w:pPr>
      <w:rPr>
        <w:rFonts w:ascii="Wingdings" w:hAnsi="Wingdings" w:hint="default"/>
      </w:rPr>
    </w:lvl>
  </w:abstractNum>
  <w:abstractNum w:abstractNumId="1" w15:restartNumberingAfterBreak="0">
    <w:nsid w:val="0AED4C7C"/>
    <w:multiLevelType w:val="hybridMultilevel"/>
    <w:tmpl w:val="1178889A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CC01ECE"/>
    <w:multiLevelType w:val="hybridMultilevel"/>
    <w:tmpl w:val="DBC826E2"/>
    <w:lvl w:ilvl="0" w:tplc="AAE6AFBA">
      <w:start w:val="1"/>
      <w:numFmt w:val="bullet"/>
      <w:lvlText w:val="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4119212F"/>
    <w:multiLevelType w:val="hybridMultilevel"/>
    <w:tmpl w:val="898C26A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70B513A3"/>
    <w:multiLevelType w:val="hybridMultilevel"/>
    <w:tmpl w:val="08867CCA"/>
    <w:lvl w:ilvl="0" w:tplc="AAE6AFBA">
      <w:start w:val="1"/>
      <w:numFmt w:val="bullet"/>
      <w:lvlText w:val="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7B0826A1"/>
    <w:multiLevelType w:val="hybridMultilevel"/>
    <w:tmpl w:val="D4C2C6E0"/>
    <w:lvl w:ilvl="0" w:tplc="AAE6AFBA">
      <w:start w:val="1"/>
      <w:numFmt w:val="bullet"/>
      <w:lvlText w:val="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6" w15:restartNumberingAfterBreak="0">
    <w:nsid w:val="7FC925C6"/>
    <w:multiLevelType w:val="hybridMultilevel"/>
    <w:tmpl w:val="8A80B9B0"/>
    <w:lvl w:ilvl="0" w:tplc="AAE6AFBA">
      <w:start w:val="1"/>
      <w:numFmt w:val="bullet"/>
      <w:lvlText w:val="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1891846911">
    <w:abstractNumId w:val="3"/>
  </w:num>
  <w:num w:numId="2" w16cid:durableId="2110815030">
    <w:abstractNumId w:val="6"/>
  </w:num>
  <w:num w:numId="3" w16cid:durableId="778523478">
    <w:abstractNumId w:val="5"/>
  </w:num>
  <w:num w:numId="4" w16cid:durableId="1310204724">
    <w:abstractNumId w:val="4"/>
  </w:num>
  <w:num w:numId="5" w16cid:durableId="1172715835">
    <w:abstractNumId w:val="2"/>
  </w:num>
  <w:num w:numId="6" w16cid:durableId="1156609514">
    <w:abstractNumId w:val="0"/>
  </w:num>
  <w:num w:numId="7" w16cid:durableId="7157855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1C5"/>
    <w:rsid w:val="00000F89"/>
    <w:rsid w:val="00001F84"/>
    <w:rsid w:val="00006D70"/>
    <w:rsid w:val="000106B5"/>
    <w:rsid w:val="000112ED"/>
    <w:rsid w:val="00015B82"/>
    <w:rsid w:val="00020B99"/>
    <w:rsid w:val="00023FF7"/>
    <w:rsid w:val="00030342"/>
    <w:rsid w:val="00031731"/>
    <w:rsid w:val="000340B4"/>
    <w:rsid w:val="000422DB"/>
    <w:rsid w:val="00047D3A"/>
    <w:rsid w:val="0005149B"/>
    <w:rsid w:val="00053724"/>
    <w:rsid w:val="000550F6"/>
    <w:rsid w:val="00057E44"/>
    <w:rsid w:val="000604CD"/>
    <w:rsid w:val="00060E23"/>
    <w:rsid w:val="0006405C"/>
    <w:rsid w:val="00065FC6"/>
    <w:rsid w:val="000679E4"/>
    <w:rsid w:val="00067E16"/>
    <w:rsid w:val="00071B1F"/>
    <w:rsid w:val="00080E8B"/>
    <w:rsid w:val="000834FE"/>
    <w:rsid w:val="0009055F"/>
    <w:rsid w:val="00093F59"/>
    <w:rsid w:val="000945BC"/>
    <w:rsid w:val="00095950"/>
    <w:rsid w:val="000A429C"/>
    <w:rsid w:val="000A51BC"/>
    <w:rsid w:val="000A5FD0"/>
    <w:rsid w:val="000A77BA"/>
    <w:rsid w:val="000B39B8"/>
    <w:rsid w:val="000B4066"/>
    <w:rsid w:val="000C1402"/>
    <w:rsid w:val="000C709B"/>
    <w:rsid w:val="000C75E7"/>
    <w:rsid w:val="000D0665"/>
    <w:rsid w:val="000D134A"/>
    <w:rsid w:val="000D1360"/>
    <w:rsid w:val="000D5ADC"/>
    <w:rsid w:val="000D61A7"/>
    <w:rsid w:val="000E230A"/>
    <w:rsid w:val="000F2195"/>
    <w:rsid w:val="000F2FD1"/>
    <w:rsid w:val="000F516D"/>
    <w:rsid w:val="000F5E10"/>
    <w:rsid w:val="000F772C"/>
    <w:rsid w:val="001024A0"/>
    <w:rsid w:val="00102BB5"/>
    <w:rsid w:val="00102FB4"/>
    <w:rsid w:val="00104E15"/>
    <w:rsid w:val="001070B7"/>
    <w:rsid w:val="00111DD6"/>
    <w:rsid w:val="00111ED7"/>
    <w:rsid w:val="0011368C"/>
    <w:rsid w:val="00123A71"/>
    <w:rsid w:val="00126022"/>
    <w:rsid w:val="00133829"/>
    <w:rsid w:val="0014032A"/>
    <w:rsid w:val="00143147"/>
    <w:rsid w:val="00144167"/>
    <w:rsid w:val="001450C4"/>
    <w:rsid w:val="00145DF8"/>
    <w:rsid w:val="00146AD4"/>
    <w:rsid w:val="001520A0"/>
    <w:rsid w:val="00164FD7"/>
    <w:rsid w:val="001672CC"/>
    <w:rsid w:val="00167B07"/>
    <w:rsid w:val="00170AE1"/>
    <w:rsid w:val="00171A93"/>
    <w:rsid w:val="0017217E"/>
    <w:rsid w:val="001733D3"/>
    <w:rsid w:val="00173E49"/>
    <w:rsid w:val="00177439"/>
    <w:rsid w:val="0018185B"/>
    <w:rsid w:val="0018268B"/>
    <w:rsid w:val="001854F7"/>
    <w:rsid w:val="00185B0F"/>
    <w:rsid w:val="00190743"/>
    <w:rsid w:val="00190766"/>
    <w:rsid w:val="00190B92"/>
    <w:rsid w:val="00192F94"/>
    <w:rsid w:val="001A247C"/>
    <w:rsid w:val="001B0321"/>
    <w:rsid w:val="001B2B57"/>
    <w:rsid w:val="001C330C"/>
    <w:rsid w:val="001C5275"/>
    <w:rsid w:val="001D2C3B"/>
    <w:rsid w:val="001D3C74"/>
    <w:rsid w:val="001D3FAD"/>
    <w:rsid w:val="001D5BD1"/>
    <w:rsid w:val="001D5EA5"/>
    <w:rsid w:val="001E1287"/>
    <w:rsid w:val="001E168A"/>
    <w:rsid w:val="001E190D"/>
    <w:rsid w:val="001E2067"/>
    <w:rsid w:val="001E29F8"/>
    <w:rsid w:val="001F0AFA"/>
    <w:rsid w:val="001F415C"/>
    <w:rsid w:val="001F5520"/>
    <w:rsid w:val="00203D1E"/>
    <w:rsid w:val="00213E80"/>
    <w:rsid w:val="00216786"/>
    <w:rsid w:val="00216910"/>
    <w:rsid w:val="00231D77"/>
    <w:rsid w:val="00233268"/>
    <w:rsid w:val="00235217"/>
    <w:rsid w:val="002404BA"/>
    <w:rsid w:val="00241EAA"/>
    <w:rsid w:val="00247E4F"/>
    <w:rsid w:val="0025060A"/>
    <w:rsid w:val="002508F1"/>
    <w:rsid w:val="00255911"/>
    <w:rsid w:val="00256AD9"/>
    <w:rsid w:val="00262741"/>
    <w:rsid w:val="00262962"/>
    <w:rsid w:val="0026453C"/>
    <w:rsid w:val="0026696B"/>
    <w:rsid w:val="002731E4"/>
    <w:rsid w:val="00273AE5"/>
    <w:rsid w:val="00274039"/>
    <w:rsid w:val="00282E1B"/>
    <w:rsid w:val="002850E6"/>
    <w:rsid w:val="00291204"/>
    <w:rsid w:val="00292247"/>
    <w:rsid w:val="002953CE"/>
    <w:rsid w:val="00297B61"/>
    <w:rsid w:val="00297FA7"/>
    <w:rsid w:val="002A40B3"/>
    <w:rsid w:val="002A473A"/>
    <w:rsid w:val="002C2D13"/>
    <w:rsid w:val="002C3300"/>
    <w:rsid w:val="002C4A10"/>
    <w:rsid w:val="002C504F"/>
    <w:rsid w:val="002D18D2"/>
    <w:rsid w:val="002D2EE5"/>
    <w:rsid w:val="002D4654"/>
    <w:rsid w:val="002E0F9F"/>
    <w:rsid w:val="002E10BA"/>
    <w:rsid w:val="002F7B58"/>
    <w:rsid w:val="00300375"/>
    <w:rsid w:val="00300B7A"/>
    <w:rsid w:val="0030152A"/>
    <w:rsid w:val="003042B1"/>
    <w:rsid w:val="00310F87"/>
    <w:rsid w:val="00314110"/>
    <w:rsid w:val="00314674"/>
    <w:rsid w:val="00316947"/>
    <w:rsid w:val="00324706"/>
    <w:rsid w:val="00332962"/>
    <w:rsid w:val="00333A60"/>
    <w:rsid w:val="00334AED"/>
    <w:rsid w:val="003350FA"/>
    <w:rsid w:val="003356B1"/>
    <w:rsid w:val="0034162F"/>
    <w:rsid w:val="00343035"/>
    <w:rsid w:val="00344990"/>
    <w:rsid w:val="0034517C"/>
    <w:rsid w:val="003547C3"/>
    <w:rsid w:val="003555EF"/>
    <w:rsid w:val="00356713"/>
    <w:rsid w:val="003604C2"/>
    <w:rsid w:val="003634FC"/>
    <w:rsid w:val="0037373A"/>
    <w:rsid w:val="0037503C"/>
    <w:rsid w:val="003808A9"/>
    <w:rsid w:val="00381EFB"/>
    <w:rsid w:val="00382FE6"/>
    <w:rsid w:val="00383A0A"/>
    <w:rsid w:val="003852A7"/>
    <w:rsid w:val="00391596"/>
    <w:rsid w:val="0039569B"/>
    <w:rsid w:val="003977A5"/>
    <w:rsid w:val="003A1267"/>
    <w:rsid w:val="003A2251"/>
    <w:rsid w:val="003A3501"/>
    <w:rsid w:val="003A5052"/>
    <w:rsid w:val="003A69EC"/>
    <w:rsid w:val="003B2456"/>
    <w:rsid w:val="003B273D"/>
    <w:rsid w:val="003B5653"/>
    <w:rsid w:val="003C0A52"/>
    <w:rsid w:val="003C144F"/>
    <w:rsid w:val="003C6F5D"/>
    <w:rsid w:val="003C70E1"/>
    <w:rsid w:val="003C7C1B"/>
    <w:rsid w:val="003D1ABF"/>
    <w:rsid w:val="003D2307"/>
    <w:rsid w:val="003D2568"/>
    <w:rsid w:val="003D7D4D"/>
    <w:rsid w:val="003E02E4"/>
    <w:rsid w:val="003E0519"/>
    <w:rsid w:val="003E21DA"/>
    <w:rsid w:val="003E3B2B"/>
    <w:rsid w:val="003E3E1C"/>
    <w:rsid w:val="003E5536"/>
    <w:rsid w:val="003E6903"/>
    <w:rsid w:val="003F1B20"/>
    <w:rsid w:val="003F3064"/>
    <w:rsid w:val="003F7AE8"/>
    <w:rsid w:val="004013CB"/>
    <w:rsid w:val="00404175"/>
    <w:rsid w:val="004069BF"/>
    <w:rsid w:val="00406D16"/>
    <w:rsid w:val="00410F99"/>
    <w:rsid w:val="00412CE5"/>
    <w:rsid w:val="00416319"/>
    <w:rsid w:val="00416387"/>
    <w:rsid w:val="00416B53"/>
    <w:rsid w:val="00423030"/>
    <w:rsid w:val="00430E30"/>
    <w:rsid w:val="00431E7B"/>
    <w:rsid w:val="00432F65"/>
    <w:rsid w:val="00433247"/>
    <w:rsid w:val="00434E34"/>
    <w:rsid w:val="00444583"/>
    <w:rsid w:val="00446581"/>
    <w:rsid w:val="00446AE8"/>
    <w:rsid w:val="00450C9F"/>
    <w:rsid w:val="00452DDE"/>
    <w:rsid w:val="00453B66"/>
    <w:rsid w:val="00455BEF"/>
    <w:rsid w:val="00456756"/>
    <w:rsid w:val="00460143"/>
    <w:rsid w:val="0047257E"/>
    <w:rsid w:val="00473386"/>
    <w:rsid w:val="004738B4"/>
    <w:rsid w:val="00476985"/>
    <w:rsid w:val="0047757B"/>
    <w:rsid w:val="00477987"/>
    <w:rsid w:val="004838E5"/>
    <w:rsid w:val="00483AED"/>
    <w:rsid w:val="00484634"/>
    <w:rsid w:val="00485253"/>
    <w:rsid w:val="004879CA"/>
    <w:rsid w:val="00491078"/>
    <w:rsid w:val="00495C3B"/>
    <w:rsid w:val="0049646B"/>
    <w:rsid w:val="004A1924"/>
    <w:rsid w:val="004A5EE6"/>
    <w:rsid w:val="004A61EA"/>
    <w:rsid w:val="004B08D1"/>
    <w:rsid w:val="004B1EB2"/>
    <w:rsid w:val="004B2CF7"/>
    <w:rsid w:val="004C3EC4"/>
    <w:rsid w:val="004C5B48"/>
    <w:rsid w:val="004C7A17"/>
    <w:rsid w:val="004D383F"/>
    <w:rsid w:val="004D5A2E"/>
    <w:rsid w:val="004E1473"/>
    <w:rsid w:val="004E2B99"/>
    <w:rsid w:val="004E560B"/>
    <w:rsid w:val="004E6022"/>
    <w:rsid w:val="004F06F2"/>
    <w:rsid w:val="004F1113"/>
    <w:rsid w:val="004F2C42"/>
    <w:rsid w:val="004F61A9"/>
    <w:rsid w:val="004F76AC"/>
    <w:rsid w:val="00502226"/>
    <w:rsid w:val="00511340"/>
    <w:rsid w:val="00514BFC"/>
    <w:rsid w:val="00522895"/>
    <w:rsid w:val="00530509"/>
    <w:rsid w:val="00532AA9"/>
    <w:rsid w:val="005368EC"/>
    <w:rsid w:val="00542F29"/>
    <w:rsid w:val="0054524F"/>
    <w:rsid w:val="00546C5C"/>
    <w:rsid w:val="00547096"/>
    <w:rsid w:val="0055177A"/>
    <w:rsid w:val="00551793"/>
    <w:rsid w:val="00553660"/>
    <w:rsid w:val="00560144"/>
    <w:rsid w:val="0056458E"/>
    <w:rsid w:val="00567A9E"/>
    <w:rsid w:val="005743F8"/>
    <w:rsid w:val="00575682"/>
    <w:rsid w:val="00577B08"/>
    <w:rsid w:val="00592A03"/>
    <w:rsid w:val="005950B4"/>
    <w:rsid w:val="005961EC"/>
    <w:rsid w:val="005A2211"/>
    <w:rsid w:val="005A3E93"/>
    <w:rsid w:val="005A68C3"/>
    <w:rsid w:val="005A68C6"/>
    <w:rsid w:val="005B0455"/>
    <w:rsid w:val="005B1CD2"/>
    <w:rsid w:val="005B330E"/>
    <w:rsid w:val="005B5EF2"/>
    <w:rsid w:val="005B625A"/>
    <w:rsid w:val="005B64FA"/>
    <w:rsid w:val="005B7A7C"/>
    <w:rsid w:val="005B7B29"/>
    <w:rsid w:val="005C025F"/>
    <w:rsid w:val="005C346E"/>
    <w:rsid w:val="005C4207"/>
    <w:rsid w:val="005D033C"/>
    <w:rsid w:val="005D532A"/>
    <w:rsid w:val="005D7CB2"/>
    <w:rsid w:val="005E544C"/>
    <w:rsid w:val="005E672D"/>
    <w:rsid w:val="005E70B2"/>
    <w:rsid w:val="005F2762"/>
    <w:rsid w:val="005F2F7A"/>
    <w:rsid w:val="005F6AA8"/>
    <w:rsid w:val="006030BE"/>
    <w:rsid w:val="0060507A"/>
    <w:rsid w:val="006061A6"/>
    <w:rsid w:val="00611D38"/>
    <w:rsid w:val="0061295B"/>
    <w:rsid w:val="00616C90"/>
    <w:rsid w:val="00624DBF"/>
    <w:rsid w:val="00625DDD"/>
    <w:rsid w:val="006302C8"/>
    <w:rsid w:val="006338FA"/>
    <w:rsid w:val="0064244D"/>
    <w:rsid w:val="006426F7"/>
    <w:rsid w:val="00655262"/>
    <w:rsid w:val="00656120"/>
    <w:rsid w:val="006576F7"/>
    <w:rsid w:val="006602E3"/>
    <w:rsid w:val="00663CC5"/>
    <w:rsid w:val="00664ED5"/>
    <w:rsid w:val="00664F68"/>
    <w:rsid w:val="0067344B"/>
    <w:rsid w:val="006770F4"/>
    <w:rsid w:val="00684811"/>
    <w:rsid w:val="00685AC7"/>
    <w:rsid w:val="00686B76"/>
    <w:rsid w:val="00692816"/>
    <w:rsid w:val="00692ABB"/>
    <w:rsid w:val="006931B5"/>
    <w:rsid w:val="00693640"/>
    <w:rsid w:val="006976DF"/>
    <w:rsid w:val="006A2DD5"/>
    <w:rsid w:val="006A463A"/>
    <w:rsid w:val="006A5309"/>
    <w:rsid w:val="006B106B"/>
    <w:rsid w:val="006B2F89"/>
    <w:rsid w:val="006C11C5"/>
    <w:rsid w:val="006C56EF"/>
    <w:rsid w:val="006C7D05"/>
    <w:rsid w:val="006C7E2A"/>
    <w:rsid w:val="006D055C"/>
    <w:rsid w:val="006D12DB"/>
    <w:rsid w:val="006D7B64"/>
    <w:rsid w:val="006E04DC"/>
    <w:rsid w:val="006E262A"/>
    <w:rsid w:val="006E588A"/>
    <w:rsid w:val="006E7505"/>
    <w:rsid w:val="006F296E"/>
    <w:rsid w:val="006F5073"/>
    <w:rsid w:val="006F5B60"/>
    <w:rsid w:val="006F5CCB"/>
    <w:rsid w:val="00705238"/>
    <w:rsid w:val="00705728"/>
    <w:rsid w:val="00705CA0"/>
    <w:rsid w:val="00712095"/>
    <w:rsid w:val="007275C5"/>
    <w:rsid w:val="007310A3"/>
    <w:rsid w:val="00740CBD"/>
    <w:rsid w:val="007456C0"/>
    <w:rsid w:val="007462DD"/>
    <w:rsid w:val="007511F0"/>
    <w:rsid w:val="00752F4E"/>
    <w:rsid w:val="0075442B"/>
    <w:rsid w:val="00754A58"/>
    <w:rsid w:val="00761ABD"/>
    <w:rsid w:val="00761D02"/>
    <w:rsid w:val="00762EC3"/>
    <w:rsid w:val="007657AD"/>
    <w:rsid w:val="00767699"/>
    <w:rsid w:val="00767DEC"/>
    <w:rsid w:val="007724D0"/>
    <w:rsid w:val="00774865"/>
    <w:rsid w:val="00774D09"/>
    <w:rsid w:val="00782E3D"/>
    <w:rsid w:val="007848E7"/>
    <w:rsid w:val="007848F6"/>
    <w:rsid w:val="007858B6"/>
    <w:rsid w:val="00792D98"/>
    <w:rsid w:val="00795799"/>
    <w:rsid w:val="00796969"/>
    <w:rsid w:val="007A5BFC"/>
    <w:rsid w:val="007B731B"/>
    <w:rsid w:val="007C2F12"/>
    <w:rsid w:val="007D65C0"/>
    <w:rsid w:val="007E48B0"/>
    <w:rsid w:val="007E5091"/>
    <w:rsid w:val="007E5C4F"/>
    <w:rsid w:val="007F3FE0"/>
    <w:rsid w:val="007F5BDE"/>
    <w:rsid w:val="00802C1D"/>
    <w:rsid w:val="00803152"/>
    <w:rsid w:val="008058B8"/>
    <w:rsid w:val="00806B20"/>
    <w:rsid w:val="00807AED"/>
    <w:rsid w:val="008104E6"/>
    <w:rsid w:val="0081054A"/>
    <w:rsid w:val="00814F0D"/>
    <w:rsid w:val="00814FFD"/>
    <w:rsid w:val="00820627"/>
    <w:rsid w:val="00820F46"/>
    <w:rsid w:val="00821404"/>
    <w:rsid w:val="00822BBE"/>
    <w:rsid w:val="00824555"/>
    <w:rsid w:val="0082664A"/>
    <w:rsid w:val="00827F51"/>
    <w:rsid w:val="008306CA"/>
    <w:rsid w:val="00832EFD"/>
    <w:rsid w:val="0083424F"/>
    <w:rsid w:val="00835E70"/>
    <w:rsid w:val="00836D4A"/>
    <w:rsid w:val="008403D5"/>
    <w:rsid w:val="00840D7D"/>
    <w:rsid w:val="008446DE"/>
    <w:rsid w:val="0084579A"/>
    <w:rsid w:val="00845859"/>
    <w:rsid w:val="008478F1"/>
    <w:rsid w:val="0085114A"/>
    <w:rsid w:val="00855E95"/>
    <w:rsid w:val="008566CB"/>
    <w:rsid w:val="008567DA"/>
    <w:rsid w:val="008614B3"/>
    <w:rsid w:val="00863359"/>
    <w:rsid w:val="008642CF"/>
    <w:rsid w:val="00872FE3"/>
    <w:rsid w:val="00873026"/>
    <w:rsid w:val="00880366"/>
    <w:rsid w:val="008831D3"/>
    <w:rsid w:val="0088395F"/>
    <w:rsid w:val="008858D6"/>
    <w:rsid w:val="008923DF"/>
    <w:rsid w:val="00892724"/>
    <w:rsid w:val="0089346C"/>
    <w:rsid w:val="00893E7F"/>
    <w:rsid w:val="00893F1D"/>
    <w:rsid w:val="00895F47"/>
    <w:rsid w:val="00897A91"/>
    <w:rsid w:val="008A1308"/>
    <w:rsid w:val="008A2ACE"/>
    <w:rsid w:val="008B27FD"/>
    <w:rsid w:val="008B4DA9"/>
    <w:rsid w:val="008B6C56"/>
    <w:rsid w:val="008B77C1"/>
    <w:rsid w:val="008C3EBF"/>
    <w:rsid w:val="008C7FB8"/>
    <w:rsid w:val="008D0990"/>
    <w:rsid w:val="008D111C"/>
    <w:rsid w:val="008D1F14"/>
    <w:rsid w:val="008D42E1"/>
    <w:rsid w:val="008D681E"/>
    <w:rsid w:val="008E0147"/>
    <w:rsid w:val="008F2986"/>
    <w:rsid w:val="0090682C"/>
    <w:rsid w:val="00913879"/>
    <w:rsid w:val="00913CC9"/>
    <w:rsid w:val="00915929"/>
    <w:rsid w:val="009249B5"/>
    <w:rsid w:val="0093107F"/>
    <w:rsid w:val="009327E5"/>
    <w:rsid w:val="009367D1"/>
    <w:rsid w:val="009401E1"/>
    <w:rsid w:val="009426E0"/>
    <w:rsid w:val="00944AC6"/>
    <w:rsid w:val="00945EB7"/>
    <w:rsid w:val="009506A8"/>
    <w:rsid w:val="00953177"/>
    <w:rsid w:val="009536FD"/>
    <w:rsid w:val="00954B27"/>
    <w:rsid w:val="009576C3"/>
    <w:rsid w:val="00963E19"/>
    <w:rsid w:val="00967D25"/>
    <w:rsid w:val="009839F5"/>
    <w:rsid w:val="009864A6"/>
    <w:rsid w:val="009920D7"/>
    <w:rsid w:val="0099235D"/>
    <w:rsid w:val="00992AF5"/>
    <w:rsid w:val="009937F1"/>
    <w:rsid w:val="009940F2"/>
    <w:rsid w:val="00995384"/>
    <w:rsid w:val="009A23D6"/>
    <w:rsid w:val="009A326A"/>
    <w:rsid w:val="009A3302"/>
    <w:rsid w:val="009A67A5"/>
    <w:rsid w:val="009B7166"/>
    <w:rsid w:val="009B7209"/>
    <w:rsid w:val="009B7297"/>
    <w:rsid w:val="009B7A1A"/>
    <w:rsid w:val="009C0389"/>
    <w:rsid w:val="009C699C"/>
    <w:rsid w:val="009C7822"/>
    <w:rsid w:val="009D2638"/>
    <w:rsid w:val="009D3AB0"/>
    <w:rsid w:val="009D74E0"/>
    <w:rsid w:val="009E3D1C"/>
    <w:rsid w:val="009E53B6"/>
    <w:rsid w:val="009E5566"/>
    <w:rsid w:val="009E7EA0"/>
    <w:rsid w:val="009F128C"/>
    <w:rsid w:val="009F1D22"/>
    <w:rsid w:val="009F4691"/>
    <w:rsid w:val="00A0398B"/>
    <w:rsid w:val="00A0447E"/>
    <w:rsid w:val="00A10F06"/>
    <w:rsid w:val="00A1542A"/>
    <w:rsid w:val="00A16157"/>
    <w:rsid w:val="00A16C95"/>
    <w:rsid w:val="00A207E5"/>
    <w:rsid w:val="00A20E99"/>
    <w:rsid w:val="00A26C16"/>
    <w:rsid w:val="00A33603"/>
    <w:rsid w:val="00A35F7A"/>
    <w:rsid w:val="00A36E35"/>
    <w:rsid w:val="00A43F38"/>
    <w:rsid w:val="00A447D0"/>
    <w:rsid w:val="00A44C5C"/>
    <w:rsid w:val="00A46643"/>
    <w:rsid w:val="00A500A7"/>
    <w:rsid w:val="00A51C9A"/>
    <w:rsid w:val="00A530A2"/>
    <w:rsid w:val="00A5575C"/>
    <w:rsid w:val="00A61169"/>
    <w:rsid w:val="00A633CB"/>
    <w:rsid w:val="00A63DB1"/>
    <w:rsid w:val="00A65410"/>
    <w:rsid w:val="00A65C09"/>
    <w:rsid w:val="00A6687A"/>
    <w:rsid w:val="00A74E54"/>
    <w:rsid w:val="00A810BB"/>
    <w:rsid w:val="00A8294A"/>
    <w:rsid w:val="00A8489B"/>
    <w:rsid w:val="00A87EBB"/>
    <w:rsid w:val="00A900C2"/>
    <w:rsid w:val="00A92E53"/>
    <w:rsid w:val="00A9588D"/>
    <w:rsid w:val="00A966DA"/>
    <w:rsid w:val="00A96F88"/>
    <w:rsid w:val="00A97C3F"/>
    <w:rsid w:val="00AA6E4D"/>
    <w:rsid w:val="00AB238C"/>
    <w:rsid w:val="00AB6332"/>
    <w:rsid w:val="00AC0FC2"/>
    <w:rsid w:val="00AC28C8"/>
    <w:rsid w:val="00AC4FFD"/>
    <w:rsid w:val="00AC776D"/>
    <w:rsid w:val="00AE379E"/>
    <w:rsid w:val="00AF0D9C"/>
    <w:rsid w:val="00AF5B49"/>
    <w:rsid w:val="00AF6B3D"/>
    <w:rsid w:val="00AF70A6"/>
    <w:rsid w:val="00AF729F"/>
    <w:rsid w:val="00B019B6"/>
    <w:rsid w:val="00B01EF7"/>
    <w:rsid w:val="00B0508C"/>
    <w:rsid w:val="00B10FDD"/>
    <w:rsid w:val="00B11B9B"/>
    <w:rsid w:val="00B12E96"/>
    <w:rsid w:val="00B205E1"/>
    <w:rsid w:val="00B230F6"/>
    <w:rsid w:val="00B242A8"/>
    <w:rsid w:val="00B24689"/>
    <w:rsid w:val="00B25054"/>
    <w:rsid w:val="00B31157"/>
    <w:rsid w:val="00B33AC7"/>
    <w:rsid w:val="00B35513"/>
    <w:rsid w:val="00B371DA"/>
    <w:rsid w:val="00B42728"/>
    <w:rsid w:val="00B46ACA"/>
    <w:rsid w:val="00B46C8A"/>
    <w:rsid w:val="00B47A0A"/>
    <w:rsid w:val="00B54F89"/>
    <w:rsid w:val="00B56E47"/>
    <w:rsid w:val="00B62DEA"/>
    <w:rsid w:val="00B63EF1"/>
    <w:rsid w:val="00B74B43"/>
    <w:rsid w:val="00B909C1"/>
    <w:rsid w:val="00B920A4"/>
    <w:rsid w:val="00B93AA2"/>
    <w:rsid w:val="00B96024"/>
    <w:rsid w:val="00B964D7"/>
    <w:rsid w:val="00B964E5"/>
    <w:rsid w:val="00BA3AAE"/>
    <w:rsid w:val="00BA5BA1"/>
    <w:rsid w:val="00BB03FC"/>
    <w:rsid w:val="00BC6049"/>
    <w:rsid w:val="00BC60C2"/>
    <w:rsid w:val="00BC6B58"/>
    <w:rsid w:val="00BD3B03"/>
    <w:rsid w:val="00BD4FD0"/>
    <w:rsid w:val="00BE2664"/>
    <w:rsid w:val="00BE3F6B"/>
    <w:rsid w:val="00BE4C5B"/>
    <w:rsid w:val="00BF227E"/>
    <w:rsid w:val="00BF5B91"/>
    <w:rsid w:val="00C020B7"/>
    <w:rsid w:val="00C02A8C"/>
    <w:rsid w:val="00C04843"/>
    <w:rsid w:val="00C157B6"/>
    <w:rsid w:val="00C24680"/>
    <w:rsid w:val="00C34A10"/>
    <w:rsid w:val="00C363C9"/>
    <w:rsid w:val="00C403C2"/>
    <w:rsid w:val="00C405EB"/>
    <w:rsid w:val="00C45E78"/>
    <w:rsid w:val="00C474DB"/>
    <w:rsid w:val="00C5186F"/>
    <w:rsid w:val="00C527FB"/>
    <w:rsid w:val="00C71A53"/>
    <w:rsid w:val="00C74C14"/>
    <w:rsid w:val="00C75868"/>
    <w:rsid w:val="00C76F21"/>
    <w:rsid w:val="00C8056D"/>
    <w:rsid w:val="00C811E4"/>
    <w:rsid w:val="00C84E94"/>
    <w:rsid w:val="00C8578B"/>
    <w:rsid w:val="00C92F6C"/>
    <w:rsid w:val="00C9449A"/>
    <w:rsid w:val="00C979A2"/>
    <w:rsid w:val="00C97E2C"/>
    <w:rsid w:val="00CA6F3E"/>
    <w:rsid w:val="00CB114D"/>
    <w:rsid w:val="00CC16DC"/>
    <w:rsid w:val="00CC173D"/>
    <w:rsid w:val="00CC2A5F"/>
    <w:rsid w:val="00CC43F4"/>
    <w:rsid w:val="00CC62DE"/>
    <w:rsid w:val="00CD2A68"/>
    <w:rsid w:val="00CD33D2"/>
    <w:rsid w:val="00CD3D0F"/>
    <w:rsid w:val="00CD5DDB"/>
    <w:rsid w:val="00CE5877"/>
    <w:rsid w:val="00CF1A7B"/>
    <w:rsid w:val="00CF32B6"/>
    <w:rsid w:val="00CF343D"/>
    <w:rsid w:val="00CF3D7B"/>
    <w:rsid w:val="00CF3E03"/>
    <w:rsid w:val="00CF4B97"/>
    <w:rsid w:val="00D009EA"/>
    <w:rsid w:val="00D06442"/>
    <w:rsid w:val="00D06926"/>
    <w:rsid w:val="00D07118"/>
    <w:rsid w:val="00D105D3"/>
    <w:rsid w:val="00D1196B"/>
    <w:rsid w:val="00D13D35"/>
    <w:rsid w:val="00D142C8"/>
    <w:rsid w:val="00D1780A"/>
    <w:rsid w:val="00D247E1"/>
    <w:rsid w:val="00D25F16"/>
    <w:rsid w:val="00D27583"/>
    <w:rsid w:val="00D30A55"/>
    <w:rsid w:val="00D41431"/>
    <w:rsid w:val="00D4248A"/>
    <w:rsid w:val="00D47C65"/>
    <w:rsid w:val="00D540F5"/>
    <w:rsid w:val="00D545D3"/>
    <w:rsid w:val="00D6050C"/>
    <w:rsid w:val="00D67587"/>
    <w:rsid w:val="00D71015"/>
    <w:rsid w:val="00D73A86"/>
    <w:rsid w:val="00D747FF"/>
    <w:rsid w:val="00D75410"/>
    <w:rsid w:val="00D8057A"/>
    <w:rsid w:val="00D85A9D"/>
    <w:rsid w:val="00D92A13"/>
    <w:rsid w:val="00D92B45"/>
    <w:rsid w:val="00D9653F"/>
    <w:rsid w:val="00D96B4C"/>
    <w:rsid w:val="00DA1561"/>
    <w:rsid w:val="00DA2183"/>
    <w:rsid w:val="00DA2944"/>
    <w:rsid w:val="00DA5882"/>
    <w:rsid w:val="00DA7770"/>
    <w:rsid w:val="00DB0FFA"/>
    <w:rsid w:val="00DB671C"/>
    <w:rsid w:val="00DB7936"/>
    <w:rsid w:val="00DC1DE1"/>
    <w:rsid w:val="00DC3AB2"/>
    <w:rsid w:val="00DC5AB6"/>
    <w:rsid w:val="00DC6BD9"/>
    <w:rsid w:val="00DD6A25"/>
    <w:rsid w:val="00DF0F6E"/>
    <w:rsid w:val="00DF121B"/>
    <w:rsid w:val="00DF5C88"/>
    <w:rsid w:val="00E046D9"/>
    <w:rsid w:val="00E069CC"/>
    <w:rsid w:val="00E14B75"/>
    <w:rsid w:val="00E1663D"/>
    <w:rsid w:val="00E203FB"/>
    <w:rsid w:val="00E2623F"/>
    <w:rsid w:val="00E2643F"/>
    <w:rsid w:val="00E301BC"/>
    <w:rsid w:val="00E321A5"/>
    <w:rsid w:val="00E34DCD"/>
    <w:rsid w:val="00E3755C"/>
    <w:rsid w:val="00E4054A"/>
    <w:rsid w:val="00E44FD5"/>
    <w:rsid w:val="00E458FE"/>
    <w:rsid w:val="00E537DA"/>
    <w:rsid w:val="00E55DCC"/>
    <w:rsid w:val="00E62493"/>
    <w:rsid w:val="00E63DC5"/>
    <w:rsid w:val="00E6497C"/>
    <w:rsid w:val="00E649FE"/>
    <w:rsid w:val="00E8144C"/>
    <w:rsid w:val="00E844A7"/>
    <w:rsid w:val="00E9126B"/>
    <w:rsid w:val="00E937A9"/>
    <w:rsid w:val="00E94B32"/>
    <w:rsid w:val="00EA3565"/>
    <w:rsid w:val="00EA4C2A"/>
    <w:rsid w:val="00EB3881"/>
    <w:rsid w:val="00EB3E83"/>
    <w:rsid w:val="00EB6C18"/>
    <w:rsid w:val="00EC1A57"/>
    <w:rsid w:val="00EC56D2"/>
    <w:rsid w:val="00EC6631"/>
    <w:rsid w:val="00ED1766"/>
    <w:rsid w:val="00ED32FB"/>
    <w:rsid w:val="00EE01F6"/>
    <w:rsid w:val="00EE096C"/>
    <w:rsid w:val="00EE17A5"/>
    <w:rsid w:val="00EE368C"/>
    <w:rsid w:val="00EE3856"/>
    <w:rsid w:val="00EE5706"/>
    <w:rsid w:val="00EE6B03"/>
    <w:rsid w:val="00EF5260"/>
    <w:rsid w:val="00F04CE5"/>
    <w:rsid w:val="00F0585E"/>
    <w:rsid w:val="00F06790"/>
    <w:rsid w:val="00F07A89"/>
    <w:rsid w:val="00F14C12"/>
    <w:rsid w:val="00F15C51"/>
    <w:rsid w:val="00F15DAC"/>
    <w:rsid w:val="00F17CB0"/>
    <w:rsid w:val="00F201C8"/>
    <w:rsid w:val="00F2210D"/>
    <w:rsid w:val="00F2250E"/>
    <w:rsid w:val="00F243D3"/>
    <w:rsid w:val="00F27134"/>
    <w:rsid w:val="00F31528"/>
    <w:rsid w:val="00F31B07"/>
    <w:rsid w:val="00F33BFE"/>
    <w:rsid w:val="00F41ACA"/>
    <w:rsid w:val="00F42177"/>
    <w:rsid w:val="00F42B10"/>
    <w:rsid w:val="00F47F71"/>
    <w:rsid w:val="00F50BF2"/>
    <w:rsid w:val="00F511E5"/>
    <w:rsid w:val="00F53023"/>
    <w:rsid w:val="00F61D74"/>
    <w:rsid w:val="00F66025"/>
    <w:rsid w:val="00F66371"/>
    <w:rsid w:val="00F7527A"/>
    <w:rsid w:val="00F75A07"/>
    <w:rsid w:val="00F7602C"/>
    <w:rsid w:val="00F779FF"/>
    <w:rsid w:val="00F77C5B"/>
    <w:rsid w:val="00F82967"/>
    <w:rsid w:val="00F85B5F"/>
    <w:rsid w:val="00F871A9"/>
    <w:rsid w:val="00F876EF"/>
    <w:rsid w:val="00F9173B"/>
    <w:rsid w:val="00F926B0"/>
    <w:rsid w:val="00FA0DF4"/>
    <w:rsid w:val="00FA319C"/>
    <w:rsid w:val="00FB0BBC"/>
    <w:rsid w:val="00FB5A02"/>
    <w:rsid w:val="00FC06A7"/>
    <w:rsid w:val="00FC38C5"/>
    <w:rsid w:val="00FC3952"/>
    <w:rsid w:val="00FC72C9"/>
    <w:rsid w:val="00FD0F08"/>
    <w:rsid w:val="00FD25FE"/>
    <w:rsid w:val="00FD69D2"/>
    <w:rsid w:val="00FE43F5"/>
    <w:rsid w:val="00FE5467"/>
    <w:rsid w:val="00FF021D"/>
    <w:rsid w:val="00FF0EFC"/>
    <w:rsid w:val="00FF22AD"/>
    <w:rsid w:val="00FF4F68"/>
    <w:rsid w:val="00FF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2E4E6"/>
  <w15:docId w15:val="{A2310B30-6CFB-4F18-ADAD-D3E9ECDE6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1169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637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66371"/>
  </w:style>
  <w:style w:type="paragraph" w:styleId="a4">
    <w:name w:val="footer"/>
    <w:basedOn w:val="a"/>
    <w:link w:val="Char0"/>
    <w:uiPriority w:val="99"/>
    <w:unhideWhenUsed/>
    <w:rsid w:val="00F6637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66371"/>
  </w:style>
  <w:style w:type="table" w:styleId="a5">
    <w:name w:val="Table Grid"/>
    <w:basedOn w:val="a1"/>
    <w:uiPriority w:val="59"/>
    <w:rsid w:val="00F66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733D3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C34A1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34A10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62741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262741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9"/>
    <w:uiPriority w:val="99"/>
    <w:semiHidden/>
    <w:rsid w:val="00262741"/>
    <w:rPr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62741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262741"/>
    <w:rPr>
      <w:b/>
      <w:bCs/>
      <w:szCs w:val="20"/>
    </w:rPr>
  </w:style>
  <w:style w:type="paragraph" w:styleId="ab">
    <w:name w:val="Revision"/>
    <w:hidden/>
    <w:uiPriority w:val="99"/>
    <w:semiHidden/>
    <w:rsid w:val="00F41ACA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8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2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Jee Joo</dc:creator>
  <cp:keywords/>
  <dc:description/>
  <cp:lastModifiedBy>Dr Joo</cp:lastModifiedBy>
  <cp:revision>10</cp:revision>
  <cp:lastPrinted>2017-04-06T02:24:00Z</cp:lastPrinted>
  <dcterms:created xsi:type="dcterms:W3CDTF">2024-01-08T03:49:00Z</dcterms:created>
  <dcterms:modified xsi:type="dcterms:W3CDTF">2024-01-08T06:37:00Z</dcterms:modified>
</cp:coreProperties>
</file>