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CB9E2" w14:textId="0CF103FD" w:rsidR="000346F9" w:rsidRDefault="00417CF1" w:rsidP="000346F9">
      <w:pPr>
        <w:snapToGrid w:val="0"/>
        <w:spacing w:line="240" w:lineRule="auto"/>
        <w:contextualSpacing/>
        <w:rPr>
          <w:rFonts w:ascii="Arial" w:hAnsi="Arial" w:cs="Arial"/>
          <w:b/>
          <w:bCs/>
        </w:rPr>
      </w:pPr>
      <w:r w:rsidRPr="6751E5C6">
        <w:rPr>
          <w:rFonts w:ascii="Arial" w:hAnsi="Arial" w:cs="Arial"/>
          <w:b/>
          <w:bCs/>
        </w:rPr>
        <w:t xml:space="preserve">Table 1: </w:t>
      </w:r>
      <w:r>
        <w:rPr>
          <w:rFonts w:ascii="Arial" w:hAnsi="Arial" w:cs="Arial"/>
          <w:b/>
          <w:bCs/>
        </w:rPr>
        <w:t>Characterisation</w:t>
      </w:r>
      <w:r w:rsidRPr="6751E5C6">
        <w:rPr>
          <w:rFonts w:ascii="Arial" w:hAnsi="Arial" w:cs="Arial"/>
          <w:b/>
          <w:bCs/>
        </w:rPr>
        <w:t xml:space="preserve"> of workplace health initiatives</w:t>
      </w:r>
    </w:p>
    <w:tbl>
      <w:tblPr>
        <w:tblW w:w="13320" w:type="dxa"/>
        <w:tblLook w:val="04A0" w:firstRow="1" w:lastRow="0" w:firstColumn="1" w:lastColumn="0" w:noHBand="0" w:noVBand="1"/>
      </w:tblPr>
      <w:tblGrid>
        <w:gridCol w:w="1482"/>
        <w:gridCol w:w="1152"/>
        <w:gridCol w:w="1199"/>
        <w:gridCol w:w="1228"/>
        <w:gridCol w:w="1303"/>
        <w:gridCol w:w="1539"/>
        <w:gridCol w:w="1199"/>
        <w:gridCol w:w="1303"/>
        <w:gridCol w:w="1539"/>
        <w:gridCol w:w="1303"/>
        <w:gridCol w:w="1218"/>
      </w:tblGrid>
      <w:tr w:rsidR="0015681F" w14:paraId="3413B7C0" w14:textId="77777777">
        <w:trPr>
          <w:trHeight w:val="57"/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4128F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  <w:r w:rsidRPr="00C0282B">
              <w:rPr>
                <w:rFonts w:ascii="Arial" w:hAnsi="Arial" w:cs="Arial"/>
                <w:b/>
                <w:bCs/>
                <w:color w:val="000000" w:themeColor="text1"/>
                <w:sz w:val="17"/>
                <w:szCs w:val="17"/>
              </w:rPr>
              <w:t>WPH Initiative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8AA61" w14:textId="4E4C657F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b/>
                <w:bCs/>
                <w:color w:val="000000" w:themeColor="text1"/>
                <w:sz w:val="17"/>
                <w:szCs w:val="17"/>
              </w:rPr>
              <w:t xml:space="preserve">Better Health at Work Award </w:t>
            </w: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fldChar w:fldCharType="begin"/>
            </w:r>
            <w:r w:rsidR="00E10EB2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instrText xml:space="preserve"> ADDIN EN.CITE &lt;EndNote&gt;&lt;Cite&gt;&lt;Author&gt;Better Health at Work Award&lt;/Author&gt;&lt;Year&gt;2021,&lt;/Year&gt;&lt;RecNum&gt;141&lt;/RecNum&gt;&lt;DisplayText&gt;(21)&lt;/DisplayText&gt;&lt;record&gt;&lt;rec-number&gt;141&lt;/rec-number&gt;&lt;foreign-keys&gt;&lt;key app="EN" db-id="2xdxzset4ww5p5ev5xovap9upxxtfvvt9apt" timestamp="1638801377"&gt;141&lt;/key&gt;&lt;/foreign-keys&gt;&lt;ref-type name="Web Page"&gt;12&lt;/ref-type&gt;&lt;contributors&gt;&lt;authors&gt;&lt;author&gt;Better Health at Work Award,&lt;/author&gt;&lt;/authors&gt;&lt;/contributors&gt;&lt;titles&gt;&lt;title&gt;Better Health at Work Award,&lt;/title&gt;&lt;/titles&gt;&lt;number&gt;06/12/2021&lt;/number&gt;&lt;dates&gt;&lt;year&gt;2021,&lt;/year&gt;&lt;/dates&gt;&lt;urls&gt;&lt;related-urls&gt;&lt;url&gt;https://www.betterhealthatworkaward.org.uk/&lt;/url&gt;&lt;/related-urls&gt;&lt;/urls&gt;&lt;/record&gt;&lt;/Cite&gt;&lt;/EndNote&gt;</w:instrText>
            </w: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fldChar w:fldCharType="separate"/>
            </w:r>
            <w:r w:rsidR="00E10EB2">
              <w:rPr>
                <w:rFonts w:ascii="Arial" w:eastAsia="Calibri" w:hAnsi="Arial" w:cs="Arial"/>
                <w:noProof/>
                <w:color w:val="000000" w:themeColor="text1"/>
                <w:sz w:val="17"/>
                <w:szCs w:val="17"/>
              </w:rPr>
              <w:t>(21)</w:t>
            </w: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D0814" w14:textId="2F94878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b/>
                <w:bCs/>
                <w:color w:val="000000" w:themeColor="text1"/>
                <w:sz w:val="17"/>
                <w:szCs w:val="17"/>
              </w:rPr>
              <w:t xml:space="preserve">Britain's Healthiest Workplace </w:t>
            </w: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fldChar w:fldCharType="begin"/>
            </w:r>
            <w:r w:rsidR="00E10EB2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instrText xml:space="preserve"> ADDIN EN.CITE &lt;EndNote&gt;&lt;Cite&gt;&lt;Year&gt;2023&lt;/Year&gt;&lt;RecNum&gt;221&lt;/RecNum&gt;&lt;DisplayText&gt;(22)&lt;/DisplayText&gt;&lt;record&gt;&lt;rec-number&gt;221&lt;/rec-number&gt;&lt;foreign-keys&gt;&lt;key app="EN" db-id="2xdxzset4ww5p5ev5xovap9upxxtfvvt9apt" timestamp="1695395296"&gt;221&lt;/key&gt;&lt;/foreign-keys&gt;&lt;ref-type name="Web Page"&gt;12&lt;/ref-type&gt;&lt;contributors&gt;&lt;/contributors&gt;&lt;titles&gt;&lt;title&gt;Britain’s Healthiest Workplace&lt;/title&gt;&lt;/titles&gt;&lt;dates&gt;&lt;year&gt;2023&lt;/year&gt;&lt;/dates&gt;&lt;urls&gt;&lt;related-urls&gt;&lt;url&gt;https://www.vitality.co.uk/business/healthiest-workplace/&lt;/url&gt;&lt;/related-urls&gt;&lt;/urls&gt;&lt;/record&gt;&lt;/Cite&gt;&lt;/EndNote&gt;</w:instrText>
            </w: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fldChar w:fldCharType="separate"/>
            </w:r>
            <w:r w:rsidR="00E10EB2">
              <w:rPr>
                <w:rFonts w:ascii="Arial" w:eastAsia="Calibri" w:hAnsi="Arial" w:cs="Arial"/>
                <w:noProof/>
                <w:color w:val="000000" w:themeColor="text1"/>
                <w:sz w:val="17"/>
                <w:szCs w:val="17"/>
              </w:rPr>
              <w:t>(22)</w:t>
            </w: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BD3FC" w14:textId="2F6EA622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b/>
                <w:bCs/>
                <w:color w:val="000000" w:themeColor="text1"/>
                <w:sz w:val="17"/>
                <w:szCs w:val="17"/>
              </w:rPr>
              <w:t xml:space="preserve">Corporate Health Standard  </w:t>
            </w: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fldChar w:fldCharType="begin"/>
            </w:r>
            <w:r w:rsidR="00E10EB2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instrText xml:space="preserve"> ADDIN EN.CITE &lt;EndNote&gt;&lt;Cite&gt;&lt;Year&gt;2023&lt;/Year&gt;&lt;RecNum&gt;222&lt;/RecNum&gt;&lt;DisplayText&gt;(23)&lt;/DisplayText&gt;&lt;record&gt;&lt;rec-number&gt;222&lt;/rec-number&gt;&lt;foreign-keys&gt;&lt;key app="EN" db-id="2xdxzset4ww5p5ev5xovap9upxxtfvvt9apt" timestamp="1695395355"&gt;222&lt;/key&gt;&lt;/foreign-keys&gt;&lt;ref-type name="Web Page"&gt;12&lt;/ref-type&gt;&lt;contributors&gt;&lt;/contributors&gt;&lt;titles&gt;&lt;title&gt;Corporate Health Standards&lt;/title&gt;&lt;/titles&gt;&lt;dates&gt;&lt;year&gt;2023&lt;/year&gt;&lt;/dates&gt;&lt;urls&gt;&lt;related-urls&gt;&lt;url&gt;https://nwssp.nhs.wales/a-wp/governance-e-manual/living-public-service-values/corporate-health-standards/&lt;/url&gt;&lt;/related-urls&gt;&lt;/urls&gt;&lt;/record&gt;&lt;/Cite&gt;&lt;/EndNote&gt;</w:instrText>
            </w: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fldChar w:fldCharType="separate"/>
            </w:r>
            <w:r w:rsidR="00E10EB2">
              <w:rPr>
                <w:rFonts w:ascii="Arial" w:eastAsia="Calibri" w:hAnsi="Arial" w:cs="Arial"/>
                <w:noProof/>
                <w:color w:val="000000" w:themeColor="text1"/>
                <w:sz w:val="17"/>
                <w:szCs w:val="17"/>
              </w:rPr>
              <w:t>(23)</w:t>
            </w: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059F7" w14:textId="04CE6AEE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b/>
                <w:bCs/>
                <w:color w:val="000000" w:themeColor="text1"/>
                <w:sz w:val="17"/>
                <w:szCs w:val="17"/>
              </w:rPr>
              <w:t xml:space="preserve">Good Work Standard </w:t>
            </w: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fldChar w:fldCharType="begin"/>
            </w:r>
            <w:r w:rsidR="00E10EB2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instrText xml:space="preserve"> ADDIN EN.CITE &lt;EndNote&gt;&lt;Cite&gt;&lt;Year&gt;2023&lt;/Year&gt;&lt;RecNum&gt;223&lt;/RecNum&gt;&lt;DisplayText&gt;(24)&lt;/DisplayText&gt;&lt;record&gt;&lt;rec-number&gt;223&lt;/rec-number&gt;&lt;foreign-keys&gt;&lt;key app="EN" db-id="2xdxzset4ww5p5ev5xovap9upxxtfvvt9apt" timestamp="1695395413"&gt;223&lt;/key&gt;&lt;/foreign-keys&gt;&lt;ref-type name="Web Page"&gt;12&lt;/ref-type&gt;&lt;contributors&gt;&lt;/contributors&gt;&lt;titles&gt;&lt;title&gt;The Good Work Standard (GWS)&lt;/title&gt;&lt;/titles&gt;&lt;dates&gt;&lt;year&gt;2023&lt;/year&gt;&lt;/dates&gt;&lt;urls&gt;&lt;related-urls&gt;&lt;url&gt;https://www.london.gov.uk/programmes-strategies/business-and-economy/supporting-business/good-work-standard-gws#:~:text=The%20Good%20Work%20Standard%20is,resources%20to%20help%20achieve%20them.&lt;/url&gt;&lt;/related-urls&gt;&lt;/urls&gt;&lt;/record&gt;&lt;/Cite&gt;&lt;/EndNote&gt;</w:instrText>
            </w: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fldChar w:fldCharType="separate"/>
            </w:r>
            <w:r w:rsidR="00E10EB2">
              <w:rPr>
                <w:rFonts w:ascii="Arial" w:eastAsia="Calibri" w:hAnsi="Arial" w:cs="Arial"/>
                <w:noProof/>
                <w:color w:val="000000" w:themeColor="text1"/>
                <w:sz w:val="17"/>
                <w:szCs w:val="17"/>
              </w:rPr>
              <w:t>(24)</w:t>
            </w: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83663" w14:textId="3CF38CEA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b/>
                <w:bCs/>
                <w:color w:val="000000" w:themeColor="text1"/>
                <w:sz w:val="17"/>
                <w:szCs w:val="17"/>
              </w:rPr>
              <w:t xml:space="preserve">Workplace Wellbeing Index </w:t>
            </w: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fldChar w:fldCharType="begin"/>
            </w:r>
            <w:r w:rsidR="00E10EB2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instrText xml:space="preserve"> ADDIN EN.CITE &lt;EndNote&gt;&lt;Cite&gt;&lt;Year&gt;2023&lt;/Year&gt;&lt;RecNum&gt;224&lt;/RecNum&gt;&lt;DisplayText&gt;(25)&lt;/DisplayText&gt;&lt;record&gt;&lt;rec-number&gt;224&lt;/rec-number&gt;&lt;foreign-keys&gt;&lt;key app="EN" db-id="2xdxzset4ww5p5ev5xovap9upxxtfvvt9apt" timestamp="1695395456"&gt;224&lt;/key&gt;&lt;/foreign-keys&gt;&lt;ref-type name="Web Page"&gt;12&lt;/ref-type&gt;&lt;contributors&gt;&lt;/contributors&gt;&lt;titles&gt;&lt;title&gt;Workplace Wellbeing Index&lt;/title&gt;&lt;/titles&gt;&lt;dates&gt;&lt;year&gt;2023&lt;/year&gt;&lt;/dates&gt;&lt;urls&gt;&lt;related-urls&gt;&lt;url&gt;https://www.mind.org.uk/workplace/workplace-wellbeing-index/&lt;/url&gt;&lt;/related-urls&gt;&lt;/urls&gt;&lt;/record&gt;&lt;/Cite&gt;&lt;/EndNote&gt;</w:instrText>
            </w: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fldChar w:fldCharType="separate"/>
            </w:r>
            <w:r w:rsidR="00E10EB2">
              <w:rPr>
                <w:rFonts w:ascii="Arial" w:eastAsia="Calibri" w:hAnsi="Arial" w:cs="Arial"/>
                <w:noProof/>
                <w:color w:val="000000" w:themeColor="text1"/>
                <w:sz w:val="17"/>
                <w:szCs w:val="17"/>
              </w:rPr>
              <w:t>(25)</w:t>
            </w: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B761F" w14:textId="66D187ED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b/>
                <w:bCs/>
                <w:color w:val="000000" w:themeColor="text1"/>
                <w:sz w:val="17"/>
                <w:szCs w:val="17"/>
              </w:rPr>
              <w:t xml:space="preserve">Thrive at Work Initiative </w:t>
            </w:r>
            <w:r w:rsidRPr="00C0282B">
              <w:rPr>
                <w:rFonts w:ascii="Arial" w:eastAsia="Calibri" w:hAnsi="Arial" w:cs="Arial"/>
                <w:sz w:val="17"/>
                <w:szCs w:val="17"/>
              </w:rPr>
              <w:fldChar w:fldCharType="begin"/>
            </w:r>
            <w:r w:rsidR="00E10EB2">
              <w:rPr>
                <w:rFonts w:ascii="Arial" w:eastAsia="Calibri" w:hAnsi="Arial" w:cs="Arial"/>
                <w:sz w:val="17"/>
                <w:szCs w:val="17"/>
              </w:rPr>
              <w:instrText xml:space="preserve"> ADDIN EN.CITE &lt;EndNote&gt;&lt;Cite&gt;&lt;Author&gt;Thrive at Work Initiative&lt;/Author&gt;&lt;Year&gt;2021&lt;/Year&gt;&lt;RecNum&gt;142&lt;/RecNum&gt;&lt;DisplayText&gt;(26)&lt;/DisplayText&gt;&lt;record&gt;&lt;rec-number&gt;142&lt;/rec-number&gt;&lt;foreign-keys&gt;&lt;key app="EN" db-id="2xdxzset4ww5p5ev5xovap9upxxtfvvt9apt" timestamp="1638801438"&gt;142&lt;/key&gt;&lt;/foreign-keys&gt;&lt;ref-type name="Web Page"&gt;12&lt;/ref-type&gt;&lt;contributors&gt;&lt;authors&gt;&lt;author&gt;Thrive at Work Initiative,&lt;/author&gt;&lt;/authors&gt;&lt;/contributors&gt;&lt;titles&gt;&lt;title&gt;Thrive at Work Initiative,&lt;/title&gt;&lt;/titles&gt;&lt;number&gt;06/12/2021&lt;/number&gt;&lt;dates&gt;&lt;year&gt;2021&lt;/year&gt;&lt;/dates&gt;&lt;urls&gt;&lt;related-urls&gt;&lt;url&gt;https://www.wmca.org.uk/what-we-do/thrive/thrive-at-work/&lt;/url&gt;&lt;/related-urls&gt;&lt;/urls&gt;&lt;/record&gt;&lt;/Cite&gt;&lt;/EndNote&gt;</w:instrText>
            </w:r>
            <w:r w:rsidRPr="00C0282B">
              <w:rPr>
                <w:rFonts w:ascii="Arial" w:eastAsia="Calibri" w:hAnsi="Arial" w:cs="Arial"/>
                <w:sz w:val="17"/>
                <w:szCs w:val="17"/>
              </w:rPr>
              <w:fldChar w:fldCharType="separate"/>
            </w:r>
            <w:r w:rsidR="00E10EB2">
              <w:rPr>
                <w:rFonts w:ascii="Arial" w:eastAsia="Calibri" w:hAnsi="Arial" w:cs="Arial"/>
                <w:noProof/>
                <w:sz w:val="17"/>
                <w:szCs w:val="17"/>
              </w:rPr>
              <w:t>(26)</w:t>
            </w:r>
            <w:r w:rsidRPr="00C0282B">
              <w:rPr>
                <w:rFonts w:ascii="Arial" w:eastAsia="Calibri" w:hAnsi="Arial" w:cs="Arial"/>
                <w:sz w:val="17"/>
                <w:szCs w:val="17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F2401" w14:textId="5E9DDD39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b/>
                <w:bCs/>
                <w:color w:val="000000" w:themeColor="text1"/>
                <w:sz w:val="17"/>
                <w:szCs w:val="17"/>
              </w:rPr>
              <w:t xml:space="preserve">Workplace Wellbeing Charter </w:t>
            </w:r>
            <w:r w:rsidRPr="00C0282B">
              <w:rPr>
                <w:rFonts w:ascii="Arial" w:eastAsia="Calibri" w:hAnsi="Arial" w:cs="Arial"/>
                <w:sz w:val="17"/>
                <w:szCs w:val="17"/>
              </w:rPr>
              <w:fldChar w:fldCharType="begin"/>
            </w:r>
            <w:r w:rsidR="00E10EB2">
              <w:rPr>
                <w:rFonts w:ascii="Arial" w:eastAsia="Calibri" w:hAnsi="Arial" w:cs="Arial"/>
                <w:sz w:val="17"/>
                <w:szCs w:val="17"/>
              </w:rPr>
              <w:instrText xml:space="preserve"> ADDIN EN.CITE &lt;EndNote&gt;&lt;Cite&gt;&lt;Year&gt;2023&lt;/Year&gt;&lt;RecNum&gt;225&lt;/RecNum&gt;&lt;DisplayText&gt;(27)&lt;/DisplayText&gt;&lt;record&gt;&lt;rec-number&gt;225&lt;/rec-number&gt;&lt;foreign-keys&gt;&lt;key app="EN" db-id="2xdxzset4ww5p5ev5xovap9upxxtfvvt9apt" timestamp="1695395510"&gt;225&lt;/key&gt;&lt;/foreign-keys&gt;&lt;ref-type name="Web Page"&gt;12&lt;/ref-type&gt;&lt;contributors&gt;&lt;/contributors&gt;&lt;titles&gt;&lt;title&gt;Workplace Wellbeing Charter&lt;/title&gt;&lt;/titles&gt;&lt;dates&gt;&lt;year&gt;2023&lt;/year&gt;&lt;/dates&gt;&lt;urls&gt;&lt;related-urls&gt;&lt;url&gt;https://healthatworkcentre.org.uk/wellbeing-charter/&lt;/url&gt;&lt;/related-urls&gt;&lt;/urls&gt;&lt;/record&gt;&lt;/Cite&gt;&lt;/EndNote&gt;</w:instrText>
            </w:r>
            <w:r w:rsidRPr="00C0282B">
              <w:rPr>
                <w:rFonts w:ascii="Arial" w:eastAsia="Calibri" w:hAnsi="Arial" w:cs="Arial"/>
                <w:sz w:val="17"/>
                <w:szCs w:val="17"/>
              </w:rPr>
              <w:fldChar w:fldCharType="separate"/>
            </w:r>
            <w:r w:rsidR="00E10EB2">
              <w:rPr>
                <w:rFonts w:ascii="Arial" w:eastAsia="Calibri" w:hAnsi="Arial" w:cs="Arial"/>
                <w:noProof/>
                <w:sz w:val="17"/>
                <w:szCs w:val="17"/>
              </w:rPr>
              <w:t>(27)</w:t>
            </w:r>
            <w:r w:rsidRPr="00C0282B">
              <w:rPr>
                <w:rFonts w:ascii="Arial" w:eastAsia="Calibri" w:hAnsi="Arial" w:cs="Arial"/>
                <w:sz w:val="17"/>
                <w:szCs w:val="17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522AA" w14:textId="69D7B20D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b/>
                <w:bCs/>
                <w:color w:val="000000" w:themeColor="text1"/>
                <w:sz w:val="17"/>
                <w:szCs w:val="17"/>
              </w:rPr>
              <w:t xml:space="preserve">Management Standards </w:t>
            </w:r>
            <w:r w:rsidRPr="00C0282B">
              <w:rPr>
                <w:rFonts w:ascii="Arial" w:eastAsia="Calibri" w:hAnsi="Arial" w:cs="Arial"/>
                <w:sz w:val="17"/>
                <w:szCs w:val="17"/>
              </w:rPr>
              <w:fldChar w:fldCharType="begin"/>
            </w:r>
            <w:r w:rsidR="00E10EB2">
              <w:rPr>
                <w:rFonts w:ascii="Arial" w:eastAsia="Calibri" w:hAnsi="Arial" w:cs="Arial"/>
                <w:sz w:val="17"/>
                <w:szCs w:val="17"/>
              </w:rPr>
              <w:instrText xml:space="preserve"> ADDIN EN.CITE &lt;EndNote&gt;&lt;Cite&gt;&lt;Year&gt;2023&lt;/Year&gt;&lt;RecNum&gt;226&lt;/RecNum&gt;&lt;DisplayText&gt;(28)&lt;/DisplayText&gt;&lt;record&gt;&lt;rec-number&gt;226&lt;/rec-number&gt;&lt;foreign-keys&gt;&lt;key app="EN" db-id="2xdxzset4ww5p5ev5xovap9upxxtfvvt9apt" timestamp="1695395584"&gt;226&lt;/key&gt;&lt;/foreign-keys&gt;&lt;ref-type name="Web Page"&gt;12&lt;/ref-type&gt;&lt;contributors&gt;&lt;/contributors&gt;&lt;titles&gt;&lt;title&gt;Management Standards&lt;/title&gt;&lt;/titles&gt;&lt;dates&gt;&lt;year&gt;2023&lt;/year&gt;&lt;/dates&gt;&lt;urls&gt;&lt;related-urls&gt;&lt;url&gt;https://www.hse.gov.uk/stress/standards/&lt;/url&gt;&lt;/related-urls&gt;&lt;/urls&gt;&lt;/record&gt;&lt;/Cite&gt;&lt;/EndNote&gt;</w:instrText>
            </w:r>
            <w:r w:rsidRPr="00C0282B">
              <w:rPr>
                <w:rFonts w:ascii="Arial" w:eastAsia="Calibri" w:hAnsi="Arial" w:cs="Arial"/>
                <w:sz w:val="17"/>
                <w:szCs w:val="17"/>
              </w:rPr>
              <w:fldChar w:fldCharType="separate"/>
            </w:r>
            <w:r w:rsidR="00E10EB2">
              <w:rPr>
                <w:rFonts w:ascii="Arial" w:eastAsia="Calibri" w:hAnsi="Arial" w:cs="Arial"/>
                <w:noProof/>
                <w:sz w:val="17"/>
                <w:szCs w:val="17"/>
              </w:rPr>
              <w:t>(28)</w:t>
            </w:r>
            <w:r w:rsidRPr="00C0282B">
              <w:rPr>
                <w:rFonts w:ascii="Arial" w:eastAsia="Calibri" w:hAnsi="Arial" w:cs="Arial"/>
                <w:sz w:val="17"/>
                <w:szCs w:val="17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FA79A" w14:textId="13D4E59E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Arial" w:eastAsia="Calibri" w:hAnsi="Arial" w:cs="Arial"/>
                <w:b/>
                <w:bCs/>
                <w:color w:val="000000" w:themeColor="text1"/>
                <w:sz w:val="17"/>
                <w:szCs w:val="17"/>
              </w:rPr>
              <w:t xml:space="preserve">Workplace health: management practices </w:t>
            </w:r>
            <w:r w:rsidRPr="00C0282B">
              <w:rPr>
                <w:rFonts w:ascii="Arial" w:eastAsia="Calibri" w:hAnsi="Arial" w:cs="Arial"/>
                <w:sz w:val="17"/>
                <w:szCs w:val="17"/>
              </w:rPr>
              <w:fldChar w:fldCharType="begin"/>
            </w:r>
            <w:r w:rsidR="00E10EB2">
              <w:rPr>
                <w:rFonts w:ascii="Arial" w:eastAsia="Calibri" w:hAnsi="Arial" w:cs="Arial"/>
                <w:sz w:val="17"/>
                <w:szCs w:val="17"/>
              </w:rPr>
              <w:instrText xml:space="preserve"> ADDIN EN.CITE &lt;EndNote&gt;&lt;Cite&gt;&lt;Year&gt;2023&lt;/Year&gt;&lt;RecNum&gt;227&lt;/RecNum&gt;&lt;DisplayText&gt;(29)&lt;/DisplayText&gt;&lt;record&gt;&lt;rec-number&gt;227&lt;/rec-number&gt;&lt;foreign-keys&gt;&lt;key app="EN" db-id="2xdxzset4ww5p5ev5xovap9upxxtfvvt9apt" timestamp="1695395680"&gt;227&lt;/key&gt;&lt;/foreign-keys&gt;&lt;ref-type name="Web Page"&gt;12&lt;/ref-type&gt;&lt;contributors&gt;&lt;/contributors&gt;&lt;titles&gt;&lt;title&gt;Workplace health: management practices&lt;/title&gt;&lt;/titles&gt;&lt;dates&gt;&lt;year&gt;2023&lt;/year&gt;&lt;/dates&gt;&lt;urls&gt;&lt;related-urls&gt;&lt;url&gt;https://www.nice.org.uk/guidance/ng13&lt;/url&gt;&lt;/related-urls&gt;&lt;/urls&gt;&lt;/record&gt;&lt;/Cite&gt;&lt;/EndNote&gt;</w:instrText>
            </w:r>
            <w:r w:rsidRPr="00C0282B">
              <w:rPr>
                <w:rFonts w:ascii="Arial" w:eastAsia="Calibri" w:hAnsi="Arial" w:cs="Arial"/>
                <w:sz w:val="17"/>
                <w:szCs w:val="17"/>
              </w:rPr>
              <w:fldChar w:fldCharType="separate"/>
            </w:r>
            <w:r w:rsidR="00E10EB2">
              <w:rPr>
                <w:rFonts w:ascii="Arial" w:eastAsia="Calibri" w:hAnsi="Arial" w:cs="Arial"/>
                <w:noProof/>
                <w:sz w:val="17"/>
                <w:szCs w:val="17"/>
              </w:rPr>
              <w:t>(29)</w:t>
            </w:r>
            <w:r w:rsidRPr="00C0282B">
              <w:rPr>
                <w:rFonts w:ascii="Arial" w:eastAsia="Calibri" w:hAnsi="Arial" w:cs="Arial"/>
                <w:sz w:val="17"/>
                <w:szCs w:val="17"/>
              </w:rPr>
              <w:fldChar w:fldCharType="end"/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DA29B" w14:textId="376EDA2F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b/>
                <w:bCs/>
                <w:color w:val="000000" w:themeColor="text1"/>
                <w:sz w:val="17"/>
                <w:szCs w:val="17"/>
              </w:rPr>
              <w:t xml:space="preserve">Workplace Health Needs Assessment </w:t>
            </w: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fldChar w:fldCharType="begin"/>
            </w:r>
            <w:r w:rsidR="00E10EB2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instrText xml:space="preserve"> ADDIN EN.CITE &lt;EndNote&gt;&lt;Cite&gt;&lt;Author&gt;GOV.UK&lt;/Author&gt;&lt;Year&gt;2021&lt;/Year&gt;&lt;RecNum&gt;144&lt;/RecNum&gt;&lt;DisplayText&gt;(30)&lt;/DisplayText&gt;&lt;record&gt;&lt;rec-number&gt;144&lt;/rec-number&gt;&lt;foreign-keys&gt;&lt;key app="EN" db-id="2xdxzset4ww5p5ev5xovap9upxxtfvvt9apt" timestamp="1638802061"&gt;144&lt;/key&gt;&lt;/foreign-keys&gt;&lt;ref-type name="Web Page"&gt;12&lt;/ref-type&gt;&lt;contributors&gt;&lt;authors&gt;&lt;author&gt;GOV.UK,&lt;/author&gt;&lt;/authors&gt;&lt;/contributors&gt;&lt;titles&gt;&lt;title&gt;Guidance overview: Workplace health needs assessment,&lt;/title&gt;&lt;/titles&gt;&lt;number&gt;16/12/2021&lt;/number&gt;&lt;dates&gt;&lt;year&gt;2021&lt;/year&gt;&lt;/dates&gt;&lt;urls&gt;&lt;related-urls&gt;&lt;url&gt;https://www.gov.uk/government/publications/workplace-health-needs-assessment&lt;/url&gt;&lt;/related-urls&gt;&lt;/urls&gt;&lt;/record&gt;&lt;/Cite&gt;&lt;/EndNote&gt;</w:instrText>
            </w: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fldChar w:fldCharType="separate"/>
            </w:r>
            <w:r w:rsidR="00E10EB2">
              <w:rPr>
                <w:rFonts w:ascii="Arial" w:eastAsia="Calibri" w:hAnsi="Arial" w:cs="Arial"/>
                <w:noProof/>
                <w:color w:val="000000" w:themeColor="text1"/>
                <w:sz w:val="17"/>
                <w:szCs w:val="17"/>
              </w:rPr>
              <w:t>(30)</w:t>
            </w: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fldChar w:fldCharType="end"/>
            </w:r>
          </w:p>
        </w:tc>
      </w:tr>
      <w:tr w:rsidR="0015681F" w14:paraId="6022AB60" w14:textId="77777777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D175D" w14:textId="1532C2B3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  <w:r w:rsidRPr="00C0282B">
              <w:rPr>
                <w:rFonts w:ascii="Arial" w:hAnsi="Arial" w:cs="Arial"/>
                <w:b/>
                <w:bCs/>
                <w:color w:val="000000" w:themeColor="text1"/>
                <w:sz w:val="17"/>
                <w:szCs w:val="17"/>
              </w:rPr>
              <w:t>Owner/Provider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64A17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Trades Union Congress &amp; North East councils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51F36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Vitality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B1FB3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Public Health Wales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C01FF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Mayor of London's Office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58A05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Mind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CE1B9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West Midlands Combined Authority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C2C15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Health@Work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3EC1C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Health &amp; Safety Executive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5B6C7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National Institute for Health &amp; Care Excellence (NICE)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1CA82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Public Health England (PHE)</w:t>
            </w:r>
          </w:p>
        </w:tc>
      </w:tr>
      <w:tr w:rsidR="0015681F" w14:paraId="4566B0D3" w14:textId="77777777">
        <w:trPr>
          <w:trHeight w:val="53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56D06" w14:textId="77777777" w:rsidR="000346F9" w:rsidRPr="00171019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 w:themeColor="text1"/>
                <w:sz w:val="17"/>
                <w:szCs w:val="17"/>
              </w:rPr>
            </w:pPr>
            <w:r w:rsidRPr="00C0282B">
              <w:rPr>
                <w:rFonts w:ascii="Arial" w:hAnsi="Arial" w:cs="Arial"/>
                <w:b/>
                <w:bCs/>
                <w:color w:val="000000" w:themeColor="text1"/>
                <w:sz w:val="17"/>
                <w:szCs w:val="17"/>
              </w:rPr>
              <w:t>Provider Type</w:t>
            </w:r>
          </w:p>
          <w:p w14:paraId="2A044F48" w14:textId="77777777" w:rsidR="000346F9" w:rsidRPr="00C0282B" w:rsidRDefault="000346F9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2374E" w14:textId="77777777" w:rsidR="000346F9" w:rsidRPr="00171019" w:rsidRDefault="00417CF1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Local Government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05D04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Private company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D2656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Local Government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4B7CD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Local Government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C2D14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Charity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A50FA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Local Government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15246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Charity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E1DE6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Government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DCB8F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Government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6FFF9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Government</w:t>
            </w:r>
          </w:p>
        </w:tc>
      </w:tr>
      <w:tr w:rsidR="0015681F" w14:paraId="6155DDBF" w14:textId="77777777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A5F6E" w14:textId="7E129697" w:rsidR="000346F9" w:rsidRDefault="00C928EF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 w:themeColor="text1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7"/>
                <w:szCs w:val="17"/>
              </w:rPr>
              <w:t>Year established</w:t>
            </w:r>
          </w:p>
          <w:p w14:paraId="304BAB18" w14:textId="77777777" w:rsidR="000346F9" w:rsidRPr="00C0282B" w:rsidRDefault="000346F9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</w:p>
          <w:p w14:paraId="61EF9108" w14:textId="77777777" w:rsidR="000346F9" w:rsidRPr="00C0282B" w:rsidRDefault="000346F9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BCD87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883EA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999F8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hAnsi="Arial" w:cs="Arial"/>
                <w:color w:val="000000" w:themeColor="text1"/>
                <w:sz w:val="17"/>
                <w:szCs w:val="17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4C9F0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3C5FE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F77E5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hAnsi="Arial" w:cs="Arial"/>
                <w:color w:val="000000" w:themeColor="text1"/>
                <w:sz w:val="17"/>
                <w:szCs w:val="17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73EC4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FD658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2004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ED272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2015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C4F95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2017</w:t>
            </w:r>
          </w:p>
        </w:tc>
      </w:tr>
      <w:tr w:rsidR="0015681F" w14:paraId="471CC651" w14:textId="77777777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8C154" w14:textId="77777777" w:rsidR="000346F9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 w:themeColor="text1"/>
                <w:sz w:val="17"/>
                <w:szCs w:val="17"/>
              </w:rPr>
            </w:pPr>
            <w:r w:rsidRPr="00C0282B">
              <w:rPr>
                <w:rFonts w:ascii="Arial" w:hAnsi="Arial" w:cs="Arial"/>
                <w:b/>
                <w:bCs/>
                <w:color w:val="000000" w:themeColor="text1"/>
                <w:sz w:val="17"/>
                <w:szCs w:val="17"/>
              </w:rPr>
              <w:t>Coverage</w:t>
            </w:r>
          </w:p>
          <w:p w14:paraId="548D7E4B" w14:textId="77777777" w:rsidR="000346F9" w:rsidRPr="00C0282B" w:rsidRDefault="000346F9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</w:p>
          <w:p w14:paraId="5332E7B9" w14:textId="77777777" w:rsidR="000346F9" w:rsidRPr="00C0282B" w:rsidRDefault="000346F9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0944C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Regional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61D9F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International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B39D3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National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61E0E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Regional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BE716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National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D1554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Regional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8054B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National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FD68E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Regional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6C3EE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National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739BC" w14:textId="77777777" w:rsidR="000346F9" w:rsidRDefault="00417CF1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National</w:t>
            </w:r>
          </w:p>
          <w:p w14:paraId="1E9EA496" w14:textId="77777777" w:rsidR="000346F9" w:rsidRPr="00C0282B" w:rsidRDefault="000346F9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15681F" w14:paraId="750ECEFB" w14:textId="77777777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0E845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  <w:r w:rsidRPr="00C0282B">
              <w:rPr>
                <w:rFonts w:ascii="Arial" w:hAnsi="Arial" w:cs="Arial"/>
                <w:b/>
                <w:bCs/>
                <w:color w:val="000000" w:themeColor="text1"/>
                <w:sz w:val="17"/>
                <w:szCs w:val="17"/>
              </w:rPr>
              <w:t>Eligible Organisations</w:t>
            </w:r>
          </w:p>
          <w:p w14:paraId="760B668C" w14:textId="77777777" w:rsidR="000346F9" w:rsidRPr="00C0282B" w:rsidRDefault="000346F9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9EDA4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North East &amp; Cumbria area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E6BE5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20+ employees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DF652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Welsh organisations with 50+ employees or for &gt;50 employees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FA898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Any in London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38BFC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No restrictions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E284C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8+ employees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CDF14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No restrictions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6B24C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Guideline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2D1A5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Guideline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17E16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Guideline</w:t>
            </w:r>
          </w:p>
        </w:tc>
      </w:tr>
      <w:tr w:rsidR="0015681F" w14:paraId="1ED25178" w14:textId="77777777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76DD7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  <w:r w:rsidRPr="00C0282B">
              <w:rPr>
                <w:rFonts w:ascii="Arial" w:hAnsi="Arial" w:cs="Arial"/>
                <w:b/>
                <w:bCs/>
                <w:color w:val="000000" w:themeColor="text1"/>
                <w:sz w:val="17"/>
                <w:szCs w:val="17"/>
              </w:rPr>
              <w:t>Primary Health Focus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DB849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General Focus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38091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General Focus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80F6C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General Focus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4666C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General Focus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9FBF2" w14:textId="576412EF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Specific/Targeted - Mental Health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37463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General Focus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4F55F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General Focus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61DA4" w14:textId="353746B9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Specific/Targeted (stress)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C1E80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General Focus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B135A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General Focus</w:t>
            </w:r>
          </w:p>
        </w:tc>
      </w:tr>
      <w:tr w:rsidR="0015681F" w14:paraId="60E66523" w14:textId="77777777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C200B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  <w:r w:rsidRPr="00C0282B">
              <w:rPr>
                <w:rFonts w:ascii="Arial" w:hAnsi="Arial" w:cs="Arial"/>
                <w:b/>
                <w:bCs/>
                <w:color w:val="000000" w:themeColor="text1"/>
                <w:sz w:val="17"/>
                <w:szCs w:val="17"/>
              </w:rPr>
              <w:t>Scheme Type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6095B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Award process &amp; Award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1CD36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Accreditation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A72B4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Certification Scheme, Award (+ accreditation if &gt;50 employees)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F0DF4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Benchmarking Tool, Accreditation Scheme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703B7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Benchmarking tool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62E30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Accreditation Scheme, Award process, Award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6D5D0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Accreditation Scheme, Benchmarking tool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52F1B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Set of Standards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CEE89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Benchmarking Tool, Set of standards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7C9D3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Guide for conducting workplace health needs assessments</w:t>
            </w:r>
          </w:p>
        </w:tc>
      </w:tr>
      <w:tr w:rsidR="0015681F" w14:paraId="543423C4" w14:textId="77777777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2E67B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  <w:r w:rsidRPr="00C0282B">
              <w:rPr>
                <w:rFonts w:ascii="Arial" w:hAnsi="Arial" w:cs="Arial"/>
                <w:b/>
                <w:bCs/>
                <w:color w:val="000000" w:themeColor="text1"/>
                <w:sz w:val="17"/>
                <w:szCs w:val="17"/>
              </w:rPr>
              <w:t>Accreditation level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0AC57" w14:textId="73126DD6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Bronze, Silver, Gold, Continuing Excellence &amp; Maintaining Excellence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1B493" w14:textId="77777777" w:rsidR="00C928EF" w:rsidRDefault="00417CF1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Bronze, Silver,</w:t>
            </w:r>
          </w:p>
          <w:p w14:paraId="1F6D8BE5" w14:textId="77777777" w:rsidR="00C928EF" w:rsidRDefault="00417CF1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Gold</w:t>
            </w:r>
          </w:p>
          <w:p w14:paraId="73B04D29" w14:textId="0D130E12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&amp; Platinum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4C6EF" w14:textId="77777777" w:rsidR="00C928EF" w:rsidRDefault="00417CF1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Bronze, Silver,</w:t>
            </w:r>
          </w:p>
          <w:p w14:paraId="197DFF27" w14:textId="2F0F8E00" w:rsidR="00C928EF" w:rsidRDefault="00417CF1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Gold</w:t>
            </w:r>
          </w:p>
          <w:p w14:paraId="4D8D20A5" w14:textId="02C7581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&amp; Platinum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A326F" w14:textId="77777777" w:rsidR="000346F9" w:rsidRPr="00C0282B" w:rsidRDefault="000346F9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8FABD" w14:textId="77777777" w:rsidR="00660DAD" w:rsidRDefault="00417CF1" w:rsidP="00660DAD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</w:pPr>
            <w:r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Bronze,</w:t>
            </w:r>
          </w:p>
          <w:p w14:paraId="330F07EB" w14:textId="1B5BD076" w:rsidR="00660DAD" w:rsidRDefault="00417CF1" w:rsidP="00660DAD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Silver</w:t>
            </w:r>
          </w:p>
          <w:p w14:paraId="7291A59A" w14:textId="60282986" w:rsidR="00C928EF" w:rsidRDefault="000346F9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&amp; Gold</w:t>
            </w:r>
          </w:p>
          <w:p w14:paraId="7FDD93A7" w14:textId="7AC8D8B2" w:rsidR="000346F9" w:rsidRPr="00C0282B" w:rsidRDefault="000346F9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C1BA4" w14:textId="77777777" w:rsidR="00C928EF" w:rsidRDefault="00417CF1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Foundation, Bronze, Silver</w:t>
            </w:r>
          </w:p>
          <w:p w14:paraId="72766ADF" w14:textId="351AD572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&amp; Gold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B1F4C" w14:textId="77777777" w:rsidR="00C928EF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 w:themeColor="text1"/>
                <w:sz w:val="17"/>
                <w:szCs w:val="17"/>
              </w:rPr>
            </w:pPr>
            <w:r w:rsidRPr="00C0282B">
              <w:rPr>
                <w:rFonts w:ascii="Arial" w:hAnsi="Arial" w:cs="Arial"/>
                <w:color w:val="000000" w:themeColor="text1"/>
                <w:sz w:val="17"/>
                <w:szCs w:val="17"/>
              </w:rPr>
              <w:t>Bronze,</w:t>
            </w:r>
          </w:p>
          <w:p w14:paraId="031B1A9C" w14:textId="516C8EAD" w:rsidR="00C928EF" w:rsidRDefault="000346F9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 w:themeColor="text1"/>
                <w:sz w:val="17"/>
                <w:szCs w:val="17"/>
              </w:rPr>
            </w:pPr>
            <w:r w:rsidRPr="00C0282B">
              <w:rPr>
                <w:rFonts w:ascii="Arial" w:hAnsi="Arial" w:cs="Arial"/>
                <w:color w:val="000000" w:themeColor="text1"/>
                <w:sz w:val="17"/>
                <w:szCs w:val="17"/>
              </w:rPr>
              <w:t>Silver</w:t>
            </w:r>
          </w:p>
          <w:p w14:paraId="43EEDAEE" w14:textId="4CAA53EB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hAnsi="Arial" w:cs="Arial"/>
                <w:color w:val="000000" w:themeColor="text1"/>
                <w:sz w:val="17"/>
                <w:szCs w:val="17"/>
              </w:rPr>
              <w:t>&amp; Gold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1C849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D5A9C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N/A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9CE17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eastAsia="Calibri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NA</w:t>
            </w:r>
          </w:p>
        </w:tc>
      </w:tr>
      <w:tr w:rsidR="0015681F" w14:paraId="6BE18016" w14:textId="77777777">
        <w:trPr>
          <w:trHeight w:val="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D071E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  <w:r w:rsidRPr="00C0282B">
              <w:rPr>
                <w:rFonts w:ascii="Arial" w:hAnsi="Arial" w:cs="Arial"/>
                <w:b/>
                <w:bCs/>
                <w:color w:val="000000" w:themeColor="text1"/>
                <w:sz w:val="17"/>
                <w:szCs w:val="17"/>
              </w:rPr>
              <w:t>N assets</w:t>
            </w:r>
          </w:p>
          <w:p w14:paraId="7916FFD5" w14:textId="77777777" w:rsidR="000346F9" w:rsidRPr="00C0282B" w:rsidRDefault="000346F9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</w:p>
          <w:p w14:paraId="02618AD7" w14:textId="77777777" w:rsidR="000346F9" w:rsidRPr="00C0282B" w:rsidRDefault="000346F9">
            <w:pPr>
              <w:snapToGrid w:val="0"/>
              <w:spacing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80257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EB233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74330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98199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hAnsi="Arial" w:cs="Arial"/>
                <w:color w:val="000000" w:themeColor="text1"/>
                <w:sz w:val="17"/>
                <w:szCs w:val="17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D9969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307EB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393BF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hAnsi="Arial" w:cs="Arial"/>
                <w:color w:val="000000" w:themeColor="text1"/>
                <w:sz w:val="17"/>
                <w:szCs w:val="17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7C3E6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353A2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hAnsi="Arial" w:cs="Arial"/>
                <w:color w:val="000000" w:themeColor="text1"/>
                <w:sz w:val="17"/>
                <w:szCs w:val="17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C11BE" w14:textId="77777777" w:rsidR="000346F9" w:rsidRPr="00C0282B" w:rsidRDefault="00417CF1">
            <w:pPr>
              <w:snapToGrid w:val="0"/>
              <w:spacing w:line="240" w:lineRule="auto"/>
              <w:contextualSpacing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0282B">
              <w:rPr>
                <w:rFonts w:ascii="Arial" w:eastAsia="Calibri" w:hAnsi="Arial" w:cs="Arial"/>
                <w:color w:val="000000" w:themeColor="text1"/>
                <w:sz w:val="17"/>
                <w:szCs w:val="17"/>
              </w:rPr>
              <w:t>1</w:t>
            </w:r>
          </w:p>
        </w:tc>
      </w:tr>
    </w:tbl>
    <w:p w14:paraId="2EA7C25B" w14:textId="7F27D285" w:rsidR="000346F9" w:rsidRDefault="000346F9" w:rsidP="000346F9">
      <w:pPr>
        <w:spacing w:after="160"/>
        <w:rPr>
          <w:rFonts w:ascii="Arial" w:hAnsi="Arial" w:cs="Arial"/>
          <w:b/>
          <w:bCs/>
        </w:rPr>
        <w:sectPr w:rsidR="000346F9" w:rsidSect="0008570A">
          <w:footerReference w:type="even" r:id="rId8"/>
          <w:footerReference w:type="default" r:id="rId9"/>
          <w:pgSz w:w="15840" w:h="12240" w:orient="landscape"/>
          <w:pgMar w:top="1440" w:right="1440" w:bottom="1440" w:left="1188" w:header="720" w:footer="720" w:gutter="0"/>
          <w:cols w:space="720"/>
          <w:docGrid w:linePitch="360"/>
        </w:sectPr>
      </w:pPr>
    </w:p>
    <w:p w14:paraId="16DEC909" w14:textId="20768393" w:rsidR="000346F9" w:rsidRDefault="00417CF1" w:rsidP="000346F9">
      <w:pPr>
        <w:spacing w:after="160"/>
        <w:jc w:val="center"/>
        <w:rPr>
          <w:rFonts w:ascii="Arial" w:hAnsi="Arial" w:cs="Arial"/>
          <w:b/>
          <w:bCs/>
        </w:rPr>
      </w:pPr>
      <w:r w:rsidRPr="000346F9">
        <w:rPr>
          <w:rFonts w:ascii="Arial" w:hAnsi="Arial" w:cs="Arial"/>
          <w:b/>
          <w:bCs/>
        </w:rPr>
        <w:lastRenderedPageBreak/>
        <w:t xml:space="preserve">Table 2: Frequency of appearance of search terms per </w:t>
      </w:r>
      <w:r w:rsidRPr="000346F9">
        <w:rPr>
          <w:rFonts w:ascii="Arial" w:eastAsia="Arial" w:hAnsi="Arial" w:cs="Arial"/>
          <w:b/>
          <w:bCs/>
        </w:rPr>
        <w:t>WHP initiative</w:t>
      </w:r>
    </w:p>
    <w:p w14:paraId="7BD32706" w14:textId="5B0512E4" w:rsidR="000346F9" w:rsidRDefault="000346F9" w:rsidP="003B1588">
      <w:pPr>
        <w:snapToGrid w:val="0"/>
        <w:spacing w:line="240" w:lineRule="auto"/>
        <w:ind w:left="-567" w:firstLine="141"/>
        <w:contextualSpacing/>
        <w:jc w:val="center"/>
        <w:rPr>
          <w:rFonts w:ascii="Arial" w:hAnsi="Arial" w:cs="Arial"/>
          <w:b/>
          <w:bCs/>
        </w:rPr>
      </w:pPr>
    </w:p>
    <w:p w14:paraId="6E8CF954" w14:textId="02678D63" w:rsidR="000346F9" w:rsidRDefault="00417CF1" w:rsidP="000346F9">
      <w:pPr>
        <w:spacing w:after="160"/>
        <w:rPr>
          <w:rFonts w:ascii="Arial" w:hAnsi="Arial" w:cs="Arial"/>
          <w:b/>
          <w:bCs/>
        </w:rPr>
      </w:pPr>
      <w:r>
        <w:rPr>
          <w:noProof/>
        </w:rPr>
        <w:drawing>
          <wp:inline distT="0" distB="0" distL="0" distR="0" wp14:anchorId="2A462F2C" wp14:editId="618C698C">
            <wp:extent cx="8389620" cy="3017480"/>
            <wp:effectExtent l="0" t="0" r="0" b="5715"/>
            <wp:docPr id="300013897" name="Picture 300013897" descr="A table of numbers and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013897" name="Picture 7598161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9620" cy="3017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</w:rPr>
        <w:br w:type="page"/>
      </w:r>
    </w:p>
    <w:p w14:paraId="024FAA37" w14:textId="77777777" w:rsidR="000346F9" w:rsidRDefault="000346F9" w:rsidP="00171019">
      <w:pPr>
        <w:snapToGrid w:val="0"/>
        <w:spacing w:line="240" w:lineRule="auto"/>
        <w:contextualSpacing/>
        <w:jc w:val="both"/>
        <w:rPr>
          <w:rFonts w:ascii="Arial" w:hAnsi="Arial" w:cs="Arial"/>
          <w:b/>
          <w:bCs/>
        </w:rPr>
        <w:sectPr w:rsidR="000346F9" w:rsidSect="0008570A">
          <w:pgSz w:w="15840" w:h="12240" w:orient="landscape"/>
          <w:pgMar w:top="1440" w:right="1440" w:bottom="1440" w:left="1188" w:header="720" w:footer="720" w:gutter="0"/>
          <w:cols w:space="720"/>
          <w:docGrid w:linePitch="360"/>
        </w:sectPr>
      </w:pPr>
    </w:p>
    <w:p w14:paraId="5A80701B" w14:textId="0DDA0D8D" w:rsidR="00011F06" w:rsidRPr="00541611" w:rsidRDefault="00011F06" w:rsidP="0004558E">
      <w:pPr>
        <w:snapToGrid w:val="0"/>
        <w:spacing w:line="240" w:lineRule="auto"/>
        <w:contextualSpacing/>
        <w:jc w:val="both"/>
        <w:rPr>
          <w:rFonts w:ascii="Arial" w:hAnsi="Arial" w:cs="Arial"/>
          <w:b/>
          <w:sz w:val="10"/>
          <w:szCs w:val="10"/>
        </w:rPr>
      </w:pPr>
    </w:p>
    <w:sectPr w:rsidR="00011F06" w:rsidRPr="00541611" w:rsidSect="0004558E">
      <w:pgSz w:w="12240" w:h="15840"/>
      <w:pgMar w:top="1188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AED446" w14:textId="77777777" w:rsidR="006212C0" w:rsidRDefault="006212C0">
      <w:pPr>
        <w:spacing w:line="240" w:lineRule="auto"/>
      </w:pPr>
      <w:r>
        <w:separator/>
      </w:r>
    </w:p>
  </w:endnote>
  <w:endnote w:type="continuationSeparator" w:id="0">
    <w:p w14:paraId="3B1C5092" w14:textId="77777777" w:rsidR="006212C0" w:rsidRDefault="006212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BA7F2" w14:textId="4BD9FB60" w:rsidR="00412602" w:rsidRDefault="00417CF1" w:rsidP="001350B6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6678BC">
      <w:rPr>
        <w:rStyle w:val="PageNumber"/>
        <w:noProof/>
      </w:rPr>
      <w:t>9</w:t>
    </w:r>
    <w:r>
      <w:rPr>
        <w:rStyle w:val="PageNumber"/>
      </w:rPr>
      <w:fldChar w:fldCharType="end"/>
    </w:r>
  </w:p>
  <w:p w14:paraId="2EDE134C" w14:textId="77777777" w:rsidR="00F34E09" w:rsidRDefault="00F34E09" w:rsidP="0041260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93358803"/>
      <w:docPartObj>
        <w:docPartGallery w:val="Page Numbers (Bottom of Page)"/>
        <w:docPartUnique/>
      </w:docPartObj>
    </w:sdtPr>
    <w:sdtContent>
      <w:p w14:paraId="5A9609CD" w14:textId="2FBFA3BC" w:rsidR="00412602" w:rsidRDefault="00417CF1" w:rsidP="001350B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74A6D7C3" w14:textId="77777777" w:rsidR="00F34E09" w:rsidRDefault="00F34E09" w:rsidP="0041260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68FB11" w14:textId="77777777" w:rsidR="006212C0" w:rsidRDefault="006212C0">
      <w:pPr>
        <w:spacing w:line="240" w:lineRule="auto"/>
      </w:pPr>
      <w:r>
        <w:separator/>
      </w:r>
    </w:p>
  </w:footnote>
  <w:footnote w:type="continuationSeparator" w:id="0">
    <w:p w14:paraId="4AF6551F" w14:textId="77777777" w:rsidR="006212C0" w:rsidRDefault="006212C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221E0"/>
    <w:multiLevelType w:val="hybridMultilevel"/>
    <w:tmpl w:val="7340F6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C0A22"/>
    <w:multiLevelType w:val="multilevel"/>
    <w:tmpl w:val="E2928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852DBC"/>
    <w:multiLevelType w:val="hybridMultilevel"/>
    <w:tmpl w:val="7340F6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C27FC3"/>
    <w:multiLevelType w:val="multilevel"/>
    <w:tmpl w:val="591E2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AB5C33"/>
    <w:multiLevelType w:val="hybridMultilevel"/>
    <w:tmpl w:val="C1B60D26"/>
    <w:lvl w:ilvl="0" w:tplc="BBF08714">
      <w:start w:val="1"/>
      <w:numFmt w:val="decimal"/>
      <w:lvlText w:val="%1."/>
      <w:lvlJc w:val="left"/>
      <w:pPr>
        <w:ind w:left="360" w:hanging="360"/>
      </w:pPr>
      <w:rPr>
        <w:sz w:val="15"/>
        <w:szCs w:val="15"/>
      </w:rPr>
    </w:lvl>
    <w:lvl w:ilvl="1" w:tplc="89B2DE18" w:tentative="1">
      <w:start w:val="1"/>
      <w:numFmt w:val="lowerLetter"/>
      <w:lvlText w:val="%2."/>
      <w:lvlJc w:val="left"/>
      <w:pPr>
        <w:ind w:left="1440" w:hanging="360"/>
      </w:pPr>
    </w:lvl>
    <w:lvl w:ilvl="2" w:tplc="F7201B7A" w:tentative="1">
      <w:start w:val="1"/>
      <w:numFmt w:val="lowerRoman"/>
      <w:lvlText w:val="%3."/>
      <w:lvlJc w:val="right"/>
      <w:pPr>
        <w:ind w:left="2160" w:hanging="180"/>
      </w:pPr>
    </w:lvl>
    <w:lvl w:ilvl="3" w:tplc="8F122984" w:tentative="1">
      <w:start w:val="1"/>
      <w:numFmt w:val="decimal"/>
      <w:lvlText w:val="%4."/>
      <w:lvlJc w:val="left"/>
      <w:pPr>
        <w:ind w:left="2880" w:hanging="360"/>
      </w:pPr>
    </w:lvl>
    <w:lvl w:ilvl="4" w:tplc="0EF66536" w:tentative="1">
      <w:start w:val="1"/>
      <w:numFmt w:val="lowerLetter"/>
      <w:lvlText w:val="%5."/>
      <w:lvlJc w:val="left"/>
      <w:pPr>
        <w:ind w:left="3600" w:hanging="360"/>
      </w:pPr>
    </w:lvl>
    <w:lvl w:ilvl="5" w:tplc="58E0E7A2" w:tentative="1">
      <w:start w:val="1"/>
      <w:numFmt w:val="lowerRoman"/>
      <w:lvlText w:val="%6."/>
      <w:lvlJc w:val="right"/>
      <w:pPr>
        <w:ind w:left="4320" w:hanging="180"/>
      </w:pPr>
    </w:lvl>
    <w:lvl w:ilvl="6" w:tplc="D8FCFDF8" w:tentative="1">
      <w:start w:val="1"/>
      <w:numFmt w:val="decimal"/>
      <w:lvlText w:val="%7."/>
      <w:lvlJc w:val="left"/>
      <w:pPr>
        <w:ind w:left="5040" w:hanging="360"/>
      </w:pPr>
    </w:lvl>
    <w:lvl w:ilvl="7" w:tplc="A992BCD4" w:tentative="1">
      <w:start w:val="1"/>
      <w:numFmt w:val="lowerLetter"/>
      <w:lvlText w:val="%8."/>
      <w:lvlJc w:val="left"/>
      <w:pPr>
        <w:ind w:left="5760" w:hanging="360"/>
      </w:pPr>
    </w:lvl>
    <w:lvl w:ilvl="8" w:tplc="82EE694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C845F5"/>
    <w:multiLevelType w:val="hybridMultilevel"/>
    <w:tmpl w:val="D1FC64D0"/>
    <w:lvl w:ilvl="0" w:tplc="8BCC7FBC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C5E43BA6" w:tentative="1">
      <w:start w:val="1"/>
      <w:numFmt w:val="lowerLetter"/>
      <w:lvlText w:val="%2."/>
      <w:lvlJc w:val="left"/>
      <w:pPr>
        <w:ind w:left="1440" w:hanging="360"/>
      </w:pPr>
    </w:lvl>
    <w:lvl w:ilvl="2" w:tplc="A1421350" w:tentative="1">
      <w:start w:val="1"/>
      <w:numFmt w:val="lowerRoman"/>
      <w:lvlText w:val="%3."/>
      <w:lvlJc w:val="right"/>
      <w:pPr>
        <w:ind w:left="2160" w:hanging="180"/>
      </w:pPr>
    </w:lvl>
    <w:lvl w:ilvl="3" w:tplc="5ECE9466" w:tentative="1">
      <w:start w:val="1"/>
      <w:numFmt w:val="decimal"/>
      <w:lvlText w:val="%4."/>
      <w:lvlJc w:val="left"/>
      <w:pPr>
        <w:ind w:left="2880" w:hanging="360"/>
      </w:pPr>
    </w:lvl>
    <w:lvl w:ilvl="4" w:tplc="904AF3B0" w:tentative="1">
      <w:start w:val="1"/>
      <w:numFmt w:val="lowerLetter"/>
      <w:lvlText w:val="%5."/>
      <w:lvlJc w:val="left"/>
      <w:pPr>
        <w:ind w:left="3600" w:hanging="360"/>
      </w:pPr>
    </w:lvl>
    <w:lvl w:ilvl="5" w:tplc="5C6E6CC6" w:tentative="1">
      <w:start w:val="1"/>
      <w:numFmt w:val="lowerRoman"/>
      <w:lvlText w:val="%6."/>
      <w:lvlJc w:val="right"/>
      <w:pPr>
        <w:ind w:left="4320" w:hanging="180"/>
      </w:pPr>
    </w:lvl>
    <w:lvl w:ilvl="6" w:tplc="7EE80F76" w:tentative="1">
      <w:start w:val="1"/>
      <w:numFmt w:val="decimal"/>
      <w:lvlText w:val="%7."/>
      <w:lvlJc w:val="left"/>
      <w:pPr>
        <w:ind w:left="5040" w:hanging="360"/>
      </w:pPr>
    </w:lvl>
    <w:lvl w:ilvl="7" w:tplc="60F28AD4" w:tentative="1">
      <w:start w:val="1"/>
      <w:numFmt w:val="lowerLetter"/>
      <w:lvlText w:val="%8."/>
      <w:lvlJc w:val="left"/>
      <w:pPr>
        <w:ind w:left="5760" w:hanging="360"/>
      </w:pPr>
    </w:lvl>
    <w:lvl w:ilvl="8" w:tplc="5470C3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8A2040"/>
    <w:multiLevelType w:val="hybridMultilevel"/>
    <w:tmpl w:val="C6FE71CC"/>
    <w:lvl w:ilvl="0" w:tplc="979E10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7E2DEE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B828EC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789FD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D2047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EA8B2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E0870E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60737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F7232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222934">
    <w:abstractNumId w:val="5"/>
  </w:num>
  <w:num w:numId="2" w16cid:durableId="739255347">
    <w:abstractNumId w:val="4"/>
  </w:num>
  <w:num w:numId="3" w16cid:durableId="1659764948">
    <w:abstractNumId w:val="6"/>
  </w:num>
  <w:num w:numId="4" w16cid:durableId="1644965116">
    <w:abstractNumId w:val="3"/>
  </w:num>
  <w:num w:numId="5" w16cid:durableId="896013974">
    <w:abstractNumId w:val="1"/>
  </w:num>
  <w:num w:numId="6" w16cid:durableId="1400400223">
    <w:abstractNumId w:val="2"/>
  </w:num>
  <w:num w:numId="7" w16cid:durableId="1469737907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TQxNzM0NjWwMDK2NDVU0lEKTi0uzszPAykwrAUArhjMn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959w99wwdpeevefraqxv2s0fvv00tdwz5rw&quot;&gt;WHP BB (EndNote)&lt;record-ids&gt;&lt;item&gt;3&lt;/item&gt;&lt;item&gt;4&lt;/item&gt;&lt;item&gt;5&lt;/item&gt;&lt;item&gt;7&lt;/item&gt;&lt;item&gt;8&lt;/item&gt;&lt;item&gt;10&lt;/item&gt;&lt;item&gt;26&lt;/item&gt;&lt;item&gt;41&lt;/item&gt;&lt;item&gt;608&lt;/item&gt;&lt;item&gt;894&lt;/item&gt;&lt;item&gt;895&lt;/item&gt;&lt;item&gt;896&lt;/item&gt;&lt;item&gt;897&lt;/item&gt;&lt;item&gt;985&lt;/item&gt;&lt;item&gt;995&lt;/item&gt;&lt;item&gt;997&lt;/item&gt;&lt;item&gt;1030&lt;/item&gt;&lt;item&gt;1038&lt;/item&gt;&lt;item&gt;1039&lt;/item&gt;&lt;item&gt;1040&lt;/item&gt;&lt;item&gt;1041&lt;/item&gt;&lt;item&gt;1042&lt;/item&gt;&lt;item&gt;1043&lt;/item&gt;&lt;item&gt;1044&lt;/item&gt;&lt;item&gt;1045&lt;/item&gt;&lt;item&gt;1046&lt;/item&gt;&lt;item&gt;1048&lt;/item&gt;&lt;item&gt;1049&lt;/item&gt;&lt;item&gt;1050&lt;/item&gt;&lt;item&gt;1051&lt;/item&gt;&lt;item&gt;1052&lt;/item&gt;&lt;item&gt;1053&lt;/item&gt;&lt;/record-ids&gt;&lt;/item&gt;&lt;/Libraries&gt;"/>
  </w:docVars>
  <w:rsids>
    <w:rsidRoot w:val="4B7E7A27"/>
    <w:rsid w:val="00000AC0"/>
    <w:rsid w:val="00000D23"/>
    <w:rsid w:val="000010AF"/>
    <w:rsid w:val="00001E91"/>
    <w:rsid w:val="00002297"/>
    <w:rsid w:val="000032B3"/>
    <w:rsid w:val="00003314"/>
    <w:rsid w:val="00003FD7"/>
    <w:rsid w:val="0000401F"/>
    <w:rsid w:val="00005D4F"/>
    <w:rsid w:val="00006384"/>
    <w:rsid w:val="000067E9"/>
    <w:rsid w:val="00006C1D"/>
    <w:rsid w:val="00006FEF"/>
    <w:rsid w:val="0000720C"/>
    <w:rsid w:val="0000765C"/>
    <w:rsid w:val="0001090F"/>
    <w:rsid w:val="00010F37"/>
    <w:rsid w:val="0001160A"/>
    <w:rsid w:val="00011E15"/>
    <w:rsid w:val="00011F06"/>
    <w:rsid w:val="00012294"/>
    <w:rsid w:val="000122B5"/>
    <w:rsid w:val="0001266E"/>
    <w:rsid w:val="000129E2"/>
    <w:rsid w:val="00012CB6"/>
    <w:rsid w:val="00014F7A"/>
    <w:rsid w:val="0001586F"/>
    <w:rsid w:val="000163AE"/>
    <w:rsid w:val="00016BD0"/>
    <w:rsid w:val="00016E3E"/>
    <w:rsid w:val="000173B4"/>
    <w:rsid w:val="00021BC4"/>
    <w:rsid w:val="00021CFC"/>
    <w:rsid w:val="00021D2C"/>
    <w:rsid w:val="0002231B"/>
    <w:rsid w:val="00022453"/>
    <w:rsid w:val="00022A83"/>
    <w:rsid w:val="00022E0F"/>
    <w:rsid w:val="00023546"/>
    <w:rsid w:val="00023605"/>
    <w:rsid w:val="00023DDC"/>
    <w:rsid w:val="000242DE"/>
    <w:rsid w:val="000247DA"/>
    <w:rsid w:val="000248A5"/>
    <w:rsid w:val="00024A9F"/>
    <w:rsid w:val="000254EF"/>
    <w:rsid w:val="00025956"/>
    <w:rsid w:val="00025EF4"/>
    <w:rsid w:val="00026647"/>
    <w:rsid w:val="000266ED"/>
    <w:rsid w:val="00026CE3"/>
    <w:rsid w:val="00030564"/>
    <w:rsid w:val="00031454"/>
    <w:rsid w:val="000317AB"/>
    <w:rsid w:val="00031DBB"/>
    <w:rsid w:val="00031F26"/>
    <w:rsid w:val="00033460"/>
    <w:rsid w:val="000339AC"/>
    <w:rsid w:val="0003412E"/>
    <w:rsid w:val="000346F9"/>
    <w:rsid w:val="00034B1C"/>
    <w:rsid w:val="00035A72"/>
    <w:rsid w:val="00035CC4"/>
    <w:rsid w:val="0003641C"/>
    <w:rsid w:val="00036FA8"/>
    <w:rsid w:val="000378E6"/>
    <w:rsid w:val="00040BC2"/>
    <w:rsid w:val="0004123A"/>
    <w:rsid w:val="00041A41"/>
    <w:rsid w:val="00042ABD"/>
    <w:rsid w:val="00042B36"/>
    <w:rsid w:val="00043DF9"/>
    <w:rsid w:val="0004497F"/>
    <w:rsid w:val="0004509A"/>
    <w:rsid w:val="0004558E"/>
    <w:rsid w:val="00045C26"/>
    <w:rsid w:val="0004625D"/>
    <w:rsid w:val="00046277"/>
    <w:rsid w:val="00047C0B"/>
    <w:rsid w:val="00050611"/>
    <w:rsid w:val="0005227A"/>
    <w:rsid w:val="000524D4"/>
    <w:rsid w:val="00052C28"/>
    <w:rsid w:val="0005356D"/>
    <w:rsid w:val="000538F9"/>
    <w:rsid w:val="00054742"/>
    <w:rsid w:val="00056EBF"/>
    <w:rsid w:val="000575C8"/>
    <w:rsid w:val="00057C16"/>
    <w:rsid w:val="00061695"/>
    <w:rsid w:val="0006190A"/>
    <w:rsid w:val="00061C89"/>
    <w:rsid w:val="00063426"/>
    <w:rsid w:val="000634FB"/>
    <w:rsid w:val="00063A0E"/>
    <w:rsid w:val="0006490B"/>
    <w:rsid w:val="00064F6E"/>
    <w:rsid w:val="00065712"/>
    <w:rsid w:val="0006607C"/>
    <w:rsid w:val="00067608"/>
    <w:rsid w:val="00067916"/>
    <w:rsid w:val="000703B4"/>
    <w:rsid w:val="00070B59"/>
    <w:rsid w:val="00072F05"/>
    <w:rsid w:val="000741E1"/>
    <w:rsid w:val="00074325"/>
    <w:rsid w:val="000747DA"/>
    <w:rsid w:val="00074B74"/>
    <w:rsid w:val="00074C0C"/>
    <w:rsid w:val="00074E3B"/>
    <w:rsid w:val="0007610C"/>
    <w:rsid w:val="00077008"/>
    <w:rsid w:val="000773C9"/>
    <w:rsid w:val="00077AC5"/>
    <w:rsid w:val="00077BD8"/>
    <w:rsid w:val="000814CE"/>
    <w:rsid w:val="00081564"/>
    <w:rsid w:val="00081B49"/>
    <w:rsid w:val="000823C8"/>
    <w:rsid w:val="00082F57"/>
    <w:rsid w:val="00083B5E"/>
    <w:rsid w:val="00084FD1"/>
    <w:rsid w:val="00085494"/>
    <w:rsid w:val="0008570A"/>
    <w:rsid w:val="0008747C"/>
    <w:rsid w:val="00087988"/>
    <w:rsid w:val="00087EA2"/>
    <w:rsid w:val="00090D2C"/>
    <w:rsid w:val="00091693"/>
    <w:rsid w:val="00091E46"/>
    <w:rsid w:val="00091F90"/>
    <w:rsid w:val="00091FDD"/>
    <w:rsid w:val="00092B92"/>
    <w:rsid w:val="00092BF3"/>
    <w:rsid w:val="0009326A"/>
    <w:rsid w:val="0009330F"/>
    <w:rsid w:val="0009362E"/>
    <w:rsid w:val="00093DF1"/>
    <w:rsid w:val="00094497"/>
    <w:rsid w:val="00094DC5"/>
    <w:rsid w:val="0009523D"/>
    <w:rsid w:val="00095676"/>
    <w:rsid w:val="0009701D"/>
    <w:rsid w:val="0009713D"/>
    <w:rsid w:val="000A0AD2"/>
    <w:rsid w:val="000A1BC6"/>
    <w:rsid w:val="000A247C"/>
    <w:rsid w:val="000A35D7"/>
    <w:rsid w:val="000A4698"/>
    <w:rsid w:val="000A4732"/>
    <w:rsid w:val="000A4894"/>
    <w:rsid w:val="000A5523"/>
    <w:rsid w:val="000A613C"/>
    <w:rsid w:val="000A6401"/>
    <w:rsid w:val="000A7110"/>
    <w:rsid w:val="000A7B13"/>
    <w:rsid w:val="000A7BA9"/>
    <w:rsid w:val="000B03A3"/>
    <w:rsid w:val="000B1588"/>
    <w:rsid w:val="000B25D6"/>
    <w:rsid w:val="000B2AA3"/>
    <w:rsid w:val="000B4E1D"/>
    <w:rsid w:val="000B53F4"/>
    <w:rsid w:val="000B5460"/>
    <w:rsid w:val="000B5AE9"/>
    <w:rsid w:val="000B70B8"/>
    <w:rsid w:val="000B7350"/>
    <w:rsid w:val="000B7EE3"/>
    <w:rsid w:val="000C0032"/>
    <w:rsid w:val="000C0E69"/>
    <w:rsid w:val="000C191D"/>
    <w:rsid w:val="000C287A"/>
    <w:rsid w:val="000C3E59"/>
    <w:rsid w:val="000C4364"/>
    <w:rsid w:val="000C4C33"/>
    <w:rsid w:val="000C61F0"/>
    <w:rsid w:val="000C6809"/>
    <w:rsid w:val="000C6FC2"/>
    <w:rsid w:val="000C7705"/>
    <w:rsid w:val="000D0228"/>
    <w:rsid w:val="000D050B"/>
    <w:rsid w:val="000D1958"/>
    <w:rsid w:val="000D2431"/>
    <w:rsid w:val="000D26C4"/>
    <w:rsid w:val="000D39D1"/>
    <w:rsid w:val="000D4503"/>
    <w:rsid w:val="000D491A"/>
    <w:rsid w:val="000D51ED"/>
    <w:rsid w:val="000D56A9"/>
    <w:rsid w:val="000D5CB2"/>
    <w:rsid w:val="000D6EA5"/>
    <w:rsid w:val="000E08DA"/>
    <w:rsid w:val="000E0909"/>
    <w:rsid w:val="000E10BD"/>
    <w:rsid w:val="000E1585"/>
    <w:rsid w:val="000E217D"/>
    <w:rsid w:val="000E2AE7"/>
    <w:rsid w:val="000E2BA5"/>
    <w:rsid w:val="000E4ABF"/>
    <w:rsid w:val="000E50BD"/>
    <w:rsid w:val="000E550B"/>
    <w:rsid w:val="000E552B"/>
    <w:rsid w:val="000E57F5"/>
    <w:rsid w:val="000E5C79"/>
    <w:rsid w:val="000E74FC"/>
    <w:rsid w:val="000E7A96"/>
    <w:rsid w:val="000E7B6F"/>
    <w:rsid w:val="000F1471"/>
    <w:rsid w:val="000F1A92"/>
    <w:rsid w:val="000F1C95"/>
    <w:rsid w:val="000F2382"/>
    <w:rsid w:val="000F2DC5"/>
    <w:rsid w:val="000F33EE"/>
    <w:rsid w:val="000F44D3"/>
    <w:rsid w:val="000F4D64"/>
    <w:rsid w:val="000F504B"/>
    <w:rsid w:val="000F5756"/>
    <w:rsid w:val="000F6203"/>
    <w:rsid w:val="000F6370"/>
    <w:rsid w:val="000F650C"/>
    <w:rsid w:val="000F760A"/>
    <w:rsid w:val="000F776D"/>
    <w:rsid w:val="000F7D9E"/>
    <w:rsid w:val="0010010D"/>
    <w:rsid w:val="00100E00"/>
    <w:rsid w:val="00101B10"/>
    <w:rsid w:val="00102060"/>
    <w:rsid w:val="00103CBB"/>
    <w:rsid w:val="00103E5B"/>
    <w:rsid w:val="00104533"/>
    <w:rsid w:val="00104EE1"/>
    <w:rsid w:val="001066CD"/>
    <w:rsid w:val="00106C68"/>
    <w:rsid w:val="00110565"/>
    <w:rsid w:val="00110DD1"/>
    <w:rsid w:val="00110F0B"/>
    <w:rsid w:val="0011197D"/>
    <w:rsid w:val="001126D7"/>
    <w:rsid w:val="00113078"/>
    <w:rsid w:val="001133D1"/>
    <w:rsid w:val="001136C6"/>
    <w:rsid w:val="00113A22"/>
    <w:rsid w:val="0011420D"/>
    <w:rsid w:val="001156AE"/>
    <w:rsid w:val="00115780"/>
    <w:rsid w:val="00115DF3"/>
    <w:rsid w:val="00116A71"/>
    <w:rsid w:val="00117EAF"/>
    <w:rsid w:val="00120A3D"/>
    <w:rsid w:val="00121259"/>
    <w:rsid w:val="001216D9"/>
    <w:rsid w:val="00123387"/>
    <w:rsid w:val="0012450B"/>
    <w:rsid w:val="00125095"/>
    <w:rsid w:val="00125503"/>
    <w:rsid w:val="00126650"/>
    <w:rsid w:val="00127505"/>
    <w:rsid w:val="001279FE"/>
    <w:rsid w:val="00130875"/>
    <w:rsid w:val="0013282F"/>
    <w:rsid w:val="001328F2"/>
    <w:rsid w:val="00132E26"/>
    <w:rsid w:val="001338AC"/>
    <w:rsid w:val="00133DC0"/>
    <w:rsid w:val="00134642"/>
    <w:rsid w:val="001350B6"/>
    <w:rsid w:val="00135238"/>
    <w:rsid w:val="00135CD3"/>
    <w:rsid w:val="00135D4F"/>
    <w:rsid w:val="001362D3"/>
    <w:rsid w:val="00136349"/>
    <w:rsid w:val="00136AD1"/>
    <w:rsid w:val="00136ECB"/>
    <w:rsid w:val="00136FBF"/>
    <w:rsid w:val="00136FED"/>
    <w:rsid w:val="0014057D"/>
    <w:rsid w:val="00141ADE"/>
    <w:rsid w:val="00142768"/>
    <w:rsid w:val="00142B40"/>
    <w:rsid w:val="001440C3"/>
    <w:rsid w:val="00144AE1"/>
    <w:rsid w:val="00144FB4"/>
    <w:rsid w:val="00146DC3"/>
    <w:rsid w:val="0014714D"/>
    <w:rsid w:val="00147379"/>
    <w:rsid w:val="00147913"/>
    <w:rsid w:val="00147A46"/>
    <w:rsid w:val="001500E1"/>
    <w:rsid w:val="00150B0F"/>
    <w:rsid w:val="00150D57"/>
    <w:rsid w:val="001516AF"/>
    <w:rsid w:val="00151E29"/>
    <w:rsid w:val="00151EF1"/>
    <w:rsid w:val="00152427"/>
    <w:rsid w:val="001545B6"/>
    <w:rsid w:val="00154FCC"/>
    <w:rsid w:val="00155AE4"/>
    <w:rsid w:val="0015681F"/>
    <w:rsid w:val="00156A61"/>
    <w:rsid w:val="001625C7"/>
    <w:rsid w:val="00162ECF"/>
    <w:rsid w:val="00162FA5"/>
    <w:rsid w:val="00163517"/>
    <w:rsid w:val="00163D11"/>
    <w:rsid w:val="0016408C"/>
    <w:rsid w:val="00164104"/>
    <w:rsid w:val="001642CE"/>
    <w:rsid w:val="00165205"/>
    <w:rsid w:val="00165735"/>
    <w:rsid w:val="00165BFD"/>
    <w:rsid w:val="00165F0A"/>
    <w:rsid w:val="001664CC"/>
    <w:rsid w:val="001677CF"/>
    <w:rsid w:val="001678DD"/>
    <w:rsid w:val="00170842"/>
    <w:rsid w:val="00170BDF"/>
    <w:rsid w:val="00171019"/>
    <w:rsid w:val="001712F9"/>
    <w:rsid w:val="00171F41"/>
    <w:rsid w:val="00172ED3"/>
    <w:rsid w:val="00174119"/>
    <w:rsid w:val="0017444A"/>
    <w:rsid w:val="001746F6"/>
    <w:rsid w:val="001751D8"/>
    <w:rsid w:val="001752CE"/>
    <w:rsid w:val="001755B1"/>
    <w:rsid w:val="001756DB"/>
    <w:rsid w:val="00175E19"/>
    <w:rsid w:val="00175FF0"/>
    <w:rsid w:val="00176EFB"/>
    <w:rsid w:val="0017760F"/>
    <w:rsid w:val="00177787"/>
    <w:rsid w:val="00177A82"/>
    <w:rsid w:val="00177BAF"/>
    <w:rsid w:val="00177CC4"/>
    <w:rsid w:val="00177EC4"/>
    <w:rsid w:val="00177FDF"/>
    <w:rsid w:val="001813ED"/>
    <w:rsid w:val="00181543"/>
    <w:rsid w:val="00181FEA"/>
    <w:rsid w:val="00182CFC"/>
    <w:rsid w:val="00182D5F"/>
    <w:rsid w:val="001831D4"/>
    <w:rsid w:val="00183665"/>
    <w:rsid w:val="00183BE6"/>
    <w:rsid w:val="00184A01"/>
    <w:rsid w:val="00184D72"/>
    <w:rsid w:val="00184E12"/>
    <w:rsid w:val="00185BA8"/>
    <w:rsid w:val="00185C05"/>
    <w:rsid w:val="0018645B"/>
    <w:rsid w:val="001867B5"/>
    <w:rsid w:val="00186E1F"/>
    <w:rsid w:val="00186EBE"/>
    <w:rsid w:val="001874E1"/>
    <w:rsid w:val="00187517"/>
    <w:rsid w:val="00187D9D"/>
    <w:rsid w:val="00187FA6"/>
    <w:rsid w:val="0019018A"/>
    <w:rsid w:val="001917E1"/>
    <w:rsid w:val="001922C0"/>
    <w:rsid w:val="0019239F"/>
    <w:rsid w:val="00192457"/>
    <w:rsid w:val="00192C05"/>
    <w:rsid w:val="00195203"/>
    <w:rsid w:val="00195B3F"/>
    <w:rsid w:val="0019676D"/>
    <w:rsid w:val="00196FD5"/>
    <w:rsid w:val="001972E7"/>
    <w:rsid w:val="00197DBA"/>
    <w:rsid w:val="001A0488"/>
    <w:rsid w:val="001A0D02"/>
    <w:rsid w:val="001A23D0"/>
    <w:rsid w:val="001A3FC8"/>
    <w:rsid w:val="001A4766"/>
    <w:rsid w:val="001A4822"/>
    <w:rsid w:val="001A4DC5"/>
    <w:rsid w:val="001A5CDC"/>
    <w:rsid w:val="001A6178"/>
    <w:rsid w:val="001A755E"/>
    <w:rsid w:val="001A7EE1"/>
    <w:rsid w:val="001B0388"/>
    <w:rsid w:val="001B03AC"/>
    <w:rsid w:val="001B043D"/>
    <w:rsid w:val="001B1B70"/>
    <w:rsid w:val="001B2783"/>
    <w:rsid w:val="001B2A15"/>
    <w:rsid w:val="001B2CEE"/>
    <w:rsid w:val="001B3C66"/>
    <w:rsid w:val="001B5885"/>
    <w:rsid w:val="001B5A54"/>
    <w:rsid w:val="001B6B45"/>
    <w:rsid w:val="001B7131"/>
    <w:rsid w:val="001B7630"/>
    <w:rsid w:val="001BAA31"/>
    <w:rsid w:val="001C0719"/>
    <w:rsid w:val="001C1597"/>
    <w:rsid w:val="001C23EF"/>
    <w:rsid w:val="001C2D83"/>
    <w:rsid w:val="001C3625"/>
    <w:rsid w:val="001C3E59"/>
    <w:rsid w:val="001C408C"/>
    <w:rsid w:val="001C4366"/>
    <w:rsid w:val="001C44F4"/>
    <w:rsid w:val="001C5443"/>
    <w:rsid w:val="001C603E"/>
    <w:rsid w:val="001C6601"/>
    <w:rsid w:val="001C685E"/>
    <w:rsid w:val="001C6967"/>
    <w:rsid w:val="001C6C11"/>
    <w:rsid w:val="001C6CAE"/>
    <w:rsid w:val="001C6DB1"/>
    <w:rsid w:val="001C74A8"/>
    <w:rsid w:val="001C9B48"/>
    <w:rsid w:val="001D0098"/>
    <w:rsid w:val="001D1BF3"/>
    <w:rsid w:val="001D2B4D"/>
    <w:rsid w:val="001D3929"/>
    <w:rsid w:val="001D392C"/>
    <w:rsid w:val="001D48A0"/>
    <w:rsid w:val="001D4E92"/>
    <w:rsid w:val="001D6073"/>
    <w:rsid w:val="001D60A4"/>
    <w:rsid w:val="001D6B2A"/>
    <w:rsid w:val="001D777D"/>
    <w:rsid w:val="001D7DD3"/>
    <w:rsid w:val="001D7F5A"/>
    <w:rsid w:val="001E0401"/>
    <w:rsid w:val="001E0C4F"/>
    <w:rsid w:val="001E0E5D"/>
    <w:rsid w:val="001E210A"/>
    <w:rsid w:val="001E214B"/>
    <w:rsid w:val="001E22CD"/>
    <w:rsid w:val="001E342A"/>
    <w:rsid w:val="001E3913"/>
    <w:rsid w:val="001E402E"/>
    <w:rsid w:val="001E4CB6"/>
    <w:rsid w:val="001E5982"/>
    <w:rsid w:val="001E6016"/>
    <w:rsid w:val="001E6436"/>
    <w:rsid w:val="001E6D8E"/>
    <w:rsid w:val="001F025A"/>
    <w:rsid w:val="001F0FF1"/>
    <w:rsid w:val="001F1028"/>
    <w:rsid w:val="001F140D"/>
    <w:rsid w:val="001F1EF1"/>
    <w:rsid w:val="001F21BC"/>
    <w:rsid w:val="001F345E"/>
    <w:rsid w:val="001F3820"/>
    <w:rsid w:val="001F6439"/>
    <w:rsid w:val="001F6BCE"/>
    <w:rsid w:val="001F6FF6"/>
    <w:rsid w:val="001F7C2F"/>
    <w:rsid w:val="0020053D"/>
    <w:rsid w:val="00201DA0"/>
    <w:rsid w:val="002020C4"/>
    <w:rsid w:val="00202B5D"/>
    <w:rsid w:val="00204763"/>
    <w:rsid w:val="00204E32"/>
    <w:rsid w:val="002051E2"/>
    <w:rsid w:val="00206C5E"/>
    <w:rsid w:val="00207AE9"/>
    <w:rsid w:val="00210044"/>
    <w:rsid w:val="00210D2A"/>
    <w:rsid w:val="00212AC1"/>
    <w:rsid w:val="00212EB9"/>
    <w:rsid w:val="0021357A"/>
    <w:rsid w:val="0021431D"/>
    <w:rsid w:val="00214A42"/>
    <w:rsid w:val="002151D2"/>
    <w:rsid w:val="00215CE9"/>
    <w:rsid w:val="0022007A"/>
    <w:rsid w:val="00220F27"/>
    <w:rsid w:val="00221048"/>
    <w:rsid w:val="002210CF"/>
    <w:rsid w:val="00221B24"/>
    <w:rsid w:val="00222514"/>
    <w:rsid w:val="00222E89"/>
    <w:rsid w:val="0022348C"/>
    <w:rsid w:val="00223935"/>
    <w:rsid w:val="00223C6C"/>
    <w:rsid w:val="00226152"/>
    <w:rsid w:val="002261B8"/>
    <w:rsid w:val="002277CC"/>
    <w:rsid w:val="0022795F"/>
    <w:rsid w:val="002279B2"/>
    <w:rsid w:val="002307EE"/>
    <w:rsid w:val="002313C6"/>
    <w:rsid w:val="00231669"/>
    <w:rsid w:val="00231B33"/>
    <w:rsid w:val="002320FC"/>
    <w:rsid w:val="00232311"/>
    <w:rsid w:val="00233514"/>
    <w:rsid w:val="00233D9A"/>
    <w:rsid w:val="00234D27"/>
    <w:rsid w:val="00236D44"/>
    <w:rsid w:val="00237818"/>
    <w:rsid w:val="0023782F"/>
    <w:rsid w:val="00237B56"/>
    <w:rsid w:val="002400F5"/>
    <w:rsid w:val="00240272"/>
    <w:rsid w:val="00240B76"/>
    <w:rsid w:val="0024154C"/>
    <w:rsid w:val="00241CFF"/>
    <w:rsid w:val="00242D74"/>
    <w:rsid w:val="00243BC8"/>
    <w:rsid w:val="00244676"/>
    <w:rsid w:val="00244860"/>
    <w:rsid w:val="00244876"/>
    <w:rsid w:val="0024695F"/>
    <w:rsid w:val="002471DC"/>
    <w:rsid w:val="002472D4"/>
    <w:rsid w:val="002477F2"/>
    <w:rsid w:val="00247BC8"/>
    <w:rsid w:val="00247E1F"/>
    <w:rsid w:val="0024A293"/>
    <w:rsid w:val="002510A7"/>
    <w:rsid w:val="00252AC7"/>
    <w:rsid w:val="0025309F"/>
    <w:rsid w:val="002549A9"/>
    <w:rsid w:val="00254F33"/>
    <w:rsid w:val="00256C68"/>
    <w:rsid w:val="00257230"/>
    <w:rsid w:val="002573E6"/>
    <w:rsid w:val="0026042D"/>
    <w:rsid w:val="00262317"/>
    <w:rsid w:val="002624BE"/>
    <w:rsid w:val="002626F2"/>
    <w:rsid w:val="002632CE"/>
    <w:rsid w:val="002646BD"/>
    <w:rsid w:val="00265188"/>
    <w:rsid w:val="0026669A"/>
    <w:rsid w:val="00267D49"/>
    <w:rsid w:val="0027092E"/>
    <w:rsid w:val="002715C1"/>
    <w:rsid w:val="002719E6"/>
    <w:rsid w:val="00271DAE"/>
    <w:rsid w:val="0027278E"/>
    <w:rsid w:val="00272A00"/>
    <w:rsid w:val="002732C6"/>
    <w:rsid w:val="00273E7B"/>
    <w:rsid w:val="002743AA"/>
    <w:rsid w:val="00274AC7"/>
    <w:rsid w:val="00274B8C"/>
    <w:rsid w:val="00276226"/>
    <w:rsid w:val="00276C64"/>
    <w:rsid w:val="00277612"/>
    <w:rsid w:val="0027774C"/>
    <w:rsid w:val="00277801"/>
    <w:rsid w:val="002811B8"/>
    <w:rsid w:val="0028150E"/>
    <w:rsid w:val="00281E84"/>
    <w:rsid w:val="00282564"/>
    <w:rsid w:val="002836E2"/>
    <w:rsid w:val="0028418C"/>
    <w:rsid w:val="00284503"/>
    <w:rsid w:val="002848B9"/>
    <w:rsid w:val="0028671C"/>
    <w:rsid w:val="002872A7"/>
    <w:rsid w:val="00287F5C"/>
    <w:rsid w:val="002901EC"/>
    <w:rsid w:val="002904F9"/>
    <w:rsid w:val="00291818"/>
    <w:rsid w:val="00291EC9"/>
    <w:rsid w:val="002921B4"/>
    <w:rsid w:val="002923BF"/>
    <w:rsid w:val="00292959"/>
    <w:rsid w:val="00292CAA"/>
    <w:rsid w:val="00292EA0"/>
    <w:rsid w:val="00294057"/>
    <w:rsid w:val="0029527E"/>
    <w:rsid w:val="00295B5E"/>
    <w:rsid w:val="00296585"/>
    <w:rsid w:val="00296C98"/>
    <w:rsid w:val="002971D1"/>
    <w:rsid w:val="00297995"/>
    <w:rsid w:val="00297C68"/>
    <w:rsid w:val="002A044E"/>
    <w:rsid w:val="002A12D4"/>
    <w:rsid w:val="002A1711"/>
    <w:rsid w:val="002A1764"/>
    <w:rsid w:val="002A2214"/>
    <w:rsid w:val="002A30AD"/>
    <w:rsid w:val="002A352A"/>
    <w:rsid w:val="002A3627"/>
    <w:rsid w:val="002A385A"/>
    <w:rsid w:val="002A4640"/>
    <w:rsid w:val="002A47EC"/>
    <w:rsid w:val="002A4AFD"/>
    <w:rsid w:val="002A5177"/>
    <w:rsid w:val="002A6091"/>
    <w:rsid w:val="002A6A08"/>
    <w:rsid w:val="002A782F"/>
    <w:rsid w:val="002B00AE"/>
    <w:rsid w:val="002B0E01"/>
    <w:rsid w:val="002B3261"/>
    <w:rsid w:val="002B374B"/>
    <w:rsid w:val="002B4570"/>
    <w:rsid w:val="002B48C1"/>
    <w:rsid w:val="002B528C"/>
    <w:rsid w:val="002B5B4A"/>
    <w:rsid w:val="002B645C"/>
    <w:rsid w:val="002B6CCE"/>
    <w:rsid w:val="002B6D49"/>
    <w:rsid w:val="002C16D4"/>
    <w:rsid w:val="002C19F1"/>
    <w:rsid w:val="002C1D0A"/>
    <w:rsid w:val="002C3030"/>
    <w:rsid w:val="002C35FE"/>
    <w:rsid w:val="002C4AE5"/>
    <w:rsid w:val="002C6A50"/>
    <w:rsid w:val="002C6A7B"/>
    <w:rsid w:val="002C6B5F"/>
    <w:rsid w:val="002C6CAF"/>
    <w:rsid w:val="002C7B0B"/>
    <w:rsid w:val="002D04C9"/>
    <w:rsid w:val="002D1425"/>
    <w:rsid w:val="002D1F00"/>
    <w:rsid w:val="002D2650"/>
    <w:rsid w:val="002D30E9"/>
    <w:rsid w:val="002D35F6"/>
    <w:rsid w:val="002D3E76"/>
    <w:rsid w:val="002D40BC"/>
    <w:rsid w:val="002D43B0"/>
    <w:rsid w:val="002D5AEC"/>
    <w:rsid w:val="002D5AED"/>
    <w:rsid w:val="002D61B6"/>
    <w:rsid w:val="002D61C4"/>
    <w:rsid w:val="002D6DFC"/>
    <w:rsid w:val="002D7080"/>
    <w:rsid w:val="002D73C0"/>
    <w:rsid w:val="002E0174"/>
    <w:rsid w:val="002E0E48"/>
    <w:rsid w:val="002E24A3"/>
    <w:rsid w:val="002E268B"/>
    <w:rsid w:val="002E2CB2"/>
    <w:rsid w:val="002E3150"/>
    <w:rsid w:val="002E3720"/>
    <w:rsid w:val="002E3B30"/>
    <w:rsid w:val="002E3F21"/>
    <w:rsid w:val="002E40D4"/>
    <w:rsid w:val="002E4DD2"/>
    <w:rsid w:val="002E6AA2"/>
    <w:rsid w:val="002E6B43"/>
    <w:rsid w:val="002E780B"/>
    <w:rsid w:val="002F00C0"/>
    <w:rsid w:val="002F02F4"/>
    <w:rsid w:val="002F0763"/>
    <w:rsid w:val="002F09D6"/>
    <w:rsid w:val="002F1BA1"/>
    <w:rsid w:val="002F39EC"/>
    <w:rsid w:val="002F3BB7"/>
    <w:rsid w:val="002F3F5A"/>
    <w:rsid w:val="002F44B6"/>
    <w:rsid w:val="002F58C7"/>
    <w:rsid w:val="002F64FD"/>
    <w:rsid w:val="002F7FDA"/>
    <w:rsid w:val="00300C84"/>
    <w:rsid w:val="0030234C"/>
    <w:rsid w:val="00303111"/>
    <w:rsid w:val="00304548"/>
    <w:rsid w:val="0030471F"/>
    <w:rsid w:val="00304B70"/>
    <w:rsid w:val="00304CF7"/>
    <w:rsid w:val="00306A13"/>
    <w:rsid w:val="0030790D"/>
    <w:rsid w:val="00307BB8"/>
    <w:rsid w:val="00311872"/>
    <w:rsid w:val="00311E53"/>
    <w:rsid w:val="00312124"/>
    <w:rsid w:val="0031324A"/>
    <w:rsid w:val="00314597"/>
    <w:rsid w:val="0031487D"/>
    <w:rsid w:val="00317DB5"/>
    <w:rsid w:val="00320150"/>
    <w:rsid w:val="003211ED"/>
    <w:rsid w:val="00321250"/>
    <w:rsid w:val="003214AE"/>
    <w:rsid w:val="00321D7C"/>
    <w:rsid w:val="00321EE7"/>
    <w:rsid w:val="00322648"/>
    <w:rsid w:val="003239D9"/>
    <w:rsid w:val="003247A8"/>
    <w:rsid w:val="00324C0A"/>
    <w:rsid w:val="00324DB2"/>
    <w:rsid w:val="00326762"/>
    <w:rsid w:val="00326AF9"/>
    <w:rsid w:val="00326BCF"/>
    <w:rsid w:val="00326EC8"/>
    <w:rsid w:val="0032783A"/>
    <w:rsid w:val="00327A08"/>
    <w:rsid w:val="003301CE"/>
    <w:rsid w:val="00330887"/>
    <w:rsid w:val="00330EBD"/>
    <w:rsid w:val="00330EE6"/>
    <w:rsid w:val="00330F4F"/>
    <w:rsid w:val="00331E2B"/>
    <w:rsid w:val="00331F3F"/>
    <w:rsid w:val="00332291"/>
    <w:rsid w:val="00332CFD"/>
    <w:rsid w:val="0033335E"/>
    <w:rsid w:val="0033379D"/>
    <w:rsid w:val="0033416C"/>
    <w:rsid w:val="003347D7"/>
    <w:rsid w:val="00334FFB"/>
    <w:rsid w:val="00335186"/>
    <w:rsid w:val="003358A2"/>
    <w:rsid w:val="00335FE5"/>
    <w:rsid w:val="00336FD1"/>
    <w:rsid w:val="0033713A"/>
    <w:rsid w:val="003375E1"/>
    <w:rsid w:val="003379BA"/>
    <w:rsid w:val="00337AC5"/>
    <w:rsid w:val="00337FF6"/>
    <w:rsid w:val="0033EB9F"/>
    <w:rsid w:val="0034058B"/>
    <w:rsid w:val="003409F3"/>
    <w:rsid w:val="00340E5E"/>
    <w:rsid w:val="00341989"/>
    <w:rsid w:val="00342C87"/>
    <w:rsid w:val="003436DF"/>
    <w:rsid w:val="003437F3"/>
    <w:rsid w:val="003442A5"/>
    <w:rsid w:val="00344F0A"/>
    <w:rsid w:val="003459FF"/>
    <w:rsid w:val="003465BB"/>
    <w:rsid w:val="00346ACF"/>
    <w:rsid w:val="00346CAD"/>
    <w:rsid w:val="00346CD1"/>
    <w:rsid w:val="003477AD"/>
    <w:rsid w:val="0034DB7B"/>
    <w:rsid w:val="00350BAA"/>
    <w:rsid w:val="00350EE9"/>
    <w:rsid w:val="00351E4B"/>
    <w:rsid w:val="003530DC"/>
    <w:rsid w:val="003531AC"/>
    <w:rsid w:val="0035333A"/>
    <w:rsid w:val="0035420E"/>
    <w:rsid w:val="0035462E"/>
    <w:rsid w:val="00354A7F"/>
    <w:rsid w:val="0035551C"/>
    <w:rsid w:val="00356019"/>
    <w:rsid w:val="0035762F"/>
    <w:rsid w:val="0035795E"/>
    <w:rsid w:val="0035C3A5"/>
    <w:rsid w:val="0036058F"/>
    <w:rsid w:val="003606E5"/>
    <w:rsid w:val="00361435"/>
    <w:rsid w:val="00361769"/>
    <w:rsid w:val="003624E7"/>
    <w:rsid w:val="003626A1"/>
    <w:rsid w:val="003626C8"/>
    <w:rsid w:val="00362C4E"/>
    <w:rsid w:val="0036310C"/>
    <w:rsid w:val="00365123"/>
    <w:rsid w:val="00366010"/>
    <w:rsid w:val="00366185"/>
    <w:rsid w:val="00366872"/>
    <w:rsid w:val="00367275"/>
    <w:rsid w:val="00367D53"/>
    <w:rsid w:val="00370106"/>
    <w:rsid w:val="00370C0A"/>
    <w:rsid w:val="0037169D"/>
    <w:rsid w:val="00372960"/>
    <w:rsid w:val="003730F0"/>
    <w:rsid w:val="0037360F"/>
    <w:rsid w:val="00375F06"/>
    <w:rsid w:val="0037620A"/>
    <w:rsid w:val="0037628D"/>
    <w:rsid w:val="00376841"/>
    <w:rsid w:val="00376DFE"/>
    <w:rsid w:val="00377451"/>
    <w:rsid w:val="003775E3"/>
    <w:rsid w:val="003777FF"/>
    <w:rsid w:val="00377AB3"/>
    <w:rsid w:val="0038032C"/>
    <w:rsid w:val="003803FC"/>
    <w:rsid w:val="00380854"/>
    <w:rsid w:val="00380BC7"/>
    <w:rsid w:val="00380BE3"/>
    <w:rsid w:val="003824A4"/>
    <w:rsid w:val="003824C8"/>
    <w:rsid w:val="0038324A"/>
    <w:rsid w:val="003833D6"/>
    <w:rsid w:val="003835E9"/>
    <w:rsid w:val="003838D9"/>
    <w:rsid w:val="0038478F"/>
    <w:rsid w:val="00385519"/>
    <w:rsid w:val="00385DBC"/>
    <w:rsid w:val="00386103"/>
    <w:rsid w:val="00386659"/>
    <w:rsid w:val="003869D7"/>
    <w:rsid w:val="00387D1C"/>
    <w:rsid w:val="0038FF03"/>
    <w:rsid w:val="00390D24"/>
    <w:rsid w:val="003918DB"/>
    <w:rsid w:val="00391E76"/>
    <w:rsid w:val="00392598"/>
    <w:rsid w:val="003928E3"/>
    <w:rsid w:val="00392AC0"/>
    <w:rsid w:val="00393906"/>
    <w:rsid w:val="00393AD2"/>
    <w:rsid w:val="00393C24"/>
    <w:rsid w:val="00394053"/>
    <w:rsid w:val="00394A97"/>
    <w:rsid w:val="00395477"/>
    <w:rsid w:val="003958A9"/>
    <w:rsid w:val="00397A4E"/>
    <w:rsid w:val="003A0BFB"/>
    <w:rsid w:val="003A12CB"/>
    <w:rsid w:val="003A1B9E"/>
    <w:rsid w:val="003A1D6F"/>
    <w:rsid w:val="003A2BCF"/>
    <w:rsid w:val="003A4C63"/>
    <w:rsid w:val="003A5191"/>
    <w:rsid w:val="003A54E2"/>
    <w:rsid w:val="003A5616"/>
    <w:rsid w:val="003A5749"/>
    <w:rsid w:val="003A689F"/>
    <w:rsid w:val="003A69FF"/>
    <w:rsid w:val="003A7040"/>
    <w:rsid w:val="003A714F"/>
    <w:rsid w:val="003A7EE5"/>
    <w:rsid w:val="003B0DBC"/>
    <w:rsid w:val="003B1588"/>
    <w:rsid w:val="003B1760"/>
    <w:rsid w:val="003B1FAB"/>
    <w:rsid w:val="003B202A"/>
    <w:rsid w:val="003B23A7"/>
    <w:rsid w:val="003B24C4"/>
    <w:rsid w:val="003B27DD"/>
    <w:rsid w:val="003B2BEB"/>
    <w:rsid w:val="003B3088"/>
    <w:rsid w:val="003B355A"/>
    <w:rsid w:val="003B35B0"/>
    <w:rsid w:val="003B3969"/>
    <w:rsid w:val="003B49EA"/>
    <w:rsid w:val="003B5F26"/>
    <w:rsid w:val="003B6AAA"/>
    <w:rsid w:val="003B7522"/>
    <w:rsid w:val="003BD925"/>
    <w:rsid w:val="003C057D"/>
    <w:rsid w:val="003C07A6"/>
    <w:rsid w:val="003C1872"/>
    <w:rsid w:val="003C2119"/>
    <w:rsid w:val="003C235E"/>
    <w:rsid w:val="003C249B"/>
    <w:rsid w:val="003C273B"/>
    <w:rsid w:val="003C2D35"/>
    <w:rsid w:val="003C3269"/>
    <w:rsid w:val="003C39AE"/>
    <w:rsid w:val="003C3A40"/>
    <w:rsid w:val="003C3FDA"/>
    <w:rsid w:val="003C5CE0"/>
    <w:rsid w:val="003C5CF4"/>
    <w:rsid w:val="003C5F87"/>
    <w:rsid w:val="003C68F7"/>
    <w:rsid w:val="003C6B39"/>
    <w:rsid w:val="003C78F9"/>
    <w:rsid w:val="003D049B"/>
    <w:rsid w:val="003D217E"/>
    <w:rsid w:val="003D22AF"/>
    <w:rsid w:val="003D29C0"/>
    <w:rsid w:val="003D3EE6"/>
    <w:rsid w:val="003D651B"/>
    <w:rsid w:val="003D65AA"/>
    <w:rsid w:val="003D67C3"/>
    <w:rsid w:val="003D6D1D"/>
    <w:rsid w:val="003D74C3"/>
    <w:rsid w:val="003D75E6"/>
    <w:rsid w:val="003D7BD3"/>
    <w:rsid w:val="003E0212"/>
    <w:rsid w:val="003E0499"/>
    <w:rsid w:val="003E15B5"/>
    <w:rsid w:val="003E2EC2"/>
    <w:rsid w:val="003E3159"/>
    <w:rsid w:val="003E3FBF"/>
    <w:rsid w:val="003E4BB0"/>
    <w:rsid w:val="003E57F6"/>
    <w:rsid w:val="003E71C0"/>
    <w:rsid w:val="003E75DE"/>
    <w:rsid w:val="003F033D"/>
    <w:rsid w:val="003F0B94"/>
    <w:rsid w:val="003F1E1D"/>
    <w:rsid w:val="003F22A2"/>
    <w:rsid w:val="003F27FC"/>
    <w:rsid w:val="003F3103"/>
    <w:rsid w:val="003F31E6"/>
    <w:rsid w:val="003F3C64"/>
    <w:rsid w:val="003F3E27"/>
    <w:rsid w:val="003F3FD5"/>
    <w:rsid w:val="003F415B"/>
    <w:rsid w:val="003F4E90"/>
    <w:rsid w:val="003F51D4"/>
    <w:rsid w:val="003F599B"/>
    <w:rsid w:val="003F6288"/>
    <w:rsid w:val="003F69D4"/>
    <w:rsid w:val="003F769F"/>
    <w:rsid w:val="003F7D3F"/>
    <w:rsid w:val="003F7EE7"/>
    <w:rsid w:val="00401629"/>
    <w:rsid w:val="00402718"/>
    <w:rsid w:val="004028EF"/>
    <w:rsid w:val="00403459"/>
    <w:rsid w:val="00405EFD"/>
    <w:rsid w:val="0040BA76"/>
    <w:rsid w:val="0040CE19"/>
    <w:rsid w:val="0041068A"/>
    <w:rsid w:val="00410ECA"/>
    <w:rsid w:val="004114E9"/>
    <w:rsid w:val="00411DC6"/>
    <w:rsid w:val="004122EA"/>
    <w:rsid w:val="00412602"/>
    <w:rsid w:val="00412B03"/>
    <w:rsid w:val="00412BC1"/>
    <w:rsid w:val="00413C4C"/>
    <w:rsid w:val="00414711"/>
    <w:rsid w:val="0041485D"/>
    <w:rsid w:val="00416052"/>
    <w:rsid w:val="00416489"/>
    <w:rsid w:val="004164A2"/>
    <w:rsid w:val="00416D7B"/>
    <w:rsid w:val="00417259"/>
    <w:rsid w:val="00417421"/>
    <w:rsid w:val="00417CBA"/>
    <w:rsid w:val="00417CF1"/>
    <w:rsid w:val="00420277"/>
    <w:rsid w:val="0042079D"/>
    <w:rsid w:val="0042082C"/>
    <w:rsid w:val="00421AE6"/>
    <w:rsid w:val="00421AE8"/>
    <w:rsid w:val="00421ECA"/>
    <w:rsid w:val="004242E1"/>
    <w:rsid w:val="004253B7"/>
    <w:rsid w:val="00425689"/>
    <w:rsid w:val="00425E71"/>
    <w:rsid w:val="0042630D"/>
    <w:rsid w:val="0042707A"/>
    <w:rsid w:val="004274B4"/>
    <w:rsid w:val="0042773F"/>
    <w:rsid w:val="00430157"/>
    <w:rsid w:val="00430168"/>
    <w:rsid w:val="00430C9A"/>
    <w:rsid w:val="00430F83"/>
    <w:rsid w:val="00432742"/>
    <w:rsid w:val="00432D51"/>
    <w:rsid w:val="0043434A"/>
    <w:rsid w:val="0043467E"/>
    <w:rsid w:val="004346A5"/>
    <w:rsid w:val="004349C7"/>
    <w:rsid w:val="00434B5B"/>
    <w:rsid w:val="0043612C"/>
    <w:rsid w:val="00436A60"/>
    <w:rsid w:val="00436AA9"/>
    <w:rsid w:val="00436AC6"/>
    <w:rsid w:val="00436B46"/>
    <w:rsid w:val="00440D9B"/>
    <w:rsid w:val="0044128B"/>
    <w:rsid w:val="00441364"/>
    <w:rsid w:val="00441685"/>
    <w:rsid w:val="004416D2"/>
    <w:rsid w:val="0044172F"/>
    <w:rsid w:val="00441A2C"/>
    <w:rsid w:val="004421C4"/>
    <w:rsid w:val="00442309"/>
    <w:rsid w:val="00443230"/>
    <w:rsid w:val="00445179"/>
    <w:rsid w:val="004452C9"/>
    <w:rsid w:val="004454E4"/>
    <w:rsid w:val="00445731"/>
    <w:rsid w:val="00445894"/>
    <w:rsid w:val="00445AA6"/>
    <w:rsid w:val="00445DF7"/>
    <w:rsid w:val="004462F4"/>
    <w:rsid w:val="00446ABC"/>
    <w:rsid w:val="00447129"/>
    <w:rsid w:val="00447184"/>
    <w:rsid w:val="0044757C"/>
    <w:rsid w:val="00447C6D"/>
    <w:rsid w:val="00447CC7"/>
    <w:rsid w:val="00447FBA"/>
    <w:rsid w:val="00450077"/>
    <w:rsid w:val="004501DA"/>
    <w:rsid w:val="00450744"/>
    <w:rsid w:val="00450AF6"/>
    <w:rsid w:val="004524B7"/>
    <w:rsid w:val="00452AB1"/>
    <w:rsid w:val="00453098"/>
    <w:rsid w:val="0045412A"/>
    <w:rsid w:val="00455866"/>
    <w:rsid w:val="00455D8B"/>
    <w:rsid w:val="004564AD"/>
    <w:rsid w:val="00456AA9"/>
    <w:rsid w:val="00456C17"/>
    <w:rsid w:val="004575E0"/>
    <w:rsid w:val="00460C8E"/>
    <w:rsid w:val="00460F71"/>
    <w:rsid w:val="004618E3"/>
    <w:rsid w:val="004627F3"/>
    <w:rsid w:val="00462E99"/>
    <w:rsid w:val="00463AB7"/>
    <w:rsid w:val="00463C47"/>
    <w:rsid w:val="00464766"/>
    <w:rsid w:val="00464B81"/>
    <w:rsid w:val="00464C18"/>
    <w:rsid w:val="00465138"/>
    <w:rsid w:val="004658C0"/>
    <w:rsid w:val="004669A9"/>
    <w:rsid w:val="00466CBC"/>
    <w:rsid w:val="00467424"/>
    <w:rsid w:val="004677AC"/>
    <w:rsid w:val="00467C66"/>
    <w:rsid w:val="00467F47"/>
    <w:rsid w:val="00468299"/>
    <w:rsid w:val="00470B13"/>
    <w:rsid w:val="00471756"/>
    <w:rsid w:val="00472289"/>
    <w:rsid w:val="00472E70"/>
    <w:rsid w:val="00472FDD"/>
    <w:rsid w:val="00473966"/>
    <w:rsid w:val="00473D4E"/>
    <w:rsid w:val="0047437F"/>
    <w:rsid w:val="00475370"/>
    <w:rsid w:val="004755F7"/>
    <w:rsid w:val="004758B2"/>
    <w:rsid w:val="00475C72"/>
    <w:rsid w:val="004764AF"/>
    <w:rsid w:val="00476618"/>
    <w:rsid w:val="00477AF7"/>
    <w:rsid w:val="0047A9AC"/>
    <w:rsid w:val="0048045E"/>
    <w:rsid w:val="004817C3"/>
    <w:rsid w:val="00481D46"/>
    <w:rsid w:val="00482B7F"/>
    <w:rsid w:val="00482C65"/>
    <w:rsid w:val="00483255"/>
    <w:rsid w:val="004837F4"/>
    <w:rsid w:val="00483866"/>
    <w:rsid w:val="00483A1F"/>
    <w:rsid w:val="004850C5"/>
    <w:rsid w:val="00485DB0"/>
    <w:rsid w:val="00486B36"/>
    <w:rsid w:val="00487C1C"/>
    <w:rsid w:val="0049063C"/>
    <w:rsid w:val="00490DFC"/>
    <w:rsid w:val="00491526"/>
    <w:rsid w:val="0049185D"/>
    <w:rsid w:val="004918AC"/>
    <w:rsid w:val="00491FEF"/>
    <w:rsid w:val="00492C44"/>
    <w:rsid w:val="0049324C"/>
    <w:rsid w:val="00493B0F"/>
    <w:rsid w:val="00493C6A"/>
    <w:rsid w:val="004940D0"/>
    <w:rsid w:val="00494BBD"/>
    <w:rsid w:val="00494E5E"/>
    <w:rsid w:val="004950B7"/>
    <w:rsid w:val="00495326"/>
    <w:rsid w:val="004957FE"/>
    <w:rsid w:val="00495FAD"/>
    <w:rsid w:val="00496021"/>
    <w:rsid w:val="004966D2"/>
    <w:rsid w:val="00497EC4"/>
    <w:rsid w:val="004A01C5"/>
    <w:rsid w:val="004A0CA4"/>
    <w:rsid w:val="004A0DEF"/>
    <w:rsid w:val="004A0F47"/>
    <w:rsid w:val="004A0FE0"/>
    <w:rsid w:val="004A1155"/>
    <w:rsid w:val="004A1579"/>
    <w:rsid w:val="004A22F6"/>
    <w:rsid w:val="004A2F61"/>
    <w:rsid w:val="004A36A0"/>
    <w:rsid w:val="004A3748"/>
    <w:rsid w:val="004A5631"/>
    <w:rsid w:val="004A57D0"/>
    <w:rsid w:val="004A7E9F"/>
    <w:rsid w:val="004B07AB"/>
    <w:rsid w:val="004B2554"/>
    <w:rsid w:val="004B28EE"/>
    <w:rsid w:val="004B37DC"/>
    <w:rsid w:val="004B3F03"/>
    <w:rsid w:val="004B3F73"/>
    <w:rsid w:val="004B5957"/>
    <w:rsid w:val="004B5B91"/>
    <w:rsid w:val="004B6BD7"/>
    <w:rsid w:val="004B7599"/>
    <w:rsid w:val="004B7680"/>
    <w:rsid w:val="004C10C1"/>
    <w:rsid w:val="004C1178"/>
    <w:rsid w:val="004C20EA"/>
    <w:rsid w:val="004C2B6C"/>
    <w:rsid w:val="004C2C54"/>
    <w:rsid w:val="004C2D85"/>
    <w:rsid w:val="004C2E9C"/>
    <w:rsid w:val="004C3BF3"/>
    <w:rsid w:val="004C42A3"/>
    <w:rsid w:val="004C4C92"/>
    <w:rsid w:val="004C5278"/>
    <w:rsid w:val="004C5557"/>
    <w:rsid w:val="004C5574"/>
    <w:rsid w:val="004C6EB0"/>
    <w:rsid w:val="004C7543"/>
    <w:rsid w:val="004D0107"/>
    <w:rsid w:val="004D051B"/>
    <w:rsid w:val="004D0533"/>
    <w:rsid w:val="004D0DC5"/>
    <w:rsid w:val="004D1F23"/>
    <w:rsid w:val="004D3845"/>
    <w:rsid w:val="004D3FBD"/>
    <w:rsid w:val="004D5C10"/>
    <w:rsid w:val="004D6DBE"/>
    <w:rsid w:val="004D72E6"/>
    <w:rsid w:val="004D7583"/>
    <w:rsid w:val="004E009A"/>
    <w:rsid w:val="004E29DB"/>
    <w:rsid w:val="004E3FFE"/>
    <w:rsid w:val="004E5441"/>
    <w:rsid w:val="004E65B3"/>
    <w:rsid w:val="004E759E"/>
    <w:rsid w:val="004E782F"/>
    <w:rsid w:val="004F07A3"/>
    <w:rsid w:val="004F12FB"/>
    <w:rsid w:val="004F18E0"/>
    <w:rsid w:val="004F1E76"/>
    <w:rsid w:val="004F2653"/>
    <w:rsid w:val="004F3DD2"/>
    <w:rsid w:val="004F4976"/>
    <w:rsid w:val="004F55B3"/>
    <w:rsid w:val="004F5925"/>
    <w:rsid w:val="004F5D66"/>
    <w:rsid w:val="004F5D9E"/>
    <w:rsid w:val="004F6A79"/>
    <w:rsid w:val="004F74BF"/>
    <w:rsid w:val="004F775E"/>
    <w:rsid w:val="004F7890"/>
    <w:rsid w:val="00500313"/>
    <w:rsid w:val="005017DA"/>
    <w:rsid w:val="005019E0"/>
    <w:rsid w:val="00501BC2"/>
    <w:rsid w:val="00503056"/>
    <w:rsid w:val="005031D4"/>
    <w:rsid w:val="00503620"/>
    <w:rsid w:val="005037EF"/>
    <w:rsid w:val="00503C46"/>
    <w:rsid w:val="00503F0C"/>
    <w:rsid w:val="00504247"/>
    <w:rsid w:val="005045E1"/>
    <w:rsid w:val="00504BA6"/>
    <w:rsid w:val="005058FD"/>
    <w:rsid w:val="00505A9F"/>
    <w:rsid w:val="00505CD9"/>
    <w:rsid w:val="005060EE"/>
    <w:rsid w:val="00506389"/>
    <w:rsid w:val="00506BCB"/>
    <w:rsid w:val="005101FF"/>
    <w:rsid w:val="00510DB8"/>
    <w:rsid w:val="005117B0"/>
    <w:rsid w:val="005118CD"/>
    <w:rsid w:val="00512622"/>
    <w:rsid w:val="0051356E"/>
    <w:rsid w:val="00513A87"/>
    <w:rsid w:val="00514004"/>
    <w:rsid w:val="00514495"/>
    <w:rsid w:val="005157DE"/>
    <w:rsid w:val="005159D8"/>
    <w:rsid w:val="00515E9C"/>
    <w:rsid w:val="00517CCB"/>
    <w:rsid w:val="00517EA5"/>
    <w:rsid w:val="00521591"/>
    <w:rsid w:val="00521C2C"/>
    <w:rsid w:val="00523192"/>
    <w:rsid w:val="005235AE"/>
    <w:rsid w:val="00523898"/>
    <w:rsid w:val="005242AE"/>
    <w:rsid w:val="00525340"/>
    <w:rsid w:val="00525361"/>
    <w:rsid w:val="00526318"/>
    <w:rsid w:val="005268D1"/>
    <w:rsid w:val="005273CD"/>
    <w:rsid w:val="005277A1"/>
    <w:rsid w:val="005278F1"/>
    <w:rsid w:val="005303BB"/>
    <w:rsid w:val="005305E2"/>
    <w:rsid w:val="0053079A"/>
    <w:rsid w:val="00530DEB"/>
    <w:rsid w:val="0053200A"/>
    <w:rsid w:val="00532778"/>
    <w:rsid w:val="005336B3"/>
    <w:rsid w:val="00534185"/>
    <w:rsid w:val="0053420D"/>
    <w:rsid w:val="0053423D"/>
    <w:rsid w:val="005342C2"/>
    <w:rsid w:val="00535AEB"/>
    <w:rsid w:val="00535BAD"/>
    <w:rsid w:val="00536006"/>
    <w:rsid w:val="005361B6"/>
    <w:rsid w:val="00536306"/>
    <w:rsid w:val="0053680C"/>
    <w:rsid w:val="00537918"/>
    <w:rsid w:val="0054003C"/>
    <w:rsid w:val="0054008B"/>
    <w:rsid w:val="00540774"/>
    <w:rsid w:val="00540AC8"/>
    <w:rsid w:val="00541611"/>
    <w:rsid w:val="00541637"/>
    <w:rsid w:val="005418F9"/>
    <w:rsid w:val="00541B1D"/>
    <w:rsid w:val="005423D5"/>
    <w:rsid w:val="005424F1"/>
    <w:rsid w:val="00542647"/>
    <w:rsid w:val="005429B9"/>
    <w:rsid w:val="00543974"/>
    <w:rsid w:val="00544B4F"/>
    <w:rsid w:val="00544C44"/>
    <w:rsid w:val="005452D9"/>
    <w:rsid w:val="005464B6"/>
    <w:rsid w:val="005473DD"/>
    <w:rsid w:val="0054752C"/>
    <w:rsid w:val="00547CFF"/>
    <w:rsid w:val="00550423"/>
    <w:rsid w:val="00550C71"/>
    <w:rsid w:val="00551179"/>
    <w:rsid w:val="0055121F"/>
    <w:rsid w:val="0055177A"/>
    <w:rsid w:val="00551A63"/>
    <w:rsid w:val="00552013"/>
    <w:rsid w:val="00554E02"/>
    <w:rsid w:val="00555B0D"/>
    <w:rsid w:val="005560F6"/>
    <w:rsid w:val="00556396"/>
    <w:rsid w:val="00556C3D"/>
    <w:rsid w:val="00557533"/>
    <w:rsid w:val="00560088"/>
    <w:rsid w:val="005601D5"/>
    <w:rsid w:val="005610D6"/>
    <w:rsid w:val="00561613"/>
    <w:rsid w:val="00561A3E"/>
    <w:rsid w:val="00562300"/>
    <w:rsid w:val="00562B4A"/>
    <w:rsid w:val="00562B7A"/>
    <w:rsid w:val="00562C63"/>
    <w:rsid w:val="00563136"/>
    <w:rsid w:val="005639CD"/>
    <w:rsid w:val="00564375"/>
    <w:rsid w:val="00565CEC"/>
    <w:rsid w:val="00566623"/>
    <w:rsid w:val="005679D3"/>
    <w:rsid w:val="00567F7C"/>
    <w:rsid w:val="005700B0"/>
    <w:rsid w:val="005700B3"/>
    <w:rsid w:val="005709A6"/>
    <w:rsid w:val="005710F1"/>
    <w:rsid w:val="00571276"/>
    <w:rsid w:val="00571D92"/>
    <w:rsid w:val="005732E7"/>
    <w:rsid w:val="00574733"/>
    <w:rsid w:val="00575BBF"/>
    <w:rsid w:val="00576E10"/>
    <w:rsid w:val="00577645"/>
    <w:rsid w:val="00580743"/>
    <w:rsid w:val="00582652"/>
    <w:rsid w:val="005826B6"/>
    <w:rsid w:val="00582EA4"/>
    <w:rsid w:val="005833AC"/>
    <w:rsid w:val="005840F3"/>
    <w:rsid w:val="00584243"/>
    <w:rsid w:val="00584860"/>
    <w:rsid w:val="00584CC4"/>
    <w:rsid w:val="00585508"/>
    <w:rsid w:val="0058599D"/>
    <w:rsid w:val="00585F8D"/>
    <w:rsid w:val="0058646C"/>
    <w:rsid w:val="0058678D"/>
    <w:rsid w:val="005868DB"/>
    <w:rsid w:val="005869FE"/>
    <w:rsid w:val="005877A6"/>
    <w:rsid w:val="0058782D"/>
    <w:rsid w:val="00587D4F"/>
    <w:rsid w:val="0059117A"/>
    <w:rsid w:val="005914CD"/>
    <w:rsid w:val="00591DDE"/>
    <w:rsid w:val="00593F4D"/>
    <w:rsid w:val="00594694"/>
    <w:rsid w:val="00594CF0"/>
    <w:rsid w:val="005952F9"/>
    <w:rsid w:val="0059583D"/>
    <w:rsid w:val="00595DC2"/>
    <w:rsid w:val="00595E6C"/>
    <w:rsid w:val="00596F31"/>
    <w:rsid w:val="005975CF"/>
    <w:rsid w:val="005A011E"/>
    <w:rsid w:val="005A01A8"/>
    <w:rsid w:val="005A026B"/>
    <w:rsid w:val="005A0A7D"/>
    <w:rsid w:val="005A0BA7"/>
    <w:rsid w:val="005A189F"/>
    <w:rsid w:val="005A206B"/>
    <w:rsid w:val="005A29D9"/>
    <w:rsid w:val="005A4BBE"/>
    <w:rsid w:val="005A4BCD"/>
    <w:rsid w:val="005A550F"/>
    <w:rsid w:val="005A6A66"/>
    <w:rsid w:val="005A70D4"/>
    <w:rsid w:val="005B062E"/>
    <w:rsid w:val="005B0E28"/>
    <w:rsid w:val="005B134D"/>
    <w:rsid w:val="005B17CE"/>
    <w:rsid w:val="005B199C"/>
    <w:rsid w:val="005B3112"/>
    <w:rsid w:val="005B32E9"/>
    <w:rsid w:val="005B344D"/>
    <w:rsid w:val="005B371D"/>
    <w:rsid w:val="005B408E"/>
    <w:rsid w:val="005B5484"/>
    <w:rsid w:val="005B5817"/>
    <w:rsid w:val="005B5A3C"/>
    <w:rsid w:val="005B5DB3"/>
    <w:rsid w:val="005B638C"/>
    <w:rsid w:val="005B6A6A"/>
    <w:rsid w:val="005B7050"/>
    <w:rsid w:val="005B70A3"/>
    <w:rsid w:val="005B786A"/>
    <w:rsid w:val="005B7EA9"/>
    <w:rsid w:val="005C04E0"/>
    <w:rsid w:val="005C0FD9"/>
    <w:rsid w:val="005C1212"/>
    <w:rsid w:val="005C1792"/>
    <w:rsid w:val="005C1CAB"/>
    <w:rsid w:val="005C23AE"/>
    <w:rsid w:val="005C2808"/>
    <w:rsid w:val="005C3CC4"/>
    <w:rsid w:val="005C4969"/>
    <w:rsid w:val="005C4F09"/>
    <w:rsid w:val="005C4F41"/>
    <w:rsid w:val="005C5349"/>
    <w:rsid w:val="005C571B"/>
    <w:rsid w:val="005C63A4"/>
    <w:rsid w:val="005C648A"/>
    <w:rsid w:val="005C6F5E"/>
    <w:rsid w:val="005C7755"/>
    <w:rsid w:val="005C7BB1"/>
    <w:rsid w:val="005CD772"/>
    <w:rsid w:val="005D00AA"/>
    <w:rsid w:val="005D0DCD"/>
    <w:rsid w:val="005D1E25"/>
    <w:rsid w:val="005D299E"/>
    <w:rsid w:val="005D29AE"/>
    <w:rsid w:val="005D2E98"/>
    <w:rsid w:val="005D30F3"/>
    <w:rsid w:val="005D5FBC"/>
    <w:rsid w:val="005D6AC0"/>
    <w:rsid w:val="005D7D66"/>
    <w:rsid w:val="005E0624"/>
    <w:rsid w:val="005E1980"/>
    <w:rsid w:val="005E1DEB"/>
    <w:rsid w:val="005E261D"/>
    <w:rsid w:val="005E2AC4"/>
    <w:rsid w:val="005E2F20"/>
    <w:rsid w:val="005E3138"/>
    <w:rsid w:val="005E3BAC"/>
    <w:rsid w:val="005E3BD9"/>
    <w:rsid w:val="005E3F2D"/>
    <w:rsid w:val="005E4895"/>
    <w:rsid w:val="005E5898"/>
    <w:rsid w:val="005E5EDD"/>
    <w:rsid w:val="005E62DA"/>
    <w:rsid w:val="005E72EA"/>
    <w:rsid w:val="005E7B2A"/>
    <w:rsid w:val="005E7F86"/>
    <w:rsid w:val="005F0E2D"/>
    <w:rsid w:val="005F107A"/>
    <w:rsid w:val="005F164E"/>
    <w:rsid w:val="005F1AEF"/>
    <w:rsid w:val="005F1C96"/>
    <w:rsid w:val="005F201B"/>
    <w:rsid w:val="005F2ECF"/>
    <w:rsid w:val="005F3FA1"/>
    <w:rsid w:val="005F5C6D"/>
    <w:rsid w:val="005F76EE"/>
    <w:rsid w:val="00601BAB"/>
    <w:rsid w:val="006026EB"/>
    <w:rsid w:val="00602865"/>
    <w:rsid w:val="00604B5A"/>
    <w:rsid w:val="00604DA3"/>
    <w:rsid w:val="0060575F"/>
    <w:rsid w:val="00605C3A"/>
    <w:rsid w:val="00605F06"/>
    <w:rsid w:val="00607491"/>
    <w:rsid w:val="00607762"/>
    <w:rsid w:val="00607AB6"/>
    <w:rsid w:val="0061006C"/>
    <w:rsid w:val="0061042D"/>
    <w:rsid w:val="00610B72"/>
    <w:rsid w:val="00610DB8"/>
    <w:rsid w:val="006110BB"/>
    <w:rsid w:val="00611579"/>
    <w:rsid w:val="00611D12"/>
    <w:rsid w:val="0061321D"/>
    <w:rsid w:val="006135CB"/>
    <w:rsid w:val="00614347"/>
    <w:rsid w:val="00614A50"/>
    <w:rsid w:val="00614E76"/>
    <w:rsid w:val="00614F04"/>
    <w:rsid w:val="00615024"/>
    <w:rsid w:val="00615B3B"/>
    <w:rsid w:val="00616A5D"/>
    <w:rsid w:val="00617E09"/>
    <w:rsid w:val="0061EC46"/>
    <w:rsid w:val="006206AE"/>
    <w:rsid w:val="00620866"/>
    <w:rsid w:val="0062098B"/>
    <w:rsid w:val="00620C96"/>
    <w:rsid w:val="006212C0"/>
    <w:rsid w:val="0062155D"/>
    <w:rsid w:val="00621BAC"/>
    <w:rsid w:val="0062211F"/>
    <w:rsid w:val="006226EF"/>
    <w:rsid w:val="00622925"/>
    <w:rsid w:val="0062403C"/>
    <w:rsid w:val="00626AF9"/>
    <w:rsid w:val="00626D3F"/>
    <w:rsid w:val="00627ACA"/>
    <w:rsid w:val="006301BB"/>
    <w:rsid w:val="00630F09"/>
    <w:rsid w:val="006310F7"/>
    <w:rsid w:val="00631264"/>
    <w:rsid w:val="0063148F"/>
    <w:rsid w:val="00631747"/>
    <w:rsid w:val="00631BE9"/>
    <w:rsid w:val="00632060"/>
    <w:rsid w:val="00632585"/>
    <w:rsid w:val="006327A1"/>
    <w:rsid w:val="0063308F"/>
    <w:rsid w:val="0063369A"/>
    <w:rsid w:val="00634264"/>
    <w:rsid w:val="00634549"/>
    <w:rsid w:val="0063465F"/>
    <w:rsid w:val="00634923"/>
    <w:rsid w:val="006349BA"/>
    <w:rsid w:val="00634E02"/>
    <w:rsid w:val="00635D62"/>
    <w:rsid w:val="00635EBC"/>
    <w:rsid w:val="006361D8"/>
    <w:rsid w:val="0063661D"/>
    <w:rsid w:val="00637604"/>
    <w:rsid w:val="00637946"/>
    <w:rsid w:val="00637B86"/>
    <w:rsid w:val="00640B1C"/>
    <w:rsid w:val="00640D28"/>
    <w:rsid w:val="00640EBE"/>
    <w:rsid w:val="006411A0"/>
    <w:rsid w:val="00641246"/>
    <w:rsid w:val="00642C7D"/>
    <w:rsid w:val="00642CC3"/>
    <w:rsid w:val="00643688"/>
    <w:rsid w:val="0064461D"/>
    <w:rsid w:val="00645531"/>
    <w:rsid w:val="006455D0"/>
    <w:rsid w:val="00646275"/>
    <w:rsid w:val="006469FA"/>
    <w:rsid w:val="00646BF3"/>
    <w:rsid w:val="00646CCD"/>
    <w:rsid w:val="00647591"/>
    <w:rsid w:val="00651D89"/>
    <w:rsid w:val="00652051"/>
    <w:rsid w:val="0065257C"/>
    <w:rsid w:val="00652A3C"/>
    <w:rsid w:val="00653737"/>
    <w:rsid w:val="00653B27"/>
    <w:rsid w:val="006542D7"/>
    <w:rsid w:val="00654716"/>
    <w:rsid w:val="006557A6"/>
    <w:rsid w:val="006564DA"/>
    <w:rsid w:val="00656E14"/>
    <w:rsid w:val="00657D8B"/>
    <w:rsid w:val="006600BB"/>
    <w:rsid w:val="00660DAD"/>
    <w:rsid w:val="00661153"/>
    <w:rsid w:val="0066193D"/>
    <w:rsid w:val="006621C8"/>
    <w:rsid w:val="0066360C"/>
    <w:rsid w:val="00663B39"/>
    <w:rsid w:val="006642C3"/>
    <w:rsid w:val="006642DF"/>
    <w:rsid w:val="00664704"/>
    <w:rsid w:val="00665AE8"/>
    <w:rsid w:val="00666086"/>
    <w:rsid w:val="0066699E"/>
    <w:rsid w:val="00666E3E"/>
    <w:rsid w:val="00666EDD"/>
    <w:rsid w:val="006678BC"/>
    <w:rsid w:val="00667D23"/>
    <w:rsid w:val="00670360"/>
    <w:rsid w:val="006714C2"/>
    <w:rsid w:val="006719FA"/>
    <w:rsid w:val="00672237"/>
    <w:rsid w:val="00672CBE"/>
    <w:rsid w:val="006732C5"/>
    <w:rsid w:val="0067397F"/>
    <w:rsid w:val="00674EED"/>
    <w:rsid w:val="00675760"/>
    <w:rsid w:val="00675BE4"/>
    <w:rsid w:val="006762D5"/>
    <w:rsid w:val="0067680A"/>
    <w:rsid w:val="00677BE6"/>
    <w:rsid w:val="006804FD"/>
    <w:rsid w:val="00680883"/>
    <w:rsid w:val="00681BEE"/>
    <w:rsid w:val="00682E43"/>
    <w:rsid w:val="0068361E"/>
    <w:rsid w:val="006839EB"/>
    <w:rsid w:val="00683F9C"/>
    <w:rsid w:val="0068451E"/>
    <w:rsid w:val="006851E6"/>
    <w:rsid w:val="006856E1"/>
    <w:rsid w:val="00685BC3"/>
    <w:rsid w:val="00686120"/>
    <w:rsid w:val="0068FD75"/>
    <w:rsid w:val="00690430"/>
    <w:rsid w:val="00690D40"/>
    <w:rsid w:val="00692290"/>
    <w:rsid w:val="0069388C"/>
    <w:rsid w:val="0069429F"/>
    <w:rsid w:val="00694862"/>
    <w:rsid w:val="00694F5A"/>
    <w:rsid w:val="00694FD5"/>
    <w:rsid w:val="00695152"/>
    <w:rsid w:val="00695C15"/>
    <w:rsid w:val="00697AB2"/>
    <w:rsid w:val="006A0148"/>
    <w:rsid w:val="006A1094"/>
    <w:rsid w:val="006A1257"/>
    <w:rsid w:val="006A19BD"/>
    <w:rsid w:val="006A211F"/>
    <w:rsid w:val="006A3193"/>
    <w:rsid w:val="006A42C2"/>
    <w:rsid w:val="006A53C2"/>
    <w:rsid w:val="006A53EC"/>
    <w:rsid w:val="006A6407"/>
    <w:rsid w:val="006A65BC"/>
    <w:rsid w:val="006A7547"/>
    <w:rsid w:val="006A7B44"/>
    <w:rsid w:val="006A7F98"/>
    <w:rsid w:val="006B01FC"/>
    <w:rsid w:val="006B12F2"/>
    <w:rsid w:val="006B1816"/>
    <w:rsid w:val="006B19B3"/>
    <w:rsid w:val="006B238E"/>
    <w:rsid w:val="006B2C20"/>
    <w:rsid w:val="006B382E"/>
    <w:rsid w:val="006B3C60"/>
    <w:rsid w:val="006B4639"/>
    <w:rsid w:val="006B4F7D"/>
    <w:rsid w:val="006B5463"/>
    <w:rsid w:val="006B646C"/>
    <w:rsid w:val="006B69F0"/>
    <w:rsid w:val="006B70AC"/>
    <w:rsid w:val="006B70C7"/>
    <w:rsid w:val="006B723C"/>
    <w:rsid w:val="006B74AA"/>
    <w:rsid w:val="006C02EF"/>
    <w:rsid w:val="006C0D61"/>
    <w:rsid w:val="006C1267"/>
    <w:rsid w:val="006C2E98"/>
    <w:rsid w:val="006C440A"/>
    <w:rsid w:val="006C47C7"/>
    <w:rsid w:val="006C5510"/>
    <w:rsid w:val="006C6618"/>
    <w:rsid w:val="006C6CA4"/>
    <w:rsid w:val="006C7C17"/>
    <w:rsid w:val="006D013D"/>
    <w:rsid w:val="006D1841"/>
    <w:rsid w:val="006D1A05"/>
    <w:rsid w:val="006D1FD9"/>
    <w:rsid w:val="006D256F"/>
    <w:rsid w:val="006D3687"/>
    <w:rsid w:val="006D3B09"/>
    <w:rsid w:val="006D4773"/>
    <w:rsid w:val="006D5247"/>
    <w:rsid w:val="006D626D"/>
    <w:rsid w:val="006D6A24"/>
    <w:rsid w:val="006D6B6F"/>
    <w:rsid w:val="006D6FA1"/>
    <w:rsid w:val="006D7B7B"/>
    <w:rsid w:val="006E0822"/>
    <w:rsid w:val="006E0DD5"/>
    <w:rsid w:val="006E1414"/>
    <w:rsid w:val="006E23CA"/>
    <w:rsid w:val="006E2551"/>
    <w:rsid w:val="006E2A73"/>
    <w:rsid w:val="006E3922"/>
    <w:rsid w:val="006E3FF3"/>
    <w:rsid w:val="006E4516"/>
    <w:rsid w:val="006E4A31"/>
    <w:rsid w:val="006E502F"/>
    <w:rsid w:val="006E5C37"/>
    <w:rsid w:val="006E6CE8"/>
    <w:rsid w:val="006E7E90"/>
    <w:rsid w:val="006F08DD"/>
    <w:rsid w:val="006F12CB"/>
    <w:rsid w:val="006F31CF"/>
    <w:rsid w:val="006F3575"/>
    <w:rsid w:val="006F4AFF"/>
    <w:rsid w:val="006F4C60"/>
    <w:rsid w:val="006F4DEC"/>
    <w:rsid w:val="006F5373"/>
    <w:rsid w:val="006F65BA"/>
    <w:rsid w:val="006F7600"/>
    <w:rsid w:val="006F7DAB"/>
    <w:rsid w:val="00700152"/>
    <w:rsid w:val="00700B1E"/>
    <w:rsid w:val="007013A9"/>
    <w:rsid w:val="00701E98"/>
    <w:rsid w:val="007020B2"/>
    <w:rsid w:val="0070262C"/>
    <w:rsid w:val="00702A18"/>
    <w:rsid w:val="00703359"/>
    <w:rsid w:val="00703D48"/>
    <w:rsid w:val="00705E7A"/>
    <w:rsid w:val="0070650E"/>
    <w:rsid w:val="00706DE2"/>
    <w:rsid w:val="007075BF"/>
    <w:rsid w:val="00707DC7"/>
    <w:rsid w:val="0071038B"/>
    <w:rsid w:val="007107F7"/>
    <w:rsid w:val="0071229B"/>
    <w:rsid w:val="0071262F"/>
    <w:rsid w:val="007168F6"/>
    <w:rsid w:val="00716C96"/>
    <w:rsid w:val="00717400"/>
    <w:rsid w:val="0072008F"/>
    <w:rsid w:val="00720720"/>
    <w:rsid w:val="0072202A"/>
    <w:rsid w:val="00722157"/>
    <w:rsid w:val="00722879"/>
    <w:rsid w:val="00722EB4"/>
    <w:rsid w:val="0072345B"/>
    <w:rsid w:val="00723F1B"/>
    <w:rsid w:val="007240E7"/>
    <w:rsid w:val="0072522B"/>
    <w:rsid w:val="007252DD"/>
    <w:rsid w:val="00725913"/>
    <w:rsid w:val="007260CF"/>
    <w:rsid w:val="0072654B"/>
    <w:rsid w:val="00726892"/>
    <w:rsid w:val="00726D52"/>
    <w:rsid w:val="00726EA4"/>
    <w:rsid w:val="0072736E"/>
    <w:rsid w:val="00727821"/>
    <w:rsid w:val="007301DB"/>
    <w:rsid w:val="00730DFE"/>
    <w:rsid w:val="00731E05"/>
    <w:rsid w:val="00731EFE"/>
    <w:rsid w:val="00731FA9"/>
    <w:rsid w:val="0073241D"/>
    <w:rsid w:val="00733E02"/>
    <w:rsid w:val="00733F5A"/>
    <w:rsid w:val="00733F9E"/>
    <w:rsid w:val="007356FF"/>
    <w:rsid w:val="00735840"/>
    <w:rsid w:val="00735AC9"/>
    <w:rsid w:val="00737251"/>
    <w:rsid w:val="00737484"/>
    <w:rsid w:val="0074006A"/>
    <w:rsid w:val="00740527"/>
    <w:rsid w:val="007407D6"/>
    <w:rsid w:val="007409E6"/>
    <w:rsid w:val="00740B6A"/>
    <w:rsid w:val="00740CB3"/>
    <w:rsid w:val="00741339"/>
    <w:rsid w:val="00741CDB"/>
    <w:rsid w:val="00742194"/>
    <w:rsid w:val="00742E3B"/>
    <w:rsid w:val="00742FDB"/>
    <w:rsid w:val="00743060"/>
    <w:rsid w:val="007446F2"/>
    <w:rsid w:val="0074477B"/>
    <w:rsid w:val="007452D1"/>
    <w:rsid w:val="00746398"/>
    <w:rsid w:val="00747170"/>
    <w:rsid w:val="007473BE"/>
    <w:rsid w:val="007476D6"/>
    <w:rsid w:val="0074784E"/>
    <w:rsid w:val="00747EE2"/>
    <w:rsid w:val="00751CC5"/>
    <w:rsid w:val="00752673"/>
    <w:rsid w:val="0075278F"/>
    <w:rsid w:val="00752835"/>
    <w:rsid w:val="00754DE4"/>
    <w:rsid w:val="00755424"/>
    <w:rsid w:val="00755A3C"/>
    <w:rsid w:val="007568D0"/>
    <w:rsid w:val="00757898"/>
    <w:rsid w:val="00757C65"/>
    <w:rsid w:val="00757F45"/>
    <w:rsid w:val="007605CC"/>
    <w:rsid w:val="00760CD0"/>
    <w:rsid w:val="007614C5"/>
    <w:rsid w:val="00761935"/>
    <w:rsid w:val="00762C2C"/>
    <w:rsid w:val="00762CA9"/>
    <w:rsid w:val="007634EA"/>
    <w:rsid w:val="00764C71"/>
    <w:rsid w:val="00764E56"/>
    <w:rsid w:val="00765635"/>
    <w:rsid w:val="00765717"/>
    <w:rsid w:val="00765793"/>
    <w:rsid w:val="00765D7F"/>
    <w:rsid w:val="00765E40"/>
    <w:rsid w:val="007677AC"/>
    <w:rsid w:val="007704B8"/>
    <w:rsid w:val="007706F4"/>
    <w:rsid w:val="00770B00"/>
    <w:rsid w:val="00770D7C"/>
    <w:rsid w:val="007718C5"/>
    <w:rsid w:val="00771A87"/>
    <w:rsid w:val="00771AE6"/>
    <w:rsid w:val="007738AE"/>
    <w:rsid w:val="00773A18"/>
    <w:rsid w:val="00773D7F"/>
    <w:rsid w:val="00774034"/>
    <w:rsid w:val="00774991"/>
    <w:rsid w:val="00774F47"/>
    <w:rsid w:val="00775BE1"/>
    <w:rsid w:val="007760BB"/>
    <w:rsid w:val="00776314"/>
    <w:rsid w:val="007768B7"/>
    <w:rsid w:val="007778A1"/>
    <w:rsid w:val="00780C0C"/>
    <w:rsid w:val="007814CD"/>
    <w:rsid w:val="007831F4"/>
    <w:rsid w:val="007839CA"/>
    <w:rsid w:val="00783B1E"/>
    <w:rsid w:val="00783D0E"/>
    <w:rsid w:val="00785413"/>
    <w:rsid w:val="0078565D"/>
    <w:rsid w:val="00786440"/>
    <w:rsid w:val="007865FC"/>
    <w:rsid w:val="007867A8"/>
    <w:rsid w:val="007909A2"/>
    <w:rsid w:val="00790B13"/>
    <w:rsid w:val="00790D53"/>
    <w:rsid w:val="00790E1A"/>
    <w:rsid w:val="00790FA1"/>
    <w:rsid w:val="0079174A"/>
    <w:rsid w:val="0079234D"/>
    <w:rsid w:val="0079346C"/>
    <w:rsid w:val="00793A5A"/>
    <w:rsid w:val="00793DEB"/>
    <w:rsid w:val="00794478"/>
    <w:rsid w:val="007945E2"/>
    <w:rsid w:val="007953B4"/>
    <w:rsid w:val="00795CCB"/>
    <w:rsid w:val="00796101"/>
    <w:rsid w:val="007964D5"/>
    <w:rsid w:val="007968B8"/>
    <w:rsid w:val="00797058"/>
    <w:rsid w:val="00797464"/>
    <w:rsid w:val="00797667"/>
    <w:rsid w:val="00797D0C"/>
    <w:rsid w:val="007A0E69"/>
    <w:rsid w:val="007A1426"/>
    <w:rsid w:val="007A15BB"/>
    <w:rsid w:val="007A1E87"/>
    <w:rsid w:val="007A32C9"/>
    <w:rsid w:val="007A32DA"/>
    <w:rsid w:val="007A36C0"/>
    <w:rsid w:val="007A523D"/>
    <w:rsid w:val="007A5E2B"/>
    <w:rsid w:val="007A7E4B"/>
    <w:rsid w:val="007B075A"/>
    <w:rsid w:val="007B0BEA"/>
    <w:rsid w:val="007B28BB"/>
    <w:rsid w:val="007B2989"/>
    <w:rsid w:val="007B35EB"/>
    <w:rsid w:val="007B497B"/>
    <w:rsid w:val="007B4B5A"/>
    <w:rsid w:val="007B50C6"/>
    <w:rsid w:val="007B683A"/>
    <w:rsid w:val="007B6F16"/>
    <w:rsid w:val="007B782A"/>
    <w:rsid w:val="007B7E29"/>
    <w:rsid w:val="007B7FC1"/>
    <w:rsid w:val="007C04BE"/>
    <w:rsid w:val="007C22FF"/>
    <w:rsid w:val="007C28EE"/>
    <w:rsid w:val="007C3F4B"/>
    <w:rsid w:val="007C443D"/>
    <w:rsid w:val="007C4E12"/>
    <w:rsid w:val="007C6EA6"/>
    <w:rsid w:val="007C767C"/>
    <w:rsid w:val="007C7CE5"/>
    <w:rsid w:val="007D05B9"/>
    <w:rsid w:val="007D0F5B"/>
    <w:rsid w:val="007D10F2"/>
    <w:rsid w:val="007D12D2"/>
    <w:rsid w:val="007D1AEB"/>
    <w:rsid w:val="007D1DDA"/>
    <w:rsid w:val="007D20C1"/>
    <w:rsid w:val="007D4270"/>
    <w:rsid w:val="007D4F13"/>
    <w:rsid w:val="007D55E1"/>
    <w:rsid w:val="007D5FF4"/>
    <w:rsid w:val="007D6C35"/>
    <w:rsid w:val="007D6C9E"/>
    <w:rsid w:val="007D71D7"/>
    <w:rsid w:val="007D72BF"/>
    <w:rsid w:val="007E0252"/>
    <w:rsid w:val="007E0B2A"/>
    <w:rsid w:val="007E1001"/>
    <w:rsid w:val="007E18E3"/>
    <w:rsid w:val="007E34A1"/>
    <w:rsid w:val="007E3D37"/>
    <w:rsid w:val="007E3E13"/>
    <w:rsid w:val="007E4487"/>
    <w:rsid w:val="007E4784"/>
    <w:rsid w:val="007E4F5E"/>
    <w:rsid w:val="007E58CF"/>
    <w:rsid w:val="007E5D38"/>
    <w:rsid w:val="007E5F60"/>
    <w:rsid w:val="007E68C0"/>
    <w:rsid w:val="007E6981"/>
    <w:rsid w:val="007F0250"/>
    <w:rsid w:val="007F1E9F"/>
    <w:rsid w:val="007F289A"/>
    <w:rsid w:val="007F365D"/>
    <w:rsid w:val="007F44F4"/>
    <w:rsid w:val="007F4921"/>
    <w:rsid w:val="007F50E6"/>
    <w:rsid w:val="007F51AC"/>
    <w:rsid w:val="007F5FDB"/>
    <w:rsid w:val="0080060E"/>
    <w:rsid w:val="00800C35"/>
    <w:rsid w:val="0080165A"/>
    <w:rsid w:val="00803A76"/>
    <w:rsid w:val="008040E6"/>
    <w:rsid w:val="0080539F"/>
    <w:rsid w:val="00806DEF"/>
    <w:rsid w:val="00810350"/>
    <w:rsid w:val="00810431"/>
    <w:rsid w:val="00811467"/>
    <w:rsid w:val="008117DC"/>
    <w:rsid w:val="008131C1"/>
    <w:rsid w:val="00813570"/>
    <w:rsid w:val="00813D19"/>
    <w:rsid w:val="008149A2"/>
    <w:rsid w:val="008154AF"/>
    <w:rsid w:val="00815EA1"/>
    <w:rsid w:val="00817013"/>
    <w:rsid w:val="00820A0F"/>
    <w:rsid w:val="00820FE5"/>
    <w:rsid w:val="00821215"/>
    <w:rsid w:val="0082128E"/>
    <w:rsid w:val="00821E41"/>
    <w:rsid w:val="00822747"/>
    <w:rsid w:val="00822C12"/>
    <w:rsid w:val="00822D95"/>
    <w:rsid w:val="00822E63"/>
    <w:rsid w:val="00822F9E"/>
    <w:rsid w:val="0082311B"/>
    <w:rsid w:val="008234D6"/>
    <w:rsid w:val="00823754"/>
    <w:rsid w:val="008239D3"/>
    <w:rsid w:val="00824FBC"/>
    <w:rsid w:val="00825B62"/>
    <w:rsid w:val="00826A99"/>
    <w:rsid w:val="008302F5"/>
    <w:rsid w:val="00830ABC"/>
    <w:rsid w:val="00830B77"/>
    <w:rsid w:val="00830E26"/>
    <w:rsid w:val="00831053"/>
    <w:rsid w:val="0083138E"/>
    <w:rsid w:val="00834080"/>
    <w:rsid w:val="00834E9E"/>
    <w:rsid w:val="008353D1"/>
    <w:rsid w:val="00836128"/>
    <w:rsid w:val="00836470"/>
    <w:rsid w:val="008377D6"/>
    <w:rsid w:val="00841299"/>
    <w:rsid w:val="00841A65"/>
    <w:rsid w:val="00842CD9"/>
    <w:rsid w:val="0084318C"/>
    <w:rsid w:val="00843897"/>
    <w:rsid w:val="00844BDF"/>
    <w:rsid w:val="00846C5F"/>
    <w:rsid w:val="00847EFF"/>
    <w:rsid w:val="00851C77"/>
    <w:rsid w:val="00852649"/>
    <w:rsid w:val="00852DA0"/>
    <w:rsid w:val="00852F46"/>
    <w:rsid w:val="00854469"/>
    <w:rsid w:val="00854AE1"/>
    <w:rsid w:val="008553FB"/>
    <w:rsid w:val="00855BC5"/>
    <w:rsid w:val="00856FB5"/>
    <w:rsid w:val="00856FBB"/>
    <w:rsid w:val="0085780B"/>
    <w:rsid w:val="00857D89"/>
    <w:rsid w:val="00857F9C"/>
    <w:rsid w:val="00857FA4"/>
    <w:rsid w:val="008601C8"/>
    <w:rsid w:val="008605C1"/>
    <w:rsid w:val="00860707"/>
    <w:rsid w:val="00861ABE"/>
    <w:rsid w:val="00861D0F"/>
    <w:rsid w:val="008621E5"/>
    <w:rsid w:val="00862CB4"/>
    <w:rsid w:val="00862FE2"/>
    <w:rsid w:val="00863701"/>
    <w:rsid w:val="0086375E"/>
    <w:rsid w:val="00863A83"/>
    <w:rsid w:val="00864327"/>
    <w:rsid w:val="0086484D"/>
    <w:rsid w:val="00864E2F"/>
    <w:rsid w:val="00864F6A"/>
    <w:rsid w:val="008670DB"/>
    <w:rsid w:val="00867179"/>
    <w:rsid w:val="0087023F"/>
    <w:rsid w:val="00870A7E"/>
    <w:rsid w:val="00871623"/>
    <w:rsid w:val="008717D6"/>
    <w:rsid w:val="00872D6F"/>
    <w:rsid w:val="008735EC"/>
    <w:rsid w:val="00873801"/>
    <w:rsid w:val="00874002"/>
    <w:rsid w:val="008750A7"/>
    <w:rsid w:val="008757E4"/>
    <w:rsid w:val="00876CBE"/>
    <w:rsid w:val="00876E63"/>
    <w:rsid w:val="00877C8B"/>
    <w:rsid w:val="00880662"/>
    <w:rsid w:val="008809B1"/>
    <w:rsid w:val="00881598"/>
    <w:rsid w:val="008834BB"/>
    <w:rsid w:val="0088430C"/>
    <w:rsid w:val="008844D1"/>
    <w:rsid w:val="00884BF6"/>
    <w:rsid w:val="00885ABD"/>
    <w:rsid w:val="00886BAE"/>
    <w:rsid w:val="00886F73"/>
    <w:rsid w:val="00887A7F"/>
    <w:rsid w:val="008900B2"/>
    <w:rsid w:val="008910E3"/>
    <w:rsid w:val="0089117B"/>
    <w:rsid w:val="008912D1"/>
    <w:rsid w:val="008914CC"/>
    <w:rsid w:val="00891895"/>
    <w:rsid w:val="00891E12"/>
    <w:rsid w:val="00892373"/>
    <w:rsid w:val="008927D3"/>
    <w:rsid w:val="00892A81"/>
    <w:rsid w:val="00892AEE"/>
    <w:rsid w:val="00893226"/>
    <w:rsid w:val="008975AD"/>
    <w:rsid w:val="00897F80"/>
    <w:rsid w:val="008A045D"/>
    <w:rsid w:val="008A0EAC"/>
    <w:rsid w:val="008A2206"/>
    <w:rsid w:val="008A22A0"/>
    <w:rsid w:val="008A4E1E"/>
    <w:rsid w:val="008A5254"/>
    <w:rsid w:val="008A5638"/>
    <w:rsid w:val="008A56EF"/>
    <w:rsid w:val="008A57A8"/>
    <w:rsid w:val="008A64F8"/>
    <w:rsid w:val="008A6E2D"/>
    <w:rsid w:val="008A741B"/>
    <w:rsid w:val="008A7A3A"/>
    <w:rsid w:val="008A7AAD"/>
    <w:rsid w:val="008B0529"/>
    <w:rsid w:val="008B052C"/>
    <w:rsid w:val="008B0C31"/>
    <w:rsid w:val="008B1267"/>
    <w:rsid w:val="008B1972"/>
    <w:rsid w:val="008B29CB"/>
    <w:rsid w:val="008B2D8D"/>
    <w:rsid w:val="008B37AF"/>
    <w:rsid w:val="008B3CB7"/>
    <w:rsid w:val="008B416D"/>
    <w:rsid w:val="008B433D"/>
    <w:rsid w:val="008B48A8"/>
    <w:rsid w:val="008B4BAB"/>
    <w:rsid w:val="008B6B7E"/>
    <w:rsid w:val="008B74E9"/>
    <w:rsid w:val="008C033A"/>
    <w:rsid w:val="008C16C8"/>
    <w:rsid w:val="008C1A7D"/>
    <w:rsid w:val="008C1C91"/>
    <w:rsid w:val="008C2697"/>
    <w:rsid w:val="008C3208"/>
    <w:rsid w:val="008C43B8"/>
    <w:rsid w:val="008C5842"/>
    <w:rsid w:val="008C71A0"/>
    <w:rsid w:val="008D0487"/>
    <w:rsid w:val="008D056D"/>
    <w:rsid w:val="008D087D"/>
    <w:rsid w:val="008D0B4E"/>
    <w:rsid w:val="008D0C76"/>
    <w:rsid w:val="008D1160"/>
    <w:rsid w:val="008D1557"/>
    <w:rsid w:val="008D170D"/>
    <w:rsid w:val="008D197C"/>
    <w:rsid w:val="008D1BF9"/>
    <w:rsid w:val="008D1FC1"/>
    <w:rsid w:val="008D2574"/>
    <w:rsid w:val="008D264D"/>
    <w:rsid w:val="008D2F08"/>
    <w:rsid w:val="008D3CA0"/>
    <w:rsid w:val="008D5A37"/>
    <w:rsid w:val="008D703B"/>
    <w:rsid w:val="008D723A"/>
    <w:rsid w:val="008D7443"/>
    <w:rsid w:val="008D78E7"/>
    <w:rsid w:val="008E0133"/>
    <w:rsid w:val="008E2E31"/>
    <w:rsid w:val="008E462F"/>
    <w:rsid w:val="008E4D44"/>
    <w:rsid w:val="008E5A47"/>
    <w:rsid w:val="008E6035"/>
    <w:rsid w:val="008F0051"/>
    <w:rsid w:val="008F0763"/>
    <w:rsid w:val="008F154F"/>
    <w:rsid w:val="008F1B66"/>
    <w:rsid w:val="008F1B9D"/>
    <w:rsid w:val="008F1D4B"/>
    <w:rsid w:val="008F2027"/>
    <w:rsid w:val="008F25A0"/>
    <w:rsid w:val="008F2FB7"/>
    <w:rsid w:val="008F5261"/>
    <w:rsid w:val="008F5719"/>
    <w:rsid w:val="008F5837"/>
    <w:rsid w:val="008F65C8"/>
    <w:rsid w:val="008F6898"/>
    <w:rsid w:val="008F7BDC"/>
    <w:rsid w:val="008F7BEE"/>
    <w:rsid w:val="00901090"/>
    <w:rsid w:val="00901506"/>
    <w:rsid w:val="00901809"/>
    <w:rsid w:val="0090200D"/>
    <w:rsid w:val="00902B05"/>
    <w:rsid w:val="00902E98"/>
    <w:rsid w:val="00903046"/>
    <w:rsid w:val="00903894"/>
    <w:rsid w:val="00906820"/>
    <w:rsid w:val="00907854"/>
    <w:rsid w:val="009105B0"/>
    <w:rsid w:val="00910E5B"/>
    <w:rsid w:val="00911A13"/>
    <w:rsid w:val="00913085"/>
    <w:rsid w:val="00913B7A"/>
    <w:rsid w:val="00913BA9"/>
    <w:rsid w:val="00913FE6"/>
    <w:rsid w:val="009143AB"/>
    <w:rsid w:val="009150DB"/>
    <w:rsid w:val="009156BE"/>
    <w:rsid w:val="00915CA9"/>
    <w:rsid w:val="00915D1F"/>
    <w:rsid w:val="00916CD2"/>
    <w:rsid w:val="0091711D"/>
    <w:rsid w:val="00917452"/>
    <w:rsid w:val="0091751E"/>
    <w:rsid w:val="009178ED"/>
    <w:rsid w:val="00917958"/>
    <w:rsid w:val="0092010D"/>
    <w:rsid w:val="009208B3"/>
    <w:rsid w:val="00921128"/>
    <w:rsid w:val="00922DA2"/>
    <w:rsid w:val="00923119"/>
    <w:rsid w:val="009239DF"/>
    <w:rsid w:val="00923D91"/>
    <w:rsid w:val="0092474D"/>
    <w:rsid w:val="0092476C"/>
    <w:rsid w:val="00924970"/>
    <w:rsid w:val="00925048"/>
    <w:rsid w:val="009257CB"/>
    <w:rsid w:val="00926998"/>
    <w:rsid w:val="00926EF4"/>
    <w:rsid w:val="0092714F"/>
    <w:rsid w:val="00927958"/>
    <w:rsid w:val="009318BF"/>
    <w:rsid w:val="00932350"/>
    <w:rsid w:val="009326E4"/>
    <w:rsid w:val="0093301D"/>
    <w:rsid w:val="009335FF"/>
    <w:rsid w:val="00934AFD"/>
    <w:rsid w:val="00935362"/>
    <w:rsid w:val="009357E2"/>
    <w:rsid w:val="0093600D"/>
    <w:rsid w:val="00936138"/>
    <w:rsid w:val="00936847"/>
    <w:rsid w:val="00936E63"/>
    <w:rsid w:val="00937953"/>
    <w:rsid w:val="00937BD1"/>
    <w:rsid w:val="00937CE0"/>
    <w:rsid w:val="00940039"/>
    <w:rsid w:val="00940B8B"/>
    <w:rsid w:val="00940FDA"/>
    <w:rsid w:val="009412AD"/>
    <w:rsid w:val="00941708"/>
    <w:rsid w:val="0094180B"/>
    <w:rsid w:val="0094229F"/>
    <w:rsid w:val="00944383"/>
    <w:rsid w:val="0094457C"/>
    <w:rsid w:val="00945F94"/>
    <w:rsid w:val="009468C2"/>
    <w:rsid w:val="00946C67"/>
    <w:rsid w:val="009471FF"/>
    <w:rsid w:val="009476C3"/>
    <w:rsid w:val="009505E8"/>
    <w:rsid w:val="009511C3"/>
    <w:rsid w:val="009511C4"/>
    <w:rsid w:val="0095135E"/>
    <w:rsid w:val="009522CF"/>
    <w:rsid w:val="0095308F"/>
    <w:rsid w:val="0095421B"/>
    <w:rsid w:val="009555DF"/>
    <w:rsid w:val="0095586F"/>
    <w:rsid w:val="0095596A"/>
    <w:rsid w:val="00955BB5"/>
    <w:rsid w:val="00956E96"/>
    <w:rsid w:val="009612C7"/>
    <w:rsid w:val="009621E5"/>
    <w:rsid w:val="00963A5B"/>
    <w:rsid w:val="00963B50"/>
    <w:rsid w:val="00964243"/>
    <w:rsid w:val="00964964"/>
    <w:rsid w:val="00966F45"/>
    <w:rsid w:val="00970910"/>
    <w:rsid w:val="00973DED"/>
    <w:rsid w:val="009746C8"/>
    <w:rsid w:val="00974CFE"/>
    <w:rsid w:val="00975BA4"/>
    <w:rsid w:val="00976266"/>
    <w:rsid w:val="00977B21"/>
    <w:rsid w:val="00980594"/>
    <w:rsid w:val="0098085D"/>
    <w:rsid w:val="00981087"/>
    <w:rsid w:val="00981A5F"/>
    <w:rsid w:val="00981CEA"/>
    <w:rsid w:val="00981E9A"/>
    <w:rsid w:val="00982241"/>
    <w:rsid w:val="0098258B"/>
    <w:rsid w:val="0098278D"/>
    <w:rsid w:val="009827AD"/>
    <w:rsid w:val="00982D1C"/>
    <w:rsid w:val="00984E31"/>
    <w:rsid w:val="00985908"/>
    <w:rsid w:val="009862B3"/>
    <w:rsid w:val="009873D9"/>
    <w:rsid w:val="00987E4F"/>
    <w:rsid w:val="009903BB"/>
    <w:rsid w:val="009908E0"/>
    <w:rsid w:val="00990AE1"/>
    <w:rsid w:val="00991604"/>
    <w:rsid w:val="00994222"/>
    <w:rsid w:val="0099445C"/>
    <w:rsid w:val="0099495B"/>
    <w:rsid w:val="00995608"/>
    <w:rsid w:val="00996B9C"/>
    <w:rsid w:val="00996D83"/>
    <w:rsid w:val="00996F2E"/>
    <w:rsid w:val="00997BF8"/>
    <w:rsid w:val="009A02D6"/>
    <w:rsid w:val="009A0E65"/>
    <w:rsid w:val="009A14E5"/>
    <w:rsid w:val="009A173C"/>
    <w:rsid w:val="009A214B"/>
    <w:rsid w:val="009A2180"/>
    <w:rsid w:val="009A28C0"/>
    <w:rsid w:val="009A3476"/>
    <w:rsid w:val="009A377E"/>
    <w:rsid w:val="009A43C2"/>
    <w:rsid w:val="009A4847"/>
    <w:rsid w:val="009A51FF"/>
    <w:rsid w:val="009A5DB9"/>
    <w:rsid w:val="009A662E"/>
    <w:rsid w:val="009A75BA"/>
    <w:rsid w:val="009A7B40"/>
    <w:rsid w:val="009A7EA4"/>
    <w:rsid w:val="009B0044"/>
    <w:rsid w:val="009B029E"/>
    <w:rsid w:val="009B1369"/>
    <w:rsid w:val="009B22B3"/>
    <w:rsid w:val="009B241D"/>
    <w:rsid w:val="009B31EC"/>
    <w:rsid w:val="009B356A"/>
    <w:rsid w:val="009B3A75"/>
    <w:rsid w:val="009B3B91"/>
    <w:rsid w:val="009B45CB"/>
    <w:rsid w:val="009B4783"/>
    <w:rsid w:val="009B47F9"/>
    <w:rsid w:val="009B556F"/>
    <w:rsid w:val="009B630B"/>
    <w:rsid w:val="009B6614"/>
    <w:rsid w:val="009B6672"/>
    <w:rsid w:val="009B6F2A"/>
    <w:rsid w:val="009C0A3A"/>
    <w:rsid w:val="009C17DE"/>
    <w:rsid w:val="009C204B"/>
    <w:rsid w:val="009C2693"/>
    <w:rsid w:val="009C2723"/>
    <w:rsid w:val="009C295C"/>
    <w:rsid w:val="009C2CDA"/>
    <w:rsid w:val="009C32AB"/>
    <w:rsid w:val="009C540F"/>
    <w:rsid w:val="009C5634"/>
    <w:rsid w:val="009C5DFD"/>
    <w:rsid w:val="009C61A2"/>
    <w:rsid w:val="009C6226"/>
    <w:rsid w:val="009C6EE8"/>
    <w:rsid w:val="009C6F84"/>
    <w:rsid w:val="009D0145"/>
    <w:rsid w:val="009D13BC"/>
    <w:rsid w:val="009D1498"/>
    <w:rsid w:val="009D1765"/>
    <w:rsid w:val="009D1A5D"/>
    <w:rsid w:val="009D2404"/>
    <w:rsid w:val="009D3C75"/>
    <w:rsid w:val="009D3E44"/>
    <w:rsid w:val="009D407B"/>
    <w:rsid w:val="009D5093"/>
    <w:rsid w:val="009D6257"/>
    <w:rsid w:val="009D62B9"/>
    <w:rsid w:val="009D6411"/>
    <w:rsid w:val="009D78BC"/>
    <w:rsid w:val="009D790D"/>
    <w:rsid w:val="009E0CB1"/>
    <w:rsid w:val="009E139E"/>
    <w:rsid w:val="009E18B2"/>
    <w:rsid w:val="009E1C11"/>
    <w:rsid w:val="009E238B"/>
    <w:rsid w:val="009E2AF5"/>
    <w:rsid w:val="009E3560"/>
    <w:rsid w:val="009E51B9"/>
    <w:rsid w:val="009E51C1"/>
    <w:rsid w:val="009E53B4"/>
    <w:rsid w:val="009E53BF"/>
    <w:rsid w:val="009E54DC"/>
    <w:rsid w:val="009E5D87"/>
    <w:rsid w:val="009E6E34"/>
    <w:rsid w:val="009F0D31"/>
    <w:rsid w:val="009F3469"/>
    <w:rsid w:val="009F3766"/>
    <w:rsid w:val="009F3C17"/>
    <w:rsid w:val="009F4188"/>
    <w:rsid w:val="009F443A"/>
    <w:rsid w:val="009F52CC"/>
    <w:rsid w:val="009F52EA"/>
    <w:rsid w:val="009F5B84"/>
    <w:rsid w:val="009F5E71"/>
    <w:rsid w:val="009F5F59"/>
    <w:rsid w:val="009F61C9"/>
    <w:rsid w:val="009F6472"/>
    <w:rsid w:val="009F64A6"/>
    <w:rsid w:val="009F67FB"/>
    <w:rsid w:val="009F7C1F"/>
    <w:rsid w:val="00A005B7"/>
    <w:rsid w:val="00A0091C"/>
    <w:rsid w:val="00A01520"/>
    <w:rsid w:val="00A0187D"/>
    <w:rsid w:val="00A01E17"/>
    <w:rsid w:val="00A02DAD"/>
    <w:rsid w:val="00A0333E"/>
    <w:rsid w:val="00A044C2"/>
    <w:rsid w:val="00A046A9"/>
    <w:rsid w:val="00A05930"/>
    <w:rsid w:val="00A05CAA"/>
    <w:rsid w:val="00A06099"/>
    <w:rsid w:val="00A065B0"/>
    <w:rsid w:val="00A0661F"/>
    <w:rsid w:val="00A1091D"/>
    <w:rsid w:val="00A10AE5"/>
    <w:rsid w:val="00A1157E"/>
    <w:rsid w:val="00A11FAE"/>
    <w:rsid w:val="00A12D0D"/>
    <w:rsid w:val="00A13257"/>
    <w:rsid w:val="00A1328A"/>
    <w:rsid w:val="00A13418"/>
    <w:rsid w:val="00A13BAB"/>
    <w:rsid w:val="00A13E6F"/>
    <w:rsid w:val="00A13F30"/>
    <w:rsid w:val="00A14182"/>
    <w:rsid w:val="00A14809"/>
    <w:rsid w:val="00A15943"/>
    <w:rsid w:val="00A164F0"/>
    <w:rsid w:val="00A1670F"/>
    <w:rsid w:val="00A16765"/>
    <w:rsid w:val="00A17B59"/>
    <w:rsid w:val="00A17C8D"/>
    <w:rsid w:val="00A17E4B"/>
    <w:rsid w:val="00A2005E"/>
    <w:rsid w:val="00A20B53"/>
    <w:rsid w:val="00A213C4"/>
    <w:rsid w:val="00A21ABD"/>
    <w:rsid w:val="00A21BF9"/>
    <w:rsid w:val="00A223A1"/>
    <w:rsid w:val="00A229E0"/>
    <w:rsid w:val="00A22AAF"/>
    <w:rsid w:val="00A2373B"/>
    <w:rsid w:val="00A23C3C"/>
    <w:rsid w:val="00A24538"/>
    <w:rsid w:val="00A246DD"/>
    <w:rsid w:val="00A2563A"/>
    <w:rsid w:val="00A25977"/>
    <w:rsid w:val="00A25EA1"/>
    <w:rsid w:val="00A26139"/>
    <w:rsid w:val="00A261CA"/>
    <w:rsid w:val="00A27953"/>
    <w:rsid w:val="00A31697"/>
    <w:rsid w:val="00A33030"/>
    <w:rsid w:val="00A33C4D"/>
    <w:rsid w:val="00A3424F"/>
    <w:rsid w:val="00A34379"/>
    <w:rsid w:val="00A347F6"/>
    <w:rsid w:val="00A34DBA"/>
    <w:rsid w:val="00A35514"/>
    <w:rsid w:val="00A35681"/>
    <w:rsid w:val="00A35753"/>
    <w:rsid w:val="00A35C53"/>
    <w:rsid w:val="00A36F32"/>
    <w:rsid w:val="00A37EC5"/>
    <w:rsid w:val="00A4008E"/>
    <w:rsid w:val="00A40A7D"/>
    <w:rsid w:val="00A422AF"/>
    <w:rsid w:val="00A42424"/>
    <w:rsid w:val="00A42E1D"/>
    <w:rsid w:val="00A42EBA"/>
    <w:rsid w:val="00A4334F"/>
    <w:rsid w:val="00A4478C"/>
    <w:rsid w:val="00A44E21"/>
    <w:rsid w:val="00A44E39"/>
    <w:rsid w:val="00A4518E"/>
    <w:rsid w:val="00A451D7"/>
    <w:rsid w:val="00A46721"/>
    <w:rsid w:val="00A471F1"/>
    <w:rsid w:val="00A4731F"/>
    <w:rsid w:val="00A47915"/>
    <w:rsid w:val="00A47AF7"/>
    <w:rsid w:val="00A50ED9"/>
    <w:rsid w:val="00A5175B"/>
    <w:rsid w:val="00A519C5"/>
    <w:rsid w:val="00A51D1B"/>
    <w:rsid w:val="00A5325D"/>
    <w:rsid w:val="00A53C10"/>
    <w:rsid w:val="00A53E4D"/>
    <w:rsid w:val="00A53F40"/>
    <w:rsid w:val="00A54CAE"/>
    <w:rsid w:val="00A55FC0"/>
    <w:rsid w:val="00A5670B"/>
    <w:rsid w:val="00A577A0"/>
    <w:rsid w:val="00A60AEA"/>
    <w:rsid w:val="00A60BCB"/>
    <w:rsid w:val="00A62813"/>
    <w:rsid w:val="00A6283A"/>
    <w:rsid w:val="00A637F4"/>
    <w:rsid w:val="00A6391C"/>
    <w:rsid w:val="00A63D6B"/>
    <w:rsid w:val="00A651F1"/>
    <w:rsid w:val="00A65C90"/>
    <w:rsid w:val="00A6664B"/>
    <w:rsid w:val="00A66D2D"/>
    <w:rsid w:val="00A66E71"/>
    <w:rsid w:val="00A67094"/>
    <w:rsid w:val="00A703DD"/>
    <w:rsid w:val="00A711E7"/>
    <w:rsid w:val="00A712F4"/>
    <w:rsid w:val="00A719A1"/>
    <w:rsid w:val="00A71A09"/>
    <w:rsid w:val="00A71B83"/>
    <w:rsid w:val="00A724F8"/>
    <w:rsid w:val="00A72CCF"/>
    <w:rsid w:val="00A72E42"/>
    <w:rsid w:val="00A73D6F"/>
    <w:rsid w:val="00A74196"/>
    <w:rsid w:val="00A75290"/>
    <w:rsid w:val="00A75646"/>
    <w:rsid w:val="00A761B4"/>
    <w:rsid w:val="00A773B9"/>
    <w:rsid w:val="00A776F8"/>
    <w:rsid w:val="00A77752"/>
    <w:rsid w:val="00A77E42"/>
    <w:rsid w:val="00A801BB"/>
    <w:rsid w:val="00A80784"/>
    <w:rsid w:val="00A81C19"/>
    <w:rsid w:val="00A81E28"/>
    <w:rsid w:val="00A82538"/>
    <w:rsid w:val="00A828B1"/>
    <w:rsid w:val="00A82B23"/>
    <w:rsid w:val="00A82E10"/>
    <w:rsid w:val="00A843B5"/>
    <w:rsid w:val="00A84430"/>
    <w:rsid w:val="00A8466F"/>
    <w:rsid w:val="00A84BE1"/>
    <w:rsid w:val="00A84CFC"/>
    <w:rsid w:val="00A85373"/>
    <w:rsid w:val="00A85453"/>
    <w:rsid w:val="00A85FEF"/>
    <w:rsid w:val="00A865A5"/>
    <w:rsid w:val="00A870BE"/>
    <w:rsid w:val="00A87727"/>
    <w:rsid w:val="00A87D82"/>
    <w:rsid w:val="00A915C5"/>
    <w:rsid w:val="00A91943"/>
    <w:rsid w:val="00A91EF4"/>
    <w:rsid w:val="00A91F6C"/>
    <w:rsid w:val="00A92D97"/>
    <w:rsid w:val="00A93DD7"/>
    <w:rsid w:val="00A95F72"/>
    <w:rsid w:val="00A96C83"/>
    <w:rsid w:val="00A977AF"/>
    <w:rsid w:val="00A9788D"/>
    <w:rsid w:val="00AA17B8"/>
    <w:rsid w:val="00AA1BE4"/>
    <w:rsid w:val="00AA27C6"/>
    <w:rsid w:val="00AA2AA8"/>
    <w:rsid w:val="00AA30CF"/>
    <w:rsid w:val="00AA3EF1"/>
    <w:rsid w:val="00AA4989"/>
    <w:rsid w:val="00AA5912"/>
    <w:rsid w:val="00AA5ABA"/>
    <w:rsid w:val="00AA5E54"/>
    <w:rsid w:val="00AA5F75"/>
    <w:rsid w:val="00AA68C0"/>
    <w:rsid w:val="00AA6F20"/>
    <w:rsid w:val="00AB0C5E"/>
    <w:rsid w:val="00AB1F8E"/>
    <w:rsid w:val="00AB290B"/>
    <w:rsid w:val="00AB2EAD"/>
    <w:rsid w:val="00AB3199"/>
    <w:rsid w:val="00AB347D"/>
    <w:rsid w:val="00AB37F5"/>
    <w:rsid w:val="00AB3A76"/>
    <w:rsid w:val="00AB4A25"/>
    <w:rsid w:val="00AB5B92"/>
    <w:rsid w:val="00AB66D8"/>
    <w:rsid w:val="00AB6B26"/>
    <w:rsid w:val="00AB7054"/>
    <w:rsid w:val="00AC04CC"/>
    <w:rsid w:val="00AC1F55"/>
    <w:rsid w:val="00AC285B"/>
    <w:rsid w:val="00AC2D81"/>
    <w:rsid w:val="00AC33B0"/>
    <w:rsid w:val="00AC3E01"/>
    <w:rsid w:val="00AC4575"/>
    <w:rsid w:val="00AC4F3A"/>
    <w:rsid w:val="00AC58FF"/>
    <w:rsid w:val="00AC592A"/>
    <w:rsid w:val="00AC5BEB"/>
    <w:rsid w:val="00AC5C34"/>
    <w:rsid w:val="00AC60DB"/>
    <w:rsid w:val="00AC61F7"/>
    <w:rsid w:val="00AC62F0"/>
    <w:rsid w:val="00AC64CB"/>
    <w:rsid w:val="00AC771B"/>
    <w:rsid w:val="00AD140E"/>
    <w:rsid w:val="00AD1711"/>
    <w:rsid w:val="00AD24AC"/>
    <w:rsid w:val="00AD488E"/>
    <w:rsid w:val="00AD492B"/>
    <w:rsid w:val="00AD49ED"/>
    <w:rsid w:val="00AD4E41"/>
    <w:rsid w:val="00AD5419"/>
    <w:rsid w:val="00AD5979"/>
    <w:rsid w:val="00AD72CB"/>
    <w:rsid w:val="00AD778E"/>
    <w:rsid w:val="00AD77AE"/>
    <w:rsid w:val="00ADD2EF"/>
    <w:rsid w:val="00AE0748"/>
    <w:rsid w:val="00AE0D41"/>
    <w:rsid w:val="00AE0E86"/>
    <w:rsid w:val="00AE11B5"/>
    <w:rsid w:val="00AE15A6"/>
    <w:rsid w:val="00AE1965"/>
    <w:rsid w:val="00AE212A"/>
    <w:rsid w:val="00AE321E"/>
    <w:rsid w:val="00AE3391"/>
    <w:rsid w:val="00AE33C9"/>
    <w:rsid w:val="00AE370B"/>
    <w:rsid w:val="00AE4BA4"/>
    <w:rsid w:val="00AE5926"/>
    <w:rsid w:val="00AE6522"/>
    <w:rsid w:val="00AE68EA"/>
    <w:rsid w:val="00AE6CC9"/>
    <w:rsid w:val="00AF0AF5"/>
    <w:rsid w:val="00AF2583"/>
    <w:rsid w:val="00AF27DC"/>
    <w:rsid w:val="00AF28B7"/>
    <w:rsid w:val="00AF38B4"/>
    <w:rsid w:val="00AF3D19"/>
    <w:rsid w:val="00AF569B"/>
    <w:rsid w:val="00AF59D4"/>
    <w:rsid w:val="00AF5A57"/>
    <w:rsid w:val="00AF5C31"/>
    <w:rsid w:val="00AF64FE"/>
    <w:rsid w:val="00AF728D"/>
    <w:rsid w:val="00AF7713"/>
    <w:rsid w:val="00AF7B9B"/>
    <w:rsid w:val="00B01897"/>
    <w:rsid w:val="00B01BBA"/>
    <w:rsid w:val="00B02042"/>
    <w:rsid w:val="00B02C3A"/>
    <w:rsid w:val="00B02CDA"/>
    <w:rsid w:val="00B031E1"/>
    <w:rsid w:val="00B03C0B"/>
    <w:rsid w:val="00B04737"/>
    <w:rsid w:val="00B049DC"/>
    <w:rsid w:val="00B04DCF"/>
    <w:rsid w:val="00B0537E"/>
    <w:rsid w:val="00B066FC"/>
    <w:rsid w:val="00B0677B"/>
    <w:rsid w:val="00B10248"/>
    <w:rsid w:val="00B10777"/>
    <w:rsid w:val="00B11BBC"/>
    <w:rsid w:val="00B12384"/>
    <w:rsid w:val="00B133A8"/>
    <w:rsid w:val="00B13911"/>
    <w:rsid w:val="00B13913"/>
    <w:rsid w:val="00B13A7A"/>
    <w:rsid w:val="00B13F38"/>
    <w:rsid w:val="00B14340"/>
    <w:rsid w:val="00B149B8"/>
    <w:rsid w:val="00B149DA"/>
    <w:rsid w:val="00B14C6C"/>
    <w:rsid w:val="00B14E0F"/>
    <w:rsid w:val="00B1508A"/>
    <w:rsid w:val="00B15903"/>
    <w:rsid w:val="00B15C40"/>
    <w:rsid w:val="00B15FEE"/>
    <w:rsid w:val="00B16A22"/>
    <w:rsid w:val="00B207EB"/>
    <w:rsid w:val="00B21279"/>
    <w:rsid w:val="00B217E9"/>
    <w:rsid w:val="00B225B3"/>
    <w:rsid w:val="00B228E2"/>
    <w:rsid w:val="00B22E25"/>
    <w:rsid w:val="00B22F75"/>
    <w:rsid w:val="00B232A4"/>
    <w:rsid w:val="00B239A8"/>
    <w:rsid w:val="00B23F32"/>
    <w:rsid w:val="00B25D9A"/>
    <w:rsid w:val="00B25F21"/>
    <w:rsid w:val="00B25F90"/>
    <w:rsid w:val="00B263C7"/>
    <w:rsid w:val="00B30C75"/>
    <w:rsid w:val="00B30EEE"/>
    <w:rsid w:val="00B314FA"/>
    <w:rsid w:val="00B328FA"/>
    <w:rsid w:val="00B32C41"/>
    <w:rsid w:val="00B32FB1"/>
    <w:rsid w:val="00B332A0"/>
    <w:rsid w:val="00B3383D"/>
    <w:rsid w:val="00B355D3"/>
    <w:rsid w:val="00B35631"/>
    <w:rsid w:val="00B36664"/>
    <w:rsid w:val="00B37455"/>
    <w:rsid w:val="00B3F444"/>
    <w:rsid w:val="00B40672"/>
    <w:rsid w:val="00B40BE0"/>
    <w:rsid w:val="00B41B97"/>
    <w:rsid w:val="00B424BC"/>
    <w:rsid w:val="00B42F95"/>
    <w:rsid w:val="00B4359C"/>
    <w:rsid w:val="00B4360C"/>
    <w:rsid w:val="00B43C78"/>
    <w:rsid w:val="00B4485A"/>
    <w:rsid w:val="00B4519D"/>
    <w:rsid w:val="00B45A24"/>
    <w:rsid w:val="00B460BE"/>
    <w:rsid w:val="00B50D53"/>
    <w:rsid w:val="00B5314C"/>
    <w:rsid w:val="00B53410"/>
    <w:rsid w:val="00B535A7"/>
    <w:rsid w:val="00B5382A"/>
    <w:rsid w:val="00B539A9"/>
    <w:rsid w:val="00B53B35"/>
    <w:rsid w:val="00B53F03"/>
    <w:rsid w:val="00B54EA9"/>
    <w:rsid w:val="00B55375"/>
    <w:rsid w:val="00B5556B"/>
    <w:rsid w:val="00B5667C"/>
    <w:rsid w:val="00B6089C"/>
    <w:rsid w:val="00B60DB9"/>
    <w:rsid w:val="00B61FD0"/>
    <w:rsid w:val="00B62D5E"/>
    <w:rsid w:val="00B636C8"/>
    <w:rsid w:val="00B64E5E"/>
    <w:rsid w:val="00B652F8"/>
    <w:rsid w:val="00B6544B"/>
    <w:rsid w:val="00B65713"/>
    <w:rsid w:val="00B658B2"/>
    <w:rsid w:val="00B66FA0"/>
    <w:rsid w:val="00B671E1"/>
    <w:rsid w:val="00B67749"/>
    <w:rsid w:val="00B677EC"/>
    <w:rsid w:val="00B70E0C"/>
    <w:rsid w:val="00B715ED"/>
    <w:rsid w:val="00B716A8"/>
    <w:rsid w:val="00B71AE6"/>
    <w:rsid w:val="00B7246F"/>
    <w:rsid w:val="00B73189"/>
    <w:rsid w:val="00B73BFF"/>
    <w:rsid w:val="00B74E7D"/>
    <w:rsid w:val="00B754BB"/>
    <w:rsid w:val="00B75584"/>
    <w:rsid w:val="00B7659A"/>
    <w:rsid w:val="00B76F2D"/>
    <w:rsid w:val="00B80A41"/>
    <w:rsid w:val="00B80C24"/>
    <w:rsid w:val="00B81604"/>
    <w:rsid w:val="00B83159"/>
    <w:rsid w:val="00B83846"/>
    <w:rsid w:val="00B8467B"/>
    <w:rsid w:val="00B84A61"/>
    <w:rsid w:val="00B85513"/>
    <w:rsid w:val="00B8712C"/>
    <w:rsid w:val="00B87511"/>
    <w:rsid w:val="00B879AF"/>
    <w:rsid w:val="00B87B98"/>
    <w:rsid w:val="00B9010B"/>
    <w:rsid w:val="00B91DF6"/>
    <w:rsid w:val="00B960B8"/>
    <w:rsid w:val="00B96311"/>
    <w:rsid w:val="00B965EB"/>
    <w:rsid w:val="00BA04F4"/>
    <w:rsid w:val="00BA08E1"/>
    <w:rsid w:val="00BA0AF2"/>
    <w:rsid w:val="00BA2767"/>
    <w:rsid w:val="00BA3142"/>
    <w:rsid w:val="00BA39FE"/>
    <w:rsid w:val="00BA3A52"/>
    <w:rsid w:val="00BA3A77"/>
    <w:rsid w:val="00BA3D92"/>
    <w:rsid w:val="00BA3E95"/>
    <w:rsid w:val="00BA4046"/>
    <w:rsid w:val="00BA4AEE"/>
    <w:rsid w:val="00BA7118"/>
    <w:rsid w:val="00BA740F"/>
    <w:rsid w:val="00BA7810"/>
    <w:rsid w:val="00BB02DB"/>
    <w:rsid w:val="00BB039E"/>
    <w:rsid w:val="00BB1ABD"/>
    <w:rsid w:val="00BB2732"/>
    <w:rsid w:val="00BB2EE7"/>
    <w:rsid w:val="00BB3718"/>
    <w:rsid w:val="00BB3B24"/>
    <w:rsid w:val="00BB426B"/>
    <w:rsid w:val="00BB54DF"/>
    <w:rsid w:val="00BB60AC"/>
    <w:rsid w:val="00BB625B"/>
    <w:rsid w:val="00BB6C72"/>
    <w:rsid w:val="00BB6D63"/>
    <w:rsid w:val="00BC07F7"/>
    <w:rsid w:val="00BC1763"/>
    <w:rsid w:val="00BC1BBA"/>
    <w:rsid w:val="00BC225A"/>
    <w:rsid w:val="00BC2890"/>
    <w:rsid w:val="00BC2EDA"/>
    <w:rsid w:val="00BC3248"/>
    <w:rsid w:val="00BC3A39"/>
    <w:rsid w:val="00BC3E40"/>
    <w:rsid w:val="00BC4B98"/>
    <w:rsid w:val="00BC54AF"/>
    <w:rsid w:val="00BC5DCC"/>
    <w:rsid w:val="00BC679D"/>
    <w:rsid w:val="00BC74C6"/>
    <w:rsid w:val="00BC7AA4"/>
    <w:rsid w:val="00BD0102"/>
    <w:rsid w:val="00BD012A"/>
    <w:rsid w:val="00BD0B3E"/>
    <w:rsid w:val="00BD0CD9"/>
    <w:rsid w:val="00BD13CA"/>
    <w:rsid w:val="00BD1476"/>
    <w:rsid w:val="00BD32F1"/>
    <w:rsid w:val="00BD5793"/>
    <w:rsid w:val="00BD57DC"/>
    <w:rsid w:val="00BD5F89"/>
    <w:rsid w:val="00BD65C5"/>
    <w:rsid w:val="00BD697D"/>
    <w:rsid w:val="00BD71A0"/>
    <w:rsid w:val="00BE025D"/>
    <w:rsid w:val="00BE0899"/>
    <w:rsid w:val="00BE0C11"/>
    <w:rsid w:val="00BE0F4A"/>
    <w:rsid w:val="00BE2013"/>
    <w:rsid w:val="00BE2395"/>
    <w:rsid w:val="00BE5002"/>
    <w:rsid w:val="00BE591F"/>
    <w:rsid w:val="00BE5A21"/>
    <w:rsid w:val="00BE649B"/>
    <w:rsid w:val="00BE6A35"/>
    <w:rsid w:val="00BE715D"/>
    <w:rsid w:val="00BE75D1"/>
    <w:rsid w:val="00BE77A8"/>
    <w:rsid w:val="00BE7BA3"/>
    <w:rsid w:val="00BE7D19"/>
    <w:rsid w:val="00BF0028"/>
    <w:rsid w:val="00BF0E58"/>
    <w:rsid w:val="00BF19F3"/>
    <w:rsid w:val="00BF206E"/>
    <w:rsid w:val="00BF283C"/>
    <w:rsid w:val="00BF3E0D"/>
    <w:rsid w:val="00BF5360"/>
    <w:rsid w:val="00BF59ED"/>
    <w:rsid w:val="00BF6E93"/>
    <w:rsid w:val="00C00D81"/>
    <w:rsid w:val="00C00DDC"/>
    <w:rsid w:val="00C01814"/>
    <w:rsid w:val="00C01874"/>
    <w:rsid w:val="00C0282B"/>
    <w:rsid w:val="00C043AE"/>
    <w:rsid w:val="00C05D5B"/>
    <w:rsid w:val="00C06056"/>
    <w:rsid w:val="00C06389"/>
    <w:rsid w:val="00C0729E"/>
    <w:rsid w:val="00C07A85"/>
    <w:rsid w:val="00C10202"/>
    <w:rsid w:val="00C10B82"/>
    <w:rsid w:val="00C10D61"/>
    <w:rsid w:val="00C11157"/>
    <w:rsid w:val="00C11AA3"/>
    <w:rsid w:val="00C12489"/>
    <w:rsid w:val="00C13471"/>
    <w:rsid w:val="00C134D5"/>
    <w:rsid w:val="00C13EA3"/>
    <w:rsid w:val="00C14B4D"/>
    <w:rsid w:val="00C14CD5"/>
    <w:rsid w:val="00C1524B"/>
    <w:rsid w:val="00C1542F"/>
    <w:rsid w:val="00C15DD0"/>
    <w:rsid w:val="00C16925"/>
    <w:rsid w:val="00C209ED"/>
    <w:rsid w:val="00C2107A"/>
    <w:rsid w:val="00C2138B"/>
    <w:rsid w:val="00C2143A"/>
    <w:rsid w:val="00C220BD"/>
    <w:rsid w:val="00C222E4"/>
    <w:rsid w:val="00C22C61"/>
    <w:rsid w:val="00C23A10"/>
    <w:rsid w:val="00C23A93"/>
    <w:rsid w:val="00C24729"/>
    <w:rsid w:val="00C24BF1"/>
    <w:rsid w:val="00C2513A"/>
    <w:rsid w:val="00C25D3E"/>
    <w:rsid w:val="00C26453"/>
    <w:rsid w:val="00C26553"/>
    <w:rsid w:val="00C27804"/>
    <w:rsid w:val="00C30D42"/>
    <w:rsid w:val="00C32348"/>
    <w:rsid w:val="00C32525"/>
    <w:rsid w:val="00C3267B"/>
    <w:rsid w:val="00C32AF0"/>
    <w:rsid w:val="00C32F2A"/>
    <w:rsid w:val="00C3353E"/>
    <w:rsid w:val="00C33C33"/>
    <w:rsid w:val="00C34127"/>
    <w:rsid w:val="00C3461D"/>
    <w:rsid w:val="00C3548F"/>
    <w:rsid w:val="00C3573B"/>
    <w:rsid w:val="00C35A18"/>
    <w:rsid w:val="00C362A9"/>
    <w:rsid w:val="00C36973"/>
    <w:rsid w:val="00C37127"/>
    <w:rsid w:val="00C404B4"/>
    <w:rsid w:val="00C40648"/>
    <w:rsid w:val="00C4095D"/>
    <w:rsid w:val="00C41CFA"/>
    <w:rsid w:val="00C422A9"/>
    <w:rsid w:val="00C42423"/>
    <w:rsid w:val="00C44E19"/>
    <w:rsid w:val="00C46232"/>
    <w:rsid w:val="00C46C30"/>
    <w:rsid w:val="00C47496"/>
    <w:rsid w:val="00C47781"/>
    <w:rsid w:val="00C51205"/>
    <w:rsid w:val="00C51752"/>
    <w:rsid w:val="00C51CFC"/>
    <w:rsid w:val="00C52094"/>
    <w:rsid w:val="00C52549"/>
    <w:rsid w:val="00C52CE7"/>
    <w:rsid w:val="00C52D6D"/>
    <w:rsid w:val="00C5385C"/>
    <w:rsid w:val="00C53893"/>
    <w:rsid w:val="00C5407B"/>
    <w:rsid w:val="00C55ADF"/>
    <w:rsid w:val="00C563C1"/>
    <w:rsid w:val="00C56882"/>
    <w:rsid w:val="00C56BC3"/>
    <w:rsid w:val="00C56E89"/>
    <w:rsid w:val="00C57B65"/>
    <w:rsid w:val="00C60E5A"/>
    <w:rsid w:val="00C61751"/>
    <w:rsid w:val="00C61ADF"/>
    <w:rsid w:val="00C653E8"/>
    <w:rsid w:val="00C65554"/>
    <w:rsid w:val="00C6569F"/>
    <w:rsid w:val="00C6574F"/>
    <w:rsid w:val="00C65CB6"/>
    <w:rsid w:val="00C67A27"/>
    <w:rsid w:val="00C70C1B"/>
    <w:rsid w:val="00C70CB4"/>
    <w:rsid w:val="00C70F87"/>
    <w:rsid w:val="00C71028"/>
    <w:rsid w:val="00C71480"/>
    <w:rsid w:val="00C714EE"/>
    <w:rsid w:val="00C71A1D"/>
    <w:rsid w:val="00C730F9"/>
    <w:rsid w:val="00C73831"/>
    <w:rsid w:val="00C7541C"/>
    <w:rsid w:val="00C75D9E"/>
    <w:rsid w:val="00C7654A"/>
    <w:rsid w:val="00C768E0"/>
    <w:rsid w:val="00C76AEB"/>
    <w:rsid w:val="00C77390"/>
    <w:rsid w:val="00C80CF4"/>
    <w:rsid w:val="00C81477"/>
    <w:rsid w:val="00C8167C"/>
    <w:rsid w:val="00C817F1"/>
    <w:rsid w:val="00C8197B"/>
    <w:rsid w:val="00C82570"/>
    <w:rsid w:val="00C83151"/>
    <w:rsid w:val="00C8349C"/>
    <w:rsid w:val="00C83555"/>
    <w:rsid w:val="00C83BE8"/>
    <w:rsid w:val="00C8404D"/>
    <w:rsid w:val="00C854C6"/>
    <w:rsid w:val="00C86E95"/>
    <w:rsid w:val="00C8792E"/>
    <w:rsid w:val="00C87AB6"/>
    <w:rsid w:val="00C9029C"/>
    <w:rsid w:val="00C90617"/>
    <w:rsid w:val="00C909C0"/>
    <w:rsid w:val="00C91419"/>
    <w:rsid w:val="00C91617"/>
    <w:rsid w:val="00C92277"/>
    <w:rsid w:val="00C923CD"/>
    <w:rsid w:val="00C928EF"/>
    <w:rsid w:val="00C92BC1"/>
    <w:rsid w:val="00C92F54"/>
    <w:rsid w:val="00C93AC6"/>
    <w:rsid w:val="00C93B15"/>
    <w:rsid w:val="00C948C3"/>
    <w:rsid w:val="00C94D0D"/>
    <w:rsid w:val="00C953A7"/>
    <w:rsid w:val="00C9560A"/>
    <w:rsid w:val="00C95986"/>
    <w:rsid w:val="00C95DFD"/>
    <w:rsid w:val="00C96051"/>
    <w:rsid w:val="00C96742"/>
    <w:rsid w:val="00C97DFB"/>
    <w:rsid w:val="00C97E1F"/>
    <w:rsid w:val="00CA0441"/>
    <w:rsid w:val="00CA094F"/>
    <w:rsid w:val="00CA097F"/>
    <w:rsid w:val="00CA0C92"/>
    <w:rsid w:val="00CA1797"/>
    <w:rsid w:val="00CA196D"/>
    <w:rsid w:val="00CA25C1"/>
    <w:rsid w:val="00CA2943"/>
    <w:rsid w:val="00CA3EAA"/>
    <w:rsid w:val="00CA44A0"/>
    <w:rsid w:val="00CA4FCC"/>
    <w:rsid w:val="00CA5935"/>
    <w:rsid w:val="00CA6354"/>
    <w:rsid w:val="00CA7719"/>
    <w:rsid w:val="00CA7CB0"/>
    <w:rsid w:val="00CB0367"/>
    <w:rsid w:val="00CB1B9E"/>
    <w:rsid w:val="00CB2036"/>
    <w:rsid w:val="00CB2533"/>
    <w:rsid w:val="00CB2BAD"/>
    <w:rsid w:val="00CB2D64"/>
    <w:rsid w:val="00CB3C19"/>
    <w:rsid w:val="00CB4542"/>
    <w:rsid w:val="00CB5ACE"/>
    <w:rsid w:val="00CB5CD6"/>
    <w:rsid w:val="00CB6556"/>
    <w:rsid w:val="00CB77FC"/>
    <w:rsid w:val="00CB79E1"/>
    <w:rsid w:val="00CB7BC9"/>
    <w:rsid w:val="00CC1A5C"/>
    <w:rsid w:val="00CC1D4C"/>
    <w:rsid w:val="00CC255D"/>
    <w:rsid w:val="00CC2A70"/>
    <w:rsid w:val="00CC4858"/>
    <w:rsid w:val="00CC486E"/>
    <w:rsid w:val="00CC64AC"/>
    <w:rsid w:val="00CC651F"/>
    <w:rsid w:val="00CC696C"/>
    <w:rsid w:val="00CC75C4"/>
    <w:rsid w:val="00CC77E9"/>
    <w:rsid w:val="00CD0F54"/>
    <w:rsid w:val="00CD1B9E"/>
    <w:rsid w:val="00CD1CCF"/>
    <w:rsid w:val="00CD2B75"/>
    <w:rsid w:val="00CD34A3"/>
    <w:rsid w:val="00CD362C"/>
    <w:rsid w:val="00CD3797"/>
    <w:rsid w:val="00CD404A"/>
    <w:rsid w:val="00CD42F0"/>
    <w:rsid w:val="00CD4F6F"/>
    <w:rsid w:val="00CD508F"/>
    <w:rsid w:val="00CD559E"/>
    <w:rsid w:val="00CD5BC3"/>
    <w:rsid w:val="00CD5F00"/>
    <w:rsid w:val="00CD6237"/>
    <w:rsid w:val="00CD6FAC"/>
    <w:rsid w:val="00CD74D1"/>
    <w:rsid w:val="00CD7BB7"/>
    <w:rsid w:val="00CE1088"/>
    <w:rsid w:val="00CE167C"/>
    <w:rsid w:val="00CE1891"/>
    <w:rsid w:val="00CE1C1E"/>
    <w:rsid w:val="00CE1F1D"/>
    <w:rsid w:val="00CE27E5"/>
    <w:rsid w:val="00CE283F"/>
    <w:rsid w:val="00CE2AE1"/>
    <w:rsid w:val="00CE6525"/>
    <w:rsid w:val="00CE68F0"/>
    <w:rsid w:val="00CE6E3D"/>
    <w:rsid w:val="00CE6FEF"/>
    <w:rsid w:val="00CE76D1"/>
    <w:rsid w:val="00CE77F4"/>
    <w:rsid w:val="00CF05E4"/>
    <w:rsid w:val="00CF2213"/>
    <w:rsid w:val="00CF3636"/>
    <w:rsid w:val="00CF4766"/>
    <w:rsid w:val="00CF4A4A"/>
    <w:rsid w:val="00CF5209"/>
    <w:rsid w:val="00CF52FD"/>
    <w:rsid w:val="00CF6031"/>
    <w:rsid w:val="00CF6D48"/>
    <w:rsid w:val="00CF713D"/>
    <w:rsid w:val="00CF74EC"/>
    <w:rsid w:val="00D011B5"/>
    <w:rsid w:val="00D0192B"/>
    <w:rsid w:val="00D01978"/>
    <w:rsid w:val="00D023B5"/>
    <w:rsid w:val="00D031C3"/>
    <w:rsid w:val="00D03E52"/>
    <w:rsid w:val="00D04DC9"/>
    <w:rsid w:val="00D04FE8"/>
    <w:rsid w:val="00D05399"/>
    <w:rsid w:val="00D05490"/>
    <w:rsid w:val="00D0638F"/>
    <w:rsid w:val="00D06506"/>
    <w:rsid w:val="00D07253"/>
    <w:rsid w:val="00D07684"/>
    <w:rsid w:val="00D104E5"/>
    <w:rsid w:val="00D10D56"/>
    <w:rsid w:val="00D116EA"/>
    <w:rsid w:val="00D12466"/>
    <w:rsid w:val="00D127D7"/>
    <w:rsid w:val="00D134C4"/>
    <w:rsid w:val="00D13B11"/>
    <w:rsid w:val="00D13FD0"/>
    <w:rsid w:val="00D1434D"/>
    <w:rsid w:val="00D14CA0"/>
    <w:rsid w:val="00D1513D"/>
    <w:rsid w:val="00D1527A"/>
    <w:rsid w:val="00D16452"/>
    <w:rsid w:val="00D166D5"/>
    <w:rsid w:val="00D1672D"/>
    <w:rsid w:val="00D16D80"/>
    <w:rsid w:val="00D17817"/>
    <w:rsid w:val="00D17AFB"/>
    <w:rsid w:val="00D20046"/>
    <w:rsid w:val="00D200DC"/>
    <w:rsid w:val="00D21233"/>
    <w:rsid w:val="00D21A34"/>
    <w:rsid w:val="00D21E39"/>
    <w:rsid w:val="00D221B7"/>
    <w:rsid w:val="00D226BC"/>
    <w:rsid w:val="00D22A5F"/>
    <w:rsid w:val="00D22E0A"/>
    <w:rsid w:val="00D25B76"/>
    <w:rsid w:val="00D26C1F"/>
    <w:rsid w:val="00D270B5"/>
    <w:rsid w:val="00D276F8"/>
    <w:rsid w:val="00D27790"/>
    <w:rsid w:val="00D27799"/>
    <w:rsid w:val="00D27DA4"/>
    <w:rsid w:val="00D301AC"/>
    <w:rsid w:val="00D3024D"/>
    <w:rsid w:val="00D30E70"/>
    <w:rsid w:val="00D30F70"/>
    <w:rsid w:val="00D31234"/>
    <w:rsid w:val="00D31683"/>
    <w:rsid w:val="00D3182D"/>
    <w:rsid w:val="00D3301B"/>
    <w:rsid w:val="00D339EE"/>
    <w:rsid w:val="00D33BE0"/>
    <w:rsid w:val="00D33CFD"/>
    <w:rsid w:val="00D340C9"/>
    <w:rsid w:val="00D35130"/>
    <w:rsid w:val="00D351BB"/>
    <w:rsid w:val="00D3755C"/>
    <w:rsid w:val="00D40A28"/>
    <w:rsid w:val="00D40A41"/>
    <w:rsid w:val="00D4104D"/>
    <w:rsid w:val="00D417C4"/>
    <w:rsid w:val="00D41970"/>
    <w:rsid w:val="00D41C85"/>
    <w:rsid w:val="00D42370"/>
    <w:rsid w:val="00D42E41"/>
    <w:rsid w:val="00D42E85"/>
    <w:rsid w:val="00D43620"/>
    <w:rsid w:val="00D448C0"/>
    <w:rsid w:val="00D44FEB"/>
    <w:rsid w:val="00D451BE"/>
    <w:rsid w:val="00D45EB5"/>
    <w:rsid w:val="00D462E4"/>
    <w:rsid w:val="00D46533"/>
    <w:rsid w:val="00D471B8"/>
    <w:rsid w:val="00D475D4"/>
    <w:rsid w:val="00D5036B"/>
    <w:rsid w:val="00D50382"/>
    <w:rsid w:val="00D50B94"/>
    <w:rsid w:val="00D511A7"/>
    <w:rsid w:val="00D51735"/>
    <w:rsid w:val="00D51E36"/>
    <w:rsid w:val="00D52D90"/>
    <w:rsid w:val="00D53289"/>
    <w:rsid w:val="00D5451B"/>
    <w:rsid w:val="00D55ABD"/>
    <w:rsid w:val="00D565A8"/>
    <w:rsid w:val="00D577F7"/>
    <w:rsid w:val="00D57870"/>
    <w:rsid w:val="00D57E1A"/>
    <w:rsid w:val="00D57F5A"/>
    <w:rsid w:val="00D60A0E"/>
    <w:rsid w:val="00D61FBB"/>
    <w:rsid w:val="00D625F2"/>
    <w:rsid w:val="00D62C17"/>
    <w:rsid w:val="00D630A7"/>
    <w:rsid w:val="00D630C9"/>
    <w:rsid w:val="00D63B45"/>
    <w:rsid w:val="00D6404B"/>
    <w:rsid w:val="00D648D5"/>
    <w:rsid w:val="00D64D74"/>
    <w:rsid w:val="00D64FF5"/>
    <w:rsid w:val="00D65184"/>
    <w:rsid w:val="00D65585"/>
    <w:rsid w:val="00D65E80"/>
    <w:rsid w:val="00D6722F"/>
    <w:rsid w:val="00D6773B"/>
    <w:rsid w:val="00D702F0"/>
    <w:rsid w:val="00D7073E"/>
    <w:rsid w:val="00D70774"/>
    <w:rsid w:val="00D707FC"/>
    <w:rsid w:val="00D70A28"/>
    <w:rsid w:val="00D70C02"/>
    <w:rsid w:val="00D718D1"/>
    <w:rsid w:val="00D71FF2"/>
    <w:rsid w:val="00D72672"/>
    <w:rsid w:val="00D74613"/>
    <w:rsid w:val="00D750C5"/>
    <w:rsid w:val="00D77153"/>
    <w:rsid w:val="00D77C8A"/>
    <w:rsid w:val="00D8090D"/>
    <w:rsid w:val="00D8141C"/>
    <w:rsid w:val="00D817F4"/>
    <w:rsid w:val="00D81C04"/>
    <w:rsid w:val="00D82F58"/>
    <w:rsid w:val="00D832D4"/>
    <w:rsid w:val="00D8330B"/>
    <w:rsid w:val="00D83A6A"/>
    <w:rsid w:val="00D83E3E"/>
    <w:rsid w:val="00D84C43"/>
    <w:rsid w:val="00D85C21"/>
    <w:rsid w:val="00D87341"/>
    <w:rsid w:val="00D8743E"/>
    <w:rsid w:val="00D87D06"/>
    <w:rsid w:val="00D8DD02"/>
    <w:rsid w:val="00D90416"/>
    <w:rsid w:val="00D907E7"/>
    <w:rsid w:val="00D93335"/>
    <w:rsid w:val="00D93C48"/>
    <w:rsid w:val="00D94CE1"/>
    <w:rsid w:val="00D95135"/>
    <w:rsid w:val="00D963AB"/>
    <w:rsid w:val="00DA05D7"/>
    <w:rsid w:val="00DA0627"/>
    <w:rsid w:val="00DA06D8"/>
    <w:rsid w:val="00DA102B"/>
    <w:rsid w:val="00DA16A7"/>
    <w:rsid w:val="00DA1976"/>
    <w:rsid w:val="00DA4D98"/>
    <w:rsid w:val="00DA53D3"/>
    <w:rsid w:val="00DA66D0"/>
    <w:rsid w:val="00DA7028"/>
    <w:rsid w:val="00DB0845"/>
    <w:rsid w:val="00DB0D6C"/>
    <w:rsid w:val="00DB1C17"/>
    <w:rsid w:val="00DB23B9"/>
    <w:rsid w:val="00DB315C"/>
    <w:rsid w:val="00DB3948"/>
    <w:rsid w:val="00DB4EB4"/>
    <w:rsid w:val="00DB53E1"/>
    <w:rsid w:val="00DB5C0D"/>
    <w:rsid w:val="00DB5FAA"/>
    <w:rsid w:val="00DB630D"/>
    <w:rsid w:val="00DB7757"/>
    <w:rsid w:val="00DB77A8"/>
    <w:rsid w:val="00DB7D57"/>
    <w:rsid w:val="00DB7DB2"/>
    <w:rsid w:val="00DC05D0"/>
    <w:rsid w:val="00DC1A44"/>
    <w:rsid w:val="00DC285B"/>
    <w:rsid w:val="00DC3410"/>
    <w:rsid w:val="00DC37E0"/>
    <w:rsid w:val="00DC48A6"/>
    <w:rsid w:val="00DC4BC5"/>
    <w:rsid w:val="00DC5488"/>
    <w:rsid w:val="00DC5539"/>
    <w:rsid w:val="00DC5CC7"/>
    <w:rsid w:val="00DC6E0F"/>
    <w:rsid w:val="00DD0A6D"/>
    <w:rsid w:val="00DD21F9"/>
    <w:rsid w:val="00DD23F2"/>
    <w:rsid w:val="00DD262C"/>
    <w:rsid w:val="00DD2772"/>
    <w:rsid w:val="00DD2839"/>
    <w:rsid w:val="00DD2AB3"/>
    <w:rsid w:val="00DD39EB"/>
    <w:rsid w:val="00DD4222"/>
    <w:rsid w:val="00DD4B34"/>
    <w:rsid w:val="00DD5433"/>
    <w:rsid w:val="00DD5613"/>
    <w:rsid w:val="00DD5CEF"/>
    <w:rsid w:val="00DD6582"/>
    <w:rsid w:val="00DD6FE1"/>
    <w:rsid w:val="00DD756C"/>
    <w:rsid w:val="00DD7E2D"/>
    <w:rsid w:val="00DE028E"/>
    <w:rsid w:val="00DE0A75"/>
    <w:rsid w:val="00DE0F07"/>
    <w:rsid w:val="00DE1108"/>
    <w:rsid w:val="00DE16EB"/>
    <w:rsid w:val="00DE1C3E"/>
    <w:rsid w:val="00DE207D"/>
    <w:rsid w:val="00DE2085"/>
    <w:rsid w:val="00DE29D8"/>
    <w:rsid w:val="00DE2F4B"/>
    <w:rsid w:val="00DE4484"/>
    <w:rsid w:val="00DE52FB"/>
    <w:rsid w:val="00DE579D"/>
    <w:rsid w:val="00DE5A5D"/>
    <w:rsid w:val="00DE6546"/>
    <w:rsid w:val="00DE72C2"/>
    <w:rsid w:val="00DE7AF7"/>
    <w:rsid w:val="00DF0826"/>
    <w:rsid w:val="00DF0FB2"/>
    <w:rsid w:val="00DF12FD"/>
    <w:rsid w:val="00DF1EA5"/>
    <w:rsid w:val="00DF2DBF"/>
    <w:rsid w:val="00DF3083"/>
    <w:rsid w:val="00DF3BDA"/>
    <w:rsid w:val="00DF4027"/>
    <w:rsid w:val="00DF48A0"/>
    <w:rsid w:val="00DF4BA9"/>
    <w:rsid w:val="00DF4D77"/>
    <w:rsid w:val="00DF5208"/>
    <w:rsid w:val="00DF55AF"/>
    <w:rsid w:val="00DF5E79"/>
    <w:rsid w:val="00DF5F0F"/>
    <w:rsid w:val="00E01C48"/>
    <w:rsid w:val="00E01D03"/>
    <w:rsid w:val="00E01D15"/>
    <w:rsid w:val="00E01EAF"/>
    <w:rsid w:val="00E03594"/>
    <w:rsid w:val="00E03DD0"/>
    <w:rsid w:val="00E06798"/>
    <w:rsid w:val="00E07CB1"/>
    <w:rsid w:val="00E07F1C"/>
    <w:rsid w:val="00E100F0"/>
    <w:rsid w:val="00E10AF7"/>
    <w:rsid w:val="00E10EB2"/>
    <w:rsid w:val="00E11009"/>
    <w:rsid w:val="00E11995"/>
    <w:rsid w:val="00E12A38"/>
    <w:rsid w:val="00E12E2A"/>
    <w:rsid w:val="00E14DC8"/>
    <w:rsid w:val="00E152C5"/>
    <w:rsid w:val="00E154DF"/>
    <w:rsid w:val="00E161C6"/>
    <w:rsid w:val="00E16CAE"/>
    <w:rsid w:val="00E17D4E"/>
    <w:rsid w:val="00E17ED9"/>
    <w:rsid w:val="00E20C6B"/>
    <w:rsid w:val="00E21223"/>
    <w:rsid w:val="00E2149C"/>
    <w:rsid w:val="00E21958"/>
    <w:rsid w:val="00E219C4"/>
    <w:rsid w:val="00E21D0C"/>
    <w:rsid w:val="00E225F8"/>
    <w:rsid w:val="00E22C34"/>
    <w:rsid w:val="00E22C8D"/>
    <w:rsid w:val="00E22CF2"/>
    <w:rsid w:val="00E23165"/>
    <w:rsid w:val="00E23237"/>
    <w:rsid w:val="00E23748"/>
    <w:rsid w:val="00E23B6A"/>
    <w:rsid w:val="00E23D6E"/>
    <w:rsid w:val="00E247A7"/>
    <w:rsid w:val="00E24908"/>
    <w:rsid w:val="00E25254"/>
    <w:rsid w:val="00E262BB"/>
    <w:rsid w:val="00E26DB1"/>
    <w:rsid w:val="00E27059"/>
    <w:rsid w:val="00E300B2"/>
    <w:rsid w:val="00E30A60"/>
    <w:rsid w:val="00E31F6E"/>
    <w:rsid w:val="00E32661"/>
    <w:rsid w:val="00E32C4C"/>
    <w:rsid w:val="00E32CDF"/>
    <w:rsid w:val="00E32D30"/>
    <w:rsid w:val="00E32F60"/>
    <w:rsid w:val="00E341FF"/>
    <w:rsid w:val="00E3511F"/>
    <w:rsid w:val="00E354FE"/>
    <w:rsid w:val="00E35F4A"/>
    <w:rsid w:val="00E36199"/>
    <w:rsid w:val="00E37065"/>
    <w:rsid w:val="00E371D7"/>
    <w:rsid w:val="00E37714"/>
    <w:rsid w:val="00E379EC"/>
    <w:rsid w:val="00E406F5"/>
    <w:rsid w:val="00E40D6F"/>
    <w:rsid w:val="00E416E4"/>
    <w:rsid w:val="00E41B4D"/>
    <w:rsid w:val="00E4239D"/>
    <w:rsid w:val="00E4245A"/>
    <w:rsid w:val="00E44A84"/>
    <w:rsid w:val="00E4575C"/>
    <w:rsid w:val="00E45951"/>
    <w:rsid w:val="00E45F96"/>
    <w:rsid w:val="00E47966"/>
    <w:rsid w:val="00E501E1"/>
    <w:rsid w:val="00E515F6"/>
    <w:rsid w:val="00E51F75"/>
    <w:rsid w:val="00E524AA"/>
    <w:rsid w:val="00E531C7"/>
    <w:rsid w:val="00E53620"/>
    <w:rsid w:val="00E53EA4"/>
    <w:rsid w:val="00E5417E"/>
    <w:rsid w:val="00E5489D"/>
    <w:rsid w:val="00E54FC6"/>
    <w:rsid w:val="00E5506A"/>
    <w:rsid w:val="00E5749B"/>
    <w:rsid w:val="00E60129"/>
    <w:rsid w:val="00E60C7B"/>
    <w:rsid w:val="00E61056"/>
    <w:rsid w:val="00E61057"/>
    <w:rsid w:val="00E61F2C"/>
    <w:rsid w:val="00E620B8"/>
    <w:rsid w:val="00E62C98"/>
    <w:rsid w:val="00E63EF3"/>
    <w:rsid w:val="00E651E2"/>
    <w:rsid w:val="00E65C7A"/>
    <w:rsid w:val="00E66281"/>
    <w:rsid w:val="00E66724"/>
    <w:rsid w:val="00E671D6"/>
    <w:rsid w:val="00E67804"/>
    <w:rsid w:val="00E67D96"/>
    <w:rsid w:val="00E67DC4"/>
    <w:rsid w:val="00E70365"/>
    <w:rsid w:val="00E70F8E"/>
    <w:rsid w:val="00E71D88"/>
    <w:rsid w:val="00E730F6"/>
    <w:rsid w:val="00E7403A"/>
    <w:rsid w:val="00E747E5"/>
    <w:rsid w:val="00E75DB0"/>
    <w:rsid w:val="00E775F9"/>
    <w:rsid w:val="00E77EE2"/>
    <w:rsid w:val="00E8007C"/>
    <w:rsid w:val="00E80291"/>
    <w:rsid w:val="00E8139D"/>
    <w:rsid w:val="00E81C22"/>
    <w:rsid w:val="00E82595"/>
    <w:rsid w:val="00E827CD"/>
    <w:rsid w:val="00E82973"/>
    <w:rsid w:val="00E829E6"/>
    <w:rsid w:val="00E835AA"/>
    <w:rsid w:val="00E83679"/>
    <w:rsid w:val="00E83A3E"/>
    <w:rsid w:val="00E84388"/>
    <w:rsid w:val="00E849CE"/>
    <w:rsid w:val="00E8556F"/>
    <w:rsid w:val="00E87371"/>
    <w:rsid w:val="00E8795D"/>
    <w:rsid w:val="00E90A70"/>
    <w:rsid w:val="00E90DC1"/>
    <w:rsid w:val="00E9149F"/>
    <w:rsid w:val="00E923A1"/>
    <w:rsid w:val="00E941AD"/>
    <w:rsid w:val="00E94438"/>
    <w:rsid w:val="00E95115"/>
    <w:rsid w:val="00E95EA1"/>
    <w:rsid w:val="00E96B3A"/>
    <w:rsid w:val="00E96BA9"/>
    <w:rsid w:val="00EA043F"/>
    <w:rsid w:val="00EA08FC"/>
    <w:rsid w:val="00EA0AE8"/>
    <w:rsid w:val="00EA13C6"/>
    <w:rsid w:val="00EA2947"/>
    <w:rsid w:val="00EA306D"/>
    <w:rsid w:val="00EA344F"/>
    <w:rsid w:val="00EA352C"/>
    <w:rsid w:val="00EA381E"/>
    <w:rsid w:val="00EA3944"/>
    <w:rsid w:val="00EA5BB9"/>
    <w:rsid w:val="00EA6C77"/>
    <w:rsid w:val="00EA6F21"/>
    <w:rsid w:val="00EB0308"/>
    <w:rsid w:val="00EB0410"/>
    <w:rsid w:val="00EB0DF2"/>
    <w:rsid w:val="00EB14D1"/>
    <w:rsid w:val="00EB1B77"/>
    <w:rsid w:val="00EB2723"/>
    <w:rsid w:val="00EB2C03"/>
    <w:rsid w:val="00EB3349"/>
    <w:rsid w:val="00EB3DA2"/>
    <w:rsid w:val="00EB3DA8"/>
    <w:rsid w:val="00EB4D8D"/>
    <w:rsid w:val="00EB6778"/>
    <w:rsid w:val="00EB685E"/>
    <w:rsid w:val="00EB730C"/>
    <w:rsid w:val="00EB7B25"/>
    <w:rsid w:val="00EC051C"/>
    <w:rsid w:val="00EC1A02"/>
    <w:rsid w:val="00EC2367"/>
    <w:rsid w:val="00EC2A3F"/>
    <w:rsid w:val="00EC2D91"/>
    <w:rsid w:val="00EC35C2"/>
    <w:rsid w:val="00EC4A8F"/>
    <w:rsid w:val="00EC58C4"/>
    <w:rsid w:val="00EC5980"/>
    <w:rsid w:val="00EC5A19"/>
    <w:rsid w:val="00EC5FA6"/>
    <w:rsid w:val="00EC70FC"/>
    <w:rsid w:val="00ED0444"/>
    <w:rsid w:val="00ED10AC"/>
    <w:rsid w:val="00ED1940"/>
    <w:rsid w:val="00ED1F1C"/>
    <w:rsid w:val="00ED1F63"/>
    <w:rsid w:val="00ED276A"/>
    <w:rsid w:val="00ED290C"/>
    <w:rsid w:val="00ED3AB4"/>
    <w:rsid w:val="00ED3B63"/>
    <w:rsid w:val="00ED3BAE"/>
    <w:rsid w:val="00ED3E4E"/>
    <w:rsid w:val="00ED6822"/>
    <w:rsid w:val="00ED7A65"/>
    <w:rsid w:val="00ED7C76"/>
    <w:rsid w:val="00EE0584"/>
    <w:rsid w:val="00EE07CD"/>
    <w:rsid w:val="00EE20B7"/>
    <w:rsid w:val="00EE258A"/>
    <w:rsid w:val="00EE2F92"/>
    <w:rsid w:val="00EE3B25"/>
    <w:rsid w:val="00EE3FAA"/>
    <w:rsid w:val="00EE3FB0"/>
    <w:rsid w:val="00EE43D8"/>
    <w:rsid w:val="00EE47B2"/>
    <w:rsid w:val="00EE4EBE"/>
    <w:rsid w:val="00EE518D"/>
    <w:rsid w:val="00EE6181"/>
    <w:rsid w:val="00EE6243"/>
    <w:rsid w:val="00EE68DE"/>
    <w:rsid w:val="00EE6B9B"/>
    <w:rsid w:val="00EE6BFD"/>
    <w:rsid w:val="00EE7F98"/>
    <w:rsid w:val="00EF087A"/>
    <w:rsid w:val="00EF12E0"/>
    <w:rsid w:val="00EF1734"/>
    <w:rsid w:val="00EF2C47"/>
    <w:rsid w:val="00EF4459"/>
    <w:rsid w:val="00EF44B1"/>
    <w:rsid w:val="00EF4585"/>
    <w:rsid w:val="00EF4E1D"/>
    <w:rsid w:val="00EF50B5"/>
    <w:rsid w:val="00EF5344"/>
    <w:rsid w:val="00EF5641"/>
    <w:rsid w:val="00EF5F4E"/>
    <w:rsid w:val="00EF61F2"/>
    <w:rsid w:val="00EF6460"/>
    <w:rsid w:val="00EF698D"/>
    <w:rsid w:val="00EF7575"/>
    <w:rsid w:val="00EF758B"/>
    <w:rsid w:val="00EF7C66"/>
    <w:rsid w:val="00F00219"/>
    <w:rsid w:val="00F009CF"/>
    <w:rsid w:val="00F00CB6"/>
    <w:rsid w:val="00F0182B"/>
    <w:rsid w:val="00F01E9C"/>
    <w:rsid w:val="00F02DE4"/>
    <w:rsid w:val="00F03E41"/>
    <w:rsid w:val="00F0431E"/>
    <w:rsid w:val="00F04688"/>
    <w:rsid w:val="00F04770"/>
    <w:rsid w:val="00F05AE3"/>
    <w:rsid w:val="00F05B31"/>
    <w:rsid w:val="00F065A6"/>
    <w:rsid w:val="00F074A5"/>
    <w:rsid w:val="00F074B1"/>
    <w:rsid w:val="00F078FE"/>
    <w:rsid w:val="00F10409"/>
    <w:rsid w:val="00F1089E"/>
    <w:rsid w:val="00F10DF6"/>
    <w:rsid w:val="00F10FA1"/>
    <w:rsid w:val="00F11DB7"/>
    <w:rsid w:val="00F120E6"/>
    <w:rsid w:val="00F1279A"/>
    <w:rsid w:val="00F12DFA"/>
    <w:rsid w:val="00F13E12"/>
    <w:rsid w:val="00F1421E"/>
    <w:rsid w:val="00F14C12"/>
    <w:rsid w:val="00F14DCD"/>
    <w:rsid w:val="00F15078"/>
    <w:rsid w:val="00F151FB"/>
    <w:rsid w:val="00F15387"/>
    <w:rsid w:val="00F153C6"/>
    <w:rsid w:val="00F15B6F"/>
    <w:rsid w:val="00F15E0A"/>
    <w:rsid w:val="00F16315"/>
    <w:rsid w:val="00F16E94"/>
    <w:rsid w:val="00F17286"/>
    <w:rsid w:val="00F17739"/>
    <w:rsid w:val="00F205FE"/>
    <w:rsid w:val="00F20847"/>
    <w:rsid w:val="00F2115E"/>
    <w:rsid w:val="00F21793"/>
    <w:rsid w:val="00F21D68"/>
    <w:rsid w:val="00F23610"/>
    <w:rsid w:val="00F237F1"/>
    <w:rsid w:val="00F24D58"/>
    <w:rsid w:val="00F24E0C"/>
    <w:rsid w:val="00F24EF6"/>
    <w:rsid w:val="00F251F8"/>
    <w:rsid w:val="00F25916"/>
    <w:rsid w:val="00F26F7C"/>
    <w:rsid w:val="00F309FC"/>
    <w:rsid w:val="00F3200B"/>
    <w:rsid w:val="00F32547"/>
    <w:rsid w:val="00F333A0"/>
    <w:rsid w:val="00F34E09"/>
    <w:rsid w:val="00F351DD"/>
    <w:rsid w:val="00F35DB4"/>
    <w:rsid w:val="00F36227"/>
    <w:rsid w:val="00F362F6"/>
    <w:rsid w:val="00F40673"/>
    <w:rsid w:val="00F407D0"/>
    <w:rsid w:val="00F408CD"/>
    <w:rsid w:val="00F41638"/>
    <w:rsid w:val="00F4475C"/>
    <w:rsid w:val="00F44C0B"/>
    <w:rsid w:val="00F44E33"/>
    <w:rsid w:val="00F459D3"/>
    <w:rsid w:val="00F46B36"/>
    <w:rsid w:val="00F47C4B"/>
    <w:rsid w:val="00F50FE1"/>
    <w:rsid w:val="00F51258"/>
    <w:rsid w:val="00F512DD"/>
    <w:rsid w:val="00F51731"/>
    <w:rsid w:val="00F518C0"/>
    <w:rsid w:val="00F51DFF"/>
    <w:rsid w:val="00F521A1"/>
    <w:rsid w:val="00F524DE"/>
    <w:rsid w:val="00F540AC"/>
    <w:rsid w:val="00F54563"/>
    <w:rsid w:val="00F54799"/>
    <w:rsid w:val="00F550AB"/>
    <w:rsid w:val="00F552F4"/>
    <w:rsid w:val="00F55CE6"/>
    <w:rsid w:val="00F55E81"/>
    <w:rsid w:val="00F561B1"/>
    <w:rsid w:val="00F5679B"/>
    <w:rsid w:val="00F57B72"/>
    <w:rsid w:val="00F57ED8"/>
    <w:rsid w:val="00F61661"/>
    <w:rsid w:val="00F62206"/>
    <w:rsid w:val="00F62C7A"/>
    <w:rsid w:val="00F63BE5"/>
    <w:rsid w:val="00F640C8"/>
    <w:rsid w:val="00F663E4"/>
    <w:rsid w:val="00F66781"/>
    <w:rsid w:val="00F67EEA"/>
    <w:rsid w:val="00F67F69"/>
    <w:rsid w:val="00F70AEB"/>
    <w:rsid w:val="00F70E54"/>
    <w:rsid w:val="00F70F49"/>
    <w:rsid w:val="00F710CA"/>
    <w:rsid w:val="00F722E0"/>
    <w:rsid w:val="00F72528"/>
    <w:rsid w:val="00F72682"/>
    <w:rsid w:val="00F73150"/>
    <w:rsid w:val="00F731B4"/>
    <w:rsid w:val="00F73A7A"/>
    <w:rsid w:val="00F7448E"/>
    <w:rsid w:val="00F752A5"/>
    <w:rsid w:val="00F75633"/>
    <w:rsid w:val="00F758E3"/>
    <w:rsid w:val="00F75A1C"/>
    <w:rsid w:val="00F7758C"/>
    <w:rsid w:val="00F77770"/>
    <w:rsid w:val="00F802C6"/>
    <w:rsid w:val="00F806E9"/>
    <w:rsid w:val="00F81F57"/>
    <w:rsid w:val="00F824B4"/>
    <w:rsid w:val="00F82CCA"/>
    <w:rsid w:val="00F83007"/>
    <w:rsid w:val="00F84ADB"/>
    <w:rsid w:val="00F85365"/>
    <w:rsid w:val="00F854B6"/>
    <w:rsid w:val="00F85BA7"/>
    <w:rsid w:val="00F86792"/>
    <w:rsid w:val="00F86C1B"/>
    <w:rsid w:val="00F86F7C"/>
    <w:rsid w:val="00F87FE5"/>
    <w:rsid w:val="00F90269"/>
    <w:rsid w:val="00F90E06"/>
    <w:rsid w:val="00F91102"/>
    <w:rsid w:val="00F91E11"/>
    <w:rsid w:val="00F91E68"/>
    <w:rsid w:val="00F92091"/>
    <w:rsid w:val="00F923F9"/>
    <w:rsid w:val="00F924E3"/>
    <w:rsid w:val="00F92520"/>
    <w:rsid w:val="00F92728"/>
    <w:rsid w:val="00F928D5"/>
    <w:rsid w:val="00F92BFF"/>
    <w:rsid w:val="00F931BB"/>
    <w:rsid w:val="00F93B4D"/>
    <w:rsid w:val="00F93C32"/>
    <w:rsid w:val="00F944D2"/>
    <w:rsid w:val="00F9602F"/>
    <w:rsid w:val="00F96072"/>
    <w:rsid w:val="00F97BF1"/>
    <w:rsid w:val="00FA0A92"/>
    <w:rsid w:val="00FA2158"/>
    <w:rsid w:val="00FA23DB"/>
    <w:rsid w:val="00FA2880"/>
    <w:rsid w:val="00FB0611"/>
    <w:rsid w:val="00FB085E"/>
    <w:rsid w:val="00FB10AD"/>
    <w:rsid w:val="00FB17B0"/>
    <w:rsid w:val="00FB281A"/>
    <w:rsid w:val="00FB2A1D"/>
    <w:rsid w:val="00FB3047"/>
    <w:rsid w:val="00FB3762"/>
    <w:rsid w:val="00FB40C6"/>
    <w:rsid w:val="00FB4566"/>
    <w:rsid w:val="00FB4920"/>
    <w:rsid w:val="00FB4AE4"/>
    <w:rsid w:val="00FB525F"/>
    <w:rsid w:val="00FB6194"/>
    <w:rsid w:val="00FB6540"/>
    <w:rsid w:val="00FB7249"/>
    <w:rsid w:val="00FC0021"/>
    <w:rsid w:val="00FC136E"/>
    <w:rsid w:val="00FC1C40"/>
    <w:rsid w:val="00FC1CB9"/>
    <w:rsid w:val="00FC1D25"/>
    <w:rsid w:val="00FC23FC"/>
    <w:rsid w:val="00FC2A3E"/>
    <w:rsid w:val="00FC2B77"/>
    <w:rsid w:val="00FC378B"/>
    <w:rsid w:val="00FC3A7E"/>
    <w:rsid w:val="00FC4DF1"/>
    <w:rsid w:val="00FC4ECA"/>
    <w:rsid w:val="00FC59AC"/>
    <w:rsid w:val="00FC77AE"/>
    <w:rsid w:val="00FC798F"/>
    <w:rsid w:val="00FD0E27"/>
    <w:rsid w:val="00FD26BB"/>
    <w:rsid w:val="00FD281E"/>
    <w:rsid w:val="00FD40F7"/>
    <w:rsid w:val="00FD4B1C"/>
    <w:rsid w:val="00FD6543"/>
    <w:rsid w:val="00FD69BE"/>
    <w:rsid w:val="00FD6CAA"/>
    <w:rsid w:val="00FD6D88"/>
    <w:rsid w:val="00FD758D"/>
    <w:rsid w:val="00FE00CD"/>
    <w:rsid w:val="00FE06AC"/>
    <w:rsid w:val="00FE09EC"/>
    <w:rsid w:val="00FE228D"/>
    <w:rsid w:val="00FE3A41"/>
    <w:rsid w:val="00FE3C87"/>
    <w:rsid w:val="00FE40DC"/>
    <w:rsid w:val="00FE417A"/>
    <w:rsid w:val="00FE4B1A"/>
    <w:rsid w:val="00FE57D2"/>
    <w:rsid w:val="00FE58CB"/>
    <w:rsid w:val="00FE605F"/>
    <w:rsid w:val="00FE6B75"/>
    <w:rsid w:val="00FE71A0"/>
    <w:rsid w:val="00FE729B"/>
    <w:rsid w:val="00FE757B"/>
    <w:rsid w:val="00FE7601"/>
    <w:rsid w:val="00FE7E4D"/>
    <w:rsid w:val="00FF0728"/>
    <w:rsid w:val="00FF0EB1"/>
    <w:rsid w:val="00FF1D00"/>
    <w:rsid w:val="00FF1E05"/>
    <w:rsid w:val="00FF3061"/>
    <w:rsid w:val="00FF4BC4"/>
    <w:rsid w:val="00FF4EDE"/>
    <w:rsid w:val="00FF5747"/>
    <w:rsid w:val="00FF5EE1"/>
    <w:rsid w:val="00FF5F64"/>
    <w:rsid w:val="00FF6B1C"/>
    <w:rsid w:val="00FF709C"/>
    <w:rsid w:val="0107B6A8"/>
    <w:rsid w:val="01092AC0"/>
    <w:rsid w:val="01142F90"/>
    <w:rsid w:val="011A4760"/>
    <w:rsid w:val="011C8630"/>
    <w:rsid w:val="013776C8"/>
    <w:rsid w:val="0141D409"/>
    <w:rsid w:val="014FCC5B"/>
    <w:rsid w:val="016489B6"/>
    <w:rsid w:val="01698D3F"/>
    <w:rsid w:val="016D4163"/>
    <w:rsid w:val="016FFF10"/>
    <w:rsid w:val="017C2864"/>
    <w:rsid w:val="017D168E"/>
    <w:rsid w:val="018E8EDA"/>
    <w:rsid w:val="019B2B14"/>
    <w:rsid w:val="01A1553C"/>
    <w:rsid w:val="01A950AA"/>
    <w:rsid w:val="01B89F88"/>
    <w:rsid w:val="01CAD46C"/>
    <w:rsid w:val="01D225E8"/>
    <w:rsid w:val="01E4FFE0"/>
    <w:rsid w:val="01EE8B3F"/>
    <w:rsid w:val="01F5E3A0"/>
    <w:rsid w:val="020B866F"/>
    <w:rsid w:val="020CAA20"/>
    <w:rsid w:val="0210B76B"/>
    <w:rsid w:val="0227A00E"/>
    <w:rsid w:val="022E3C40"/>
    <w:rsid w:val="0230B6DC"/>
    <w:rsid w:val="0238D2EA"/>
    <w:rsid w:val="02467469"/>
    <w:rsid w:val="024FC4A5"/>
    <w:rsid w:val="025BA8D6"/>
    <w:rsid w:val="025C5397"/>
    <w:rsid w:val="026D3791"/>
    <w:rsid w:val="027F8392"/>
    <w:rsid w:val="0292C9D1"/>
    <w:rsid w:val="0292DA2C"/>
    <w:rsid w:val="02A64557"/>
    <w:rsid w:val="02AABC38"/>
    <w:rsid w:val="02ADAB75"/>
    <w:rsid w:val="02B12052"/>
    <w:rsid w:val="02BD3027"/>
    <w:rsid w:val="02C6E39A"/>
    <w:rsid w:val="02C7A280"/>
    <w:rsid w:val="02D8573D"/>
    <w:rsid w:val="02DAC133"/>
    <w:rsid w:val="02DF81DA"/>
    <w:rsid w:val="02E94FE3"/>
    <w:rsid w:val="02F40AAD"/>
    <w:rsid w:val="03072287"/>
    <w:rsid w:val="03090CEA"/>
    <w:rsid w:val="030CA56A"/>
    <w:rsid w:val="032C4AA9"/>
    <w:rsid w:val="03498063"/>
    <w:rsid w:val="0352A11F"/>
    <w:rsid w:val="03543C0A"/>
    <w:rsid w:val="03561108"/>
    <w:rsid w:val="0371B1D7"/>
    <w:rsid w:val="03935F6F"/>
    <w:rsid w:val="03998D08"/>
    <w:rsid w:val="03A62CCD"/>
    <w:rsid w:val="03B8009C"/>
    <w:rsid w:val="03BB4400"/>
    <w:rsid w:val="03C402B6"/>
    <w:rsid w:val="03C99100"/>
    <w:rsid w:val="03CB9384"/>
    <w:rsid w:val="03CD104F"/>
    <w:rsid w:val="03CD9FBD"/>
    <w:rsid w:val="03CEA168"/>
    <w:rsid w:val="03DBF3A2"/>
    <w:rsid w:val="03E15A0D"/>
    <w:rsid w:val="04041F46"/>
    <w:rsid w:val="0409981C"/>
    <w:rsid w:val="040A8B3C"/>
    <w:rsid w:val="041C9898"/>
    <w:rsid w:val="041DDD59"/>
    <w:rsid w:val="04232D09"/>
    <w:rsid w:val="0429A621"/>
    <w:rsid w:val="042BF6E0"/>
    <w:rsid w:val="042D643C"/>
    <w:rsid w:val="043CE6A2"/>
    <w:rsid w:val="04468C99"/>
    <w:rsid w:val="04475AB3"/>
    <w:rsid w:val="04488AEF"/>
    <w:rsid w:val="0489A20E"/>
    <w:rsid w:val="0496CBA6"/>
    <w:rsid w:val="04AB3EB7"/>
    <w:rsid w:val="04C1FE2C"/>
    <w:rsid w:val="04C3DEBD"/>
    <w:rsid w:val="04C62F9C"/>
    <w:rsid w:val="04CDDF3C"/>
    <w:rsid w:val="04D0E38C"/>
    <w:rsid w:val="04D186EC"/>
    <w:rsid w:val="04E9221D"/>
    <w:rsid w:val="04FD7C28"/>
    <w:rsid w:val="051AD3E1"/>
    <w:rsid w:val="051E468A"/>
    <w:rsid w:val="053B573E"/>
    <w:rsid w:val="0540E081"/>
    <w:rsid w:val="055CEDBC"/>
    <w:rsid w:val="055EFA56"/>
    <w:rsid w:val="0566BE98"/>
    <w:rsid w:val="058328A6"/>
    <w:rsid w:val="0586D090"/>
    <w:rsid w:val="058975E8"/>
    <w:rsid w:val="058FF620"/>
    <w:rsid w:val="05B3F66D"/>
    <w:rsid w:val="05B6D989"/>
    <w:rsid w:val="05C4189A"/>
    <w:rsid w:val="05F53A03"/>
    <w:rsid w:val="060486FA"/>
    <w:rsid w:val="0609CF59"/>
    <w:rsid w:val="06123357"/>
    <w:rsid w:val="0612B9DB"/>
    <w:rsid w:val="062B26E2"/>
    <w:rsid w:val="0636496C"/>
    <w:rsid w:val="063C283F"/>
    <w:rsid w:val="063C6B42"/>
    <w:rsid w:val="0642BED1"/>
    <w:rsid w:val="06533764"/>
    <w:rsid w:val="066523FF"/>
    <w:rsid w:val="0665FE24"/>
    <w:rsid w:val="0666979E"/>
    <w:rsid w:val="066A90B6"/>
    <w:rsid w:val="067775A9"/>
    <w:rsid w:val="06805012"/>
    <w:rsid w:val="0680EEDC"/>
    <w:rsid w:val="068C4634"/>
    <w:rsid w:val="069EE387"/>
    <w:rsid w:val="06A43762"/>
    <w:rsid w:val="06AB1AA9"/>
    <w:rsid w:val="06C05EFA"/>
    <w:rsid w:val="06E19243"/>
    <w:rsid w:val="06EB797E"/>
    <w:rsid w:val="06EE1BD0"/>
    <w:rsid w:val="07003090"/>
    <w:rsid w:val="070BD59C"/>
    <w:rsid w:val="072BC681"/>
    <w:rsid w:val="07314F50"/>
    <w:rsid w:val="0738FD50"/>
    <w:rsid w:val="074937BB"/>
    <w:rsid w:val="0768869D"/>
    <w:rsid w:val="076EC532"/>
    <w:rsid w:val="0772E3FC"/>
    <w:rsid w:val="077AFB25"/>
    <w:rsid w:val="07817173"/>
    <w:rsid w:val="0791DCF0"/>
    <w:rsid w:val="079F707F"/>
    <w:rsid w:val="07A7EAAE"/>
    <w:rsid w:val="07AB0886"/>
    <w:rsid w:val="07ABC860"/>
    <w:rsid w:val="07C7F6E2"/>
    <w:rsid w:val="07D1CD20"/>
    <w:rsid w:val="07D44429"/>
    <w:rsid w:val="07F93F46"/>
    <w:rsid w:val="0804DDE0"/>
    <w:rsid w:val="080C908D"/>
    <w:rsid w:val="082C51E0"/>
    <w:rsid w:val="08338C3A"/>
    <w:rsid w:val="08354B3D"/>
    <w:rsid w:val="08472C6D"/>
    <w:rsid w:val="08477BF4"/>
    <w:rsid w:val="084FC8F3"/>
    <w:rsid w:val="0850CAF5"/>
    <w:rsid w:val="0856AE80"/>
    <w:rsid w:val="0858C7F1"/>
    <w:rsid w:val="086D796D"/>
    <w:rsid w:val="0886E152"/>
    <w:rsid w:val="088B364E"/>
    <w:rsid w:val="0894B10E"/>
    <w:rsid w:val="089BD3E0"/>
    <w:rsid w:val="089E52A1"/>
    <w:rsid w:val="08A14AC0"/>
    <w:rsid w:val="08A7FEEB"/>
    <w:rsid w:val="08A8C434"/>
    <w:rsid w:val="08AA8033"/>
    <w:rsid w:val="08B22C08"/>
    <w:rsid w:val="08C57CF9"/>
    <w:rsid w:val="08C90A76"/>
    <w:rsid w:val="08E350A0"/>
    <w:rsid w:val="08EBA31F"/>
    <w:rsid w:val="08EFF9CF"/>
    <w:rsid w:val="08F4CEC1"/>
    <w:rsid w:val="08FD6A18"/>
    <w:rsid w:val="090031F0"/>
    <w:rsid w:val="09184043"/>
    <w:rsid w:val="0931B8CF"/>
    <w:rsid w:val="093760CF"/>
    <w:rsid w:val="0962DB44"/>
    <w:rsid w:val="09685972"/>
    <w:rsid w:val="097EB3C0"/>
    <w:rsid w:val="0982AF04"/>
    <w:rsid w:val="09891056"/>
    <w:rsid w:val="098BEFDA"/>
    <w:rsid w:val="09ADEE21"/>
    <w:rsid w:val="09B88F59"/>
    <w:rsid w:val="09BF0B6A"/>
    <w:rsid w:val="09ED152C"/>
    <w:rsid w:val="09EF45A1"/>
    <w:rsid w:val="0A040F96"/>
    <w:rsid w:val="0A14DC44"/>
    <w:rsid w:val="0A14FBA9"/>
    <w:rsid w:val="0A17CD41"/>
    <w:rsid w:val="0A1AD9AD"/>
    <w:rsid w:val="0A1CE215"/>
    <w:rsid w:val="0A217C71"/>
    <w:rsid w:val="0A26CFEB"/>
    <w:rsid w:val="0A518726"/>
    <w:rsid w:val="0A5A15C9"/>
    <w:rsid w:val="0A7972D6"/>
    <w:rsid w:val="0A82BC39"/>
    <w:rsid w:val="0A86084C"/>
    <w:rsid w:val="0A889697"/>
    <w:rsid w:val="0A98BE2D"/>
    <w:rsid w:val="0AB70A56"/>
    <w:rsid w:val="0AEFC22A"/>
    <w:rsid w:val="0B147980"/>
    <w:rsid w:val="0B15BB68"/>
    <w:rsid w:val="0B2344C3"/>
    <w:rsid w:val="0B2CFCB2"/>
    <w:rsid w:val="0B2DA222"/>
    <w:rsid w:val="0B3C7EA2"/>
    <w:rsid w:val="0B5E3488"/>
    <w:rsid w:val="0B7E8BCC"/>
    <w:rsid w:val="0BA1D4A3"/>
    <w:rsid w:val="0BBC0B47"/>
    <w:rsid w:val="0BD3F77F"/>
    <w:rsid w:val="0BD7EF73"/>
    <w:rsid w:val="0BDDA2DD"/>
    <w:rsid w:val="0BEFEA62"/>
    <w:rsid w:val="0BF4C491"/>
    <w:rsid w:val="0BFEEE87"/>
    <w:rsid w:val="0C05D2AE"/>
    <w:rsid w:val="0C1D3037"/>
    <w:rsid w:val="0C297633"/>
    <w:rsid w:val="0C2CCDC3"/>
    <w:rsid w:val="0C3B2605"/>
    <w:rsid w:val="0C3CA5CB"/>
    <w:rsid w:val="0C45EFB9"/>
    <w:rsid w:val="0C467EC2"/>
    <w:rsid w:val="0C4B1621"/>
    <w:rsid w:val="0C4F4E09"/>
    <w:rsid w:val="0C592662"/>
    <w:rsid w:val="0C67B050"/>
    <w:rsid w:val="0C6FAEC9"/>
    <w:rsid w:val="0C7F85A5"/>
    <w:rsid w:val="0C9382FA"/>
    <w:rsid w:val="0CA01D8D"/>
    <w:rsid w:val="0CAAEAF2"/>
    <w:rsid w:val="0CAF2557"/>
    <w:rsid w:val="0CBA4FC6"/>
    <w:rsid w:val="0CC3FF24"/>
    <w:rsid w:val="0CC4EE37"/>
    <w:rsid w:val="0CCAEE16"/>
    <w:rsid w:val="0CD9D23A"/>
    <w:rsid w:val="0CE6D8F1"/>
    <w:rsid w:val="0CE9DC50"/>
    <w:rsid w:val="0D09FBB8"/>
    <w:rsid w:val="0D10E9A3"/>
    <w:rsid w:val="0D1446AD"/>
    <w:rsid w:val="0D15C2CD"/>
    <w:rsid w:val="0D3A830D"/>
    <w:rsid w:val="0D4AE1DC"/>
    <w:rsid w:val="0D531CE3"/>
    <w:rsid w:val="0D553E28"/>
    <w:rsid w:val="0D59189E"/>
    <w:rsid w:val="0D5EF29C"/>
    <w:rsid w:val="0D60CDAE"/>
    <w:rsid w:val="0D62924D"/>
    <w:rsid w:val="0D6A9DBC"/>
    <w:rsid w:val="0D8380D6"/>
    <w:rsid w:val="0D859D2B"/>
    <w:rsid w:val="0D927DDE"/>
    <w:rsid w:val="0D963EA8"/>
    <w:rsid w:val="0DAEACFD"/>
    <w:rsid w:val="0DB610D2"/>
    <w:rsid w:val="0DC7FE12"/>
    <w:rsid w:val="0DED95A9"/>
    <w:rsid w:val="0DF5B74C"/>
    <w:rsid w:val="0DFFF4CF"/>
    <w:rsid w:val="0E011E74"/>
    <w:rsid w:val="0E035538"/>
    <w:rsid w:val="0E090BFA"/>
    <w:rsid w:val="0E1B09E4"/>
    <w:rsid w:val="0E30FC67"/>
    <w:rsid w:val="0E54CB7C"/>
    <w:rsid w:val="0E6D9DFF"/>
    <w:rsid w:val="0E80AD13"/>
    <w:rsid w:val="0E81B1A3"/>
    <w:rsid w:val="0E930865"/>
    <w:rsid w:val="0E935EA9"/>
    <w:rsid w:val="0E96EEB1"/>
    <w:rsid w:val="0E9F6C4E"/>
    <w:rsid w:val="0E9FC168"/>
    <w:rsid w:val="0EA05DB8"/>
    <w:rsid w:val="0EA6A21F"/>
    <w:rsid w:val="0EA82988"/>
    <w:rsid w:val="0EAC5026"/>
    <w:rsid w:val="0EAC965A"/>
    <w:rsid w:val="0EB62C8E"/>
    <w:rsid w:val="0EB7F1BB"/>
    <w:rsid w:val="0EBD3569"/>
    <w:rsid w:val="0EC50C2C"/>
    <w:rsid w:val="0ECA2612"/>
    <w:rsid w:val="0ED21607"/>
    <w:rsid w:val="0EE28AD2"/>
    <w:rsid w:val="0EE2EF8D"/>
    <w:rsid w:val="0EED5A19"/>
    <w:rsid w:val="0F05B7C1"/>
    <w:rsid w:val="0F06897D"/>
    <w:rsid w:val="0F097361"/>
    <w:rsid w:val="0F0B6DDB"/>
    <w:rsid w:val="0F0E954F"/>
    <w:rsid w:val="0F0EAC66"/>
    <w:rsid w:val="0F12B49B"/>
    <w:rsid w:val="0F1D0CD6"/>
    <w:rsid w:val="0F208A92"/>
    <w:rsid w:val="0F216D8C"/>
    <w:rsid w:val="0F241B36"/>
    <w:rsid w:val="0F265A27"/>
    <w:rsid w:val="0F34EBAC"/>
    <w:rsid w:val="0F40009D"/>
    <w:rsid w:val="0F40CD14"/>
    <w:rsid w:val="0F452366"/>
    <w:rsid w:val="0F45C648"/>
    <w:rsid w:val="0F465489"/>
    <w:rsid w:val="0F4C7FBC"/>
    <w:rsid w:val="0F4F5071"/>
    <w:rsid w:val="0F513A75"/>
    <w:rsid w:val="0F58E74F"/>
    <w:rsid w:val="0F60968C"/>
    <w:rsid w:val="0F6617D0"/>
    <w:rsid w:val="0F6C1E00"/>
    <w:rsid w:val="0F77B0C9"/>
    <w:rsid w:val="0F79D717"/>
    <w:rsid w:val="0F96F209"/>
    <w:rsid w:val="0F9742D5"/>
    <w:rsid w:val="0F9E5875"/>
    <w:rsid w:val="0FC16854"/>
    <w:rsid w:val="0FDE1A68"/>
    <w:rsid w:val="0FE6C619"/>
    <w:rsid w:val="0FFF6D29"/>
    <w:rsid w:val="100FEFC5"/>
    <w:rsid w:val="103BEE0C"/>
    <w:rsid w:val="10475E80"/>
    <w:rsid w:val="104A339D"/>
    <w:rsid w:val="104E522C"/>
    <w:rsid w:val="105A615B"/>
    <w:rsid w:val="105B4BB9"/>
    <w:rsid w:val="105BA016"/>
    <w:rsid w:val="107A074F"/>
    <w:rsid w:val="107E1355"/>
    <w:rsid w:val="10836C61"/>
    <w:rsid w:val="108462BB"/>
    <w:rsid w:val="1094EE32"/>
    <w:rsid w:val="10A4BA5A"/>
    <w:rsid w:val="10A7A5BB"/>
    <w:rsid w:val="10A92F67"/>
    <w:rsid w:val="10B1B687"/>
    <w:rsid w:val="10BDF0FC"/>
    <w:rsid w:val="10C15F9A"/>
    <w:rsid w:val="10C22A88"/>
    <w:rsid w:val="10C5373C"/>
    <w:rsid w:val="10C6B4E3"/>
    <w:rsid w:val="10D1792B"/>
    <w:rsid w:val="10E2F5F5"/>
    <w:rsid w:val="10F694BA"/>
    <w:rsid w:val="10F8E151"/>
    <w:rsid w:val="1101CAF5"/>
    <w:rsid w:val="1106A478"/>
    <w:rsid w:val="111060F8"/>
    <w:rsid w:val="1124A9FF"/>
    <w:rsid w:val="1141DFDF"/>
    <w:rsid w:val="1160493D"/>
    <w:rsid w:val="116102EB"/>
    <w:rsid w:val="1163E5FC"/>
    <w:rsid w:val="11711E3A"/>
    <w:rsid w:val="118543A8"/>
    <w:rsid w:val="118B4DD9"/>
    <w:rsid w:val="119297C9"/>
    <w:rsid w:val="119BBF59"/>
    <w:rsid w:val="11BB163D"/>
    <w:rsid w:val="11C40252"/>
    <w:rsid w:val="11C4CAEC"/>
    <w:rsid w:val="11C5C3D7"/>
    <w:rsid w:val="11D93DDB"/>
    <w:rsid w:val="11DBC227"/>
    <w:rsid w:val="11E102F7"/>
    <w:rsid w:val="11EA6D48"/>
    <w:rsid w:val="11F5883F"/>
    <w:rsid w:val="11FC0D62"/>
    <w:rsid w:val="121816DE"/>
    <w:rsid w:val="122B7544"/>
    <w:rsid w:val="12417B26"/>
    <w:rsid w:val="125000D9"/>
    <w:rsid w:val="1256CA52"/>
    <w:rsid w:val="125B7D6E"/>
    <w:rsid w:val="125DFAE9"/>
    <w:rsid w:val="12611A51"/>
    <w:rsid w:val="1261D02A"/>
    <w:rsid w:val="126B778A"/>
    <w:rsid w:val="126BD468"/>
    <w:rsid w:val="1277CB07"/>
    <w:rsid w:val="128DC61B"/>
    <w:rsid w:val="129AECA2"/>
    <w:rsid w:val="12A26B50"/>
    <w:rsid w:val="12B803C8"/>
    <w:rsid w:val="12B8F307"/>
    <w:rsid w:val="12BF8FB2"/>
    <w:rsid w:val="12C7BD04"/>
    <w:rsid w:val="12CDE350"/>
    <w:rsid w:val="12E96633"/>
    <w:rsid w:val="12F07B55"/>
    <w:rsid w:val="12F153B9"/>
    <w:rsid w:val="12FDF123"/>
    <w:rsid w:val="12FF2B58"/>
    <w:rsid w:val="13026E37"/>
    <w:rsid w:val="130CEE9B"/>
    <w:rsid w:val="13134200"/>
    <w:rsid w:val="13144D5C"/>
    <w:rsid w:val="132E023A"/>
    <w:rsid w:val="13378324"/>
    <w:rsid w:val="1339D4F8"/>
    <w:rsid w:val="134C986A"/>
    <w:rsid w:val="1376A9C0"/>
    <w:rsid w:val="137BA308"/>
    <w:rsid w:val="13838831"/>
    <w:rsid w:val="13A25178"/>
    <w:rsid w:val="13A3B604"/>
    <w:rsid w:val="13AADF8F"/>
    <w:rsid w:val="13BF0D1E"/>
    <w:rsid w:val="13C2D1FF"/>
    <w:rsid w:val="13E5793D"/>
    <w:rsid w:val="13F74DCF"/>
    <w:rsid w:val="1401B8D0"/>
    <w:rsid w:val="141294D4"/>
    <w:rsid w:val="142226C1"/>
    <w:rsid w:val="142D4FC1"/>
    <w:rsid w:val="1437A444"/>
    <w:rsid w:val="144010C4"/>
    <w:rsid w:val="14440953"/>
    <w:rsid w:val="144D6237"/>
    <w:rsid w:val="145C1DFF"/>
    <w:rsid w:val="145E9936"/>
    <w:rsid w:val="146CC76F"/>
    <w:rsid w:val="1474D038"/>
    <w:rsid w:val="1475B803"/>
    <w:rsid w:val="14931DCC"/>
    <w:rsid w:val="14B02B35"/>
    <w:rsid w:val="14B61A86"/>
    <w:rsid w:val="14CA8839"/>
    <w:rsid w:val="14CEAE97"/>
    <w:rsid w:val="14D37B8C"/>
    <w:rsid w:val="14E0F03F"/>
    <w:rsid w:val="14E5DA5F"/>
    <w:rsid w:val="14FB047B"/>
    <w:rsid w:val="15063035"/>
    <w:rsid w:val="151C99F9"/>
    <w:rsid w:val="151F1F83"/>
    <w:rsid w:val="15281465"/>
    <w:rsid w:val="152F4EE3"/>
    <w:rsid w:val="1532D418"/>
    <w:rsid w:val="1536823E"/>
    <w:rsid w:val="15374AF9"/>
    <w:rsid w:val="154D00FE"/>
    <w:rsid w:val="1572043F"/>
    <w:rsid w:val="1578385A"/>
    <w:rsid w:val="158C68FE"/>
    <w:rsid w:val="159682D3"/>
    <w:rsid w:val="159D8931"/>
    <w:rsid w:val="159EA215"/>
    <w:rsid w:val="15ABA5E6"/>
    <w:rsid w:val="15AE0770"/>
    <w:rsid w:val="15BB1B76"/>
    <w:rsid w:val="15C67204"/>
    <w:rsid w:val="15D4BCA6"/>
    <w:rsid w:val="15D696FB"/>
    <w:rsid w:val="15DBFBCF"/>
    <w:rsid w:val="15F969FC"/>
    <w:rsid w:val="160008A8"/>
    <w:rsid w:val="160FCC1E"/>
    <w:rsid w:val="16141DDF"/>
    <w:rsid w:val="1618B0F0"/>
    <w:rsid w:val="162106F5"/>
    <w:rsid w:val="1632CB10"/>
    <w:rsid w:val="16351A7E"/>
    <w:rsid w:val="163E9DC8"/>
    <w:rsid w:val="1653B77A"/>
    <w:rsid w:val="1653C291"/>
    <w:rsid w:val="1661320C"/>
    <w:rsid w:val="168316A7"/>
    <w:rsid w:val="1692EEA3"/>
    <w:rsid w:val="16BB28F3"/>
    <w:rsid w:val="16C13E73"/>
    <w:rsid w:val="16C278E7"/>
    <w:rsid w:val="16CF94E3"/>
    <w:rsid w:val="16DFFD7A"/>
    <w:rsid w:val="16F36C2A"/>
    <w:rsid w:val="16FD6D28"/>
    <w:rsid w:val="17070486"/>
    <w:rsid w:val="17157F96"/>
    <w:rsid w:val="171687CE"/>
    <w:rsid w:val="171C2083"/>
    <w:rsid w:val="17316C0C"/>
    <w:rsid w:val="1736ACD1"/>
    <w:rsid w:val="17407406"/>
    <w:rsid w:val="17435ED4"/>
    <w:rsid w:val="175615C9"/>
    <w:rsid w:val="17578C83"/>
    <w:rsid w:val="17633661"/>
    <w:rsid w:val="176B3515"/>
    <w:rsid w:val="1774DA64"/>
    <w:rsid w:val="17915693"/>
    <w:rsid w:val="17AA62F7"/>
    <w:rsid w:val="17AE4177"/>
    <w:rsid w:val="17AFEE40"/>
    <w:rsid w:val="17B4C286"/>
    <w:rsid w:val="17BB637F"/>
    <w:rsid w:val="17C1EC2A"/>
    <w:rsid w:val="17C4C4DC"/>
    <w:rsid w:val="17C9723E"/>
    <w:rsid w:val="17ED07A8"/>
    <w:rsid w:val="180A30FC"/>
    <w:rsid w:val="181C4BBD"/>
    <w:rsid w:val="182E1C3E"/>
    <w:rsid w:val="1856E256"/>
    <w:rsid w:val="185E1A5E"/>
    <w:rsid w:val="187BF2CF"/>
    <w:rsid w:val="1880B896"/>
    <w:rsid w:val="1881A692"/>
    <w:rsid w:val="188A88D6"/>
    <w:rsid w:val="18922925"/>
    <w:rsid w:val="18A38525"/>
    <w:rsid w:val="18A448D5"/>
    <w:rsid w:val="18A4D486"/>
    <w:rsid w:val="18AC55C1"/>
    <w:rsid w:val="18D2C6A5"/>
    <w:rsid w:val="18D41366"/>
    <w:rsid w:val="18DDBAAC"/>
    <w:rsid w:val="18E5A832"/>
    <w:rsid w:val="18ECA88E"/>
    <w:rsid w:val="18F6C683"/>
    <w:rsid w:val="18F8B093"/>
    <w:rsid w:val="1907F661"/>
    <w:rsid w:val="1941D26D"/>
    <w:rsid w:val="1949B674"/>
    <w:rsid w:val="1956A834"/>
    <w:rsid w:val="1959460C"/>
    <w:rsid w:val="1965AA11"/>
    <w:rsid w:val="1971CBE1"/>
    <w:rsid w:val="19737086"/>
    <w:rsid w:val="19795FFB"/>
    <w:rsid w:val="197B533F"/>
    <w:rsid w:val="198B6353"/>
    <w:rsid w:val="1990F6A4"/>
    <w:rsid w:val="19965FBE"/>
    <w:rsid w:val="199817D3"/>
    <w:rsid w:val="199A9C37"/>
    <w:rsid w:val="19A67262"/>
    <w:rsid w:val="19D5C67C"/>
    <w:rsid w:val="19E6C597"/>
    <w:rsid w:val="19F1D417"/>
    <w:rsid w:val="19F60A17"/>
    <w:rsid w:val="19F6803D"/>
    <w:rsid w:val="1A0ABAC7"/>
    <w:rsid w:val="1A22D38D"/>
    <w:rsid w:val="1A3A65FA"/>
    <w:rsid w:val="1A4896D4"/>
    <w:rsid w:val="1A4C29A7"/>
    <w:rsid w:val="1A645E27"/>
    <w:rsid w:val="1A65E539"/>
    <w:rsid w:val="1A6B8299"/>
    <w:rsid w:val="1A796B29"/>
    <w:rsid w:val="1A7977CF"/>
    <w:rsid w:val="1A7F7966"/>
    <w:rsid w:val="1A8815A5"/>
    <w:rsid w:val="1A8F1E63"/>
    <w:rsid w:val="1A94626C"/>
    <w:rsid w:val="1A9DD098"/>
    <w:rsid w:val="1A9FF99C"/>
    <w:rsid w:val="1AA9942C"/>
    <w:rsid w:val="1AB63DAD"/>
    <w:rsid w:val="1AD379CB"/>
    <w:rsid w:val="1AEBB43B"/>
    <w:rsid w:val="1AEF26D6"/>
    <w:rsid w:val="1AFE7F0F"/>
    <w:rsid w:val="1B011AD6"/>
    <w:rsid w:val="1B017A72"/>
    <w:rsid w:val="1B08B97B"/>
    <w:rsid w:val="1B0BB6DF"/>
    <w:rsid w:val="1B0E8D3C"/>
    <w:rsid w:val="1B14E32D"/>
    <w:rsid w:val="1B1C8FE3"/>
    <w:rsid w:val="1B2E5E82"/>
    <w:rsid w:val="1B39B4D7"/>
    <w:rsid w:val="1B3EBAC9"/>
    <w:rsid w:val="1B79E5B9"/>
    <w:rsid w:val="1B7DE54D"/>
    <w:rsid w:val="1B82A46D"/>
    <w:rsid w:val="1B8A817A"/>
    <w:rsid w:val="1B8B7AD8"/>
    <w:rsid w:val="1B8D4911"/>
    <w:rsid w:val="1B9A11A4"/>
    <w:rsid w:val="1BBD9B69"/>
    <w:rsid w:val="1BE0CD3A"/>
    <w:rsid w:val="1BEF9F98"/>
    <w:rsid w:val="1BF5F7B9"/>
    <w:rsid w:val="1C05AC6B"/>
    <w:rsid w:val="1C07BBD4"/>
    <w:rsid w:val="1C19FDE5"/>
    <w:rsid w:val="1C1B4185"/>
    <w:rsid w:val="1C208AAE"/>
    <w:rsid w:val="1C20DA68"/>
    <w:rsid w:val="1C31195D"/>
    <w:rsid w:val="1C37FF7B"/>
    <w:rsid w:val="1C4EE8F2"/>
    <w:rsid w:val="1C52C5A8"/>
    <w:rsid w:val="1C5E64CB"/>
    <w:rsid w:val="1C5F7F68"/>
    <w:rsid w:val="1C66B837"/>
    <w:rsid w:val="1C702F9B"/>
    <w:rsid w:val="1CA39D4C"/>
    <w:rsid w:val="1CAFCD31"/>
    <w:rsid w:val="1CBB7706"/>
    <w:rsid w:val="1CBEE9D2"/>
    <w:rsid w:val="1CC03F3B"/>
    <w:rsid w:val="1CC404CC"/>
    <w:rsid w:val="1CC48CB3"/>
    <w:rsid w:val="1CD07390"/>
    <w:rsid w:val="1CE7F4A6"/>
    <w:rsid w:val="1CF6A7E4"/>
    <w:rsid w:val="1CF976B0"/>
    <w:rsid w:val="1D0EDA3A"/>
    <w:rsid w:val="1D2497B7"/>
    <w:rsid w:val="1D396C21"/>
    <w:rsid w:val="1D3C06E1"/>
    <w:rsid w:val="1D4C6970"/>
    <w:rsid w:val="1D596BCA"/>
    <w:rsid w:val="1D7D2155"/>
    <w:rsid w:val="1D929293"/>
    <w:rsid w:val="1D958F40"/>
    <w:rsid w:val="1D9FF0F8"/>
    <w:rsid w:val="1DAFE506"/>
    <w:rsid w:val="1DBEA224"/>
    <w:rsid w:val="1DBEEBD6"/>
    <w:rsid w:val="1DD18A44"/>
    <w:rsid w:val="1DE09711"/>
    <w:rsid w:val="1DEC3E1F"/>
    <w:rsid w:val="1DF257D2"/>
    <w:rsid w:val="1E073681"/>
    <w:rsid w:val="1E219201"/>
    <w:rsid w:val="1E22E2A2"/>
    <w:rsid w:val="1E2645A7"/>
    <w:rsid w:val="1E2F1A04"/>
    <w:rsid w:val="1E32F85F"/>
    <w:rsid w:val="1E340660"/>
    <w:rsid w:val="1E3FEDCF"/>
    <w:rsid w:val="1E567B54"/>
    <w:rsid w:val="1E5818D8"/>
    <w:rsid w:val="1E5A55C9"/>
    <w:rsid w:val="1E5ED476"/>
    <w:rsid w:val="1E6B969E"/>
    <w:rsid w:val="1E6C43F1"/>
    <w:rsid w:val="1E756C71"/>
    <w:rsid w:val="1E8C2D25"/>
    <w:rsid w:val="1EA11CD2"/>
    <w:rsid w:val="1EAB415B"/>
    <w:rsid w:val="1EB30F96"/>
    <w:rsid w:val="1EC63AD8"/>
    <w:rsid w:val="1EE371C5"/>
    <w:rsid w:val="1EEBB6E1"/>
    <w:rsid w:val="1EECA3D8"/>
    <w:rsid w:val="1EEE57B6"/>
    <w:rsid w:val="1F0B6AFD"/>
    <w:rsid w:val="1F1241DA"/>
    <w:rsid w:val="1F190543"/>
    <w:rsid w:val="1F1DE168"/>
    <w:rsid w:val="1F2115C5"/>
    <w:rsid w:val="1F238127"/>
    <w:rsid w:val="1F357CF1"/>
    <w:rsid w:val="1F3DD41D"/>
    <w:rsid w:val="1F587422"/>
    <w:rsid w:val="1F5A7285"/>
    <w:rsid w:val="1F5BFB0F"/>
    <w:rsid w:val="1F624A61"/>
    <w:rsid w:val="1F635B2F"/>
    <w:rsid w:val="1F65C919"/>
    <w:rsid w:val="1F68B6C0"/>
    <w:rsid w:val="1F6E6A74"/>
    <w:rsid w:val="1F70F509"/>
    <w:rsid w:val="1F721423"/>
    <w:rsid w:val="1F77D4C6"/>
    <w:rsid w:val="1F83A632"/>
    <w:rsid w:val="1F87D753"/>
    <w:rsid w:val="1F93B302"/>
    <w:rsid w:val="1F951A90"/>
    <w:rsid w:val="1F98748F"/>
    <w:rsid w:val="1FB026A1"/>
    <w:rsid w:val="1FB93524"/>
    <w:rsid w:val="1FCFE309"/>
    <w:rsid w:val="1FD4EB95"/>
    <w:rsid w:val="1FFAC9E8"/>
    <w:rsid w:val="2002A3C6"/>
    <w:rsid w:val="2004D769"/>
    <w:rsid w:val="2006C95B"/>
    <w:rsid w:val="20122BEC"/>
    <w:rsid w:val="201E7136"/>
    <w:rsid w:val="2035D578"/>
    <w:rsid w:val="203C86D8"/>
    <w:rsid w:val="203CED33"/>
    <w:rsid w:val="2041B563"/>
    <w:rsid w:val="20491062"/>
    <w:rsid w:val="204EE840"/>
    <w:rsid w:val="204FD0EC"/>
    <w:rsid w:val="2051F4D4"/>
    <w:rsid w:val="2059A18A"/>
    <w:rsid w:val="207586BF"/>
    <w:rsid w:val="208003CF"/>
    <w:rsid w:val="208666BE"/>
    <w:rsid w:val="2087BC37"/>
    <w:rsid w:val="2091776E"/>
    <w:rsid w:val="2098556D"/>
    <w:rsid w:val="20AF7F42"/>
    <w:rsid w:val="20B5016E"/>
    <w:rsid w:val="20C1CA70"/>
    <w:rsid w:val="20CD0DB4"/>
    <w:rsid w:val="20CD6BFF"/>
    <w:rsid w:val="20D887FA"/>
    <w:rsid w:val="20E7004D"/>
    <w:rsid w:val="2104E9CE"/>
    <w:rsid w:val="210F7DB3"/>
    <w:rsid w:val="2127A87E"/>
    <w:rsid w:val="213D5AF2"/>
    <w:rsid w:val="2142BB4F"/>
    <w:rsid w:val="2151453D"/>
    <w:rsid w:val="21533F69"/>
    <w:rsid w:val="2167F813"/>
    <w:rsid w:val="216BC3B9"/>
    <w:rsid w:val="216EC845"/>
    <w:rsid w:val="2171B08E"/>
    <w:rsid w:val="2179B23E"/>
    <w:rsid w:val="217FF453"/>
    <w:rsid w:val="2190F582"/>
    <w:rsid w:val="21963C24"/>
    <w:rsid w:val="219D8497"/>
    <w:rsid w:val="21A1C657"/>
    <w:rsid w:val="21A2E970"/>
    <w:rsid w:val="21A48D53"/>
    <w:rsid w:val="21A9507D"/>
    <w:rsid w:val="21AA9CC6"/>
    <w:rsid w:val="21AF4648"/>
    <w:rsid w:val="21B6A471"/>
    <w:rsid w:val="21BAA167"/>
    <w:rsid w:val="21BDC5BE"/>
    <w:rsid w:val="21C57E73"/>
    <w:rsid w:val="21EF1E2F"/>
    <w:rsid w:val="22115720"/>
    <w:rsid w:val="22129BCB"/>
    <w:rsid w:val="22137D9F"/>
    <w:rsid w:val="2215A2F2"/>
    <w:rsid w:val="221F77FE"/>
    <w:rsid w:val="222B30B4"/>
    <w:rsid w:val="222FD0E2"/>
    <w:rsid w:val="22316B1C"/>
    <w:rsid w:val="223737E9"/>
    <w:rsid w:val="2248CEDA"/>
    <w:rsid w:val="226BE2A7"/>
    <w:rsid w:val="227695EA"/>
    <w:rsid w:val="2276D4DF"/>
    <w:rsid w:val="22979045"/>
    <w:rsid w:val="229A22CC"/>
    <w:rsid w:val="22A6B9B6"/>
    <w:rsid w:val="22A7E163"/>
    <w:rsid w:val="22A99D6F"/>
    <w:rsid w:val="22B40629"/>
    <w:rsid w:val="22D9D41D"/>
    <w:rsid w:val="22F1FA79"/>
    <w:rsid w:val="22F87535"/>
    <w:rsid w:val="22FE44B5"/>
    <w:rsid w:val="231DC94B"/>
    <w:rsid w:val="23211108"/>
    <w:rsid w:val="23213025"/>
    <w:rsid w:val="23275948"/>
    <w:rsid w:val="232DBE25"/>
    <w:rsid w:val="233E04B8"/>
    <w:rsid w:val="2348A3D9"/>
    <w:rsid w:val="234CF3F4"/>
    <w:rsid w:val="235F3F78"/>
    <w:rsid w:val="236A54B6"/>
    <w:rsid w:val="236B3DB0"/>
    <w:rsid w:val="236BB6E7"/>
    <w:rsid w:val="2378062E"/>
    <w:rsid w:val="2380839E"/>
    <w:rsid w:val="23884E9A"/>
    <w:rsid w:val="238AC1FD"/>
    <w:rsid w:val="23920966"/>
    <w:rsid w:val="23A3FA51"/>
    <w:rsid w:val="23AE3153"/>
    <w:rsid w:val="23C5B350"/>
    <w:rsid w:val="23CD3B7D"/>
    <w:rsid w:val="23CF9E7C"/>
    <w:rsid w:val="23DD03FC"/>
    <w:rsid w:val="23E52834"/>
    <w:rsid w:val="23E92118"/>
    <w:rsid w:val="23FD036C"/>
    <w:rsid w:val="2405341C"/>
    <w:rsid w:val="24060CEC"/>
    <w:rsid w:val="240F6D12"/>
    <w:rsid w:val="241A4FAA"/>
    <w:rsid w:val="241BB1DB"/>
    <w:rsid w:val="241F268A"/>
    <w:rsid w:val="24243ED6"/>
    <w:rsid w:val="242A2BD9"/>
    <w:rsid w:val="242BBF9A"/>
    <w:rsid w:val="243314BC"/>
    <w:rsid w:val="24334CBC"/>
    <w:rsid w:val="2439505A"/>
    <w:rsid w:val="2444E7F7"/>
    <w:rsid w:val="245DE820"/>
    <w:rsid w:val="246D06B5"/>
    <w:rsid w:val="247B11FD"/>
    <w:rsid w:val="247B2D24"/>
    <w:rsid w:val="247E8EB3"/>
    <w:rsid w:val="2482BE9A"/>
    <w:rsid w:val="2483BD9B"/>
    <w:rsid w:val="24902F43"/>
    <w:rsid w:val="2495B147"/>
    <w:rsid w:val="249BD82C"/>
    <w:rsid w:val="24BDCCD4"/>
    <w:rsid w:val="24C0E77E"/>
    <w:rsid w:val="24C45899"/>
    <w:rsid w:val="24CE3C85"/>
    <w:rsid w:val="24D677E0"/>
    <w:rsid w:val="24D8C93C"/>
    <w:rsid w:val="24E59D0F"/>
    <w:rsid w:val="24E66A36"/>
    <w:rsid w:val="24FB6985"/>
    <w:rsid w:val="2508F11C"/>
    <w:rsid w:val="250FE0CF"/>
    <w:rsid w:val="25105E56"/>
    <w:rsid w:val="25152686"/>
    <w:rsid w:val="251C53FF"/>
    <w:rsid w:val="25223739"/>
    <w:rsid w:val="2532C5F1"/>
    <w:rsid w:val="253E069A"/>
    <w:rsid w:val="253F9061"/>
    <w:rsid w:val="2548CAC3"/>
    <w:rsid w:val="255CE7E5"/>
    <w:rsid w:val="25690BDE"/>
    <w:rsid w:val="256C3DE3"/>
    <w:rsid w:val="2570A3B2"/>
    <w:rsid w:val="2576898A"/>
    <w:rsid w:val="25839BD5"/>
    <w:rsid w:val="25BA7170"/>
    <w:rsid w:val="25BAF6EB"/>
    <w:rsid w:val="25C13E8F"/>
    <w:rsid w:val="25C42B3A"/>
    <w:rsid w:val="25C4FA82"/>
    <w:rsid w:val="25CB81E8"/>
    <w:rsid w:val="25D2AB73"/>
    <w:rsid w:val="25EE0D49"/>
    <w:rsid w:val="25EF3F73"/>
    <w:rsid w:val="25F08F21"/>
    <w:rsid w:val="260345F6"/>
    <w:rsid w:val="26144193"/>
    <w:rsid w:val="261B916B"/>
    <w:rsid w:val="262AB9AA"/>
    <w:rsid w:val="262CAAFF"/>
    <w:rsid w:val="26304A2E"/>
    <w:rsid w:val="26372ABF"/>
    <w:rsid w:val="2638A2A1"/>
    <w:rsid w:val="263F1845"/>
    <w:rsid w:val="2641DDC2"/>
    <w:rsid w:val="26506634"/>
    <w:rsid w:val="2652F748"/>
    <w:rsid w:val="26631F77"/>
    <w:rsid w:val="266A0CE6"/>
    <w:rsid w:val="26728780"/>
    <w:rsid w:val="267418ED"/>
    <w:rsid w:val="26763BBD"/>
    <w:rsid w:val="268A646F"/>
    <w:rsid w:val="26920B39"/>
    <w:rsid w:val="2698F6BE"/>
    <w:rsid w:val="269E415D"/>
    <w:rsid w:val="26AF3A9F"/>
    <w:rsid w:val="26BCF098"/>
    <w:rsid w:val="26CF78A5"/>
    <w:rsid w:val="26DDD299"/>
    <w:rsid w:val="26E269ED"/>
    <w:rsid w:val="26E60CEE"/>
    <w:rsid w:val="26E74E09"/>
    <w:rsid w:val="270A7B4A"/>
    <w:rsid w:val="27116CBB"/>
    <w:rsid w:val="2711BA94"/>
    <w:rsid w:val="271C06EF"/>
    <w:rsid w:val="2722458D"/>
    <w:rsid w:val="272487AA"/>
    <w:rsid w:val="2738AF61"/>
    <w:rsid w:val="273DB8AB"/>
    <w:rsid w:val="273FCC03"/>
    <w:rsid w:val="274969CC"/>
    <w:rsid w:val="274D4CE1"/>
    <w:rsid w:val="2751F06C"/>
    <w:rsid w:val="275D4AA1"/>
    <w:rsid w:val="275F3A35"/>
    <w:rsid w:val="275FFB9B"/>
    <w:rsid w:val="27654FC1"/>
    <w:rsid w:val="27798FDE"/>
    <w:rsid w:val="27818B1E"/>
    <w:rsid w:val="2799BB65"/>
    <w:rsid w:val="27B0A770"/>
    <w:rsid w:val="27C79503"/>
    <w:rsid w:val="27C87447"/>
    <w:rsid w:val="27C8D14B"/>
    <w:rsid w:val="27CAEAEC"/>
    <w:rsid w:val="27DD9377"/>
    <w:rsid w:val="27EC2901"/>
    <w:rsid w:val="28034E6E"/>
    <w:rsid w:val="2804BA3E"/>
    <w:rsid w:val="281608A9"/>
    <w:rsid w:val="282F81FB"/>
    <w:rsid w:val="2832A8AB"/>
    <w:rsid w:val="2835D144"/>
    <w:rsid w:val="2838C502"/>
    <w:rsid w:val="28418D99"/>
    <w:rsid w:val="2847FF18"/>
    <w:rsid w:val="28506D0F"/>
    <w:rsid w:val="28516D93"/>
    <w:rsid w:val="28730B47"/>
    <w:rsid w:val="287867EC"/>
    <w:rsid w:val="2885D4E8"/>
    <w:rsid w:val="289B2157"/>
    <w:rsid w:val="289D5F2D"/>
    <w:rsid w:val="28A3ADB1"/>
    <w:rsid w:val="28AFDDCA"/>
    <w:rsid w:val="28C03414"/>
    <w:rsid w:val="28EA03C4"/>
    <w:rsid w:val="28EF22FE"/>
    <w:rsid w:val="28F492E1"/>
    <w:rsid w:val="28FE7C57"/>
    <w:rsid w:val="28FEFBA4"/>
    <w:rsid w:val="29002863"/>
    <w:rsid w:val="29034884"/>
    <w:rsid w:val="290F15EA"/>
    <w:rsid w:val="291033D3"/>
    <w:rsid w:val="29182401"/>
    <w:rsid w:val="291A9C8D"/>
    <w:rsid w:val="292426B7"/>
    <w:rsid w:val="2943131A"/>
    <w:rsid w:val="29505DE4"/>
    <w:rsid w:val="295E10BB"/>
    <w:rsid w:val="296E194D"/>
    <w:rsid w:val="297135D0"/>
    <w:rsid w:val="29718C5F"/>
    <w:rsid w:val="2972B70B"/>
    <w:rsid w:val="2976B907"/>
    <w:rsid w:val="297ACB93"/>
    <w:rsid w:val="298034F6"/>
    <w:rsid w:val="2981370E"/>
    <w:rsid w:val="29870D08"/>
    <w:rsid w:val="298795A2"/>
    <w:rsid w:val="299A4470"/>
    <w:rsid w:val="29AB5D2E"/>
    <w:rsid w:val="29ABB9AF"/>
    <w:rsid w:val="29B5216E"/>
    <w:rsid w:val="29B5D0DA"/>
    <w:rsid w:val="29BB7D52"/>
    <w:rsid w:val="29CB855A"/>
    <w:rsid w:val="29D972C8"/>
    <w:rsid w:val="29DBE611"/>
    <w:rsid w:val="29E075A6"/>
    <w:rsid w:val="29E3CF79"/>
    <w:rsid w:val="29E65AA0"/>
    <w:rsid w:val="29E7C87E"/>
    <w:rsid w:val="29F1DBB7"/>
    <w:rsid w:val="29F48E9F"/>
    <w:rsid w:val="29FCA64E"/>
    <w:rsid w:val="2A03BEA6"/>
    <w:rsid w:val="2A18F2EB"/>
    <w:rsid w:val="2A1B33AE"/>
    <w:rsid w:val="2A254127"/>
    <w:rsid w:val="2A28052E"/>
    <w:rsid w:val="2A2E81D3"/>
    <w:rsid w:val="2A346A98"/>
    <w:rsid w:val="2A3C7D01"/>
    <w:rsid w:val="2A4FB77C"/>
    <w:rsid w:val="2A504017"/>
    <w:rsid w:val="2A51645E"/>
    <w:rsid w:val="2A577BB4"/>
    <w:rsid w:val="2A82708A"/>
    <w:rsid w:val="2AA4CAD7"/>
    <w:rsid w:val="2AAA0D89"/>
    <w:rsid w:val="2AD15C27"/>
    <w:rsid w:val="2AE6ECAC"/>
    <w:rsid w:val="2AEE526B"/>
    <w:rsid w:val="2B0A9BE2"/>
    <w:rsid w:val="2B0D6B98"/>
    <w:rsid w:val="2B104818"/>
    <w:rsid w:val="2B273D22"/>
    <w:rsid w:val="2B2776A3"/>
    <w:rsid w:val="2B3049A0"/>
    <w:rsid w:val="2B3BE458"/>
    <w:rsid w:val="2B441608"/>
    <w:rsid w:val="2B6642E8"/>
    <w:rsid w:val="2B6DE1E8"/>
    <w:rsid w:val="2B6DF801"/>
    <w:rsid w:val="2B800E67"/>
    <w:rsid w:val="2B8775B3"/>
    <w:rsid w:val="2BADE62A"/>
    <w:rsid w:val="2BB97E11"/>
    <w:rsid w:val="2BC4382B"/>
    <w:rsid w:val="2BC79A2B"/>
    <w:rsid w:val="2BD0D22A"/>
    <w:rsid w:val="2BD85DB8"/>
    <w:rsid w:val="2BDD6088"/>
    <w:rsid w:val="2BDFE536"/>
    <w:rsid w:val="2BE5FCE0"/>
    <w:rsid w:val="2BF462C8"/>
    <w:rsid w:val="2BF8A391"/>
    <w:rsid w:val="2BF8CB26"/>
    <w:rsid w:val="2C17F214"/>
    <w:rsid w:val="2C25F0A9"/>
    <w:rsid w:val="2C26C3C0"/>
    <w:rsid w:val="2C42DD50"/>
    <w:rsid w:val="2C43EDD6"/>
    <w:rsid w:val="2C483C98"/>
    <w:rsid w:val="2C53AB9D"/>
    <w:rsid w:val="2C54BA3F"/>
    <w:rsid w:val="2C610678"/>
    <w:rsid w:val="2C6D2C88"/>
    <w:rsid w:val="2C6E1C7A"/>
    <w:rsid w:val="2C714B32"/>
    <w:rsid w:val="2C7AB3DC"/>
    <w:rsid w:val="2C8269BD"/>
    <w:rsid w:val="2C856DF6"/>
    <w:rsid w:val="2C87FCE8"/>
    <w:rsid w:val="2C92C5BC"/>
    <w:rsid w:val="2C95316C"/>
    <w:rsid w:val="2C974ADD"/>
    <w:rsid w:val="2C981AD9"/>
    <w:rsid w:val="2C9D1EF2"/>
    <w:rsid w:val="2CA66C43"/>
    <w:rsid w:val="2CAC9796"/>
    <w:rsid w:val="2CB645D6"/>
    <w:rsid w:val="2CBEA8D8"/>
    <w:rsid w:val="2CCE933A"/>
    <w:rsid w:val="2CFE64F9"/>
    <w:rsid w:val="2D02A212"/>
    <w:rsid w:val="2D12F2B2"/>
    <w:rsid w:val="2D15F1C1"/>
    <w:rsid w:val="2D1B13A3"/>
    <w:rsid w:val="2D1E0A5C"/>
    <w:rsid w:val="2D2A5F59"/>
    <w:rsid w:val="2D2EB253"/>
    <w:rsid w:val="2D349106"/>
    <w:rsid w:val="2D3D2F8F"/>
    <w:rsid w:val="2D3E268E"/>
    <w:rsid w:val="2D3E31B9"/>
    <w:rsid w:val="2D40D08C"/>
    <w:rsid w:val="2D56832A"/>
    <w:rsid w:val="2D588F8C"/>
    <w:rsid w:val="2D5EE1BC"/>
    <w:rsid w:val="2D60088C"/>
    <w:rsid w:val="2D62FE8C"/>
    <w:rsid w:val="2D98CD81"/>
    <w:rsid w:val="2DA89320"/>
    <w:rsid w:val="2DAC5AF8"/>
    <w:rsid w:val="2DB3C275"/>
    <w:rsid w:val="2DBB5644"/>
    <w:rsid w:val="2DBE298E"/>
    <w:rsid w:val="2DC13412"/>
    <w:rsid w:val="2DC19484"/>
    <w:rsid w:val="2DD341D3"/>
    <w:rsid w:val="2DE01131"/>
    <w:rsid w:val="2DE1BA45"/>
    <w:rsid w:val="2DE9A8F8"/>
    <w:rsid w:val="2DF1AEF0"/>
    <w:rsid w:val="2DF888B5"/>
    <w:rsid w:val="2DF9568A"/>
    <w:rsid w:val="2DFA59C0"/>
    <w:rsid w:val="2DFDF0DC"/>
    <w:rsid w:val="2E1079E6"/>
    <w:rsid w:val="2E19B675"/>
    <w:rsid w:val="2E25759F"/>
    <w:rsid w:val="2E2734D5"/>
    <w:rsid w:val="2E2F225B"/>
    <w:rsid w:val="2E33D1D5"/>
    <w:rsid w:val="2E43EB74"/>
    <w:rsid w:val="2E4A2662"/>
    <w:rsid w:val="2E58E58E"/>
    <w:rsid w:val="2E5A1C52"/>
    <w:rsid w:val="2E5E74B8"/>
    <w:rsid w:val="2E6419C5"/>
    <w:rsid w:val="2E88EA68"/>
    <w:rsid w:val="2E8D5573"/>
    <w:rsid w:val="2EA1966B"/>
    <w:rsid w:val="2EA4CE9E"/>
    <w:rsid w:val="2EA8C6C9"/>
    <w:rsid w:val="2EA9F2C4"/>
    <w:rsid w:val="2EABD7B6"/>
    <w:rsid w:val="2EAE863A"/>
    <w:rsid w:val="2EAE9E37"/>
    <w:rsid w:val="2EBE076C"/>
    <w:rsid w:val="2EC8ADB8"/>
    <w:rsid w:val="2EE1F1CE"/>
    <w:rsid w:val="2EE5A306"/>
    <w:rsid w:val="2EEA0923"/>
    <w:rsid w:val="2EEF7774"/>
    <w:rsid w:val="2EFA0A52"/>
    <w:rsid w:val="2F0EE22B"/>
    <w:rsid w:val="2F117F09"/>
    <w:rsid w:val="2F1E281B"/>
    <w:rsid w:val="2F1FD59B"/>
    <w:rsid w:val="2F212210"/>
    <w:rsid w:val="2F21EE18"/>
    <w:rsid w:val="2F29F2A3"/>
    <w:rsid w:val="2F2D0B9F"/>
    <w:rsid w:val="2F3F352F"/>
    <w:rsid w:val="2F4305A3"/>
    <w:rsid w:val="2F514869"/>
    <w:rsid w:val="2F55FF12"/>
    <w:rsid w:val="2F587136"/>
    <w:rsid w:val="2F5F6FFF"/>
    <w:rsid w:val="2F6A9E4C"/>
    <w:rsid w:val="2F6B0D80"/>
    <w:rsid w:val="2F77BA53"/>
    <w:rsid w:val="2F7FC06D"/>
    <w:rsid w:val="2F8311AF"/>
    <w:rsid w:val="2F8E0C14"/>
    <w:rsid w:val="2F95FA68"/>
    <w:rsid w:val="2FB90662"/>
    <w:rsid w:val="2FCCC08E"/>
    <w:rsid w:val="2FDE0D05"/>
    <w:rsid w:val="2FE0A56F"/>
    <w:rsid w:val="2FF05A96"/>
    <w:rsid w:val="300675FC"/>
    <w:rsid w:val="302D7728"/>
    <w:rsid w:val="303529D7"/>
    <w:rsid w:val="3044B149"/>
    <w:rsid w:val="30494F41"/>
    <w:rsid w:val="304BB468"/>
    <w:rsid w:val="304CA872"/>
    <w:rsid w:val="306BDD88"/>
    <w:rsid w:val="306E7D16"/>
    <w:rsid w:val="307C8803"/>
    <w:rsid w:val="307E9340"/>
    <w:rsid w:val="3083E36F"/>
    <w:rsid w:val="30A8330F"/>
    <w:rsid w:val="30D33108"/>
    <w:rsid w:val="30E9D46D"/>
    <w:rsid w:val="30EB6337"/>
    <w:rsid w:val="310A763B"/>
    <w:rsid w:val="3116F76D"/>
    <w:rsid w:val="3128F0FE"/>
    <w:rsid w:val="313F9780"/>
    <w:rsid w:val="31438B10"/>
    <w:rsid w:val="315BE642"/>
    <w:rsid w:val="31709015"/>
    <w:rsid w:val="3173A86E"/>
    <w:rsid w:val="31782D29"/>
    <w:rsid w:val="3189B344"/>
    <w:rsid w:val="318B8198"/>
    <w:rsid w:val="31A8D568"/>
    <w:rsid w:val="31AA9656"/>
    <w:rsid w:val="31BA52C6"/>
    <w:rsid w:val="31C8501A"/>
    <w:rsid w:val="31CD42C7"/>
    <w:rsid w:val="31D0FA38"/>
    <w:rsid w:val="31D26649"/>
    <w:rsid w:val="31E4F4A3"/>
    <w:rsid w:val="31E82E3D"/>
    <w:rsid w:val="31F4FA9F"/>
    <w:rsid w:val="31FF2380"/>
    <w:rsid w:val="320DD6A4"/>
    <w:rsid w:val="3215F13C"/>
    <w:rsid w:val="32288BE4"/>
    <w:rsid w:val="323027A3"/>
    <w:rsid w:val="323A1A18"/>
    <w:rsid w:val="323D3222"/>
    <w:rsid w:val="323F840B"/>
    <w:rsid w:val="3242039D"/>
    <w:rsid w:val="32462E20"/>
    <w:rsid w:val="3246B291"/>
    <w:rsid w:val="324EBCB8"/>
    <w:rsid w:val="32528DFE"/>
    <w:rsid w:val="325D21BC"/>
    <w:rsid w:val="326C7EA1"/>
    <w:rsid w:val="32700940"/>
    <w:rsid w:val="328CF264"/>
    <w:rsid w:val="32951F48"/>
    <w:rsid w:val="32A3C4B6"/>
    <w:rsid w:val="32A427D5"/>
    <w:rsid w:val="32AB894C"/>
    <w:rsid w:val="32B90D41"/>
    <w:rsid w:val="32BDDAD7"/>
    <w:rsid w:val="32CEB855"/>
    <w:rsid w:val="32D5040B"/>
    <w:rsid w:val="32D7A45F"/>
    <w:rsid w:val="32D7F656"/>
    <w:rsid w:val="32D9494D"/>
    <w:rsid w:val="32DD5F23"/>
    <w:rsid w:val="32E15E82"/>
    <w:rsid w:val="32E227D3"/>
    <w:rsid w:val="32E8476B"/>
    <w:rsid w:val="32EF088D"/>
    <w:rsid w:val="32F6371D"/>
    <w:rsid w:val="33068C61"/>
    <w:rsid w:val="3311754A"/>
    <w:rsid w:val="3312682D"/>
    <w:rsid w:val="3312E9AC"/>
    <w:rsid w:val="3315D143"/>
    <w:rsid w:val="332337A8"/>
    <w:rsid w:val="33235FC1"/>
    <w:rsid w:val="332BEE8B"/>
    <w:rsid w:val="33317465"/>
    <w:rsid w:val="3331EB89"/>
    <w:rsid w:val="333E1B64"/>
    <w:rsid w:val="3349DF8D"/>
    <w:rsid w:val="3352EA77"/>
    <w:rsid w:val="33695AE6"/>
    <w:rsid w:val="336CCA99"/>
    <w:rsid w:val="3372C53D"/>
    <w:rsid w:val="337B5E43"/>
    <w:rsid w:val="3380ABC1"/>
    <w:rsid w:val="338BA85D"/>
    <w:rsid w:val="3390EA75"/>
    <w:rsid w:val="33BA2321"/>
    <w:rsid w:val="33D1CEBE"/>
    <w:rsid w:val="33DDD3FE"/>
    <w:rsid w:val="340B9796"/>
    <w:rsid w:val="3414D807"/>
    <w:rsid w:val="3416CFCA"/>
    <w:rsid w:val="34295A56"/>
    <w:rsid w:val="342B60E8"/>
    <w:rsid w:val="3435779D"/>
    <w:rsid w:val="343D37DA"/>
    <w:rsid w:val="344B0F44"/>
    <w:rsid w:val="34500589"/>
    <w:rsid w:val="345D541C"/>
    <w:rsid w:val="34792F84"/>
    <w:rsid w:val="349DF11D"/>
    <w:rsid w:val="34A0D14E"/>
    <w:rsid w:val="34A3AAB8"/>
    <w:rsid w:val="34ACE0E5"/>
    <w:rsid w:val="34B09341"/>
    <w:rsid w:val="34B5591D"/>
    <w:rsid w:val="34C591B1"/>
    <w:rsid w:val="34DB482D"/>
    <w:rsid w:val="34E1DF29"/>
    <w:rsid w:val="34F1D247"/>
    <w:rsid w:val="34F76023"/>
    <w:rsid w:val="34FD7510"/>
    <w:rsid w:val="35118B1A"/>
    <w:rsid w:val="351D6216"/>
    <w:rsid w:val="35243DBE"/>
    <w:rsid w:val="35483E63"/>
    <w:rsid w:val="35553FCA"/>
    <w:rsid w:val="355D55CF"/>
    <w:rsid w:val="355F81B3"/>
    <w:rsid w:val="3561BEE9"/>
    <w:rsid w:val="3579A45F"/>
    <w:rsid w:val="358D3759"/>
    <w:rsid w:val="35972767"/>
    <w:rsid w:val="35A2C694"/>
    <w:rsid w:val="35A3DEA9"/>
    <w:rsid w:val="35A8EF4C"/>
    <w:rsid w:val="35CE9808"/>
    <w:rsid w:val="35D1CDB4"/>
    <w:rsid w:val="35D31FA4"/>
    <w:rsid w:val="35EC8ADC"/>
    <w:rsid w:val="35F69689"/>
    <w:rsid w:val="35F7AF9A"/>
    <w:rsid w:val="35FC864C"/>
    <w:rsid w:val="3601C794"/>
    <w:rsid w:val="36045B12"/>
    <w:rsid w:val="3608A75F"/>
    <w:rsid w:val="361CE569"/>
    <w:rsid w:val="363C2E58"/>
    <w:rsid w:val="363F9E4E"/>
    <w:rsid w:val="364E3CCD"/>
    <w:rsid w:val="36557228"/>
    <w:rsid w:val="365BEA13"/>
    <w:rsid w:val="365C52E9"/>
    <w:rsid w:val="365F9C1A"/>
    <w:rsid w:val="3662AFEA"/>
    <w:rsid w:val="366F5465"/>
    <w:rsid w:val="367329F6"/>
    <w:rsid w:val="36742C56"/>
    <w:rsid w:val="367FFDA3"/>
    <w:rsid w:val="368DE519"/>
    <w:rsid w:val="3693A0F1"/>
    <w:rsid w:val="369838F6"/>
    <w:rsid w:val="36A969DC"/>
    <w:rsid w:val="36BF6BEE"/>
    <w:rsid w:val="36C89C98"/>
    <w:rsid w:val="36CA4007"/>
    <w:rsid w:val="36D18477"/>
    <w:rsid w:val="36D1BE1F"/>
    <w:rsid w:val="36FDCCF0"/>
    <w:rsid w:val="37021AEF"/>
    <w:rsid w:val="37072942"/>
    <w:rsid w:val="370B686B"/>
    <w:rsid w:val="370C8973"/>
    <w:rsid w:val="37127895"/>
    <w:rsid w:val="372A96C4"/>
    <w:rsid w:val="372F089B"/>
    <w:rsid w:val="3734EB79"/>
    <w:rsid w:val="37509DD6"/>
    <w:rsid w:val="375752F3"/>
    <w:rsid w:val="37592D1A"/>
    <w:rsid w:val="376BB567"/>
    <w:rsid w:val="376CEB16"/>
    <w:rsid w:val="37749CEE"/>
    <w:rsid w:val="3776A46F"/>
    <w:rsid w:val="37888CEA"/>
    <w:rsid w:val="37941D16"/>
    <w:rsid w:val="37AFA4C6"/>
    <w:rsid w:val="37B13972"/>
    <w:rsid w:val="37CDC498"/>
    <w:rsid w:val="37D0C9B4"/>
    <w:rsid w:val="37DE9811"/>
    <w:rsid w:val="37F59A9F"/>
    <w:rsid w:val="37FD3273"/>
    <w:rsid w:val="37FD399F"/>
    <w:rsid w:val="37FF3C0E"/>
    <w:rsid w:val="38098A53"/>
    <w:rsid w:val="380F44C5"/>
    <w:rsid w:val="383B10BD"/>
    <w:rsid w:val="383C0054"/>
    <w:rsid w:val="384706AF"/>
    <w:rsid w:val="3849679E"/>
    <w:rsid w:val="3850B9FB"/>
    <w:rsid w:val="3855DFCE"/>
    <w:rsid w:val="3865B9E4"/>
    <w:rsid w:val="38661068"/>
    <w:rsid w:val="387A904F"/>
    <w:rsid w:val="3896F636"/>
    <w:rsid w:val="389C26A8"/>
    <w:rsid w:val="38AE7833"/>
    <w:rsid w:val="38CAD8FC"/>
    <w:rsid w:val="38CCC40D"/>
    <w:rsid w:val="38CEC829"/>
    <w:rsid w:val="38D7CD09"/>
    <w:rsid w:val="38E8492A"/>
    <w:rsid w:val="38F1A3BB"/>
    <w:rsid w:val="39019456"/>
    <w:rsid w:val="3913427B"/>
    <w:rsid w:val="39219332"/>
    <w:rsid w:val="392A132D"/>
    <w:rsid w:val="392F9D7B"/>
    <w:rsid w:val="39385B48"/>
    <w:rsid w:val="394FBBD4"/>
    <w:rsid w:val="3958B4B0"/>
    <w:rsid w:val="3958F618"/>
    <w:rsid w:val="395F0494"/>
    <w:rsid w:val="397DD009"/>
    <w:rsid w:val="398D173A"/>
    <w:rsid w:val="399ABA0E"/>
    <w:rsid w:val="39AF18A1"/>
    <w:rsid w:val="39BC0B3E"/>
    <w:rsid w:val="39C9718A"/>
    <w:rsid w:val="39E130E5"/>
    <w:rsid w:val="39EF37EC"/>
    <w:rsid w:val="39F92CE6"/>
    <w:rsid w:val="39FC993A"/>
    <w:rsid w:val="39FE11C0"/>
    <w:rsid w:val="3A0500A7"/>
    <w:rsid w:val="3A05D2EF"/>
    <w:rsid w:val="3A195F72"/>
    <w:rsid w:val="3A2099A7"/>
    <w:rsid w:val="3A2FD56B"/>
    <w:rsid w:val="3A2FEC7C"/>
    <w:rsid w:val="3A3F7508"/>
    <w:rsid w:val="3A52A0CB"/>
    <w:rsid w:val="3A5363DE"/>
    <w:rsid w:val="3A60FB01"/>
    <w:rsid w:val="3A670D89"/>
    <w:rsid w:val="3A6C8C3B"/>
    <w:rsid w:val="3A7C3ADB"/>
    <w:rsid w:val="3A800A29"/>
    <w:rsid w:val="3A926C08"/>
    <w:rsid w:val="3ABE90F7"/>
    <w:rsid w:val="3AC027BD"/>
    <w:rsid w:val="3ACAC88F"/>
    <w:rsid w:val="3AD6D49B"/>
    <w:rsid w:val="3AD95609"/>
    <w:rsid w:val="3ADCE572"/>
    <w:rsid w:val="3AE3F49E"/>
    <w:rsid w:val="3AECD127"/>
    <w:rsid w:val="3AF4F65F"/>
    <w:rsid w:val="3B00636F"/>
    <w:rsid w:val="3B03E976"/>
    <w:rsid w:val="3B0600ED"/>
    <w:rsid w:val="3B08B4E8"/>
    <w:rsid w:val="3B0AF232"/>
    <w:rsid w:val="3B0C5D71"/>
    <w:rsid w:val="3B0CFC12"/>
    <w:rsid w:val="3B0E85D1"/>
    <w:rsid w:val="3B1419E7"/>
    <w:rsid w:val="3B1514EB"/>
    <w:rsid w:val="3B173EDB"/>
    <w:rsid w:val="3B31C4C6"/>
    <w:rsid w:val="3B4B1B5E"/>
    <w:rsid w:val="3B4E7943"/>
    <w:rsid w:val="3B4E7B4F"/>
    <w:rsid w:val="3B79B821"/>
    <w:rsid w:val="3B859FF4"/>
    <w:rsid w:val="3B87A26C"/>
    <w:rsid w:val="3B8B8A65"/>
    <w:rsid w:val="3B92153A"/>
    <w:rsid w:val="3BA0DA70"/>
    <w:rsid w:val="3BA8437B"/>
    <w:rsid w:val="3BCFA1DB"/>
    <w:rsid w:val="3BDFD907"/>
    <w:rsid w:val="3BE7156B"/>
    <w:rsid w:val="3BEAAEB7"/>
    <w:rsid w:val="3C0190C7"/>
    <w:rsid w:val="3C1D5E64"/>
    <w:rsid w:val="3C3C1C0B"/>
    <w:rsid w:val="3C3E4E55"/>
    <w:rsid w:val="3C4836AF"/>
    <w:rsid w:val="3C5BFE0D"/>
    <w:rsid w:val="3C5C8D1C"/>
    <w:rsid w:val="3C637081"/>
    <w:rsid w:val="3C73947C"/>
    <w:rsid w:val="3C788B7C"/>
    <w:rsid w:val="3C7B43C2"/>
    <w:rsid w:val="3C9A84BA"/>
    <w:rsid w:val="3CA2FE7A"/>
    <w:rsid w:val="3CA3BD84"/>
    <w:rsid w:val="3CA5AEB5"/>
    <w:rsid w:val="3CA6CEBB"/>
    <w:rsid w:val="3CA879D6"/>
    <w:rsid w:val="3CB0E54C"/>
    <w:rsid w:val="3CB87C63"/>
    <w:rsid w:val="3CBE85A2"/>
    <w:rsid w:val="3CC47D93"/>
    <w:rsid w:val="3CD2970A"/>
    <w:rsid w:val="3CD3A2C4"/>
    <w:rsid w:val="3CE98D84"/>
    <w:rsid w:val="3CEE6FB6"/>
    <w:rsid w:val="3CF6D26D"/>
    <w:rsid w:val="3CF7C69E"/>
    <w:rsid w:val="3CFBE33D"/>
    <w:rsid w:val="3D003E15"/>
    <w:rsid w:val="3D02F0AB"/>
    <w:rsid w:val="3D1EB713"/>
    <w:rsid w:val="3D320194"/>
    <w:rsid w:val="3D343C5D"/>
    <w:rsid w:val="3D35D45F"/>
    <w:rsid w:val="3D385AD5"/>
    <w:rsid w:val="3D3CCFCA"/>
    <w:rsid w:val="3D641981"/>
    <w:rsid w:val="3D6B653D"/>
    <w:rsid w:val="3D6DBFA6"/>
    <w:rsid w:val="3D8A418D"/>
    <w:rsid w:val="3D9D5477"/>
    <w:rsid w:val="3DAE3425"/>
    <w:rsid w:val="3DB003DC"/>
    <w:rsid w:val="3DC95AB0"/>
    <w:rsid w:val="3DCF459D"/>
    <w:rsid w:val="3DE1E7AF"/>
    <w:rsid w:val="3DE43CE8"/>
    <w:rsid w:val="3DEAA2B9"/>
    <w:rsid w:val="3E017E26"/>
    <w:rsid w:val="3E3FDA61"/>
    <w:rsid w:val="3E43074C"/>
    <w:rsid w:val="3E460CD2"/>
    <w:rsid w:val="3E4FCF69"/>
    <w:rsid w:val="3E512C8E"/>
    <w:rsid w:val="3E635153"/>
    <w:rsid w:val="3E63C138"/>
    <w:rsid w:val="3E70F886"/>
    <w:rsid w:val="3EADD37E"/>
    <w:rsid w:val="3EB35281"/>
    <w:rsid w:val="3EBB17A3"/>
    <w:rsid w:val="3EBFEE3E"/>
    <w:rsid w:val="3EBFF02D"/>
    <w:rsid w:val="3EE6573A"/>
    <w:rsid w:val="3EF28236"/>
    <w:rsid w:val="3EF84D7F"/>
    <w:rsid w:val="3F0051A1"/>
    <w:rsid w:val="3F07429D"/>
    <w:rsid w:val="3F08B1F6"/>
    <w:rsid w:val="3F0F4C04"/>
    <w:rsid w:val="3F20F223"/>
    <w:rsid w:val="3F25817D"/>
    <w:rsid w:val="3F2D778E"/>
    <w:rsid w:val="3F412F73"/>
    <w:rsid w:val="3F511F37"/>
    <w:rsid w:val="3F64BA22"/>
    <w:rsid w:val="3F65361A"/>
    <w:rsid w:val="3F8813AF"/>
    <w:rsid w:val="3F89D861"/>
    <w:rsid w:val="3F9B1143"/>
    <w:rsid w:val="3FA19671"/>
    <w:rsid w:val="3FB029EB"/>
    <w:rsid w:val="3FBBE22B"/>
    <w:rsid w:val="3FDD8292"/>
    <w:rsid w:val="3FE09888"/>
    <w:rsid w:val="3FEAE37E"/>
    <w:rsid w:val="3FF633D2"/>
    <w:rsid w:val="3FFA9860"/>
    <w:rsid w:val="4003CA1B"/>
    <w:rsid w:val="40084458"/>
    <w:rsid w:val="402CC039"/>
    <w:rsid w:val="40301F70"/>
    <w:rsid w:val="40318727"/>
    <w:rsid w:val="403C8BB2"/>
    <w:rsid w:val="403F46F9"/>
    <w:rsid w:val="40419D9E"/>
    <w:rsid w:val="405F30BD"/>
    <w:rsid w:val="4065976B"/>
    <w:rsid w:val="4067CB25"/>
    <w:rsid w:val="407054B0"/>
    <w:rsid w:val="40857B3A"/>
    <w:rsid w:val="408DFEEA"/>
    <w:rsid w:val="4090E9B6"/>
    <w:rsid w:val="4093A348"/>
    <w:rsid w:val="40A312FE"/>
    <w:rsid w:val="40A73F62"/>
    <w:rsid w:val="40AC7279"/>
    <w:rsid w:val="40B146D8"/>
    <w:rsid w:val="40B4A2B4"/>
    <w:rsid w:val="40C63884"/>
    <w:rsid w:val="40C8A23D"/>
    <w:rsid w:val="40D5E73D"/>
    <w:rsid w:val="40EE99DA"/>
    <w:rsid w:val="410833DE"/>
    <w:rsid w:val="410890C8"/>
    <w:rsid w:val="410B6E06"/>
    <w:rsid w:val="410F9984"/>
    <w:rsid w:val="41155FEB"/>
    <w:rsid w:val="4118FB70"/>
    <w:rsid w:val="4131E5D8"/>
    <w:rsid w:val="4134DCDA"/>
    <w:rsid w:val="41375CB6"/>
    <w:rsid w:val="413E5426"/>
    <w:rsid w:val="4155B46D"/>
    <w:rsid w:val="4164E46C"/>
    <w:rsid w:val="416C8E7C"/>
    <w:rsid w:val="4173D4ED"/>
    <w:rsid w:val="417DAD94"/>
    <w:rsid w:val="417E3766"/>
    <w:rsid w:val="418C71FC"/>
    <w:rsid w:val="41BAFF22"/>
    <w:rsid w:val="41CD2C72"/>
    <w:rsid w:val="41E15816"/>
    <w:rsid w:val="41E74A9C"/>
    <w:rsid w:val="41E78A0D"/>
    <w:rsid w:val="41EB8A88"/>
    <w:rsid w:val="41F549F4"/>
    <w:rsid w:val="41F79C41"/>
    <w:rsid w:val="4206E46A"/>
    <w:rsid w:val="4207AD80"/>
    <w:rsid w:val="4213B97E"/>
    <w:rsid w:val="42150DD3"/>
    <w:rsid w:val="421EA876"/>
    <w:rsid w:val="4227E2F5"/>
    <w:rsid w:val="422817BF"/>
    <w:rsid w:val="422F660B"/>
    <w:rsid w:val="423E15DE"/>
    <w:rsid w:val="42424195"/>
    <w:rsid w:val="4251FAA0"/>
    <w:rsid w:val="4256B389"/>
    <w:rsid w:val="426D5FAA"/>
    <w:rsid w:val="427500DD"/>
    <w:rsid w:val="428F55E3"/>
    <w:rsid w:val="42993FF5"/>
    <w:rsid w:val="429E62E6"/>
    <w:rsid w:val="42C3EF3A"/>
    <w:rsid w:val="42CE13B4"/>
    <w:rsid w:val="42CF1D68"/>
    <w:rsid w:val="42D77C98"/>
    <w:rsid w:val="42DA2912"/>
    <w:rsid w:val="42EE5F4E"/>
    <w:rsid w:val="430F38FD"/>
    <w:rsid w:val="4318ED50"/>
    <w:rsid w:val="43197DF5"/>
    <w:rsid w:val="43268A4D"/>
    <w:rsid w:val="4329E797"/>
    <w:rsid w:val="43354A1D"/>
    <w:rsid w:val="4339195D"/>
    <w:rsid w:val="433A6FEB"/>
    <w:rsid w:val="433FE51A"/>
    <w:rsid w:val="4344D405"/>
    <w:rsid w:val="43576808"/>
    <w:rsid w:val="435DD038"/>
    <w:rsid w:val="43606190"/>
    <w:rsid w:val="436FCCAA"/>
    <w:rsid w:val="43731246"/>
    <w:rsid w:val="4377F1A8"/>
    <w:rsid w:val="43856A99"/>
    <w:rsid w:val="43987466"/>
    <w:rsid w:val="4399599F"/>
    <w:rsid w:val="43B69434"/>
    <w:rsid w:val="43C0D992"/>
    <w:rsid w:val="43E35591"/>
    <w:rsid w:val="43EDD1BC"/>
    <w:rsid w:val="43F5BF76"/>
    <w:rsid w:val="44136E81"/>
    <w:rsid w:val="441FCB8E"/>
    <w:rsid w:val="4423F5E2"/>
    <w:rsid w:val="44266697"/>
    <w:rsid w:val="442A51FE"/>
    <w:rsid w:val="44382B45"/>
    <w:rsid w:val="443A221F"/>
    <w:rsid w:val="444A4F12"/>
    <w:rsid w:val="444C4E22"/>
    <w:rsid w:val="444DB563"/>
    <w:rsid w:val="44574276"/>
    <w:rsid w:val="445BBEBA"/>
    <w:rsid w:val="445C9BBB"/>
    <w:rsid w:val="445CA3EF"/>
    <w:rsid w:val="4465C182"/>
    <w:rsid w:val="4482B048"/>
    <w:rsid w:val="448AFC11"/>
    <w:rsid w:val="448F534E"/>
    <w:rsid w:val="449728FA"/>
    <w:rsid w:val="44A745B5"/>
    <w:rsid w:val="44B6671B"/>
    <w:rsid w:val="44BBF731"/>
    <w:rsid w:val="44C32FB0"/>
    <w:rsid w:val="44D2E201"/>
    <w:rsid w:val="44E575D5"/>
    <w:rsid w:val="44E7816F"/>
    <w:rsid w:val="44F697AE"/>
    <w:rsid w:val="44FF43EE"/>
    <w:rsid w:val="4502F16D"/>
    <w:rsid w:val="451273EB"/>
    <w:rsid w:val="45133549"/>
    <w:rsid w:val="45137428"/>
    <w:rsid w:val="451BCA54"/>
    <w:rsid w:val="451E022C"/>
    <w:rsid w:val="452630C0"/>
    <w:rsid w:val="4526AE79"/>
    <w:rsid w:val="4528BA8B"/>
    <w:rsid w:val="45306C90"/>
    <w:rsid w:val="453E45D2"/>
    <w:rsid w:val="45412F76"/>
    <w:rsid w:val="45519734"/>
    <w:rsid w:val="455FBA14"/>
    <w:rsid w:val="4562E859"/>
    <w:rsid w:val="45632D96"/>
    <w:rsid w:val="456D6BE1"/>
    <w:rsid w:val="457E495F"/>
    <w:rsid w:val="458FAC7E"/>
    <w:rsid w:val="4592408C"/>
    <w:rsid w:val="4594BE96"/>
    <w:rsid w:val="4595CFE2"/>
    <w:rsid w:val="45B587C5"/>
    <w:rsid w:val="45BE924E"/>
    <w:rsid w:val="45D873E3"/>
    <w:rsid w:val="45F12A6A"/>
    <w:rsid w:val="45F1D81F"/>
    <w:rsid w:val="45FB804F"/>
    <w:rsid w:val="4602C44C"/>
    <w:rsid w:val="4603891F"/>
    <w:rsid w:val="46047B45"/>
    <w:rsid w:val="4610D7F5"/>
    <w:rsid w:val="4622BA82"/>
    <w:rsid w:val="46599F64"/>
    <w:rsid w:val="465C3E73"/>
    <w:rsid w:val="465F39D6"/>
    <w:rsid w:val="46621269"/>
    <w:rsid w:val="466343CB"/>
    <w:rsid w:val="4684C4A4"/>
    <w:rsid w:val="469BB8E0"/>
    <w:rsid w:val="46B68255"/>
    <w:rsid w:val="46C3255A"/>
    <w:rsid w:val="46C4C69D"/>
    <w:rsid w:val="46D88B64"/>
    <w:rsid w:val="46DB47DD"/>
    <w:rsid w:val="46E72AA1"/>
    <w:rsid w:val="46F4E3B8"/>
    <w:rsid w:val="46F517F4"/>
    <w:rsid w:val="4711F457"/>
    <w:rsid w:val="47125482"/>
    <w:rsid w:val="471D6838"/>
    <w:rsid w:val="473E4420"/>
    <w:rsid w:val="474711F1"/>
    <w:rsid w:val="475238E5"/>
    <w:rsid w:val="4764EA27"/>
    <w:rsid w:val="4772CC59"/>
    <w:rsid w:val="4774E0C4"/>
    <w:rsid w:val="4779DF95"/>
    <w:rsid w:val="47917EB4"/>
    <w:rsid w:val="4794DF00"/>
    <w:rsid w:val="47998654"/>
    <w:rsid w:val="479E94AD"/>
    <w:rsid w:val="47ACA856"/>
    <w:rsid w:val="47C99456"/>
    <w:rsid w:val="47CE2996"/>
    <w:rsid w:val="47DDF8B8"/>
    <w:rsid w:val="4807303A"/>
    <w:rsid w:val="480FDD98"/>
    <w:rsid w:val="48123EEC"/>
    <w:rsid w:val="4813ABEF"/>
    <w:rsid w:val="481D1865"/>
    <w:rsid w:val="481F59D2"/>
    <w:rsid w:val="482E1025"/>
    <w:rsid w:val="483E7E62"/>
    <w:rsid w:val="484524AF"/>
    <w:rsid w:val="48589BA8"/>
    <w:rsid w:val="48605776"/>
    <w:rsid w:val="48641174"/>
    <w:rsid w:val="4871FAF3"/>
    <w:rsid w:val="487985E1"/>
    <w:rsid w:val="487E0625"/>
    <w:rsid w:val="48A37B6A"/>
    <w:rsid w:val="48BCF70D"/>
    <w:rsid w:val="48BD30D1"/>
    <w:rsid w:val="48C3F9DE"/>
    <w:rsid w:val="48D88BE4"/>
    <w:rsid w:val="48E1CAD0"/>
    <w:rsid w:val="48F3FF2D"/>
    <w:rsid w:val="48F63310"/>
    <w:rsid w:val="49032657"/>
    <w:rsid w:val="49055338"/>
    <w:rsid w:val="4914A737"/>
    <w:rsid w:val="491513B1"/>
    <w:rsid w:val="49250193"/>
    <w:rsid w:val="492C0E7D"/>
    <w:rsid w:val="493A650E"/>
    <w:rsid w:val="494065CF"/>
    <w:rsid w:val="494DF7BA"/>
    <w:rsid w:val="495330A3"/>
    <w:rsid w:val="49595FAB"/>
    <w:rsid w:val="495B591E"/>
    <w:rsid w:val="4962C471"/>
    <w:rsid w:val="496FC3BF"/>
    <w:rsid w:val="496FF29F"/>
    <w:rsid w:val="49A03B16"/>
    <w:rsid w:val="49A5F9F3"/>
    <w:rsid w:val="49A62E04"/>
    <w:rsid w:val="49AFE743"/>
    <w:rsid w:val="49B92F6D"/>
    <w:rsid w:val="49B96379"/>
    <w:rsid w:val="49CD8208"/>
    <w:rsid w:val="49D5892D"/>
    <w:rsid w:val="49DA73C9"/>
    <w:rsid w:val="49DACDF1"/>
    <w:rsid w:val="49EC07BA"/>
    <w:rsid w:val="49EDF702"/>
    <w:rsid w:val="49F0F55F"/>
    <w:rsid w:val="4A01676C"/>
    <w:rsid w:val="4A05DDCE"/>
    <w:rsid w:val="4A081C3B"/>
    <w:rsid w:val="4A332B37"/>
    <w:rsid w:val="4A3EE927"/>
    <w:rsid w:val="4A473698"/>
    <w:rsid w:val="4A49F544"/>
    <w:rsid w:val="4A4AD800"/>
    <w:rsid w:val="4A759A64"/>
    <w:rsid w:val="4A7D9B31"/>
    <w:rsid w:val="4A7FC9F3"/>
    <w:rsid w:val="4A895A4B"/>
    <w:rsid w:val="4A9DA4F3"/>
    <w:rsid w:val="4AA27F5C"/>
    <w:rsid w:val="4AA2FE00"/>
    <w:rsid w:val="4AA419B2"/>
    <w:rsid w:val="4AC71FA6"/>
    <w:rsid w:val="4AD6356F"/>
    <w:rsid w:val="4AE10403"/>
    <w:rsid w:val="4AEAFA48"/>
    <w:rsid w:val="4B06C271"/>
    <w:rsid w:val="4B125C78"/>
    <w:rsid w:val="4B1AED55"/>
    <w:rsid w:val="4B1B0E87"/>
    <w:rsid w:val="4B25E8B3"/>
    <w:rsid w:val="4B2B38B5"/>
    <w:rsid w:val="4B2DD3C1"/>
    <w:rsid w:val="4B338812"/>
    <w:rsid w:val="4B39BF33"/>
    <w:rsid w:val="4B3ED0FC"/>
    <w:rsid w:val="4B3FFD8F"/>
    <w:rsid w:val="4B422385"/>
    <w:rsid w:val="4B435F2B"/>
    <w:rsid w:val="4B631907"/>
    <w:rsid w:val="4B67205D"/>
    <w:rsid w:val="4B67DDFF"/>
    <w:rsid w:val="4B7E7A27"/>
    <w:rsid w:val="4B907358"/>
    <w:rsid w:val="4BAD0156"/>
    <w:rsid w:val="4BB53097"/>
    <w:rsid w:val="4BC7594D"/>
    <w:rsid w:val="4BCEFB98"/>
    <w:rsid w:val="4BD3D96A"/>
    <w:rsid w:val="4BE8BDC7"/>
    <w:rsid w:val="4BEEBAD1"/>
    <w:rsid w:val="4BF1C448"/>
    <w:rsid w:val="4BF35A1F"/>
    <w:rsid w:val="4BFB5C42"/>
    <w:rsid w:val="4C202CDE"/>
    <w:rsid w:val="4C3C59E9"/>
    <w:rsid w:val="4C45F11D"/>
    <w:rsid w:val="4C50C6CF"/>
    <w:rsid w:val="4C519D05"/>
    <w:rsid w:val="4C59EE48"/>
    <w:rsid w:val="4C5B7391"/>
    <w:rsid w:val="4C63A817"/>
    <w:rsid w:val="4C6CEFE9"/>
    <w:rsid w:val="4C75E7D7"/>
    <w:rsid w:val="4C8950E6"/>
    <w:rsid w:val="4CBD0E80"/>
    <w:rsid w:val="4CD228A7"/>
    <w:rsid w:val="4CD5FBD4"/>
    <w:rsid w:val="4CDD4BF4"/>
    <w:rsid w:val="4CE34F4C"/>
    <w:rsid w:val="4CFD83A0"/>
    <w:rsid w:val="4D2D779F"/>
    <w:rsid w:val="4D33C412"/>
    <w:rsid w:val="4D4503D6"/>
    <w:rsid w:val="4D52A802"/>
    <w:rsid w:val="4D64F68F"/>
    <w:rsid w:val="4D749D10"/>
    <w:rsid w:val="4D899F37"/>
    <w:rsid w:val="4D8AD8BF"/>
    <w:rsid w:val="4D8D22C9"/>
    <w:rsid w:val="4DB0530C"/>
    <w:rsid w:val="4DB5B86F"/>
    <w:rsid w:val="4DC40505"/>
    <w:rsid w:val="4DD2638D"/>
    <w:rsid w:val="4DE106B5"/>
    <w:rsid w:val="4DFCB2EB"/>
    <w:rsid w:val="4DFF7028"/>
    <w:rsid w:val="4E01E096"/>
    <w:rsid w:val="4E046B3F"/>
    <w:rsid w:val="4E0BFD4B"/>
    <w:rsid w:val="4E15DFBE"/>
    <w:rsid w:val="4E209F92"/>
    <w:rsid w:val="4E363594"/>
    <w:rsid w:val="4E3C9476"/>
    <w:rsid w:val="4E407F60"/>
    <w:rsid w:val="4E4EC113"/>
    <w:rsid w:val="4E62A481"/>
    <w:rsid w:val="4E78EA7E"/>
    <w:rsid w:val="4E7C8BA6"/>
    <w:rsid w:val="4E817EEB"/>
    <w:rsid w:val="4E83A60D"/>
    <w:rsid w:val="4E8BE52F"/>
    <w:rsid w:val="4E8E06D6"/>
    <w:rsid w:val="4E8F4024"/>
    <w:rsid w:val="4EAD984F"/>
    <w:rsid w:val="4EBBAE8F"/>
    <w:rsid w:val="4EBD5E11"/>
    <w:rsid w:val="4EBDD52B"/>
    <w:rsid w:val="4EC4E432"/>
    <w:rsid w:val="4ECAF3CC"/>
    <w:rsid w:val="4ECDCAFE"/>
    <w:rsid w:val="4ED94EF1"/>
    <w:rsid w:val="4EDA23CA"/>
    <w:rsid w:val="4EE05455"/>
    <w:rsid w:val="4EE05EB8"/>
    <w:rsid w:val="4F02FCF0"/>
    <w:rsid w:val="4F07C654"/>
    <w:rsid w:val="4F1D6667"/>
    <w:rsid w:val="4F2C1EC1"/>
    <w:rsid w:val="4F38C53F"/>
    <w:rsid w:val="4F692CF6"/>
    <w:rsid w:val="4F6DBBDB"/>
    <w:rsid w:val="4F7E4EF0"/>
    <w:rsid w:val="4F84AB7D"/>
    <w:rsid w:val="4F8B97F7"/>
    <w:rsid w:val="4F936431"/>
    <w:rsid w:val="4FA35438"/>
    <w:rsid w:val="4FA95563"/>
    <w:rsid w:val="4FB20F9C"/>
    <w:rsid w:val="4FB502BC"/>
    <w:rsid w:val="4FC28EA5"/>
    <w:rsid w:val="4FCBB582"/>
    <w:rsid w:val="4FDEDF7A"/>
    <w:rsid w:val="4FDFABD0"/>
    <w:rsid w:val="4FE73C74"/>
    <w:rsid w:val="4FEC352D"/>
    <w:rsid w:val="4FF7C583"/>
    <w:rsid w:val="50061C1C"/>
    <w:rsid w:val="50085828"/>
    <w:rsid w:val="5008D078"/>
    <w:rsid w:val="500C372A"/>
    <w:rsid w:val="502DA09E"/>
    <w:rsid w:val="50470466"/>
    <w:rsid w:val="5058C74D"/>
    <w:rsid w:val="505C0893"/>
    <w:rsid w:val="5088DD99"/>
    <w:rsid w:val="508B5475"/>
    <w:rsid w:val="508E0CE7"/>
    <w:rsid w:val="5099C892"/>
    <w:rsid w:val="509BF8F9"/>
    <w:rsid w:val="50A2E116"/>
    <w:rsid w:val="50AAED45"/>
    <w:rsid w:val="50B3066C"/>
    <w:rsid w:val="50BC6F68"/>
    <w:rsid w:val="50D25062"/>
    <w:rsid w:val="50E7C7E1"/>
    <w:rsid w:val="50F2696E"/>
    <w:rsid w:val="50F6DA8F"/>
    <w:rsid w:val="50F72338"/>
    <w:rsid w:val="511542BE"/>
    <w:rsid w:val="511F7080"/>
    <w:rsid w:val="512355FC"/>
    <w:rsid w:val="51301257"/>
    <w:rsid w:val="5133304D"/>
    <w:rsid w:val="513A150A"/>
    <w:rsid w:val="513B9745"/>
    <w:rsid w:val="51491AB6"/>
    <w:rsid w:val="514C37AA"/>
    <w:rsid w:val="5160B3D3"/>
    <w:rsid w:val="517A5A2B"/>
    <w:rsid w:val="51897C02"/>
    <w:rsid w:val="5193EE9F"/>
    <w:rsid w:val="519A7A39"/>
    <w:rsid w:val="51B4BA22"/>
    <w:rsid w:val="51C162FC"/>
    <w:rsid w:val="51C239C5"/>
    <w:rsid w:val="51D40B14"/>
    <w:rsid w:val="51D9CBC2"/>
    <w:rsid w:val="51E06211"/>
    <w:rsid w:val="51E78306"/>
    <w:rsid w:val="51EA696D"/>
    <w:rsid w:val="51F0BD14"/>
    <w:rsid w:val="51F24561"/>
    <w:rsid w:val="51F5E347"/>
    <w:rsid w:val="51FDF39F"/>
    <w:rsid w:val="521CE19C"/>
    <w:rsid w:val="52337106"/>
    <w:rsid w:val="5245833C"/>
    <w:rsid w:val="52462DD1"/>
    <w:rsid w:val="524F542B"/>
    <w:rsid w:val="5262FA09"/>
    <w:rsid w:val="527769E7"/>
    <w:rsid w:val="5281BCD6"/>
    <w:rsid w:val="5298C8BF"/>
    <w:rsid w:val="52A753B0"/>
    <w:rsid w:val="52A78B00"/>
    <w:rsid w:val="52AFDD6A"/>
    <w:rsid w:val="52B25447"/>
    <w:rsid w:val="52C480A7"/>
    <w:rsid w:val="52C7B54E"/>
    <w:rsid w:val="52CA2006"/>
    <w:rsid w:val="52CDAF0D"/>
    <w:rsid w:val="52D3B560"/>
    <w:rsid w:val="52E23E95"/>
    <w:rsid w:val="52EBEAB7"/>
    <w:rsid w:val="52EE1BF4"/>
    <w:rsid w:val="52FB7BAF"/>
    <w:rsid w:val="531DA03B"/>
    <w:rsid w:val="53364A9A"/>
    <w:rsid w:val="533865CF"/>
    <w:rsid w:val="5338A80A"/>
    <w:rsid w:val="533DD4CB"/>
    <w:rsid w:val="534D65A2"/>
    <w:rsid w:val="53541592"/>
    <w:rsid w:val="535C4087"/>
    <w:rsid w:val="536F0A70"/>
    <w:rsid w:val="5371F7FD"/>
    <w:rsid w:val="53724BD8"/>
    <w:rsid w:val="53733D16"/>
    <w:rsid w:val="53818AEB"/>
    <w:rsid w:val="5383D579"/>
    <w:rsid w:val="5386D014"/>
    <w:rsid w:val="539DBD02"/>
    <w:rsid w:val="53A1BF21"/>
    <w:rsid w:val="53A920C9"/>
    <w:rsid w:val="53AA599C"/>
    <w:rsid w:val="53B1F4DB"/>
    <w:rsid w:val="53C9036A"/>
    <w:rsid w:val="53D61877"/>
    <w:rsid w:val="53DF95FF"/>
    <w:rsid w:val="53E7C27D"/>
    <w:rsid w:val="54016093"/>
    <w:rsid w:val="540FE0B4"/>
    <w:rsid w:val="541F96F5"/>
    <w:rsid w:val="542A4249"/>
    <w:rsid w:val="543257D4"/>
    <w:rsid w:val="54425B47"/>
    <w:rsid w:val="544CC9F2"/>
    <w:rsid w:val="545341DD"/>
    <w:rsid w:val="5465632F"/>
    <w:rsid w:val="546A5F72"/>
    <w:rsid w:val="547EB86E"/>
    <w:rsid w:val="54852142"/>
    <w:rsid w:val="54865533"/>
    <w:rsid w:val="54A3492A"/>
    <w:rsid w:val="54AB4440"/>
    <w:rsid w:val="54AF4B3E"/>
    <w:rsid w:val="54C05093"/>
    <w:rsid w:val="54CC6B8C"/>
    <w:rsid w:val="54DE4300"/>
    <w:rsid w:val="54E4FC08"/>
    <w:rsid w:val="550459E4"/>
    <w:rsid w:val="550A2CB5"/>
    <w:rsid w:val="550DCE30"/>
    <w:rsid w:val="552A0CAE"/>
    <w:rsid w:val="552C3870"/>
    <w:rsid w:val="553FE78D"/>
    <w:rsid w:val="554271DB"/>
    <w:rsid w:val="55441A04"/>
    <w:rsid w:val="55507DFB"/>
    <w:rsid w:val="5560B953"/>
    <w:rsid w:val="5565F83A"/>
    <w:rsid w:val="556A5E8F"/>
    <w:rsid w:val="5570F6AF"/>
    <w:rsid w:val="557D1B97"/>
    <w:rsid w:val="5590FC43"/>
    <w:rsid w:val="5597E3CD"/>
    <w:rsid w:val="55A011EB"/>
    <w:rsid w:val="55AF76D8"/>
    <w:rsid w:val="55BE7E8D"/>
    <w:rsid w:val="55C97BCE"/>
    <w:rsid w:val="55D8791B"/>
    <w:rsid w:val="55E81B68"/>
    <w:rsid w:val="56006948"/>
    <w:rsid w:val="560A1BDE"/>
    <w:rsid w:val="5614ACC3"/>
    <w:rsid w:val="5615DFF9"/>
    <w:rsid w:val="56281F1C"/>
    <w:rsid w:val="562B4C35"/>
    <w:rsid w:val="563649CF"/>
    <w:rsid w:val="56450BA3"/>
    <w:rsid w:val="5649D1B7"/>
    <w:rsid w:val="56706393"/>
    <w:rsid w:val="5672E38A"/>
    <w:rsid w:val="5672FD3D"/>
    <w:rsid w:val="5677841D"/>
    <w:rsid w:val="5679A094"/>
    <w:rsid w:val="5679E8A3"/>
    <w:rsid w:val="5679EA21"/>
    <w:rsid w:val="567CE6A0"/>
    <w:rsid w:val="568503D7"/>
    <w:rsid w:val="5685DE0B"/>
    <w:rsid w:val="5696CCC2"/>
    <w:rsid w:val="56AB81F1"/>
    <w:rsid w:val="56C86FF7"/>
    <w:rsid w:val="56D325FF"/>
    <w:rsid w:val="56D68841"/>
    <w:rsid w:val="56D896CE"/>
    <w:rsid w:val="56DD47BB"/>
    <w:rsid w:val="56DFEA65"/>
    <w:rsid w:val="56E45077"/>
    <w:rsid w:val="56F8657A"/>
    <w:rsid w:val="56FB1127"/>
    <w:rsid w:val="56FB8C39"/>
    <w:rsid w:val="57001255"/>
    <w:rsid w:val="57016A9F"/>
    <w:rsid w:val="571BE20F"/>
    <w:rsid w:val="571E4305"/>
    <w:rsid w:val="5733D476"/>
    <w:rsid w:val="573C4118"/>
    <w:rsid w:val="573FB0D7"/>
    <w:rsid w:val="574885F2"/>
    <w:rsid w:val="575B7C1D"/>
    <w:rsid w:val="577031C2"/>
    <w:rsid w:val="57779C6E"/>
    <w:rsid w:val="577FE40A"/>
    <w:rsid w:val="5784CD51"/>
    <w:rsid w:val="578D388D"/>
    <w:rsid w:val="579378C5"/>
    <w:rsid w:val="57A092DD"/>
    <w:rsid w:val="57A42A65"/>
    <w:rsid w:val="57B6787C"/>
    <w:rsid w:val="57BBE12E"/>
    <w:rsid w:val="57BCC204"/>
    <w:rsid w:val="57BE9DBB"/>
    <w:rsid w:val="57C014A1"/>
    <w:rsid w:val="57C17CAD"/>
    <w:rsid w:val="57C18F61"/>
    <w:rsid w:val="57CA7030"/>
    <w:rsid w:val="57CBDD03"/>
    <w:rsid w:val="57DED606"/>
    <w:rsid w:val="57FEE472"/>
    <w:rsid w:val="5801DBC3"/>
    <w:rsid w:val="5802D642"/>
    <w:rsid w:val="5809BBBD"/>
    <w:rsid w:val="5811FEED"/>
    <w:rsid w:val="58131667"/>
    <w:rsid w:val="5821E233"/>
    <w:rsid w:val="58244470"/>
    <w:rsid w:val="582C5E32"/>
    <w:rsid w:val="583F6873"/>
    <w:rsid w:val="583FF3F3"/>
    <w:rsid w:val="5849143E"/>
    <w:rsid w:val="5849A42C"/>
    <w:rsid w:val="58522E2D"/>
    <w:rsid w:val="5853949B"/>
    <w:rsid w:val="58556F28"/>
    <w:rsid w:val="585EB7AE"/>
    <w:rsid w:val="5860362A"/>
    <w:rsid w:val="5862DE38"/>
    <w:rsid w:val="58881EBD"/>
    <w:rsid w:val="588B03A8"/>
    <w:rsid w:val="588ECC63"/>
    <w:rsid w:val="58991ECC"/>
    <w:rsid w:val="58A05417"/>
    <w:rsid w:val="58AB6B94"/>
    <w:rsid w:val="58BC54F1"/>
    <w:rsid w:val="58E45653"/>
    <w:rsid w:val="59083B26"/>
    <w:rsid w:val="59257281"/>
    <w:rsid w:val="59274326"/>
    <w:rsid w:val="592A06CD"/>
    <w:rsid w:val="59327166"/>
    <w:rsid w:val="5937CB19"/>
    <w:rsid w:val="594DE687"/>
    <w:rsid w:val="594EB287"/>
    <w:rsid w:val="595E8CEC"/>
    <w:rsid w:val="596F06F6"/>
    <w:rsid w:val="5974D82D"/>
    <w:rsid w:val="5978E83B"/>
    <w:rsid w:val="597A5174"/>
    <w:rsid w:val="5980B806"/>
    <w:rsid w:val="598603F1"/>
    <w:rsid w:val="5988E1A5"/>
    <w:rsid w:val="59A04A1B"/>
    <w:rsid w:val="59AA1286"/>
    <w:rsid w:val="59B40F91"/>
    <w:rsid w:val="59D79E04"/>
    <w:rsid w:val="59D8141A"/>
    <w:rsid w:val="59DBD364"/>
    <w:rsid w:val="59E4B0BA"/>
    <w:rsid w:val="59E52978"/>
    <w:rsid w:val="59F78BAC"/>
    <w:rsid w:val="59FA82CF"/>
    <w:rsid w:val="59FC7526"/>
    <w:rsid w:val="5A08F84F"/>
    <w:rsid w:val="5A1912AF"/>
    <w:rsid w:val="5A2DECC2"/>
    <w:rsid w:val="5A2F2E34"/>
    <w:rsid w:val="5A37212A"/>
    <w:rsid w:val="5A3EF262"/>
    <w:rsid w:val="5A477164"/>
    <w:rsid w:val="5A556971"/>
    <w:rsid w:val="5A5B7057"/>
    <w:rsid w:val="5A5C7CC1"/>
    <w:rsid w:val="5A6F60A6"/>
    <w:rsid w:val="5A712979"/>
    <w:rsid w:val="5A73A18F"/>
    <w:rsid w:val="5A7BB54D"/>
    <w:rsid w:val="5A874D43"/>
    <w:rsid w:val="5A8EAA27"/>
    <w:rsid w:val="5AB3B6A1"/>
    <w:rsid w:val="5AB51978"/>
    <w:rsid w:val="5AB72EF3"/>
    <w:rsid w:val="5ABBE0CA"/>
    <w:rsid w:val="5ACDC165"/>
    <w:rsid w:val="5AD1B370"/>
    <w:rsid w:val="5AD88941"/>
    <w:rsid w:val="5AF5D378"/>
    <w:rsid w:val="5B08C2F3"/>
    <w:rsid w:val="5B14B89C"/>
    <w:rsid w:val="5B25DFA4"/>
    <w:rsid w:val="5B277290"/>
    <w:rsid w:val="5B28B220"/>
    <w:rsid w:val="5B360DA3"/>
    <w:rsid w:val="5B3FC6A6"/>
    <w:rsid w:val="5B3FDE3A"/>
    <w:rsid w:val="5B4AE567"/>
    <w:rsid w:val="5B53DA4A"/>
    <w:rsid w:val="5B6037DE"/>
    <w:rsid w:val="5B61707B"/>
    <w:rsid w:val="5B753F9F"/>
    <w:rsid w:val="5B7B5BEB"/>
    <w:rsid w:val="5BA3677A"/>
    <w:rsid w:val="5BABC9C1"/>
    <w:rsid w:val="5BADE1B4"/>
    <w:rsid w:val="5BB35B88"/>
    <w:rsid w:val="5BB7AFE6"/>
    <w:rsid w:val="5BDED5F6"/>
    <w:rsid w:val="5BE85045"/>
    <w:rsid w:val="5BEA0C38"/>
    <w:rsid w:val="5C074599"/>
    <w:rsid w:val="5C2BE119"/>
    <w:rsid w:val="5C2CBB70"/>
    <w:rsid w:val="5C2E2717"/>
    <w:rsid w:val="5C308711"/>
    <w:rsid w:val="5C48261D"/>
    <w:rsid w:val="5C54C25B"/>
    <w:rsid w:val="5C5B68F6"/>
    <w:rsid w:val="5C6A8104"/>
    <w:rsid w:val="5C6DB330"/>
    <w:rsid w:val="5C6E9210"/>
    <w:rsid w:val="5C73C23D"/>
    <w:rsid w:val="5C7E3ADD"/>
    <w:rsid w:val="5C89CAE2"/>
    <w:rsid w:val="5C97556C"/>
    <w:rsid w:val="5CB6DD2F"/>
    <w:rsid w:val="5CC0CA8C"/>
    <w:rsid w:val="5CC83CAF"/>
    <w:rsid w:val="5CD8ED77"/>
    <w:rsid w:val="5CDCC4EC"/>
    <w:rsid w:val="5CDE9830"/>
    <w:rsid w:val="5CE563D1"/>
    <w:rsid w:val="5CFCFE09"/>
    <w:rsid w:val="5D09392C"/>
    <w:rsid w:val="5D0BD618"/>
    <w:rsid w:val="5D163B23"/>
    <w:rsid w:val="5D18AB1F"/>
    <w:rsid w:val="5D28241D"/>
    <w:rsid w:val="5D2828D1"/>
    <w:rsid w:val="5D2A04BA"/>
    <w:rsid w:val="5D357E11"/>
    <w:rsid w:val="5D45DDB1"/>
    <w:rsid w:val="5D6ACDBD"/>
    <w:rsid w:val="5D742440"/>
    <w:rsid w:val="5D794610"/>
    <w:rsid w:val="5D7B2F0B"/>
    <w:rsid w:val="5D80AF2E"/>
    <w:rsid w:val="5D8C342B"/>
    <w:rsid w:val="5D90A905"/>
    <w:rsid w:val="5D990F7E"/>
    <w:rsid w:val="5DA6ACF2"/>
    <w:rsid w:val="5DBA24E6"/>
    <w:rsid w:val="5DDAA85C"/>
    <w:rsid w:val="5DF6473C"/>
    <w:rsid w:val="5E01FC06"/>
    <w:rsid w:val="5E022D33"/>
    <w:rsid w:val="5E04DB3F"/>
    <w:rsid w:val="5E095432"/>
    <w:rsid w:val="5E12DB2B"/>
    <w:rsid w:val="5E197936"/>
    <w:rsid w:val="5E1C597B"/>
    <w:rsid w:val="5E36337E"/>
    <w:rsid w:val="5E40FEAC"/>
    <w:rsid w:val="5E4792D7"/>
    <w:rsid w:val="5E529DAA"/>
    <w:rsid w:val="5E559CB4"/>
    <w:rsid w:val="5E865F55"/>
    <w:rsid w:val="5E8BC2C3"/>
    <w:rsid w:val="5E95D482"/>
    <w:rsid w:val="5E980ABF"/>
    <w:rsid w:val="5EB6F1E2"/>
    <w:rsid w:val="5EC21440"/>
    <w:rsid w:val="5EC3CAD4"/>
    <w:rsid w:val="5ECC213B"/>
    <w:rsid w:val="5ED1E110"/>
    <w:rsid w:val="5EDF21DD"/>
    <w:rsid w:val="5EE3EEC8"/>
    <w:rsid w:val="5EED75C1"/>
    <w:rsid w:val="5EFB940B"/>
    <w:rsid w:val="5F0B256A"/>
    <w:rsid w:val="5F11F807"/>
    <w:rsid w:val="5F122E26"/>
    <w:rsid w:val="5F152E9D"/>
    <w:rsid w:val="5F1CDF52"/>
    <w:rsid w:val="5F25A066"/>
    <w:rsid w:val="5F279FEF"/>
    <w:rsid w:val="5F3C8CA1"/>
    <w:rsid w:val="5F3D3A9E"/>
    <w:rsid w:val="5F41A6E9"/>
    <w:rsid w:val="5F42EF6C"/>
    <w:rsid w:val="5F475CA3"/>
    <w:rsid w:val="5F4B9264"/>
    <w:rsid w:val="5F60945A"/>
    <w:rsid w:val="5F682D2C"/>
    <w:rsid w:val="5F6A5D87"/>
    <w:rsid w:val="5F7B43A7"/>
    <w:rsid w:val="5F7C33D8"/>
    <w:rsid w:val="5F81D01E"/>
    <w:rsid w:val="5F87206E"/>
    <w:rsid w:val="5F8AC8AD"/>
    <w:rsid w:val="5F9AAFE2"/>
    <w:rsid w:val="5F9B089D"/>
    <w:rsid w:val="5FA52493"/>
    <w:rsid w:val="5FA80027"/>
    <w:rsid w:val="5FAD2AA1"/>
    <w:rsid w:val="5FB50C7F"/>
    <w:rsid w:val="5FD0C937"/>
    <w:rsid w:val="5FE0A840"/>
    <w:rsid w:val="5FE5C6D8"/>
    <w:rsid w:val="5FEB9638"/>
    <w:rsid w:val="5FEEE14F"/>
    <w:rsid w:val="5FF75ABA"/>
    <w:rsid w:val="6002AD21"/>
    <w:rsid w:val="6004E13E"/>
    <w:rsid w:val="600860C0"/>
    <w:rsid w:val="6010A8EA"/>
    <w:rsid w:val="60134606"/>
    <w:rsid w:val="6016124D"/>
    <w:rsid w:val="601C0A2D"/>
    <w:rsid w:val="601C844D"/>
    <w:rsid w:val="601FCB90"/>
    <w:rsid w:val="604269C8"/>
    <w:rsid w:val="604C2ABF"/>
    <w:rsid w:val="605259DF"/>
    <w:rsid w:val="605895A1"/>
    <w:rsid w:val="605F5638"/>
    <w:rsid w:val="605FE416"/>
    <w:rsid w:val="60653B4E"/>
    <w:rsid w:val="6065531C"/>
    <w:rsid w:val="60661A9C"/>
    <w:rsid w:val="606D1ED3"/>
    <w:rsid w:val="607FBF29"/>
    <w:rsid w:val="60811493"/>
    <w:rsid w:val="6086CCAB"/>
    <w:rsid w:val="608EDC91"/>
    <w:rsid w:val="609097BF"/>
    <w:rsid w:val="60AA225D"/>
    <w:rsid w:val="60AD3C32"/>
    <w:rsid w:val="60AFF065"/>
    <w:rsid w:val="60B49A4E"/>
    <w:rsid w:val="60B9F14B"/>
    <w:rsid w:val="60C2C455"/>
    <w:rsid w:val="60D89D4B"/>
    <w:rsid w:val="60E60072"/>
    <w:rsid w:val="60EBF9CC"/>
    <w:rsid w:val="60ED1056"/>
    <w:rsid w:val="60ED91CF"/>
    <w:rsid w:val="60EF11A1"/>
    <w:rsid w:val="61171408"/>
    <w:rsid w:val="611C70C6"/>
    <w:rsid w:val="611CBA49"/>
    <w:rsid w:val="6131116A"/>
    <w:rsid w:val="613A8E95"/>
    <w:rsid w:val="61477BB2"/>
    <w:rsid w:val="614DF5CF"/>
    <w:rsid w:val="61517333"/>
    <w:rsid w:val="6158EB5A"/>
    <w:rsid w:val="616A7FEA"/>
    <w:rsid w:val="617A12A6"/>
    <w:rsid w:val="618E08F4"/>
    <w:rsid w:val="61932B1B"/>
    <w:rsid w:val="6197F3A4"/>
    <w:rsid w:val="61CC4CE8"/>
    <w:rsid w:val="61D6F9C0"/>
    <w:rsid w:val="61E7544D"/>
    <w:rsid w:val="620B0120"/>
    <w:rsid w:val="621E3380"/>
    <w:rsid w:val="62323712"/>
    <w:rsid w:val="6238DCFF"/>
    <w:rsid w:val="623DFFFE"/>
    <w:rsid w:val="623E3EE0"/>
    <w:rsid w:val="62513E3A"/>
    <w:rsid w:val="625B50C7"/>
    <w:rsid w:val="6264AA36"/>
    <w:rsid w:val="626D276F"/>
    <w:rsid w:val="627B2BBF"/>
    <w:rsid w:val="6281D0D3"/>
    <w:rsid w:val="62BF0980"/>
    <w:rsid w:val="62C73742"/>
    <w:rsid w:val="62D6012D"/>
    <w:rsid w:val="62DCC555"/>
    <w:rsid w:val="62FA3BEF"/>
    <w:rsid w:val="631DC732"/>
    <w:rsid w:val="633D90FD"/>
    <w:rsid w:val="634BFA35"/>
    <w:rsid w:val="635C0AB4"/>
    <w:rsid w:val="6364260E"/>
    <w:rsid w:val="636A42E6"/>
    <w:rsid w:val="63A0786F"/>
    <w:rsid w:val="63A15BC5"/>
    <w:rsid w:val="63A34425"/>
    <w:rsid w:val="63AC2712"/>
    <w:rsid w:val="63B0D011"/>
    <w:rsid w:val="63BE6D6D"/>
    <w:rsid w:val="63E10687"/>
    <w:rsid w:val="63E93E3E"/>
    <w:rsid w:val="63EF1A5A"/>
    <w:rsid w:val="63F87584"/>
    <w:rsid w:val="6401304F"/>
    <w:rsid w:val="64190C35"/>
    <w:rsid w:val="641C8218"/>
    <w:rsid w:val="642911A6"/>
    <w:rsid w:val="64304843"/>
    <w:rsid w:val="6432273F"/>
    <w:rsid w:val="6447B7A6"/>
    <w:rsid w:val="6459EF63"/>
    <w:rsid w:val="645E1491"/>
    <w:rsid w:val="646BBB95"/>
    <w:rsid w:val="646DC5F6"/>
    <w:rsid w:val="64701EFF"/>
    <w:rsid w:val="64A292CC"/>
    <w:rsid w:val="64A9A5D8"/>
    <w:rsid w:val="64B299E7"/>
    <w:rsid w:val="64B66C09"/>
    <w:rsid w:val="64E98370"/>
    <w:rsid w:val="64EBA2EC"/>
    <w:rsid w:val="64FA5D73"/>
    <w:rsid w:val="65001260"/>
    <w:rsid w:val="6515ACF1"/>
    <w:rsid w:val="651ED014"/>
    <w:rsid w:val="652CDFD1"/>
    <w:rsid w:val="6531A6D7"/>
    <w:rsid w:val="653C3E91"/>
    <w:rsid w:val="65448464"/>
    <w:rsid w:val="6553304C"/>
    <w:rsid w:val="655B1DD2"/>
    <w:rsid w:val="655DFBC8"/>
    <w:rsid w:val="6567C222"/>
    <w:rsid w:val="656C6C84"/>
    <w:rsid w:val="6586A734"/>
    <w:rsid w:val="658DC148"/>
    <w:rsid w:val="6598285C"/>
    <w:rsid w:val="6601FDCD"/>
    <w:rsid w:val="660AE5AC"/>
    <w:rsid w:val="66124051"/>
    <w:rsid w:val="6617A5E9"/>
    <w:rsid w:val="6619CA0A"/>
    <w:rsid w:val="6620796B"/>
    <w:rsid w:val="6624E456"/>
    <w:rsid w:val="66361F2D"/>
    <w:rsid w:val="664BB18C"/>
    <w:rsid w:val="665FE4F3"/>
    <w:rsid w:val="6672D44F"/>
    <w:rsid w:val="668419F7"/>
    <w:rsid w:val="668553D1"/>
    <w:rsid w:val="668E8AF9"/>
    <w:rsid w:val="66975BB3"/>
    <w:rsid w:val="6699280E"/>
    <w:rsid w:val="669E97D9"/>
    <w:rsid w:val="66A42322"/>
    <w:rsid w:val="66AA24FE"/>
    <w:rsid w:val="66BAEDDA"/>
    <w:rsid w:val="66C16A7D"/>
    <w:rsid w:val="66D2AA55"/>
    <w:rsid w:val="66D80EF2"/>
    <w:rsid w:val="66DBB603"/>
    <w:rsid w:val="66DCBBB5"/>
    <w:rsid w:val="66F159A6"/>
    <w:rsid w:val="66F17A98"/>
    <w:rsid w:val="66F5CB93"/>
    <w:rsid w:val="66F60E2F"/>
    <w:rsid w:val="66FD6DC3"/>
    <w:rsid w:val="670372DC"/>
    <w:rsid w:val="67156CE3"/>
    <w:rsid w:val="67371941"/>
    <w:rsid w:val="67494E7E"/>
    <w:rsid w:val="6751E5C6"/>
    <w:rsid w:val="6757CCAF"/>
    <w:rsid w:val="6772A16A"/>
    <w:rsid w:val="6779A175"/>
    <w:rsid w:val="67816431"/>
    <w:rsid w:val="678AD8C4"/>
    <w:rsid w:val="67971BF6"/>
    <w:rsid w:val="679A28AA"/>
    <w:rsid w:val="67B8058D"/>
    <w:rsid w:val="67B8E1D6"/>
    <w:rsid w:val="67BDA974"/>
    <w:rsid w:val="67FC8585"/>
    <w:rsid w:val="67FFE500"/>
    <w:rsid w:val="6803AEDB"/>
    <w:rsid w:val="6803B368"/>
    <w:rsid w:val="680DB38A"/>
    <w:rsid w:val="680F1A9E"/>
    <w:rsid w:val="681BB453"/>
    <w:rsid w:val="6822FFDF"/>
    <w:rsid w:val="6825C8CC"/>
    <w:rsid w:val="685A069F"/>
    <w:rsid w:val="6865F76E"/>
    <w:rsid w:val="68716C43"/>
    <w:rsid w:val="687FAA7B"/>
    <w:rsid w:val="6883CB98"/>
    <w:rsid w:val="688E342F"/>
    <w:rsid w:val="6891DE90"/>
    <w:rsid w:val="68A942C9"/>
    <w:rsid w:val="68A9A65A"/>
    <w:rsid w:val="68AA37D7"/>
    <w:rsid w:val="68AB02EA"/>
    <w:rsid w:val="68C9B401"/>
    <w:rsid w:val="68CD118B"/>
    <w:rsid w:val="68CFA052"/>
    <w:rsid w:val="68D12EE5"/>
    <w:rsid w:val="68E4A53C"/>
    <w:rsid w:val="68F17539"/>
    <w:rsid w:val="68F40746"/>
    <w:rsid w:val="6904C0C0"/>
    <w:rsid w:val="6907E636"/>
    <w:rsid w:val="69097DEA"/>
    <w:rsid w:val="690AD8F1"/>
    <w:rsid w:val="690FB30C"/>
    <w:rsid w:val="6910EB16"/>
    <w:rsid w:val="6911FC7A"/>
    <w:rsid w:val="6935E5CA"/>
    <w:rsid w:val="695510F2"/>
    <w:rsid w:val="6959AAE7"/>
    <w:rsid w:val="695C8518"/>
    <w:rsid w:val="696D0ED5"/>
    <w:rsid w:val="6971C258"/>
    <w:rsid w:val="6975A75B"/>
    <w:rsid w:val="698A6A31"/>
    <w:rsid w:val="698F5DFE"/>
    <w:rsid w:val="699C38B3"/>
    <w:rsid w:val="699E2EA6"/>
    <w:rsid w:val="69AD5FC4"/>
    <w:rsid w:val="69AEFC2A"/>
    <w:rsid w:val="69B52D49"/>
    <w:rsid w:val="69B6F499"/>
    <w:rsid w:val="69BE5D13"/>
    <w:rsid w:val="69BFD785"/>
    <w:rsid w:val="69C4CBE7"/>
    <w:rsid w:val="69D16D17"/>
    <w:rsid w:val="69D7ECB7"/>
    <w:rsid w:val="69D80C05"/>
    <w:rsid w:val="69E1AE28"/>
    <w:rsid w:val="69E3FBDE"/>
    <w:rsid w:val="69E4B405"/>
    <w:rsid w:val="69F30D05"/>
    <w:rsid w:val="69F70102"/>
    <w:rsid w:val="6A19C74E"/>
    <w:rsid w:val="6A24808B"/>
    <w:rsid w:val="6A28D811"/>
    <w:rsid w:val="6A2E8EF5"/>
    <w:rsid w:val="6A34F3DC"/>
    <w:rsid w:val="6A4275B6"/>
    <w:rsid w:val="6A510237"/>
    <w:rsid w:val="6A7BE4F1"/>
    <w:rsid w:val="6A7FCCBE"/>
    <w:rsid w:val="6A898688"/>
    <w:rsid w:val="6AA7326F"/>
    <w:rsid w:val="6AB1CC18"/>
    <w:rsid w:val="6ACE94D9"/>
    <w:rsid w:val="6AE32635"/>
    <w:rsid w:val="6B093380"/>
    <w:rsid w:val="6B14AD7E"/>
    <w:rsid w:val="6B15C6B3"/>
    <w:rsid w:val="6B19304B"/>
    <w:rsid w:val="6B1B12A4"/>
    <w:rsid w:val="6B20B0C8"/>
    <w:rsid w:val="6B49FFCC"/>
    <w:rsid w:val="6B4D5957"/>
    <w:rsid w:val="6B5886EB"/>
    <w:rsid w:val="6B58C4F4"/>
    <w:rsid w:val="6B596CF5"/>
    <w:rsid w:val="6B61A687"/>
    <w:rsid w:val="6B6A88AA"/>
    <w:rsid w:val="6B7104C3"/>
    <w:rsid w:val="6B734284"/>
    <w:rsid w:val="6B7F6887"/>
    <w:rsid w:val="6B917FB5"/>
    <w:rsid w:val="6B91BCE6"/>
    <w:rsid w:val="6B9D7745"/>
    <w:rsid w:val="6B9F4280"/>
    <w:rsid w:val="6BAA2C1E"/>
    <w:rsid w:val="6BB97373"/>
    <w:rsid w:val="6BB98B44"/>
    <w:rsid w:val="6BBCBAEC"/>
    <w:rsid w:val="6BC77B42"/>
    <w:rsid w:val="6BE0B020"/>
    <w:rsid w:val="6BF71B95"/>
    <w:rsid w:val="6C0B7BD7"/>
    <w:rsid w:val="6C0CEA85"/>
    <w:rsid w:val="6C18F282"/>
    <w:rsid w:val="6C1EFD49"/>
    <w:rsid w:val="6C282F34"/>
    <w:rsid w:val="6C3E397A"/>
    <w:rsid w:val="6C4781D1"/>
    <w:rsid w:val="6C78A9B5"/>
    <w:rsid w:val="6C7BC4DB"/>
    <w:rsid w:val="6C80C01E"/>
    <w:rsid w:val="6C80DB65"/>
    <w:rsid w:val="6C86C70E"/>
    <w:rsid w:val="6C88CCDF"/>
    <w:rsid w:val="6C8B0117"/>
    <w:rsid w:val="6C986EB7"/>
    <w:rsid w:val="6C98931F"/>
    <w:rsid w:val="6CB9AB68"/>
    <w:rsid w:val="6CD62BE0"/>
    <w:rsid w:val="6CD7248B"/>
    <w:rsid w:val="6CE932B9"/>
    <w:rsid w:val="6CED9777"/>
    <w:rsid w:val="6CF13F28"/>
    <w:rsid w:val="6CF51C7E"/>
    <w:rsid w:val="6D0F12E5"/>
    <w:rsid w:val="6D0F7789"/>
    <w:rsid w:val="6D18BBF3"/>
    <w:rsid w:val="6D21843E"/>
    <w:rsid w:val="6D29A910"/>
    <w:rsid w:val="6D2F42D1"/>
    <w:rsid w:val="6D2FBB36"/>
    <w:rsid w:val="6D34B09E"/>
    <w:rsid w:val="6D365872"/>
    <w:rsid w:val="6D39BF3A"/>
    <w:rsid w:val="6D39D68D"/>
    <w:rsid w:val="6D4B5771"/>
    <w:rsid w:val="6D55C8A2"/>
    <w:rsid w:val="6D5F96F8"/>
    <w:rsid w:val="6D64A43C"/>
    <w:rsid w:val="6D66DCBD"/>
    <w:rsid w:val="6D896082"/>
    <w:rsid w:val="6DA3FDDE"/>
    <w:rsid w:val="6DA9D19B"/>
    <w:rsid w:val="6DB1CF11"/>
    <w:rsid w:val="6DC72A28"/>
    <w:rsid w:val="6DCA6392"/>
    <w:rsid w:val="6DCE3D2E"/>
    <w:rsid w:val="6DD27342"/>
    <w:rsid w:val="6DD4D6DF"/>
    <w:rsid w:val="6E0325B7"/>
    <w:rsid w:val="6E06CFFC"/>
    <w:rsid w:val="6E08E87F"/>
    <w:rsid w:val="6E0F8DD4"/>
    <w:rsid w:val="6E243FD8"/>
    <w:rsid w:val="6E356225"/>
    <w:rsid w:val="6E390E64"/>
    <w:rsid w:val="6E3C6AE1"/>
    <w:rsid w:val="6E40DCFC"/>
    <w:rsid w:val="6E512A5A"/>
    <w:rsid w:val="6E79252A"/>
    <w:rsid w:val="6E7B32CE"/>
    <w:rsid w:val="6E802DE6"/>
    <w:rsid w:val="6E807147"/>
    <w:rsid w:val="6E81F773"/>
    <w:rsid w:val="6E88CB3B"/>
    <w:rsid w:val="6E89BB2C"/>
    <w:rsid w:val="6E8A0C13"/>
    <w:rsid w:val="6E8E941C"/>
    <w:rsid w:val="6E943358"/>
    <w:rsid w:val="6EA16ABC"/>
    <w:rsid w:val="6EA49903"/>
    <w:rsid w:val="6EBE4C70"/>
    <w:rsid w:val="6ED503AE"/>
    <w:rsid w:val="6EDFE3EE"/>
    <w:rsid w:val="6EF3AF73"/>
    <w:rsid w:val="6EF84A01"/>
    <w:rsid w:val="6F357640"/>
    <w:rsid w:val="6F39230F"/>
    <w:rsid w:val="6F3B588C"/>
    <w:rsid w:val="6F3D17BE"/>
    <w:rsid w:val="6F4007B6"/>
    <w:rsid w:val="6F4A5692"/>
    <w:rsid w:val="6F4F539D"/>
    <w:rsid w:val="6F56E5F6"/>
    <w:rsid w:val="6F6739A9"/>
    <w:rsid w:val="6F690CFB"/>
    <w:rsid w:val="6F6CCE73"/>
    <w:rsid w:val="6F7062C4"/>
    <w:rsid w:val="6F70A740"/>
    <w:rsid w:val="6F807A4A"/>
    <w:rsid w:val="6F8AB9BE"/>
    <w:rsid w:val="6F8DEC1F"/>
    <w:rsid w:val="6F9393C4"/>
    <w:rsid w:val="6F94B4BB"/>
    <w:rsid w:val="6FAD7B08"/>
    <w:rsid w:val="6FB4B362"/>
    <w:rsid w:val="6FB99E9B"/>
    <w:rsid w:val="6FCBC69C"/>
    <w:rsid w:val="6FDC8295"/>
    <w:rsid w:val="6FE31B2B"/>
    <w:rsid w:val="6FE4C437"/>
    <w:rsid w:val="6FED077E"/>
    <w:rsid w:val="6FF54174"/>
    <w:rsid w:val="6FF830F4"/>
    <w:rsid w:val="6FFFF3D6"/>
    <w:rsid w:val="7006041E"/>
    <w:rsid w:val="700EC54D"/>
    <w:rsid w:val="70100332"/>
    <w:rsid w:val="702E0FA9"/>
    <w:rsid w:val="702EABF1"/>
    <w:rsid w:val="7039BED8"/>
    <w:rsid w:val="703A2825"/>
    <w:rsid w:val="7040C794"/>
    <w:rsid w:val="7043E8BF"/>
    <w:rsid w:val="704DB2E3"/>
    <w:rsid w:val="70518DA7"/>
    <w:rsid w:val="7052D9AA"/>
    <w:rsid w:val="7053CF6D"/>
    <w:rsid w:val="705667E9"/>
    <w:rsid w:val="705A087A"/>
    <w:rsid w:val="70624E89"/>
    <w:rsid w:val="706C0C9F"/>
    <w:rsid w:val="7076FC40"/>
    <w:rsid w:val="707F001D"/>
    <w:rsid w:val="708A8964"/>
    <w:rsid w:val="709D19F2"/>
    <w:rsid w:val="709DD079"/>
    <w:rsid w:val="70A295A5"/>
    <w:rsid w:val="70B9DBD5"/>
    <w:rsid w:val="70D3B946"/>
    <w:rsid w:val="70D48EC9"/>
    <w:rsid w:val="70D4DFE7"/>
    <w:rsid w:val="70EC63A5"/>
    <w:rsid w:val="7104F9BC"/>
    <w:rsid w:val="71194020"/>
    <w:rsid w:val="711E21B3"/>
    <w:rsid w:val="71246458"/>
    <w:rsid w:val="7130C828"/>
    <w:rsid w:val="71349B85"/>
    <w:rsid w:val="71351A73"/>
    <w:rsid w:val="71437CDF"/>
    <w:rsid w:val="7144E17E"/>
    <w:rsid w:val="714A8440"/>
    <w:rsid w:val="714C4051"/>
    <w:rsid w:val="714D43C0"/>
    <w:rsid w:val="715DDD33"/>
    <w:rsid w:val="715EE14E"/>
    <w:rsid w:val="71839D94"/>
    <w:rsid w:val="719BF30D"/>
    <w:rsid w:val="719CA93A"/>
    <w:rsid w:val="71A467B6"/>
    <w:rsid w:val="71A66113"/>
    <w:rsid w:val="71C69A95"/>
    <w:rsid w:val="71D2C092"/>
    <w:rsid w:val="71D52761"/>
    <w:rsid w:val="71D72EB3"/>
    <w:rsid w:val="71D7E3FA"/>
    <w:rsid w:val="71E30095"/>
    <w:rsid w:val="71EB7CE1"/>
    <w:rsid w:val="71EC97C6"/>
    <w:rsid w:val="71F4C2F2"/>
    <w:rsid w:val="71F7CFA8"/>
    <w:rsid w:val="71FF82F8"/>
    <w:rsid w:val="72056308"/>
    <w:rsid w:val="72074B32"/>
    <w:rsid w:val="7214037D"/>
    <w:rsid w:val="7216F263"/>
    <w:rsid w:val="72360676"/>
    <w:rsid w:val="72423193"/>
    <w:rsid w:val="72501C31"/>
    <w:rsid w:val="72550F98"/>
    <w:rsid w:val="725D5A3B"/>
    <w:rsid w:val="7266BFF4"/>
    <w:rsid w:val="7267B357"/>
    <w:rsid w:val="7268C2D7"/>
    <w:rsid w:val="726B28D9"/>
    <w:rsid w:val="727BE180"/>
    <w:rsid w:val="72826568"/>
    <w:rsid w:val="728296DF"/>
    <w:rsid w:val="7292A8D5"/>
    <w:rsid w:val="72995D1A"/>
    <w:rsid w:val="72A84802"/>
    <w:rsid w:val="72A851A4"/>
    <w:rsid w:val="72BAC700"/>
    <w:rsid w:val="72E11971"/>
    <w:rsid w:val="72E329B0"/>
    <w:rsid w:val="72EB9DBC"/>
    <w:rsid w:val="72EF5C70"/>
    <w:rsid w:val="72F82380"/>
    <w:rsid w:val="7303675E"/>
    <w:rsid w:val="731205E0"/>
    <w:rsid w:val="731FBF63"/>
    <w:rsid w:val="7324A840"/>
    <w:rsid w:val="733EE68D"/>
    <w:rsid w:val="735193F4"/>
    <w:rsid w:val="736548A4"/>
    <w:rsid w:val="7367F3DA"/>
    <w:rsid w:val="737964E2"/>
    <w:rsid w:val="73BBEE16"/>
    <w:rsid w:val="73CCEF80"/>
    <w:rsid w:val="73E11FEE"/>
    <w:rsid w:val="73E2DE81"/>
    <w:rsid w:val="73F385A8"/>
    <w:rsid w:val="7421C844"/>
    <w:rsid w:val="742CDECC"/>
    <w:rsid w:val="7442611E"/>
    <w:rsid w:val="745C051A"/>
    <w:rsid w:val="746EB25D"/>
    <w:rsid w:val="7473E48D"/>
    <w:rsid w:val="747CE9D2"/>
    <w:rsid w:val="74960A2F"/>
    <w:rsid w:val="74A34DC7"/>
    <w:rsid w:val="74A84350"/>
    <w:rsid w:val="74A8BD5B"/>
    <w:rsid w:val="74AA0F05"/>
    <w:rsid w:val="74ABDC71"/>
    <w:rsid w:val="74ABF968"/>
    <w:rsid w:val="74ACDAE9"/>
    <w:rsid w:val="74C14AEB"/>
    <w:rsid w:val="74C4CE95"/>
    <w:rsid w:val="74E91C6C"/>
    <w:rsid w:val="74E9BEC7"/>
    <w:rsid w:val="74F138F7"/>
    <w:rsid w:val="74F5B535"/>
    <w:rsid w:val="74F67954"/>
    <w:rsid w:val="750411C0"/>
    <w:rsid w:val="7507B06B"/>
    <w:rsid w:val="7507E5CD"/>
    <w:rsid w:val="75221250"/>
    <w:rsid w:val="753D4ACE"/>
    <w:rsid w:val="754266E6"/>
    <w:rsid w:val="75444F84"/>
    <w:rsid w:val="7547B567"/>
    <w:rsid w:val="754F2572"/>
    <w:rsid w:val="755C79F5"/>
    <w:rsid w:val="75705061"/>
    <w:rsid w:val="7573B74F"/>
    <w:rsid w:val="75772045"/>
    <w:rsid w:val="7579D255"/>
    <w:rsid w:val="758ADDF3"/>
    <w:rsid w:val="7590FD44"/>
    <w:rsid w:val="75A00035"/>
    <w:rsid w:val="75A4FFBE"/>
    <w:rsid w:val="75AF3E2F"/>
    <w:rsid w:val="75C88DFD"/>
    <w:rsid w:val="75CBAB72"/>
    <w:rsid w:val="75CC392F"/>
    <w:rsid w:val="75D8A286"/>
    <w:rsid w:val="75D96214"/>
    <w:rsid w:val="75DCEA90"/>
    <w:rsid w:val="75FCF914"/>
    <w:rsid w:val="7600A8F5"/>
    <w:rsid w:val="7603A9D8"/>
    <w:rsid w:val="760C7DC7"/>
    <w:rsid w:val="760CFD8F"/>
    <w:rsid w:val="7621B853"/>
    <w:rsid w:val="7647D647"/>
    <w:rsid w:val="764FDFC0"/>
    <w:rsid w:val="76524E56"/>
    <w:rsid w:val="76533DFA"/>
    <w:rsid w:val="765841C5"/>
    <w:rsid w:val="767E74B8"/>
    <w:rsid w:val="768128BD"/>
    <w:rsid w:val="768EE15E"/>
    <w:rsid w:val="7695C4BE"/>
    <w:rsid w:val="7699B0C1"/>
    <w:rsid w:val="769B779B"/>
    <w:rsid w:val="769BC601"/>
    <w:rsid w:val="76AC2302"/>
    <w:rsid w:val="76AD0F28"/>
    <w:rsid w:val="76BDE2B1"/>
    <w:rsid w:val="76C44C51"/>
    <w:rsid w:val="76C585D2"/>
    <w:rsid w:val="76CA5D6B"/>
    <w:rsid w:val="76D45EB5"/>
    <w:rsid w:val="76DB438B"/>
    <w:rsid w:val="76DC4C62"/>
    <w:rsid w:val="7703D08D"/>
    <w:rsid w:val="770A11FC"/>
    <w:rsid w:val="770A9F15"/>
    <w:rsid w:val="771CA312"/>
    <w:rsid w:val="77260956"/>
    <w:rsid w:val="772721AE"/>
    <w:rsid w:val="7728D7A8"/>
    <w:rsid w:val="77442180"/>
    <w:rsid w:val="7748ADB7"/>
    <w:rsid w:val="774AF7AA"/>
    <w:rsid w:val="7769E6CB"/>
    <w:rsid w:val="77772AF6"/>
    <w:rsid w:val="777D1F4C"/>
    <w:rsid w:val="7785235B"/>
    <w:rsid w:val="7788FDD0"/>
    <w:rsid w:val="778C4BB1"/>
    <w:rsid w:val="779C7956"/>
    <w:rsid w:val="77AEC753"/>
    <w:rsid w:val="77B0E8FC"/>
    <w:rsid w:val="77C3A1E0"/>
    <w:rsid w:val="77D4A360"/>
    <w:rsid w:val="77DB1871"/>
    <w:rsid w:val="77DBDE34"/>
    <w:rsid w:val="77E3FAC1"/>
    <w:rsid w:val="77F0A57C"/>
    <w:rsid w:val="77FB9F30"/>
    <w:rsid w:val="78053FF4"/>
    <w:rsid w:val="780DAAF5"/>
    <w:rsid w:val="781E6541"/>
    <w:rsid w:val="78229F15"/>
    <w:rsid w:val="78275CA7"/>
    <w:rsid w:val="7830C73F"/>
    <w:rsid w:val="783F97E6"/>
    <w:rsid w:val="784C48F2"/>
    <w:rsid w:val="78574185"/>
    <w:rsid w:val="78578230"/>
    <w:rsid w:val="78590F56"/>
    <w:rsid w:val="785D5E5C"/>
    <w:rsid w:val="78603B26"/>
    <w:rsid w:val="786AB3C5"/>
    <w:rsid w:val="7870AAA9"/>
    <w:rsid w:val="78712E97"/>
    <w:rsid w:val="7877B28D"/>
    <w:rsid w:val="787EA50D"/>
    <w:rsid w:val="787EC310"/>
    <w:rsid w:val="7883B44F"/>
    <w:rsid w:val="78A6CC00"/>
    <w:rsid w:val="78A8E25E"/>
    <w:rsid w:val="78ABB8A4"/>
    <w:rsid w:val="78B45D8C"/>
    <w:rsid w:val="78BA54A1"/>
    <w:rsid w:val="78C1D15B"/>
    <w:rsid w:val="78CEE451"/>
    <w:rsid w:val="78D1BF3D"/>
    <w:rsid w:val="78D258B7"/>
    <w:rsid w:val="78DFA507"/>
    <w:rsid w:val="78E58307"/>
    <w:rsid w:val="78E6A9C9"/>
    <w:rsid w:val="78F2F3FB"/>
    <w:rsid w:val="78F4DB1C"/>
    <w:rsid w:val="78F68A81"/>
    <w:rsid w:val="78F81921"/>
    <w:rsid w:val="7906155D"/>
    <w:rsid w:val="790676B5"/>
    <w:rsid w:val="790C3705"/>
    <w:rsid w:val="7911F097"/>
    <w:rsid w:val="79170D91"/>
    <w:rsid w:val="791ED5C5"/>
    <w:rsid w:val="7931F73E"/>
    <w:rsid w:val="793849B7"/>
    <w:rsid w:val="7947FC29"/>
    <w:rsid w:val="794851BF"/>
    <w:rsid w:val="79551637"/>
    <w:rsid w:val="7955EB8C"/>
    <w:rsid w:val="7957569B"/>
    <w:rsid w:val="7957B608"/>
    <w:rsid w:val="796AAD59"/>
    <w:rsid w:val="796B3BF9"/>
    <w:rsid w:val="796B43F6"/>
    <w:rsid w:val="798097CD"/>
    <w:rsid w:val="79BBCF85"/>
    <w:rsid w:val="79C1F931"/>
    <w:rsid w:val="79C4DF47"/>
    <w:rsid w:val="79D3185D"/>
    <w:rsid w:val="7A0C97CC"/>
    <w:rsid w:val="7A229695"/>
    <w:rsid w:val="7A283CC5"/>
    <w:rsid w:val="7A2C879D"/>
    <w:rsid w:val="7A2E009A"/>
    <w:rsid w:val="7A34A0C5"/>
    <w:rsid w:val="7A39F374"/>
    <w:rsid w:val="7A3A305E"/>
    <w:rsid w:val="7A464C32"/>
    <w:rsid w:val="7A4C26C8"/>
    <w:rsid w:val="7A5ED1EE"/>
    <w:rsid w:val="7A600EB1"/>
    <w:rsid w:val="7A66C293"/>
    <w:rsid w:val="7A85FC7A"/>
    <w:rsid w:val="7A9345EB"/>
    <w:rsid w:val="7A972803"/>
    <w:rsid w:val="7AAE94B4"/>
    <w:rsid w:val="7AC055B8"/>
    <w:rsid w:val="7ACC8244"/>
    <w:rsid w:val="7AD72DE6"/>
    <w:rsid w:val="7ADA1956"/>
    <w:rsid w:val="7ADC9069"/>
    <w:rsid w:val="7AEE3424"/>
    <w:rsid w:val="7AF4B21E"/>
    <w:rsid w:val="7AFC02C6"/>
    <w:rsid w:val="7B1A09FE"/>
    <w:rsid w:val="7B1F809B"/>
    <w:rsid w:val="7B2315E2"/>
    <w:rsid w:val="7B407826"/>
    <w:rsid w:val="7B568A1F"/>
    <w:rsid w:val="7B56D466"/>
    <w:rsid w:val="7B57017B"/>
    <w:rsid w:val="7B6EE8BE"/>
    <w:rsid w:val="7B78F5C0"/>
    <w:rsid w:val="7B79A017"/>
    <w:rsid w:val="7B8B7938"/>
    <w:rsid w:val="7B928481"/>
    <w:rsid w:val="7B9AA125"/>
    <w:rsid w:val="7BA37BBD"/>
    <w:rsid w:val="7BA67264"/>
    <w:rsid w:val="7BACEEB6"/>
    <w:rsid w:val="7BAD25A3"/>
    <w:rsid w:val="7BC64631"/>
    <w:rsid w:val="7BC95A77"/>
    <w:rsid w:val="7BD4FFF7"/>
    <w:rsid w:val="7BE913D9"/>
    <w:rsid w:val="7BF58419"/>
    <w:rsid w:val="7BFE875C"/>
    <w:rsid w:val="7C0C647D"/>
    <w:rsid w:val="7C19ABC5"/>
    <w:rsid w:val="7C3061D1"/>
    <w:rsid w:val="7C30E763"/>
    <w:rsid w:val="7C498354"/>
    <w:rsid w:val="7C7B3783"/>
    <w:rsid w:val="7C9045A5"/>
    <w:rsid w:val="7C90B86B"/>
    <w:rsid w:val="7CA03BEA"/>
    <w:rsid w:val="7CA25261"/>
    <w:rsid w:val="7CA35708"/>
    <w:rsid w:val="7CAA49A4"/>
    <w:rsid w:val="7CBDE5AB"/>
    <w:rsid w:val="7CC22B38"/>
    <w:rsid w:val="7CD5DF86"/>
    <w:rsid w:val="7CD65DCF"/>
    <w:rsid w:val="7CDBD5CF"/>
    <w:rsid w:val="7CDF5364"/>
    <w:rsid w:val="7CEC7D11"/>
    <w:rsid w:val="7CF190C2"/>
    <w:rsid w:val="7D01AAEC"/>
    <w:rsid w:val="7D0CA691"/>
    <w:rsid w:val="7D10AB0D"/>
    <w:rsid w:val="7D2B2014"/>
    <w:rsid w:val="7D382330"/>
    <w:rsid w:val="7D403EA7"/>
    <w:rsid w:val="7D40CE5B"/>
    <w:rsid w:val="7D4A850F"/>
    <w:rsid w:val="7D5A3757"/>
    <w:rsid w:val="7D5AFAF1"/>
    <w:rsid w:val="7D628E10"/>
    <w:rsid w:val="7D68A88B"/>
    <w:rsid w:val="7D6B7CC4"/>
    <w:rsid w:val="7D7465FB"/>
    <w:rsid w:val="7D75B44A"/>
    <w:rsid w:val="7D817751"/>
    <w:rsid w:val="7D96D955"/>
    <w:rsid w:val="7DCDFC55"/>
    <w:rsid w:val="7DD5B638"/>
    <w:rsid w:val="7DDCD09F"/>
    <w:rsid w:val="7DE11A72"/>
    <w:rsid w:val="7DE82EAF"/>
    <w:rsid w:val="7E03BD67"/>
    <w:rsid w:val="7E042306"/>
    <w:rsid w:val="7E0671BF"/>
    <w:rsid w:val="7E38BA9E"/>
    <w:rsid w:val="7E3B99D9"/>
    <w:rsid w:val="7E3E5219"/>
    <w:rsid w:val="7E4BAF40"/>
    <w:rsid w:val="7E604943"/>
    <w:rsid w:val="7E62720A"/>
    <w:rsid w:val="7E7240EC"/>
    <w:rsid w:val="7E78AA41"/>
    <w:rsid w:val="7E7AEA3C"/>
    <w:rsid w:val="7E7E2375"/>
    <w:rsid w:val="7E954EA9"/>
    <w:rsid w:val="7E9A0D37"/>
    <w:rsid w:val="7EA008C3"/>
    <w:rsid w:val="7EA03F5B"/>
    <w:rsid w:val="7EA2AC21"/>
    <w:rsid w:val="7EB59171"/>
    <w:rsid w:val="7EBEFD02"/>
    <w:rsid w:val="7EC10710"/>
    <w:rsid w:val="7ED73B30"/>
    <w:rsid w:val="7EDA2F6D"/>
    <w:rsid w:val="7F013227"/>
    <w:rsid w:val="7F0D26D2"/>
    <w:rsid w:val="7F2C2140"/>
    <w:rsid w:val="7F2EAD41"/>
    <w:rsid w:val="7F3B014F"/>
    <w:rsid w:val="7F3E25D5"/>
    <w:rsid w:val="7F504324"/>
    <w:rsid w:val="7F52F3A1"/>
    <w:rsid w:val="7F62AAB7"/>
    <w:rsid w:val="7F66D684"/>
    <w:rsid w:val="7F69484F"/>
    <w:rsid w:val="7F703E6F"/>
    <w:rsid w:val="7F785564"/>
    <w:rsid w:val="7F7D3E1F"/>
    <w:rsid w:val="7F823CDB"/>
    <w:rsid w:val="7F8F99FF"/>
    <w:rsid w:val="7F96508B"/>
    <w:rsid w:val="7F9B6AFB"/>
    <w:rsid w:val="7FCA3A2A"/>
    <w:rsid w:val="7FD32DCD"/>
    <w:rsid w:val="7FD54168"/>
    <w:rsid w:val="7FD8526B"/>
    <w:rsid w:val="7FEAC805"/>
    <w:rsid w:val="7FEBCB57"/>
    <w:rsid w:val="7FF1C063"/>
    <w:rsid w:val="7FF7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7E7A27"/>
  <w15:chartTrackingRefBased/>
  <w15:docId w15:val="{1670FB46-DF19-2E4F-9E92-419F5D9C5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8F5261"/>
    <w:pPr>
      <w:spacing w:after="0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EAC965A"/>
    <w:pPr>
      <w:keepNext/>
      <w:keepLines/>
      <w:spacing w:before="240"/>
      <w:outlineLvl w:val="0"/>
    </w:pPr>
    <w:rPr>
      <w:rFonts w:eastAsiaTheme="majorEastAsia" w:cstheme="majorBidi"/>
      <w:b/>
      <w:bCs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0269"/>
    <w:pPr>
      <w:keepNext/>
      <w:keepLines/>
      <w:spacing w:before="40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EAC965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05B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87FA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187FA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187FA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187FA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187FA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6BC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6BCE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A28C0"/>
    <w:rPr>
      <w:rFonts w:ascii="Times New Roman" w:eastAsiaTheme="majorEastAsia" w:hAnsi="Times New Roman" w:cstheme="majorBidi"/>
      <w:b/>
      <w:bCs/>
      <w:sz w:val="48"/>
      <w:szCs w:val="48"/>
      <w:lang w:val="en-GB" w:eastAsia="en-GB"/>
    </w:rPr>
  </w:style>
  <w:style w:type="paragraph" w:styleId="ListParagraph">
    <w:name w:val="List Paragraph"/>
    <w:basedOn w:val="Normal"/>
    <w:uiPriority w:val="34"/>
    <w:qFormat/>
    <w:rsid w:val="009A28C0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EAC965A"/>
    <w:rPr>
      <w:rFonts w:asciiTheme="majorHAnsi" w:hAnsiTheme="majorHAnsi"/>
      <w:b w:val="0"/>
      <w:bCs w:val="0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uiPriority w:val="39"/>
    <w:unhideWhenUsed/>
    <w:rsid w:val="0EAC965A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F90269"/>
    <w:rPr>
      <w:rFonts w:ascii="Arial" w:eastAsiaTheme="majorEastAsia" w:hAnsi="Arial" w:cstheme="majorBidi"/>
      <w:b/>
      <w:color w:val="000000" w:themeColor="text1"/>
      <w:sz w:val="26"/>
      <w:szCs w:val="26"/>
    </w:rPr>
  </w:style>
  <w:style w:type="table" w:styleId="TableGrid">
    <w:name w:val="Table Grid"/>
    <w:basedOn w:val="TableNormal"/>
    <w:uiPriority w:val="39"/>
    <w:rsid w:val="00B04737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2">
    <w:name w:val="toc 2"/>
    <w:basedOn w:val="Normal"/>
    <w:next w:val="Normal"/>
    <w:uiPriority w:val="39"/>
    <w:unhideWhenUsed/>
    <w:rsid w:val="0EAC965A"/>
    <w:pPr>
      <w:spacing w:after="100"/>
      <w:ind w:left="220"/>
    </w:pPr>
  </w:style>
  <w:style w:type="paragraph" w:styleId="Header">
    <w:name w:val="header"/>
    <w:basedOn w:val="Normal"/>
    <w:link w:val="HeaderChar"/>
    <w:uiPriority w:val="99"/>
    <w:unhideWhenUsed/>
    <w:rsid w:val="00F34E0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4E09"/>
    <w:rPr>
      <w:rFonts w:ascii="Arial" w:hAnsi="Arial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34E0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4E09"/>
    <w:rPr>
      <w:rFonts w:ascii="Arial" w:hAnsi="Arial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412602"/>
  </w:style>
  <w:style w:type="paragraph" w:styleId="NoSpacing">
    <w:name w:val="No Spacing"/>
    <w:uiPriority w:val="1"/>
    <w:qFormat/>
    <w:rsid w:val="004575E0"/>
    <w:pPr>
      <w:spacing w:after="0" w:line="240" w:lineRule="auto"/>
    </w:pPr>
    <w:rPr>
      <w:lang w:val="en-GB"/>
    </w:rPr>
  </w:style>
  <w:style w:type="paragraph" w:styleId="NormalWeb">
    <w:name w:val="Normal (Web)"/>
    <w:basedOn w:val="Normal"/>
    <w:uiPriority w:val="99"/>
    <w:semiHidden/>
    <w:unhideWhenUsed/>
    <w:rsid w:val="0EAC965A"/>
    <w:pPr>
      <w:spacing w:beforeAutospacing="1" w:afterAutospacing="1"/>
    </w:pPr>
  </w:style>
  <w:style w:type="paragraph" w:styleId="Revision">
    <w:name w:val="Revision"/>
    <w:hidden/>
    <w:uiPriority w:val="99"/>
    <w:semiHidden/>
    <w:rsid w:val="005C7BB1"/>
    <w:pPr>
      <w:spacing w:after="0" w:line="240" w:lineRule="auto"/>
    </w:pPr>
    <w:rPr>
      <w:rFonts w:ascii="Arial" w:hAnsi="Arial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32F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32F6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32F60"/>
    <w:rPr>
      <w:rFonts w:ascii="Arial" w:hAnsi="Arial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2F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2F60"/>
    <w:rPr>
      <w:rFonts w:ascii="Arial" w:hAnsi="Arial"/>
      <w:b/>
      <w:bCs/>
      <w:sz w:val="20"/>
      <w:szCs w:val="20"/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5E3BD9"/>
    <w:pPr>
      <w:spacing w:after="0" w:line="240" w:lineRule="auto"/>
    </w:pPr>
    <w:rPr>
      <w:rFonts w:ascii="Arial" w:hAnsi="Arial" w:cs="Arial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806DEF"/>
    <w:pPr>
      <w:spacing w:after="0" w:line="240" w:lineRule="auto"/>
    </w:pPr>
    <w:rPr>
      <w:rFonts w:ascii="Arial" w:hAnsi="Arial" w:cs="Arial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452D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5452D9"/>
    <w:rPr>
      <w:rFonts w:cs="Times New Roman"/>
      <w:color w:val="auto"/>
    </w:rPr>
  </w:style>
  <w:style w:type="character" w:styleId="FollowedHyperlink">
    <w:name w:val="FollowedHyperlink"/>
    <w:basedOn w:val="DefaultParagraphFont"/>
    <w:uiPriority w:val="99"/>
    <w:semiHidden/>
    <w:unhideWhenUsed/>
    <w:rsid w:val="00F824B4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F10DF6"/>
  </w:style>
  <w:style w:type="character" w:customStyle="1" w:styleId="searchhighlight">
    <w:name w:val="searchhighlight"/>
    <w:basedOn w:val="DefaultParagraphFont"/>
    <w:rsid w:val="00F10DF6"/>
  </w:style>
  <w:style w:type="paragraph" w:customStyle="1" w:styleId="p1">
    <w:name w:val="p1"/>
    <w:basedOn w:val="Normal"/>
    <w:uiPriority w:val="1"/>
    <w:rsid w:val="00BF3E0D"/>
    <w:rPr>
      <w:rFonts w:ascii="Times" w:hAnsi="Times"/>
      <w:sz w:val="14"/>
      <w:szCs w:val="14"/>
    </w:rPr>
  </w:style>
  <w:style w:type="character" w:styleId="Strong">
    <w:name w:val="Strong"/>
    <w:basedOn w:val="DefaultParagraphFont"/>
    <w:uiPriority w:val="22"/>
    <w:qFormat/>
    <w:rsid w:val="0009326A"/>
    <w:rPr>
      <w:b/>
      <w:bCs/>
    </w:rPr>
  </w:style>
  <w:style w:type="paragraph" w:styleId="FootnoteText">
    <w:name w:val="footnote text"/>
    <w:basedOn w:val="Normal"/>
    <w:link w:val="FootnoteTextChar"/>
    <w:uiPriority w:val="99"/>
    <w:unhideWhenUsed/>
    <w:rsid w:val="0009326A"/>
  </w:style>
  <w:style w:type="character" w:customStyle="1" w:styleId="FootnoteTextChar">
    <w:name w:val="Footnote Text Char"/>
    <w:basedOn w:val="DefaultParagraphFont"/>
    <w:link w:val="FootnoteText"/>
    <w:uiPriority w:val="99"/>
    <w:rsid w:val="0009326A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EndNoteBibliographyTitle">
    <w:name w:val="EndNote Bibliography Title"/>
    <w:basedOn w:val="Normal"/>
    <w:link w:val="EndNoteBibliographyTitleChar"/>
    <w:uiPriority w:val="1"/>
    <w:rsid w:val="0009326A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uiPriority w:val="1"/>
    <w:rsid w:val="0009326A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EndNoteBibliography">
    <w:name w:val="EndNote Bibliography"/>
    <w:basedOn w:val="Normal"/>
    <w:link w:val="EndNoteBibliographyChar"/>
    <w:uiPriority w:val="1"/>
    <w:rsid w:val="0EAC965A"/>
    <w:pPr>
      <w:spacing w:line="240" w:lineRule="auto"/>
    </w:pPr>
  </w:style>
  <w:style w:type="character" w:customStyle="1" w:styleId="EndNoteBibliographyChar">
    <w:name w:val="EndNote Bibliography Char"/>
    <w:basedOn w:val="DefaultParagraphFont"/>
    <w:link w:val="EndNoteBibliography"/>
    <w:uiPriority w:val="1"/>
    <w:rsid w:val="0009326A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Mention1">
    <w:name w:val="Mention1"/>
    <w:basedOn w:val="DefaultParagraphFont"/>
    <w:uiPriority w:val="99"/>
    <w:unhideWhenUsed/>
    <w:rsid w:val="001F3820"/>
    <w:rPr>
      <w:color w:val="2B579A"/>
      <w:shd w:val="clear" w:color="auto" w:fill="E1DFDD"/>
    </w:rPr>
  </w:style>
  <w:style w:type="paragraph" w:customStyle="1" w:styleId="paragraph">
    <w:name w:val="paragraph"/>
    <w:basedOn w:val="Normal"/>
    <w:uiPriority w:val="1"/>
    <w:rsid w:val="0EAC965A"/>
    <w:pPr>
      <w:spacing w:beforeAutospacing="1" w:afterAutospacing="1"/>
    </w:pPr>
  </w:style>
  <w:style w:type="character" w:customStyle="1" w:styleId="normaltextrun">
    <w:name w:val="normaltextrun"/>
    <w:basedOn w:val="DefaultParagraphFont"/>
    <w:rsid w:val="00210044"/>
  </w:style>
  <w:style w:type="character" w:customStyle="1" w:styleId="Heading4Char">
    <w:name w:val="Heading 4 Char"/>
    <w:basedOn w:val="DefaultParagraphFont"/>
    <w:link w:val="Heading4"/>
    <w:uiPriority w:val="9"/>
    <w:semiHidden/>
    <w:rsid w:val="009105B0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2FDD"/>
    <w:rPr>
      <w:rFonts w:asciiTheme="majorHAnsi" w:eastAsiaTheme="majorEastAsia" w:hAnsiTheme="majorHAnsi" w:cstheme="majorBidi"/>
      <w:color w:val="1F3763"/>
      <w:sz w:val="24"/>
      <w:szCs w:val="24"/>
      <w:lang w:val="en-GB"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187FA6"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val="en-GB" w:eastAsia="en-GB"/>
    </w:rPr>
  </w:style>
  <w:style w:type="character" w:customStyle="1" w:styleId="Heading6Char">
    <w:name w:val="Heading 6 Char"/>
    <w:basedOn w:val="DefaultParagraphFont"/>
    <w:link w:val="Heading6"/>
    <w:uiPriority w:val="9"/>
    <w:rsid w:val="00187FA6"/>
    <w:rPr>
      <w:rFonts w:asciiTheme="majorHAnsi" w:eastAsiaTheme="majorEastAsia" w:hAnsiTheme="majorHAnsi" w:cstheme="majorBidi"/>
      <w:color w:val="1F3763"/>
      <w:sz w:val="24"/>
      <w:szCs w:val="24"/>
      <w:lang w:val="en-GB" w:eastAsia="en-GB"/>
    </w:rPr>
  </w:style>
  <w:style w:type="character" w:customStyle="1" w:styleId="Heading7Char">
    <w:name w:val="Heading 7 Char"/>
    <w:basedOn w:val="DefaultParagraphFont"/>
    <w:link w:val="Heading7"/>
    <w:uiPriority w:val="9"/>
    <w:rsid w:val="00187FA6"/>
    <w:rPr>
      <w:rFonts w:asciiTheme="majorHAnsi" w:eastAsiaTheme="majorEastAsia" w:hAnsiTheme="majorHAnsi" w:cstheme="majorBidi"/>
      <w:i/>
      <w:iCs/>
      <w:color w:val="1F3763"/>
      <w:sz w:val="24"/>
      <w:szCs w:val="24"/>
      <w:lang w:val="en-GB" w:eastAsia="en-GB"/>
    </w:rPr>
  </w:style>
  <w:style w:type="character" w:customStyle="1" w:styleId="Heading8Char">
    <w:name w:val="Heading 8 Char"/>
    <w:basedOn w:val="DefaultParagraphFont"/>
    <w:link w:val="Heading8"/>
    <w:uiPriority w:val="9"/>
    <w:rsid w:val="00187FA6"/>
    <w:rPr>
      <w:rFonts w:asciiTheme="majorHAnsi" w:eastAsiaTheme="majorEastAsia" w:hAnsiTheme="majorHAnsi" w:cstheme="majorBidi"/>
      <w:color w:val="272727"/>
      <w:sz w:val="21"/>
      <w:szCs w:val="21"/>
      <w:lang w:val="en-GB" w:eastAsia="en-GB"/>
    </w:rPr>
  </w:style>
  <w:style w:type="character" w:customStyle="1" w:styleId="Heading9Char">
    <w:name w:val="Heading 9 Char"/>
    <w:basedOn w:val="DefaultParagraphFont"/>
    <w:link w:val="Heading9"/>
    <w:uiPriority w:val="9"/>
    <w:rsid w:val="00187FA6"/>
    <w:rPr>
      <w:rFonts w:asciiTheme="majorHAnsi" w:eastAsiaTheme="majorEastAsia" w:hAnsiTheme="majorHAnsi" w:cstheme="majorBidi"/>
      <w:i/>
      <w:iCs/>
      <w:color w:val="272727"/>
      <w:sz w:val="21"/>
      <w:szCs w:val="21"/>
      <w:lang w:val="en-GB"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187FA6"/>
    <w:pPr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7FA6"/>
    <w:rPr>
      <w:rFonts w:asciiTheme="majorHAnsi" w:eastAsiaTheme="majorEastAsia" w:hAnsiTheme="majorHAnsi" w:cstheme="majorBidi"/>
      <w:sz w:val="56"/>
      <w:szCs w:val="56"/>
      <w:lang w:val="en-GB"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7FA6"/>
    <w:rPr>
      <w:rFonts w:eastAsiaTheme="minorEastAsia"/>
      <w:color w:val="5A5A5A"/>
    </w:rPr>
  </w:style>
  <w:style w:type="character" w:customStyle="1" w:styleId="SubtitleChar">
    <w:name w:val="Subtitle Char"/>
    <w:basedOn w:val="DefaultParagraphFont"/>
    <w:link w:val="Subtitle"/>
    <w:uiPriority w:val="11"/>
    <w:rsid w:val="00187FA6"/>
    <w:rPr>
      <w:rFonts w:ascii="Times New Roman" w:eastAsiaTheme="minorEastAsia" w:hAnsi="Times New Roman" w:cs="Times New Roman"/>
      <w:color w:val="5A5A5A"/>
      <w:sz w:val="24"/>
      <w:szCs w:val="24"/>
      <w:lang w:val="en-GB" w:eastAsia="en-GB"/>
    </w:rPr>
  </w:style>
  <w:style w:type="paragraph" w:styleId="Quote">
    <w:name w:val="Quote"/>
    <w:basedOn w:val="Normal"/>
    <w:next w:val="Normal"/>
    <w:link w:val="QuoteChar"/>
    <w:uiPriority w:val="29"/>
    <w:qFormat/>
    <w:rsid w:val="00187FA6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7FA6"/>
    <w:rPr>
      <w:rFonts w:ascii="Times New Roman" w:eastAsia="Times New Roman" w:hAnsi="Times New Roman" w:cs="Times New Roman"/>
      <w:i/>
      <w:iCs/>
      <w:color w:val="404040" w:themeColor="text1" w:themeTint="BF"/>
      <w:sz w:val="24"/>
      <w:szCs w:val="24"/>
      <w:lang w:val="en-GB" w:eastAsia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7FA6"/>
    <w:pP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7FA6"/>
    <w:rPr>
      <w:rFonts w:ascii="Times New Roman" w:eastAsia="Times New Roman" w:hAnsi="Times New Roman" w:cs="Times New Roman"/>
      <w:i/>
      <w:iCs/>
      <w:color w:val="4472C4" w:themeColor="accent1"/>
      <w:sz w:val="24"/>
      <w:szCs w:val="24"/>
      <w:lang w:val="en-GB" w:eastAsia="en-GB"/>
    </w:rPr>
  </w:style>
  <w:style w:type="paragraph" w:styleId="TOC3">
    <w:name w:val="toc 3"/>
    <w:basedOn w:val="Normal"/>
    <w:next w:val="Normal"/>
    <w:uiPriority w:val="39"/>
    <w:unhideWhenUsed/>
    <w:rsid w:val="00187FA6"/>
    <w:pPr>
      <w:spacing w:after="100"/>
      <w:ind w:left="440"/>
    </w:pPr>
  </w:style>
  <w:style w:type="paragraph" w:styleId="TOC4">
    <w:name w:val="toc 4"/>
    <w:basedOn w:val="Normal"/>
    <w:next w:val="Normal"/>
    <w:uiPriority w:val="39"/>
    <w:unhideWhenUsed/>
    <w:rsid w:val="00187FA6"/>
    <w:pPr>
      <w:spacing w:after="100"/>
      <w:ind w:left="660"/>
    </w:pPr>
  </w:style>
  <w:style w:type="paragraph" w:styleId="TOC5">
    <w:name w:val="toc 5"/>
    <w:basedOn w:val="Normal"/>
    <w:next w:val="Normal"/>
    <w:uiPriority w:val="39"/>
    <w:unhideWhenUsed/>
    <w:rsid w:val="00187FA6"/>
    <w:pPr>
      <w:spacing w:after="100"/>
      <w:ind w:left="880"/>
    </w:pPr>
  </w:style>
  <w:style w:type="paragraph" w:styleId="TOC6">
    <w:name w:val="toc 6"/>
    <w:basedOn w:val="Normal"/>
    <w:next w:val="Normal"/>
    <w:uiPriority w:val="39"/>
    <w:unhideWhenUsed/>
    <w:rsid w:val="00187FA6"/>
    <w:pPr>
      <w:spacing w:after="100"/>
      <w:ind w:left="1100"/>
    </w:pPr>
  </w:style>
  <w:style w:type="paragraph" w:styleId="TOC7">
    <w:name w:val="toc 7"/>
    <w:basedOn w:val="Normal"/>
    <w:next w:val="Normal"/>
    <w:uiPriority w:val="39"/>
    <w:unhideWhenUsed/>
    <w:rsid w:val="00187FA6"/>
    <w:pPr>
      <w:spacing w:after="100"/>
      <w:ind w:left="1320"/>
    </w:pPr>
  </w:style>
  <w:style w:type="paragraph" w:styleId="TOC8">
    <w:name w:val="toc 8"/>
    <w:basedOn w:val="Normal"/>
    <w:next w:val="Normal"/>
    <w:uiPriority w:val="39"/>
    <w:unhideWhenUsed/>
    <w:rsid w:val="00187FA6"/>
    <w:pPr>
      <w:spacing w:after="100"/>
      <w:ind w:left="1540"/>
    </w:pPr>
  </w:style>
  <w:style w:type="paragraph" w:styleId="TOC9">
    <w:name w:val="toc 9"/>
    <w:basedOn w:val="Normal"/>
    <w:next w:val="Normal"/>
    <w:uiPriority w:val="39"/>
    <w:unhideWhenUsed/>
    <w:rsid w:val="00187FA6"/>
    <w:pPr>
      <w:spacing w:after="100"/>
      <w:ind w:left="176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187FA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87FA6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character" w:styleId="PlaceholderText">
    <w:name w:val="Placeholder Text"/>
    <w:basedOn w:val="DefaultParagraphFont"/>
    <w:uiPriority w:val="99"/>
    <w:semiHidden/>
    <w:rsid w:val="00E45F9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25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54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64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82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A78972-0592-4B6B-B9E5-DCD04EDD5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1222</Words>
  <Characters>6966</Characters>
  <Application>Microsoft Office Word</Application>
  <DocSecurity>0</DocSecurity>
  <Lines>58</Lines>
  <Paragraphs>16</Paragraphs>
  <ScaleCrop>false</ScaleCrop>
  <Company/>
  <LinksUpToDate>false</LinksUpToDate>
  <CharactersWithSpaces>8172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Webber, Immy</dc:creator>
  <cp:lastModifiedBy>Trupti Sudge</cp:lastModifiedBy>
  <cp:revision>2</cp:revision>
  <dcterms:created xsi:type="dcterms:W3CDTF">2024-01-17T12:51:00Z</dcterms:created>
  <dcterms:modified xsi:type="dcterms:W3CDTF">2024-01-17T12:51:00Z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6bc52414d64acbbcae30f1a167b253e192466afbc0a448a90c158042e27707a8</vt:lpwstr>
  </property>
  <property fmtid="{D5CDD505-2E9C-101B-9397-08002B2CF9AE}" pid="3" name="grammarly_documentContext">
    <vt:lpwstr>{"goals":[],"domain":"general","emotions":[],"dialect":"british"}</vt:lpwstr>
  </property>
  <property fmtid="{D5CDD505-2E9C-101B-9397-08002B2CF9AE}" pid="4" name="grammarly_documentId">
    <vt:lpwstr>documentId_7373</vt:lpwstr>
  </property>
  <property fmtid="{D5CDD505-2E9C-101B-9397-08002B2CF9AE}" pid="5" name="LE1">
    <vt:filetime>2024-01-14T14:28:04Z</vt:filetime>
  </property>
</Properties>
</file>