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76BFF8" w14:textId="77777777" w:rsidR="00796626" w:rsidRPr="00F72943" w:rsidRDefault="00796626" w:rsidP="00796626"/>
    <w:sdt>
      <w:sdtPr>
        <w:tag w:val="goog_rdk_53"/>
        <w:id w:val="-868840413"/>
      </w:sdtPr>
      <w:sdtContent>
        <w:p w14:paraId="3BAF7A31" w14:textId="77777777" w:rsidR="00796626" w:rsidRDefault="00000000" w:rsidP="00796626">
          <w:pPr>
            <w:rPr>
              <w:rFonts w:ascii="Times New Roman" w:eastAsia="Times New Roman" w:hAnsi="Times New Roman" w:cs="Times New Roman"/>
              <w:b/>
            </w:rPr>
          </w:pPr>
          <w:sdt>
            <w:sdtPr>
              <w:tag w:val="goog_rdk_52"/>
              <w:id w:val="143862434"/>
            </w:sdtPr>
            <w:sdtContent>
              <w:r w:rsidR="00796626">
                <w:rPr>
                  <w:rFonts w:ascii="Times New Roman" w:eastAsia="Times New Roman" w:hAnsi="Times New Roman" w:cs="Times New Roman"/>
                  <w:b/>
                  <w:noProof/>
                </w:rPr>
                <w:drawing>
                  <wp:inline distT="0" distB="0" distL="0" distR="0" wp14:anchorId="677A2C23" wp14:editId="54FC1920">
                    <wp:extent cx="5943600" cy="7645400"/>
                    <wp:effectExtent l="0" t="0" r="0" b="0"/>
                    <wp:docPr id="2086137897" name="image9.png" descr="A picture containing text, receipt, screenshot, font&#10;&#10;Description automatically generated"/>
                    <wp:cNvGraphicFramePr/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image9.png" descr="A picture containing text, receipt, screenshot, font&#10;&#10;Description automatically generated"/>
                            <pic:cNvPicPr preferRelativeResize="0"/>
                          </pic:nvPicPr>
                          <pic:blipFill>
                            <a:blip r:embed="rId9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5943698" cy="7645526"/>
                            </a:xfrm>
                            <a:prstGeom prst="rect">
                              <a:avLst/>
                            </a:prstGeom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sdtContent>
          </w:sdt>
        </w:p>
      </w:sdtContent>
    </w:sdt>
    <w:p w14:paraId="55EF6F42" w14:textId="77777777" w:rsidR="00796626" w:rsidRDefault="00000000" w:rsidP="00796626">
      <w:pPr>
        <w:rPr>
          <w:rFonts w:ascii="Times New Roman" w:eastAsia="Times New Roman" w:hAnsi="Times New Roman" w:cs="Times New Roman"/>
          <w:b/>
        </w:rPr>
      </w:pPr>
      <w:sdt>
        <w:sdtPr>
          <w:tag w:val="goog_rdk_54"/>
          <w:id w:val="-2038727758"/>
        </w:sdtPr>
        <w:sdtContent>
          <w:r w:rsidR="00796626">
            <w:rPr>
              <w:rFonts w:ascii="Times New Roman" w:eastAsia="Times New Roman" w:hAnsi="Times New Roman" w:cs="Times New Roman"/>
              <w:b/>
              <w:noProof/>
            </w:rPr>
            <w:drawing>
              <wp:inline distT="0" distB="0" distL="0" distR="0" wp14:anchorId="665CB55E" wp14:editId="0DA6C1B3">
                <wp:extent cx="5943600" cy="7759700"/>
                <wp:effectExtent l="0" t="0" r="0" b="0"/>
                <wp:docPr id="1179400091" name="image2.png" descr="A picture containing text, receipt, font, parallel&#10;&#10;Description automatically generated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 descr="A picture containing text, receipt, font, parallel&#10;&#10;Description automatically generated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49793" cy="776778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sdtContent>
      </w:sdt>
    </w:p>
    <w:p w14:paraId="6AD8A49D" w14:textId="1FCC146F" w:rsidR="00A20839" w:rsidRDefault="00A20839" w:rsidP="00A20839"/>
    <w:sectPr w:rsidR="00A20839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607C50" w14:textId="77777777" w:rsidR="00E70740" w:rsidRDefault="00E70740">
      <w:r>
        <w:separator/>
      </w:r>
    </w:p>
  </w:endnote>
  <w:endnote w:type="continuationSeparator" w:id="0">
    <w:p w14:paraId="6ABF18A5" w14:textId="77777777" w:rsidR="00E70740" w:rsidRDefault="00E707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E72F00" w14:textId="77777777" w:rsidR="00EC4D1B" w:rsidRDefault="00EC4D1B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0"/>
      <w:tblW w:w="9360" w:type="dxa"/>
      <w:tblLayout w:type="fixed"/>
      <w:tblLook w:val="0600" w:firstRow="0" w:lastRow="0" w:firstColumn="0" w:lastColumn="0" w:noHBand="1" w:noVBand="1"/>
    </w:tblPr>
    <w:tblGrid>
      <w:gridCol w:w="3120"/>
      <w:gridCol w:w="3120"/>
      <w:gridCol w:w="3120"/>
    </w:tblGrid>
    <w:tr w:rsidR="00EC4D1B" w14:paraId="002D8955" w14:textId="77777777">
      <w:tc>
        <w:tcPr>
          <w:tcW w:w="3120" w:type="dxa"/>
        </w:tcPr>
        <w:p w14:paraId="0102D8EA" w14:textId="77777777" w:rsidR="00EC4D1B" w:rsidRDefault="00EC4D1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ind w:left="-115"/>
            <w:rPr>
              <w:color w:val="000000"/>
            </w:rPr>
          </w:pPr>
        </w:p>
      </w:tc>
      <w:tc>
        <w:tcPr>
          <w:tcW w:w="3120" w:type="dxa"/>
        </w:tcPr>
        <w:p w14:paraId="6548282D" w14:textId="77777777" w:rsidR="00EC4D1B" w:rsidRDefault="00EC4D1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center"/>
            <w:rPr>
              <w:color w:val="000000"/>
            </w:rPr>
          </w:pPr>
        </w:p>
      </w:tc>
      <w:tc>
        <w:tcPr>
          <w:tcW w:w="3120" w:type="dxa"/>
        </w:tcPr>
        <w:p w14:paraId="1C3A35C5" w14:textId="77777777" w:rsidR="00EC4D1B" w:rsidRDefault="00EC4D1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ind w:right="-115"/>
            <w:jc w:val="right"/>
            <w:rPr>
              <w:color w:val="000000"/>
            </w:rPr>
          </w:pPr>
        </w:p>
      </w:tc>
    </w:tr>
  </w:tbl>
  <w:p w14:paraId="6DFA2F48" w14:textId="77777777" w:rsidR="00EC4D1B" w:rsidRDefault="00EC4D1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3A7429" w14:textId="77777777" w:rsidR="00E70740" w:rsidRDefault="00E70740">
      <w:r>
        <w:separator/>
      </w:r>
    </w:p>
  </w:footnote>
  <w:footnote w:type="continuationSeparator" w:id="0">
    <w:p w14:paraId="08777608" w14:textId="77777777" w:rsidR="00E70740" w:rsidRDefault="00E707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3DE072" w14:textId="77777777" w:rsidR="00EC4D1B" w:rsidRDefault="00EC4D1B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</w:pPr>
  </w:p>
  <w:tbl>
    <w:tblPr>
      <w:tblStyle w:val="a"/>
      <w:tblW w:w="9360" w:type="dxa"/>
      <w:tblLayout w:type="fixed"/>
      <w:tblLook w:val="0600" w:firstRow="0" w:lastRow="0" w:firstColumn="0" w:lastColumn="0" w:noHBand="1" w:noVBand="1"/>
    </w:tblPr>
    <w:tblGrid>
      <w:gridCol w:w="3120"/>
      <w:gridCol w:w="3120"/>
      <w:gridCol w:w="3120"/>
    </w:tblGrid>
    <w:tr w:rsidR="00EC4D1B" w14:paraId="1A1A6B50" w14:textId="77777777">
      <w:tc>
        <w:tcPr>
          <w:tcW w:w="3120" w:type="dxa"/>
        </w:tcPr>
        <w:p w14:paraId="26D87937" w14:textId="77777777" w:rsidR="00EC4D1B" w:rsidRDefault="00EC4D1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ind w:left="-115"/>
            <w:rPr>
              <w:color w:val="000000"/>
            </w:rPr>
          </w:pPr>
        </w:p>
      </w:tc>
      <w:tc>
        <w:tcPr>
          <w:tcW w:w="3120" w:type="dxa"/>
        </w:tcPr>
        <w:p w14:paraId="59AEF9F0" w14:textId="77777777" w:rsidR="00EC4D1B" w:rsidRDefault="00EC4D1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center"/>
            <w:rPr>
              <w:color w:val="000000"/>
            </w:rPr>
          </w:pPr>
        </w:p>
      </w:tc>
      <w:tc>
        <w:tcPr>
          <w:tcW w:w="3120" w:type="dxa"/>
        </w:tcPr>
        <w:p w14:paraId="28B7468E" w14:textId="77777777" w:rsidR="00EC4D1B" w:rsidRDefault="00EC4D1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ind w:right="-115"/>
            <w:jc w:val="right"/>
            <w:rPr>
              <w:color w:val="000000"/>
            </w:rPr>
          </w:pPr>
        </w:p>
      </w:tc>
    </w:tr>
  </w:tbl>
  <w:p w14:paraId="0293989C" w14:textId="77777777" w:rsidR="00EC4D1B" w:rsidRDefault="00EC4D1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232098"/>
    <w:multiLevelType w:val="hybridMultilevel"/>
    <w:tmpl w:val="44D61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B0377A"/>
    <w:multiLevelType w:val="hybridMultilevel"/>
    <w:tmpl w:val="F3A6B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8A720B"/>
    <w:multiLevelType w:val="hybridMultilevel"/>
    <w:tmpl w:val="9C003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D659FA"/>
    <w:multiLevelType w:val="hybridMultilevel"/>
    <w:tmpl w:val="2E06F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5A4B12"/>
    <w:multiLevelType w:val="hybridMultilevel"/>
    <w:tmpl w:val="721C1D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14746F"/>
    <w:multiLevelType w:val="hybridMultilevel"/>
    <w:tmpl w:val="1BF874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0132697">
    <w:abstractNumId w:val="4"/>
  </w:num>
  <w:num w:numId="2" w16cid:durableId="564679605">
    <w:abstractNumId w:val="1"/>
  </w:num>
  <w:num w:numId="3" w16cid:durableId="1444610626">
    <w:abstractNumId w:val="0"/>
  </w:num>
  <w:num w:numId="4" w16cid:durableId="1667705173">
    <w:abstractNumId w:val="2"/>
  </w:num>
  <w:num w:numId="5" w16cid:durableId="234971051">
    <w:abstractNumId w:val="5"/>
  </w:num>
  <w:num w:numId="6" w16cid:durableId="15621338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EC4D1B"/>
    <w:rsid w:val="000174AF"/>
    <w:rsid w:val="00024C76"/>
    <w:rsid w:val="00044033"/>
    <w:rsid w:val="000644EF"/>
    <w:rsid w:val="00070FE3"/>
    <w:rsid w:val="00071A51"/>
    <w:rsid w:val="000755DB"/>
    <w:rsid w:val="00092BF0"/>
    <w:rsid w:val="000B36AD"/>
    <w:rsid w:val="000B5F04"/>
    <w:rsid w:val="000F7D2A"/>
    <w:rsid w:val="00102689"/>
    <w:rsid w:val="00154CE8"/>
    <w:rsid w:val="00161519"/>
    <w:rsid w:val="00165AD2"/>
    <w:rsid w:val="00167A3F"/>
    <w:rsid w:val="00176182"/>
    <w:rsid w:val="001D24E1"/>
    <w:rsid w:val="001E18BE"/>
    <w:rsid w:val="001F6FCB"/>
    <w:rsid w:val="00201A87"/>
    <w:rsid w:val="00215D21"/>
    <w:rsid w:val="00227BB2"/>
    <w:rsid w:val="002433DF"/>
    <w:rsid w:val="002507C0"/>
    <w:rsid w:val="00260169"/>
    <w:rsid w:val="002E0912"/>
    <w:rsid w:val="002F1D72"/>
    <w:rsid w:val="002F369C"/>
    <w:rsid w:val="002F7812"/>
    <w:rsid w:val="003046E6"/>
    <w:rsid w:val="0031225C"/>
    <w:rsid w:val="00313673"/>
    <w:rsid w:val="00323DB3"/>
    <w:rsid w:val="00337349"/>
    <w:rsid w:val="00345F7C"/>
    <w:rsid w:val="00367043"/>
    <w:rsid w:val="00370C4E"/>
    <w:rsid w:val="0039545A"/>
    <w:rsid w:val="00430770"/>
    <w:rsid w:val="00433B7F"/>
    <w:rsid w:val="004364A2"/>
    <w:rsid w:val="004414DD"/>
    <w:rsid w:val="00474EC7"/>
    <w:rsid w:val="0048452A"/>
    <w:rsid w:val="004A191D"/>
    <w:rsid w:val="00514DEA"/>
    <w:rsid w:val="00516ECC"/>
    <w:rsid w:val="00522512"/>
    <w:rsid w:val="00567851"/>
    <w:rsid w:val="00572F2F"/>
    <w:rsid w:val="00590AB3"/>
    <w:rsid w:val="005C4A08"/>
    <w:rsid w:val="005D40ED"/>
    <w:rsid w:val="00621C64"/>
    <w:rsid w:val="0065211B"/>
    <w:rsid w:val="006C6FA3"/>
    <w:rsid w:val="006D6E83"/>
    <w:rsid w:val="006E5F24"/>
    <w:rsid w:val="006F3B42"/>
    <w:rsid w:val="00704E16"/>
    <w:rsid w:val="00736AD8"/>
    <w:rsid w:val="00745F90"/>
    <w:rsid w:val="0077780E"/>
    <w:rsid w:val="007839DD"/>
    <w:rsid w:val="00794AE7"/>
    <w:rsid w:val="00796626"/>
    <w:rsid w:val="007B0850"/>
    <w:rsid w:val="007C48BD"/>
    <w:rsid w:val="007D455A"/>
    <w:rsid w:val="007E4CBF"/>
    <w:rsid w:val="007F3A81"/>
    <w:rsid w:val="00804906"/>
    <w:rsid w:val="00810A94"/>
    <w:rsid w:val="008259CE"/>
    <w:rsid w:val="00860431"/>
    <w:rsid w:val="0088742B"/>
    <w:rsid w:val="00897E36"/>
    <w:rsid w:val="008A013F"/>
    <w:rsid w:val="008B1E83"/>
    <w:rsid w:val="008C0E9C"/>
    <w:rsid w:val="008C35B5"/>
    <w:rsid w:val="008E7F57"/>
    <w:rsid w:val="008F1395"/>
    <w:rsid w:val="009301F0"/>
    <w:rsid w:val="0093637E"/>
    <w:rsid w:val="0095177E"/>
    <w:rsid w:val="009611F0"/>
    <w:rsid w:val="009861F5"/>
    <w:rsid w:val="009E1EB4"/>
    <w:rsid w:val="009F603F"/>
    <w:rsid w:val="009F7A26"/>
    <w:rsid w:val="00A0640E"/>
    <w:rsid w:val="00A147AF"/>
    <w:rsid w:val="00A20839"/>
    <w:rsid w:val="00A21437"/>
    <w:rsid w:val="00A4335F"/>
    <w:rsid w:val="00AB0144"/>
    <w:rsid w:val="00AC4168"/>
    <w:rsid w:val="00AC5288"/>
    <w:rsid w:val="00AD65E6"/>
    <w:rsid w:val="00AF1811"/>
    <w:rsid w:val="00B0266F"/>
    <w:rsid w:val="00B07865"/>
    <w:rsid w:val="00B172EE"/>
    <w:rsid w:val="00B22D92"/>
    <w:rsid w:val="00B364D3"/>
    <w:rsid w:val="00B41CCA"/>
    <w:rsid w:val="00B61C57"/>
    <w:rsid w:val="00B759A6"/>
    <w:rsid w:val="00BF0871"/>
    <w:rsid w:val="00C05347"/>
    <w:rsid w:val="00C11F9C"/>
    <w:rsid w:val="00C1796E"/>
    <w:rsid w:val="00C46117"/>
    <w:rsid w:val="00C529F4"/>
    <w:rsid w:val="00C77996"/>
    <w:rsid w:val="00C77AAA"/>
    <w:rsid w:val="00C938CA"/>
    <w:rsid w:val="00CA1808"/>
    <w:rsid w:val="00CA6F2A"/>
    <w:rsid w:val="00CB4290"/>
    <w:rsid w:val="00CE687D"/>
    <w:rsid w:val="00D035D0"/>
    <w:rsid w:val="00D071AD"/>
    <w:rsid w:val="00D103F7"/>
    <w:rsid w:val="00D119FF"/>
    <w:rsid w:val="00D16DDE"/>
    <w:rsid w:val="00D35174"/>
    <w:rsid w:val="00D43477"/>
    <w:rsid w:val="00D50C96"/>
    <w:rsid w:val="00D615F3"/>
    <w:rsid w:val="00D67565"/>
    <w:rsid w:val="00D94389"/>
    <w:rsid w:val="00DA4371"/>
    <w:rsid w:val="00DA439C"/>
    <w:rsid w:val="00E10905"/>
    <w:rsid w:val="00E266B7"/>
    <w:rsid w:val="00E306F7"/>
    <w:rsid w:val="00E64E45"/>
    <w:rsid w:val="00E70740"/>
    <w:rsid w:val="00E862B3"/>
    <w:rsid w:val="00E96EF9"/>
    <w:rsid w:val="00EB1CA2"/>
    <w:rsid w:val="00EC1DB7"/>
    <w:rsid w:val="00EC4D1B"/>
    <w:rsid w:val="00EC7779"/>
    <w:rsid w:val="00EE049E"/>
    <w:rsid w:val="00EF2C10"/>
    <w:rsid w:val="00F135DD"/>
    <w:rsid w:val="00F15582"/>
    <w:rsid w:val="00F205C3"/>
    <w:rsid w:val="00F65817"/>
    <w:rsid w:val="00F67611"/>
    <w:rsid w:val="00F72943"/>
    <w:rsid w:val="00F815D6"/>
    <w:rsid w:val="00F826B8"/>
    <w:rsid w:val="00F83073"/>
    <w:rsid w:val="00FB7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2BA999"/>
  <w15:docId w15:val="{B114FC3F-D280-4C99-ABF7-462AD8885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202BD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202BD2"/>
  </w:style>
  <w:style w:type="character" w:styleId="Hyperlink">
    <w:name w:val="Hyperlink"/>
    <w:basedOn w:val="DefaultParagraphFont"/>
    <w:uiPriority w:val="99"/>
    <w:unhideWhenUsed/>
    <w:rsid w:val="00202BD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202BD2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7634FE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634FE"/>
    <w:rPr>
      <w:noProof/>
    </w:rPr>
  </w:style>
  <w:style w:type="paragraph" w:customStyle="1" w:styleId="EndNoteBibliography">
    <w:name w:val="EndNote Bibliography"/>
    <w:basedOn w:val="Normal"/>
    <w:link w:val="EndNoteBibliographyChar"/>
    <w:rsid w:val="007634FE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634FE"/>
    <w:rPr>
      <w:noProof/>
    </w:r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5C8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5C87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5C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5C87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table" w:styleId="TableGrid">
    <w:name w:val="Table Grid"/>
    <w:basedOn w:val="TableNormal"/>
    <w:uiPriority w:val="3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paragraph" w:styleId="Revision">
    <w:name w:val="Revision"/>
    <w:hidden/>
    <w:uiPriority w:val="99"/>
    <w:semiHidden/>
    <w:rsid w:val="00D06D5C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A0640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0640E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0640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313673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79662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3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0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08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620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05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42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227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1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398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37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31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8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5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71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31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69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8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96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866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02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04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6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196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8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49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38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228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02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624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808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865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16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932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03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64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014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514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oO/pnRrQL39wqOK4oZATCNYzLA==">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</go:docsCustomData>
</go:gDocsCustomXmlDataStorage>
</file>

<file path=customXml/itemProps1.xml><?xml version="1.0" encoding="utf-8"?>
<ds:datastoreItem xmlns:ds="http://schemas.openxmlformats.org/officeDocument/2006/customXml" ds:itemID="{BFDB4730-91E2-FE44-BD99-491287273F5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scleary1612@yahoo.com</dc:creator>
  <cp:lastModifiedBy>Trupti Sudge</cp:lastModifiedBy>
  <cp:revision>2</cp:revision>
  <cp:lastPrinted>2023-11-08T02:07:00Z</cp:lastPrinted>
  <dcterms:created xsi:type="dcterms:W3CDTF">2024-01-18T10:12:00Z</dcterms:created>
  <dcterms:modified xsi:type="dcterms:W3CDTF">2024-01-18T10:12:00Z</dcterms:modified>
</cp:coreProperties>
</file>